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84F35" w14:textId="503C10E5" w:rsidR="00972D2D" w:rsidRPr="00E712A3" w:rsidRDefault="00AF0957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DJ"/>
        </w:rPr>
      </w:pPr>
      <w:r w:rsidRPr="00E712A3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DJ"/>
        </w:rPr>
        <w:t>(</w:t>
      </w:r>
      <w:r w:rsidR="003E3624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DJ"/>
        </w:rPr>
        <w:t>٣</w:t>
      </w:r>
      <w:r w:rsidRPr="00E712A3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DJ"/>
        </w:rPr>
        <w:t>)</w:t>
      </w:r>
    </w:p>
    <w:p w14:paraId="01739679" w14:textId="77777777" w:rsidR="00F826CE" w:rsidRDefault="00F826CE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0"/>
          <w:szCs w:val="50"/>
        </w:rPr>
      </w:pPr>
      <w:r w:rsidRPr="00F826CE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الأحاديث القصار المئة التي انفرد بها مسلم دون البخاري</w:t>
      </w:r>
    </w:p>
    <w:p w14:paraId="243E3FBE" w14:textId="486C6536" w:rsidR="00A000EB" w:rsidRPr="00E712A3" w:rsidRDefault="00A000EB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</w:pPr>
      <w:r w:rsidRPr="00E712A3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للحُفَّاظ</w:t>
      </w:r>
    </w:p>
    <w:p w14:paraId="57098205" w14:textId="08073A2A" w:rsidR="00AF0957" w:rsidRPr="00E712A3" w:rsidRDefault="00AF0957" w:rsidP="00F826CE">
      <w:pPr>
        <w:spacing w:before="240" w:after="240" w:line="360" w:lineRule="auto"/>
        <w:jc w:val="center"/>
        <w:rPr>
          <w:rFonts w:ascii="Traditional Arabic" w:hAnsi="Traditional Arabic" w:cs="Traditional Arabic" w:hint="cs"/>
          <w:b/>
          <w:bCs/>
          <w:color w:val="FF0000"/>
          <w:sz w:val="52"/>
          <w:szCs w:val="52"/>
          <w:rtl/>
          <w:lang w:bidi="ar-DJ"/>
        </w:rPr>
      </w:pPr>
      <w:r w:rsidRPr="00E712A3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DJ"/>
        </w:rPr>
        <w:t>المستوى ا</w:t>
      </w:r>
      <w:r w:rsidR="00F826CE">
        <w:rPr>
          <w:rFonts w:ascii="Traditional Arabic" w:hAnsi="Traditional Arabic" w:cs="Traditional Arabic" w:hint="cs"/>
          <w:b/>
          <w:bCs/>
          <w:color w:val="FF0000"/>
          <w:sz w:val="52"/>
          <w:szCs w:val="52"/>
          <w:rtl/>
          <w:lang w:bidi="ar-DJ"/>
        </w:rPr>
        <w:t>لأول</w:t>
      </w:r>
    </w:p>
    <w:p w14:paraId="00A06BEF" w14:textId="5D7DF2C2" w:rsidR="00A000EB" w:rsidRPr="00E712A3" w:rsidRDefault="00A000EB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</w:pPr>
      <w:r w:rsidRPr="00E712A3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جمعها</w:t>
      </w:r>
      <w:r w:rsidR="006A0DD7" w:rsidRPr="00E712A3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وخرَّج</w:t>
      </w:r>
      <w:r w:rsidR="006A0DD7" w:rsidRPr="00E712A3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زوائدها</w:t>
      </w:r>
    </w:p>
    <w:p w14:paraId="25596241" w14:textId="3D5CE654" w:rsidR="00A000EB" w:rsidRPr="00E712A3" w:rsidRDefault="00A000EB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</w:pPr>
      <w:r w:rsidRPr="00E712A3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عبد</w:t>
      </w:r>
      <w:r w:rsidR="006A0DD7" w:rsidRPr="00E712A3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الله</w:t>
      </w:r>
      <w:r w:rsidR="006A0DD7" w:rsidRPr="00E712A3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بن</w:t>
      </w:r>
      <w:r w:rsidR="006A0DD7" w:rsidRPr="00E712A3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سعيد</w:t>
      </w:r>
      <w:r w:rsidR="006A0DD7" w:rsidRPr="00E712A3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أبو</w:t>
      </w:r>
      <w:r w:rsidR="006A0DD7" w:rsidRPr="00E712A3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حاوي</w:t>
      </w:r>
      <w:r w:rsidR="006A0DD7" w:rsidRPr="00E712A3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القحطاني</w:t>
      </w:r>
    </w:p>
    <w:p w14:paraId="443D4FA3" w14:textId="00BC4B0C" w:rsidR="009C38E2" w:rsidRPr="00E712A3" w:rsidRDefault="009C38E2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5297ABBA" w14:textId="1FA3EA65" w:rsidR="00A000EB" w:rsidRPr="00E712A3" w:rsidRDefault="00A000EB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175FA567" w14:textId="2EB3A358" w:rsidR="00E712A3" w:rsidRDefault="00E712A3" w:rsidP="00975BD0">
      <w:pPr>
        <w:spacing w:before="240" w:after="240" w:line="360" w:lineRule="auto"/>
        <w:rPr>
          <w:rFonts w:ascii="Traditional Arabic" w:hAnsi="Traditional Arabic" w:cs="Traditional Arabic"/>
          <w:b/>
          <w:bCs/>
          <w:sz w:val="36"/>
          <w:szCs w:val="36"/>
          <w:lang w:bidi="ar-EG"/>
        </w:rPr>
      </w:pPr>
    </w:p>
    <w:p w14:paraId="3C8E441B" w14:textId="77777777" w:rsidR="006F3B46" w:rsidRPr="00E712A3" w:rsidRDefault="006F3B46" w:rsidP="00975BD0">
      <w:pPr>
        <w:spacing w:before="240" w:after="240" w:line="360" w:lineRule="auto"/>
        <w:rPr>
          <w:rFonts w:ascii="Traditional Arabic" w:hAnsi="Traditional Arabic" w:cs="Traditional Arabic"/>
          <w:b/>
          <w:bCs/>
          <w:sz w:val="36"/>
          <w:szCs w:val="36"/>
          <w:lang w:bidi="ar-EG"/>
        </w:rPr>
      </w:pPr>
    </w:p>
    <w:p w14:paraId="3768AFCE" w14:textId="3691EBDF" w:rsidR="008A3065" w:rsidRPr="00E712A3" w:rsidRDefault="008A3065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lastRenderedPageBreak/>
        <w:t>كتاب المقدمة</w:t>
      </w:r>
    </w:p>
    <w:p w14:paraId="46FFBFE6" w14:textId="6EDC1F44" w:rsidR="00080524" w:rsidRPr="00E712A3" w:rsidRDefault="00134CF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sz w:val="36"/>
          <w:szCs w:val="36"/>
          <w:rtl/>
        </w:rPr>
        <w:t>١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524" w:rsidRPr="00E712A3">
        <w:rPr>
          <w:rFonts w:ascii="Traditional Arabic" w:hAnsi="Traditional Arabic" w:cs="Traditional Arabic"/>
          <w:sz w:val="36"/>
          <w:szCs w:val="36"/>
          <w:rtl/>
        </w:rPr>
        <w:t>عَن سَمُرةَ بنِ جُندبٍ، والمُغيرةِ بنِ شعبةَ</w:t>
      </w:r>
      <w:r w:rsidR="00080524" w:rsidRPr="00E712A3">
        <w:rPr>
          <w:rFonts w:ascii="Traditional Arabic" w:hAnsi="Traditional Arabic" w:cs="Traditional Arabic"/>
          <w:sz w:val="36"/>
          <w:szCs w:val="36"/>
          <w:rtl/>
          <w:lang w:bidi="ar-DJ"/>
        </w:rPr>
        <w:t xml:space="preserve"> </w:t>
      </w:r>
      <w:r w:rsidRPr="00E712A3">
        <w:rPr>
          <w:rFonts w:ascii="Traditional Arabic" w:hAnsi="Traditional Arabic" w:cs="Traditional Arabic"/>
          <w:sz w:val="36"/>
          <w:szCs w:val="36"/>
          <w:rtl/>
        </w:rPr>
        <w:t>قالا: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sz w:val="36"/>
          <w:szCs w:val="36"/>
          <w:rtl/>
        </w:rPr>
        <w:t>رسول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4B19B4" w:rsidRPr="00E712A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7A46BD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مَنْ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حَدَّثَ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عَنِّي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بِحَدِيثٍ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يُرَى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أَنَّهُ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كَذِبٌ،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فَهُوَ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أَحَدُ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الْكَاذِبِينَ</w:t>
      </w:r>
      <w:r w:rsidR="007A46BD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847A055" w14:textId="6B47C722" w:rsidR="00134CF0" w:rsidRPr="00E712A3" w:rsidRDefault="00134CF0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الْإِيمَان</w:t>
      </w:r>
    </w:p>
    <w:p w14:paraId="7CF2C919" w14:textId="7CE88349" w:rsidR="00134CF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٢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عُثْمَانَ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7187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مَنْ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مَاتَ،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وَهُوَ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يَعْلَمُ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أَنَّهُ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لَا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إِلَهَ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إِلَّا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اللَّهُ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دَخَلَ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الْجَنَّةَ</w:t>
      </w:r>
      <w:r w:rsidR="00C7187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C71878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BE25DD2" w14:textId="1B91B431" w:rsidR="00134CF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٣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سُفْيَانَ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عَبْدِ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الثَّقَفِيِّ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قُلْتُ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يَا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اللَّهِ،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قُلْ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لِي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فِي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الْإِسْلَامِ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قَوْلًا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لَا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أَسْأَلُ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أَحَدًا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بَعْدَكَ.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وَفِي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حَدِيثِ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أُسَامَةَ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غَيْرَكَ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7187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قُلْ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آمَنْتُ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بِاللَّهِ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فَاسْتَقِمْ</w:t>
      </w:r>
      <w:r w:rsidR="00C7187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AE54A99" w14:textId="5C631C7C" w:rsidR="00134CF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٤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تَمِيمٍ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الدَّارِيِّ</w:t>
      </w:r>
      <w:r w:rsidR="00080BC6" w:rsidRPr="00E712A3">
        <w:rPr>
          <w:rFonts w:ascii="Traditional Arabic" w:hAnsi="Traditional Arabic" w:cs="Traditional Arabic"/>
          <w:sz w:val="36"/>
          <w:szCs w:val="36"/>
          <w:rtl/>
        </w:rPr>
        <w:t xml:space="preserve"> -رضي الله عنه-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7433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الدِّينُ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النَّصِيحَةُ</w:t>
      </w:r>
      <w:r w:rsidR="0087433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قُلْنَا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لِمَنْ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؟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7433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لِلَّهِ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وَلِكِتَابِهِ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وَلِرَسُولِهِ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وَلِأَئِمَّةِ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الْمُسْلِمِينَ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وَعَامَّتِهِمْ</w:t>
      </w:r>
      <w:r w:rsidR="0087433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D69A4C6" w14:textId="3B74C348" w:rsidR="00134CF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٥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712A3" w:rsidRPr="00E712A3">
        <w:rPr>
          <w:rFonts w:ascii="Traditional Arabic" w:hAnsi="Traditional Arabic" w:cs="Traditional Arabic"/>
          <w:sz w:val="36"/>
          <w:szCs w:val="36"/>
          <w:rtl/>
        </w:rPr>
        <w:t xml:space="preserve">عن جابرِ بنِ عبدِالله 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رضي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عنه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سَمِعْتُ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يَقُولُ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9488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إِنَّ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بَيْنَ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الرَّجُلِ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وَبَيْنَ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الشِّرْكِ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وَالْكُفْرِ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تَرْكَ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الصَّلَاةِ</w:t>
      </w:r>
      <w:r w:rsidR="0049488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83EAD33" w14:textId="255EA232" w:rsidR="00E712A3" w:rsidRPr="00F826CE" w:rsidRDefault="00E25AE0" w:rsidP="00F826CE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٦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60A2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بَدَأَ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الْإِسْلَامُ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غَرِيبًا،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وَسَيَعُودُ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كَمَا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بَدَأَ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غَرِيبًا،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فَطُوبَى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لِلْغُرَبَاءِ</w:t>
      </w:r>
      <w:r w:rsidR="00960A2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191D478" w14:textId="1E9FEC73" w:rsidR="00134CF0" w:rsidRPr="00E712A3" w:rsidRDefault="00134CF0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الطَّهَارَة</w:t>
      </w:r>
    </w:p>
    <w:p w14:paraId="765835BC" w14:textId="518F9D5A" w:rsidR="00134CF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٧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F0532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الصَّلَوَاتُ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الْخَمْسُ،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وَالْجُمْعَةُ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إِلَى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الْجُمْعَةِ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كَفَّارَةٌ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لِمَا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بَيْنَهُنَّ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مَا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لَمْ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تُغْشَ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الْكَبَائِرُ</w:t>
      </w:r>
      <w:r w:rsidR="00EF0532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8187760" w14:textId="6684B3F9" w:rsidR="00134CF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٨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أَنَسِ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مَالِكٍ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وُقِّتَ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لَنَا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فِي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قَصِّ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الشَّارِبِ،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وَتَقْلِيمِ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الْأَظْفَارِ،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وَنَتْفِ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الْإِبِطِ،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وَحَلْقِ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الْعَانَةِ،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أَنْ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لَا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نَتْرُكَ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أَكْثَرَ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مِنْ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أَرْبَعِينَ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لَيْلَةً.</w:t>
      </w:r>
    </w:p>
    <w:p w14:paraId="130403D5" w14:textId="6DC9E89D" w:rsidR="00134CF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٩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712A3" w:rsidRPr="00E712A3">
        <w:rPr>
          <w:rFonts w:ascii="Traditional Arabic" w:hAnsi="Traditional Arabic" w:cs="Traditional Arabic"/>
          <w:sz w:val="36"/>
          <w:szCs w:val="36"/>
          <w:rtl/>
        </w:rPr>
        <w:t xml:space="preserve">عن عليٍّ بنِ أبي طالبٍ 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رضي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عنه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جَعَلَ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ثَلَاثَةَ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أَيَّامٍ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وَلَيَالِيَهُنَّ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لِلْمُسَافِرِ،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وَيَوْمًا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وَلَيْلَةً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لِلْمُقِيمِ.</w:t>
      </w:r>
    </w:p>
    <w:p w14:paraId="3850427D" w14:textId="7116F0B1" w:rsidR="00134CF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١٠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عَبْدِ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عَبَّاسٍ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سَمِعْتُ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يَقُولُ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4B8E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إِذَا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دُبِغَ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الْإِهَابُ،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فَقَدْ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طَهُرَ</w:t>
      </w:r>
      <w:r w:rsidR="002C4B8E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9AF3BAB" w14:textId="737663F5" w:rsidR="00134CF0" w:rsidRPr="00E712A3" w:rsidRDefault="00134CF0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الصَّلَاة</w:t>
      </w:r>
    </w:p>
    <w:p w14:paraId="3290E630" w14:textId="5034AF0B" w:rsidR="00134CF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١١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مُعَاوِيَة</w:t>
      </w:r>
      <w:r w:rsidR="00D312B9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رضي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عنه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سَمِعْتُ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يَقُولُ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4B8E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الْمُؤَذِّنُونَ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أَطْوَلُ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النَّاسِ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أَعْنَاقًا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يَوْمَ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الْقِيَامَةِ</w:t>
      </w:r>
      <w:r w:rsidR="002C4B8E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761560" w14:textId="7698AEC8" w:rsidR="00134CF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١٢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93389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خَيْرُ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صُفُوفِ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الرِّجَالِ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أَوَّلُهَا،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وَشَرُّهَا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آخِرُهَا.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وَخَيْرُ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صُفُوفِ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النِّسَاءِ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آخِرُهَا،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وَشَرُّهَا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أَوَّلُهَا</w:t>
      </w:r>
      <w:r w:rsidR="00393389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2EF894D" w14:textId="72483A8D" w:rsidR="00134CF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lastRenderedPageBreak/>
        <w:t>١٣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86AB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أَقْرَبُ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مَا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يَكُونُ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الْعَبْدُ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مِنْ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رَبِّهِ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وَهُوَ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سَاجِدٌ،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فَأَكْثِرُوا</w:t>
      </w:r>
      <w:r w:rsidR="006A0DD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الدُّعَاءَ</w:t>
      </w:r>
      <w:r w:rsidR="00D86AB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69AC788" w14:textId="3A032148" w:rsidR="00134CF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١٤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طلحةَ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بن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عُبيد</w:t>
      </w:r>
      <w:r w:rsidR="00F47972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الله،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3D9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إِذَا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وَضَعَ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أَحَدُكُمْ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بَيْنَ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يَدَيْهِ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مِثْلَ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مُؤْخِرَةِ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الرَّحْلِ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فَلْيُصَلِّ،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يُبَالِ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مَرَّ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وَرَاءَ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ذَلِكَ</w:t>
      </w:r>
      <w:r w:rsidR="006A3D9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CEE239F" w14:textId="52EA6DF7" w:rsidR="00134CF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١٥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عائشة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رضي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عنها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قالت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سَمِعْتُ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sz w:val="36"/>
          <w:szCs w:val="36"/>
          <w:rtl/>
        </w:rPr>
        <w:t>يَقُولُ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94DB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صَلَاةَ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بِحَضْرَةِ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الطَّعَامِ،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هُوَ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يُدَافِعُهُ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34CF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الْأَخْبَثَانِ</w:t>
      </w:r>
      <w:r w:rsidR="00394DB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09ABD1" w14:textId="07F552B9" w:rsidR="00A6702A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١٦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ثَوْبَانَ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كَانَ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إِذَا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انْصَرَفَ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مِنْ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صَلَاتِهِ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اسْتَغْفَرَ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ثَلَاثًا،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وَقَالَ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اللَّهُمَّ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أَنْتَ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السَّلَامُ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وَمِنْكَ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السَّلَامُ،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تَبَارَكْتَ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ذَا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الْجَلَالِ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وَالْإِكْرَامِ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5041E15" w14:textId="104CFA81" w:rsidR="00A6702A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١٧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عُمَارَةَ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رُوَيْبَةَ،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سَمِعْتُ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يَقُولُ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B03B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يَلِجَ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النَّارَ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أَحَدٌ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صَلَّى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قَبْلَ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طُلُوعِ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الشَّمْسِ،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وَقَبْلَ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غُرُوبِهَا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يَعْنِي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الْفَجْرَ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وَالْعَصْرَ</w:t>
      </w:r>
      <w:r w:rsidR="006B03B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3BD2ADB" w14:textId="73914F02" w:rsidR="00A6702A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١٨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عُثْمَان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بْن</w:t>
      </w:r>
      <w:r w:rsidR="008B520D" w:rsidRPr="00E712A3">
        <w:rPr>
          <w:rFonts w:ascii="Traditional Arabic" w:hAnsi="Traditional Arabic" w:cs="Traditional Arabic"/>
          <w:sz w:val="36"/>
          <w:szCs w:val="36"/>
          <w:rtl/>
        </w:rPr>
        <w:t>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عفان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1B0E50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سَمِعْتُ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يَقُولُ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B03B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صَلَّى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الْعِشَاءَ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جَمَاعَةٍ،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فَكَأَنَّمَا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قَامَ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نِصْفَ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اللَّيْلِ،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وَمَنْ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صَلَّى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الصُّبْحَ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جَمَاعَةٍ،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فَكَأَنَّمَا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صَلَّى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اللَّيْلَ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كُلَّهُ</w:t>
      </w:r>
      <w:r w:rsidR="006B03B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A76641E" w14:textId="3ACECB80" w:rsidR="00A6702A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١٩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3069E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إِذَا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أُقِيمَتِ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الصَّلَاةُ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صَلَاةَ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إِلَّا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الْمَكْتُوبَةُ</w:t>
      </w:r>
      <w:r w:rsidR="00E3069E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AEBBEE0" w14:textId="1C67D484" w:rsidR="00A6702A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lastRenderedPageBreak/>
        <w:t>٢٠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حُمَيْدٍ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أَوْ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أُسَيْدٍ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3069E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إِذَا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دَخَلَ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أَحَدُكُمُ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الْمَسْجِدَ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فَلْيَقُلِ</w:t>
      </w:r>
      <w:r w:rsidR="002E5E0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اللَّهُمَّ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افْتَحْ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أَبْوَابَ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رَحْمَتِكَ،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وَإِذَا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خَرَجَ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فَلْيَقُلِ</w:t>
      </w:r>
      <w:r w:rsidR="002E5E0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اللَّهُمَّ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إِنِّي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أَسْأَلُكَ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فَضْلِكَ</w:t>
      </w:r>
      <w:r w:rsidR="00E3069E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5A6145D" w14:textId="75B1DAB3" w:rsidR="00A6702A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٢١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عَائِشَةَ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24709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رَكْعَتَا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الْفَجْرِ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خَيْرٌ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الدُّنْيَا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وَمَا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فِيهَا</w:t>
      </w:r>
      <w:r w:rsidR="00524709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29382A0" w14:textId="479901BF" w:rsidR="00A6702A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٢٢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عُمَرَ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بْن</w:t>
      </w:r>
      <w:r w:rsidR="00861D1A" w:rsidRPr="00E712A3">
        <w:rPr>
          <w:rFonts w:ascii="Traditional Arabic" w:hAnsi="Traditional Arabic" w:cs="Traditional Arabic"/>
          <w:sz w:val="36"/>
          <w:szCs w:val="36"/>
          <w:rtl/>
        </w:rPr>
        <w:t>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الْخَطَّابِ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يَقُولُ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24709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نَامَ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حِزْبِهِ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أَوْ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شَيْءٍ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مِنْهُ،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فَقَرَأَهُ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فِيمَا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بَيْنَ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صَلَاةِ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الْفَجْرِ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وَصَلَاةِ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الظُّهْرِ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كُتِبَ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كَأَنَّمَا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قَرَأَهُ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اللَّيْلِ</w:t>
      </w:r>
      <w:r w:rsidR="00524709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7279C97" w14:textId="5A1917F8" w:rsidR="00A6702A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٢٣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جَابِرٍ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سَمِعْتُ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يَقُولُ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F18DD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إِنَّ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اللَّيْلِ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لَسَاعَةً،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يُوَافِقُهَا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رَجُلٌ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مُسْلِمٌ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يَسْأَلُ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خَيْرًا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أَمْرِ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الدُّنْيَا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وَالْآخِرَةِ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إِلَّا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أَعْطَاهُ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إِيَّاهُ،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وَذَلِكَ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كُلَّ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لَيْلَةٍ</w:t>
      </w:r>
      <w:r w:rsidR="00EF18DD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1A8446A" w14:textId="717F34C7" w:rsidR="00A6702A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٢٤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عُقْبَةَ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عَامِرٍ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16DC9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أَلَمْ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تَرَ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آيَاتٍ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أُنْزِلَتِ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اللَّيْلَةَ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يُرَ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مِثْلُهُنَّ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قَطُّ</w:t>
      </w:r>
      <w:r w:rsidR="002E5E0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E5E0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{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قُلْ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أَعُوذُ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بِرَبِّ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الْفَلَقِ</w:t>
      </w:r>
      <w:r w:rsidR="002E5E0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}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</w:t>
      </w:r>
      <w:r w:rsidR="002E5E0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{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قُلْ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أَعُوذُ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بِرَبِّ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النَّاسِ</w:t>
      </w:r>
      <w:r w:rsidR="002E5E0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}</w:t>
      </w:r>
      <w:r w:rsidR="00716DC9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2F5545DD" w14:textId="64683BC2" w:rsidR="00A6702A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٢٥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عُمَر</w:t>
      </w:r>
      <w:r w:rsidR="00D13FB9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رضي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عنه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أَمَا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إِنَّ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نَبِيَّكُمْ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قَدْ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6070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إِنَّ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يَرْفَعُ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بِهَذَا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الْكِتَابِ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أَقْوَامًا،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وَيَضَعُ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بِهِ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آخَرِينَ</w:t>
      </w:r>
      <w:r w:rsidR="00B6070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944F8B1" w14:textId="03229378" w:rsidR="00A6702A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lastRenderedPageBreak/>
        <w:t>٢٦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عَبْدِ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بْن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عُمَرَ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وَأَبي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هُرَيْرَةَ،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أَنَّهُمَا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سَمِعَا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يَقُولُ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عَلَى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أَعْوَادِ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مِنْبَرِهِ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6070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لَيَنْتَهِيَنَّ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أَقْوَامٌ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وَدْعِهِمُ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الْجُمُعَاتِ،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أَوْ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لَيَخْتِمَنَّ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عَلَى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قُلُوبِهِمْ،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ثُمَّ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لَيَكُونُنَّ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الْغَافِلِينَ</w:t>
      </w:r>
      <w:r w:rsidR="00B6070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302D04D" w14:textId="6019D451" w:rsidR="00A6702A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٢٧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جَابِرِ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سَمُرَةَ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صَلَّيْتُ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مَعَ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رَسُولِ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الْعِيدَيْنِ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غَيْرَ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مَرَّةٍ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وَلَا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مَرَّتَيْنِ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بِغَيْرِ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أَذَانٍ،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وَلَا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إِقَامَةٍ.</w:t>
      </w:r>
    </w:p>
    <w:p w14:paraId="7E9F0A2B" w14:textId="5D9D4072" w:rsidR="00A6702A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٢٨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عَبَّاسٍ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صَلَّى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حِينَ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كَسَفَتِ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الشَّمْسُ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ثَمَانَ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رَكَعَاتٍ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فِي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أَرْبَعِ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سَجَدَاتٍ.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وَعَنْ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عَلِيٍّ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مِثْلُ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ذَلِكَ.</w:t>
      </w:r>
    </w:p>
    <w:p w14:paraId="36561180" w14:textId="59862584" w:rsidR="00A6702A" w:rsidRPr="00E712A3" w:rsidRDefault="00A6702A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الْجَنَائِز</w:t>
      </w:r>
    </w:p>
    <w:p w14:paraId="1EEA3B56" w14:textId="04F25D3A" w:rsidR="00A6702A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٢٩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27135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لَقِّنُوا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مَوْتَاكُمْ</w:t>
      </w:r>
      <w:r w:rsidR="002E5E0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إِلَهَ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إِلَّا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اللَّهُ</w:t>
      </w:r>
      <w:r w:rsidR="00127135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354DDE37" w14:textId="6E0C58E4" w:rsidR="00A6702A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٣٠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جَابِرٍ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نَهَى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أَنْ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يُجَصَّصَ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الْقَبْرُ،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وَأَنْ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يُقْعَدَ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عَلَيْهِ،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وَأَنْ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يُبْنَى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عَلَيْهِ.</w:t>
      </w:r>
    </w:p>
    <w:p w14:paraId="1248EE25" w14:textId="35CF02EF" w:rsidR="00A6702A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٣١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جَابِرِ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سَمُرَةَ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أُتِيَ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النَّبِيُّ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بِرَجُلٍ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قَتَلَ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نَفْسَهُ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بِمَشَاقِصَ،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فَلَمْ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يُصَلِّ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702A" w:rsidRPr="00E712A3">
        <w:rPr>
          <w:rFonts w:ascii="Traditional Arabic" w:hAnsi="Traditional Arabic" w:cs="Traditional Arabic"/>
          <w:sz w:val="36"/>
          <w:szCs w:val="36"/>
          <w:rtl/>
        </w:rPr>
        <w:t>عَلَيْهِ.</w:t>
      </w:r>
    </w:p>
    <w:p w14:paraId="5FBF99E8" w14:textId="6C41EB46" w:rsidR="00DB4F50" w:rsidRPr="00E712A3" w:rsidRDefault="00DB4F50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الزَّكَاة.</w:t>
      </w:r>
    </w:p>
    <w:p w14:paraId="55F7AF18" w14:textId="44553EFC" w:rsidR="00DB4F5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٣٢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81D34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دِينَارٌ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أَنْفَقْتَهُ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سَبِيلِ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وَدِينَارٌ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أَنْفَقْتَهُ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رَقَبَةٍ،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وَدِينَارٌ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تَصَدَّقْتَ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بِهِ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عَلَى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مِسْكِينٍ،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وَدِينَارٌ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أَنْفَقْتَهُ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عَلَى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أَهْلِكَ،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أَعْظَمُهَا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أَجْرًا</w:t>
      </w:r>
      <w:r w:rsidR="002E5E0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الَّذِي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أَنْفَقْتَهُ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عَلَى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أَهْلِكَ</w:t>
      </w:r>
      <w:r w:rsidR="00881D34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1132501" w14:textId="6BAA3937" w:rsidR="00975BD0" w:rsidRPr="00F826CE" w:rsidRDefault="00E25AE0" w:rsidP="00F826CE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٣٣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81D34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سَأَلَ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النَّاسَ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أَمْوَالَهُمْ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تَكَثُّرًا،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فَإِنَّمَا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يَسْأَلُ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جَمْرًا،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فَلْيَسْتَقِلَّ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أَوْ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لِيَسْتَكْثِرْ</w:t>
      </w:r>
      <w:r w:rsidR="00881D34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0A0460C" w14:textId="31FFE579" w:rsidR="00DB4F50" w:rsidRPr="00E712A3" w:rsidRDefault="00DB4F50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الصِّيَام</w:t>
      </w:r>
    </w:p>
    <w:p w14:paraId="6FABEB49" w14:textId="25C7E733" w:rsidR="00DB4F5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٣٤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سَمُرَةَ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جُنْدُبٍ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سَمِعْتُ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مُحَمَّدًا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يَقُولُ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81D34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يَغُرَّنَّ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أَحَدَكُمْ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نِدَاءُ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بِلَالٍ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السَّحُورِ،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هَذَا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الْبَيَاضُ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حَتَّى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يَسْتَطِيرَ</w:t>
      </w:r>
      <w:r w:rsidR="00691D4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F8B0678" w14:textId="041F5D4E" w:rsidR="00DB4F5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٣٥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أَيُّوبَ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الْأَنْصَارِيِّ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388E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عَنْهُ</w:t>
      </w:r>
      <w:r w:rsidR="0080388E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أَنَّهُ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حَدَّثَهُ،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388E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صَامَ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رَمَضَانَ،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ثُمَّ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أَتْبَعَهُ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سِتًّا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شَوَّالٍ،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كَانَ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كَصِيَامِ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الدَّهْرِ</w:t>
      </w:r>
      <w:r w:rsidR="0080388E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71C08A4" w14:textId="1637EC41" w:rsidR="00DB4F50" w:rsidRPr="00E712A3" w:rsidRDefault="00DB4F50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الِاعْتِكَاف</w:t>
      </w:r>
    </w:p>
    <w:p w14:paraId="2984453C" w14:textId="29D64501" w:rsidR="00DB4F5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٣٦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عَائِشَة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477D1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رَضِيَ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عَنْهَا</w:t>
      </w:r>
      <w:r w:rsidR="000477D1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قالت: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كَانَ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يَجْتَهِدُ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فِي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الْعَشْرِ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الْأَوَاخِرِ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مَا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لَا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يَجْتَهِدُ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فِي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غَيْرِهِ.</w:t>
      </w:r>
    </w:p>
    <w:p w14:paraId="68F4A8EB" w14:textId="0F59C60B" w:rsidR="00DB4F50" w:rsidRPr="00E712A3" w:rsidRDefault="00DB4F50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الْحَج</w:t>
      </w:r>
    </w:p>
    <w:p w14:paraId="2E2460C9" w14:textId="5BFFCE4D" w:rsidR="00DB4F5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٣٧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جَابِرٍ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قال: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رَأَيْتُ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يَرْمِي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عَلَى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رَاحِلَتِهِ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يَوْمَ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النَّحْرِ،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وَيَقُولُ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101BE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لِتَأْخُذُوا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مَنَاسِكَكُمْ،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فَإِنِّي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أَدْرِي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لَعَلِّي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أَحُجُّ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بَعْدَ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حَجَّتِي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هَذِهِ</w:t>
      </w:r>
      <w:r w:rsidR="007101BE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59353D2" w14:textId="40FC2D35" w:rsidR="00DB4F5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٣٨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جَابِرِ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عَبْدِ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نَحَرْنَا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مَعَ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رَسُولِ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عَامَ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الْحُدَيْبِيَةِ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الْبَدَنَةَ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سَبْعَةٍ،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وَالْبَقَرَةَ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سَبْعَةٍ.</w:t>
      </w:r>
    </w:p>
    <w:p w14:paraId="35B8D8AE" w14:textId="5565067E" w:rsidR="00DB4F5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٣٩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سَهْلِ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حُنَيْفٍ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أَهْوَى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بِيَدِهِ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إِلَى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الْمَدِينَةِ،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543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إِنَّهَا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حَرَمٌ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DB4F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آمِنٌ</w:t>
      </w:r>
      <w:r w:rsidR="003543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8AAD3EA" w14:textId="68482BDA" w:rsidR="001B1456" w:rsidRPr="00E712A3" w:rsidRDefault="001B1456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النِّكَاح.</w:t>
      </w:r>
    </w:p>
    <w:p w14:paraId="1BB98A21" w14:textId="2672B025" w:rsidR="001B1456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٤٠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عُثْمَانَ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عَفَّانَ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يَقُولُ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F4B4D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يَنْكِحُ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الْمُحْرِمُ،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يُنْكِحُ،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يَخْطُبُ</w:t>
      </w:r>
      <w:r w:rsidR="001F4B4D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16DB875" w14:textId="140B1E38" w:rsidR="001B1456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٤١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عَبْدِ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عَمْرٍو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55A03" w:rsidRPr="00E712A3">
        <w:rPr>
          <w:rFonts w:ascii="Traditional Arabic" w:hAnsi="Traditional Arabic" w:cs="Traditional Arabic"/>
          <w:sz w:val="36"/>
          <w:szCs w:val="36"/>
          <w:rtl/>
        </w:rPr>
        <w:t>«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الدُّنْيَا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مَتَاعٌ،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وَخَيْرُ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مَتَاعِ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الدُّنْيَا</w:t>
      </w:r>
      <w:r w:rsidR="002E5E0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الْمَرْأَةُ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الصَّالِحَةُ</w:t>
      </w:r>
      <w:r w:rsidR="00955A0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92E90EE" w14:textId="77777777" w:rsidR="00953210" w:rsidRDefault="00953210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14:paraId="56F59DE9" w14:textId="7BD6C41D" w:rsidR="001B1456" w:rsidRPr="00E712A3" w:rsidRDefault="001B1456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الْعِتْق</w:t>
      </w:r>
    </w:p>
    <w:p w14:paraId="354E9368" w14:textId="65B8E320" w:rsidR="00DB4F5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٤٢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55A0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يَجْزِي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وَلَدٌ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وَالِدًا،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إِلَّا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يَجِدَهُ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مَمْلُوكًا،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فَيَشْتَرِيَهُ،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1B145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فَيُعْتِقَهُ</w:t>
      </w:r>
      <w:r w:rsidR="00955A0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B81AAE2" w14:textId="59A3DC39" w:rsidR="00A567A3" w:rsidRPr="00E712A3" w:rsidRDefault="00A567A3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الْبُيُوع</w:t>
      </w:r>
    </w:p>
    <w:p w14:paraId="5885694E" w14:textId="4C2B175B" w:rsidR="00A567A3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٤٣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نَهَى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بَيْعِ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الْحَصَاةِ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وَعَنْ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بَيْعِ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الْغَرَرِ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3DC62A2" w14:textId="4BC0A784" w:rsidR="00A567A3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٤٤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رَافِعِ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خَدِيجٍ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رَسُولِ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5EF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ثَمَنُ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الْكَلْبِ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خَبِيثٌ،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وَمَهْرُ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الْبَغِيِّ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خَبِيثٌ،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وَكَسْبُ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الْحَجَّامِ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خَبِيثٌ</w:t>
      </w:r>
      <w:r w:rsidR="00BE5EF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0D0939A" w14:textId="57A44903" w:rsidR="00A567A3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٤٥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جَابِرٍ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لَعَنَ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آكِلَ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الرِّبَا،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وَمُؤْكِلَهُ،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وَكَاتِبَهُ،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وَشَاهِدَيْهِ.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وَقَالَ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4375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هُمْ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سَوَاءٌ</w:t>
      </w:r>
      <w:r w:rsidR="00D4375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C46E096" w14:textId="15F9F5AE" w:rsidR="00A567A3" w:rsidRPr="00E712A3" w:rsidRDefault="00A567A3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الْوَصِيَّة</w:t>
      </w:r>
    </w:p>
    <w:p w14:paraId="3F545AD0" w14:textId="5F03EBB4" w:rsidR="00975BD0" w:rsidRPr="00953210" w:rsidRDefault="00E25AE0" w:rsidP="0095321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٤٦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4375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إِذَا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مَاتَ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الْإِنْسَانُ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انْقَطَعَ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عَنْهُ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عَمَلُهُ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إِلَّا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ثَلَاثَةٍ</w:t>
      </w:r>
      <w:r w:rsidR="002E5E0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إِلَّا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صَدَقَةٍ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جَارِيَةٍ،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أَوْ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عِلْمٍ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يُنْتَفَعُ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بِهِ،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أَوْ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وَلَدٍ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صَالِحٍ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يَدْعُو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لَهُ</w:t>
      </w:r>
      <w:r w:rsidR="00D4375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8FD5A20" w14:textId="545E439A" w:rsidR="00A567A3" w:rsidRPr="00E712A3" w:rsidRDefault="00A567A3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النَّذْر</w:t>
      </w:r>
    </w:p>
    <w:p w14:paraId="0A775213" w14:textId="5F4EBCB1" w:rsidR="00A567A3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٤٧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عُقْبَةَ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عَامِرٍ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رَسُولِ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4375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كَفَّارَةُ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النَّذْرِ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كَفَّارَةُ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الْيَمِينِ</w:t>
      </w:r>
      <w:r w:rsidR="00D4375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E944B37" w14:textId="325DE142" w:rsidR="00A567A3" w:rsidRPr="00E712A3" w:rsidRDefault="00A567A3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الْأَيْمَان</w:t>
      </w:r>
    </w:p>
    <w:p w14:paraId="25170549" w14:textId="4AFBE0CA" w:rsidR="00A567A3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٤٨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63845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الْيَمِينُ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عَلَى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نِيَّةِ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الْمُسْتَحْلِفِ</w:t>
      </w:r>
      <w:r w:rsidR="00363845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4335AEA" w14:textId="2C0BC927" w:rsidR="00A567A3" w:rsidRPr="00E712A3" w:rsidRDefault="00A567A3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الْأَقْضِيَة</w:t>
      </w:r>
    </w:p>
    <w:p w14:paraId="11338BC4" w14:textId="485DB000" w:rsidR="00A567A3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٤٩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عَبَّاسٍ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قَضَى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بِيَمِينٍ،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وَشَاهِدٍ.</w:t>
      </w:r>
    </w:p>
    <w:p w14:paraId="019C659D" w14:textId="743F2BE6" w:rsidR="00A567A3" w:rsidRPr="00E712A3" w:rsidRDefault="00A567A3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اللُّقَطَة</w:t>
      </w:r>
    </w:p>
    <w:p w14:paraId="625AB1CD" w14:textId="52655A84" w:rsidR="006016FA" w:rsidRPr="00975BD0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٥٠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زَيْدِ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خَالِدٍ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الْجُهَنِيِّ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رَسُولِ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أَنَّهُ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97AD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آوَى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ضَالَّةً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فَهُوَ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ضَالٌّ،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يُعَرِّفْهَا</w:t>
      </w:r>
      <w:r w:rsidR="00B97AD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9EB44D8" w14:textId="3F9C183D" w:rsidR="00A567A3" w:rsidRPr="00E712A3" w:rsidRDefault="00A567A3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الْجِهَاد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وَالسِّيَر</w:t>
      </w:r>
    </w:p>
    <w:p w14:paraId="3F69BBB0" w14:textId="36814F0F" w:rsidR="00A567A3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٥١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عُمَرَ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الْخَطَّابِ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أَنَّهُ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سَمِعَ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يَقُولُ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97AD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لَأُخْرِجَنَّ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الْيَهُودَ،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وَالنَّصَارَى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جَزِيرَةِ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الْعَرَبِ،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حَتَّى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أَدَعَ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إِلَّا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مُسْلِمًا</w:t>
      </w:r>
      <w:r w:rsidR="00B97AD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EE4CEDA" w14:textId="1BA3BF1E" w:rsidR="00A567A3" w:rsidRPr="00E712A3" w:rsidRDefault="00A567A3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الْإِمَارَة</w:t>
      </w:r>
    </w:p>
    <w:p w14:paraId="59BAD3A3" w14:textId="5DBD0BBD" w:rsidR="00A567A3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٥٢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عَبْدِ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عَمْرٍو،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31DC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إِنَّ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الْمُقْسِطِينَ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عِنْدَ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عَلَى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مَنَابِرَ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نُورٍ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يَمِينِ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الرَّحْمَنِ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عَزَّ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وَجَلَّ،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وَكِلْتَا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يَدَيْهِ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يَمِينٌ</w:t>
      </w:r>
      <w:r w:rsidR="002E5E0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الَّذِينَ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يَعْدِلُونَ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حُكْمِهِمْ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وَأَهْلِيهِمْ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وَمَا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وَلُوا</w:t>
      </w:r>
      <w:r w:rsidR="009731DC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152A1AC" w14:textId="78401B9B" w:rsidR="00A567A3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٥٣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عَبْدِ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عَمْرِو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الْعَاصِ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50F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يُغْفَرُ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لِلشَّهِيدِ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كُلُّ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ذَنْبٍ،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إِلَّا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الدَّيْنَ</w:t>
      </w:r>
      <w:r w:rsidR="005350F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2125227" w14:textId="37FC3CDD" w:rsidR="00A567A3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٥٤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سَهْلِ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حُنَيْفٍ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حَدَّثَهُ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B5CFE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سَأَلَ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الشَّهَادَةَ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بِصِدْقٍ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بَلَّغَهُ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مَنَازِلَ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الشُّهَدَاءِ،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وَإِنْ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مَاتَ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عَلَى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فِرَاشِهِ</w:t>
      </w:r>
      <w:r w:rsidR="00EB5CFE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</w:p>
    <w:p w14:paraId="6802412F" w14:textId="730F00C2" w:rsidR="00A567A3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٥٥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سَلْمَان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الفارسي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سَمِعْتُ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sz w:val="36"/>
          <w:szCs w:val="36"/>
          <w:rtl/>
        </w:rPr>
        <w:t>يَقُولُ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D2332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رِبَاطُ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يَوْمٍ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وَلَيْلَةٍ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خَيْرٌ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صِيَامِ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شَهْرٍ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وَقِيَامِهِ،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وَإِنْ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مَاتَ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جَرَى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عَلَيْهِ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عَمَلُهُ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الَّذِي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كَانَ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يَعْمَلُهُ،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وَأُجْرِيَ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عَلَيْهِ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رِزْقُهُ،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وَأَمِنَ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567A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الْفُتَّانَ</w:t>
      </w:r>
      <w:r w:rsidR="008D2332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0A5410E" w14:textId="79EA5785" w:rsidR="00080128" w:rsidRPr="00E712A3" w:rsidRDefault="00080128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الصَّيْدِ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وَالذَّبَائِح،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يُؤْكَلُ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مِنَ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الْحَيَوَانِ</w:t>
      </w:r>
    </w:p>
    <w:p w14:paraId="2EBD7567" w14:textId="37717C16" w:rsidR="00080128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٥٦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عَبَّاسٍ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نَهَى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كُلِّ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ذِي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نَابٍ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مِنَ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السِّبَاعِ،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وَعَنْ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كُلِّ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ذِي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مِخْلَبٍ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مِنَ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الطَّيْرِ.</w:t>
      </w:r>
    </w:p>
    <w:p w14:paraId="031A55D0" w14:textId="0D34909D" w:rsidR="00080128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lastRenderedPageBreak/>
        <w:t>٥٧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شَدَّادِ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أَوْسٍ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ثِنْتَانِ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حَفِظْتُهُمَا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رَسُولِ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31D8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إِنَّ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كَتَبَ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الْإِحْسَانَ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عَلَى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كُلِّ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شَيْءٍ،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فَإِذَا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قَتَلْتُمْ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فَأَحْسِنُوا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الْقِتْلَةَ،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وَإِذَا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ذَبَحْتُمْ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فَأَحْسِنُوا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الذَّبْحَ،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وَلْيُحِدَّ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أَحَدُكُمْ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شَفْرَتَهُ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فَلْيُرِحْ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ذَبِيحَتَهُ</w:t>
      </w:r>
      <w:r w:rsidR="00C31D8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9F770B0" w14:textId="13306587" w:rsidR="00080128" w:rsidRPr="00E712A3" w:rsidRDefault="00080128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الْأَضَاحِيّ</w:t>
      </w:r>
    </w:p>
    <w:p w14:paraId="3E2F0EEF" w14:textId="57B85A22" w:rsidR="00080128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٥٨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أُمِّ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سَلَمَةَ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31D8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إِذَا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دَخَلَتِ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الْعَشْرُ،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وَأَرَادَ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أَحَدُكُمْ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يُضَحِّيَ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يَمَسَّ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شَعَرِهِ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وَبَشَرِهِ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شَيْئًا</w:t>
      </w:r>
      <w:r w:rsidR="00C31D8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2E5CCB74" w14:textId="71C4B0CB" w:rsidR="00080128" w:rsidRPr="00E712A3" w:rsidRDefault="00080128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الْأَشْرِبَة</w:t>
      </w:r>
    </w:p>
    <w:p w14:paraId="38F5F8CF" w14:textId="2142A929" w:rsidR="00080128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٥٩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أَنَسٍ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سُئِلَ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الْخَمْرِ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تُتَّخَذُ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خَلًّا،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31D8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لَا</w:t>
      </w:r>
      <w:r w:rsidR="00C31D8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</w:p>
    <w:p w14:paraId="37FA679C" w14:textId="7A41B549" w:rsidR="00080128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٦٠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عُمَرَ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20B7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إِذَا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أَكَلَ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أَحَدُكُمْ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فَلْيَأْكُلْ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بِيَمِينِهِ،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وَإِذَا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شَرِبَ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فَلْيَشْرَبْ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بِيَمِينِهِ</w:t>
      </w:r>
      <w:r w:rsidR="002E5E0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فَإِنَّ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الشَّيْطَانَ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يَأْكُلُ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بِشِمَالِهِ،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وَيَشْرَبُ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بِشِمَالِهِ</w:t>
      </w:r>
      <w:r w:rsidR="00D20B7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40569B6" w14:textId="0A025A51" w:rsidR="00080128" w:rsidRPr="00E712A3" w:rsidRDefault="00080128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اللِّبَاس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وَالزِّينَة</w:t>
      </w:r>
    </w:p>
    <w:p w14:paraId="7EB53691" w14:textId="31E04EF9" w:rsidR="00080128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٦١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عَبْدِ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عَمْرِو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الْعَاصِ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أنه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رَأَى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عَلَيَّ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ثَوْبَيْنِ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مُعَصْفَرَيْنِ،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A60C5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إِنَّ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هَذِهِ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ثِيَابِ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الْكُفَّارِ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تَلْبَسْهَا</w:t>
      </w:r>
      <w:r w:rsidR="002A60C5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4202CBE" w14:textId="6288BD8E" w:rsidR="00080128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lastRenderedPageBreak/>
        <w:t>٦٢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2396E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تَصْحَبُ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الْمَلَائِكَةُ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رُفْقَةً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فِيهَا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كَلْبٌ،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جَرَسٌ</w:t>
      </w:r>
      <w:r w:rsidR="0092396E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FC58562" w14:textId="7C5396FA" w:rsidR="00080128" w:rsidRPr="00E712A3" w:rsidRDefault="00080128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الْآدَاب</w:t>
      </w:r>
    </w:p>
    <w:p w14:paraId="679AD08C" w14:textId="6045101B" w:rsidR="00080128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٦٣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عُمَرَ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73BE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إِنَّ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أَحَبَّ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أَسْمَائِكُمْ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إِلَى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عَبْدُ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وَعَبْدُ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الرَّحْمَنِ</w:t>
      </w:r>
      <w:r w:rsidR="007D73BE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0547E78" w14:textId="783BD159" w:rsidR="00080128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٦٤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جَرِيرِ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عَبْدِ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سَأَلْتُ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نَظَرِ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الْفُجَاءَةِ،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فَأَمَرَنِي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أَنْ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أَصْرِفَ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بَصَرِي.</w:t>
      </w:r>
    </w:p>
    <w:p w14:paraId="64848447" w14:textId="11AC6225" w:rsidR="00080128" w:rsidRPr="00E712A3" w:rsidRDefault="00080128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السَّلَام</w:t>
      </w:r>
    </w:p>
    <w:p w14:paraId="4AD38AF5" w14:textId="5C10ECA3" w:rsidR="00080128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٦٥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30BA2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تَبْدَ</w:t>
      </w:r>
      <w:r w:rsidR="000C52A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ؤ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الْيَهُودَ،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النَّصَارَى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بِالسَّلَامِ،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فَإِذَا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لَقِيتُمْ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أَحَدَهُمْ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طَرِيقٍ</w:t>
      </w:r>
      <w:r w:rsidR="002E5E0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فَاضْطَرُّوهُ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إِلَى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أَضْيَقِهِ</w:t>
      </w:r>
      <w:r w:rsidR="00A30BA2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489CAD" w14:textId="67EF7003" w:rsidR="00080128" w:rsidRPr="00E712A3" w:rsidRDefault="00080128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بَاب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الطِّبّ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وَالْمَرَض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وَالرُّقَى.</w:t>
      </w:r>
    </w:p>
    <w:p w14:paraId="695C7545" w14:textId="55ACC566" w:rsidR="00080128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٦٦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عَبَّاسٍ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33A8C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الْعَيْنُ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حَقٌّ،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وَلَوْ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كَانَ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شَيْءٌ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سَابَقَ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الْقَدَرَ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سَبَقَتْهُ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الْعَيْنُ،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وَإِذَا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اسْتُغْسِلْتُمْ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فَاغْسِلُوا</w:t>
      </w:r>
      <w:r w:rsidR="00A33A8C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C16DD3D" w14:textId="72586DD5" w:rsidR="00080128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lastRenderedPageBreak/>
        <w:t>٦٧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صَفِيَّةَ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بنتِ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أبي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عبيد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بَعْضِ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أَزْوَاجِ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74C7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أَتَى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عَرَّافًا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فَسَأَلَهُ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شَيْءٍ</w:t>
      </w:r>
      <w:r w:rsidR="002E5E0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تُقْبَلْ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صَلَاةٌ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أَرْبَعِينَ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لَيْلَةً</w:t>
      </w:r>
      <w:r w:rsidR="00E74C7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A8EDDEC" w14:textId="5F5FC026" w:rsidR="00080128" w:rsidRPr="00E712A3" w:rsidRDefault="00080128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الشِّعْر</w:t>
      </w:r>
    </w:p>
    <w:p w14:paraId="0329FF28" w14:textId="3B007A1C" w:rsidR="00080128" w:rsidRPr="00E712A3" w:rsidRDefault="00E25AE0" w:rsidP="00823873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٦٨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23873" w:rsidRPr="00823873">
        <w:rPr>
          <w:rFonts w:ascii="Traditional Arabic" w:hAnsi="Traditional Arabic" w:cs="Traditional Arabic"/>
          <w:sz w:val="36"/>
          <w:szCs w:val="36"/>
          <w:rtl/>
        </w:rPr>
        <w:t>عن بريدةَ بنِ الحصيبِ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1333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لَعِبَ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بِالنَّرْدَشِيرِ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فَكَأَنَّمَا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صَبَغَ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يَدَهُ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لَحْمِ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خِنْزِيرٍ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وَدَمِهِ</w:t>
      </w:r>
      <w:r w:rsidR="00D1333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D2E4305" w14:textId="1A908530" w:rsidR="00080128" w:rsidRPr="00E712A3" w:rsidRDefault="00080128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الرُّؤْيَا</w:t>
      </w:r>
    </w:p>
    <w:p w14:paraId="18E39C34" w14:textId="2D4F3B70" w:rsidR="00D26C1A" w:rsidRPr="00975BD0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٦٩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أَنَسِ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مَالِكٍ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1333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رَأَيْتُ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ذَاتَ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لَيْلَةٍ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فِيمَا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يَرَى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النَّائِمُ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كَأَنَّا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دَارِ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عُقْبَةَ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رَافِعٍ،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فَأُتِينَا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بِرُطَبٍ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رُطَبِ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ابْنِ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طَابٍ</w:t>
      </w:r>
      <w:r w:rsidR="002E5E0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فَأَوَّلْتُ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الرِّفْعَةَ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لَنَا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الدُّنْيَا،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وَالْعَاقِبَةَ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الْآخِرَةِ،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وَأَنَّ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دِينَنَا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قَدْ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08012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طَابَ</w:t>
      </w:r>
      <w:r w:rsidR="00D1333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0DEA27A" w14:textId="34C23121" w:rsidR="008075D0" w:rsidRPr="00E712A3" w:rsidRDefault="008075D0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الْفَضَائِل</w:t>
      </w:r>
    </w:p>
    <w:p w14:paraId="1F7708AA" w14:textId="085D1E71" w:rsidR="008075D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٧٠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أبي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07412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أَنَا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سَيِّدُ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وَلَدِ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آدَمَ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يَوْمَ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الْقِيَامَةِ،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وَأَوَّلُ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يَنْشَقُّ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عَنْهُ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الْقَبْرُ،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وَأَوَّلُ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شَافِعٍ،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وَأَوَّلُ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مُشَفَّعٍ</w:t>
      </w:r>
      <w:r w:rsidR="00407412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329135E" w14:textId="226B25F3" w:rsidR="008075D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٧١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مُوسَى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الْأَشْعَرِيِّ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كَانَ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يُسَمِّي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لَنَا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نَفْسَهُ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أَسْمَاءً،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955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أَنَا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مُحَمَّدٌ،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وَأَحْمَدُ،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وَالْمُقَفِّي،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وَالْحَاشِرُ،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وَنَبِيُّ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التَّوْبَةِ،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وَنَبِيُّ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الرَّحْمَةِ</w:t>
      </w:r>
      <w:r w:rsidR="0029555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E3DFC78" w14:textId="456AAF7D" w:rsidR="008075D0" w:rsidRPr="00E712A3" w:rsidRDefault="008075D0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كتاب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فضائل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الصحابة</w:t>
      </w:r>
    </w:p>
    <w:p w14:paraId="418961B1" w14:textId="07075701" w:rsidR="008075D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٧٢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عَائِشَةَ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قَالَتْ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لَمْ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يَتَزَوَّجِ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النَّبِيُّ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عَلَى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خَدِيجَةَ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حَتَّى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مَاتَتْ.</w:t>
      </w:r>
    </w:p>
    <w:p w14:paraId="402DA51F" w14:textId="4985F74C" w:rsidR="008075D0" w:rsidRPr="00E712A3" w:rsidRDefault="008075D0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الْبِرّ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وَالصِّلَة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وَالْآدَاب</w:t>
      </w:r>
    </w:p>
    <w:p w14:paraId="57B9D0A1" w14:textId="32EC0CAC" w:rsidR="008075D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٧٣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النَّوَّاسِ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سِمْعَانَ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الْأَنْصَارِيِّ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سَأَلْتُ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الْبِرِّ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وَالْإِثْمِ،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268E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الْبِرُّ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حُسْنُ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الْخُلُقِ،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وَالْإِثْمُ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حَاكَ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صَدْرِكَ،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وَكَرِهْتَ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يَطَّلِعَ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عَلَيْهِ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النَّاسُ</w:t>
      </w:r>
      <w:r w:rsidR="004268E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77CA322" w14:textId="6521AFB5" w:rsidR="008075D0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٧٤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268E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إِنَّ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يَنْظُرُ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إِلَى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صُوَرِكُمْ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وَأَمْوَالِكُمْ،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وَلَكِنْ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يَنْظُرُ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إِلَى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قُلُوبِكُمْ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وَأَعْمَالِكُمْ</w:t>
      </w:r>
      <w:r w:rsidR="004268E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9F94E90" w14:textId="3F07EC19" w:rsidR="002B0DE5" w:rsidRPr="00E712A3" w:rsidRDefault="00E25AE0" w:rsidP="002B0DE5">
      <w:pPr>
        <w:spacing w:before="240" w:after="240" w:line="360" w:lineRule="auto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٧٥</w:t>
      </w:r>
      <w:r w:rsidR="002B0DE5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-</w:t>
      </w:r>
      <w:r w:rsidR="002B0DE5" w:rsidRPr="00E712A3">
        <w:rPr>
          <w:rFonts w:ascii="Traditional Arabic" w:hAnsi="Traditional Arabic" w:cs="Traditional Arabic"/>
          <w:sz w:val="36"/>
          <w:szCs w:val="36"/>
          <w:rtl/>
        </w:rPr>
        <w:t xml:space="preserve"> عَنْ أَبِي هُرَيْرَةَ، عَنْ رَسُولِ اللَّهِ -صَلَّى اللَّهُ عَلَيْهِ وَسَلَّمَ- قَالَ: </w:t>
      </w:r>
      <w:r w:rsidR="002B0DE5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«مَا نَقَصَتْ صَدَقَةٌ مِنْ مَالٍ، وَمَا زَادَ اللَّهُ عَبْدًا بِعَفْوٍ إِلَّا عِزًّا، وَمَا تَوَاضَعَ أَحَدٌ لِلَّهِ إِلَّا رَفَعَهُ اللَّهُ»</w:t>
      </w:r>
      <w:r w:rsidR="002B0DE5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B76A532" w14:textId="4F6A085B" w:rsidR="008075D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٧٦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2326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أَتَدْرُونَ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الْغِيبَةُ</w:t>
      </w:r>
      <w:r w:rsidR="00CC4378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؟</w:t>
      </w:r>
      <w:r w:rsidR="00C2326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قَالُوا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وَرَسُولُهُ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أَعْلَمُ.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2326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ذِكْرُكَ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أَخَاكَ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بِمَا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يَكْرَهُ</w:t>
      </w:r>
      <w:r w:rsidR="00C2326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.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قِيلَ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أَفَرَأَيْتَ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إِنْ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كَانَ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فِي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أَخِي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مَا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أَقُولُ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؟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2326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كَانَ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فِيهِ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تَقُولُ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فَقَدِ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اغْتَبْتَهُ،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وَإِنْ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يَكُنْ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فِيهِ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فَقَدْ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بَهَتَّهُ</w:t>
      </w:r>
      <w:r w:rsidR="00C2326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8DC15E9" w14:textId="5B3E8CB8" w:rsidR="008075D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٧٧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أبي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الدَّرْدَاءِ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A31A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يَكُونُ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اللَّعَّانُونَ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شُفَعَاءَ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شُهَدَاءَ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يَوْمَ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الْقِيَامَةِ</w:t>
      </w:r>
      <w:r w:rsidR="00610C6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A53D29C" w14:textId="2C97DDD5" w:rsidR="008075D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lastRenderedPageBreak/>
        <w:t>٧٨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ذَرٍّ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لِيَ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النَّبِيُّ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872A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تَحْقِرَنَّ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الْمَعْرُوفِ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شَيْئًا،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وَلَوْ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تَلْقَى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أَخَاكَ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بِوَجْهٍ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طَلْقٍ</w:t>
      </w:r>
      <w:r w:rsidR="003872A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C0E25FD" w14:textId="265A6516" w:rsidR="008075D0" w:rsidRPr="00E712A3" w:rsidRDefault="008075D0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الْقَدَر</w:t>
      </w:r>
    </w:p>
    <w:p w14:paraId="08373639" w14:textId="6E066422" w:rsidR="00975BD0" w:rsidRPr="00107680" w:rsidRDefault="00E25AE0" w:rsidP="0010768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٧٩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عَبْدِ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عَمْرِو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الْعَاصِ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سَمِعْتُ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يَقُولُ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556AD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كَتَبَ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مَقَادِيرَ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الْخَلَائِقِ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قَبْلَ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يَخْلُقَ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السَّمَاوَاتِ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وَالْأَرْضَ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بِخَمْسِينَ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أَلْفَ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سَنَةٍ،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وَعَرْشُهُ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عَلَى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الْمَاءِ</w:t>
      </w:r>
      <w:r w:rsidR="00F556AD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12F875D" w14:textId="597C14CF" w:rsidR="008075D0" w:rsidRPr="00E712A3" w:rsidRDefault="008075D0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الْعِلْم</w:t>
      </w:r>
    </w:p>
    <w:p w14:paraId="00B56206" w14:textId="0EAC03C7" w:rsidR="007F6569" w:rsidRPr="0099655A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٨٠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عَبْدِ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بنِ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مسعود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F6569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هَلَكَ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الْمُتَنَطِّعُونَ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.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قَالَهَا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ثَلَاثًا</w:t>
      </w:r>
      <w:r w:rsidR="007F6569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DC98AB8" w14:textId="48B27167" w:rsidR="008075D0" w:rsidRPr="00E712A3" w:rsidRDefault="008075D0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الذِّكْرِ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وَالدُّعَاءِ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وَالتَّوْبَةِ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وَالِاسْتِغْفَار</w:t>
      </w:r>
    </w:p>
    <w:p w14:paraId="07DB61FE" w14:textId="2E1E546D" w:rsidR="008075D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٨١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كَانَ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يَسِيرُ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فِي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طَرِيقِ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مَكَّةَ،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فَمَرَّ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عَلَى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جَبَلٍ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يُقَالُ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لَهُ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جُمْدَانُ،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703C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سِيرُوا،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هَذَا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جُمْدَانُ،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سَبَقَ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الْمُفَرِّدُونَ</w:t>
      </w:r>
      <w:r w:rsidR="003C703C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قَالُوا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وَمَا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الْمُفَرِّدُونَ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يَا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؟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703C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الذَّاكِرُونَ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كَثِيرًا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وَالذَّاكِرَاتُ</w:t>
      </w:r>
      <w:r w:rsidR="003C703C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60E0B80" w14:textId="0FE75CF7" w:rsidR="008075D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lastRenderedPageBreak/>
        <w:t>٨٢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703C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لَأَنْ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أَقُولَ</w:t>
      </w:r>
      <w:r w:rsidR="002E5E0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سُبْحَانَ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وَالْحَمْدُ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لِلَّهِ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إِلَهَ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إِلَّا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وَاللَّهُ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أَكْبَرُ،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أَحَبُّ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إِلَيَّ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مِمَّا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طَلَعَتْ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عَلَيْهِ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الشَّمْسُ</w:t>
      </w:r>
      <w:r w:rsidR="003C703C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F97AB14" w14:textId="4ECFE3AE" w:rsidR="008075D0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٨٣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92A3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تَابَ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قَبْلَ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تَطْلُعَ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الشَّمْسُ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مَغْرِبِهَا</w:t>
      </w:r>
      <w:r w:rsidR="002E5E0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تَابَ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عَلَيْهِ</w:t>
      </w:r>
      <w:r w:rsidR="00892A3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9DDF4E" w14:textId="7B223682" w:rsidR="0099655A" w:rsidRPr="00975BD0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٨٤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أَنَسِ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مَالِكٍ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148E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إِنَّ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لَيَرْضَى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عَنِ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الْعَبْدِ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يَأْكُلَ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الْأَكْلَةَ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فَيَحْمَدَهُ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عَلَيْهَا،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أَوْ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يَشْرَبَ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الشَّرْبَةَ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فَيَحْمَدَهُ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8075D0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عَلَيْهَا</w:t>
      </w:r>
      <w:r w:rsidR="004148E3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425F286" w14:textId="6A3CF55D" w:rsidR="00510C6B" w:rsidRPr="00E712A3" w:rsidRDefault="00510C6B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الرِّقَاق</w:t>
      </w:r>
    </w:p>
    <w:p w14:paraId="4737792B" w14:textId="01006D0F" w:rsidR="00510C6B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٨٥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عَبْدِ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عُمَرَ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كَانَ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مِنْ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دُعَاءِ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رَسُولِ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313C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اللَّهُمَّ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إِنِّي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أَعُوذُ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بِكَ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زَوَالِ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نِعْمَتِكَ،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وَتَحَوُّلِ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عَافِيَتِكَ،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وَفُجَاءَةِ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نِقْمَتِكَ،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وَجَمِيعِ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سَخَطِكَ</w:t>
      </w:r>
      <w:r w:rsidR="009313C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4E37800" w14:textId="15776E33" w:rsidR="00510C6B" w:rsidRPr="00E712A3" w:rsidRDefault="00510C6B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التَّوْبَة</w:t>
      </w:r>
    </w:p>
    <w:p w14:paraId="557F944E" w14:textId="12FD046C" w:rsidR="00510C6B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٨٦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313C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وَالَّذِي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نَفْسِي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بِيَدِهِ،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لَوْ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تُذْنِبُوا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لَذَهَبَ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بِكُمْ،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وَلَجَاءَ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بِقَوْمٍ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يُذْنِبُونَ،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فَيَسْتَغْفِرُونَ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فَيَغْفِرُ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لَهُمْ</w:t>
      </w:r>
      <w:r w:rsidR="009313C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A945A29" w14:textId="021C9984" w:rsidR="00107680" w:rsidRDefault="00107680" w:rsidP="002B0DE5">
      <w:pPr>
        <w:spacing w:before="240" w:after="240" w:line="360" w:lineRule="auto"/>
        <w:rPr>
          <w:rFonts w:ascii="Traditional Arabic" w:hAnsi="Traditional Arabic" w:cs="Traditional Arabic" w:hint="cs"/>
          <w:b/>
          <w:bCs/>
          <w:sz w:val="36"/>
          <w:szCs w:val="36"/>
        </w:rPr>
      </w:pPr>
    </w:p>
    <w:p w14:paraId="31754D61" w14:textId="6F110ABF" w:rsidR="00510C6B" w:rsidRPr="00E712A3" w:rsidRDefault="00510C6B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صِفَات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الْمُنَافِقِينَ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وَأَحْكَامهم</w:t>
      </w:r>
    </w:p>
    <w:p w14:paraId="5840C69A" w14:textId="707372D7" w:rsidR="00510C6B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٨٧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عُمَرَ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35F3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مَثَلُ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الْمُنَافِقِ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كَمَثَلِ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الشَّاةِ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الْعَائِرَةِ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بَيْنَ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الْغَنَمَيْنِ،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تَعِيرُ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إِلَى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هَذِهِ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مَرَّةً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وَإِلَى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هَذِهِ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مَرَّةً</w:t>
      </w:r>
      <w:r w:rsidR="00535F37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80FF316" w14:textId="39949790" w:rsidR="00510C6B" w:rsidRPr="00E712A3" w:rsidRDefault="00510C6B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صِفَة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الْقِيَامَةِ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وَالْجَنَّةِ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وَالنَّارِ</w:t>
      </w:r>
    </w:p>
    <w:p w14:paraId="26ED7779" w14:textId="22E9623D" w:rsidR="00510C6B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٨٨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عَائِشَةَ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قَالَتْ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سَأَلْتُ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قَوْلِهِ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عَزَّ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وَجَلَّ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{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يَوْمَ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تُبَدَّلُ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الْأَرْضُ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غَيْرَ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الْأَرْضِ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وَالسَّمَاوَاتُ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}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فَأَيْنَ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يَكُونُ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النَّاسُ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يَوْمَئِذٍ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يَا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؟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33429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عَلَى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الصِّرَاطِ</w:t>
      </w:r>
      <w:r w:rsidR="00333429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94E31DD" w14:textId="49485A08" w:rsidR="00510C6B" w:rsidRPr="00E712A3" w:rsidRDefault="00510C6B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كتاب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الجنة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وصفة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نعيمها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وأهلها</w:t>
      </w:r>
    </w:p>
    <w:p w14:paraId="00D29855" w14:textId="52A548CE" w:rsidR="00510C6B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٨٩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عَنِ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النَّبِيِّ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D6B8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يَدْخُلُ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الْجَنَّةَ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يَنْعَمُ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يَبْأَسُ،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تَبْلَى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ثِيَابُهُ،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يَفْنَى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شَبَابُهُ</w:t>
      </w:r>
      <w:r w:rsidR="00AD6B8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2751A61" w14:textId="42911069" w:rsidR="00510C6B" w:rsidRPr="00E712A3" w:rsidRDefault="00510C6B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بَابٌ</w:t>
      </w:r>
      <w:r w:rsidR="002E5E0B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فِي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شِدَّةِ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حَرِّ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نَارِ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جَهَنَّمَ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وَبُعْدِ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قَعْرِهَا،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تَأْخُذُ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مِنَ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الْمُعَذَّبِينَ.</w:t>
      </w:r>
    </w:p>
    <w:p w14:paraId="3181A99F" w14:textId="092748AC" w:rsidR="00510C6B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٩٠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E19A3" w:rsidRPr="007E19A3">
        <w:rPr>
          <w:rFonts w:ascii="Traditional Arabic" w:hAnsi="Traditional Arabic" w:cs="Traditional Arabic"/>
          <w:sz w:val="36"/>
          <w:szCs w:val="36"/>
          <w:rtl/>
        </w:rPr>
        <w:t>عن عبدِاللهِ بنِ مسعودٍ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D6B8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يُؤْتَى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بِجَهَنَّمَ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يَوْمَئِذٍ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لَهَا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سَبْعُونَ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أَلْفَ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زِمَامٍ،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مَعَ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كُلِّ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زِمَامٍ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سَبْعُونَ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أَلْفَ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مَلَكٍ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يَجُرُّونَهَا</w:t>
      </w:r>
      <w:r w:rsidR="00AD6B86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701BD9D" w14:textId="512D8F12" w:rsidR="00510C6B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lastRenderedPageBreak/>
        <w:t>٩١</w:t>
      </w:r>
      <w:r w:rsidR="00484890" w:rsidRPr="00E712A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جَابِرٍ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سَمِعْتُ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قَبْلَ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وَفَاتِهِ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بِثَلَاثٍ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sz w:val="36"/>
          <w:szCs w:val="36"/>
          <w:rtl/>
        </w:rPr>
        <w:t>يَقُولُ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C3EC4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يَمُوتَنَّ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أَحَدُكُمْ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إِلَّا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وَهُوَ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يُحْسِنُ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بِاللَّهِ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510C6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الظَّنَّ</w:t>
      </w:r>
      <w:r w:rsidR="00AC3EC4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C3378DB" w14:textId="2C8B862E" w:rsidR="002C33FF" w:rsidRPr="00E712A3" w:rsidRDefault="002C33FF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الْفِتَن،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وَأَشْرَاط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السَّاعَةِ</w:t>
      </w:r>
    </w:p>
    <w:p w14:paraId="39E8176B" w14:textId="501ACFD0" w:rsidR="002C33FF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٩٢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النَّبِيُّ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518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وَالَّذِي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نَفْسِي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بِيَدِهِ،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لَيَأْتِيَنَّ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عَلَى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النَّاسِ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زَمَانٌ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يَدْرِي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الْقَاتِلُ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أَيِّ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شَيْءٍ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قَتَلَ،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وَلَا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يَدْرِي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الْمَقْتُولُ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عَلَى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أَيِّ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شَيْءٍ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قُتِلَ</w:t>
      </w:r>
      <w:r w:rsidR="00D5182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33728B0" w14:textId="2552A699" w:rsidR="002C33FF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٩٣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أُمِّ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شَرِيكٍ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أَنَّهَا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سَمِعَتِ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النَّبِيَّ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يَقُولُ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B504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لَيَفِرَّنَّ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النَّاسُ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الدَّجَّالِ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الْجِبَالِ</w:t>
      </w:r>
      <w:r w:rsidR="006B504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قَالَتْ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أُمُّ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شَرِيكٍ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يَا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اللَّهِ،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فَأَيْنَ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الْعَرَبُ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يَوْمَئِذٍ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؟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F6252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هُمْ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قَلِيلٌ</w:t>
      </w:r>
      <w:r w:rsidR="004F6252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FDF562D" w14:textId="70F39A9B" w:rsidR="002C33FF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٩٤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F6252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بَادِرُوا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بِالْأَعْمَالِ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سِتًّا</w:t>
      </w:r>
      <w:r w:rsidR="002E5E0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طُلُوعَ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الشَّمْسِ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مَغْرِبِهَا،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أَوِ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الدُّخَانَ،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أَوِ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الدَّجَّالَ،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أَوِ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الدَّابَّةَ،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أَوْ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خَاصَّةَ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أَحَدِكُمْ،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أَوْ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أَمْرَ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الْعَامَّةِ</w:t>
      </w:r>
      <w:r w:rsidR="004F6252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D0091D3" w14:textId="43070FED" w:rsidR="00975BD0" w:rsidRPr="00121712" w:rsidRDefault="00E25AE0" w:rsidP="00121712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٩٥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مَعْقِلِ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يَسَارٍ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أَنَّ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F6252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الْعِبَادَةُ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الْهَرْجِ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كَهِجْرَةٍ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2C33FF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إِلَيَّ</w:t>
      </w:r>
      <w:r w:rsidR="004F6252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599ADBF" w14:textId="1F73EABA" w:rsidR="003C4F8A" w:rsidRPr="00E712A3" w:rsidRDefault="003C4F8A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الزُّهْد</w:t>
      </w:r>
    </w:p>
    <w:p w14:paraId="63AB432A" w14:textId="328FE8F4" w:rsidR="003C4F8A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٩٦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F6252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الدُّنْيَا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سِجْنُ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الْمُؤْمِنِ،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وَجَنَّةُ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الْكَافِرِ</w:t>
      </w:r>
      <w:r w:rsidR="004F6252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7A62DFB" w14:textId="59C964BA" w:rsidR="003C4F8A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lastRenderedPageBreak/>
        <w:t>٩٧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سَعْدِ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بنِ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أبي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وقاصٍ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قَالَ،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سَمِعْتُ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رَسُولَ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يَقُولُ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B54D4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إِنَّ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يُحِبُّ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الْعَبْدَ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التَّقِيَّ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الْغَنِيَّ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الْخَفِيَّ</w:t>
      </w:r>
      <w:r w:rsidR="00BB54D4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87E0460" w14:textId="527BB6D6" w:rsidR="003C4F8A" w:rsidRPr="00E712A3" w:rsidRDefault="00E25AE0" w:rsidP="00975BD0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٩٨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أَبِي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B54D4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تَبَارَكَ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وَتَعَالَى</w:t>
      </w:r>
      <w:r w:rsidR="002E5E0B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أَنَا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أَغْنَى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الشُّرَكَاءِ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عَنِ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الشِّرْكِ،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عَمِلَ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عَمَلًا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أَشْرَكَ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فِيهِ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مَعِي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غَيْرِي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تَرَكْتُهُ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وَشِرْكَهُ</w:t>
      </w:r>
      <w:r w:rsidR="00BB54D4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C04D4E8" w14:textId="189B70FF" w:rsidR="003C4F8A" w:rsidRPr="00E712A3" w:rsidRDefault="003C4F8A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بَابٌ</w:t>
      </w:r>
      <w:r w:rsidR="002E5E0B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فِي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أَحَادِيثَ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مُتَفَرِّقَةٍ</w:t>
      </w:r>
    </w:p>
    <w:p w14:paraId="293C1B9A" w14:textId="5EB7515F" w:rsidR="00975BD0" w:rsidRPr="00121712" w:rsidRDefault="00E25AE0" w:rsidP="00121712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٩٩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عَائِشَةَ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قَالَتْ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رَسُولُ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0F2" w:rsidRPr="00E712A3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34594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خُلِقَتِ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الْمَلَائِكَةُ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نُورٍ،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وَخُلِقَ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الْجَانُّ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مَارِجٍ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مِنْ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نَارٍ،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وَخُلِقَ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آدَمُ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مِمَّا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وُصِفَ</w:t>
      </w:r>
      <w:r w:rsidR="00ED35B1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لَكُمْ</w:t>
      </w:r>
      <w:r w:rsidR="00734594" w:rsidRPr="00E712A3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</w:p>
    <w:p w14:paraId="2E3DA91D" w14:textId="68E80CB3" w:rsidR="003C4F8A" w:rsidRPr="00E712A3" w:rsidRDefault="003C4F8A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التَّفْسِير</w:t>
      </w:r>
    </w:p>
    <w:p w14:paraId="4CBD1CB5" w14:textId="0E51C951" w:rsidR="007E19A3" w:rsidRPr="002B0DE5" w:rsidRDefault="00E25AE0" w:rsidP="002B0DE5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١٠٠</w:t>
      </w:r>
      <w:r w:rsidR="00CC4378" w:rsidRPr="00E712A3">
        <w:rPr>
          <w:rFonts w:ascii="Traditional Arabic" w:hAnsi="Traditional Arabic" w:cs="Traditional Arabic"/>
          <w:sz w:val="36"/>
          <w:szCs w:val="36"/>
          <w:rtl/>
        </w:rPr>
        <w:t>-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ابْنِ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مَسْعُودٍ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مَا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كَانَ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بَيْنَ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إِسْلَامِنَا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وَبَيْنَ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أَنْ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عَاتَبَنَا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بِهَذِهِ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الْآيَةِ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{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أَلَمْ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يَأْنِ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لِلَّذِينَ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آمَنُوا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أَنْ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تَخْشَعَ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قُلُوبُهُمْ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لِذِكْرِ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اللَّهِ</w:t>
      </w:r>
      <w:r w:rsidR="002E5E0B" w:rsidRPr="00E712A3">
        <w:rPr>
          <w:rFonts w:ascii="Traditional Arabic" w:hAnsi="Traditional Arabic" w:cs="Traditional Arabic"/>
          <w:sz w:val="36"/>
          <w:szCs w:val="36"/>
          <w:rtl/>
        </w:rPr>
        <w:t>}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إِلَّا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أَرْبَعُ</w:t>
      </w:r>
      <w:r w:rsidR="00ED35B1" w:rsidRPr="00E712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4F8A" w:rsidRPr="00E712A3">
        <w:rPr>
          <w:rFonts w:ascii="Traditional Arabic" w:hAnsi="Traditional Arabic" w:cs="Traditional Arabic"/>
          <w:sz w:val="36"/>
          <w:szCs w:val="36"/>
          <w:rtl/>
        </w:rPr>
        <w:t>سِنِينَ.</w:t>
      </w:r>
    </w:p>
    <w:p w14:paraId="2F809351" w14:textId="1CBBE614" w:rsidR="003C4F8A" w:rsidRPr="00E712A3" w:rsidRDefault="002B0DE5" w:rsidP="002B0DE5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J"/>
        </w:rPr>
        <w:t>نتهت</w:t>
      </w:r>
      <w:bookmarkStart w:id="0" w:name="_GoBack"/>
      <w:bookmarkEnd w:id="0"/>
      <w:r w:rsidR="00B05905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B0DE5">
        <w:rPr>
          <w:rFonts w:ascii="Traditional Arabic" w:hAnsi="Traditional Arabic" w:cs="Traditional Arabic"/>
          <w:b/>
          <w:bCs/>
          <w:sz w:val="36"/>
          <w:szCs w:val="36"/>
          <w:rtl/>
        </w:rPr>
        <w:t>الأحاديث القصار المئة التي انفرد بها مسلم دون البخاري</w:t>
      </w:r>
      <w:r w:rsidR="002E5E0B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045F9AA7" w14:textId="3DE6C60C" w:rsidR="002C33FF" w:rsidRPr="00E712A3" w:rsidRDefault="003C4F8A" w:rsidP="00975BD0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وصلى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وسلم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على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نبينا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محمد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وعلى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آله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وصحبه</w:t>
      </w:r>
      <w:r w:rsidR="00ED35B1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أجمعين</w:t>
      </w:r>
      <w:r w:rsidR="002E5E0B" w:rsidRPr="00E712A3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sectPr w:rsidR="002C33FF" w:rsidRPr="00E712A3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689DC" w14:textId="77777777" w:rsidR="00A808E3" w:rsidRDefault="00A808E3" w:rsidP="00B562DD">
      <w:pPr>
        <w:spacing w:after="0" w:line="240" w:lineRule="auto"/>
      </w:pPr>
      <w:r>
        <w:separator/>
      </w:r>
    </w:p>
  </w:endnote>
  <w:endnote w:type="continuationSeparator" w:id="0">
    <w:p w14:paraId="1026ACBA" w14:textId="77777777" w:rsidR="00A808E3" w:rsidRDefault="00A808E3" w:rsidP="00B5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14345050"/>
      <w:docPartObj>
        <w:docPartGallery w:val="Page Numbers (Bottom of Page)"/>
        <w:docPartUnique/>
      </w:docPartObj>
    </w:sdtPr>
    <w:sdtEndPr/>
    <w:sdtContent>
      <w:p w14:paraId="2BF27791" w14:textId="3F81AD87" w:rsidR="00080524" w:rsidRDefault="0008052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AE0" w:rsidRPr="00E25AE0">
          <w:rPr>
            <w:noProof/>
            <w:rtl/>
            <w:lang w:val="ar-SA"/>
          </w:rPr>
          <w:t>20</w:t>
        </w:r>
        <w:r>
          <w:fldChar w:fldCharType="end"/>
        </w:r>
      </w:p>
    </w:sdtContent>
  </w:sdt>
  <w:p w14:paraId="7092645C" w14:textId="77777777" w:rsidR="00080524" w:rsidRDefault="00080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02E49" w14:textId="77777777" w:rsidR="00A808E3" w:rsidRDefault="00A808E3" w:rsidP="00B562DD">
      <w:pPr>
        <w:spacing w:after="0" w:line="240" w:lineRule="auto"/>
      </w:pPr>
      <w:r>
        <w:separator/>
      </w:r>
    </w:p>
  </w:footnote>
  <w:footnote w:type="continuationSeparator" w:id="0">
    <w:p w14:paraId="6904D060" w14:textId="77777777" w:rsidR="00A808E3" w:rsidRDefault="00A808E3" w:rsidP="00B56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EF6"/>
    <w:multiLevelType w:val="hybridMultilevel"/>
    <w:tmpl w:val="C9F2BC9E"/>
    <w:lvl w:ilvl="0" w:tplc="57C45052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47BE3"/>
    <w:multiLevelType w:val="hybridMultilevel"/>
    <w:tmpl w:val="B64406D4"/>
    <w:lvl w:ilvl="0" w:tplc="4F3653A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63861"/>
    <w:multiLevelType w:val="hybridMultilevel"/>
    <w:tmpl w:val="E7E61F8A"/>
    <w:lvl w:ilvl="0" w:tplc="03FAC7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E2"/>
    <w:rsid w:val="00004463"/>
    <w:rsid w:val="00024FA8"/>
    <w:rsid w:val="000332E8"/>
    <w:rsid w:val="000477D1"/>
    <w:rsid w:val="000628FB"/>
    <w:rsid w:val="000704FD"/>
    <w:rsid w:val="000736DA"/>
    <w:rsid w:val="00080128"/>
    <w:rsid w:val="00080524"/>
    <w:rsid w:val="00080BC6"/>
    <w:rsid w:val="000A18A9"/>
    <w:rsid w:val="000A34F1"/>
    <w:rsid w:val="000A41BE"/>
    <w:rsid w:val="000B0CAD"/>
    <w:rsid w:val="000C52AF"/>
    <w:rsid w:val="00107680"/>
    <w:rsid w:val="00114355"/>
    <w:rsid w:val="00121712"/>
    <w:rsid w:val="00127135"/>
    <w:rsid w:val="00133CC0"/>
    <w:rsid w:val="00134CF0"/>
    <w:rsid w:val="00137C8D"/>
    <w:rsid w:val="00146535"/>
    <w:rsid w:val="00147D8D"/>
    <w:rsid w:val="00152F10"/>
    <w:rsid w:val="00184EB4"/>
    <w:rsid w:val="00186B70"/>
    <w:rsid w:val="001A365A"/>
    <w:rsid w:val="001B0E50"/>
    <w:rsid w:val="001B1456"/>
    <w:rsid w:val="001B17F3"/>
    <w:rsid w:val="001B70F2"/>
    <w:rsid w:val="001E3A1B"/>
    <w:rsid w:val="001F227E"/>
    <w:rsid w:val="001F4B4D"/>
    <w:rsid w:val="002052E0"/>
    <w:rsid w:val="002100F8"/>
    <w:rsid w:val="00211018"/>
    <w:rsid w:val="00215663"/>
    <w:rsid w:val="002441E2"/>
    <w:rsid w:val="00276F6E"/>
    <w:rsid w:val="0028331C"/>
    <w:rsid w:val="00286270"/>
    <w:rsid w:val="00295550"/>
    <w:rsid w:val="002A60C5"/>
    <w:rsid w:val="002B0DE5"/>
    <w:rsid w:val="002C31E9"/>
    <w:rsid w:val="002C33FF"/>
    <w:rsid w:val="002C4B8E"/>
    <w:rsid w:val="002C7753"/>
    <w:rsid w:val="002D43BA"/>
    <w:rsid w:val="002D4E04"/>
    <w:rsid w:val="002E5E0B"/>
    <w:rsid w:val="002F6F4A"/>
    <w:rsid w:val="0031157A"/>
    <w:rsid w:val="003247B3"/>
    <w:rsid w:val="00333429"/>
    <w:rsid w:val="003519D0"/>
    <w:rsid w:val="00354350"/>
    <w:rsid w:val="00354EA0"/>
    <w:rsid w:val="00357883"/>
    <w:rsid w:val="00357B63"/>
    <w:rsid w:val="00363845"/>
    <w:rsid w:val="003708EE"/>
    <w:rsid w:val="00386872"/>
    <w:rsid w:val="003872A6"/>
    <w:rsid w:val="00393389"/>
    <w:rsid w:val="00394DB3"/>
    <w:rsid w:val="00397BA7"/>
    <w:rsid w:val="003C4F8A"/>
    <w:rsid w:val="003C703C"/>
    <w:rsid w:val="003E3624"/>
    <w:rsid w:val="003F2897"/>
    <w:rsid w:val="00401C23"/>
    <w:rsid w:val="00407412"/>
    <w:rsid w:val="004125C6"/>
    <w:rsid w:val="004148E3"/>
    <w:rsid w:val="004211DF"/>
    <w:rsid w:val="004268EF"/>
    <w:rsid w:val="00443A90"/>
    <w:rsid w:val="004477B0"/>
    <w:rsid w:val="00452265"/>
    <w:rsid w:val="0046198D"/>
    <w:rsid w:val="00484890"/>
    <w:rsid w:val="004938BE"/>
    <w:rsid w:val="00494887"/>
    <w:rsid w:val="004A62D3"/>
    <w:rsid w:val="004B19B4"/>
    <w:rsid w:val="004D1B53"/>
    <w:rsid w:val="004D7727"/>
    <w:rsid w:val="004E26C0"/>
    <w:rsid w:val="004F6252"/>
    <w:rsid w:val="00510C6B"/>
    <w:rsid w:val="00523571"/>
    <w:rsid w:val="00524709"/>
    <w:rsid w:val="005350FB"/>
    <w:rsid w:val="00535F37"/>
    <w:rsid w:val="00553B97"/>
    <w:rsid w:val="0056471D"/>
    <w:rsid w:val="00575937"/>
    <w:rsid w:val="005B4096"/>
    <w:rsid w:val="005C408A"/>
    <w:rsid w:val="005C57CE"/>
    <w:rsid w:val="005E4CBC"/>
    <w:rsid w:val="005E5CBE"/>
    <w:rsid w:val="006016FA"/>
    <w:rsid w:val="00607B3B"/>
    <w:rsid w:val="006107CC"/>
    <w:rsid w:val="00610C66"/>
    <w:rsid w:val="006824B1"/>
    <w:rsid w:val="00691D47"/>
    <w:rsid w:val="006A0DD7"/>
    <w:rsid w:val="006A3D90"/>
    <w:rsid w:val="006B03B6"/>
    <w:rsid w:val="006B0429"/>
    <w:rsid w:val="006B17DF"/>
    <w:rsid w:val="006B2D79"/>
    <w:rsid w:val="006B42FC"/>
    <w:rsid w:val="006B5041"/>
    <w:rsid w:val="006F3B46"/>
    <w:rsid w:val="006F4723"/>
    <w:rsid w:val="00701323"/>
    <w:rsid w:val="007101BE"/>
    <w:rsid w:val="007104A7"/>
    <w:rsid w:val="00716DC9"/>
    <w:rsid w:val="00734594"/>
    <w:rsid w:val="0073524D"/>
    <w:rsid w:val="00753203"/>
    <w:rsid w:val="007654EE"/>
    <w:rsid w:val="00771A1E"/>
    <w:rsid w:val="00782906"/>
    <w:rsid w:val="00787F1F"/>
    <w:rsid w:val="007A31AB"/>
    <w:rsid w:val="007A36B1"/>
    <w:rsid w:val="007A46BD"/>
    <w:rsid w:val="007C1BB6"/>
    <w:rsid w:val="007D285D"/>
    <w:rsid w:val="007D73BE"/>
    <w:rsid w:val="007E19A3"/>
    <w:rsid w:val="007E7055"/>
    <w:rsid w:val="007F6569"/>
    <w:rsid w:val="007F666B"/>
    <w:rsid w:val="00800D6C"/>
    <w:rsid w:val="0080388E"/>
    <w:rsid w:val="008075D0"/>
    <w:rsid w:val="00807F79"/>
    <w:rsid w:val="008108BA"/>
    <w:rsid w:val="00823873"/>
    <w:rsid w:val="00861D1A"/>
    <w:rsid w:val="00874337"/>
    <w:rsid w:val="00881D34"/>
    <w:rsid w:val="00892A37"/>
    <w:rsid w:val="00896821"/>
    <w:rsid w:val="00896BDD"/>
    <w:rsid w:val="008A3065"/>
    <w:rsid w:val="008A7793"/>
    <w:rsid w:val="008B24BB"/>
    <w:rsid w:val="008B520D"/>
    <w:rsid w:val="008C0CB2"/>
    <w:rsid w:val="008D2332"/>
    <w:rsid w:val="008F1C93"/>
    <w:rsid w:val="008F3E28"/>
    <w:rsid w:val="00916456"/>
    <w:rsid w:val="0092396E"/>
    <w:rsid w:val="009313C7"/>
    <w:rsid w:val="00931F36"/>
    <w:rsid w:val="00934555"/>
    <w:rsid w:val="00953210"/>
    <w:rsid w:val="00955A03"/>
    <w:rsid w:val="00960A2F"/>
    <w:rsid w:val="00972D2D"/>
    <w:rsid w:val="009731DC"/>
    <w:rsid w:val="00975BD0"/>
    <w:rsid w:val="00976134"/>
    <w:rsid w:val="00981E49"/>
    <w:rsid w:val="00982CE7"/>
    <w:rsid w:val="0099655A"/>
    <w:rsid w:val="009A0454"/>
    <w:rsid w:val="009A44C7"/>
    <w:rsid w:val="009C37B8"/>
    <w:rsid w:val="009C38E2"/>
    <w:rsid w:val="009C7743"/>
    <w:rsid w:val="009E484A"/>
    <w:rsid w:val="009F3BA9"/>
    <w:rsid w:val="009F6309"/>
    <w:rsid w:val="00A000EB"/>
    <w:rsid w:val="00A30BA2"/>
    <w:rsid w:val="00A33A8C"/>
    <w:rsid w:val="00A567A3"/>
    <w:rsid w:val="00A65BD5"/>
    <w:rsid w:val="00A6702A"/>
    <w:rsid w:val="00A67BE4"/>
    <w:rsid w:val="00A77FBA"/>
    <w:rsid w:val="00A808E3"/>
    <w:rsid w:val="00A95094"/>
    <w:rsid w:val="00AC3EC4"/>
    <w:rsid w:val="00AD6B86"/>
    <w:rsid w:val="00AF0957"/>
    <w:rsid w:val="00B0249A"/>
    <w:rsid w:val="00B05905"/>
    <w:rsid w:val="00B05DBE"/>
    <w:rsid w:val="00B07F98"/>
    <w:rsid w:val="00B20B3D"/>
    <w:rsid w:val="00B32FFA"/>
    <w:rsid w:val="00B36CDE"/>
    <w:rsid w:val="00B562DD"/>
    <w:rsid w:val="00B6070F"/>
    <w:rsid w:val="00B8576B"/>
    <w:rsid w:val="00B97AD6"/>
    <w:rsid w:val="00BA0F7D"/>
    <w:rsid w:val="00BB11D5"/>
    <w:rsid w:val="00BB54D4"/>
    <w:rsid w:val="00BD433A"/>
    <w:rsid w:val="00BE5EF1"/>
    <w:rsid w:val="00C06886"/>
    <w:rsid w:val="00C23267"/>
    <w:rsid w:val="00C31063"/>
    <w:rsid w:val="00C31D86"/>
    <w:rsid w:val="00C35483"/>
    <w:rsid w:val="00C40128"/>
    <w:rsid w:val="00C42106"/>
    <w:rsid w:val="00C4681A"/>
    <w:rsid w:val="00C55F33"/>
    <w:rsid w:val="00C67412"/>
    <w:rsid w:val="00C71878"/>
    <w:rsid w:val="00C763C8"/>
    <w:rsid w:val="00C87179"/>
    <w:rsid w:val="00C91DDB"/>
    <w:rsid w:val="00C926DB"/>
    <w:rsid w:val="00CC4378"/>
    <w:rsid w:val="00CE52AD"/>
    <w:rsid w:val="00D1333F"/>
    <w:rsid w:val="00D13FB9"/>
    <w:rsid w:val="00D14979"/>
    <w:rsid w:val="00D20B7A"/>
    <w:rsid w:val="00D24941"/>
    <w:rsid w:val="00D24B0E"/>
    <w:rsid w:val="00D26C1A"/>
    <w:rsid w:val="00D312B9"/>
    <w:rsid w:val="00D35732"/>
    <w:rsid w:val="00D4375B"/>
    <w:rsid w:val="00D5182A"/>
    <w:rsid w:val="00D51AA3"/>
    <w:rsid w:val="00D6244A"/>
    <w:rsid w:val="00D65FD6"/>
    <w:rsid w:val="00D81893"/>
    <w:rsid w:val="00D86ABF"/>
    <w:rsid w:val="00DA5B9B"/>
    <w:rsid w:val="00DA6055"/>
    <w:rsid w:val="00DB4F50"/>
    <w:rsid w:val="00DC6E8A"/>
    <w:rsid w:val="00DD4B05"/>
    <w:rsid w:val="00DE61AC"/>
    <w:rsid w:val="00E01F75"/>
    <w:rsid w:val="00E135DA"/>
    <w:rsid w:val="00E2020B"/>
    <w:rsid w:val="00E25AE0"/>
    <w:rsid w:val="00E3069E"/>
    <w:rsid w:val="00E30C0F"/>
    <w:rsid w:val="00E41D3C"/>
    <w:rsid w:val="00E601F3"/>
    <w:rsid w:val="00E712A3"/>
    <w:rsid w:val="00E72539"/>
    <w:rsid w:val="00E74C76"/>
    <w:rsid w:val="00E75195"/>
    <w:rsid w:val="00E845A7"/>
    <w:rsid w:val="00E960F9"/>
    <w:rsid w:val="00EB5CFE"/>
    <w:rsid w:val="00EC5E2B"/>
    <w:rsid w:val="00EC7F1A"/>
    <w:rsid w:val="00ED35B1"/>
    <w:rsid w:val="00EE0E64"/>
    <w:rsid w:val="00EE485D"/>
    <w:rsid w:val="00EF0532"/>
    <w:rsid w:val="00EF18DD"/>
    <w:rsid w:val="00F0352F"/>
    <w:rsid w:val="00F14C8F"/>
    <w:rsid w:val="00F16332"/>
    <w:rsid w:val="00F3469C"/>
    <w:rsid w:val="00F37521"/>
    <w:rsid w:val="00F426F6"/>
    <w:rsid w:val="00F47972"/>
    <w:rsid w:val="00F51209"/>
    <w:rsid w:val="00F556AD"/>
    <w:rsid w:val="00F6297F"/>
    <w:rsid w:val="00F65F16"/>
    <w:rsid w:val="00F826CE"/>
    <w:rsid w:val="00F83719"/>
    <w:rsid w:val="00FB4E60"/>
    <w:rsid w:val="00FC3245"/>
    <w:rsid w:val="00FC61B8"/>
    <w:rsid w:val="00FD4520"/>
    <w:rsid w:val="00FD4797"/>
    <w:rsid w:val="00FE4A4D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1B05"/>
  <w15:chartTrackingRefBased/>
  <w15:docId w15:val="{273D79A9-9010-413E-9582-1AF91B7B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0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2D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562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62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62D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C5E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E2B"/>
  </w:style>
  <w:style w:type="paragraph" w:styleId="Footer">
    <w:name w:val="footer"/>
    <w:basedOn w:val="Normal"/>
    <w:link w:val="FooterChar"/>
    <w:uiPriority w:val="99"/>
    <w:unhideWhenUsed/>
    <w:rsid w:val="00EC5E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20</Pages>
  <Words>3331</Words>
  <Characters>18990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omar</cp:lastModifiedBy>
  <cp:revision>95</cp:revision>
  <cp:lastPrinted>2023-04-14T20:12:00Z</cp:lastPrinted>
  <dcterms:created xsi:type="dcterms:W3CDTF">2023-02-05T12:13:00Z</dcterms:created>
  <dcterms:modified xsi:type="dcterms:W3CDTF">2023-04-19T03:22:00Z</dcterms:modified>
</cp:coreProperties>
</file>