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1ECD" w14:textId="77777777" w:rsidR="00B2145C" w:rsidRDefault="00F1168E" w:rsidP="00F1168E">
      <w:pPr>
        <w:jc w:val="center"/>
        <w:rPr>
          <w:rFonts w:ascii="ATraditional Arabic" w:hAnsi="ATraditional Arabic" w:cs="ATraditional Arabic"/>
          <w:b/>
          <w:bCs/>
          <w:sz w:val="48"/>
          <w:szCs w:val="48"/>
          <w:rtl/>
        </w:rPr>
      </w:pP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الولاء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للمؤمنين</w:t>
      </w:r>
    </w:p>
    <w:p w14:paraId="65A38701" w14:textId="6D33235A" w:rsidR="00D62361" w:rsidRPr="00517F31" w:rsidRDefault="00D62361" w:rsidP="00F1168E">
      <w:pPr>
        <w:jc w:val="center"/>
        <w:rPr>
          <w:rFonts w:ascii="ATraditional Arabic" w:hAnsi="ATraditional Arabic" w:cs="ATraditional Arabic"/>
          <w:b/>
          <w:bCs/>
          <w:sz w:val="48"/>
          <w:szCs w:val="48"/>
          <w:rtl/>
        </w:rPr>
      </w:pPr>
      <w:r w:rsidRPr="00D62361">
        <w:rPr>
          <w:rFonts w:ascii="ATraditional Arabic" w:hAnsi="ATraditional Arabic" w:cs="Times New Roman"/>
          <w:b/>
          <w:bCs/>
          <w:sz w:val="48"/>
          <w:szCs w:val="48"/>
          <w:rtl/>
        </w:rPr>
        <w:t>إبراهيم بن محمد الحقيل</w:t>
      </w:r>
    </w:p>
    <w:p w14:paraId="689C7F81" w14:textId="77777777" w:rsidR="00F1168E" w:rsidRPr="00024FEE" w:rsidRDefault="00024FEE" w:rsidP="00024FEE">
      <w:pPr>
        <w:jc w:val="right"/>
        <w:rPr>
          <w:rFonts w:ascii="ATraditional Arabic" w:hAnsi="ATraditional Arabic" w:cs="ATraditional Arabic"/>
          <w:b/>
          <w:bCs/>
          <w:sz w:val="48"/>
          <w:szCs w:val="48"/>
          <w:rtl/>
        </w:rPr>
      </w:pPr>
      <w:r w:rsidRPr="00024FEE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>5 / 4 /1445</w:t>
      </w:r>
      <w:r w:rsidRPr="00024FEE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هـ</w:t>
      </w:r>
    </w:p>
    <w:p w14:paraId="56D45A51" w14:textId="77777777" w:rsidR="0017363B" w:rsidRPr="00517F31" w:rsidRDefault="003F6F03" w:rsidP="0017363B">
      <w:pPr>
        <w:jc w:val="both"/>
        <w:rPr>
          <w:rFonts w:ascii="ATraditional Arabic (Arabic)" w:hAnsi="ATraditional Arabic (Arabic)" w:cs="ATraditional Arabic (Arabic)"/>
          <w:sz w:val="48"/>
          <w:szCs w:val="48"/>
          <w:rtl/>
        </w:rPr>
      </w:pP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الْحَمْدُ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لِلَّهِ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الَّذِي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هَدَانَا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لِلْإِسْلَامِ،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A7CC6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وَخ</w:t>
      </w:r>
      <w:r w:rsidR="002026F5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A7CC6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</w:t>
      </w:r>
      <w:r w:rsidR="002026F5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َّ</w:t>
      </w:r>
      <w:r w:rsidR="00DA7CC6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A7CC6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بِالْقُرْآنِ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A7CC6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وَعَلَّمَنَا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A7CC6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الْإِيمَانَ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A7CC6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وَجَعَلَنَا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A7CC6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A7CC6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خَيْرِ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A7CC6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أُمَّةٍ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أُخْرِجَتْ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لِلنَّاسِ،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نَحْمَدُهُ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حَمْدًا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كَثِيرًا،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وَنَشْكُرُهُ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شُكْرًا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مَزِيدًا،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وَأَشْهَدُ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أَنْ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إِلَهَ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إِلَّا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وَحْدَهُ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شَرِيكَ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يُحِبُّ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لْمُؤْمِنِينَ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وَيَتَوَلَّاهُمْ،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وَيَنْصُرُهُمْ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وَيَرْعَاهُمْ؛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483752" w:rsidRPr="00517F31">
        <w:rPr>
          <w:rFonts w:ascii="ATraditional Arabic" w:hAnsi="ATraditional Arabic" w:cs="Times New Roman"/>
          <w:sz w:val="48"/>
          <w:szCs w:val="48"/>
          <w:rtl/>
        </w:rPr>
        <w:t>﴿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إِنَّمَا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وَلِيُّكُمُ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وَرَسُولُهُ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وَالَّذِينَ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آمَنُوا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الَّذِينَ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يُقِيمُونَ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الصَّلَاةَ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وَيُؤْتُونَ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الزَّكَاةَ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وَهُمْ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رَاكِعُونَ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A49FB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>*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وَمَنْ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يَتَوَلَّ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وَرَسُولَهُ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وَالَّذِينَ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آمَنُوا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فَإِنَّ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حِزْبَ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هُمُ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48375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الْغَالِبُونَ</w:t>
      </w:r>
      <w:r w:rsidR="00483752" w:rsidRPr="00517F31">
        <w:rPr>
          <w:rFonts w:ascii="ATraditional Arabic" w:hAnsi="ATraditional Arabic" w:cs="Times New Roman"/>
          <w:sz w:val="48"/>
          <w:szCs w:val="48"/>
          <w:rtl/>
        </w:rPr>
        <w:t>﴾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Pr="00517F3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الْمَائِدَةِ</w:t>
      </w:r>
      <w:r w:rsidR="00483752" w:rsidRPr="00517F31">
        <w:rPr>
          <w:rFonts w:ascii="ATraditional Arabic" w:hAnsi="ATraditional Arabic" w:cs="ATraditional Arabic"/>
          <w:sz w:val="24"/>
          <w:szCs w:val="24"/>
          <w:rtl/>
        </w:rPr>
        <w:t>:</w:t>
      </w:r>
      <w:r w:rsidR="007B2FA8" w:rsidRPr="00517F31">
        <w:rPr>
          <w:rFonts w:ascii="ATraditional Arabic" w:hAnsi="ATraditional Arabic" w:cs="ATraditional Arabic"/>
          <w:sz w:val="24"/>
          <w:szCs w:val="24"/>
          <w:rtl/>
        </w:rPr>
        <w:t xml:space="preserve"> </w:t>
      </w:r>
      <w:r w:rsidR="00483752" w:rsidRPr="00517F31">
        <w:rPr>
          <w:rFonts w:ascii="ATraditional Arabic" w:hAnsi="ATraditional Arabic" w:cs="ATraditional Arabic"/>
          <w:sz w:val="24"/>
          <w:szCs w:val="24"/>
          <w:rtl/>
        </w:rPr>
        <w:t>55-56]</w:t>
      </w:r>
      <w:r w:rsidR="00AA49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وَأَشْهَدُ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أَنَّ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مُحَمَّدًا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عَبْدُهُ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وَرَسُولُهُ،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وَصَفِيُّهُ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وَخَلِيلُهُ،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قَالَ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لِأَهْلِهِ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وَقَوْمِهِ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وَعَشِيرَتِهِ</w:t>
      </w:r>
      <w:r w:rsidR="0017363B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A49FB" w:rsidRPr="00517F31">
        <w:rPr>
          <w:rFonts w:ascii="ATraditional Arabic" w:hAnsi="ATraditional Arabic" w:cs="ATraditional Arabic"/>
          <w:sz w:val="48"/>
          <w:szCs w:val="48"/>
          <w:rtl/>
        </w:rPr>
        <w:t>«</w:t>
      </w:r>
      <w:r w:rsidR="00AA49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اشْتَرُوا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A49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أَنْفُسَكُمْ،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A49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A49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أُغْنِي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A49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عَنْكُمْ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A49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A49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A49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ش</w:t>
      </w:r>
      <w:r w:rsidR="00A07293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AA49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</w:t>
      </w:r>
      <w:r w:rsidR="00A07293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ْ</w:t>
      </w:r>
      <w:r w:rsidR="00AA49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ئ</w:t>
      </w:r>
      <w:r w:rsidR="00A07293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ً</w:t>
      </w:r>
      <w:r w:rsidR="00AA49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</w:t>
      </w:r>
      <w:r w:rsidR="00AA49FB" w:rsidRPr="00517F31">
        <w:rPr>
          <w:rFonts w:ascii="ATraditional Arabic" w:hAnsi="ATraditional Arabic" w:cs="ATraditional Arabic"/>
          <w:sz w:val="48"/>
          <w:szCs w:val="48"/>
          <w:rtl/>
        </w:rPr>
        <w:t>»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وَبَارَكَ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وَعَلَى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آلِهِ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وَأَصْحَابِهِ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وَأَتْبَاعِهِ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بِإِحْسَانٍ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يَوْمِ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7363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الدِّينِ</w:t>
      </w:r>
      <w:r w:rsidR="0017363B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.</w:t>
      </w:r>
    </w:p>
    <w:p w14:paraId="2B99C931" w14:textId="77777777" w:rsidR="00AA49FB" w:rsidRPr="00517F31" w:rsidRDefault="0017363B" w:rsidP="00621A5A">
      <w:pPr>
        <w:jc w:val="both"/>
        <w:rPr>
          <w:rFonts w:ascii="ATraditional Arabic" w:hAnsi="ATraditional Arabic" w:cs="ATraditional Arabic"/>
          <w:sz w:val="48"/>
          <w:szCs w:val="48"/>
          <w:rtl/>
        </w:rPr>
      </w:pP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أَمَّا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بَعْدُ</w:t>
      </w:r>
      <w:r w:rsidRPr="00517F3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فَاتَّقُوا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حَقَّ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تُقَاتِهِ،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وَكُونُوا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أَنْصَارًا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وَأَوْلِيَاءَ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لِأَوْلِيَائِهِ،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وَأَعْدَاءً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لِأَعْدَائِهِ،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وَحَمَلَةً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لِدِينِهِ،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وَدُعَاةً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إِلَى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سَبِيلِهِ؛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82444" w:rsidRPr="00517F31">
        <w:rPr>
          <w:rFonts w:ascii="ATraditional Arabic" w:hAnsi="ATraditional Arabic" w:cs="Times New Roman"/>
          <w:sz w:val="48"/>
          <w:szCs w:val="48"/>
          <w:rtl/>
        </w:rPr>
        <w:t>﴿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أَيُّهَا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الَّذِينَ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lastRenderedPageBreak/>
        <w:t>آمَنُوا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كُونُوا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أَنْصَارَ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كَمَا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قَالَ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عِيسَى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ابْنُ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مَرْيَمَ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لِلْحَوَارِيِّينَ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أَنْصَارِي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إِلَى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قَالَ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الْحَوَارِيُّونَ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نَحْنُ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أَنْصَارُ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8244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اللَّهِ</w:t>
      </w:r>
      <w:r w:rsidR="00D82444" w:rsidRPr="00517F31">
        <w:rPr>
          <w:rFonts w:ascii="ATraditional Arabic" w:hAnsi="ATraditional Arabic" w:cs="Times New Roman"/>
          <w:sz w:val="48"/>
          <w:szCs w:val="48"/>
          <w:rtl/>
        </w:rPr>
        <w:t>﴾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3F6F03" w:rsidRPr="00517F3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الصَّفِّ</w:t>
      </w:r>
      <w:r w:rsidR="00D82444" w:rsidRPr="00517F31">
        <w:rPr>
          <w:rFonts w:ascii="ATraditional Arabic" w:hAnsi="ATraditional Arabic" w:cs="ATraditional Arabic"/>
          <w:sz w:val="24"/>
          <w:szCs w:val="24"/>
          <w:rtl/>
        </w:rPr>
        <w:t>:</w:t>
      </w:r>
      <w:r w:rsidR="007B2FA8" w:rsidRPr="00517F31">
        <w:rPr>
          <w:rFonts w:ascii="ATraditional Arabic" w:hAnsi="ATraditional Arabic" w:cs="ATraditional Arabic"/>
          <w:sz w:val="24"/>
          <w:szCs w:val="24"/>
          <w:rtl/>
        </w:rPr>
        <w:t xml:space="preserve"> </w:t>
      </w:r>
      <w:r w:rsidR="00D82444" w:rsidRPr="00517F31">
        <w:rPr>
          <w:rFonts w:ascii="ATraditional Arabic" w:hAnsi="ATraditional Arabic" w:cs="ATraditional Arabic"/>
          <w:sz w:val="24"/>
          <w:szCs w:val="24"/>
          <w:rtl/>
        </w:rPr>
        <w:t>14]</w:t>
      </w:r>
      <w:r w:rsidR="00D82444" w:rsidRPr="00517F31">
        <w:rPr>
          <w:rFonts w:ascii="ATraditional Arabic" w:hAnsi="ATraditional Arabic" w:cs="ATraditional Arabic"/>
          <w:sz w:val="48"/>
          <w:szCs w:val="48"/>
          <w:rtl/>
        </w:rPr>
        <w:t>.</w:t>
      </w:r>
    </w:p>
    <w:p w14:paraId="45C828A1" w14:textId="77777777" w:rsidR="00C32CFB" w:rsidRPr="00517F31" w:rsidRDefault="0017363B" w:rsidP="00D82444">
      <w:pPr>
        <w:jc w:val="both"/>
        <w:rPr>
          <w:rFonts w:ascii="ATraditional Arabic" w:hAnsi="ATraditional Arabic" w:cs="ATraditional Arabic"/>
          <w:sz w:val="48"/>
          <w:szCs w:val="48"/>
          <w:rtl/>
        </w:rPr>
      </w:pP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أَيُّهَا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النَّاسُ</w:t>
      </w:r>
      <w:r w:rsidRPr="00517F3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الِانْتِمَاءُ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لِلْإِسْلَامِ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يَعْنِي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الِاسْتِسْلَام</w:t>
      </w:r>
      <w:r w:rsidR="00B444C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لِلَّهِ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وَالرِّضَا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بِشَرِيعَتِهِ،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وَمَوْلَاة</w:t>
      </w:r>
      <w:r w:rsidR="007C21E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أَوْلِيَائِهِ،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وَمُعَادَاة</w:t>
      </w:r>
      <w:r w:rsidR="007C21E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أَعْدَائِهِ</w:t>
      </w:r>
      <w:r w:rsidR="00B444C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فَالْمُؤْمِنُ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الْمُؤْمِنِينَ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حَقُّ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الْوِلَايَةِ،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وَهِيَ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الْقُرْبُ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مِنْهُ،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وَلَو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خْتَلَفَت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لْعَشَائِرُ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وَالْقَبَائِلُ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وَالْأَلْوَانُ،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وَتَبَايَنَت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لْأَلْسُنُ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وَالْبُلْدَانُ</w:t>
      </w:r>
      <w:r w:rsidR="00B444C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فَالْإِيمَانُ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أَقْوَى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رَابِطَةٍ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بَيْنَ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الْمُؤْمِنِينَ،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يُقَرِّبُهُمْ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بَعْضٍ،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وَيُحَبِّبُهُمْ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بَعْضٍ</w:t>
      </w:r>
      <w:r w:rsidR="00B444C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وَهُمْ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يَفْعَلُونَ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ذَلِكَ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مَحَبَّةً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لِلَّهِ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لِأَنَّهُ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سُبْحَانَهُ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وَتَعَالَى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أَمَرَهُمْ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بِذَلِكَ،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وَيُحِبُّهُ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مِنْهُمْ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شَرْعًا،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وَيَرْضَاهُ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لَهُمْ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دِينًا</w:t>
      </w:r>
      <w:r w:rsidR="00B444C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وَالْآيَاتُ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تَقْرِيرِ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هَذَا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الْأَصْلِ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الْعَظِيمِ،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مِنْهَا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قَوْلُ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tl/>
        </w:rPr>
        <w:t xml:space="preserve"> </w:t>
      </w:r>
      <w:r w:rsidR="00944855" w:rsidRPr="00517F31">
        <w:rPr>
          <w:rFonts w:ascii="ATraditional Arabic" w:hAnsi="ATraditional Arabic" w:cs="Times New Roman"/>
          <w:sz w:val="48"/>
          <w:szCs w:val="48"/>
          <w:rtl/>
        </w:rPr>
        <w:t>﴿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إِنَّ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الَّذِينَ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آمَنُوا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وَهَاجَرُوا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وَجَاهَدُوا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بِأَمْوَالِهِمْ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وَأَنْفُسِهِمْ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فِي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سَبِيلِ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وَالَّذِينَ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آوَوْا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وَنَصَرُوا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أُولَئِكَ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بَعْضُهُمْ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أَوْلِيَاءُ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بَعْضٍ</w:t>
      </w:r>
      <w:r w:rsidR="00944855" w:rsidRPr="00517F31">
        <w:rPr>
          <w:rFonts w:ascii="ATraditional Arabic" w:hAnsi="ATraditional Arabic" w:cs="Times New Roman"/>
          <w:sz w:val="48"/>
          <w:szCs w:val="48"/>
          <w:rtl/>
        </w:rPr>
        <w:t>﴾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3F6F03" w:rsidRPr="00517F3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الْأَنْفَالِ</w:t>
      </w:r>
      <w:r w:rsidR="00944855" w:rsidRPr="00517F31">
        <w:rPr>
          <w:rFonts w:ascii="ATraditional Arabic" w:hAnsi="ATraditional Arabic" w:cs="ATraditional Arabic"/>
          <w:sz w:val="24"/>
          <w:szCs w:val="24"/>
          <w:rtl/>
        </w:rPr>
        <w:t>:</w:t>
      </w:r>
      <w:r w:rsidR="007B2FA8" w:rsidRPr="00517F31">
        <w:rPr>
          <w:rFonts w:ascii="ATraditional Arabic" w:hAnsi="ATraditional Arabic" w:cs="ATraditional Arabic"/>
          <w:sz w:val="24"/>
          <w:szCs w:val="24"/>
          <w:rtl/>
        </w:rPr>
        <w:t xml:space="preserve"> </w:t>
      </w:r>
      <w:r w:rsidR="00944855" w:rsidRPr="00517F31">
        <w:rPr>
          <w:rFonts w:ascii="ATraditional Arabic" w:hAnsi="ATraditional Arabic" w:cs="ATraditional Arabic"/>
          <w:sz w:val="24"/>
          <w:szCs w:val="24"/>
          <w:rtl/>
        </w:rPr>
        <w:t>72]</w:t>
      </w:r>
      <w:r w:rsidR="00944855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944855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944855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ْ</w:t>
      </w:r>
      <w:r w:rsidR="00944855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="00944855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944855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944855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944855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ى</w:t>
      </w:r>
      <w:r w:rsidRPr="00517F3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944855" w:rsidRPr="00517F31">
        <w:rPr>
          <w:rFonts w:ascii="ATraditional Arabic" w:hAnsi="ATraditional Arabic" w:cs="Times New Roman"/>
          <w:sz w:val="48"/>
          <w:szCs w:val="48"/>
          <w:rtl/>
        </w:rPr>
        <w:t>﴿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وَالْمُؤْمِنُونَ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وَالْمُؤْمِنَاتُ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بَعْضُهُمْ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أَوْلِيَاءُ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بَعْضٍ</w:t>
      </w:r>
      <w:r w:rsidR="00944855" w:rsidRPr="00517F31">
        <w:rPr>
          <w:rFonts w:ascii="ATraditional Arabic" w:hAnsi="ATraditional Arabic" w:cs="Times New Roman"/>
          <w:sz w:val="24"/>
          <w:szCs w:val="24"/>
          <w:rtl/>
        </w:rPr>
        <w:t>﴾</w:t>
      </w:r>
      <w:r w:rsidR="007B2FA8" w:rsidRPr="00517F31">
        <w:rPr>
          <w:rFonts w:ascii="ATraditional Arabic" w:hAnsi="ATraditional Arabic" w:cs="ATraditional Arabic"/>
          <w:sz w:val="24"/>
          <w:szCs w:val="24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3F6F03" w:rsidRPr="00517F3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التَّوْبَةِ</w:t>
      </w:r>
      <w:r w:rsidR="00944855" w:rsidRPr="00517F31">
        <w:rPr>
          <w:rFonts w:ascii="ATraditional Arabic" w:hAnsi="ATraditional Arabic" w:cs="ATraditional Arabic"/>
          <w:sz w:val="24"/>
          <w:szCs w:val="24"/>
          <w:rtl/>
        </w:rPr>
        <w:t>:</w:t>
      </w:r>
      <w:r w:rsidR="007B2FA8" w:rsidRPr="00517F31">
        <w:rPr>
          <w:rFonts w:ascii="ATraditional Arabic" w:hAnsi="ATraditional Arabic" w:cs="ATraditional Arabic"/>
          <w:sz w:val="24"/>
          <w:szCs w:val="24"/>
          <w:rtl/>
        </w:rPr>
        <w:t xml:space="preserve"> </w:t>
      </w:r>
      <w:r w:rsidR="00944855" w:rsidRPr="00517F31">
        <w:rPr>
          <w:rFonts w:ascii="ATraditional Arabic" w:hAnsi="ATraditional Arabic" w:cs="ATraditional Arabic"/>
          <w:sz w:val="24"/>
          <w:szCs w:val="24"/>
          <w:rtl/>
        </w:rPr>
        <w:t>71]</w:t>
      </w:r>
      <w:r w:rsidR="00944855" w:rsidRPr="00517F31">
        <w:rPr>
          <w:rFonts w:ascii="ATraditional Arabic" w:hAnsi="ATraditional Arabic" w:cs="ATraditional Arabic"/>
          <w:sz w:val="48"/>
          <w:szCs w:val="48"/>
          <w:rtl/>
        </w:rPr>
        <w:t>.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</w:p>
    <w:p w14:paraId="2ACB7B6F" w14:textId="77777777" w:rsidR="00A2095C" w:rsidRPr="00517F31" w:rsidRDefault="0017363B" w:rsidP="00A2095C">
      <w:pPr>
        <w:jc w:val="both"/>
        <w:rPr>
          <w:rFonts w:ascii="ATraditional Arabic" w:hAnsi="ATraditional Arabic" w:cs="ATraditional Arabic"/>
          <w:sz w:val="48"/>
          <w:szCs w:val="48"/>
          <w:rtl/>
        </w:rPr>
      </w:pP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وَمِنْ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لَوَازِمِ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وَلَاءِ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الْمُؤْمِنِ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لِلْمُؤْمِنِ</w:t>
      </w:r>
      <w:r w:rsidRPr="00517F3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مَحَبَّتُهُ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وَمَوَدَّتُهُ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لِأَجْلِ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إِيمَانِهِ،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وَكُلَّمَا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ازْدَادَ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إِيمَانًا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وَعَمَلًا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صَالِحًا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ازْدَادَتْ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مَحَبَّتُهُ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وَمَوَدَّتُهُ؛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لِأَنَّ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يُحِبُّهُ،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وَالْمُؤْمِنُ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يُحِبُّ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مَنْ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يُحِبُّهُ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="00B444C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وَكُلُّ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مُؤْمِنٍ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أَخِيهِ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الْمُؤْمِنِ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حَقُّ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الْمَحَبَّةِ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وَالْوِلَايَةِ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بِقَدْرِ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يمَانِهِ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وَعَمَلِهِ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الصَّالِحِ؛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وَلِذَا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فَإِنَّ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الْمُؤْمِنَ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يُحِبُّ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الرُّسُلَ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هِمُ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لسَّلَامُ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أَكْثَرَ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مَحَبَّتِهِ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لِسَائِرِ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الْبَشَرِ،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lastRenderedPageBreak/>
        <w:t>وَيُحِبُّ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الْعُلَمَاء</w:t>
      </w:r>
      <w:r w:rsidR="00B444C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الرَّبَّانِيِّينَ؛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لِأَنَّهُمْ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وَرَثَةُ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الْأَنْبِيَاءِ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أَكْثَر</w:t>
      </w:r>
      <w:r w:rsidR="006D6859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حُبِّهِ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لِغَيْرِهِمْ</w:t>
      </w:r>
      <w:r w:rsidR="00B444C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قَالَ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النَّبِيُّ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2095C" w:rsidRPr="00517F31">
        <w:rPr>
          <w:rFonts w:ascii="ATraditional Arabic" w:hAnsi="ATraditional Arabic" w:cs="ATraditional Arabic"/>
          <w:sz w:val="48"/>
          <w:szCs w:val="48"/>
          <w:rtl/>
        </w:rPr>
        <w:t>«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أَحَبَّ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لِلَّهِ،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وَأَبْغَضَ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لِلَّهِ،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وَأَعْطَى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لِلَّهِ،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وَمَنَعَ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لِلَّهِ</w:t>
      </w:r>
      <w:r w:rsidR="00900442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؛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فَقَدِ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اسْتَكْمَلَ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الْإِيمَانَ</w:t>
      </w:r>
      <w:r w:rsidR="00A2095C" w:rsidRPr="00517F31">
        <w:rPr>
          <w:rFonts w:ascii="ATraditional Arabic" w:hAnsi="ATraditional Arabic" w:cs="ATraditional Arabic"/>
          <w:sz w:val="48"/>
          <w:szCs w:val="48"/>
          <w:rtl/>
        </w:rPr>
        <w:t>»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A2095C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A2095C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اه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أَبُو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دَاوُدَ</w:t>
      </w:r>
      <w:r w:rsidR="00B444C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A2095C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A2095C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</w:t>
      </w:r>
      <w:r w:rsidR="00A2095C" w:rsidRPr="00517F3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2095C" w:rsidRPr="00517F31">
        <w:rPr>
          <w:rFonts w:ascii="ATraditional Arabic" w:hAnsi="ATraditional Arabic" w:cs="ATraditional Arabic"/>
          <w:sz w:val="48"/>
          <w:szCs w:val="48"/>
          <w:rtl/>
        </w:rPr>
        <w:t>«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مَثَلُ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الْمُؤْمِنِينَ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فِي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تَوَادِّهِمْ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وَتَرَاحُمِهِمْ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وَتَعَاطُفِهِمْ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مَثَلُ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الْجَسَدِ،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إِذَا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اشْتَكَى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مِنْهُ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شَيْءٌ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تَدَاعَى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لَهُ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سَائِرُ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الْجَسَدِ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بِالسَّهَرِ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2095C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وَالْحُمَّى</w:t>
      </w:r>
      <w:r w:rsidR="00A2095C" w:rsidRPr="00517F31">
        <w:rPr>
          <w:rFonts w:ascii="ATraditional Arabic" w:hAnsi="ATraditional Arabic" w:cs="ATraditional Arabic"/>
          <w:sz w:val="48"/>
          <w:szCs w:val="48"/>
          <w:rtl/>
        </w:rPr>
        <w:t>»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رَوَاهُ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الشَّيْخَانِ</w:t>
      </w:r>
      <w:r w:rsidR="00A2095C" w:rsidRPr="00517F31">
        <w:rPr>
          <w:rFonts w:ascii="ATraditional Arabic" w:hAnsi="ATraditional Arabic" w:cs="ATraditional Arabic"/>
          <w:sz w:val="48"/>
          <w:szCs w:val="48"/>
          <w:rtl/>
        </w:rPr>
        <w:t>.</w:t>
      </w:r>
    </w:p>
    <w:p w14:paraId="5B4B2E16" w14:textId="77777777" w:rsidR="00155363" w:rsidRPr="00517F31" w:rsidRDefault="0017363B" w:rsidP="00155363">
      <w:pPr>
        <w:jc w:val="both"/>
        <w:rPr>
          <w:rFonts w:ascii="ATraditional Arabic (Arabic)" w:hAnsi="ATraditional Arabic (Arabic)" w:cs="ATraditional Arabic (Arabic)"/>
          <w:sz w:val="48"/>
          <w:szCs w:val="48"/>
          <w:rtl/>
        </w:rPr>
      </w:pP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وَمِنْ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لَوَازِمِ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وَلَاءِ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الْمُؤْمِنِ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لِلْمُؤْمِنِ</w:t>
      </w:r>
      <w:r w:rsidRPr="00517F3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رَحْمَتُهُ،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وَاللِّين</w:t>
      </w:r>
      <w:r w:rsidR="00357625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وَخَفْضُ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الْجَنَاحِ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لِقَوْلِ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وَصْفِ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أَوْلِيَاءِ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911FB" w:rsidRPr="00517F31">
        <w:rPr>
          <w:rFonts w:ascii="ATraditional Arabic" w:hAnsi="ATraditional Arabic" w:cs="Times New Roman"/>
          <w:sz w:val="48"/>
          <w:szCs w:val="48"/>
          <w:rtl/>
        </w:rPr>
        <w:t>﴿</w:t>
      </w:r>
      <w:r w:rsidR="00D911FB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D911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أَذِلَّةٍ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عَلَى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الْمُؤْمِنِينَ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أَعِزَّةٍ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عَلَى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الْكَافِرِينَ</w:t>
      </w:r>
      <w:r w:rsidR="00D911FB" w:rsidRPr="00517F31">
        <w:rPr>
          <w:rFonts w:ascii="ATraditional Arabic" w:hAnsi="ATraditional Arabic" w:cs="Times New Roman"/>
          <w:sz w:val="48"/>
          <w:szCs w:val="48"/>
          <w:rtl/>
        </w:rPr>
        <w:t>﴾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3F6F03" w:rsidRPr="00517F3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الْمَائِدَةِ</w:t>
      </w:r>
      <w:r w:rsidR="00D911FB" w:rsidRPr="00517F31">
        <w:rPr>
          <w:rFonts w:ascii="ATraditional Arabic" w:hAnsi="ATraditional Arabic" w:cs="ATraditional Arabic"/>
          <w:sz w:val="24"/>
          <w:szCs w:val="24"/>
          <w:rtl/>
        </w:rPr>
        <w:t>:</w:t>
      </w:r>
      <w:r w:rsidR="007B2FA8" w:rsidRPr="00517F31">
        <w:rPr>
          <w:rFonts w:ascii="ATraditional Arabic" w:hAnsi="ATraditional Arabic" w:cs="ATraditional Arabic"/>
          <w:sz w:val="24"/>
          <w:szCs w:val="24"/>
          <w:rtl/>
        </w:rPr>
        <w:t xml:space="preserve"> </w:t>
      </w:r>
      <w:r w:rsidR="00D911FB" w:rsidRPr="00517F31">
        <w:rPr>
          <w:rFonts w:ascii="ATraditional Arabic" w:hAnsi="ATraditional Arabic" w:cs="ATraditional Arabic"/>
          <w:sz w:val="24"/>
          <w:szCs w:val="24"/>
          <w:rtl/>
        </w:rPr>
        <w:t>54]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ْ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ْ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ان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ْ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الص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َّ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اب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ة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ض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ْ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ْ</w:t>
      </w:r>
      <w:r w:rsidR="00860D5D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911FB" w:rsidRPr="00517F31">
        <w:rPr>
          <w:rFonts w:ascii="ATraditional Arabic" w:hAnsi="ATraditional Arabic" w:cs="Times New Roman"/>
          <w:sz w:val="48"/>
          <w:szCs w:val="48"/>
          <w:rtl/>
        </w:rPr>
        <w:t>﴿</w:t>
      </w:r>
      <w:r w:rsidR="00D911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أَشِدَّاءُ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عَلَى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الْكُفَّارِ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D911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رُحَمَاءُ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بَيْنَهُمْ</w:t>
      </w:r>
      <w:r w:rsidR="00D911FB" w:rsidRPr="00517F31">
        <w:rPr>
          <w:rFonts w:ascii="ATraditional Arabic" w:hAnsi="ATraditional Arabic" w:cs="Times New Roman"/>
          <w:sz w:val="48"/>
          <w:szCs w:val="48"/>
          <w:rtl/>
        </w:rPr>
        <w:t>﴾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3F6F03" w:rsidRPr="00517F3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الْفَتْحِ</w:t>
      </w:r>
      <w:r w:rsidR="00D911FB" w:rsidRPr="00517F31">
        <w:rPr>
          <w:rFonts w:ascii="ATraditional Arabic" w:hAnsi="ATraditional Arabic" w:cs="ATraditional Arabic"/>
          <w:sz w:val="24"/>
          <w:szCs w:val="24"/>
          <w:rtl/>
        </w:rPr>
        <w:t>:</w:t>
      </w:r>
      <w:r w:rsidR="007B2FA8" w:rsidRPr="00517F31">
        <w:rPr>
          <w:rFonts w:ascii="ATraditional Arabic" w:hAnsi="ATraditional Arabic" w:cs="ATraditional Arabic"/>
          <w:sz w:val="24"/>
          <w:szCs w:val="24"/>
          <w:rtl/>
        </w:rPr>
        <w:t xml:space="preserve"> </w:t>
      </w:r>
      <w:r w:rsidR="00D911FB" w:rsidRPr="00517F31">
        <w:rPr>
          <w:rFonts w:ascii="ATraditional Arabic" w:hAnsi="ATraditional Arabic" w:cs="ATraditional Arabic"/>
          <w:sz w:val="24"/>
          <w:szCs w:val="24"/>
          <w:rtl/>
        </w:rPr>
        <w:t>29]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خ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اط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َّ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ْ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ْ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ان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D911F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</w:t>
      </w:r>
      <w:r w:rsidR="00860D5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="00860D5D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D911FB" w:rsidRPr="00517F31">
        <w:rPr>
          <w:rFonts w:ascii="ATraditional Arabic" w:hAnsi="ATraditional Arabic" w:cs="Times New Roman"/>
          <w:sz w:val="48"/>
          <w:szCs w:val="48"/>
          <w:rtl/>
        </w:rPr>
        <w:t>﴿</w:t>
      </w:r>
      <w:r w:rsidR="00D911FB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D911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وَاخْفِضْ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جَنَاحَكَ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D911F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لِلْمُؤْمِنِينَ</w:t>
      </w:r>
      <w:r w:rsidR="00D911FB" w:rsidRPr="00517F31">
        <w:rPr>
          <w:rFonts w:ascii="ATraditional Arabic" w:hAnsi="ATraditional Arabic" w:cs="Times New Roman"/>
          <w:sz w:val="48"/>
          <w:szCs w:val="48"/>
          <w:rtl/>
        </w:rPr>
        <w:t>﴾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3F6F03" w:rsidRPr="00517F3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الْحِجْرِ</w:t>
      </w:r>
      <w:r w:rsidR="003F6F03" w:rsidRPr="00517F31">
        <w:rPr>
          <w:rFonts w:ascii="ATraditional Arabic (Arabic)" w:hAnsi="ATraditional Arabic (Arabic)" w:cs="ATraditional Arabic (Arabic)"/>
          <w:sz w:val="24"/>
          <w:szCs w:val="24"/>
          <w:rtl/>
        </w:rPr>
        <w:t>:</w:t>
      </w:r>
      <w:r w:rsidR="007B2FA8" w:rsidRPr="00517F31">
        <w:rPr>
          <w:rFonts w:ascii="ATraditional Arabic" w:hAnsi="ATraditional Arabic" w:cs="ATraditional Arabic"/>
          <w:sz w:val="24"/>
          <w:szCs w:val="24"/>
          <w:rtl/>
        </w:rPr>
        <w:t xml:space="preserve"> </w:t>
      </w:r>
      <w:r w:rsidR="00D911FB" w:rsidRPr="00517F31">
        <w:rPr>
          <w:rFonts w:ascii="ATraditional Arabic" w:hAnsi="ATraditional Arabic" w:cs="ATraditional Arabic"/>
          <w:sz w:val="24"/>
          <w:szCs w:val="24"/>
          <w:rtl/>
        </w:rPr>
        <w:t>88]</w:t>
      </w:r>
      <w:r w:rsidR="002E3678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5536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وَهُوَ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5536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خِطَابٌ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5536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لِكُلِّ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5536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مُؤْمِنٍ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5536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تُجَاهَ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5536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كُلِّ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15536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مُؤْمِنٍ</w:t>
      </w:r>
      <w:r w:rsidR="00155363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.</w:t>
      </w:r>
    </w:p>
    <w:p w14:paraId="6E33D6E2" w14:textId="77777777" w:rsidR="00747AC6" w:rsidRPr="00517F31" w:rsidRDefault="00155363" w:rsidP="00747AC6">
      <w:pPr>
        <w:jc w:val="both"/>
        <w:rPr>
          <w:rFonts w:ascii="ATraditional Arabic" w:hAnsi="ATraditional Arabic" w:cs="ATraditional Arabic"/>
          <w:sz w:val="48"/>
          <w:szCs w:val="48"/>
          <w:rtl/>
        </w:rPr>
      </w:pP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وَمِنْ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لَوَازِمِ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وَلَاءِ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الْمُؤْمِنِ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لِلْمُؤْمِنِ</w:t>
      </w:r>
      <w:r w:rsidRPr="00517F3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إِيصَالُ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الْخَيْرِ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إِلَيْهِ،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وَدَفْعُ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الشَّرِّ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عَنْهُ؛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لِقَوْلِ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النَّبِيِّ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" w:hAnsi="ATraditional Arabic" w:cs="ATraditional Arabic"/>
          <w:sz w:val="48"/>
          <w:szCs w:val="48"/>
          <w:rtl/>
        </w:rPr>
        <w:t>«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الْمُسْلِمُ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أَخُو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الْمُسْلِمِ،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يَظْلِمُهُ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يُسْلِمُهُ،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وَمَنْ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كَانَ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فِي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حَاجَةِ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أَخِيهِ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كَانَ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فِي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حَاجَتِهِ،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وَمَنْ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فَرَّجَ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مُسْلِمٍ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كُرْبَةً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فَرَّجَ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عَنْهُ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كُرْبَةً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كُرُبَاتِ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يَوْمِ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الْقِيَامَةِ،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وَمَنْ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سَتَرَ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مُسْلِمًا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س</w:t>
      </w:r>
      <w:r w:rsidR="00C14751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</w:t>
      </w:r>
      <w:r w:rsidR="00C14751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ر</w:t>
      </w:r>
      <w:r w:rsidR="00C14751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ه</w:t>
      </w:r>
      <w:r w:rsidR="00C14751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</w:t>
      </w:r>
      <w:r w:rsidR="00C14751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َّ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ه</w:t>
      </w:r>
      <w:r w:rsidR="00C14751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</w:t>
      </w:r>
      <w:r w:rsidR="00C14751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</w:t>
      </w:r>
      <w:r w:rsidR="00C14751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ْ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</w:t>
      </w:r>
      <w:r w:rsidR="00C14751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</w:t>
      </w:r>
      <w:r w:rsidR="00C14751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ْ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ق</w:t>
      </w:r>
      <w:r w:rsidR="00C14751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ِ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</w:t>
      </w:r>
      <w:r w:rsidR="00C14751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ام</w:t>
      </w:r>
      <w:r w:rsidR="00C14751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ة</w:t>
      </w:r>
      <w:r w:rsidR="00C14751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ِ</w:t>
      </w:r>
      <w:r w:rsidR="00B81064" w:rsidRPr="00517F31">
        <w:rPr>
          <w:rFonts w:ascii="ATraditional Arabic" w:hAnsi="ATraditional Arabic" w:cs="ATraditional Arabic"/>
          <w:sz w:val="48"/>
          <w:szCs w:val="48"/>
          <w:rtl/>
        </w:rPr>
        <w:t>»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47AC6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رَوَاهُ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47AC6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الشَّيْخَانِ</w:t>
      </w:r>
      <w:r w:rsidR="00747AC6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.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</w:p>
    <w:p w14:paraId="55C79496" w14:textId="77777777" w:rsidR="00747AC6" w:rsidRPr="00517F31" w:rsidRDefault="00747AC6" w:rsidP="00747AC6">
      <w:pPr>
        <w:jc w:val="both"/>
        <w:rPr>
          <w:rFonts w:ascii="ATraditional Arabic (Arabic)" w:hAnsi="ATraditional Arabic (Arabic)" w:cs="ATraditional Arabic (Arabic)"/>
          <w:sz w:val="48"/>
          <w:szCs w:val="48"/>
          <w:rtl/>
        </w:rPr>
      </w:pP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lastRenderedPageBreak/>
        <w:t>وَمِنْ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لَوَازِمِ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وَلَاءِ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الْمُؤْمِنِ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لِلْمُؤْمِنِ</w:t>
      </w:r>
      <w:r w:rsidRPr="00517F3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النُّصْحُ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لِحَدِيثِ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جَرِيرِ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بْنِ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عَبْدِ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رَضِيَ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عَنْهُمَا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قَالَ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«بَايَعْتُ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رَسُولَ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قَامِ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الصَّلَاةِ</w:t>
      </w:r>
      <w:r w:rsidR="007969A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وَإِيتَاءِ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الزَّكَاةِ</w:t>
      </w:r>
      <w:r w:rsidR="007969A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وَالنُّصْحِ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لِكُلِّ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مُسْلِمٍ»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رَوَاهُ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الشَّيْخَانِ؛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وَلِقَوْلِ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النَّبِيِّ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" w:hAnsi="ATraditional Arabic" w:cs="ATraditional Arabic"/>
          <w:sz w:val="48"/>
          <w:szCs w:val="48"/>
          <w:rtl/>
        </w:rPr>
        <w:t>«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الدِّينُ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النَّصِيحَةُ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قُلْنَا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لِمَنْ؟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قَالَ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لِلَّهِ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وَلِكِتَابِهِ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وَلِرَسُولِهِ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وَلِأَئِمَّةِ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الْمُسْلِمِينَ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وَعَامَّتِهِمْ</w:t>
      </w:r>
      <w:r w:rsidRPr="00517F31">
        <w:rPr>
          <w:rFonts w:ascii="ATraditional Arabic" w:hAnsi="ATraditional Arabic" w:cs="ATraditional Arabic"/>
          <w:sz w:val="48"/>
          <w:szCs w:val="48"/>
          <w:rtl/>
        </w:rPr>
        <w:t>»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رَوَاهُ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مُسْلِمٌ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.</w:t>
      </w:r>
    </w:p>
    <w:p w14:paraId="649C1B54" w14:textId="77777777" w:rsidR="00B3793D" w:rsidRPr="00517F31" w:rsidRDefault="00747AC6" w:rsidP="00B3793D">
      <w:pPr>
        <w:jc w:val="both"/>
        <w:rPr>
          <w:rFonts w:ascii="ATraditional Arabic (Arabic)" w:hAnsi="ATraditional Arabic (Arabic)" w:cs="ATraditional Arabic (Arabic)"/>
          <w:sz w:val="48"/>
          <w:szCs w:val="48"/>
          <w:rtl/>
        </w:rPr>
      </w:pP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وَمِنْ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لَوَازِمِ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وَلَاءِ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الْمُؤْمِنِ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لِلْمُؤْمِنِ</w:t>
      </w:r>
      <w:r w:rsidRPr="00517F3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نُصْرَتُهُ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الْحَقِّ،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وَرَدُّهُ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لظُّلْمِ؛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لِقَوْلِ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" w:hAnsi="ATraditional Arabic" w:cs="Times New Roman"/>
          <w:sz w:val="48"/>
          <w:szCs w:val="48"/>
          <w:rtl/>
        </w:rPr>
        <w:t>﴿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وَإِنِ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اسْتَنْصَرُوكُمْ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فِي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الدِّينِ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فَعَلَيْكُمُ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النَّصْرُ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إِلَّا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عَلَى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قَوْمٍ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بَيْنَكُمْ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وَبَيْنَهُمْ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مِيثَاقٌ</w:t>
      </w:r>
      <w:r w:rsidR="00B81064" w:rsidRPr="00517F31">
        <w:rPr>
          <w:rFonts w:ascii="ATraditional Arabic" w:hAnsi="ATraditional Arabic" w:cs="Times New Roman"/>
          <w:sz w:val="48"/>
          <w:szCs w:val="48"/>
          <w:rtl/>
        </w:rPr>
        <w:t>﴾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3F6F03" w:rsidRPr="00517F3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الْأَنْفَالِ</w:t>
      </w:r>
      <w:r w:rsidR="00B81064" w:rsidRPr="00517F31">
        <w:rPr>
          <w:rFonts w:ascii="ATraditional Arabic" w:hAnsi="ATraditional Arabic" w:cs="ATraditional Arabic"/>
          <w:sz w:val="24"/>
          <w:szCs w:val="24"/>
          <w:rtl/>
        </w:rPr>
        <w:t>:</w:t>
      </w:r>
      <w:r w:rsidR="007B2FA8" w:rsidRPr="00517F31">
        <w:rPr>
          <w:rFonts w:ascii="ATraditional Arabic" w:hAnsi="ATraditional Arabic" w:cs="ATraditional Arabic"/>
          <w:sz w:val="24"/>
          <w:szCs w:val="24"/>
          <w:rtl/>
        </w:rPr>
        <w:t xml:space="preserve"> </w:t>
      </w:r>
      <w:r w:rsidR="00B81064" w:rsidRPr="00517F31">
        <w:rPr>
          <w:rFonts w:ascii="ATraditional Arabic" w:hAnsi="ATraditional Arabic" w:cs="ATraditional Arabic"/>
          <w:sz w:val="24"/>
          <w:szCs w:val="24"/>
          <w:rtl/>
        </w:rPr>
        <w:t>72]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ْ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َّ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ِّ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</w:t>
      </w:r>
      <w:r w:rsidR="00B81064" w:rsidRPr="00517F3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" w:hAnsi="ATraditional Arabic" w:cs="ATraditional Arabic"/>
          <w:sz w:val="48"/>
          <w:szCs w:val="48"/>
          <w:rtl/>
        </w:rPr>
        <w:t>«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انْصُرْ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أَخَاكَ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ظَالِمًا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مَظْلُومًا</w:t>
      </w:r>
      <w:r w:rsidR="00B81064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>.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فَقَالَ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رَجُلٌ</w:t>
      </w:r>
      <w:r w:rsidR="00B81064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رَسُولُ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أَنْصُرُهُ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إِذَا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كَانَ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مَظْلُومًا،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أَفَرَأَيْتَ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إِذَا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كَانَ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ظَالِمًا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كَيْفَ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أَنْصُرُهُ؟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قَالَ</w:t>
      </w:r>
      <w:r w:rsidR="00B81064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تَحْجُزُهُ،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تَمْنَعُهُ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ِ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ن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الظ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ُّ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ْ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ِ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ن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َّ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ذ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ِ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ن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ص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ْ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ر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ُ</w:t>
      </w:r>
      <w:r w:rsidR="00B8106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ه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ُ</w:t>
      </w:r>
      <w:r w:rsidR="00B81064" w:rsidRPr="00517F31">
        <w:rPr>
          <w:rFonts w:ascii="ATraditional Arabic" w:hAnsi="ATraditional Arabic" w:cs="ATraditional Arabic"/>
          <w:sz w:val="48"/>
          <w:szCs w:val="48"/>
          <w:rtl/>
        </w:rPr>
        <w:t>»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3793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رَوَاهُ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B3793D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الْبُخَارِيُّ</w:t>
      </w:r>
      <w:r w:rsidR="00B3793D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.</w:t>
      </w:r>
    </w:p>
    <w:p w14:paraId="53D14160" w14:textId="77777777" w:rsidR="003E1014" w:rsidRPr="00517F31" w:rsidRDefault="00B3793D" w:rsidP="00B3793D">
      <w:pPr>
        <w:jc w:val="both"/>
        <w:rPr>
          <w:rFonts w:ascii="ATraditional Arabic" w:hAnsi="ATraditional Arabic" w:cs="ATraditional Arabic"/>
          <w:sz w:val="48"/>
          <w:szCs w:val="48"/>
          <w:rtl/>
        </w:rPr>
      </w:pP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وَمِنْ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لَوَازِمِ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وَلَاءِ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الْمُؤْمِنِ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لِلْمُؤْمِنِ</w:t>
      </w:r>
      <w:r w:rsidRPr="00517F3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صِيَانَةُ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دَمِهِ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وَمَالِهِ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وَعِرْضِهِ؛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فَإِنَّ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النَّبِيَّ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خَطَبَ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النَّاسَ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يُقَرِّرُ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ذَلِكَ،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أَقْدَسِ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بُقْعَةٍ،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وَأَفْضَلِ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يَوْمٍ،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وَهُوَ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مُتَلَبِّسٌ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بِالنُّسُكِ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يَوْمِ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الْحَجِّ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الْأَكْبَرِ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فَكَانَ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مِمَّا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قَالَ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6029F" w:rsidRPr="00517F31">
        <w:rPr>
          <w:rFonts w:ascii="ATraditional Arabic" w:hAnsi="ATraditional Arabic" w:cs="ATraditional Arabic"/>
          <w:sz w:val="48"/>
          <w:szCs w:val="48"/>
          <w:rtl/>
        </w:rPr>
        <w:t>«</w:t>
      </w:r>
      <w:r w:rsidR="0066029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فَإِنَّ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66029F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66029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دِمَاءَكُمْ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66029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وَأَمْوَالَكُمْ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66029F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66029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وَأَعْرَاضَكُمْ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66029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عَلَيْكُمْ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66029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حَرَامٌ،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66029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كَحُرْمَةِ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66029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يَوْمِكُمْ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66029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هَذَا،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66029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فِي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66029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بَلَدِكُمْ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66029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هَذَا،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66029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فِي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66029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شَهْرِكُمْ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66029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هَذَا</w:t>
      </w:r>
      <w:r w:rsidR="0066029F" w:rsidRPr="00517F31">
        <w:rPr>
          <w:rFonts w:ascii="ATraditional Arabic" w:hAnsi="ATraditional Arabic" w:cs="ATraditional Arabic"/>
          <w:sz w:val="48"/>
          <w:szCs w:val="48"/>
          <w:rtl/>
        </w:rPr>
        <w:t>»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رَوَاهُ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الشَّيْخَانِ</w:t>
      </w:r>
      <w:r w:rsidR="005D57BE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وَوَيْلٌ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لِمَنْ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خَذَلَ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مُسْلِمًا،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أَوْ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ظَلَمَهُ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بِقَوْلٍ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أَوْ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فِعْلٍ،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وَأَعَانَ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عَدُوًّا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يَسْتَبِيحُ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lastRenderedPageBreak/>
        <w:t>دَمَهُ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وَعِرْضَهُ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وَمَالَهُ</w:t>
      </w:r>
      <w:r w:rsidR="005D57BE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وَيْلٌ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يَوْمٍ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يَقِفُ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بَيْنَ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يَدَي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للَّهِ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لِلْحِسَابِ،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قَالَ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سُبْحَانَهُ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وَصْفِ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كُفَّارِ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أَهْلِ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70096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الْكِتَابِ</w:t>
      </w:r>
      <w:r w:rsidR="00700967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944855" w:rsidRPr="00517F31">
        <w:rPr>
          <w:rFonts w:ascii="ATraditional Arabic" w:hAnsi="ATraditional Arabic" w:cs="Times New Roman"/>
          <w:sz w:val="48"/>
          <w:szCs w:val="48"/>
          <w:rtl/>
        </w:rPr>
        <w:t>﴿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تَرَى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كَثِيرًا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مِنْهُمْ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يَتَوَلَّوْنَ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الَّذِينَ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كَفَرُوا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لَبِئْسَ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قَدَّمَتْ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لَهُمْ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أَنْفُسُهُمْ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سَخِطَ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عَلَيْهِمْ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وَفِي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الْعَذَابِ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هُمْ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خَالِدُونَ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>*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وَلَوْ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كَانُوا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يُؤْمِنُونَ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بِاللَّهِ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وَالنَّبِيِّ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أُنْزِلَ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إِلَيْهِ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اتَّخَذُوهُمْ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أَوْلِيَاءَ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وَلَكِنَّ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كَثِيرًا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مِنْهُمْ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44855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فَاسِقُونَ</w:t>
      </w:r>
      <w:r w:rsidR="00944855" w:rsidRPr="00517F31">
        <w:rPr>
          <w:rFonts w:ascii="ATraditional Arabic" w:hAnsi="ATraditional Arabic" w:cs="Times New Roman"/>
          <w:sz w:val="48"/>
          <w:szCs w:val="48"/>
          <w:rtl/>
        </w:rPr>
        <w:t>﴾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3F6F03" w:rsidRPr="00517F3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الْمَائِدَةِ</w:t>
      </w:r>
      <w:r w:rsidR="00944855" w:rsidRPr="00517F31">
        <w:rPr>
          <w:rFonts w:ascii="ATraditional Arabic" w:hAnsi="ATraditional Arabic" w:cs="ATraditional Arabic"/>
          <w:sz w:val="24"/>
          <w:szCs w:val="24"/>
          <w:rtl/>
        </w:rPr>
        <w:t>:</w:t>
      </w:r>
      <w:r w:rsidR="007B2FA8" w:rsidRPr="00517F31">
        <w:rPr>
          <w:rFonts w:ascii="ATraditional Arabic" w:hAnsi="ATraditional Arabic" w:cs="ATraditional Arabic"/>
          <w:sz w:val="24"/>
          <w:szCs w:val="24"/>
          <w:rtl/>
        </w:rPr>
        <w:t xml:space="preserve"> </w:t>
      </w:r>
      <w:r w:rsidR="00944855" w:rsidRPr="00517F31">
        <w:rPr>
          <w:rFonts w:ascii="ATraditional Arabic" w:hAnsi="ATraditional Arabic" w:cs="ATraditional Arabic"/>
          <w:sz w:val="24"/>
          <w:szCs w:val="24"/>
          <w:rtl/>
        </w:rPr>
        <w:t>80-81]</w:t>
      </w:r>
      <w:r w:rsidR="00944855" w:rsidRPr="00517F31">
        <w:rPr>
          <w:rFonts w:ascii="ATraditional Arabic" w:hAnsi="ATraditional Arabic" w:cs="ATraditional Arabic"/>
          <w:sz w:val="48"/>
          <w:szCs w:val="48"/>
          <w:rtl/>
        </w:rPr>
        <w:t>.</w:t>
      </w:r>
    </w:p>
    <w:p w14:paraId="1DC5F43E" w14:textId="77777777" w:rsidR="00700967" w:rsidRPr="00517F31" w:rsidRDefault="00700967" w:rsidP="00700967">
      <w:pPr>
        <w:jc w:val="both"/>
        <w:rPr>
          <w:rFonts w:ascii="ATraditional Arabic (Arabic)" w:hAnsi="ATraditional Arabic (Arabic)" w:cs="ATraditional Arabic (Arabic)"/>
          <w:sz w:val="48"/>
          <w:szCs w:val="48"/>
          <w:rtl/>
        </w:rPr>
      </w:pP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وَمِنْ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لَوَازِمِ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وَلَاءِ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الْمُؤْمِنِ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لِلْمُؤْمِنِ</w:t>
      </w:r>
      <w:r w:rsidRPr="00517F3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الْإِصْلَاحُ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بَيْنَ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الْمُتَخَاصِمِينَ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لْمُؤْمِنِينَ؛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لِقَوْلِ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9A63AF" w:rsidRPr="00517F31">
        <w:rPr>
          <w:rFonts w:ascii="ATraditional Arabic" w:hAnsi="ATraditional Arabic" w:cs="Times New Roman"/>
          <w:sz w:val="48"/>
          <w:szCs w:val="48"/>
          <w:rtl/>
        </w:rPr>
        <w:t>﴿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وَإِنْ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طَائِفَتَانِ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مِنَ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الْمُؤْمِنِينَ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اقْتَتَلُوا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فَأَصْلِحُوا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بَيْنَهُمَا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فَإِنْ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بَغَتْ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إِحْدَاهُمَا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عَلَى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الْأُخْرَى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فَقَاتِلُوا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الَّتِي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تَبْغِي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حَتَّى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تَفِيءَ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إِلَى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أَمْرِ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فَإِنْ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فَاءَتْ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فَأَصْلِحُوا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بَيْنَهُمَا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بِالْعَدْلِ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وَأَقْسِطُوا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إِنَّ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يُحِبُّ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الْمُقْسِطِينَ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>*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إِنَّمَا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الْمُؤْمِنُونَ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إِخْوَةٌ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فَأَصْلِحُوا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بَيْنَ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أَخَوَيْكُمْ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وَاتَّقُوا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لَعَلَّكُمْ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9A63AF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تُرْحَمُونَ</w:t>
      </w:r>
      <w:r w:rsidR="009A63AF" w:rsidRPr="00517F31">
        <w:rPr>
          <w:rFonts w:ascii="ATraditional Arabic" w:hAnsi="ATraditional Arabic" w:cs="Times New Roman"/>
          <w:sz w:val="48"/>
          <w:szCs w:val="48"/>
          <w:rtl/>
        </w:rPr>
        <w:t>﴾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/>
          <w:sz w:val="24"/>
          <w:szCs w:val="24"/>
          <w:rtl/>
        </w:rPr>
        <w:t>[</w:t>
      </w:r>
      <w:r w:rsidR="003F6F03" w:rsidRPr="00517F31">
        <w:rPr>
          <w:rFonts w:ascii="ATraditional Arabic (Arabic)" w:hAnsi="ATraditional Arabic (Arabic)" w:cs="ATraditional Arabic (Arabic)" w:hint="eastAsia"/>
          <w:sz w:val="24"/>
          <w:szCs w:val="24"/>
          <w:rtl/>
        </w:rPr>
        <w:t>الْحُجُرَاتِ</w:t>
      </w:r>
      <w:r w:rsidR="009A63AF" w:rsidRPr="00517F31">
        <w:rPr>
          <w:rFonts w:ascii="ATraditional Arabic" w:hAnsi="ATraditional Arabic" w:cs="ATraditional Arabic"/>
          <w:sz w:val="24"/>
          <w:szCs w:val="24"/>
          <w:rtl/>
        </w:rPr>
        <w:t>:</w:t>
      </w:r>
      <w:r w:rsidR="007B2FA8" w:rsidRPr="00517F31">
        <w:rPr>
          <w:rFonts w:ascii="ATraditional Arabic" w:hAnsi="ATraditional Arabic" w:cs="ATraditional Arabic"/>
          <w:sz w:val="24"/>
          <w:szCs w:val="24"/>
          <w:rtl/>
        </w:rPr>
        <w:t xml:space="preserve"> </w:t>
      </w:r>
      <w:r w:rsidR="009A63AF" w:rsidRPr="00517F31">
        <w:rPr>
          <w:rFonts w:ascii="ATraditional Arabic" w:hAnsi="ATraditional Arabic" w:cs="ATraditional Arabic"/>
          <w:sz w:val="24"/>
          <w:szCs w:val="24"/>
          <w:rtl/>
        </w:rPr>
        <w:t>9-10]</w:t>
      </w:r>
      <w:r w:rsidR="00253625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فَحَرِيٌّ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بِكُلِّ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مُؤْمِنٍ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يُرِيدُ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وِلَايَةَ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أَنْ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يُوَالِيَ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الْمُؤْمِنِينَ،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وَيُعَادِيَ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أَعْدَاءَهُمْ؛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فَإِنَّ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ذَلِكَ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مِمَّا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يُحِبُّهُ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تَعَالَى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وَيَرْضَاهُ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.</w:t>
      </w:r>
    </w:p>
    <w:p w14:paraId="4E37A55F" w14:textId="77777777" w:rsidR="00B81064" w:rsidRPr="00517F31" w:rsidRDefault="00700967" w:rsidP="00700967">
      <w:pPr>
        <w:jc w:val="both"/>
        <w:rPr>
          <w:rFonts w:ascii="ATraditional Arabic" w:hAnsi="ATraditional Arabic" w:cs="ATraditional Arabic"/>
          <w:sz w:val="48"/>
          <w:szCs w:val="48"/>
          <w:rtl/>
        </w:rPr>
      </w:pP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وَأَقُولُ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قَوْلِي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هَذَا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وَأَسْتَغْفِرُ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لِي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وَلَكُمْ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...</w:t>
      </w:r>
    </w:p>
    <w:p w14:paraId="47D005DA" w14:textId="77777777" w:rsidR="00A42A2E" w:rsidRPr="00517F31" w:rsidRDefault="007B2FA8" w:rsidP="00A42A2E">
      <w:pPr>
        <w:jc w:val="center"/>
        <w:rPr>
          <w:rFonts w:ascii="Times New Roman" w:hAnsi="Times New Roman" w:cs="Traditional Arabic"/>
          <w:b/>
          <w:bCs/>
          <w:kern w:val="0"/>
          <w:sz w:val="48"/>
          <w:szCs w:val="48"/>
          <w:rtl/>
        </w:rPr>
      </w:pPr>
      <w:r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42A2E" w:rsidRPr="00517F31">
        <w:rPr>
          <w:rFonts w:ascii="Times New Roman" w:hAnsi="Times New Roman" w:cs="Traditional Arabic"/>
          <w:b/>
          <w:bCs/>
          <w:kern w:val="0"/>
          <w:sz w:val="48"/>
          <w:szCs w:val="48"/>
          <w:rtl/>
        </w:rPr>
        <w:t>الخطبة</w:t>
      </w:r>
      <w:r w:rsidRPr="00517F31">
        <w:rPr>
          <w:rFonts w:ascii="Times New Roman" w:hAnsi="Times New Roman" w:cs="Traditional Arabic"/>
          <w:b/>
          <w:bCs/>
          <w:kern w:val="0"/>
          <w:sz w:val="48"/>
          <w:szCs w:val="48"/>
          <w:rtl/>
        </w:rPr>
        <w:t xml:space="preserve"> </w:t>
      </w:r>
      <w:r w:rsidR="00A42A2E" w:rsidRPr="00517F31">
        <w:rPr>
          <w:rFonts w:ascii="Times New Roman" w:hAnsi="Times New Roman" w:cs="Traditional Arabic"/>
          <w:b/>
          <w:bCs/>
          <w:kern w:val="0"/>
          <w:sz w:val="48"/>
          <w:szCs w:val="48"/>
          <w:rtl/>
        </w:rPr>
        <w:t>الثانية</w:t>
      </w:r>
    </w:p>
    <w:p w14:paraId="127D5BF5" w14:textId="77777777" w:rsidR="00700967" w:rsidRPr="00517F31" w:rsidRDefault="003F6F03" w:rsidP="00700967">
      <w:pPr>
        <w:spacing w:after="0" w:line="240" w:lineRule="auto"/>
        <w:jc w:val="lowKashida"/>
        <w:rPr>
          <w:rFonts w:ascii="Times New Roman" w:hAnsi="Times New Roman" w:cs="Traditional Arabic"/>
          <w:kern w:val="0"/>
          <w:sz w:val="48"/>
          <w:szCs w:val="48"/>
          <w:rtl/>
        </w:rPr>
      </w:pPr>
      <w:r w:rsidRPr="00517F31">
        <w:rPr>
          <w:rFonts w:ascii="Times New Roman" w:hAnsi="Times New Roman" w:cs="Traditional Arabic"/>
          <w:kern w:val="0"/>
          <w:sz w:val="48"/>
          <w:szCs w:val="48"/>
          <w:rtl/>
        </w:rPr>
        <w:lastRenderedPageBreak/>
        <w:t>الْحَمْدُ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imes New Roman" w:hAnsi="Times New Roman" w:cs="Traditional Arabic"/>
          <w:kern w:val="0"/>
          <w:sz w:val="48"/>
          <w:szCs w:val="48"/>
          <w:rtl/>
        </w:rPr>
        <w:t>لِلَّهِ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حَمْدًا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طَيِّبًا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كَثِيرًا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مُبَارَكًا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فِيهِ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كَمَا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يُحِبُّ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رَبُّنَا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وَيَرْضَى،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وَأَشْهَدُ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أَنْ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لَا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إِلَهَ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A07293" w:rsidRPr="00517F31">
        <w:rPr>
          <w:rFonts w:ascii="Times New Roman" w:hAnsi="Times New Roman" w:cs="Traditional Arabic"/>
          <w:kern w:val="0"/>
          <w:sz w:val="48"/>
          <w:szCs w:val="48"/>
          <w:rtl/>
        </w:rPr>
        <w:t>إِ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لَّا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imes New Roman" w:hAnsi="Times New Roman" w:cs="Traditional Arabic"/>
          <w:kern w:val="0"/>
          <w:sz w:val="48"/>
          <w:szCs w:val="48"/>
          <w:rtl/>
        </w:rPr>
        <w:t>اللَّهُ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وَحْدَهُ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لَا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شَرِيكَ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لَهُ،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وَأَشْهَدُ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أَنَّ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مُحَمَّدًا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عَبْدُهُ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وَرَسُولُهُ،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صَلَّى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imes New Roman" w:hAnsi="Times New Roman" w:cs="Traditional Arabic"/>
          <w:kern w:val="0"/>
          <w:sz w:val="48"/>
          <w:szCs w:val="48"/>
          <w:rtl/>
        </w:rPr>
        <w:t>اللَّهُ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وَسَلَّمَ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وَبَارَكَ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عَلَيْهِ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وَعَلَى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آلِهِ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وَأَصْحَابِهِ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وَمَن</w:t>
      </w:r>
      <w:r w:rsidR="00A07293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ِ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A07293" w:rsidRPr="00517F31">
        <w:rPr>
          <w:rFonts w:ascii="Times New Roman" w:hAnsi="Times New Roman" w:cs="Traditional Arabic"/>
          <w:kern w:val="0"/>
          <w:sz w:val="48"/>
          <w:szCs w:val="48"/>
          <w:rtl/>
        </w:rPr>
        <w:t>ا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هْتَدَى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بِهُدَاهُمْ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A07293" w:rsidRPr="00517F31">
        <w:rPr>
          <w:rFonts w:ascii="Times New Roman" w:hAnsi="Times New Roman" w:cs="Traditional Arabic"/>
          <w:kern w:val="0"/>
          <w:sz w:val="48"/>
          <w:szCs w:val="48"/>
          <w:rtl/>
        </w:rPr>
        <w:t>إِ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لَى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يَوْمِ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="00700967" w:rsidRPr="00517F31">
        <w:rPr>
          <w:rFonts w:ascii="Times New Roman" w:hAnsi="Times New Roman" w:cs="Traditional Arabic"/>
          <w:kern w:val="0"/>
          <w:sz w:val="48"/>
          <w:szCs w:val="48"/>
          <w:rtl/>
        </w:rPr>
        <w:t>الدِّينِ.</w:t>
      </w:r>
    </w:p>
    <w:p w14:paraId="6E3D7EB9" w14:textId="77777777" w:rsidR="00A42A2E" w:rsidRPr="00517F31" w:rsidRDefault="00700967" w:rsidP="00700967">
      <w:pPr>
        <w:spacing w:after="0" w:line="240" w:lineRule="auto"/>
        <w:jc w:val="lowKashida"/>
        <w:rPr>
          <w:rFonts w:ascii="Traditional Arabic" w:hAnsi="Traditional Arabic" w:cs="Traditional Arabic"/>
          <w:kern w:val="0"/>
          <w:sz w:val="48"/>
          <w:szCs w:val="48"/>
          <w:rtl/>
        </w:rPr>
      </w:pPr>
      <w:r w:rsidRPr="00517F31">
        <w:rPr>
          <w:rFonts w:ascii="Times New Roman" w:hAnsi="Times New Roman" w:cs="Traditional Arabic"/>
          <w:b/>
          <w:bCs/>
          <w:kern w:val="0"/>
          <w:sz w:val="48"/>
          <w:szCs w:val="48"/>
          <w:rtl/>
        </w:rPr>
        <w:t>أَمَّا</w:t>
      </w:r>
      <w:r w:rsidR="007B2FA8" w:rsidRPr="00517F31">
        <w:rPr>
          <w:rFonts w:ascii="Times New Roman" w:hAnsi="Times New Roman" w:cs="Traditional Arabic"/>
          <w:b/>
          <w:bCs/>
          <w:kern w:val="0"/>
          <w:sz w:val="48"/>
          <w:szCs w:val="48"/>
          <w:rtl/>
        </w:rPr>
        <w:t xml:space="preserve"> </w:t>
      </w:r>
      <w:r w:rsidRPr="00517F31">
        <w:rPr>
          <w:rFonts w:ascii="Times New Roman" w:hAnsi="Times New Roman" w:cs="Traditional Arabic"/>
          <w:b/>
          <w:bCs/>
          <w:kern w:val="0"/>
          <w:sz w:val="48"/>
          <w:szCs w:val="48"/>
          <w:rtl/>
        </w:rPr>
        <w:t>بَعْدُ</w:t>
      </w:r>
      <w:r w:rsidRPr="00517F31">
        <w:rPr>
          <w:rFonts w:ascii="Times New Roman" w:hAnsi="Times New Roman" w:cs="Traditional Arabic"/>
          <w:kern w:val="0"/>
          <w:sz w:val="48"/>
          <w:szCs w:val="48"/>
          <w:rtl/>
        </w:rPr>
        <w:t>: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imes New Roman" w:hAnsi="Times New Roman" w:cs="Traditional Arabic"/>
          <w:kern w:val="0"/>
          <w:sz w:val="48"/>
          <w:szCs w:val="48"/>
          <w:rtl/>
        </w:rPr>
        <w:t>فَاتَّقُوا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imes New Roman" w:hAnsi="Times New Roman" w:cs="Traditional Arabic"/>
          <w:kern w:val="0"/>
          <w:sz w:val="48"/>
          <w:szCs w:val="48"/>
          <w:rtl/>
        </w:rPr>
        <w:t>اللَّهَ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imes New Roman" w:hAnsi="Times New Roman" w:cs="Traditional Arabic"/>
          <w:kern w:val="0"/>
          <w:sz w:val="48"/>
          <w:szCs w:val="48"/>
          <w:rtl/>
        </w:rPr>
        <w:t>تَعَالَى</w:t>
      </w:r>
      <w:r w:rsidR="007B2FA8" w:rsidRPr="00517F31">
        <w:rPr>
          <w:rFonts w:ascii="Times New Roman" w:hAnsi="Times New Roman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imes New Roman" w:hAnsi="Times New Roman" w:cs="Traditional Arabic"/>
          <w:kern w:val="0"/>
          <w:sz w:val="48"/>
          <w:szCs w:val="48"/>
          <w:rtl/>
        </w:rPr>
        <w:t>وَأَطِيعُوهُ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؛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="00A42A2E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﴿</w:t>
      </w:r>
      <w:r w:rsidR="00A42A2E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وَاتَّقُوا</w:t>
      </w:r>
      <w:r w:rsidR="007B2FA8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 xml:space="preserve"> </w:t>
      </w:r>
      <w:r w:rsidR="00A42A2E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يَوْمًا</w:t>
      </w:r>
      <w:r w:rsidR="007B2FA8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 xml:space="preserve"> </w:t>
      </w:r>
      <w:r w:rsidR="00A42A2E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تُرْجَعُونَ</w:t>
      </w:r>
      <w:r w:rsidR="007B2FA8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 xml:space="preserve"> </w:t>
      </w:r>
      <w:r w:rsidR="00A42A2E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فِيهِ</w:t>
      </w:r>
      <w:r w:rsidR="007B2FA8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 xml:space="preserve"> </w:t>
      </w:r>
      <w:r w:rsidR="00A42A2E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إِلَى</w:t>
      </w:r>
      <w:r w:rsidR="007B2FA8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 xml:space="preserve"> </w:t>
      </w:r>
      <w:r w:rsidR="00A42A2E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اللَّهِ</w:t>
      </w:r>
      <w:r w:rsidR="007B2FA8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 xml:space="preserve"> </w:t>
      </w:r>
      <w:r w:rsidR="00A42A2E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ثُمَّ</w:t>
      </w:r>
      <w:r w:rsidR="007B2FA8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 xml:space="preserve"> </w:t>
      </w:r>
      <w:r w:rsidR="00A42A2E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تُوَفَّى</w:t>
      </w:r>
      <w:r w:rsidR="007B2FA8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 xml:space="preserve"> </w:t>
      </w:r>
      <w:r w:rsidR="00A42A2E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كُلُّ</w:t>
      </w:r>
      <w:r w:rsidR="007B2FA8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 xml:space="preserve"> </w:t>
      </w:r>
      <w:r w:rsidR="00A42A2E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نَفْسٍ</w:t>
      </w:r>
      <w:r w:rsidR="007B2FA8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 xml:space="preserve"> </w:t>
      </w:r>
      <w:r w:rsidR="00A42A2E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مَا</w:t>
      </w:r>
      <w:r w:rsidR="007B2FA8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 xml:space="preserve"> </w:t>
      </w:r>
      <w:r w:rsidR="00A42A2E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كَسَبَتْ</w:t>
      </w:r>
      <w:r w:rsidR="007B2FA8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 xml:space="preserve"> </w:t>
      </w:r>
      <w:r w:rsidR="00A42A2E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وَهُمْ</w:t>
      </w:r>
      <w:r w:rsidR="007B2FA8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 xml:space="preserve"> </w:t>
      </w:r>
      <w:r w:rsidR="00A42A2E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لَا</w:t>
      </w:r>
      <w:r w:rsidR="007B2FA8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 xml:space="preserve"> </w:t>
      </w:r>
      <w:r w:rsidR="00A42A2E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يُظْلَمُونَ﴾</w:t>
      </w:r>
      <w:r w:rsidR="007B2FA8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 xml:space="preserve"> </w:t>
      </w:r>
      <w:r w:rsidR="003F6F03" w:rsidRPr="00517F31">
        <w:rPr>
          <w:rFonts w:ascii="Traditional Arabic" w:hAnsi="Traditional Arabic" w:cs="Traditional Arabic"/>
          <w:kern w:val="0"/>
          <w:sz w:val="24"/>
          <w:szCs w:val="24"/>
          <w:rtl/>
        </w:rPr>
        <w:t>[الْبَقَرَةِ</w:t>
      </w:r>
      <w:r w:rsidR="00A42A2E" w:rsidRPr="00517F31">
        <w:rPr>
          <w:rFonts w:ascii="Traditional Arabic" w:hAnsi="Traditional Arabic" w:cs="Traditional Arabic"/>
          <w:kern w:val="0"/>
          <w:sz w:val="24"/>
          <w:szCs w:val="24"/>
          <w:rtl/>
        </w:rPr>
        <w:t>:</w:t>
      </w:r>
      <w:r w:rsidR="007B2FA8" w:rsidRPr="00517F31">
        <w:rPr>
          <w:rFonts w:ascii="Traditional Arabic" w:hAnsi="Traditional Arabic" w:cs="Traditional Arabic"/>
          <w:kern w:val="0"/>
          <w:sz w:val="24"/>
          <w:szCs w:val="24"/>
          <w:rtl/>
        </w:rPr>
        <w:t xml:space="preserve"> </w:t>
      </w:r>
      <w:r w:rsidR="00A42A2E" w:rsidRPr="00517F31">
        <w:rPr>
          <w:rFonts w:ascii="Traditional Arabic" w:hAnsi="Traditional Arabic" w:cs="Traditional Arabic"/>
          <w:kern w:val="0"/>
          <w:sz w:val="24"/>
          <w:szCs w:val="24"/>
          <w:rtl/>
        </w:rPr>
        <w:t>281]</w:t>
      </w:r>
      <w:r w:rsidR="00A42A2E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.</w:t>
      </w:r>
    </w:p>
    <w:p w14:paraId="48336C4D" w14:textId="77777777" w:rsidR="00700967" w:rsidRPr="00517F31" w:rsidRDefault="00700967" w:rsidP="00700967">
      <w:pPr>
        <w:jc w:val="both"/>
        <w:rPr>
          <w:rFonts w:ascii="Traditional Arabic" w:hAnsi="Traditional Arabic" w:cs="Traditional Arabic"/>
          <w:kern w:val="0"/>
          <w:sz w:val="48"/>
          <w:szCs w:val="48"/>
          <w:rtl/>
        </w:rPr>
      </w:pPr>
      <w:r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أَيُّهَا</w:t>
      </w:r>
      <w:r w:rsidR="007B2FA8"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b/>
          <w:bCs/>
          <w:kern w:val="0"/>
          <w:sz w:val="48"/>
          <w:szCs w:val="48"/>
          <w:rtl/>
        </w:rPr>
        <w:t>الْمُسْلِمُونَ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: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وِلَايَةُ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الْمُؤْمِنِ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لِلْمُؤْمِنِ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مِنْ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أَوْثَقِ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عُرَى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الْ</w:t>
      </w:r>
      <w:r w:rsidR="00DB33E5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إِ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يمَانِ،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وَهِيَ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مِنْ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دَلَائِلِ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سَلَامَةِ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الْقَلْبِ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وَصَلَاحِ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اللِّسَانِ؛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فَلَا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يَنْطِقُ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فِي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الْمُؤْمِنِينَ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="00A07293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إِ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لَّا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بِخَيْرٍ،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فِي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حَضْرَتِهِمْ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أَوْ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فِي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غ</w:t>
      </w:r>
      <w:r w:rsidR="00DB33E5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َ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ي</w:t>
      </w:r>
      <w:r w:rsidR="00DB33E5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ْ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بَتِهِمْ</w:t>
      </w:r>
      <w:r w:rsidR="00DB33E5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،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وَمَهْمَا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أَخْطَأَ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الْمُؤْمِنُ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فَإِنَّ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الْوِلَايَةَ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لَا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تَزُولُ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عَنْهُ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="00A07293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إِ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لَّا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أَنْ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يَرْتَكِبَ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نَاقِضًا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يَنْقُضُ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الْإِيمَانَ،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وَيُخْرِجُهُ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مِنْ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دَائِرَةِ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الْإِسْلَامِ؛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فَذَاكَ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لَيْسَ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بِمُؤْمِنٍ،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وَلَا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وِلَايَةَ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لَهُ.</w:t>
      </w:r>
    </w:p>
    <w:p w14:paraId="77CEB1CB" w14:textId="77777777" w:rsidR="006449E0" w:rsidRPr="00517F31" w:rsidRDefault="00700967" w:rsidP="006449E0">
      <w:pPr>
        <w:jc w:val="both"/>
        <w:rPr>
          <w:rFonts w:ascii="ATraditional Arabic (Arabic)" w:hAnsi="ATraditional Arabic (Arabic)" w:cs="ATraditional Arabic (Arabic)"/>
          <w:sz w:val="48"/>
          <w:szCs w:val="48"/>
          <w:rtl/>
        </w:rPr>
      </w:pP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وَقَدْ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أَخْطَأَ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عَدَدٌ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="00A07293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مِنَ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="00A07293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لصَّحَابَةِ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رَضِيَ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="003F6F03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اللَّهُ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عَنْهُمْ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أَخْطَاءً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كَبِيرَةً،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وَمَعَ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ذَلِكَ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أَبْقَى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النَّبِيُّ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صَلَّى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="003F6F03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اللَّهُ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عَلَيْهِ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وَسَلَّمَ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الْوِلَايَةَ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لَهُمْ،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وَلَمْ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يُخْرِجْهُمْ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مِنْهَا،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وَمِنْ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ذَلِكَ: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أَنَّ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خَالِدَ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بْنَ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الْوَلِيدِ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رَضِيَ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="003F6F03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اللَّهُ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عَنْهُ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قَتَلَ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جَمْعًا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مِنْ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بَنِي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جَذِيمَةَ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دَعَاهُمْ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لِلْإِسْلَامِ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فَأَخْطَأُوا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وَقَالُوا: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صَبَأْنَا،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أَيْ: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أَسْلَمْنَا،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فَدَعَا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النَّبِيُّ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صَلَّى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="003F6F03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اللَّهُ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وَسَلَّمَ</w:t>
      </w:r>
      <w:r w:rsidR="007B2FA8"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 xml:space="preserve"> </w:t>
      </w:r>
      <w:r w:rsidRPr="00517F31">
        <w:rPr>
          <w:rFonts w:ascii="Traditional Arabic" w:hAnsi="Traditional Arabic" w:cs="Traditional Arabic"/>
          <w:kern w:val="0"/>
          <w:sz w:val="48"/>
          <w:szCs w:val="48"/>
          <w:rtl/>
        </w:rPr>
        <w:t>وَقَالَ</w:t>
      </w:r>
      <w:r w:rsidR="00FF0474" w:rsidRPr="00517F3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FF0474" w:rsidRPr="00517F31">
        <w:rPr>
          <w:rFonts w:ascii="ATraditional Arabic" w:hAnsi="ATraditional Arabic" w:cs="ATraditional Arabic"/>
          <w:sz w:val="48"/>
          <w:szCs w:val="48"/>
          <w:rtl/>
        </w:rPr>
        <w:t>«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</w:t>
      </w:r>
      <w:r w:rsidR="007E1A7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َّ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ه</w:t>
      </w:r>
      <w:r w:rsidR="007E1A7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ُ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مَّ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نِّي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أَبْرَأُ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إِلَيْكَ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</w:t>
      </w:r>
      <w:r w:rsidR="007E1A7B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ِ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مَّا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صَنَعَ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خَالِدُ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بْنُ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الْوَلِيدِ</w:t>
      </w:r>
      <w:r w:rsidR="00FF0474" w:rsidRPr="00517F31">
        <w:rPr>
          <w:rFonts w:ascii="ATraditional Arabic" w:hAnsi="ATraditional Arabic" w:cs="ATraditional Arabic"/>
          <w:sz w:val="48"/>
          <w:szCs w:val="48"/>
          <w:rtl/>
        </w:rPr>
        <w:t>»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رَوَاهُ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الْبُخَارِيُّ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.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فَتَبَرَّأَ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عَجَلَتِهِ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وَخَطَئِهِ،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وَلَمْ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يَتَبَرَّأْ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مِنْهُ</w:t>
      </w:r>
      <w:r w:rsidR="007E1A7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بَلْ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بَقِيَ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خَالِدٌ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lastRenderedPageBreak/>
        <w:t>سَيْف</w:t>
      </w:r>
      <w:r w:rsidR="007E1A7B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الْمَسْلُولَ،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وَالْقَائِد</w:t>
      </w:r>
      <w:r w:rsidR="007B2FA8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7B2FA8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الْمَشْهُور</w:t>
      </w:r>
      <w:r w:rsidR="007B2FA8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3E644E">
        <w:rPr>
          <w:rFonts w:ascii="ATraditional Arabic" w:hAnsi="ATraditional Arabic" w:cs="ATraditional Arabic"/>
          <w:sz w:val="48"/>
          <w:szCs w:val="48"/>
          <w:rtl/>
        </w:rPr>
        <w:t>.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وَأَخْطَأَ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أُسَامَةُ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بْنُ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زَيْدٍ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رَضِيَ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عَنْهُمَا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فَقَتَلَ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رَجُلًا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بَعْدَمَا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قَالَ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: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إِلَّا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فَغَضِبَ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النَّبِيُّ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وَقَالَ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لِأُسَامَةَ</w:t>
      </w:r>
      <w:r w:rsidR="00FF0474" w:rsidRPr="00517F3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7B2FA8" w:rsidRPr="00517F31">
        <w:rPr>
          <w:rtl/>
        </w:rPr>
        <w:t xml:space="preserve"> </w:t>
      </w:r>
      <w:r w:rsidR="00FF0474" w:rsidRPr="00517F31">
        <w:rPr>
          <w:rFonts w:ascii="ATraditional Arabic" w:hAnsi="ATraditional Arabic" w:cs="ATraditional Arabic"/>
          <w:sz w:val="48"/>
          <w:szCs w:val="48"/>
          <w:rtl/>
        </w:rPr>
        <w:t>«</w:t>
      </w:r>
      <w:r w:rsidR="00FF0474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</w:t>
      </w:r>
      <w:r w:rsidR="007B2FA8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ق</w:t>
      </w:r>
      <w:r w:rsidR="007B2FA8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</w:t>
      </w:r>
      <w:r w:rsidR="007B2FA8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</w:t>
      </w:r>
      <w:r w:rsidR="007B2FA8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ْ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</w:t>
      </w:r>
      <w:r w:rsidR="007B2FA8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ه</w:t>
      </w:r>
      <w:r w:rsidR="007B2FA8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ُ</w:t>
      </w:r>
      <w:r w:rsidR="007B2FA8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ب</w:t>
      </w:r>
      <w:r w:rsidR="007B2FA8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</w:t>
      </w:r>
      <w:r w:rsidR="007B2FA8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ْ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د</w:t>
      </w:r>
      <w:r w:rsidR="007B2FA8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م</w:t>
      </w:r>
      <w:r w:rsidR="007B2FA8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َ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قَالَ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إِلَهَ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إِلَّا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اللَّهُ</w:t>
      </w:r>
      <w:r w:rsidR="007B2FA8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؟</w:t>
      </w:r>
      <w:r w:rsidR="007B2FA8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  <w:rtl/>
        </w:rPr>
        <w:t>!</w:t>
      </w:r>
      <w:r w:rsidR="00FF0474" w:rsidRPr="00517F31">
        <w:rPr>
          <w:rFonts w:ascii="ATraditional Arabic" w:hAnsi="ATraditional Arabic" w:cs="ATraditional Arabic"/>
          <w:sz w:val="48"/>
          <w:szCs w:val="48"/>
          <w:rtl/>
        </w:rPr>
        <w:t>»</w:t>
      </w:r>
      <w:r w:rsidR="007B2FA8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اي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ة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ٍ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س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ام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ة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="00FF0474" w:rsidRPr="00517F31">
        <w:rPr>
          <w:rFonts w:ascii="ATraditional Arabic" w:hAnsi="ATraditional Arabic" w:cs="ATraditional Arabic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«يَا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رَسُولَ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اللَّهِ</w:t>
      </w:r>
      <w:r w:rsidR="006D6859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إِنَّمَا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قَالَهَا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خَوْفًا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السِّلَاحِ</w:t>
      </w:r>
      <w:r w:rsidR="006D6859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قَالَ</w:t>
      </w:r>
      <w:r w:rsidR="00FF0474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: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أَفَلَا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شَقَقْتَ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/>
          <w:b/>
          <w:bCs/>
          <w:sz w:val="48"/>
          <w:szCs w:val="48"/>
        </w:rPr>
        <w:t>‌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عَنْ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قَلْبِهِ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حَتَّى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تَعْلَمَ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أَقَالَهَا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أَمْ</w:t>
      </w:r>
      <w:r w:rsidR="007B2FA8" w:rsidRPr="00517F31">
        <w:rPr>
          <w:rFonts w:ascii="ATraditional Arabic" w:hAnsi="ATraditional Arabic" w:cs="ATraditional Arabic"/>
          <w:b/>
          <w:bCs/>
          <w:sz w:val="48"/>
          <w:szCs w:val="48"/>
          <w:rtl/>
        </w:rPr>
        <w:t xml:space="preserve"> </w:t>
      </w:r>
      <w:r w:rsidR="00FF0474" w:rsidRPr="00517F31">
        <w:rPr>
          <w:rFonts w:ascii="ATraditional Arabic (Arabic)" w:hAnsi="ATraditional Arabic (Arabic)" w:cs="ATraditional Arabic (Arabic)" w:hint="eastAsia"/>
          <w:b/>
          <w:bCs/>
          <w:sz w:val="48"/>
          <w:szCs w:val="48"/>
          <w:rtl/>
        </w:rPr>
        <w:t>لَا</w:t>
      </w:r>
      <w:r w:rsidR="00FF0474" w:rsidRPr="00517F31">
        <w:rPr>
          <w:rFonts w:ascii="ATraditional Arabic" w:hAnsi="ATraditional Arabic" w:cs="ATraditional Arabic"/>
          <w:sz w:val="48"/>
          <w:szCs w:val="48"/>
          <w:rtl/>
        </w:rPr>
        <w:t>»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رَوَاهُ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الشَّيْخَانِ</w:t>
      </w:r>
      <w:r w:rsidR="007B2FA8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وَمَعَ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ذَلِكَ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لَمْ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يَنْفِ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النَّبِيُّ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الْوِلَايَةَ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أُسَامَةَ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بِسَبَبِ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هَذَا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الْخَطَأِ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الْفَادِحِ</w:t>
      </w:r>
      <w:r w:rsidR="007B2FA8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بَلْ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بَقِيَ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</w:t>
      </w:r>
      <w:r w:rsidR="007B2FA8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بّ</w:t>
      </w:r>
      <w:r w:rsidR="007B2FA8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7B2FA8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النَّبِيِّ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وَابْن</w:t>
      </w:r>
      <w:r w:rsidR="00FB1BE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</w:t>
      </w:r>
      <w:r w:rsidR="007B2FA8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بِّهِ</w:t>
      </w:r>
      <w:r w:rsidR="007B2FA8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وَكَات</w:t>
      </w:r>
      <w:r w:rsidR="007B2FA8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</w:t>
      </w:r>
      <w:r w:rsidR="007B2FA8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7B2FA8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حَاطِب</w:t>
      </w:r>
      <w:r w:rsidR="007B2FA8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="007B2FA8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بْن</w:t>
      </w:r>
      <w:r w:rsidR="007B2FA8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ُ</w:t>
      </w:r>
      <w:r w:rsidR="007B2FA8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بَلْتَعَةَ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الْمُشْرِكِينَ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يُخْبِرُهُمْ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بِم</w:t>
      </w:r>
      <w:r w:rsidR="007B2FA8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قْدَمِ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النَّبِيِّ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وَهَذَا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خَطَأٌ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كَبِيرٌ</w:t>
      </w:r>
      <w:r w:rsidR="007B2FA8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؛</w:t>
      </w:r>
      <w:r w:rsidR="007B2FA8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 xml:space="preserve"> </w:t>
      </w:r>
      <w:r w:rsidR="00FB1BE7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فِيهِ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فْشَاءٌ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لِأَسْرَارِ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الْحَرْبِ،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وَإِفْشَالٌ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لِخُطَطِهَا،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وَاعْتَذَرَ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حَاطِبٌ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بِأَنَّ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أَهْلًا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عِنْدَهُمْ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فَخَافَ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أَهْلِهِ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مِنْهُمْ،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فَقَبِلَ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النَّبِيُّ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صَلَّى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3F6F0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اللَّهُ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عَلَيْهِ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وَسَلَّمَ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عُذْرَهُ،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وَعَفَا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خَطَئِهِ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مَعَ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غِلَظِهِ،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وَبَقِيَتْ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وِلَايَةُ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الْمُؤْمِنِينَ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لَهُ</w:t>
      </w:r>
      <w:r w:rsidR="00C05E9E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فَمَا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بَالُ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أَقْوَامٍ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يُوَزِّعُونَ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الْوَلَاءَ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حَسَبِ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أَهْوَائِهِمْ؛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فَيَمْنَحُونَ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أَعْدَاءَهُمْ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وَلَاءَهُمْ،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وَيَنْفُونَ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الْوِلَايَةَ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عَنْ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خْوَانِهِمْ،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وَهَذَا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جَهْلِهِمْ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أَوْ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نِفَاقِهِمْ؛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فَلْيَحْذَر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لْمُؤْمِنُ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مِنْ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هَذَا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الْم</w:t>
      </w:r>
      <w:r w:rsidR="001A7E69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َ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زْلَقِ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فَإِنَّهُ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خَط</w:t>
      </w:r>
      <w:r w:rsidR="001A7E69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ِ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رٌ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جِدًّا،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يُنْقِصُ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A07293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إِ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يمَانَ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الْعَبْدِ</w:t>
      </w:r>
      <w:r w:rsidR="003E644E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،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وَرُبَّمَا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="006449E0"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يَنْقُضُهُ</w:t>
      </w:r>
      <w:r w:rsidR="006449E0"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.</w:t>
      </w:r>
    </w:p>
    <w:p w14:paraId="4F87A132" w14:textId="77777777" w:rsidR="00D82444" w:rsidRPr="00517F31" w:rsidRDefault="006449E0" w:rsidP="006449E0">
      <w:pPr>
        <w:jc w:val="both"/>
        <w:rPr>
          <w:rFonts w:ascii="ATraditional Arabic" w:hAnsi="ATraditional Arabic" w:cs="ATraditional Arabic"/>
          <w:sz w:val="48"/>
          <w:szCs w:val="48"/>
        </w:rPr>
      </w:pP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وَصَلُّوا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وَسَلِّمُوا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عَلَى</w:t>
      </w:r>
      <w:r w:rsidR="007B2FA8" w:rsidRPr="00517F31">
        <w:rPr>
          <w:rFonts w:ascii="ATraditional Arabic" w:hAnsi="ATraditional Arabic" w:cs="ATraditional Arabic"/>
          <w:sz w:val="48"/>
          <w:szCs w:val="48"/>
          <w:rtl/>
        </w:rPr>
        <w:t xml:space="preserve"> </w:t>
      </w:r>
      <w:r w:rsidRPr="00517F31">
        <w:rPr>
          <w:rFonts w:ascii="ATraditional Arabic (Arabic)" w:hAnsi="ATraditional Arabic (Arabic)" w:cs="ATraditional Arabic (Arabic)" w:hint="eastAsia"/>
          <w:sz w:val="48"/>
          <w:szCs w:val="48"/>
          <w:rtl/>
        </w:rPr>
        <w:t>نَبِيِّكُمْ</w:t>
      </w:r>
      <w:r w:rsidRPr="00517F31">
        <w:rPr>
          <w:rFonts w:ascii="ATraditional Arabic (Arabic)" w:hAnsi="ATraditional Arabic (Arabic)" w:cs="ATraditional Arabic (Arabic)"/>
          <w:sz w:val="48"/>
          <w:szCs w:val="48"/>
          <w:rtl/>
        </w:rPr>
        <w:t>...</w:t>
      </w:r>
    </w:p>
    <w:sectPr w:rsidR="00D82444" w:rsidRPr="00517F31">
      <w:foot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3B6B" w14:textId="77777777" w:rsidR="00303B95" w:rsidRDefault="00303B95" w:rsidP="00D82444">
      <w:pPr>
        <w:spacing w:after="0" w:line="240" w:lineRule="auto"/>
      </w:pPr>
      <w:r>
        <w:separator/>
      </w:r>
    </w:p>
  </w:endnote>
  <w:endnote w:type="continuationSeparator" w:id="0">
    <w:p w14:paraId="2CE5A1EE" w14:textId="77777777" w:rsidR="00303B95" w:rsidRDefault="00303B95" w:rsidP="00D8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aditional Arabic (Arabic)">
    <w:altName w:val="Sakkal Majalla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ATraditional Arabic">
    <w:altName w:val="Sakkal Majal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5801" w14:textId="77777777" w:rsidR="00D82444" w:rsidRDefault="00D8244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F6F03" w:rsidRPr="003F6F03">
      <w:rPr>
        <w:noProof/>
        <w:rtl/>
        <w:lang w:val="ar-SA"/>
      </w:rPr>
      <w:t>8</w:t>
    </w:r>
    <w:r>
      <w:fldChar w:fldCharType="end"/>
    </w:r>
  </w:p>
  <w:p w14:paraId="18DFD1EB" w14:textId="77777777" w:rsidR="00D82444" w:rsidRDefault="00D824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229A" w14:textId="77777777" w:rsidR="00303B95" w:rsidRDefault="00303B95" w:rsidP="00D82444">
      <w:pPr>
        <w:spacing w:after="0" w:line="240" w:lineRule="auto"/>
      </w:pPr>
      <w:r>
        <w:separator/>
      </w:r>
    </w:p>
  </w:footnote>
  <w:footnote w:type="continuationSeparator" w:id="0">
    <w:p w14:paraId="67A6FA11" w14:textId="77777777" w:rsidR="00303B95" w:rsidRDefault="00303B95" w:rsidP="00D82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8E"/>
    <w:rsid w:val="00024FEE"/>
    <w:rsid w:val="000B0400"/>
    <w:rsid w:val="00155363"/>
    <w:rsid w:val="0017363B"/>
    <w:rsid w:val="001A7E69"/>
    <w:rsid w:val="002026F5"/>
    <w:rsid w:val="0021295F"/>
    <w:rsid w:val="00253625"/>
    <w:rsid w:val="002A7941"/>
    <w:rsid w:val="002E3678"/>
    <w:rsid w:val="00303B95"/>
    <w:rsid w:val="00357625"/>
    <w:rsid w:val="003E1014"/>
    <w:rsid w:val="003E644E"/>
    <w:rsid w:val="003F6F03"/>
    <w:rsid w:val="004201E2"/>
    <w:rsid w:val="0043785B"/>
    <w:rsid w:val="00452F3F"/>
    <w:rsid w:val="00483752"/>
    <w:rsid w:val="00517F31"/>
    <w:rsid w:val="005251D9"/>
    <w:rsid w:val="005D57BE"/>
    <w:rsid w:val="00621A5A"/>
    <w:rsid w:val="006449E0"/>
    <w:rsid w:val="0066029F"/>
    <w:rsid w:val="00691907"/>
    <w:rsid w:val="006D6859"/>
    <w:rsid w:val="00700967"/>
    <w:rsid w:val="00747AC6"/>
    <w:rsid w:val="00780AC9"/>
    <w:rsid w:val="007969A4"/>
    <w:rsid w:val="007B2FA8"/>
    <w:rsid w:val="007C21EB"/>
    <w:rsid w:val="007E1A7B"/>
    <w:rsid w:val="00860D5D"/>
    <w:rsid w:val="008D6B77"/>
    <w:rsid w:val="00900442"/>
    <w:rsid w:val="0094341A"/>
    <w:rsid w:val="00944855"/>
    <w:rsid w:val="009511A5"/>
    <w:rsid w:val="009A63AF"/>
    <w:rsid w:val="00A07293"/>
    <w:rsid w:val="00A2095C"/>
    <w:rsid w:val="00A42A2E"/>
    <w:rsid w:val="00A92F5B"/>
    <w:rsid w:val="00AA49FB"/>
    <w:rsid w:val="00AC0816"/>
    <w:rsid w:val="00B2145C"/>
    <w:rsid w:val="00B21F79"/>
    <w:rsid w:val="00B3793D"/>
    <w:rsid w:val="00B444C4"/>
    <w:rsid w:val="00B632AB"/>
    <w:rsid w:val="00B73760"/>
    <w:rsid w:val="00B74564"/>
    <w:rsid w:val="00B81064"/>
    <w:rsid w:val="00C05E9E"/>
    <w:rsid w:val="00C14751"/>
    <w:rsid w:val="00C32CFB"/>
    <w:rsid w:val="00D62361"/>
    <w:rsid w:val="00D639BD"/>
    <w:rsid w:val="00D82444"/>
    <w:rsid w:val="00D911FB"/>
    <w:rsid w:val="00DA7CC6"/>
    <w:rsid w:val="00DB33E5"/>
    <w:rsid w:val="00EE278F"/>
    <w:rsid w:val="00F1168E"/>
    <w:rsid w:val="00FB1BE7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FEDF408"/>
  <w14:defaultImageDpi w14:val="0"/>
  <w15:docId w15:val="{F4ED3141-2710-4D89-8C2A-30A0D833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44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locked/>
    <w:rsid w:val="00D82444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D8244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locked/>
    <w:rsid w:val="00D824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1602</Words>
  <Characters>9136</Characters>
  <Application>Microsoft Office Word</Application>
  <DocSecurity>0</DocSecurity>
  <Lines>76</Lines>
  <Paragraphs>21</Paragraphs>
  <ScaleCrop>false</ScaleCrop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abuhamza alenizi</dc:creator>
  <cp:keywords/>
  <dc:description/>
  <cp:lastModifiedBy>abuhamza alenizi</cp:lastModifiedBy>
  <cp:revision>3</cp:revision>
  <dcterms:created xsi:type="dcterms:W3CDTF">2023-10-19T18:25:00Z</dcterms:created>
  <dcterms:modified xsi:type="dcterms:W3CDTF">2023-10-19T18:27:00Z</dcterms:modified>
</cp:coreProperties>
</file>