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BBED" w14:textId="7095FF97" w:rsidR="000967FE" w:rsidRPr="000967FE" w:rsidRDefault="000967FE" w:rsidP="00D94E32">
      <w:pPr>
        <w:rPr>
          <w:rtl/>
        </w:rPr>
      </w:pPr>
      <w:r w:rsidRPr="000967FE">
        <w:rPr>
          <w:rtl/>
        </w:rPr>
        <w:t>أ</w:t>
      </w:r>
      <w:r w:rsidR="001E2B8B">
        <w:rPr>
          <w:rFonts w:hint="cs"/>
          <w:rtl/>
        </w:rPr>
        <w:t>َ</w:t>
      </w:r>
      <w:r w:rsidRPr="000967FE">
        <w:rPr>
          <w:rtl/>
        </w:rPr>
        <w:t>م</w:t>
      </w:r>
      <w:r w:rsidR="001E2B8B">
        <w:rPr>
          <w:rFonts w:hint="cs"/>
          <w:rtl/>
        </w:rPr>
        <w:t>َّ</w:t>
      </w:r>
      <w:r w:rsidRPr="000967FE">
        <w:rPr>
          <w:rtl/>
        </w:rPr>
        <w:t>ا ب</w:t>
      </w:r>
      <w:r w:rsidR="001E2B8B">
        <w:rPr>
          <w:rFonts w:hint="cs"/>
          <w:rtl/>
        </w:rPr>
        <w:t>َ</w:t>
      </w:r>
      <w:r w:rsidRPr="000967FE">
        <w:rPr>
          <w:rtl/>
        </w:rPr>
        <w:t>عد</w:t>
      </w:r>
      <w:r w:rsidR="001E2B8B">
        <w:rPr>
          <w:rFonts w:hint="cs"/>
          <w:rtl/>
        </w:rPr>
        <w:t>ُ</w:t>
      </w:r>
      <w:r w:rsidRPr="000967FE">
        <w:rPr>
          <w:rtl/>
        </w:rPr>
        <w:t xml:space="preserve"> ، ف</w:t>
      </w:r>
      <w:r w:rsidR="001E2B8B">
        <w:rPr>
          <w:rFonts w:hint="cs"/>
          <w:rtl/>
        </w:rPr>
        <w:t>َ</w:t>
      </w:r>
      <w:r w:rsidRPr="000967FE">
        <w:rPr>
          <w:rtl/>
        </w:rPr>
        <w:t>أ</w:t>
      </w:r>
      <w:r w:rsidR="001E2B8B">
        <w:rPr>
          <w:rFonts w:hint="cs"/>
          <w:rtl/>
        </w:rPr>
        <w:t>ُ</w:t>
      </w:r>
      <w:r w:rsidRPr="000967FE">
        <w:rPr>
          <w:rtl/>
        </w:rPr>
        <w:t>وص</w:t>
      </w:r>
      <w:r w:rsidR="001E2B8B">
        <w:rPr>
          <w:rFonts w:hint="cs"/>
          <w:rtl/>
        </w:rPr>
        <w:t>ِ</w:t>
      </w:r>
      <w:r w:rsidRPr="000967FE">
        <w:rPr>
          <w:rtl/>
        </w:rPr>
        <w:t>يك</w:t>
      </w:r>
      <w:r w:rsidR="001E2B8B">
        <w:rPr>
          <w:rFonts w:hint="cs"/>
          <w:rtl/>
        </w:rPr>
        <w:t>ُ</w:t>
      </w:r>
      <w:r w:rsidRPr="000967FE">
        <w:rPr>
          <w:rtl/>
        </w:rPr>
        <w:t>م أ</w:t>
      </w:r>
      <w:r w:rsidR="001E2B8B">
        <w:rPr>
          <w:rFonts w:hint="cs"/>
          <w:rtl/>
        </w:rPr>
        <w:t>َ</w:t>
      </w:r>
      <w:r w:rsidRPr="000967FE">
        <w:rPr>
          <w:rtl/>
        </w:rPr>
        <w:t>ي</w:t>
      </w:r>
      <w:r w:rsidR="001E2B8B">
        <w:rPr>
          <w:rFonts w:hint="cs"/>
          <w:rtl/>
        </w:rPr>
        <w:t>ُّ</w:t>
      </w:r>
      <w:r w:rsidRPr="000967FE">
        <w:rPr>
          <w:rtl/>
        </w:rPr>
        <w:t>ه</w:t>
      </w:r>
      <w:r w:rsidR="001E2B8B">
        <w:rPr>
          <w:rFonts w:hint="cs"/>
          <w:rtl/>
        </w:rPr>
        <w:t>َ</w:t>
      </w:r>
      <w:r w:rsidRPr="000967FE">
        <w:rPr>
          <w:rtl/>
        </w:rPr>
        <w:t>ا الن</w:t>
      </w:r>
      <w:r w:rsidR="001E2B8B">
        <w:rPr>
          <w:rFonts w:hint="cs"/>
          <w:rtl/>
        </w:rPr>
        <w:t>َّ</w:t>
      </w:r>
      <w:r w:rsidRPr="000967FE">
        <w:rPr>
          <w:rtl/>
        </w:rPr>
        <w:t>اس</w:t>
      </w:r>
      <w:r w:rsidR="001E2B8B">
        <w:rPr>
          <w:rFonts w:hint="cs"/>
          <w:rtl/>
        </w:rPr>
        <w:t>ُ</w:t>
      </w:r>
      <w:r w:rsidRPr="000967FE">
        <w:rPr>
          <w:rtl/>
        </w:rPr>
        <w:t xml:space="preserve"> و</w:t>
      </w:r>
      <w:r w:rsidR="001E2B8B">
        <w:rPr>
          <w:rFonts w:hint="cs"/>
          <w:rtl/>
        </w:rPr>
        <w:t>َ</w:t>
      </w:r>
      <w:r w:rsidRPr="000967FE">
        <w:rPr>
          <w:rtl/>
        </w:rPr>
        <w:t>ن</w:t>
      </w:r>
      <w:r w:rsidR="001E2B8B">
        <w:rPr>
          <w:rFonts w:hint="cs"/>
          <w:rtl/>
        </w:rPr>
        <w:t>َ</w:t>
      </w:r>
      <w:r w:rsidRPr="000967FE">
        <w:rPr>
          <w:rtl/>
        </w:rPr>
        <w:t>فس</w:t>
      </w:r>
      <w:r w:rsidR="001E2B8B">
        <w:rPr>
          <w:rFonts w:hint="cs"/>
          <w:rtl/>
        </w:rPr>
        <w:t>ِ</w:t>
      </w:r>
      <w:r w:rsidRPr="000967FE">
        <w:rPr>
          <w:rtl/>
        </w:rPr>
        <w:t>ي ب</w:t>
      </w:r>
      <w:r w:rsidR="001E2B8B">
        <w:rPr>
          <w:rFonts w:hint="cs"/>
          <w:rtl/>
        </w:rPr>
        <w:t>ِ</w:t>
      </w:r>
      <w:r w:rsidRPr="000967FE">
        <w:rPr>
          <w:rtl/>
        </w:rPr>
        <w:t>ت</w:t>
      </w:r>
      <w:r w:rsidR="001E2B8B">
        <w:rPr>
          <w:rFonts w:hint="cs"/>
          <w:rtl/>
        </w:rPr>
        <w:t>َ</w:t>
      </w:r>
      <w:r w:rsidRPr="000967FE">
        <w:rPr>
          <w:rtl/>
        </w:rPr>
        <w:t>قو</w:t>
      </w:r>
      <w:r w:rsidR="001E2B8B">
        <w:rPr>
          <w:rFonts w:hint="cs"/>
          <w:rtl/>
        </w:rPr>
        <w:t>َ</w:t>
      </w:r>
      <w:r w:rsidRPr="000967FE">
        <w:rPr>
          <w:rtl/>
        </w:rPr>
        <w:t>ى الله</w:t>
      </w:r>
      <w:r w:rsidR="001E2B8B">
        <w:rPr>
          <w:rFonts w:hint="cs"/>
          <w:rtl/>
        </w:rPr>
        <w:t>ِ</w:t>
      </w:r>
      <w:r w:rsidRPr="000967FE">
        <w:rPr>
          <w:rtl/>
        </w:rPr>
        <w:t xml:space="preserve"> ع</w:t>
      </w:r>
      <w:r w:rsidR="001E2B8B">
        <w:rPr>
          <w:rFonts w:hint="cs"/>
          <w:rtl/>
        </w:rPr>
        <w:t>َ</w:t>
      </w:r>
      <w:r w:rsidRPr="000967FE">
        <w:rPr>
          <w:rtl/>
        </w:rPr>
        <w:t>ز</w:t>
      </w:r>
      <w:r w:rsidR="001E2B8B">
        <w:rPr>
          <w:rFonts w:hint="cs"/>
          <w:rtl/>
        </w:rPr>
        <w:t>َّ</w:t>
      </w:r>
      <w:r w:rsidRPr="000967FE">
        <w:rPr>
          <w:rtl/>
        </w:rPr>
        <w:t xml:space="preserve"> و</w:t>
      </w:r>
      <w:r w:rsidR="001E2B8B">
        <w:rPr>
          <w:rFonts w:hint="cs"/>
          <w:rtl/>
        </w:rPr>
        <w:t>َ</w:t>
      </w:r>
      <w:r w:rsidRPr="000967FE">
        <w:rPr>
          <w:rtl/>
        </w:rPr>
        <w:t>ج</w:t>
      </w:r>
      <w:r w:rsidR="001E2B8B">
        <w:rPr>
          <w:rFonts w:hint="cs"/>
          <w:rtl/>
        </w:rPr>
        <w:t>َ</w:t>
      </w:r>
      <w:r w:rsidRPr="000967FE">
        <w:rPr>
          <w:rtl/>
        </w:rPr>
        <w:t>ل</w:t>
      </w:r>
      <w:r w:rsidR="001E2B8B">
        <w:rPr>
          <w:rFonts w:hint="cs"/>
          <w:rtl/>
        </w:rPr>
        <w:t xml:space="preserve">َّ " </w:t>
      </w:r>
      <w:r w:rsidR="001E2B8B" w:rsidRPr="001E2B8B">
        <w:rPr>
          <w:rtl/>
        </w:rPr>
        <w:t>فَاتَّقُوا اللَّهَ يَا</w:t>
      </w:r>
      <w:r w:rsidR="001E2B8B">
        <w:rPr>
          <w:rFonts w:hint="cs"/>
          <w:rtl/>
        </w:rPr>
        <w:t xml:space="preserve"> </w:t>
      </w:r>
      <w:r w:rsidR="001E2B8B">
        <w:rPr>
          <w:rtl/>
        </w:rPr>
        <w:t>أُو</w:t>
      </w:r>
      <w:r w:rsidR="001E2B8B">
        <w:rPr>
          <w:rFonts w:hint="cs"/>
          <w:rtl/>
        </w:rPr>
        <w:t>ل</w:t>
      </w:r>
      <w:r w:rsidR="001E2B8B">
        <w:rPr>
          <w:rtl/>
        </w:rPr>
        <w:t>ي الأَلبَابِ لَعَلَّكُم تُف</w:t>
      </w:r>
      <w:r w:rsidR="001E2B8B" w:rsidRPr="001E2B8B">
        <w:rPr>
          <w:rtl/>
        </w:rPr>
        <w:t xml:space="preserve">لِحُونَ </w:t>
      </w:r>
      <w:r w:rsidR="001E2B8B">
        <w:rPr>
          <w:rFonts w:hint="cs"/>
          <w:rtl/>
        </w:rPr>
        <w:t>"</w:t>
      </w:r>
    </w:p>
    <w:p w14:paraId="1C8B62F8" w14:textId="77777777" w:rsidR="000967FE" w:rsidRPr="000967FE" w:rsidRDefault="000967FE" w:rsidP="007549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صف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ذَهَبَ شَطرُهُ وَ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لله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 ف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، ف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عنى الح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وَالحِكَمَ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تي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الصِّيَامُ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فُرِضَ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>!</w:t>
      </w:r>
    </w:p>
    <w:p w14:paraId="2A607ED7" w14:textId="77777777" w:rsidR="000967FE" w:rsidRPr="000967FE" w:rsidRDefault="000967FE" w:rsidP="007549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لم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الى الع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في د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490D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آج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52EEC12A" w14:textId="457B4302" w:rsidR="000967FE" w:rsidRPr="000967FE" w:rsidRDefault="00D94E32" w:rsidP="0075490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B0A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36573" wp14:editId="18AD436D">
                <wp:simplePos x="0" y="0"/>
                <wp:positionH relativeFrom="column">
                  <wp:posOffset>1614170</wp:posOffset>
                </wp:positionH>
                <wp:positionV relativeFrom="paragraph">
                  <wp:posOffset>-1867535</wp:posOffset>
                </wp:positionV>
                <wp:extent cx="491744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9E593F" w14:textId="0AB05BD1" w:rsidR="00275007" w:rsidRPr="00275007" w:rsidRDefault="00275007" w:rsidP="00D94E32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5007"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sz w:val="40"/>
                                <w:szCs w:val="40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مضى شطره واكتمل بدره  16/ 9/ 1444</w:t>
                            </w:r>
                            <w:r w:rsidR="00D94E32">
                              <w:rPr>
                                <w:rFonts w:ascii="Traditional Arabic" w:hAnsi="Traditional Arabic" w:cs="Traditional Arabic" w:hint="cs"/>
                                <w:b/>
                                <w:caps/>
                                <w:sz w:val="40"/>
                                <w:szCs w:val="40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r w:rsidR="00D94E32" w:rsidRPr="00D94E32">
                              <w:rPr>
                                <w:rFonts w:ascii="Traditional Arabic" w:hAnsi="Traditional Arabic" w:cs="Traditional Arabic"/>
                                <w:b/>
                                <w:caps/>
                                <w:sz w:val="40"/>
                                <w:szCs w:val="40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53657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27.1pt;margin-top:-147.05pt;width:38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" filled="f" stroked="f">
                <v:textbox style="mso-fit-shape-to-text:t">
                  <w:txbxContent>
                    <w:p w14:paraId="119E593F" w14:textId="0AB05BD1" w:rsidR="00275007" w:rsidRPr="00275007" w:rsidRDefault="00275007" w:rsidP="00D94E32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5007">
                        <w:rPr>
                          <w:rFonts w:ascii="Traditional Arabic" w:hAnsi="Traditional Arabic" w:cs="Traditional Arabic"/>
                          <w:b/>
                          <w:caps/>
                          <w:sz w:val="40"/>
                          <w:szCs w:val="40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مضى شطره واكتمل بدره  16/ 9/ 1444</w:t>
                      </w:r>
                      <w:r w:rsidR="00D94E32">
                        <w:rPr>
                          <w:rFonts w:ascii="Traditional Arabic" w:hAnsi="Traditional Arabic" w:cs="Traditional Arabic" w:hint="cs"/>
                          <w:b/>
                          <w:caps/>
                          <w:sz w:val="40"/>
                          <w:szCs w:val="40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r w:rsidR="00D94E32" w:rsidRPr="00D94E32">
                        <w:rPr>
                          <w:rFonts w:ascii="Traditional Arabic" w:hAnsi="Traditional Arabic" w:cs="Traditional Arabic"/>
                          <w:b/>
                          <w:caps/>
                          <w:sz w:val="40"/>
                          <w:szCs w:val="40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تى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لله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، 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 ب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49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قِمَّةَ 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الانق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F16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59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قُلْ إِنَّ صَلات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وَنُسُكِي وَمَحيَايَ وَمَمَاتي للهِ رَبِّ العَالمِينَ . لا شَرِيكَ لَهُ وَبِذَلِكَ أُمِرتُ وَأَنَا أَوَّلُ المُسلِمِينَ</w:t>
      </w:r>
      <w:r w:rsidR="000967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67FE"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2C7557E7" w14:textId="77777777" w:rsidR="000967FE" w:rsidRPr="000967FE" w:rsidRDefault="000967FE" w:rsidP="008A592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خلاص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ارًا لاط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لمًا 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الى ل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خ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لو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59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ارًا 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الث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الآخ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في ذ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وط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الإ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الآخ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مُقِيمٍ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تِلكَ ا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011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فًا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حَدٍّ ،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: " إ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ك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آد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لى س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إ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جز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" أ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E7D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r w:rsidR="0024275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14:paraId="2CBA051F" w14:textId="77777777" w:rsidR="000967FE" w:rsidRPr="000967FE" w:rsidRDefault="000967FE" w:rsidP="008A592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ن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الط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انًا ل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يبًا 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يدًا ، ق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يَت أ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جس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، 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وط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E52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في ه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نم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لي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الآخ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A63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" الم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 الم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ك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1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4445C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776345AF" w14:textId="77777777" w:rsidR="000967FE" w:rsidRPr="000967FE" w:rsidRDefault="000967FE" w:rsidP="008A592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يّ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طُرُقُهُ 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عَهَا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42759"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427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59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 وَتَزيِينُهُ المَعَاصِيَ في عَينَيهِ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جُنَّة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اشت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اءً 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فًا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دًا 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E2B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36753918" w14:textId="77777777" w:rsidR="000967FE" w:rsidRPr="000967FE" w:rsidRDefault="000967FE" w:rsidP="0024445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اني 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َّومِ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378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كَمَا قَالَ جَلَّ وَعَلا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: " 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احف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444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يُرِيدُ اللهُ بِكُمُ اليُسرَ وَلا يُرِيدُ بِكُمُ العُسرَ وَلِتُكمِلُوا العِدَّةَ وَلِتُكَبِّرُوا اللَّهَ عَلَى مَا هَدَاكُم وَلَعَلَّكُم تَشكُرُونَ . وَإِذَا سَأَلَكَ عِبَادِي عَنِّي فَإِنِّي قَرِيبٌ أُجِيبُ دَعوَةَ الدَّاعِ إِذَا دَعَانِ فَلْيَستَجِيبُوا لي وَليُؤمِنُوا بي لَعَلَّهُم يَرشُدُونَ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DC4DA8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14:paraId="4A1C248F" w14:textId="77777777" w:rsidR="000967FE" w:rsidRDefault="000967FE" w:rsidP="000967F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4B36FCC" w14:textId="77777777" w:rsidR="006378FE" w:rsidRPr="000967FE" w:rsidRDefault="006378FE" w:rsidP="006378F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2D4A386" w14:textId="77777777" w:rsidR="000967FE" w:rsidRPr="000967FE" w:rsidRDefault="000967FE" w:rsidP="000967F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مَّا بَعدُ ، فَاتَّقُوا اللهَ 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الى سِرًّا وَجَهرًا ، وَاجعَلُوا التَّقو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عُدَّةً لَكُم وَذُخرًا " وَمَن يَتَّقِ اللهَ يَجعَلْ لَهُ مِن أَمرِهِ يُسرًا " " وَمَن يَتَّقِ اللهَ يُكَفِّرْ عَنهُ سَيِّئَاتِهِ وَيُعظِمْ لَهُ أَجرًا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12923149" w14:textId="77777777" w:rsidR="003F16AC" w:rsidRPr="000967FE" w:rsidRDefault="000967FE" w:rsidP="0036432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مَضَى مِن 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انَ شَطرُهُ وَاكتَمَلَ بَدرُهُ ، وَلَيسَ بَعدَ الكَمَالِ إلاَّ النُّقصَانُ ، فَاغتَنِمُوا الفُرَصَ وَاجتَهِدُوا بِالطَّاعَاتِ ، وَأَحسِنُوا فِيمَا بَقِيَ يُغفَرْ لَكُم مَا قَد مَضَى وَمَا بَقِيَ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 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 ،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َّرْ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ولَ رَبِّن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الى في الحَدِيث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يِّ ال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 أَخرَجَه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مُسلِم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يَا عِبَادِي ، إِنَّمَا هِيَ أَعمَالُكُم أُحصِيهَا لَكُم ثُمَّ أُوَفِّيكُم إِيَّاهَا ، فَمَن وَجَدَ خَيرًا فَل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يَحمَدِ اللَّهَ ، وَمَن وَجَدَ غَيرَ ذَلِكَ فَلا يَلُومَنَّ إِلاَّ نَفسَهُ "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يضًا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أَنَّ لِلَّهِ عُتَقَاءَ مِنَ النَّارِ في كُلِّ لَيلَةٍ مِن رَمَضَانَ ،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يرٍ 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القُرآنَ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اذك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ادعُوا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عَام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نفِقُوا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اسَع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عَل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الفُقَرَاءِ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C4D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وَتَلَمّ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الحَاجَاتِ وَف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البرِّ وَالإ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حسَانِ 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الجَمعِيَّاتِ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سط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غل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تي 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هج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ئز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C4D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امر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أً ج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967F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15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78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36432D" w:rsidRP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643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ار</w:t>
      </w:r>
      <w:r w:rsidR="003643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36432D" w:rsidRP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َعُوا وَاسجُدُوا وَاع</w:t>
      </w:r>
      <w:r w:rsid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بُدُوا رَبَّكُم</w:t>
      </w:r>
      <w:r w:rsidR="003643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وَافعَلُوا ال</w:t>
      </w:r>
      <w:r w:rsidR="0036432D" w:rsidRP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643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6432D" w:rsidRPr="0036432D">
        <w:rPr>
          <w:rFonts w:ascii="Traditional Arabic" w:hAnsi="Traditional Arabic" w:cs="Traditional Arabic"/>
          <w:b/>
          <w:bCs/>
          <w:sz w:val="36"/>
          <w:szCs w:val="36"/>
          <w:rtl/>
        </w:rPr>
        <w:t>رَ لَعَلَّكُم تُفلِحُونَ</w:t>
      </w:r>
      <w:r w:rsidR="003643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78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3F16AC" w:rsidRPr="000967FE" w:rsidSect="001E2B8B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7FE"/>
    <w:rsid w:val="000967FE"/>
    <w:rsid w:val="001E2B8B"/>
    <w:rsid w:val="001E52B4"/>
    <w:rsid w:val="002011B3"/>
    <w:rsid w:val="00242759"/>
    <w:rsid w:val="0024445C"/>
    <w:rsid w:val="00275007"/>
    <w:rsid w:val="0036432D"/>
    <w:rsid w:val="003F16AC"/>
    <w:rsid w:val="00461766"/>
    <w:rsid w:val="006378FE"/>
    <w:rsid w:val="0072569A"/>
    <w:rsid w:val="0075490D"/>
    <w:rsid w:val="008A592C"/>
    <w:rsid w:val="008F1506"/>
    <w:rsid w:val="00B34C32"/>
    <w:rsid w:val="00BA63DF"/>
    <w:rsid w:val="00BE0778"/>
    <w:rsid w:val="00D41824"/>
    <w:rsid w:val="00D460EE"/>
    <w:rsid w:val="00D5094A"/>
    <w:rsid w:val="00D94E32"/>
    <w:rsid w:val="00DC4DA8"/>
    <w:rsid w:val="00DF7C2E"/>
    <w:rsid w:val="00E859FA"/>
    <w:rsid w:val="00EE1E9B"/>
    <w:rsid w:val="00EE7DBF"/>
    <w:rsid w:val="00F32576"/>
    <w:rsid w:val="00FC6C24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C54FF"/>
  <w15:docId w15:val="{C9D1C0A9-5D09-4121-8316-B74AE6A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16</cp:revision>
  <cp:lastPrinted>2023-04-06T10:20:00Z</cp:lastPrinted>
  <dcterms:created xsi:type="dcterms:W3CDTF">2023-04-06T08:41:00Z</dcterms:created>
  <dcterms:modified xsi:type="dcterms:W3CDTF">2023-04-07T14:19:00Z</dcterms:modified>
</cp:coreProperties>
</file>