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FE8B" w14:textId="77777777" w:rsidR="00634213" w:rsidRDefault="00647DEE" w:rsidP="0042249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7DEE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AC85D" wp14:editId="0F7CD819">
                <wp:simplePos x="0" y="0"/>
                <wp:positionH relativeFrom="column">
                  <wp:posOffset>-1071246</wp:posOffset>
                </wp:positionH>
                <wp:positionV relativeFrom="paragraph">
                  <wp:posOffset>-291465</wp:posOffset>
                </wp:positionV>
                <wp:extent cx="3617595" cy="290513"/>
                <wp:effectExtent l="0" t="0" r="20955" b="1460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17595" cy="290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936B" w14:textId="027C388A" w:rsidR="00647DEE" w:rsidRPr="00417996" w:rsidRDefault="00647DEE" w:rsidP="00647DE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41799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فرحة الموت   18/ 3/ 1444 هـ</w:t>
                            </w:r>
                            <w:r w:rsidR="000468E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| </w:t>
                            </w:r>
                            <w:r w:rsidR="000468E6" w:rsidRPr="000468E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AC85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4.35pt;margin-top:-22.95pt;width:284.85pt;height:22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">
                <v:textbox>
                  <w:txbxContent>
                    <w:p w14:paraId="6C03936B" w14:textId="027C388A" w:rsidR="00647DEE" w:rsidRPr="00417996" w:rsidRDefault="00647DEE" w:rsidP="00647DE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 w:rsidRPr="00417996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فرحة الموت   18/ 3/ 1444 هـ</w:t>
                      </w:r>
                      <w:r w:rsidR="000468E6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| </w:t>
                      </w:r>
                      <w:r w:rsidR="000468E6" w:rsidRPr="000468E6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</w:t>
      </w:r>
      <w:r w:rsid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آمَنُوا اتَّقُوا ال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هَ وَل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تَنظُر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نَفسٌ مَا قَدَّمَت لِغَدٍ وَاتَّقُوا اللَّهَ إِنَّ اللَّهَ خَبِيرٌ بِمَا تَعمَلُونَ 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تَكُونُوا كَالَّذِينَ نَسُوا اللَّهَ فَأَنسَاهُم أَنفُسَهُم أُولَئِكَ هُمُ الفَاسِقُونَ 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يَستَوِي أَصحَابُ النَّارِ وَأَصحَابُ الجَنَّةِ أَصحَابُ الجَنَّةِ هُمُ الفَائِزُونَ 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57DC04D1" w14:textId="77777777" w:rsidR="006D1575" w:rsidRDefault="00A45BA0" w:rsidP="009906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أَيُّهَا المُسلِمُونَ ، في كُلَّ طَرفَ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عَينٍ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بَصَرٍ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آب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906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وَأَزوَاجٍ وَزَوجَاتٍ ، 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وَزُمَلاءِ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يَرِدُونَ في الظَّاهِرِ مَورِدًا وَاحِدًا ، وَيَصدُرُونَ بَعدَ ذَلِكَ مَصَادِرَ شَتَّى 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تي ل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أَجَل أَيُّهَا الإِخوَةُ ، إِنَّ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لاز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نجَى ولا مَ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 ن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3069BE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جَعَل</w:t>
      </w:r>
      <w:r w:rsidR="003069BE" w:rsidRPr="003069BE">
        <w:rPr>
          <w:rFonts w:ascii="Traditional Arabic" w:hAnsi="Traditional Arabic" w:cs="Traditional Arabic"/>
          <w:b/>
          <w:bCs/>
          <w:sz w:val="36"/>
          <w:szCs w:val="36"/>
          <w:rtl/>
        </w:rPr>
        <w:t>نَا لِبَشَرٍ مِن قَبلِكَ الخُلدَ أَفَإِن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069BE" w:rsidRPr="003069B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مِتَّ فَهُمُ الخَالِدُونَ 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آج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ضر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حد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A0B1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فَإِذَا جَاءَ أَجَلُهُم 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A0B16">
        <w:rPr>
          <w:rFonts w:ascii="Traditional Arabic" w:hAnsi="Traditional Arabic" w:cs="Traditional Arabic"/>
          <w:b/>
          <w:bCs/>
          <w:sz w:val="36"/>
          <w:szCs w:val="36"/>
          <w:rtl/>
        </w:rPr>
        <w:t>ا يَستَأخِرُونَ سَاعَةً وَلا يَستَق</w:t>
      </w:r>
      <w:r w:rsidR="002A0B16" w:rsidRPr="002A0B16">
        <w:rPr>
          <w:rFonts w:ascii="Traditional Arabic" w:hAnsi="Traditional Arabic" w:cs="Traditional Arabic"/>
          <w:b/>
          <w:bCs/>
          <w:sz w:val="36"/>
          <w:szCs w:val="36"/>
          <w:rtl/>
        </w:rPr>
        <w:t>دِمُونَ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906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وَفي صَحِيحِ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05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ني 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بي 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بي 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خي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لآج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ضر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رز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قس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يئ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،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 ك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يذ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نَعَم أَيُّهَا المُسلِمُونَ ، إِنَّ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05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يَجِبُ أَن يَكُونَ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505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تَعَالى قَد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َمَنَحَهُ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َيًّا كَانَت أَ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ِمَّا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قَدَّرَهُ اللهُ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مَكتُوبٌ عَلَيهَا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35A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؟ وَبِأَيِّ سَبَبٍ يَكُونُ مَوتُه</w:t>
      </w:r>
      <w:r w:rsidR="00D505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 فَلِمَ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ز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ب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ل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َلِمَ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الوَجَل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ر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قُدُومِهِ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الَّذِي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لاق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بَل إِنَّ لَدَى المُؤمِنِ 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إِذْ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تَذَكّ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المَوت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شُعُورًا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رًا ل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الإ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وَإحسَاسًا مُختَلِفًا عَن إِحسَاسِ ضَعِيفِي اليَقِينِ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إِنَّهُ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كَمَالِ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وَقُوَّةِ 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اليَقِينِ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َمِن ثَمَّ فَإِنَّهُ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طم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A6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المَوتَ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خَطَرَ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775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أَجَل أَيُّهَا الإِخوَةُ إِنَّ المُؤمِنَ كُلَّما ذَكَرَ المَوتَ ازدَادَ فَرَحًا وَأَمنًا وَاطمِئنَانًا ؛ وَمَا ذَاكَ إِلاَّ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775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ِيَقِينِهِ بِ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لِلخَلاصِ مِن ضِيقِ الدُّنيَا وَبُؤسِهَا وَنَقصِهَا ، إِلى سَعَةِ الآخِرَةِ وَنَعِيمِهَا وَتَمَامِهَا ، وَمِن لِقَاءِ أَ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غ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إ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ل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وَمِن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اله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35A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35A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35A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َال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وَالمَرَضِ 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الدَّارِ الَّتي لا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وض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إِلى دَارِ ال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يم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المُقِيمِ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الج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عِندَ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ضب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في دَارٍ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أَهلُهَا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عَلَى الأَرَائِكِ مُتَّكِئُونَ ، لا تَفنى ثِيَابُهُم ، وَلا يَبلَى شَبَابُهُم " </w:t>
      </w:r>
      <w:r w:rsidR="00C05F61" w:rsidRP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إِخوَانًا عَلَى سُرُرٍ مُتَقَابِلِينَ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 ل</w:t>
      </w:r>
      <w:r w:rsid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>ا يَمَسُّهُم</w:t>
      </w:r>
      <w:r w:rsidR="00C05F61" w:rsidRP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فِيهَا </w:t>
      </w:r>
      <w:r w:rsidR="00C05F61" w:rsidRPr="00C05F6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نَصَبٌ وَمَا هُم مِن</w:t>
      </w:r>
      <w:r w:rsid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>هَا بِمُخ</w:t>
      </w:r>
      <w:r w:rsidR="00C05F61" w:rsidRP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>رَجِينَ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أَجَل أَيُّهَا المُسلِمُونَ المُوقِنُونَ ، إِنَّ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الج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في س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مًا ،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َأَمَّا إِ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هَذِهِ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مِنَ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ض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ؤس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دَاءٍ وَمَرَضٍ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لا ي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مَعَ رِضاهُ بالقَدَرِ ،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وَشُعُورِهِ بِدُنُوِّ الأَجَلِ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 لأ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ي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مَوتِهِ وَ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بِرَحمَةِ رَبِّهِ ، سَ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ؤس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كَانَ فِيهِ </w:t>
      </w:r>
      <w:r w:rsidR="009A6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A6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سَيَتَجَاوَزُ كُلَّ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مَرَّ بِهِ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صَلَّى اللَّهُ عَلَيهِ وَسَلَّمَ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" يُؤْتَى بِأَنعَمِ أَهلِ الدُّنيَا مِن أَهلِ النَّارِ يَومَ القِيَامَةِ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فَيُص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بَغُ في الن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ارِ صَب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غَةً ثمَّ يُقَال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يَا بْنَ آدَمَ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هَل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رَأَيتَ خَيرًا قَطُّ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هَل مَرَّ بِكَ نَعِيمٌ قَطُّ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فَيَقُولُ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: لا وَاللَّهِ يَا رَبِّ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وَيُؤْتَى بِأَشَدِّ النَّاسِ بُؤسًا ف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ي الدُّن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يَا مِن أَه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لِ ال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جَنَّةِ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فَيُصبَغُ صَبغَةً في الجَنَّةِ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فَيُقَالُ لَهُ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يَا بْنَ آدَمَ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هَل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رَأَي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تَ بُؤ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سًا قَطُّ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وَهَل مَرَّ بِكَ شِدَّةٌ قَطُّ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فَيَقُولُ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: 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وَاللَّهِ يَا رَبِّ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مَا مَرَّ بي بُؤْسٌ قَطُّ وَلا رَأَيتُ ش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دَّة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طّ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رَوَاهُ مُسل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.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هُرَيرَةَ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عَنهُ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: كَانَ رَسُولُ اللَّهِ صَلَّى اللَّ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 يَقُولُ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 أَصْلِحْ ل</w:t>
      </w:r>
      <w:r w:rsidR="009A64E7">
        <w:rPr>
          <w:rFonts w:ascii="Traditional Arabic" w:hAnsi="Traditional Arabic" w:cs="Traditional Arabic"/>
          <w:b/>
          <w:bCs/>
          <w:sz w:val="36"/>
          <w:szCs w:val="36"/>
          <w:rtl/>
        </w:rPr>
        <w:t>ي دِين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ي الَّذِي هُوَ عِص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مَةُ أَمرِي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وَأَصلِحْ لي دُنيَايَ الَّتي فِيهَا مَعَاشِي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وَأَصْلِحْ لي آخِرَتي الَّتي فِيهَا مَعَادِي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وَاجْعَلِ ال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يَاةَ زِيَادَةً ل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ي ف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كُلِّ خَي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ٍ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وَاجْعَلِ ال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مَوتَ رَاحَةً لي مِن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كُلِّ شَرّ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"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َفي البُخَارِيِّ </w:t>
      </w:r>
      <w:r w:rsid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عَن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أَنَسٍ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عَنهُ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لَمَّا ثَقُلَ النَّب</w:t>
      </w:r>
      <w:r w:rsid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يُّ صَلَّى اللَّهُ عَلَي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وَسَلَّمَ جَعَلَ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يَتَغَشَّاهُ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فَقَالَت فَاطِمَةُ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عَ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ْهَا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 كَرْبَ أَبَاهُ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!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لَهَا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لَيسَ عَلَى أَبِيكِ كَربٌ بَعدَ اليَومِ </w:t>
      </w:r>
      <w:r w:rsidR="006D15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..."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َلْ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18C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آمَنُوا ل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ا تُلْهِكُم أَموَالُكُم وَلا أَو</w:t>
      </w:r>
      <w:r w:rsidR="004C18C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ادُكُم عَن</w:t>
      </w:r>
      <w:r w:rsidR="004C18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ذِك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رِ اللَّهِ وَمَنْ يَفع</w:t>
      </w:r>
      <w:r w:rsidR="004C18C0">
        <w:rPr>
          <w:rFonts w:ascii="Traditional Arabic" w:hAnsi="Traditional Arabic" w:cs="Traditional Arabic"/>
          <w:b/>
          <w:bCs/>
          <w:sz w:val="36"/>
          <w:szCs w:val="36"/>
          <w:rtl/>
        </w:rPr>
        <w:t>َلْ ذَلِكَ فَأُولَئِكَ هُمُ ال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اسِرُونَ 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وَأَن</w:t>
      </w:r>
      <w:r w:rsidR="00C07469">
        <w:rPr>
          <w:rFonts w:ascii="Traditional Arabic" w:hAnsi="Traditional Arabic" w:cs="Traditional Arabic"/>
          <w:b/>
          <w:bCs/>
          <w:sz w:val="36"/>
          <w:szCs w:val="36"/>
          <w:rtl/>
        </w:rPr>
        <w:t>فِقُوا مِ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َا رَزَق</w:t>
      </w:r>
      <w:r w:rsidR="00C07469">
        <w:rPr>
          <w:rFonts w:ascii="Traditional Arabic" w:hAnsi="Traditional Arabic" w:cs="Traditional Arabic"/>
          <w:b/>
          <w:bCs/>
          <w:sz w:val="36"/>
          <w:szCs w:val="36"/>
          <w:rtl/>
        </w:rPr>
        <w:t>نَاكُم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قَبلِ أَن</w:t>
      </w:r>
      <w:r w:rsidR="00C074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يَأتِيَ أَحَدَكُمُ ال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مَوتُ فَيَقُولَ رَبِّ لَولا أَخَّرْتَني إِلى أَجَلٍ قَرِيبٍ فَأَصَّدَّقَ وَأَكُنْ مِنَ الصَّالِحِينَ 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وَلَن يُؤَخِّرَ اللَّهُ نَفسًا إِذَا جَاءَ أَجَلُهَا وَاللَّهُ خَبِيرٌ بِمَا تَعمَلُونَ 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2EB1BC8A" w14:textId="77777777" w:rsidR="00C07469" w:rsidRDefault="00C07469" w:rsidP="00C074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39AC236" w14:textId="77777777" w:rsidR="006D1575" w:rsidRDefault="006D1575" w:rsidP="006D157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بَعدُ ، فَاتَّقُوا اللهَ تَعَالى وَأَطِيعُوهُ " </w:t>
      </w:r>
      <w:r w:rsidRPr="006D15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يَتَّقِ اللَّهَ يَجعَلْ لَهُ مَخرَجًا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"</w:t>
      </w:r>
      <w:r w:rsidRPr="006D1575">
        <w:rPr>
          <w:rtl/>
        </w:rPr>
        <w:t xml:space="preserve"> </w:t>
      </w:r>
      <w:r w:rsidRPr="006D15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يَتَّقِ اللَّهَ يُكَفِّرْ عَنهُ سَيِّئَاتِهِ وَيُعظِمْ لَهُ أَجرًا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131987C8" w14:textId="77777777" w:rsidR="008A318C" w:rsidRPr="00784E57" w:rsidRDefault="006D1575" w:rsidP="00647DE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المُسلِمُونَ ، 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إِنَّهُ وَاللهِ</w:t>
      </w:r>
      <w:r w:rsidR="00A45BA0" w:rsidRPr="00A45BA0">
        <w:rPr>
          <w:rtl/>
        </w:rPr>
        <w:t xml:space="preserve"> 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خِيفَ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النَّاسَ قَدِيمًا وحَدِيثًا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ثم 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جًا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لِلمُؤمِنِ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زن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مُخَلِّصًا لَهُ مِمَّا يُعَانِيهِ مِن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كَربٍ وَضِيقٍ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!!!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عج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المُؤمِنُونَ المُوقِنُونَ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؛ 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وَاللهِ إِنَّ المَوتَ لِلمُؤمِنِ لَنِعمَةٌ وَفَرحَةٌ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 ط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ت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يلاً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يلٍ ، 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 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جًا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جًا ، 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فَرَجًا مِنَ المِحَنِ ، وَمَخرَجًا مِنَ الفِتَنِ ، وَمُخَلِّصًا مِنَ البَلاءِ ، وَمُرِيحًا مِنَ العَنَاءِ ، 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صَلَّى اللَّهُ عَلَيهِ وَسَلَّمَ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: " وَالَّذِي نَف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سِي بِيَدِهِ 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لا تَذْهَبُ الدُّنيَا حَتَّى يَمُرَّ الرَّج</w:t>
      </w:r>
      <w:r w:rsidR="0099061C">
        <w:rPr>
          <w:rFonts w:ascii="Traditional Arabic" w:hAnsi="Traditional Arabic" w:cs="Traditional Arabic"/>
          <w:b/>
          <w:bCs/>
          <w:sz w:val="36"/>
          <w:szCs w:val="36"/>
          <w:rtl/>
        </w:rPr>
        <w:t>ُلُ عَلَى القَبْرِ فَيَتَمَرَّغ</w:t>
      </w:r>
      <w:r w:rsidR="009906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عَلَيهِ و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ولُ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: يَا لَيتَني مَكَانَ صَاحِبِ هَذَا القَبْرِ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وَلَيسَ بِهِ الدِّينُ إِلا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رَوَاهُ مُسل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.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عني 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 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وَاللهِ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الك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عَلَى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لأ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لى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،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دءًا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لى خ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الد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جن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مُسلِمٌ .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مُرَّ ع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وا : ي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؟!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الع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لى 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رَوَاهُ البُخَارِيُّ وَمُسلِمٌ .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أ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كُ ص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كُ س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ذ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 "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رَوَاهُ البُخَارِيُّ وَمُسلِمٌ .</w:t>
      </w:r>
    </w:p>
    <w:sectPr w:rsidR="008A318C" w:rsidRPr="00784E57" w:rsidSect="00535AC2">
      <w:pgSz w:w="11906" w:h="8419"/>
      <w:pgMar w:top="567" w:right="567" w:bottom="567" w:left="56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9C3"/>
    <w:rsid w:val="000468E6"/>
    <w:rsid w:val="000775E2"/>
    <w:rsid w:val="000C331B"/>
    <w:rsid w:val="000D09C3"/>
    <w:rsid w:val="000E5C46"/>
    <w:rsid w:val="00142F20"/>
    <w:rsid w:val="001F4CD7"/>
    <w:rsid w:val="002A0B16"/>
    <w:rsid w:val="003069BE"/>
    <w:rsid w:val="00350159"/>
    <w:rsid w:val="00417996"/>
    <w:rsid w:val="0042249D"/>
    <w:rsid w:val="00445B02"/>
    <w:rsid w:val="00460833"/>
    <w:rsid w:val="004C18C0"/>
    <w:rsid w:val="004E4730"/>
    <w:rsid w:val="00535AC2"/>
    <w:rsid w:val="00553B61"/>
    <w:rsid w:val="005E4076"/>
    <w:rsid w:val="005E6A81"/>
    <w:rsid w:val="006231F4"/>
    <w:rsid w:val="00634213"/>
    <w:rsid w:val="00647DEE"/>
    <w:rsid w:val="006C2589"/>
    <w:rsid w:val="006D1575"/>
    <w:rsid w:val="00757391"/>
    <w:rsid w:val="00784E57"/>
    <w:rsid w:val="007F127E"/>
    <w:rsid w:val="00847232"/>
    <w:rsid w:val="008A318C"/>
    <w:rsid w:val="008F4C89"/>
    <w:rsid w:val="0094777D"/>
    <w:rsid w:val="009563D5"/>
    <w:rsid w:val="0099061C"/>
    <w:rsid w:val="009A64E7"/>
    <w:rsid w:val="00A45BA0"/>
    <w:rsid w:val="00A64671"/>
    <w:rsid w:val="00A67962"/>
    <w:rsid w:val="00AA2BA3"/>
    <w:rsid w:val="00AA4CC2"/>
    <w:rsid w:val="00AC2363"/>
    <w:rsid w:val="00BE0778"/>
    <w:rsid w:val="00C05F61"/>
    <w:rsid w:val="00C07469"/>
    <w:rsid w:val="00CB4643"/>
    <w:rsid w:val="00CE68DF"/>
    <w:rsid w:val="00D077D1"/>
    <w:rsid w:val="00D40D97"/>
    <w:rsid w:val="00D5050B"/>
    <w:rsid w:val="00E65CA4"/>
    <w:rsid w:val="00ED42CE"/>
    <w:rsid w:val="00EE24CB"/>
    <w:rsid w:val="00F52316"/>
    <w:rsid w:val="00F55DE7"/>
    <w:rsid w:val="00FB0162"/>
    <w:rsid w:val="00FC4EC9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601DF"/>
  <w15:docId w15:val="{A131B5FB-76F7-4FC4-A8D2-C2C241FA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أبو حمزة</cp:lastModifiedBy>
  <cp:revision>21</cp:revision>
  <cp:lastPrinted>2022-10-13T08:39:00Z</cp:lastPrinted>
  <dcterms:created xsi:type="dcterms:W3CDTF">2022-03-03T07:23:00Z</dcterms:created>
  <dcterms:modified xsi:type="dcterms:W3CDTF">2022-10-13T14:32:00Z</dcterms:modified>
</cp:coreProperties>
</file>