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BBC89" w14:textId="71D58B2A" w:rsidR="007B4FBC" w:rsidRPr="00B26288" w:rsidRDefault="008756B8" w:rsidP="006D6020">
      <w:pPr>
        <w:bidi/>
        <w:rPr>
          <w:rFonts w:asciiTheme="minorBidi" w:hAnsiTheme="minorBidi"/>
          <w:color w:val="000000" w:themeColor="text1"/>
          <w:sz w:val="32"/>
          <w:szCs w:val="32"/>
        </w:rPr>
      </w:pPr>
      <w:r w:rsidRPr="00B26288">
        <w:rPr>
          <w:rFonts w:asciiTheme="minorBidi" w:hAnsiTheme="minorBidi"/>
          <w:color w:val="000000" w:themeColor="text1"/>
          <w:sz w:val="32"/>
          <w:szCs w:val="32"/>
          <w:rtl/>
          <w:lang w:val="en-US"/>
        </w:rPr>
        <w:t>ا</w:t>
      </w:r>
      <w:r w:rsidR="005E350B" w:rsidRPr="00B26288">
        <w:rPr>
          <w:rFonts w:asciiTheme="minorBidi" w:hAnsiTheme="minorBidi"/>
          <w:color w:val="000000" w:themeColor="text1"/>
          <w:sz w:val="32"/>
          <w:szCs w:val="32"/>
          <w:rtl/>
        </w:rPr>
        <w:t>لع</w:t>
      </w:r>
      <w:r w:rsidR="004F503B" w:rsidRPr="00B26288">
        <w:rPr>
          <w:rFonts w:asciiTheme="minorBidi" w:hAnsiTheme="minorBidi"/>
          <w:color w:val="000000" w:themeColor="text1"/>
          <w:sz w:val="32"/>
          <w:szCs w:val="32"/>
          <w:rtl/>
        </w:rPr>
        <w:t xml:space="preserve">نوان </w:t>
      </w:r>
      <w:r w:rsidR="006C01A3" w:rsidRPr="00B26288">
        <w:rPr>
          <w:rFonts w:asciiTheme="minorBidi" w:hAnsiTheme="minorBidi"/>
          <w:color w:val="000000" w:themeColor="text1"/>
          <w:sz w:val="32"/>
          <w:szCs w:val="32"/>
          <w:rtl/>
        </w:rPr>
        <w:t>:</w:t>
      </w:r>
      <w:r w:rsidR="00007809" w:rsidRPr="00B26288">
        <w:rPr>
          <w:rFonts w:asciiTheme="minorBidi" w:hAnsiTheme="minorBidi"/>
          <w:color w:val="000000" w:themeColor="text1"/>
          <w:sz w:val="32"/>
          <w:szCs w:val="32"/>
          <w:rtl/>
        </w:rPr>
        <w:t xml:space="preserve"> </w:t>
      </w:r>
      <w:r w:rsidR="006D6020" w:rsidRPr="00FC50BD">
        <w:rPr>
          <w:rFonts w:asciiTheme="minorBidi" w:eastAsia="Times New Roman" w:hAnsiTheme="minorBidi"/>
          <w:color w:val="339966"/>
          <w:sz w:val="28"/>
          <w:szCs w:val="28"/>
          <w:rtl/>
        </w:rPr>
        <w:t>تُؤْمِنُونَ بِاللَّهِ وَرَسُولِهِ وَتُجَاهِدُونَ فِي سَبِيلِ اللَّهِ بِأَمْوَالِكُمْ وَأَنفُسِكُمْ</w:t>
      </w:r>
    </w:p>
    <w:p w14:paraId="0BA507E2" w14:textId="0C7C8CF0" w:rsidR="00945CC7"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الخطبة الاولى :</w:t>
      </w:r>
    </w:p>
    <w:p w14:paraId="7B5B150F" w14:textId="7043E7B1" w:rsidR="00B3398D" w:rsidRPr="00B26288" w:rsidRDefault="00B3398D"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إن الحمدَ لله، نحمدُه و نستعينُه ونستغفرُه و نستهديه و نتوبُ إليه ، ونعوذُ باللهِ من شرورِ أنفسِنا وسيئاتِ أعمالِنا، من يهدِهِ اللهُ ، فلا مضلَّ له ، ومن يضلل فلا هاديَ له.</w:t>
      </w:r>
    </w:p>
    <w:p w14:paraId="781C6C41" w14:textId="77777777" w:rsidR="00B3398D" w:rsidRPr="00B26288" w:rsidRDefault="00B3398D" w:rsidP="009B7874">
      <w:pPr>
        <w:bidi/>
        <w:ind w:left="360"/>
        <w:rPr>
          <w:rFonts w:asciiTheme="minorBidi" w:hAnsiTheme="minorBidi"/>
          <w:color w:val="000000" w:themeColor="text1"/>
          <w:sz w:val="32"/>
          <w:szCs w:val="32"/>
          <w:rtl/>
        </w:rPr>
      </w:pPr>
    </w:p>
    <w:p w14:paraId="1B874674" w14:textId="6DE0121F" w:rsidR="004F503B" w:rsidRPr="00B26288" w:rsidRDefault="00260AC1" w:rsidP="00746EFB">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وأشهدُ</w:t>
      </w:r>
      <w:r w:rsidR="004F503B" w:rsidRPr="00B26288">
        <w:rPr>
          <w:rFonts w:asciiTheme="minorBidi" w:hAnsiTheme="minorBidi"/>
          <w:color w:val="000000" w:themeColor="text1"/>
          <w:sz w:val="32"/>
          <w:szCs w:val="32"/>
          <w:rtl/>
        </w:rPr>
        <w:t xml:space="preserve"> أن لا إله الله وحده لا شريك له يحيي و يميت و هو على </w:t>
      </w:r>
      <w:r w:rsidR="00231B0E" w:rsidRPr="00B26288">
        <w:rPr>
          <w:rFonts w:asciiTheme="minorBidi" w:hAnsiTheme="minorBidi"/>
          <w:color w:val="000000" w:themeColor="text1"/>
          <w:sz w:val="32"/>
          <w:szCs w:val="32"/>
          <w:rtl/>
        </w:rPr>
        <w:t>كلِّ</w:t>
      </w:r>
      <w:r w:rsidR="004F503B" w:rsidRPr="00B26288">
        <w:rPr>
          <w:rFonts w:asciiTheme="minorBidi" w:hAnsiTheme="minorBidi"/>
          <w:color w:val="000000" w:themeColor="text1"/>
          <w:sz w:val="32"/>
          <w:szCs w:val="32"/>
          <w:rtl/>
        </w:rPr>
        <w:t xml:space="preserve"> </w:t>
      </w:r>
      <w:r w:rsidR="00231B0E" w:rsidRPr="00B26288">
        <w:rPr>
          <w:rFonts w:asciiTheme="minorBidi" w:hAnsiTheme="minorBidi"/>
          <w:color w:val="000000" w:themeColor="text1"/>
          <w:sz w:val="32"/>
          <w:szCs w:val="32"/>
          <w:rtl/>
        </w:rPr>
        <w:t>شيءٍ</w:t>
      </w:r>
      <w:r w:rsidR="004F503B" w:rsidRPr="00B26288">
        <w:rPr>
          <w:rFonts w:asciiTheme="minorBidi" w:hAnsiTheme="minorBidi"/>
          <w:color w:val="000000" w:themeColor="text1"/>
          <w:sz w:val="32"/>
          <w:szCs w:val="32"/>
          <w:rtl/>
        </w:rPr>
        <w:t xml:space="preserve"> </w:t>
      </w:r>
      <w:r w:rsidR="00231B0E" w:rsidRPr="00B26288">
        <w:rPr>
          <w:rFonts w:asciiTheme="minorBidi" w:hAnsiTheme="minorBidi"/>
          <w:color w:val="000000" w:themeColor="text1"/>
          <w:sz w:val="32"/>
          <w:szCs w:val="32"/>
          <w:rtl/>
        </w:rPr>
        <w:t>قديرٍ</w:t>
      </w:r>
      <w:r w:rsidR="004F503B" w:rsidRPr="00B26288">
        <w:rPr>
          <w:rFonts w:asciiTheme="minorBidi" w:hAnsiTheme="minorBidi"/>
          <w:color w:val="000000" w:themeColor="text1"/>
          <w:sz w:val="32"/>
          <w:szCs w:val="32"/>
          <w:rtl/>
        </w:rPr>
        <w:t>.</w:t>
      </w:r>
    </w:p>
    <w:p w14:paraId="2FA68DCF" w14:textId="335C791C"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وأشهد أن محمدًا عبد</w:t>
      </w:r>
      <w:r w:rsidR="00B41F8C" w:rsidRPr="00B26288">
        <w:rPr>
          <w:rFonts w:asciiTheme="minorBidi" w:hAnsiTheme="minorBidi"/>
          <w:color w:val="000000" w:themeColor="text1"/>
          <w:sz w:val="32"/>
          <w:szCs w:val="32"/>
          <w:rtl/>
        </w:rPr>
        <w:t>ُ</w:t>
      </w:r>
      <w:r w:rsidRPr="00B26288">
        <w:rPr>
          <w:rFonts w:asciiTheme="minorBidi" w:hAnsiTheme="minorBidi"/>
          <w:color w:val="000000" w:themeColor="text1"/>
          <w:sz w:val="32"/>
          <w:szCs w:val="32"/>
          <w:rtl/>
        </w:rPr>
        <w:t>ه ورسول</w:t>
      </w:r>
      <w:r w:rsidR="00B41F8C" w:rsidRPr="00B26288">
        <w:rPr>
          <w:rFonts w:asciiTheme="minorBidi" w:hAnsiTheme="minorBidi"/>
          <w:color w:val="000000" w:themeColor="text1"/>
          <w:sz w:val="32"/>
          <w:szCs w:val="32"/>
          <w:rtl/>
        </w:rPr>
        <w:t>ُ</w:t>
      </w:r>
      <w:r w:rsidRPr="00B26288">
        <w:rPr>
          <w:rFonts w:asciiTheme="minorBidi" w:hAnsiTheme="minorBidi"/>
          <w:color w:val="000000" w:themeColor="text1"/>
          <w:sz w:val="32"/>
          <w:szCs w:val="32"/>
          <w:rtl/>
        </w:rPr>
        <w:t xml:space="preserve">ه ما ترك </w:t>
      </w:r>
      <w:r w:rsidR="00C0144F" w:rsidRPr="00B26288">
        <w:rPr>
          <w:rFonts w:asciiTheme="minorBidi" w:hAnsiTheme="minorBidi"/>
          <w:color w:val="000000" w:themeColor="text1"/>
          <w:sz w:val="32"/>
          <w:szCs w:val="32"/>
          <w:rtl/>
        </w:rPr>
        <w:t>خيرا</w:t>
      </w:r>
      <w:r w:rsidRPr="00B26288">
        <w:rPr>
          <w:rFonts w:asciiTheme="minorBidi" w:hAnsiTheme="minorBidi"/>
          <w:color w:val="000000" w:themeColor="text1"/>
          <w:sz w:val="32"/>
          <w:szCs w:val="32"/>
          <w:rtl/>
        </w:rPr>
        <w:t xml:space="preserve"> الا دلنا عليه و لا ترك </w:t>
      </w:r>
      <w:r w:rsidR="00385F63" w:rsidRPr="00B26288">
        <w:rPr>
          <w:rFonts w:asciiTheme="minorBidi" w:hAnsiTheme="minorBidi"/>
          <w:color w:val="000000" w:themeColor="text1"/>
          <w:sz w:val="32"/>
          <w:szCs w:val="32"/>
          <w:rtl/>
        </w:rPr>
        <w:t>شرا</w:t>
      </w:r>
      <w:r w:rsidRPr="00B26288">
        <w:rPr>
          <w:rFonts w:asciiTheme="minorBidi" w:hAnsiTheme="minorBidi"/>
          <w:color w:val="000000" w:themeColor="text1"/>
          <w:sz w:val="32"/>
          <w:szCs w:val="32"/>
          <w:rtl/>
        </w:rPr>
        <w:t xml:space="preserve"> الا حذرنا منه.</w:t>
      </w:r>
      <w:r w:rsidR="00387FB1" w:rsidRPr="00B26288">
        <w:rPr>
          <w:rFonts w:asciiTheme="minorBidi" w:hAnsiTheme="minorBidi"/>
          <w:color w:val="000000" w:themeColor="text1"/>
          <w:sz w:val="32"/>
          <w:szCs w:val="32"/>
          <w:rtl/>
        </w:rPr>
        <w:t xml:space="preserve"> ﷺ</w:t>
      </w:r>
    </w:p>
    <w:p w14:paraId="239B047C" w14:textId="77777777" w:rsidR="004F503B" w:rsidRPr="00B26288" w:rsidRDefault="004F503B" w:rsidP="009B7874">
      <w:pPr>
        <w:bidi/>
        <w:rPr>
          <w:rFonts w:asciiTheme="minorBidi" w:hAnsiTheme="minorBidi"/>
          <w:color w:val="000000" w:themeColor="text1"/>
          <w:sz w:val="32"/>
          <w:szCs w:val="32"/>
          <w:rtl/>
        </w:rPr>
      </w:pPr>
    </w:p>
    <w:p w14:paraId="1E6CBEE0" w14:textId="40BB1F98"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اعوذ </w:t>
      </w:r>
      <w:r w:rsidR="00B41F8C" w:rsidRPr="00B26288">
        <w:rPr>
          <w:rFonts w:asciiTheme="minorBidi" w:hAnsiTheme="minorBidi"/>
          <w:color w:val="000000" w:themeColor="text1"/>
          <w:sz w:val="32"/>
          <w:szCs w:val="32"/>
          <w:rtl/>
        </w:rPr>
        <w:t>باللهِ</w:t>
      </w:r>
      <w:r w:rsidRPr="00B26288">
        <w:rPr>
          <w:rFonts w:asciiTheme="minorBidi" w:hAnsiTheme="minorBidi"/>
          <w:color w:val="000000" w:themeColor="text1"/>
          <w:sz w:val="32"/>
          <w:szCs w:val="32"/>
          <w:rtl/>
        </w:rPr>
        <w:t xml:space="preserve"> </w:t>
      </w:r>
      <w:r w:rsidR="00B41F8C" w:rsidRPr="00B26288">
        <w:rPr>
          <w:rFonts w:asciiTheme="minorBidi" w:hAnsiTheme="minorBidi"/>
          <w:color w:val="000000" w:themeColor="text1"/>
          <w:sz w:val="32"/>
          <w:szCs w:val="32"/>
          <w:rtl/>
        </w:rPr>
        <w:t>السميعِ</w:t>
      </w:r>
      <w:r w:rsidRPr="00B26288">
        <w:rPr>
          <w:rFonts w:asciiTheme="minorBidi" w:hAnsiTheme="minorBidi"/>
          <w:color w:val="000000" w:themeColor="text1"/>
          <w:sz w:val="32"/>
          <w:szCs w:val="32"/>
          <w:rtl/>
        </w:rPr>
        <w:t xml:space="preserve"> </w:t>
      </w:r>
      <w:r w:rsidR="009C4EC9" w:rsidRPr="00B26288">
        <w:rPr>
          <w:rFonts w:asciiTheme="minorBidi" w:hAnsiTheme="minorBidi"/>
          <w:color w:val="000000" w:themeColor="text1"/>
          <w:sz w:val="32"/>
          <w:szCs w:val="32"/>
          <w:rtl/>
        </w:rPr>
        <w:t>العليمِ</w:t>
      </w:r>
      <w:r w:rsidRPr="00B26288">
        <w:rPr>
          <w:rFonts w:asciiTheme="minorBidi" w:hAnsiTheme="minorBidi"/>
          <w:color w:val="000000" w:themeColor="text1"/>
          <w:sz w:val="32"/>
          <w:szCs w:val="32"/>
          <w:rtl/>
        </w:rPr>
        <w:t xml:space="preserve"> من </w:t>
      </w:r>
      <w:r w:rsidR="009C4EC9" w:rsidRPr="00B26288">
        <w:rPr>
          <w:rFonts w:asciiTheme="minorBidi" w:hAnsiTheme="minorBidi"/>
          <w:color w:val="000000" w:themeColor="text1"/>
          <w:sz w:val="32"/>
          <w:szCs w:val="32"/>
          <w:rtl/>
        </w:rPr>
        <w:t>الشيطانِ</w:t>
      </w:r>
      <w:r w:rsidRPr="00B26288">
        <w:rPr>
          <w:rFonts w:asciiTheme="minorBidi" w:hAnsiTheme="minorBidi"/>
          <w:color w:val="000000" w:themeColor="text1"/>
          <w:sz w:val="32"/>
          <w:szCs w:val="32"/>
          <w:rtl/>
        </w:rPr>
        <w:t xml:space="preserve"> </w:t>
      </w:r>
      <w:r w:rsidR="009C4EC9" w:rsidRPr="00B26288">
        <w:rPr>
          <w:rFonts w:asciiTheme="minorBidi" w:hAnsiTheme="minorBidi"/>
          <w:color w:val="000000" w:themeColor="text1"/>
          <w:sz w:val="32"/>
          <w:szCs w:val="32"/>
          <w:rtl/>
        </w:rPr>
        <w:t>الرجيمِ</w:t>
      </w:r>
    </w:p>
    <w:p w14:paraId="4CE361A1" w14:textId="77777777" w:rsidR="00282872" w:rsidRPr="00B26288" w:rsidRDefault="0062738E" w:rsidP="009B7874">
      <w:pPr>
        <w:bidi/>
        <w:ind w:left="360"/>
        <w:rPr>
          <w:rFonts w:asciiTheme="minorBidi" w:eastAsia="Times New Roman" w:hAnsiTheme="minorBidi"/>
          <w:color w:val="000000" w:themeColor="text1"/>
          <w:sz w:val="32"/>
          <w:szCs w:val="32"/>
          <w:shd w:val="clear" w:color="auto" w:fill="D9EDF7"/>
          <w:rtl/>
        </w:rPr>
      </w:pPr>
      <w:r w:rsidRPr="00B26288">
        <w:rPr>
          <w:rFonts w:asciiTheme="minorBidi" w:eastAsia="Times New Roman" w:hAnsiTheme="minorBidi"/>
          <w:color w:val="000000" w:themeColor="text1"/>
          <w:sz w:val="32"/>
          <w:szCs w:val="32"/>
          <w:shd w:val="clear" w:color="auto" w:fill="D9EDF7"/>
          <w:rtl/>
        </w:rPr>
        <w:t>(</w:t>
      </w:r>
      <w:r w:rsidR="00401CD2" w:rsidRPr="00B26288">
        <w:rPr>
          <w:rFonts w:asciiTheme="minorBidi" w:eastAsia="Times New Roman" w:hAnsiTheme="minorBidi"/>
          <w:color w:val="000000" w:themeColor="text1"/>
          <w:sz w:val="32"/>
          <w:szCs w:val="32"/>
          <w:shd w:val="clear" w:color="auto" w:fill="D9EDF7"/>
          <w:rtl/>
        </w:rPr>
        <w:t>يَا أَيُّهَا الَّذِينَ آمَنُوا اتَّقُوا اللَّهَ وَلْتَنظُرْ نَفْسٌ مَّا قَدَّمَتْ لِغَدٍ ۖ وَاتَّقُوا اللَّهَ ۚ إِنَّ اللَّهَ خَبِيرٌ بِمَا تَعْمَلُونَ</w:t>
      </w:r>
      <w:r w:rsidRPr="00B26288">
        <w:rPr>
          <w:rFonts w:asciiTheme="minorBidi" w:eastAsia="Times New Roman" w:hAnsiTheme="minorBidi"/>
          <w:color w:val="000000" w:themeColor="text1"/>
          <w:sz w:val="32"/>
          <w:szCs w:val="32"/>
          <w:shd w:val="clear" w:color="auto" w:fill="D9EDF7"/>
          <w:rtl/>
        </w:rPr>
        <w:t>)</w:t>
      </w:r>
      <w:r w:rsidR="00401CD2" w:rsidRPr="00B26288">
        <w:rPr>
          <w:rFonts w:asciiTheme="minorBidi" w:eastAsia="Times New Roman" w:hAnsiTheme="minorBidi"/>
          <w:color w:val="000000" w:themeColor="text1"/>
          <w:sz w:val="32"/>
          <w:szCs w:val="32"/>
          <w:shd w:val="clear" w:color="auto" w:fill="D9EDF7"/>
          <w:rtl/>
        </w:rPr>
        <w:t xml:space="preserve"> </w:t>
      </w:r>
    </w:p>
    <w:p w14:paraId="4A25378D" w14:textId="77777777" w:rsidR="004F503B" w:rsidRPr="00B26288" w:rsidRDefault="00401CD2" w:rsidP="009B7874">
      <w:pPr>
        <w:bidi/>
        <w:ind w:left="360"/>
        <w:rPr>
          <w:rFonts w:asciiTheme="minorBidi" w:eastAsia="Times New Roman" w:hAnsiTheme="minorBidi"/>
          <w:color w:val="000000" w:themeColor="text1"/>
          <w:sz w:val="32"/>
          <w:szCs w:val="32"/>
          <w:shd w:val="clear" w:color="auto" w:fill="D9EDF7"/>
          <w:rtl/>
        </w:rPr>
      </w:pPr>
      <w:r w:rsidRPr="00B26288">
        <w:rPr>
          <w:rFonts w:asciiTheme="minorBidi" w:eastAsia="Times New Roman" w:hAnsiTheme="minorBidi"/>
          <w:color w:val="000000" w:themeColor="text1"/>
          <w:sz w:val="32"/>
          <w:szCs w:val="32"/>
          <w:shd w:val="clear" w:color="auto" w:fill="D9EDF7"/>
          <w:rtl/>
        </w:rPr>
        <w:t>(18)</w:t>
      </w:r>
      <w:r w:rsidR="0062738E" w:rsidRPr="00B26288">
        <w:rPr>
          <w:rFonts w:asciiTheme="minorBidi" w:eastAsia="Times New Roman" w:hAnsiTheme="minorBidi"/>
          <w:color w:val="000000" w:themeColor="text1"/>
          <w:sz w:val="32"/>
          <w:szCs w:val="32"/>
          <w:shd w:val="clear" w:color="auto" w:fill="D9EDF7"/>
          <w:rtl/>
        </w:rPr>
        <w:t xml:space="preserve"> الحشر</w:t>
      </w:r>
    </w:p>
    <w:p w14:paraId="7E406359" w14:textId="64B5FF7D" w:rsidR="005574CD" w:rsidRPr="00B26288" w:rsidRDefault="005574CD" w:rsidP="009B7874">
      <w:pPr>
        <w:pStyle w:val="NormalWeb"/>
        <w:bidi/>
        <w:spacing w:before="0" w:beforeAutospacing="0" w:after="0" w:afterAutospacing="0"/>
        <w:divId w:val="1425539547"/>
        <w:rPr>
          <w:rFonts w:asciiTheme="minorBidi" w:eastAsia="Times New Roman" w:hAnsiTheme="minorBidi" w:cstheme="minorBidi"/>
          <w:color w:val="000000" w:themeColor="text1"/>
          <w:sz w:val="32"/>
          <w:szCs w:val="32"/>
          <w:shd w:val="clear" w:color="auto" w:fill="EEEEEE"/>
          <w:rtl/>
        </w:rPr>
      </w:pPr>
      <w:r w:rsidRPr="00B26288">
        <w:rPr>
          <w:rFonts w:asciiTheme="minorBidi" w:eastAsia="Times New Roman" w:hAnsiTheme="minorBidi" w:cstheme="minorBidi"/>
          <w:color w:val="000000" w:themeColor="text1"/>
          <w:sz w:val="32"/>
          <w:szCs w:val="32"/>
          <w:shd w:val="clear" w:color="auto" w:fill="EEEEEE"/>
          <w:rtl/>
        </w:rPr>
        <w:t>(يَا أَيُّهَا الَّذِينَ آمَنُوا اتَّقُوا اللَّهَ وَقُولُوا قَوْلاً سَدِيداً</w:t>
      </w:r>
      <w:r w:rsidR="007A46FF" w:rsidRPr="00B26288">
        <w:rPr>
          <w:rFonts w:asciiTheme="minorBidi" w:eastAsia="Times New Roman" w:hAnsiTheme="minorBidi" w:cstheme="minorBidi"/>
          <w:color w:val="000000" w:themeColor="text1"/>
          <w:sz w:val="32"/>
          <w:szCs w:val="32"/>
          <w:shd w:val="clear" w:color="auto" w:fill="EEEEEE"/>
          <w:rtl/>
        </w:rPr>
        <w:t xml:space="preserve"> (70)</w:t>
      </w:r>
      <w:r w:rsidRPr="00B26288">
        <w:rPr>
          <w:rFonts w:asciiTheme="minorBidi" w:eastAsia="Times New Roman" w:hAnsiTheme="minorBidi" w:cstheme="minorBidi"/>
          <w:color w:val="000000" w:themeColor="text1"/>
          <w:sz w:val="32"/>
          <w:szCs w:val="32"/>
          <w:shd w:val="clear" w:color="auto" w:fill="EEEEEE"/>
          <w:rtl/>
        </w:rPr>
        <w:t xml:space="preserve"> يُصْلِحْ لَكُمْ أَعْمَالَكُمْ وَيَغْفِرْ لَكُمْ ذُنُوبَكُمْ وَمَنْ يُطِعْ اللَّهَ وَرَسُولَهُ فَقَدْ فَازَ فَوْزاً عَظِيماً)</w:t>
      </w:r>
      <w:r w:rsidR="00AB6E86" w:rsidRPr="00B26288">
        <w:rPr>
          <w:rFonts w:asciiTheme="minorBidi" w:eastAsia="Times New Roman" w:hAnsiTheme="minorBidi" w:cstheme="minorBidi"/>
          <w:color w:val="000000" w:themeColor="text1"/>
          <w:sz w:val="32"/>
          <w:szCs w:val="32"/>
          <w:shd w:val="clear" w:color="auto" w:fill="EEEEEE"/>
          <w:rtl/>
        </w:rPr>
        <w:t xml:space="preserve"> </w:t>
      </w:r>
      <w:r w:rsidR="000230C4" w:rsidRPr="00B26288">
        <w:rPr>
          <w:rFonts w:asciiTheme="minorBidi" w:eastAsia="Times New Roman" w:hAnsiTheme="minorBidi" w:cstheme="minorBidi"/>
          <w:color w:val="000000" w:themeColor="text1"/>
          <w:sz w:val="32"/>
          <w:szCs w:val="32"/>
          <w:shd w:val="clear" w:color="auto" w:fill="EEEEEE"/>
          <w:rtl/>
        </w:rPr>
        <w:t>(</w:t>
      </w:r>
      <w:r w:rsidR="008C0687" w:rsidRPr="00B26288">
        <w:rPr>
          <w:rFonts w:asciiTheme="minorBidi" w:eastAsia="Times New Roman" w:hAnsiTheme="minorBidi" w:cstheme="minorBidi"/>
          <w:color w:val="000000" w:themeColor="text1"/>
          <w:sz w:val="32"/>
          <w:szCs w:val="32"/>
          <w:shd w:val="clear" w:color="auto" w:fill="EEEEEE"/>
          <w:rtl/>
        </w:rPr>
        <w:t>71</w:t>
      </w:r>
      <w:r w:rsidR="000230C4" w:rsidRPr="00B26288">
        <w:rPr>
          <w:rFonts w:asciiTheme="minorBidi" w:eastAsia="Times New Roman" w:hAnsiTheme="minorBidi" w:cstheme="minorBidi"/>
          <w:color w:val="000000" w:themeColor="text1"/>
          <w:sz w:val="32"/>
          <w:szCs w:val="32"/>
          <w:shd w:val="clear" w:color="auto" w:fill="EEEEEE"/>
          <w:rtl/>
        </w:rPr>
        <w:t>)</w:t>
      </w:r>
      <w:r w:rsidR="00AB6E86" w:rsidRPr="00B26288">
        <w:rPr>
          <w:rFonts w:asciiTheme="minorBidi" w:eastAsia="Times New Roman" w:hAnsiTheme="minorBidi" w:cstheme="minorBidi"/>
          <w:color w:val="000000" w:themeColor="text1"/>
          <w:sz w:val="32"/>
          <w:szCs w:val="32"/>
          <w:shd w:val="clear" w:color="auto" w:fill="EEEEEE"/>
          <w:rtl/>
        </w:rPr>
        <w:t xml:space="preserve"> الاحزاب</w:t>
      </w:r>
    </w:p>
    <w:p w14:paraId="27661BA6" w14:textId="77777777" w:rsidR="00AB6E86" w:rsidRPr="00B26288" w:rsidRDefault="00AB6E86" w:rsidP="009B7874">
      <w:pPr>
        <w:pStyle w:val="NormalWeb"/>
        <w:bidi/>
        <w:spacing w:before="0" w:beforeAutospacing="0" w:after="0" w:afterAutospacing="0"/>
        <w:divId w:val="1425539547"/>
        <w:rPr>
          <w:rFonts w:asciiTheme="minorBidi" w:hAnsiTheme="minorBidi" w:cstheme="minorBidi"/>
          <w:color w:val="000000" w:themeColor="text1"/>
          <w:sz w:val="32"/>
          <w:szCs w:val="32"/>
          <w:rtl/>
        </w:rPr>
      </w:pPr>
    </w:p>
    <w:p w14:paraId="3D653F80" w14:textId="1FEA6564" w:rsidR="00DF536D" w:rsidRPr="00B26288" w:rsidRDefault="00DF536D" w:rsidP="009B7874">
      <w:pPr>
        <w:pStyle w:val="NormalWeb"/>
        <w:bidi/>
        <w:spacing w:before="0" w:beforeAutospacing="0" w:after="0" w:afterAutospacing="0"/>
        <w:divId w:val="1425539547"/>
        <w:rPr>
          <w:rFonts w:asciiTheme="minorBidi" w:hAnsiTheme="minorBidi" w:cstheme="minorBidi"/>
          <w:color w:val="000000" w:themeColor="text1"/>
          <w:sz w:val="32"/>
          <w:szCs w:val="32"/>
        </w:rPr>
      </w:pPr>
      <w:r w:rsidRPr="00B26288">
        <w:rPr>
          <w:rFonts w:asciiTheme="minorBidi" w:hAnsiTheme="minorBidi" w:cstheme="minorBidi"/>
          <w:color w:val="000000" w:themeColor="text1"/>
          <w:sz w:val="32"/>
          <w:szCs w:val="32"/>
          <w:rtl/>
        </w:rPr>
        <w:t>أما بعد:</w:t>
      </w:r>
    </w:p>
    <w:p w14:paraId="7041E0D9" w14:textId="7E6B4694" w:rsidR="00DF536D" w:rsidRPr="00B26288" w:rsidRDefault="00DF536D" w:rsidP="009B7874">
      <w:pPr>
        <w:pStyle w:val="NormalWeb"/>
        <w:bidi/>
        <w:spacing w:before="0" w:beforeAutospacing="0" w:after="0" w:afterAutospacing="0"/>
        <w:divId w:val="1425539547"/>
        <w:rPr>
          <w:rFonts w:asciiTheme="minorBidi" w:eastAsia="Times New Roman" w:hAnsiTheme="minorBidi" w:cstheme="minorBidi"/>
          <w:color w:val="000000" w:themeColor="text1"/>
          <w:sz w:val="32"/>
          <w:szCs w:val="32"/>
          <w:rtl/>
        </w:rPr>
      </w:pPr>
      <w:r w:rsidRPr="00B26288">
        <w:rPr>
          <w:rFonts w:asciiTheme="minorBidi" w:hAnsiTheme="minorBidi" w:cstheme="minorBidi"/>
          <w:color w:val="000000" w:themeColor="text1"/>
          <w:sz w:val="32"/>
          <w:szCs w:val="32"/>
          <w:rtl/>
        </w:rPr>
        <w:t xml:space="preserve">فإن </w:t>
      </w:r>
      <w:r w:rsidR="00BB20C9" w:rsidRPr="00B26288">
        <w:rPr>
          <w:rFonts w:asciiTheme="minorBidi" w:hAnsiTheme="minorBidi" w:cstheme="minorBidi"/>
          <w:color w:val="000000" w:themeColor="text1"/>
          <w:sz w:val="32"/>
          <w:szCs w:val="32"/>
          <w:rtl/>
        </w:rPr>
        <w:t>أصدقَ</w:t>
      </w:r>
      <w:r w:rsidRPr="00B26288">
        <w:rPr>
          <w:rFonts w:asciiTheme="minorBidi" w:hAnsiTheme="minorBidi" w:cstheme="minorBidi"/>
          <w:color w:val="000000" w:themeColor="text1"/>
          <w:sz w:val="32"/>
          <w:szCs w:val="32"/>
          <w:rtl/>
        </w:rPr>
        <w:t xml:space="preserve"> </w:t>
      </w:r>
      <w:r w:rsidR="00C23D16" w:rsidRPr="00B26288">
        <w:rPr>
          <w:rFonts w:asciiTheme="minorBidi" w:hAnsiTheme="minorBidi" w:cstheme="minorBidi"/>
          <w:color w:val="000000" w:themeColor="text1"/>
          <w:sz w:val="32"/>
          <w:szCs w:val="32"/>
          <w:rtl/>
        </w:rPr>
        <w:t>الحديثِ</w:t>
      </w:r>
      <w:r w:rsidRPr="00B26288">
        <w:rPr>
          <w:rFonts w:asciiTheme="minorBidi" w:hAnsiTheme="minorBidi" w:cstheme="minorBidi"/>
          <w:color w:val="000000" w:themeColor="text1"/>
          <w:sz w:val="32"/>
          <w:szCs w:val="32"/>
          <w:rtl/>
        </w:rPr>
        <w:t xml:space="preserve"> </w:t>
      </w:r>
      <w:r w:rsidR="00C23D16" w:rsidRPr="00B26288">
        <w:rPr>
          <w:rFonts w:asciiTheme="minorBidi" w:hAnsiTheme="minorBidi" w:cstheme="minorBidi"/>
          <w:color w:val="000000" w:themeColor="text1"/>
          <w:sz w:val="32"/>
          <w:szCs w:val="32"/>
          <w:rtl/>
        </w:rPr>
        <w:t>كتابُ</w:t>
      </w:r>
      <w:r w:rsidRPr="00B26288">
        <w:rPr>
          <w:rFonts w:asciiTheme="minorBidi" w:hAnsiTheme="minorBidi" w:cstheme="minorBidi"/>
          <w:color w:val="000000" w:themeColor="text1"/>
          <w:sz w:val="32"/>
          <w:szCs w:val="32"/>
          <w:rtl/>
        </w:rPr>
        <w:t xml:space="preserve"> الله، </w:t>
      </w:r>
      <w:r w:rsidR="005B6434" w:rsidRPr="00B26288">
        <w:rPr>
          <w:rFonts w:asciiTheme="minorBidi" w:hAnsiTheme="minorBidi" w:cstheme="minorBidi"/>
          <w:color w:val="000000" w:themeColor="text1"/>
          <w:sz w:val="32"/>
          <w:szCs w:val="32"/>
          <w:rtl/>
        </w:rPr>
        <w:t>وخيرَ</w:t>
      </w:r>
      <w:r w:rsidRPr="00B26288">
        <w:rPr>
          <w:rFonts w:asciiTheme="minorBidi" w:hAnsiTheme="minorBidi" w:cstheme="minorBidi"/>
          <w:color w:val="000000" w:themeColor="text1"/>
          <w:sz w:val="32"/>
          <w:szCs w:val="32"/>
          <w:rtl/>
        </w:rPr>
        <w:t xml:space="preserve"> </w:t>
      </w:r>
      <w:r w:rsidR="00C23D16" w:rsidRPr="00B26288">
        <w:rPr>
          <w:rFonts w:asciiTheme="minorBidi" w:hAnsiTheme="minorBidi" w:cstheme="minorBidi"/>
          <w:color w:val="000000" w:themeColor="text1"/>
          <w:sz w:val="32"/>
          <w:szCs w:val="32"/>
          <w:rtl/>
        </w:rPr>
        <w:t>الهديِ</w:t>
      </w:r>
      <w:r w:rsidRPr="00B26288">
        <w:rPr>
          <w:rFonts w:asciiTheme="minorBidi" w:hAnsiTheme="minorBidi" w:cstheme="minorBidi"/>
          <w:color w:val="000000" w:themeColor="text1"/>
          <w:sz w:val="32"/>
          <w:szCs w:val="32"/>
          <w:rtl/>
        </w:rPr>
        <w:t xml:space="preserve"> </w:t>
      </w:r>
      <w:r w:rsidR="00C23D16" w:rsidRPr="00B26288">
        <w:rPr>
          <w:rFonts w:asciiTheme="minorBidi" w:hAnsiTheme="minorBidi" w:cstheme="minorBidi"/>
          <w:color w:val="000000" w:themeColor="text1"/>
          <w:sz w:val="32"/>
          <w:szCs w:val="32"/>
          <w:rtl/>
        </w:rPr>
        <w:t>هديُ</w:t>
      </w:r>
      <w:r w:rsidRPr="00B26288">
        <w:rPr>
          <w:rFonts w:asciiTheme="minorBidi" w:hAnsiTheme="minorBidi" w:cstheme="minorBidi"/>
          <w:color w:val="000000" w:themeColor="text1"/>
          <w:sz w:val="32"/>
          <w:szCs w:val="32"/>
          <w:rtl/>
        </w:rPr>
        <w:t xml:space="preserve"> رسول</w:t>
      </w:r>
      <w:r w:rsidR="009C6F16" w:rsidRPr="00B26288">
        <w:rPr>
          <w:rFonts w:asciiTheme="minorBidi" w:hAnsiTheme="minorBidi" w:cstheme="minorBidi"/>
          <w:color w:val="000000" w:themeColor="text1"/>
          <w:sz w:val="32"/>
          <w:szCs w:val="32"/>
          <w:rtl/>
        </w:rPr>
        <w:t>ِ</w:t>
      </w:r>
      <w:r w:rsidRPr="00B26288">
        <w:rPr>
          <w:rFonts w:asciiTheme="minorBidi" w:hAnsiTheme="minorBidi" w:cstheme="minorBidi"/>
          <w:color w:val="000000" w:themeColor="text1"/>
          <w:sz w:val="32"/>
          <w:szCs w:val="32"/>
          <w:rtl/>
        </w:rPr>
        <w:t xml:space="preserve">ه </w:t>
      </w:r>
      <w:r w:rsidR="000D2343" w:rsidRPr="00B26288">
        <w:rPr>
          <w:rFonts w:asciiTheme="minorBidi" w:hAnsiTheme="minorBidi" w:cstheme="minorBidi"/>
          <w:color w:val="000000" w:themeColor="text1"/>
          <w:sz w:val="32"/>
          <w:szCs w:val="32"/>
          <w:rtl/>
        </w:rPr>
        <w:t>محمدٍ</w:t>
      </w:r>
      <w:r w:rsidRPr="00B26288">
        <w:rPr>
          <w:rFonts w:asciiTheme="minorBidi" w:hAnsiTheme="minorBidi" w:cstheme="minorBidi"/>
          <w:color w:val="000000" w:themeColor="text1"/>
          <w:sz w:val="32"/>
          <w:szCs w:val="32"/>
          <w:rtl/>
        </w:rPr>
        <w:t xml:space="preserve"> بن </w:t>
      </w:r>
      <w:r w:rsidR="000D2343" w:rsidRPr="00B26288">
        <w:rPr>
          <w:rFonts w:asciiTheme="minorBidi" w:hAnsiTheme="minorBidi" w:cstheme="minorBidi"/>
          <w:color w:val="000000" w:themeColor="text1"/>
          <w:sz w:val="32"/>
          <w:szCs w:val="32"/>
          <w:rtl/>
        </w:rPr>
        <w:t>عبدِ</w:t>
      </w:r>
      <w:r w:rsidRPr="00B26288">
        <w:rPr>
          <w:rFonts w:asciiTheme="minorBidi" w:hAnsiTheme="minorBidi" w:cstheme="minorBidi"/>
          <w:color w:val="000000" w:themeColor="text1"/>
          <w:sz w:val="32"/>
          <w:szCs w:val="32"/>
          <w:rtl/>
        </w:rPr>
        <w:t xml:space="preserve"> الله</w:t>
      </w:r>
      <w:r w:rsidR="009C6F16" w:rsidRPr="00B26288">
        <w:rPr>
          <w:rFonts w:asciiTheme="minorBidi" w:hAnsiTheme="minorBidi" w:cstheme="minorBidi"/>
          <w:color w:val="000000" w:themeColor="text1"/>
          <w:sz w:val="32"/>
          <w:szCs w:val="32"/>
          <w:rtl/>
        </w:rPr>
        <w:t xml:space="preserve"> ﷺ </w:t>
      </w:r>
      <w:r w:rsidRPr="00B26288">
        <w:rPr>
          <w:rFonts w:asciiTheme="minorBidi" w:hAnsiTheme="minorBidi" w:cstheme="minorBidi"/>
          <w:color w:val="000000" w:themeColor="text1"/>
          <w:sz w:val="32"/>
          <w:szCs w:val="32"/>
          <w:rtl/>
        </w:rPr>
        <w:t>، وشر</w:t>
      </w:r>
      <w:r w:rsidR="005B6434" w:rsidRPr="00B26288">
        <w:rPr>
          <w:rFonts w:asciiTheme="minorBidi" w:hAnsiTheme="minorBidi" w:cstheme="minorBidi"/>
          <w:color w:val="000000" w:themeColor="text1"/>
          <w:sz w:val="32"/>
          <w:szCs w:val="32"/>
          <w:rtl/>
        </w:rPr>
        <w:t>َ</w:t>
      </w:r>
      <w:r w:rsidRPr="00B26288">
        <w:rPr>
          <w:rFonts w:asciiTheme="minorBidi" w:hAnsiTheme="minorBidi" w:cstheme="minorBidi"/>
          <w:color w:val="000000" w:themeColor="text1"/>
          <w:sz w:val="32"/>
          <w:szCs w:val="32"/>
          <w:rtl/>
        </w:rPr>
        <w:t xml:space="preserve"> </w:t>
      </w:r>
      <w:r w:rsidR="00933817" w:rsidRPr="00B26288">
        <w:rPr>
          <w:rFonts w:asciiTheme="minorBidi" w:hAnsiTheme="minorBidi" w:cstheme="minorBidi"/>
          <w:color w:val="000000" w:themeColor="text1"/>
          <w:sz w:val="32"/>
          <w:szCs w:val="32"/>
          <w:rtl/>
        </w:rPr>
        <w:t>الأمورِ</w:t>
      </w:r>
      <w:r w:rsidRPr="00B26288">
        <w:rPr>
          <w:rFonts w:asciiTheme="minorBidi" w:hAnsiTheme="minorBidi" w:cstheme="minorBidi"/>
          <w:color w:val="000000" w:themeColor="text1"/>
          <w:sz w:val="32"/>
          <w:szCs w:val="32"/>
          <w:rtl/>
        </w:rPr>
        <w:t xml:space="preserve"> محدثات</w:t>
      </w:r>
      <w:r w:rsidR="005B6434" w:rsidRPr="00B26288">
        <w:rPr>
          <w:rFonts w:asciiTheme="minorBidi" w:hAnsiTheme="minorBidi" w:cstheme="minorBidi"/>
          <w:color w:val="000000" w:themeColor="text1"/>
          <w:sz w:val="32"/>
          <w:szCs w:val="32"/>
          <w:rtl/>
        </w:rPr>
        <w:t>ُ</w:t>
      </w:r>
      <w:r w:rsidRPr="00B26288">
        <w:rPr>
          <w:rFonts w:asciiTheme="minorBidi" w:hAnsiTheme="minorBidi" w:cstheme="minorBidi"/>
          <w:color w:val="000000" w:themeColor="text1"/>
          <w:sz w:val="32"/>
          <w:szCs w:val="32"/>
          <w:rtl/>
        </w:rPr>
        <w:t xml:space="preserve">ها، </w:t>
      </w:r>
      <w:r w:rsidR="005B6434" w:rsidRPr="00B26288">
        <w:rPr>
          <w:rFonts w:asciiTheme="minorBidi" w:hAnsiTheme="minorBidi" w:cstheme="minorBidi"/>
          <w:color w:val="000000" w:themeColor="text1"/>
          <w:sz w:val="32"/>
          <w:szCs w:val="32"/>
          <w:rtl/>
        </w:rPr>
        <w:t>وكلَّ</w:t>
      </w:r>
      <w:r w:rsidRPr="00B26288">
        <w:rPr>
          <w:rFonts w:asciiTheme="minorBidi" w:hAnsiTheme="minorBidi" w:cstheme="minorBidi"/>
          <w:color w:val="000000" w:themeColor="text1"/>
          <w:sz w:val="32"/>
          <w:szCs w:val="32"/>
          <w:rtl/>
        </w:rPr>
        <w:t xml:space="preserve"> </w:t>
      </w:r>
      <w:r w:rsidR="0084237C" w:rsidRPr="00B26288">
        <w:rPr>
          <w:rFonts w:asciiTheme="minorBidi" w:hAnsiTheme="minorBidi" w:cstheme="minorBidi"/>
          <w:color w:val="000000" w:themeColor="text1"/>
          <w:sz w:val="32"/>
          <w:szCs w:val="32"/>
          <w:rtl/>
        </w:rPr>
        <w:t>محدثةٍ</w:t>
      </w:r>
      <w:r w:rsidRPr="00B26288">
        <w:rPr>
          <w:rFonts w:asciiTheme="minorBidi" w:hAnsiTheme="minorBidi" w:cstheme="minorBidi"/>
          <w:color w:val="000000" w:themeColor="text1"/>
          <w:sz w:val="32"/>
          <w:szCs w:val="32"/>
          <w:rtl/>
        </w:rPr>
        <w:t xml:space="preserve"> بدعة، </w:t>
      </w:r>
      <w:r w:rsidR="0084237C" w:rsidRPr="00B26288">
        <w:rPr>
          <w:rFonts w:asciiTheme="minorBidi" w:hAnsiTheme="minorBidi" w:cstheme="minorBidi"/>
          <w:color w:val="000000" w:themeColor="text1"/>
          <w:sz w:val="32"/>
          <w:szCs w:val="32"/>
          <w:rtl/>
        </w:rPr>
        <w:t>وكلَّ</w:t>
      </w:r>
      <w:r w:rsidRPr="00B26288">
        <w:rPr>
          <w:rFonts w:asciiTheme="minorBidi" w:hAnsiTheme="minorBidi" w:cstheme="minorBidi"/>
          <w:color w:val="000000" w:themeColor="text1"/>
          <w:sz w:val="32"/>
          <w:szCs w:val="32"/>
          <w:rtl/>
        </w:rPr>
        <w:t xml:space="preserve"> </w:t>
      </w:r>
      <w:r w:rsidR="0084237C" w:rsidRPr="00B26288">
        <w:rPr>
          <w:rFonts w:asciiTheme="minorBidi" w:hAnsiTheme="minorBidi" w:cstheme="minorBidi"/>
          <w:color w:val="000000" w:themeColor="text1"/>
          <w:sz w:val="32"/>
          <w:szCs w:val="32"/>
          <w:rtl/>
        </w:rPr>
        <w:t>بدعةٍ</w:t>
      </w:r>
      <w:r w:rsidRPr="00B26288">
        <w:rPr>
          <w:rFonts w:asciiTheme="minorBidi" w:hAnsiTheme="minorBidi" w:cstheme="minorBidi"/>
          <w:color w:val="000000" w:themeColor="text1"/>
          <w:sz w:val="32"/>
          <w:szCs w:val="32"/>
          <w:rtl/>
        </w:rPr>
        <w:t xml:space="preserve"> ضلالة، </w:t>
      </w:r>
      <w:r w:rsidR="0084237C" w:rsidRPr="00B26288">
        <w:rPr>
          <w:rFonts w:asciiTheme="minorBidi" w:hAnsiTheme="minorBidi" w:cstheme="minorBidi"/>
          <w:color w:val="000000" w:themeColor="text1"/>
          <w:sz w:val="32"/>
          <w:szCs w:val="32"/>
          <w:rtl/>
        </w:rPr>
        <w:t>وكلَّ</w:t>
      </w:r>
      <w:r w:rsidRPr="00B26288">
        <w:rPr>
          <w:rFonts w:asciiTheme="minorBidi" w:hAnsiTheme="minorBidi" w:cstheme="minorBidi"/>
          <w:color w:val="000000" w:themeColor="text1"/>
          <w:sz w:val="32"/>
          <w:szCs w:val="32"/>
          <w:rtl/>
        </w:rPr>
        <w:t xml:space="preserve"> ضلالة</w:t>
      </w:r>
      <w:r w:rsidR="0084237C" w:rsidRPr="00B26288">
        <w:rPr>
          <w:rFonts w:asciiTheme="minorBidi" w:hAnsiTheme="minorBidi" w:cstheme="minorBidi"/>
          <w:color w:val="000000" w:themeColor="text1"/>
          <w:sz w:val="32"/>
          <w:szCs w:val="32"/>
          <w:rtl/>
        </w:rPr>
        <w:t>ٍ</w:t>
      </w:r>
      <w:r w:rsidRPr="00B26288">
        <w:rPr>
          <w:rFonts w:asciiTheme="minorBidi" w:hAnsiTheme="minorBidi" w:cstheme="minorBidi"/>
          <w:color w:val="000000" w:themeColor="text1"/>
          <w:sz w:val="32"/>
          <w:szCs w:val="32"/>
          <w:rtl/>
        </w:rPr>
        <w:t xml:space="preserve"> في النار.</w:t>
      </w:r>
      <w:r w:rsidR="007D3B7F" w:rsidRPr="00B26288">
        <w:rPr>
          <w:rFonts w:asciiTheme="minorBidi" w:hAnsiTheme="minorBidi" w:cstheme="minorBidi"/>
          <w:color w:val="000000" w:themeColor="text1"/>
          <w:sz w:val="32"/>
          <w:szCs w:val="32"/>
          <w:rtl/>
        </w:rPr>
        <w:t xml:space="preserve"> </w:t>
      </w:r>
      <w:r w:rsidR="007975FC" w:rsidRPr="00B26288">
        <w:rPr>
          <w:rFonts w:asciiTheme="minorBidi" w:hAnsiTheme="minorBidi" w:cstheme="minorBidi"/>
          <w:color w:val="000000" w:themeColor="text1"/>
          <w:sz w:val="32"/>
          <w:szCs w:val="32"/>
          <w:rtl/>
        </w:rPr>
        <w:t>و</w:t>
      </w:r>
      <w:r w:rsidR="0006156C" w:rsidRPr="00B26288">
        <w:rPr>
          <w:rFonts w:asciiTheme="minorBidi" w:hAnsiTheme="minorBidi" w:cstheme="minorBidi"/>
          <w:color w:val="000000" w:themeColor="text1"/>
          <w:sz w:val="32"/>
          <w:szCs w:val="32"/>
          <w:rtl/>
        </w:rPr>
        <w:t xml:space="preserve"> لا </w:t>
      </w:r>
      <w:r w:rsidR="00FE76E6" w:rsidRPr="00B26288">
        <w:rPr>
          <w:rFonts w:asciiTheme="minorBidi" w:hAnsiTheme="minorBidi" w:cstheme="minorBidi"/>
          <w:color w:val="000000" w:themeColor="text1"/>
          <w:sz w:val="32"/>
          <w:szCs w:val="32"/>
          <w:rtl/>
        </w:rPr>
        <w:t>أمنَ</w:t>
      </w:r>
      <w:r w:rsidR="0006156C" w:rsidRPr="00B26288">
        <w:rPr>
          <w:rFonts w:asciiTheme="minorBidi" w:hAnsiTheme="minorBidi" w:cstheme="minorBidi"/>
          <w:color w:val="000000" w:themeColor="text1"/>
          <w:sz w:val="32"/>
          <w:szCs w:val="32"/>
          <w:rtl/>
        </w:rPr>
        <w:t xml:space="preserve"> بلا ايمان</w:t>
      </w:r>
      <w:r w:rsidR="007975FC" w:rsidRPr="00B26288">
        <w:rPr>
          <w:rFonts w:asciiTheme="minorBidi" w:hAnsiTheme="minorBidi" w:cstheme="minorBidi"/>
          <w:color w:val="000000" w:themeColor="text1"/>
          <w:sz w:val="32"/>
          <w:szCs w:val="32"/>
          <w:rtl/>
        </w:rPr>
        <w:t xml:space="preserve"> </w:t>
      </w:r>
      <w:r w:rsidR="0006156C" w:rsidRPr="00B26288">
        <w:rPr>
          <w:rFonts w:asciiTheme="minorBidi" w:hAnsiTheme="minorBidi" w:cstheme="minorBidi"/>
          <w:color w:val="000000" w:themeColor="text1"/>
          <w:sz w:val="32"/>
          <w:szCs w:val="32"/>
          <w:rtl/>
        </w:rPr>
        <w:t>و</w:t>
      </w:r>
      <w:r w:rsidR="007975FC" w:rsidRPr="00B26288">
        <w:rPr>
          <w:rFonts w:asciiTheme="minorBidi" w:eastAsia="Times New Roman" w:hAnsiTheme="minorBidi" w:cstheme="minorBidi"/>
          <w:color w:val="000000" w:themeColor="text1"/>
          <w:sz w:val="32"/>
          <w:szCs w:val="32"/>
          <w:rtl/>
        </w:rPr>
        <w:t xml:space="preserve">لاَ إِيمَانَ لِمَنْ لاَ أَمَانَةَ لَهُ، وَلاَ دِينَ لِمَنْ لاَ عَهْدَ لَهُ </w:t>
      </w:r>
      <w:r w:rsidR="00DE765B" w:rsidRPr="00B26288">
        <w:rPr>
          <w:rFonts w:asciiTheme="minorBidi" w:eastAsia="Times New Roman" w:hAnsiTheme="minorBidi" w:cstheme="minorBidi"/>
          <w:color w:val="000000" w:themeColor="text1"/>
          <w:sz w:val="32"/>
          <w:szCs w:val="32"/>
          <w:rtl/>
        </w:rPr>
        <w:t>.</w:t>
      </w:r>
      <w:r w:rsidR="0006156C" w:rsidRPr="00B26288">
        <w:rPr>
          <w:rFonts w:asciiTheme="minorBidi" w:eastAsia="Times New Roman" w:hAnsiTheme="minorBidi" w:cstheme="minorBidi"/>
          <w:color w:val="000000" w:themeColor="text1"/>
          <w:sz w:val="32"/>
          <w:szCs w:val="32"/>
          <w:rtl/>
        </w:rPr>
        <w:t xml:space="preserve"> </w:t>
      </w:r>
    </w:p>
    <w:p w14:paraId="2A5BCC62" w14:textId="04904CE9" w:rsidR="007975FC" w:rsidRPr="00B26288" w:rsidRDefault="007975FC" w:rsidP="009B7874">
      <w:pPr>
        <w:pStyle w:val="NormalWeb"/>
        <w:bidi/>
        <w:spacing w:before="0" w:beforeAutospacing="0" w:after="0" w:afterAutospacing="0"/>
        <w:divId w:val="1425539547"/>
        <w:rPr>
          <w:rFonts w:asciiTheme="minorBidi" w:hAnsiTheme="minorBidi" w:cstheme="minorBidi"/>
          <w:color w:val="000000" w:themeColor="text1"/>
          <w:sz w:val="32"/>
          <w:szCs w:val="32"/>
          <w:rtl/>
        </w:rPr>
      </w:pPr>
    </w:p>
    <w:p w14:paraId="7513B912" w14:textId="77777777" w:rsidR="00ED32C6" w:rsidRDefault="00BE4843" w:rsidP="00645113">
      <w:pPr>
        <w:pStyle w:val="NormalWeb"/>
        <w:bidi/>
        <w:spacing w:before="0" w:beforeAutospacing="0" w:after="0" w:afterAutospacing="0"/>
        <w:divId w:val="1425539547"/>
        <w:rPr>
          <w:rFonts w:asciiTheme="minorBidi" w:hAnsiTheme="minorBidi" w:cstheme="minorBidi"/>
          <w:color w:val="000000" w:themeColor="text1"/>
          <w:sz w:val="32"/>
          <w:szCs w:val="32"/>
        </w:rPr>
      </w:pPr>
      <w:r w:rsidRPr="00B26288">
        <w:rPr>
          <w:rFonts w:asciiTheme="minorBidi" w:hAnsiTheme="minorBidi" w:cstheme="minorBidi"/>
          <w:color w:val="000000" w:themeColor="text1"/>
          <w:sz w:val="32"/>
          <w:szCs w:val="32"/>
          <w:rtl/>
        </w:rPr>
        <w:t>عباد الله:</w:t>
      </w:r>
    </w:p>
    <w:p w14:paraId="6FBF69AF" w14:textId="32A715D1" w:rsidR="00F6625B" w:rsidRPr="00FC50BD" w:rsidRDefault="00BE4843" w:rsidP="00F6625B">
      <w:pPr>
        <w:pStyle w:val="NormalWeb"/>
        <w:bidi/>
        <w:spacing w:before="0" w:beforeAutospacing="0" w:after="0" w:afterAutospacing="0"/>
        <w:divId w:val="1425539547"/>
        <w:rPr>
          <w:rFonts w:asciiTheme="minorBidi" w:hAnsiTheme="minorBidi" w:cstheme="minorBidi"/>
          <w:color w:val="000000" w:themeColor="text1"/>
          <w:sz w:val="28"/>
          <w:szCs w:val="28"/>
        </w:rPr>
      </w:pPr>
      <w:r w:rsidRPr="00B26288">
        <w:rPr>
          <w:rFonts w:asciiTheme="minorBidi" w:hAnsiTheme="minorBidi" w:cstheme="minorBidi"/>
          <w:color w:val="000000" w:themeColor="text1"/>
          <w:sz w:val="32"/>
          <w:szCs w:val="32"/>
          <w:rtl/>
        </w:rPr>
        <w:t xml:space="preserve"> </w:t>
      </w:r>
      <w:r w:rsidR="00ED32C6" w:rsidRPr="00FC50BD">
        <w:rPr>
          <w:rFonts w:asciiTheme="minorBidi" w:eastAsia="Times New Roman" w:hAnsiTheme="minorBidi" w:cstheme="minorBidi"/>
          <w:color w:val="000000"/>
          <w:sz w:val="28"/>
          <w:szCs w:val="28"/>
          <w:rtl/>
        </w:rPr>
        <w:t>قال تعالى: {</w:t>
      </w:r>
      <w:r w:rsidR="00ED32C6" w:rsidRPr="00FC50BD">
        <w:rPr>
          <w:rFonts w:asciiTheme="minorBidi" w:eastAsia="Times New Roman" w:hAnsiTheme="minorBidi" w:cstheme="minorBidi"/>
          <w:color w:val="339966"/>
          <w:sz w:val="28"/>
          <w:szCs w:val="28"/>
          <w:rtl/>
        </w:rPr>
        <w:t>يَا أَيُّهَا الَّذِينَ آَمَنُوا هَلْ أَدُلُّكُمْ عَلَى تِجَارَةٍ تُنجِيكُم مِّنْ عَذَابٍ أَلِيمٍ</w:t>
      </w:r>
      <w:r w:rsidR="00346BE4">
        <w:rPr>
          <w:rFonts w:asciiTheme="minorBidi" w:eastAsia="Times New Roman" w:hAnsiTheme="minorBidi" w:cstheme="minorBidi"/>
          <w:color w:val="339966"/>
          <w:sz w:val="28"/>
          <w:szCs w:val="28"/>
          <w:rtl/>
          <w:lang w:val="en-US"/>
        </w:rPr>
        <w:t xml:space="preserve"> </w:t>
      </w:r>
      <w:r w:rsidR="00CA710C">
        <w:rPr>
          <w:rFonts w:asciiTheme="minorBidi" w:eastAsia="Times New Roman" w:hAnsiTheme="minorBidi" w:cstheme="minorBidi"/>
          <w:color w:val="339966"/>
          <w:sz w:val="28"/>
          <w:szCs w:val="28"/>
          <w:rtl/>
          <w:lang w:val="en-US"/>
        </w:rPr>
        <w:t>(10)</w:t>
      </w:r>
      <w:r w:rsidR="00ED32C6" w:rsidRPr="00FC50BD">
        <w:rPr>
          <w:rFonts w:asciiTheme="minorBidi" w:eastAsia="Times New Roman" w:hAnsiTheme="minorBidi" w:cstheme="minorBidi"/>
          <w:color w:val="339966"/>
          <w:sz w:val="28"/>
          <w:szCs w:val="28"/>
          <w:rtl/>
        </w:rPr>
        <w:t xml:space="preserve"> تُؤْمِنُونَ بِاللَّهِ وَرَسُولِهِ وَتُجَاهِدُونَ فِي سَبِيلِ اللَّهِ بِأَمْوَالِكُمْ وَأَنفُسِكُمْ ذَلِكُمْ خَيْرٌ لَّكُمْ إِن كُنتُمْ تَعْلَمُونَ</w:t>
      </w:r>
      <w:r w:rsidR="00CA710C">
        <w:rPr>
          <w:rFonts w:asciiTheme="minorBidi" w:eastAsia="Times New Roman" w:hAnsiTheme="minorBidi" w:cstheme="minorBidi"/>
          <w:color w:val="339966"/>
          <w:sz w:val="28"/>
          <w:szCs w:val="28"/>
          <w:rtl/>
          <w:lang w:val="en-US"/>
        </w:rPr>
        <w:t xml:space="preserve"> </w:t>
      </w:r>
      <w:r w:rsidR="00623E40">
        <w:rPr>
          <w:rFonts w:asciiTheme="minorBidi" w:eastAsia="Times New Roman" w:hAnsiTheme="minorBidi" w:cstheme="minorBidi"/>
          <w:color w:val="339966"/>
          <w:sz w:val="28"/>
          <w:szCs w:val="28"/>
          <w:rtl/>
          <w:lang w:val="en-US"/>
        </w:rPr>
        <w:t>(11)</w:t>
      </w:r>
      <w:r w:rsidR="00ED32C6" w:rsidRPr="00FC50BD">
        <w:rPr>
          <w:rFonts w:asciiTheme="minorBidi" w:eastAsia="Times New Roman" w:hAnsiTheme="minorBidi" w:cstheme="minorBidi"/>
          <w:color w:val="339966"/>
          <w:sz w:val="28"/>
          <w:szCs w:val="28"/>
          <w:rtl/>
        </w:rPr>
        <w:t xml:space="preserve"> يَغْفِرْ لَكُمْ ذُنُوبَكُمْ وَيُدْخِلْكُمْ جَنَّاتٍ تَجْرِي مِن تَحْتِهَا الْأَنْهَارُ وَمَسَاكِنَ طَيِّبَةً فِي جَنَّاتِ عَدْنٍ ذَلِكَ الْفَوْزُ الْعَظِيمُ </w:t>
      </w:r>
      <w:r w:rsidR="00623E40">
        <w:rPr>
          <w:rFonts w:asciiTheme="minorBidi" w:eastAsia="Times New Roman" w:hAnsiTheme="minorBidi" w:cstheme="minorBidi"/>
          <w:color w:val="339966"/>
          <w:sz w:val="28"/>
          <w:szCs w:val="28"/>
          <w:rtl/>
          <w:lang w:val="en-US"/>
        </w:rPr>
        <w:t xml:space="preserve">(12) </w:t>
      </w:r>
      <w:r w:rsidR="00ED32C6" w:rsidRPr="00FC50BD">
        <w:rPr>
          <w:rFonts w:asciiTheme="minorBidi" w:eastAsia="Times New Roman" w:hAnsiTheme="minorBidi" w:cstheme="minorBidi"/>
          <w:color w:val="339966"/>
          <w:sz w:val="28"/>
          <w:szCs w:val="28"/>
          <w:rtl/>
        </w:rPr>
        <w:t>وَأُخْرَى تُحِبُّونَهَا نَصْرٌ مِّنَ اللَّهِ وَفَتْحٌ قَرِيبٌ وَبَشِّرِ الْمُؤْمِنِينَ</w:t>
      </w:r>
      <w:r w:rsidR="00611709">
        <w:rPr>
          <w:rFonts w:asciiTheme="minorBidi" w:eastAsia="Times New Roman" w:hAnsiTheme="minorBidi" w:cstheme="minorBidi"/>
          <w:color w:val="339966"/>
          <w:sz w:val="28"/>
          <w:szCs w:val="28"/>
          <w:rtl/>
          <w:lang w:val="en-US"/>
        </w:rPr>
        <w:t xml:space="preserve"> (13)</w:t>
      </w:r>
      <w:r w:rsidR="00ED32C6" w:rsidRPr="00FC50BD">
        <w:rPr>
          <w:rFonts w:asciiTheme="minorBidi" w:eastAsia="Times New Roman" w:hAnsiTheme="minorBidi" w:cstheme="minorBidi"/>
          <w:color w:val="000000"/>
          <w:sz w:val="28"/>
          <w:szCs w:val="28"/>
          <w:rtl/>
        </w:rPr>
        <w:t>} [</w:t>
      </w:r>
      <w:r w:rsidR="00611709">
        <w:rPr>
          <w:rFonts w:asciiTheme="minorBidi" w:eastAsia="Times New Roman" w:hAnsiTheme="minorBidi" w:cstheme="minorBidi"/>
          <w:color w:val="000000"/>
          <w:sz w:val="28"/>
          <w:szCs w:val="28"/>
          <w:rtl/>
          <w:lang w:val="en-US"/>
        </w:rPr>
        <w:t xml:space="preserve">سورة </w:t>
      </w:r>
      <w:r w:rsidR="00ED32C6" w:rsidRPr="00FC50BD">
        <w:rPr>
          <w:rFonts w:asciiTheme="minorBidi" w:eastAsia="Times New Roman" w:hAnsiTheme="minorBidi" w:cstheme="minorBidi"/>
          <w:color w:val="000000"/>
          <w:sz w:val="28"/>
          <w:szCs w:val="28"/>
          <w:rtl/>
        </w:rPr>
        <w:t>الصف].</w:t>
      </w:r>
      <w:r w:rsidR="00ED32C6" w:rsidRPr="00FC50BD">
        <w:rPr>
          <w:rFonts w:asciiTheme="minorBidi" w:eastAsia="Times New Roman" w:hAnsiTheme="minorBidi" w:cstheme="minorBidi"/>
          <w:color w:val="000000"/>
          <w:sz w:val="28"/>
          <w:szCs w:val="28"/>
        </w:rPr>
        <w:br/>
      </w:r>
    </w:p>
    <w:p w14:paraId="259B8B44" w14:textId="6CEB0598" w:rsidR="00CB4628" w:rsidRDefault="009A7732" w:rsidP="00CB4628">
      <w:pPr>
        <w:pStyle w:val="NormalWeb"/>
        <w:bidi/>
        <w:spacing w:before="0" w:beforeAutospacing="0" w:after="0" w:afterAutospacing="0"/>
        <w:divId w:val="1425539547"/>
        <w:rPr>
          <w:rFonts w:asciiTheme="minorBidi" w:eastAsia="Times New Roman" w:hAnsiTheme="minorBidi" w:cstheme="minorBidi"/>
          <w:color w:val="000000" w:themeColor="text1"/>
          <w:sz w:val="32"/>
          <w:szCs w:val="32"/>
        </w:rPr>
      </w:pPr>
      <w:r>
        <w:rPr>
          <w:rFonts w:asciiTheme="minorBidi" w:eastAsia="Times New Roman" w:hAnsiTheme="minorBidi" w:cstheme="minorBidi"/>
          <w:color w:val="000000" w:themeColor="text1"/>
          <w:sz w:val="32"/>
          <w:szCs w:val="32"/>
          <w:rtl/>
          <w:lang w:val="en-US"/>
        </w:rPr>
        <w:t xml:space="preserve">عباد الله : </w:t>
      </w:r>
    </w:p>
    <w:p w14:paraId="0F429235" w14:textId="50359385" w:rsidR="009A7732" w:rsidRDefault="000D342F" w:rsidP="009A7732">
      <w:pPr>
        <w:pStyle w:val="NormalWeb"/>
        <w:bidi/>
        <w:spacing w:before="0" w:beforeAutospacing="0" w:after="0" w:afterAutospacing="0"/>
        <w:divId w:val="1425539547"/>
        <w:rPr>
          <w:rFonts w:asciiTheme="minorBidi" w:eastAsia="Times New Roman" w:hAnsiTheme="minorBidi" w:cstheme="minorBidi"/>
          <w:color w:val="000000" w:themeColor="text1"/>
          <w:sz w:val="32"/>
          <w:szCs w:val="32"/>
          <w:lang w:val="en-US"/>
        </w:rPr>
      </w:pPr>
      <w:r>
        <w:rPr>
          <w:rFonts w:asciiTheme="minorBidi" w:eastAsia="Times New Roman" w:hAnsiTheme="minorBidi" w:cstheme="minorBidi"/>
          <w:color w:val="000000" w:themeColor="text1"/>
          <w:sz w:val="32"/>
          <w:szCs w:val="32"/>
          <w:rtl/>
          <w:lang w:val="en-US"/>
        </w:rPr>
        <w:t>دعونا نتدبر</w:t>
      </w:r>
      <w:r w:rsidR="009C3716">
        <w:rPr>
          <w:rFonts w:asciiTheme="minorBidi" w:eastAsia="Times New Roman" w:hAnsiTheme="minorBidi" w:cstheme="minorBidi"/>
          <w:color w:val="000000" w:themeColor="text1"/>
          <w:sz w:val="32"/>
          <w:szCs w:val="32"/>
          <w:rtl/>
          <w:lang w:val="en-US"/>
        </w:rPr>
        <w:t xml:space="preserve"> الاربعَ</w:t>
      </w:r>
      <w:r w:rsidR="0046563C">
        <w:rPr>
          <w:rFonts w:asciiTheme="minorBidi" w:eastAsia="Times New Roman" w:hAnsiTheme="minorBidi" w:cstheme="minorBidi"/>
          <w:color w:val="000000" w:themeColor="text1"/>
          <w:sz w:val="32"/>
          <w:szCs w:val="32"/>
          <w:rtl/>
          <w:lang w:val="en-US"/>
        </w:rPr>
        <w:t xml:space="preserve"> </w:t>
      </w:r>
      <w:r w:rsidR="009C3716">
        <w:rPr>
          <w:rFonts w:asciiTheme="minorBidi" w:eastAsia="Times New Roman" w:hAnsiTheme="minorBidi" w:cstheme="minorBidi"/>
          <w:color w:val="000000" w:themeColor="text1"/>
          <w:sz w:val="32"/>
          <w:szCs w:val="32"/>
          <w:rtl/>
          <w:lang w:val="en-US"/>
        </w:rPr>
        <w:t>الآياتِ</w:t>
      </w:r>
      <w:r w:rsidR="0046563C">
        <w:rPr>
          <w:rFonts w:asciiTheme="minorBidi" w:eastAsia="Times New Roman" w:hAnsiTheme="minorBidi" w:cstheme="minorBidi"/>
          <w:color w:val="000000" w:themeColor="text1"/>
          <w:sz w:val="32"/>
          <w:szCs w:val="32"/>
          <w:rtl/>
          <w:lang w:val="en-US"/>
        </w:rPr>
        <w:t xml:space="preserve"> </w:t>
      </w:r>
      <w:r>
        <w:rPr>
          <w:rFonts w:asciiTheme="minorBidi" w:eastAsia="Times New Roman" w:hAnsiTheme="minorBidi" w:cstheme="minorBidi"/>
          <w:color w:val="000000" w:themeColor="text1"/>
          <w:sz w:val="32"/>
          <w:szCs w:val="32"/>
          <w:rtl/>
          <w:lang w:val="en-US"/>
        </w:rPr>
        <w:t>المحكمات</w:t>
      </w:r>
      <w:r w:rsidR="009C3716">
        <w:rPr>
          <w:rFonts w:asciiTheme="minorBidi" w:eastAsia="Times New Roman" w:hAnsiTheme="minorBidi" w:cstheme="minorBidi"/>
          <w:color w:val="000000" w:themeColor="text1"/>
          <w:sz w:val="32"/>
          <w:szCs w:val="32"/>
          <w:rtl/>
          <w:lang w:val="en-US"/>
        </w:rPr>
        <w:t>ِ</w:t>
      </w:r>
      <w:r>
        <w:rPr>
          <w:rFonts w:asciiTheme="minorBidi" w:eastAsia="Times New Roman" w:hAnsiTheme="minorBidi" w:cstheme="minorBidi"/>
          <w:color w:val="000000" w:themeColor="text1"/>
          <w:sz w:val="32"/>
          <w:szCs w:val="32"/>
          <w:rtl/>
          <w:lang w:val="en-US"/>
        </w:rPr>
        <w:t xml:space="preserve"> </w:t>
      </w:r>
      <w:r w:rsidR="00FC2B43">
        <w:rPr>
          <w:rFonts w:asciiTheme="minorBidi" w:eastAsia="Times New Roman" w:hAnsiTheme="minorBidi" w:cstheme="minorBidi"/>
          <w:color w:val="000000" w:themeColor="text1"/>
          <w:sz w:val="32"/>
          <w:szCs w:val="32"/>
          <w:rtl/>
          <w:lang w:val="en-US"/>
        </w:rPr>
        <w:t xml:space="preserve">السابقاتِ </w:t>
      </w:r>
    </w:p>
    <w:p w14:paraId="32694629" w14:textId="44B398A9" w:rsidR="00124859" w:rsidRDefault="00124859" w:rsidP="00124859">
      <w:pPr>
        <w:pStyle w:val="NormalWeb"/>
        <w:bidi/>
        <w:spacing w:before="0" w:beforeAutospacing="0" w:after="0" w:afterAutospacing="0"/>
        <w:divId w:val="1425539547"/>
        <w:rPr>
          <w:rFonts w:asciiTheme="minorBidi" w:eastAsia="Times New Roman" w:hAnsiTheme="minorBidi" w:cstheme="minorBidi"/>
          <w:color w:val="000000" w:themeColor="text1"/>
          <w:sz w:val="32"/>
          <w:szCs w:val="32"/>
          <w:lang w:val="en-US"/>
        </w:rPr>
      </w:pPr>
    </w:p>
    <w:p w14:paraId="38F45E1E" w14:textId="3ECAE971" w:rsidR="00282F08" w:rsidRDefault="00282F08" w:rsidP="00282F08">
      <w:pPr>
        <w:pStyle w:val="NormalWeb"/>
        <w:bidi/>
        <w:spacing w:before="0" w:beforeAutospacing="0" w:after="0" w:afterAutospacing="0"/>
        <w:divId w:val="1425539547"/>
        <w:rPr>
          <w:rFonts w:asciiTheme="minorBidi" w:eastAsia="Times New Roman" w:hAnsiTheme="minorBidi" w:cstheme="minorBidi"/>
          <w:color w:val="000000" w:themeColor="text1"/>
          <w:sz w:val="32"/>
          <w:szCs w:val="32"/>
          <w:lang w:val="en-US"/>
        </w:rPr>
      </w:pPr>
      <w:r>
        <w:rPr>
          <w:rFonts w:asciiTheme="minorBidi" w:eastAsia="Times New Roman" w:hAnsiTheme="minorBidi" w:cstheme="minorBidi"/>
          <w:color w:val="000000" w:themeColor="text1"/>
          <w:sz w:val="32"/>
          <w:szCs w:val="32"/>
          <w:rtl/>
          <w:lang w:val="en-US"/>
        </w:rPr>
        <w:t xml:space="preserve">عباد الله : </w:t>
      </w:r>
    </w:p>
    <w:p w14:paraId="3AE6CD60" w14:textId="44130B92" w:rsidR="00F82F45" w:rsidRDefault="00F82F45" w:rsidP="00A14CEF">
      <w:pPr>
        <w:pStyle w:val="NormalWeb"/>
        <w:bidi/>
        <w:spacing w:before="0" w:beforeAutospacing="0" w:after="0" w:afterAutospacing="0"/>
        <w:divId w:val="1425539547"/>
        <w:rPr>
          <w:rFonts w:asciiTheme="minorBidi" w:eastAsia="Times New Roman" w:hAnsiTheme="minorBidi" w:cstheme="minorBidi"/>
          <w:color w:val="000000" w:themeColor="text1"/>
          <w:sz w:val="32"/>
          <w:szCs w:val="32"/>
          <w:lang w:val="en-US"/>
        </w:rPr>
      </w:pPr>
      <w:r>
        <w:rPr>
          <w:rFonts w:asciiTheme="minorBidi" w:eastAsia="Times New Roman" w:hAnsiTheme="minorBidi" w:cstheme="minorBidi"/>
          <w:color w:val="000000" w:themeColor="text1"/>
          <w:sz w:val="32"/>
          <w:szCs w:val="32"/>
          <w:rtl/>
          <w:lang w:val="en-US"/>
        </w:rPr>
        <w:lastRenderedPageBreak/>
        <w:t>إن المتدبرَ في الآياتِ يجد أنها عبارة عن منظومة</w:t>
      </w:r>
      <w:r w:rsidR="00D47CE2">
        <w:rPr>
          <w:rFonts w:asciiTheme="minorBidi" w:eastAsia="Times New Roman" w:hAnsiTheme="minorBidi" w:cstheme="minorBidi"/>
          <w:color w:val="000000" w:themeColor="text1"/>
          <w:sz w:val="32"/>
          <w:szCs w:val="32"/>
          <w:rtl/>
          <w:lang w:val="en-US"/>
        </w:rPr>
        <w:t xml:space="preserve"> </w:t>
      </w:r>
      <w:proofErr w:type="spellStart"/>
      <w:r w:rsidR="00A63D68">
        <w:rPr>
          <w:rFonts w:asciiTheme="minorBidi" w:eastAsia="Times New Roman" w:hAnsiTheme="minorBidi" w:cstheme="minorBidi"/>
          <w:color w:val="000000" w:themeColor="text1"/>
          <w:sz w:val="32"/>
          <w:szCs w:val="32"/>
          <w:rtl/>
          <w:lang w:val="en-US"/>
        </w:rPr>
        <w:t>إتصالٍ</w:t>
      </w:r>
      <w:proofErr w:type="spellEnd"/>
      <w:r>
        <w:rPr>
          <w:rFonts w:asciiTheme="minorBidi" w:eastAsia="Times New Roman" w:hAnsiTheme="minorBidi" w:cstheme="minorBidi"/>
          <w:color w:val="000000" w:themeColor="text1"/>
          <w:sz w:val="32"/>
          <w:szCs w:val="32"/>
          <w:rtl/>
          <w:lang w:val="en-US"/>
        </w:rPr>
        <w:t xml:space="preserve"> مكتملةِ الأركانِ ، فيجد أنها تشتمل على تغذية أمامية</w:t>
      </w:r>
      <w:r w:rsidR="00DB4E1A">
        <w:rPr>
          <w:rFonts w:asciiTheme="minorBidi" w:eastAsia="Times New Roman" w:hAnsiTheme="minorBidi" w:cstheme="minorBidi"/>
          <w:color w:val="000000" w:themeColor="text1"/>
          <w:sz w:val="32"/>
          <w:szCs w:val="32"/>
          <w:rtl/>
          <w:lang w:val="en-US"/>
        </w:rPr>
        <w:t xml:space="preserve"> وتهيئة</w:t>
      </w:r>
      <w:r w:rsidR="005873A4">
        <w:rPr>
          <w:rFonts w:asciiTheme="minorBidi" w:eastAsia="Times New Roman" w:hAnsiTheme="minorBidi" w:cstheme="minorBidi"/>
          <w:color w:val="000000" w:themeColor="text1"/>
          <w:sz w:val="32"/>
          <w:szCs w:val="32"/>
          <w:rtl/>
          <w:lang w:val="en-US"/>
        </w:rPr>
        <w:t xml:space="preserve"> قبلية</w:t>
      </w:r>
      <w:r w:rsidR="00DB4E1A">
        <w:rPr>
          <w:rFonts w:asciiTheme="minorBidi" w:eastAsia="Times New Roman" w:hAnsiTheme="minorBidi" w:cstheme="minorBidi"/>
          <w:color w:val="000000" w:themeColor="text1"/>
          <w:sz w:val="32"/>
          <w:szCs w:val="32"/>
          <w:rtl/>
          <w:lang w:val="en-US"/>
        </w:rPr>
        <w:t xml:space="preserve"> </w:t>
      </w:r>
      <w:r>
        <w:rPr>
          <w:rFonts w:asciiTheme="minorBidi" w:eastAsia="Times New Roman" w:hAnsiTheme="minorBidi" w:cstheme="minorBidi"/>
          <w:color w:val="000000" w:themeColor="text1"/>
          <w:sz w:val="32"/>
          <w:szCs w:val="32"/>
          <w:rtl/>
          <w:lang w:val="en-US"/>
        </w:rPr>
        <w:t xml:space="preserve"> و </w:t>
      </w:r>
      <w:r w:rsidR="00A63D68">
        <w:rPr>
          <w:rFonts w:asciiTheme="minorBidi" w:eastAsia="Times New Roman" w:hAnsiTheme="minorBidi" w:cstheme="minorBidi"/>
          <w:color w:val="000000" w:themeColor="text1"/>
          <w:sz w:val="32"/>
          <w:szCs w:val="32"/>
          <w:rtl/>
          <w:lang w:val="en-US"/>
        </w:rPr>
        <w:t>مرسل</w:t>
      </w:r>
      <w:r>
        <w:rPr>
          <w:rFonts w:asciiTheme="minorBidi" w:eastAsia="Times New Roman" w:hAnsiTheme="minorBidi" w:cstheme="minorBidi"/>
          <w:color w:val="000000" w:themeColor="text1"/>
          <w:sz w:val="32"/>
          <w:szCs w:val="32"/>
          <w:rtl/>
          <w:lang w:val="en-US"/>
        </w:rPr>
        <w:t xml:space="preserve"> و </w:t>
      </w:r>
      <w:r w:rsidR="009B481D">
        <w:rPr>
          <w:rFonts w:asciiTheme="minorBidi" w:eastAsia="Times New Roman" w:hAnsiTheme="minorBidi" w:cstheme="minorBidi"/>
          <w:color w:val="000000" w:themeColor="text1"/>
          <w:sz w:val="32"/>
          <w:szCs w:val="32"/>
          <w:rtl/>
          <w:lang w:val="en-US"/>
        </w:rPr>
        <w:t>وسيلة و رسالة</w:t>
      </w:r>
      <w:r>
        <w:rPr>
          <w:rFonts w:asciiTheme="minorBidi" w:eastAsia="Times New Roman" w:hAnsiTheme="minorBidi" w:cstheme="minorBidi"/>
          <w:color w:val="000000" w:themeColor="text1"/>
          <w:sz w:val="32"/>
          <w:szCs w:val="32"/>
          <w:rtl/>
          <w:lang w:val="en-US"/>
        </w:rPr>
        <w:t xml:space="preserve"> </w:t>
      </w:r>
      <w:r w:rsidR="009B481D">
        <w:rPr>
          <w:rFonts w:asciiTheme="minorBidi" w:eastAsia="Times New Roman" w:hAnsiTheme="minorBidi" w:cstheme="minorBidi"/>
          <w:color w:val="000000" w:themeColor="text1"/>
          <w:sz w:val="32"/>
          <w:szCs w:val="32"/>
          <w:rtl/>
          <w:lang w:val="en-US"/>
        </w:rPr>
        <w:t>و مستقبل</w:t>
      </w:r>
      <w:r>
        <w:rPr>
          <w:rFonts w:asciiTheme="minorBidi" w:eastAsia="Times New Roman" w:hAnsiTheme="minorBidi" w:cstheme="minorBidi"/>
          <w:color w:val="000000" w:themeColor="text1"/>
          <w:sz w:val="32"/>
          <w:szCs w:val="32"/>
          <w:rtl/>
          <w:lang w:val="en-US"/>
        </w:rPr>
        <w:t xml:space="preserve"> و تغذية عكسية ، </w:t>
      </w:r>
      <w:r w:rsidR="002D3A31">
        <w:rPr>
          <w:rFonts w:asciiTheme="minorBidi" w:eastAsia="Times New Roman" w:hAnsiTheme="minorBidi" w:cstheme="minorBidi"/>
          <w:color w:val="000000" w:themeColor="text1"/>
          <w:sz w:val="32"/>
          <w:szCs w:val="32"/>
          <w:rtl/>
          <w:lang w:val="en-US"/>
        </w:rPr>
        <w:t xml:space="preserve">وبيئة </w:t>
      </w:r>
      <w:r w:rsidR="00294A72">
        <w:rPr>
          <w:rFonts w:asciiTheme="minorBidi" w:eastAsia="Times New Roman" w:hAnsiTheme="minorBidi" w:cstheme="minorBidi"/>
          <w:color w:val="000000" w:themeColor="text1"/>
          <w:sz w:val="32"/>
          <w:szCs w:val="32"/>
          <w:rtl/>
          <w:lang w:val="en-US"/>
        </w:rPr>
        <w:t xml:space="preserve">مادية و </w:t>
      </w:r>
      <w:r w:rsidR="002D3A31">
        <w:rPr>
          <w:rFonts w:asciiTheme="minorBidi" w:eastAsia="Times New Roman" w:hAnsiTheme="minorBidi" w:cstheme="minorBidi"/>
          <w:color w:val="000000" w:themeColor="text1"/>
          <w:sz w:val="32"/>
          <w:szCs w:val="32"/>
          <w:rtl/>
          <w:lang w:val="en-US"/>
        </w:rPr>
        <w:t>فكرية</w:t>
      </w:r>
      <w:r w:rsidR="005974A0">
        <w:rPr>
          <w:rFonts w:asciiTheme="minorBidi" w:eastAsia="Times New Roman" w:hAnsiTheme="minorBidi" w:cstheme="minorBidi"/>
          <w:color w:val="000000" w:themeColor="text1"/>
          <w:sz w:val="32"/>
          <w:szCs w:val="32"/>
          <w:rtl/>
          <w:lang w:val="en-US"/>
        </w:rPr>
        <w:t xml:space="preserve"> مناسبة </w:t>
      </w:r>
      <w:r>
        <w:rPr>
          <w:rFonts w:asciiTheme="minorBidi" w:eastAsia="Times New Roman" w:hAnsiTheme="minorBidi" w:cstheme="minorBidi"/>
          <w:color w:val="000000" w:themeColor="text1"/>
          <w:sz w:val="32"/>
          <w:szCs w:val="32"/>
          <w:rtl/>
          <w:lang w:val="en-US"/>
        </w:rPr>
        <w:t>فسبحانَ الخالق الحكيم الذي أنزل القرآن الكريم</w:t>
      </w:r>
      <w:r w:rsidR="00702B02">
        <w:rPr>
          <w:rFonts w:asciiTheme="minorBidi" w:eastAsia="Times New Roman" w:hAnsiTheme="minorBidi" w:cstheme="minorBidi"/>
          <w:color w:val="000000" w:themeColor="text1"/>
          <w:sz w:val="32"/>
          <w:szCs w:val="32"/>
          <w:rtl/>
          <w:lang w:val="en-US"/>
        </w:rPr>
        <w:t>.</w:t>
      </w:r>
    </w:p>
    <w:p w14:paraId="30207423" w14:textId="681440AC" w:rsidR="00702B02" w:rsidRDefault="00702B02" w:rsidP="00702B02">
      <w:pPr>
        <w:pStyle w:val="NormalWeb"/>
        <w:bidi/>
        <w:spacing w:before="0" w:beforeAutospacing="0" w:after="0" w:afterAutospacing="0"/>
        <w:divId w:val="1425539547"/>
        <w:rPr>
          <w:rFonts w:asciiTheme="minorBidi" w:eastAsia="Times New Roman" w:hAnsiTheme="minorBidi" w:cstheme="minorBidi"/>
          <w:color w:val="000000" w:themeColor="text1"/>
          <w:sz w:val="32"/>
          <w:szCs w:val="32"/>
          <w:lang w:val="en-US"/>
        </w:rPr>
      </w:pPr>
    </w:p>
    <w:p w14:paraId="6C01FE24" w14:textId="56415A59" w:rsidR="00702B02" w:rsidRDefault="00702B02" w:rsidP="00702B02">
      <w:pPr>
        <w:pStyle w:val="NormalWeb"/>
        <w:bidi/>
        <w:spacing w:before="0" w:beforeAutospacing="0" w:after="0" w:afterAutospacing="0"/>
        <w:divId w:val="1425539547"/>
        <w:rPr>
          <w:rFonts w:asciiTheme="minorBidi" w:eastAsia="Times New Roman" w:hAnsiTheme="minorBidi" w:cstheme="minorBidi"/>
          <w:color w:val="000000" w:themeColor="text1"/>
          <w:sz w:val="32"/>
          <w:szCs w:val="32"/>
          <w:lang w:val="en-US"/>
        </w:rPr>
      </w:pPr>
      <w:r>
        <w:rPr>
          <w:rFonts w:asciiTheme="minorBidi" w:eastAsia="Times New Roman" w:hAnsiTheme="minorBidi" w:cstheme="minorBidi"/>
          <w:color w:val="000000" w:themeColor="text1"/>
          <w:sz w:val="32"/>
          <w:szCs w:val="32"/>
          <w:rtl/>
          <w:lang w:val="en-US"/>
        </w:rPr>
        <w:t xml:space="preserve">عباد الله : </w:t>
      </w:r>
    </w:p>
    <w:p w14:paraId="75AE3712" w14:textId="099ABD7C" w:rsidR="0048455A" w:rsidRDefault="0048455A" w:rsidP="008505DD">
      <w:pPr>
        <w:pStyle w:val="NormalWeb"/>
        <w:bidi/>
        <w:spacing w:before="0" w:beforeAutospacing="0" w:after="0" w:afterAutospacing="0"/>
        <w:divId w:val="1425539547"/>
        <w:rPr>
          <w:rFonts w:asciiTheme="minorBidi" w:eastAsia="Times New Roman" w:hAnsiTheme="minorBidi" w:cstheme="minorBidi"/>
          <w:color w:val="000000" w:themeColor="text1"/>
          <w:sz w:val="32"/>
          <w:szCs w:val="32"/>
          <w:lang w:val="en-US"/>
        </w:rPr>
      </w:pPr>
      <w:r>
        <w:rPr>
          <w:rFonts w:asciiTheme="minorBidi" w:eastAsia="Times New Roman" w:hAnsiTheme="minorBidi" w:cstheme="minorBidi"/>
          <w:color w:val="000000" w:themeColor="text1"/>
          <w:sz w:val="32"/>
          <w:szCs w:val="32"/>
          <w:rtl/>
          <w:lang w:val="en-US"/>
        </w:rPr>
        <w:t xml:space="preserve">إن هذا </w:t>
      </w:r>
      <w:r w:rsidR="008505DD">
        <w:rPr>
          <w:rFonts w:asciiTheme="minorBidi" w:eastAsia="Times New Roman" w:hAnsiTheme="minorBidi" w:cstheme="minorBidi"/>
          <w:color w:val="000000" w:themeColor="text1"/>
          <w:sz w:val="32"/>
          <w:szCs w:val="32"/>
          <w:rtl/>
          <w:lang w:val="en-US"/>
        </w:rPr>
        <w:t xml:space="preserve">القرآنَ </w:t>
      </w:r>
      <w:r w:rsidR="00947CD8">
        <w:rPr>
          <w:rFonts w:asciiTheme="minorBidi" w:eastAsia="Times New Roman" w:hAnsiTheme="minorBidi" w:cstheme="minorBidi"/>
          <w:color w:val="000000" w:themeColor="text1"/>
          <w:sz w:val="32"/>
          <w:szCs w:val="32"/>
          <w:rtl/>
          <w:lang w:val="en-US"/>
        </w:rPr>
        <w:t>قد أذهل</w:t>
      </w:r>
      <w:r w:rsidR="00BD0A5D">
        <w:rPr>
          <w:rFonts w:asciiTheme="minorBidi" w:eastAsia="Times New Roman" w:hAnsiTheme="minorBidi" w:cstheme="minorBidi"/>
          <w:color w:val="000000" w:themeColor="text1"/>
          <w:sz w:val="32"/>
          <w:szCs w:val="32"/>
          <w:rtl/>
          <w:lang w:val="en-US"/>
        </w:rPr>
        <w:t>َ أهل</w:t>
      </w:r>
      <w:r w:rsidR="00541795">
        <w:rPr>
          <w:rFonts w:asciiTheme="minorBidi" w:eastAsia="Times New Roman" w:hAnsiTheme="minorBidi" w:cstheme="minorBidi"/>
          <w:color w:val="000000" w:themeColor="text1"/>
          <w:sz w:val="32"/>
          <w:szCs w:val="32"/>
          <w:rtl/>
          <w:lang w:val="en-US"/>
        </w:rPr>
        <w:t>َ</w:t>
      </w:r>
      <w:r w:rsidR="00BD0A5D">
        <w:rPr>
          <w:rFonts w:asciiTheme="minorBidi" w:eastAsia="Times New Roman" w:hAnsiTheme="minorBidi" w:cstheme="minorBidi"/>
          <w:color w:val="000000" w:themeColor="text1"/>
          <w:sz w:val="32"/>
          <w:szCs w:val="32"/>
          <w:rtl/>
          <w:lang w:val="en-US"/>
        </w:rPr>
        <w:t xml:space="preserve"> العلم</w:t>
      </w:r>
      <w:r w:rsidR="00541795">
        <w:rPr>
          <w:rFonts w:asciiTheme="minorBidi" w:eastAsia="Times New Roman" w:hAnsiTheme="minorBidi" w:cstheme="minorBidi"/>
          <w:color w:val="000000" w:themeColor="text1"/>
          <w:sz w:val="32"/>
          <w:szCs w:val="32"/>
          <w:rtl/>
          <w:lang w:val="en-US"/>
        </w:rPr>
        <w:t>ِ</w:t>
      </w:r>
      <w:r w:rsidR="00BD0A5D">
        <w:rPr>
          <w:rFonts w:asciiTheme="minorBidi" w:eastAsia="Times New Roman" w:hAnsiTheme="minorBidi" w:cstheme="minorBidi"/>
          <w:color w:val="000000" w:themeColor="text1"/>
          <w:sz w:val="32"/>
          <w:szCs w:val="32"/>
          <w:rtl/>
          <w:lang w:val="en-US"/>
        </w:rPr>
        <w:t xml:space="preserve"> جميعا </w:t>
      </w:r>
      <w:r w:rsidR="00A44DE7">
        <w:rPr>
          <w:rFonts w:asciiTheme="minorBidi" w:eastAsia="Times New Roman" w:hAnsiTheme="minorBidi" w:cstheme="minorBidi"/>
          <w:color w:val="000000" w:themeColor="text1"/>
          <w:sz w:val="32"/>
          <w:szCs w:val="32"/>
          <w:rtl/>
          <w:lang w:val="en-US"/>
        </w:rPr>
        <w:t xml:space="preserve">فلا يوجد علمٌ إلا ولكتابِ اللهِ فيه </w:t>
      </w:r>
      <w:r w:rsidR="001E3C90">
        <w:rPr>
          <w:rFonts w:asciiTheme="minorBidi" w:eastAsia="Times New Roman" w:hAnsiTheme="minorBidi" w:cstheme="minorBidi"/>
          <w:color w:val="000000" w:themeColor="text1"/>
          <w:sz w:val="32"/>
          <w:szCs w:val="32"/>
          <w:rtl/>
          <w:lang w:val="en-US"/>
        </w:rPr>
        <w:t xml:space="preserve">معجزة </w:t>
      </w:r>
      <w:r w:rsidR="008C788A">
        <w:rPr>
          <w:rFonts w:asciiTheme="minorBidi" w:eastAsia="Times New Roman" w:hAnsiTheme="minorBidi" w:cstheme="minorBidi"/>
          <w:color w:val="000000" w:themeColor="text1"/>
          <w:sz w:val="32"/>
          <w:szCs w:val="32"/>
          <w:rtl/>
          <w:lang w:val="en-US"/>
        </w:rPr>
        <w:t xml:space="preserve">و هداية </w:t>
      </w:r>
      <w:r w:rsidR="000C2AB6">
        <w:rPr>
          <w:rFonts w:asciiTheme="minorBidi" w:eastAsia="Times New Roman" w:hAnsiTheme="minorBidi" w:cstheme="minorBidi"/>
          <w:color w:val="000000" w:themeColor="text1"/>
          <w:sz w:val="32"/>
          <w:szCs w:val="32"/>
          <w:rtl/>
          <w:lang w:val="en-US"/>
        </w:rPr>
        <w:t xml:space="preserve">قال الله تعالى: </w:t>
      </w:r>
      <w:r w:rsidR="00B91FC6">
        <w:rPr>
          <w:rFonts w:asciiTheme="minorBidi" w:eastAsia="Times New Roman" w:hAnsiTheme="minorBidi" w:cstheme="minorBidi"/>
          <w:color w:val="000000" w:themeColor="text1"/>
          <w:sz w:val="32"/>
          <w:szCs w:val="32"/>
          <w:rtl/>
          <w:lang w:val="en-US"/>
        </w:rPr>
        <w:t xml:space="preserve">( </w:t>
      </w:r>
      <w:r w:rsidR="00B91FC6">
        <w:rPr>
          <w:rFonts w:ascii="Traditional Arabic" w:eastAsia="Times New Roman" w:hAnsi="Traditional Arabic" w:cs="Traditional Arabic" w:hint="cs"/>
          <w:b/>
          <w:bCs/>
          <w:color w:val="000000"/>
          <w:sz w:val="37"/>
          <w:szCs w:val="37"/>
          <w:shd w:val="clear" w:color="auto" w:fill="D9EDF7"/>
          <w:rtl/>
        </w:rPr>
        <w:t xml:space="preserve">إِنَّ </w:t>
      </w:r>
      <w:proofErr w:type="spellStart"/>
      <w:r w:rsidR="00B91FC6">
        <w:rPr>
          <w:rFonts w:ascii="Traditional Arabic" w:eastAsia="Times New Roman" w:hAnsi="Traditional Arabic" w:cs="Traditional Arabic" w:hint="cs"/>
          <w:b/>
          <w:bCs/>
          <w:color w:val="000000"/>
          <w:sz w:val="37"/>
          <w:szCs w:val="37"/>
          <w:shd w:val="clear" w:color="auto" w:fill="D9EDF7"/>
          <w:rtl/>
        </w:rPr>
        <w:t>هَٰذَا</w:t>
      </w:r>
      <w:proofErr w:type="spellEnd"/>
      <w:r w:rsidR="00B91FC6">
        <w:rPr>
          <w:rFonts w:ascii="Traditional Arabic" w:eastAsia="Times New Roman" w:hAnsi="Traditional Arabic" w:cs="Traditional Arabic" w:hint="cs"/>
          <w:b/>
          <w:bCs/>
          <w:color w:val="000000"/>
          <w:sz w:val="37"/>
          <w:szCs w:val="37"/>
          <w:shd w:val="clear" w:color="auto" w:fill="D9EDF7"/>
          <w:rtl/>
        </w:rPr>
        <w:t xml:space="preserve"> الْقُرْآنَ يَهْدِي لِلَّتِي هِيَ أَقْوَمُ وَيُبَشِّرُ الْمُؤْمِنِينَ الَّذِينَ يَعْمَلُونَ الصَّالِحَاتِ أَنَّ لَهُمْ أَجْرًا كَبِيرًا</w:t>
      </w:r>
      <w:r w:rsidR="0029023E">
        <w:rPr>
          <w:rFonts w:ascii="Traditional Arabic" w:eastAsia="Times New Roman" w:hAnsi="Traditional Arabic" w:cs="Traditional Arabic"/>
          <w:b/>
          <w:bCs/>
          <w:color w:val="000000"/>
          <w:sz w:val="37"/>
          <w:szCs w:val="37"/>
          <w:shd w:val="clear" w:color="auto" w:fill="D9EDF7"/>
          <w:rtl/>
          <w:lang w:val="en-US"/>
        </w:rPr>
        <w:t xml:space="preserve"> )</w:t>
      </w:r>
      <w:r w:rsidR="00B91FC6">
        <w:rPr>
          <w:rFonts w:ascii="Traditional Arabic" w:eastAsia="Times New Roman" w:hAnsi="Traditional Arabic" w:cs="Traditional Arabic" w:hint="cs"/>
          <w:b/>
          <w:bCs/>
          <w:color w:val="000000"/>
          <w:sz w:val="37"/>
          <w:szCs w:val="37"/>
          <w:shd w:val="clear" w:color="auto" w:fill="D9EDF7"/>
          <w:rtl/>
        </w:rPr>
        <w:t xml:space="preserve"> (9)</w:t>
      </w:r>
      <w:r w:rsidR="0029023E">
        <w:rPr>
          <w:rFonts w:ascii="Traditional Arabic" w:eastAsia="Times New Roman" w:hAnsi="Traditional Arabic" w:cs="Traditional Arabic"/>
          <w:b/>
          <w:bCs/>
          <w:color w:val="000000"/>
          <w:sz w:val="37"/>
          <w:szCs w:val="37"/>
          <w:shd w:val="clear" w:color="auto" w:fill="D9EDF7"/>
          <w:rtl/>
          <w:lang w:val="en-US"/>
        </w:rPr>
        <w:t xml:space="preserve"> الاسراء</w:t>
      </w:r>
    </w:p>
    <w:p w14:paraId="723C5B1B" w14:textId="293CD678" w:rsidR="0048455A" w:rsidRDefault="0048455A" w:rsidP="0048455A">
      <w:pPr>
        <w:pStyle w:val="NormalWeb"/>
        <w:bidi/>
        <w:spacing w:before="0" w:beforeAutospacing="0" w:after="0" w:afterAutospacing="0"/>
        <w:divId w:val="1425539547"/>
        <w:rPr>
          <w:rFonts w:asciiTheme="minorBidi" w:eastAsia="Times New Roman" w:hAnsiTheme="minorBidi" w:cstheme="minorBidi"/>
          <w:color w:val="000000" w:themeColor="text1"/>
          <w:sz w:val="32"/>
          <w:szCs w:val="32"/>
          <w:lang w:val="en-US"/>
        </w:rPr>
      </w:pPr>
    </w:p>
    <w:p w14:paraId="1DFC8CFE" w14:textId="1CD6C694" w:rsidR="0029023E" w:rsidRDefault="0029023E" w:rsidP="0029023E">
      <w:pPr>
        <w:pStyle w:val="NormalWeb"/>
        <w:bidi/>
        <w:spacing w:before="0" w:beforeAutospacing="0" w:after="0" w:afterAutospacing="0"/>
        <w:divId w:val="1425539547"/>
        <w:rPr>
          <w:rFonts w:asciiTheme="minorBidi" w:eastAsia="Times New Roman" w:hAnsiTheme="minorBidi" w:cstheme="minorBidi"/>
          <w:color w:val="000000" w:themeColor="text1"/>
          <w:sz w:val="32"/>
          <w:szCs w:val="32"/>
          <w:lang w:val="en-US"/>
        </w:rPr>
      </w:pPr>
      <w:r>
        <w:rPr>
          <w:rFonts w:asciiTheme="minorBidi" w:eastAsia="Times New Roman" w:hAnsiTheme="minorBidi" w:cstheme="minorBidi"/>
          <w:color w:val="000000" w:themeColor="text1"/>
          <w:sz w:val="32"/>
          <w:szCs w:val="32"/>
          <w:rtl/>
          <w:lang w:val="en-US"/>
        </w:rPr>
        <w:t xml:space="preserve">عباد الله : </w:t>
      </w:r>
    </w:p>
    <w:p w14:paraId="5E2D5D22" w14:textId="5F9555F3" w:rsidR="005C4F37" w:rsidRDefault="009C2231" w:rsidP="005C4F37">
      <w:pPr>
        <w:pStyle w:val="NormalWeb"/>
        <w:bidi/>
        <w:spacing w:before="0" w:beforeAutospacing="0" w:after="0" w:afterAutospacing="0"/>
        <w:divId w:val="1425539547"/>
        <w:rPr>
          <w:rFonts w:asciiTheme="minorBidi" w:eastAsia="Times New Roman" w:hAnsiTheme="minorBidi" w:cstheme="minorBidi"/>
          <w:color w:val="000000" w:themeColor="text1"/>
          <w:sz w:val="32"/>
          <w:szCs w:val="32"/>
          <w:lang w:val="en-US"/>
        </w:rPr>
      </w:pPr>
      <w:r>
        <w:rPr>
          <w:rFonts w:asciiTheme="minorBidi" w:eastAsia="Times New Roman" w:hAnsiTheme="minorBidi" w:cstheme="minorBidi"/>
          <w:color w:val="000000" w:themeColor="text1"/>
          <w:sz w:val="32"/>
          <w:szCs w:val="32"/>
          <w:rtl/>
          <w:lang w:val="en-US"/>
        </w:rPr>
        <w:t xml:space="preserve">إن </w:t>
      </w:r>
      <w:r w:rsidR="005E3876">
        <w:rPr>
          <w:rFonts w:asciiTheme="minorBidi" w:eastAsia="Times New Roman" w:hAnsiTheme="minorBidi" w:cstheme="minorBidi"/>
          <w:color w:val="000000" w:themeColor="text1"/>
          <w:sz w:val="32"/>
          <w:szCs w:val="32"/>
          <w:rtl/>
          <w:lang w:val="en-US"/>
        </w:rPr>
        <w:t>خبراءَ</w:t>
      </w:r>
      <w:r w:rsidR="00CF2590">
        <w:rPr>
          <w:rFonts w:asciiTheme="minorBidi" w:eastAsia="Times New Roman" w:hAnsiTheme="minorBidi" w:cstheme="minorBidi"/>
          <w:color w:val="000000" w:themeColor="text1"/>
          <w:sz w:val="32"/>
          <w:szCs w:val="32"/>
          <w:rtl/>
          <w:lang w:val="en-US"/>
        </w:rPr>
        <w:t xml:space="preserve"> </w:t>
      </w:r>
      <w:r w:rsidR="00612462">
        <w:rPr>
          <w:rFonts w:asciiTheme="minorBidi" w:eastAsia="Times New Roman" w:hAnsiTheme="minorBidi" w:cstheme="minorBidi"/>
          <w:color w:val="000000" w:themeColor="text1"/>
          <w:sz w:val="32"/>
          <w:szCs w:val="32"/>
          <w:rtl/>
          <w:lang w:val="en-US"/>
        </w:rPr>
        <w:t>الاتصال</w:t>
      </w:r>
      <w:r w:rsidR="00F8050B">
        <w:rPr>
          <w:rFonts w:asciiTheme="minorBidi" w:eastAsia="Times New Roman" w:hAnsiTheme="minorBidi" w:cstheme="minorBidi"/>
          <w:color w:val="000000" w:themeColor="text1"/>
          <w:sz w:val="32"/>
          <w:szCs w:val="32"/>
          <w:rtl/>
          <w:lang w:val="en-US"/>
        </w:rPr>
        <w:t>ِ</w:t>
      </w:r>
      <w:r>
        <w:rPr>
          <w:rFonts w:asciiTheme="minorBidi" w:eastAsia="Times New Roman" w:hAnsiTheme="minorBidi" w:cstheme="minorBidi"/>
          <w:color w:val="000000" w:themeColor="text1"/>
          <w:sz w:val="32"/>
          <w:szCs w:val="32"/>
          <w:rtl/>
          <w:lang w:val="en-US"/>
        </w:rPr>
        <w:t xml:space="preserve"> </w:t>
      </w:r>
      <w:r w:rsidR="000F7258">
        <w:rPr>
          <w:rFonts w:asciiTheme="minorBidi" w:eastAsia="Times New Roman" w:hAnsiTheme="minorBidi" w:cstheme="minorBidi"/>
          <w:color w:val="000000" w:themeColor="text1"/>
          <w:sz w:val="32"/>
          <w:szCs w:val="32"/>
          <w:rtl/>
          <w:lang w:val="en-US"/>
        </w:rPr>
        <w:t xml:space="preserve">مذهولون أمام </w:t>
      </w:r>
      <w:r w:rsidR="00710009">
        <w:rPr>
          <w:rFonts w:asciiTheme="minorBidi" w:eastAsia="Times New Roman" w:hAnsiTheme="minorBidi" w:cstheme="minorBidi"/>
          <w:color w:val="000000" w:themeColor="text1"/>
          <w:sz w:val="32"/>
          <w:szCs w:val="32"/>
          <w:rtl/>
          <w:lang w:val="en-US"/>
        </w:rPr>
        <w:t>إحكام</w:t>
      </w:r>
      <w:r w:rsidR="00B213E4">
        <w:rPr>
          <w:rFonts w:asciiTheme="minorBidi" w:eastAsia="Times New Roman" w:hAnsiTheme="minorBidi" w:cstheme="minorBidi"/>
          <w:color w:val="000000" w:themeColor="text1"/>
          <w:sz w:val="32"/>
          <w:szCs w:val="32"/>
          <w:rtl/>
          <w:lang w:val="en-US"/>
        </w:rPr>
        <w:t xml:space="preserve"> هذه</w:t>
      </w:r>
      <w:r w:rsidR="00710009">
        <w:rPr>
          <w:rFonts w:asciiTheme="minorBidi" w:eastAsia="Times New Roman" w:hAnsiTheme="minorBidi" w:cstheme="minorBidi"/>
          <w:color w:val="000000" w:themeColor="text1"/>
          <w:sz w:val="32"/>
          <w:szCs w:val="32"/>
          <w:rtl/>
          <w:lang w:val="en-US"/>
        </w:rPr>
        <w:t xml:space="preserve"> </w:t>
      </w:r>
      <w:proofErr w:type="spellStart"/>
      <w:r w:rsidR="00710009">
        <w:rPr>
          <w:rFonts w:asciiTheme="minorBidi" w:eastAsia="Times New Roman" w:hAnsiTheme="minorBidi" w:cstheme="minorBidi"/>
          <w:color w:val="000000" w:themeColor="text1"/>
          <w:sz w:val="32"/>
          <w:szCs w:val="32"/>
          <w:rtl/>
          <w:lang w:val="en-US"/>
        </w:rPr>
        <w:t>الآيات</w:t>
      </w:r>
      <w:r w:rsidR="00B213E4">
        <w:rPr>
          <w:rFonts w:asciiTheme="minorBidi" w:eastAsia="Times New Roman" w:hAnsiTheme="minorBidi" w:cstheme="minorBidi"/>
          <w:color w:val="000000" w:themeColor="text1"/>
          <w:sz w:val="32"/>
          <w:szCs w:val="32"/>
          <w:rtl/>
          <w:lang w:val="en-US"/>
        </w:rPr>
        <w:t>ِ</w:t>
      </w:r>
      <w:r w:rsidR="005C4F37">
        <w:rPr>
          <w:rFonts w:asciiTheme="minorBidi" w:eastAsia="Times New Roman" w:hAnsiTheme="minorBidi" w:cstheme="minorBidi"/>
          <w:color w:val="000000" w:themeColor="text1"/>
          <w:sz w:val="32"/>
          <w:szCs w:val="32"/>
          <w:rtl/>
          <w:lang w:val="en-US"/>
        </w:rPr>
        <w:t>.</w:t>
      </w:r>
      <w:r w:rsidR="00362A9F">
        <w:rPr>
          <w:rFonts w:asciiTheme="minorBidi" w:eastAsia="Times New Roman" w:hAnsiTheme="minorBidi" w:cstheme="minorBidi"/>
          <w:color w:val="000000" w:themeColor="text1"/>
          <w:sz w:val="32"/>
          <w:szCs w:val="32"/>
          <w:rtl/>
          <w:lang w:val="en-US"/>
        </w:rPr>
        <w:t>فقد</w:t>
      </w:r>
      <w:proofErr w:type="spellEnd"/>
      <w:r w:rsidR="00362A9F">
        <w:rPr>
          <w:rFonts w:asciiTheme="minorBidi" w:eastAsia="Times New Roman" w:hAnsiTheme="minorBidi" w:cstheme="minorBidi"/>
          <w:color w:val="000000" w:themeColor="text1"/>
          <w:sz w:val="32"/>
          <w:szCs w:val="32"/>
          <w:rtl/>
          <w:lang w:val="en-US"/>
        </w:rPr>
        <w:t xml:space="preserve"> اشتملت على عناصر الاتصال كلها </w:t>
      </w:r>
      <w:r w:rsidR="008A712D">
        <w:rPr>
          <w:rFonts w:asciiTheme="minorBidi" w:eastAsia="Times New Roman" w:hAnsiTheme="minorBidi" w:cstheme="minorBidi"/>
          <w:color w:val="000000" w:themeColor="text1"/>
          <w:sz w:val="32"/>
          <w:szCs w:val="32"/>
          <w:rtl/>
          <w:lang w:val="en-US"/>
        </w:rPr>
        <w:t xml:space="preserve">، في أحدث ما توصل إليه العلم </w:t>
      </w:r>
      <w:r w:rsidR="00A77903">
        <w:rPr>
          <w:rFonts w:asciiTheme="minorBidi" w:eastAsia="Times New Roman" w:hAnsiTheme="minorBidi" w:cstheme="minorBidi"/>
          <w:color w:val="000000" w:themeColor="text1"/>
          <w:sz w:val="32"/>
          <w:szCs w:val="32"/>
          <w:rtl/>
          <w:lang w:val="en-US"/>
        </w:rPr>
        <w:t xml:space="preserve">في علم </w:t>
      </w:r>
      <w:r w:rsidR="00752FEE">
        <w:rPr>
          <w:rFonts w:asciiTheme="minorBidi" w:eastAsia="Times New Roman" w:hAnsiTheme="minorBidi" w:cstheme="minorBidi"/>
          <w:color w:val="000000" w:themeColor="text1"/>
          <w:sz w:val="32"/>
          <w:szCs w:val="32"/>
          <w:rtl/>
          <w:lang w:val="en-US"/>
        </w:rPr>
        <w:t xml:space="preserve">الاتصال </w:t>
      </w:r>
      <w:r w:rsidR="008D1AF8">
        <w:rPr>
          <w:rFonts w:asciiTheme="minorBidi" w:eastAsia="Times New Roman" w:hAnsiTheme="minorBidi" w:cstheme="minorBidi"/>
          <w:color w:val="000000" w:themeColor="text1"/>
          <w:sz w:val="32"/>
          <w:szCs w:val="32"/>
          <w:rtl/>
          <w:lang w:val="en-US"/>
        </w:rPr>
        <w:t>.</w:t>
      </w:r>
    </w:p>
    <w:p w14:paraId="297F0D72" w14:textId="77777777" w:rsidR="008D1AF8" w:rsidRDefault="008D1AF8" w:rsidP="008D1AF8">
      <w:pPr>
        <w:pStyle w:val="NormalWeb"/>
        <w:bidi/>
        <w:spacing w:before="0" w:beforeAutospacing="0" w:after="0" w:afterAutospacing="0"/>
        <w:divId w:val="1425539547"/>
        <w:rPr>
          <w:rFonts w:asciiTheme="minorBidi" w:eastAsia="Times New Roman" w:hAnsiTheme="minorBidi" w:cstheme="minorBidi"/>
          <w:color w:val="000000" w:themeColor="text1"/>
          <w:sz w:val="32"/>
          <w:szCs w:val="32"/>
          <w:lang w:val="en-US"/>
        </w:rPr>
      </w:pPr>
    </w:p>
    <w:p w14:paraId="639944E4" w14:textId="74B355C8" w:rsidR="00945BEE" w:rsidRDefault="005C4F37" w:rsidP="00AB46ED">
      <w:pPr>
        <w:pStyle w:val="NormalWeb"/>
        <w:bidi/>
        <w:spacing w:before="0" w:beforeAutospacing="0" w:after="0" w:afterAutospacing="0"/>
        <w:divId w:val="1425539547"/>
        <w:rPr>
          <w:rFonts w:asciiTheme="minorBidi" w:eastAsia="Times New Roman" w:hAnsiTheme="minorBidi" w:cstheme="minorBidi"/>
          <w:color w:val="000000" w:themeColor="text1"/>
          <w:sz w:val="32"/>
          <w:szCs w:val="32"/>
          <w:lang w:val="en-US"/>
        </w:rPr>
      </w:pPr>
      <w:r>
        <w:rPr>
          <w:rFonts w:asciiTheme="minorBidi" w:eastAsia="Times New Roman" w:hAnsiTheme="minorBidi" w:cstheme="minorBidi"/>
          <w:color w:val="000000" w:themeColor="text1"/>
          <w:sz w:val="32"/>
          <w:szCs w:val="32"/>
          <w:rtl/>
          <w:lang w:val="en-US"/>
        </w:rPr>
        <w:t xml:space="preserve">فالتهيئة </w:t>
      </w:r>
      <w:r w:rsidR="000F0FDF">
        <w:rPr>
          <w:rFonts w:asciiTheme="minorBidi" w:eastAsia="Times New Roman" w:hAnsiTheme="minorBidi" w:cstheme="minorBidi"/>
          <w:color w:val="000000" w:themeColor="text1"/>
          <w:sz w:val="32"/>
          <w:szCs w:val="32"/>
          <w:rtl/>
          <w:lang w:val="en-US"/>
        </w:rPr>
        <w:t xml:space="preserve">والتغذية الأمامية </w:t>
      </w:r>
      <w:r w:rsidR="00752FEE">
        <w:rPr>
          <w:rFonts w:asciiTheme="minorBidi" w:eastAsia="Times New Roman" w:hAnsiTheme="minorBidi" w:cstheme="minorBidi"/>
          <w:color w:val="000000" w:themeColor="text1"/>
          <w:sz w:val="32"/>
          <w:szCs w:val="32"/>
          <w:rtl/>
          <w:lang w:val="en-US"/>
        </w:rPr>
        <w:t>تجدها</w:t>
      </w:r>
      <w:r w:rsidR="00B3763A">
        <w:rPr>
          <w:rFonts w:asciiTheme="minorBidi" w:eastAsia="Times New Roman" w:hAnsiTheme="minorBidi" w:cstheme="minorBidi"/>
          <w:color w:val="000000" w:themeColor="text1"/>
          <w:sz w:val="32"/>
          <w:szCs w:val="32"/>
          <w:rtl/>
          <w:lang w:val="en-US"/>
        </w:rPr>
        <w:t xml:space="preserve"> </w:t>
      </w:r>
      <w:r w:rsidR="000F0FDF">
        <w:rPr>
          <w:rFonts w:asciiTheme="minorBidi" w:eastAsia="Times New Roman" w:hAnsiTheme="minorBidi" w:cstheme="minorBidi"/>
          <w:color w:val="000000" w:themeColor="text1"/>
          <w:sz w:val="32"/>
          <w:szCs w:val="32"/>
          <w:rtl/>
          <w:lang w:val="en-US"/>
        </w:rPr>
        <w:t xml:space="preserve">في قول الله تعالى: </w:t>
      </w:r>
      <w:r w:rsidR="00E97007" w:rsidRPr="00FC50BD">
        <w:rPr>
          <w:rFonts w:asciiTheme="minorBidi" w:eastAsia="Times New Roman" w:hAnsiTheme="minorBidi" w:cstheme="minorBidi"/>
          <w:color w:val="339966"/>
          <w:sz w:val="28"/>
          <w:szCs w:val="28"/>
          <w:rtl/>
        </w:rPr>
        <w:t>يَا أَيُّهَا الَّذِينَ آَمَنُوا هَلْ أَدُلُّكُمْ عَلَى تِجَارَةٍ تُنجِيكُم مِّنْ عَذَابٍ أَلِيمٍ</w:t>
      </w:r>
      <w:r w:rsidR="002449CF">
        <w:rPr>
          <w:rFonts w:asciiTheme="minorBidi" w:eastAsia="Times New Roman" w:hAnsiTheme="minorBidi" w:cstheme="minorBidi"/>
          <w:color w:val="000000" w:themeColor="text1"/>
          <w:sz w:val="32"/>
          <w:szCs w:val="32"/>
          <w:rtl/>
          <w:lang w:val="en-US"/>
        </w:rPr>
        <w:t xml:space="preserve"> </w:t>
      </w:r>
      <w:r w:rsidR="00222ED9">
        <w:rPr>
          <w:rFonts w:asciiTheme="minorBidi" w:eastAsia="Times New Roman" w:hAnsiTheme="minorBidi" w:cstheme="minorBidi"/>
          <w:color w:val="000000" w:themeColor="text1"/>
          <w:sz w:val="32"/>
          <w:szCs w:val="32"/>
          <w:rtl/>
          <w:lang w:val="en-US"/>
        </w:rPr>
        <w:t>والتقدير و</w:t>
      </w:r>
      <w:r w:rsidR="00FB281A">
        <w:rPr>
          <w:rFonts w:asciiTheme="minorBidi" w:eastAsia="Times New Roman" w:hAnsiTheme="minorBidi" w:cstheme="minorBidi"/>
          <w:color w:val="000000" w:themeColor="text1"/>
          <w:sz w:val="32"/>
          <w:szCs w:val="32"/>
          <w:rtl/>
          <w:lang w:val="en-US"/>
        </w:rPr>
        <w:t xml:space="preserve"> التحفيز المسبق </w:t>
      </w:r>
      <w:r w:rsidR="00E1620E">
        <w:rPr>
          <w:rFonts w:asciiTheme="minorBidi" w:eastAsia="Times New Roman" w:hAnsiTheme="minorBidi" w:cstheme="minorBidi"/>
          <w:color w:val="000000" w:themeColor="text1"/>
          <w:sz w:val="32"/>
          <w:szCs w:val="32"/>
          <w:rtl/>
          <w:lang w:val="en-US"/>
        </w:rPr>
        <w:t>والتشويق</w:t>
      </w:r>
      <w:r w:rsidR="005C0FDB">
        <w:rPr>
          <w:rFonts w:asciiTheme="minorBidi" w:eastAsia="Times New Roman" w:hAnsiTheme="minorBidi" w:cstheme="minorBidi"/>
          <w:color w:val="000000" w:themeColor="text1"/>
          <w:sz w:val="32"/>
          <w:szCs w:val="32"/>
          <w:rtl/>
          <w:lang w:val="en-US"/>
        </w:rPr>
        <w:t xml:space="preserve"> </w:t>
      </w:r>
      <w:r w:rsidR="00E1620E">
        <w:rPr>
          <w:rFonts w:asciiTheme="minorBidi" w:eastAsia="Times New Roman" w:hAnsiTheme="minorBidi" w:cstheme="minorBidi"/>
          <w:color w:val="000000" w:themeColor="text1"/>
          <w:sz w:val="32"/>
          <w:szCs w:val="32"/>
          <w:rtl/>
          <w:lang w:val="en-US"/>
        </w:rPr>
        <w:t>،</w:t>
      </w:r>
      <w:r w:rsidR="003C3285">
        <w:rPr>
          <w:rFonts w:asciiTheme="minorBidi" w:eastAsia="Times New Roman" w:hAnsiTheme="minorBidi" w:cstheme="minorBidi"/>
          <w:color w:val="000000" w:themeColor="text1"/>
          <w:sz w:val="32"/>
          <w:szCs w:val="32"/>
          <w:rtl/>
          <w:lang w:val="en-US"/>
        </w:rPr>
        <w:t xml:space="preserve"> والترغيب والترهيب </w:t>
      </w:r>
      <w:r w:rsidR="00D60FE8">
        <w:rPr>
          <w:rFonts w:asciiTheme="minorBidi" w:eastAsia="Times New Roman" w:hAnsiTheme="minorBidi" w:cstheme="minorBidi"/>
          <w:color w:val="000000" w:themeColor="text1"/>
          <w:sz w:val="32"/>
          <w:szCs w:val="32"/>
          <w:rtl/>
          <w:lang w:val="en-US"/>
        </w:rPr>
        <w:t xml:space="preserve">والوعد والوعيد </w:t>
      </w:r>
      <w:r w:rsidR="007B3FDE">
        <w:rPr>
          <w:rFonts w:asciiTheme="minorBidi" w:eastAsia="Times New Roman" w:hAnsiTheme="minorBidi" w:cstheme="minorBidi"/>
          <w:color w:val="000000" w:themeColor="text1"/>
          <w:sz w:val="32"/>
          <w:szCs w:val="32"/>
          <w:rtl/>
          <w:lang w:val="en-US"/>
        </w:rPr>
        <w:t>،</w:t>
      </w:r>
      <w:r w:rsidR="00E1620E">
        <w:rPr>
          <w:rFonts w:asciiTheme="minorBidi" w:eastAsia="Times New Roman" w:hAnsiTheme="minorBidi" w:cstheme="minorBidi"/>
          <w:color w:val="000000" w:themeColor="text1"/>
          <w:sz w:val="32"/>
          <w:szCs w:val="32"/>
          <w:rtl/>
          <w:lang w:val="en-US"/>
        </w:rPr>
        <w:t xml:space="preserve"> </w:t>
      </w:r>
      <w:r w:rsidR="00880A48">
        <w:rPr>
          <w:rFonts w:asciiTheme="minorBidi" w:eastAsia="Times New Roman" w:hAnsiTheme="minorBidi" w:cstheme="minorBidi"/>
          <w:color w:val="000000" w:themeColor="text1"/>
          <w:sz w:val="32"/>
          <w:szCs w:val="32"/>
          <w:rtl/>
          <w:lang w:val="en-US"/>
        </w:rPr>
        <w:t>والمرسل هو الله</w:t>
      </w:r>
      <w:r w:rsidR="00E1620E">
        <w:rPr>
          <w:rFonts w:asciiTheme="minorBidi" w:eastAsia="Times New Roman" w:hAnsiTheme="minorBidi" w:cstheme="minorBidi"/>
          <w:color w:val="000000" w:themeColor="text1"/>
          <w:sz w:val="32"/>
          <w:szCs w:val="32"/>
          <w:rtl/>
          <w:lang w:val="en-US"/>
        </w:rPr>
        <w:t xml:space="preserve"> سبحانه وتعالى</w:t>
      </w:r>
      <w:r w:rsidR="004F4ABE">
        <w:rPr>
          <w:rFonts w:asciiTheme="minorBidi" w:eastAsia="Times New Roman" w:hAnsiTheme="minorBidi" w:cstheme="minorBidi"/>
          <w:color w:val="000000" w:themeColor="text1"/>
          <w:sz w:val="32"/>
          <w:szCs w:val="32"/>
          <w:rtl/>
          <w:lang w:val="en-US"/>
        </w:rPr>
        <w:t xml:space="preserve"> الخلاقُ</w:t>
      </w:r>
      <w:r w:rsidR="0023490C">
        <w:rPr>
          <w:rFonts w:asciiTheme="minorBidi" w:eastAsia="Times New Roman" w:hAnsiTheme="minorBidi" w:cstheme="minorBidi"/>
          <w:color w:val="000000" w:themeColor="text1"/>
          <w:sz w:val="32"/>
          <w:szCs w:val="32"/>
          <w:rtl/>
          <w:lang w:val="en-US"/>
        </w:rPr>
        <w:t xml:space="preserve"> العليم الحكيم الرحمن الرحيم الكريم </w:t>
      </w:r>
      <w:r w:rsidR="002F585A">
        <w:rPr>
          <w:rFonts w:asciiTheme="minorBidi" w:eastAsia="Times New Roman" w:hAnsiTheme="minorBidi" w:cstheme="minorBidi"/>
          <w:color w:val="000000" w:themeColor="text1"/>
          <w:sz w:val="32"/>
          <w:szCs w:val="32"/>
          <w:rtl/>
          <w:lang w:val="en-US"/>
        </w:rPr>
        <w:t xml:space="preserve">، </w:t>
      </w:r>
      <w:r w:rsidR="00880A48">
        <w:rPr>
          <w:rFonts w:asciiTheme="minorBidi" w:eastAsia="Times New Roman" w:hAnsiTheme="minorBidi" w:cstheme="minorBidi"/>
          <w:color w:val="000000" w:themeColor="text1"/>
          <w:sz w:val="32"/>
          <w:szCs w:val="32"/>
          <w:rtl/>
          <w:lang w:val="en-US"/>
        </w:rPr>
        <w:t xml:space="preserve"> </w:t>
      </w:r>
      <w:r w:rsidR="005C0FDB">
        <w:rPr>
          <w:rFonts w:asciiTheme="minorBidi" w:eastAsia="Times New Roman" w:hAnsiTheme="minorBidi" w:cstheme="minorBidi"/>
          <w:color w:val="000000" w:themeColor="text1"/>
          <w:sz w:val="32"/>
          <w:szCs w:val="32"/>
          <w:rtl/>
          <w:lang w:val="en-US"/>
        </w:rPr>
        <w:t xml:space="preserve">والرسالة </w:t>
      </w:r>
      <w:r w:rsidR="002F585A">
        <w:rPr>
          <w:rFonts w:asciiTheme="minorBidi" w:eastAsia="Times New Roman" w:hAnsiTheme="minorBidi" w:cstheme="minorBidi"/>
          <w:color w:val="000000" w:themeColor="text1"/>
          <w:sz w:val="32"/>
          <w:szCs w:val="32"/>
          <w:rtl/>
          <w:lang w:val="en-US"/>
        </w:rPr>
        <w:t xml:space="preserve">هي </w:t>
      </w:r>
      <w:r w:rsidR="005C0FDB">
        <w:rPr>
          <w:rFonts w:asciiTheme="minorBidi" w:eastAsia="Times New Roman" w:hAnsiTheme="minorBidi" w:cstheme="minorBidi"/>
          <w:color w:val="000000" w:themeColor="text1"/>
          <w:sz w:val="32"/>
          <w:szCs w:val="32"/>
          <w:rtl/>
          <w:lang w:val="en-US"/>
        </w:rPr>
        <w:t xml:space="preserve">: </w:t>
      </w:r>
      <w:r w:rsidR="00A47A39" w:rsidRPr="00FC50BD">
        <w:rPr>
          <w:rFonts w:asciiTheme="minorBidi" w:eastAsia="Times New Roman" w:hAnsiTheme="minorBidi" w:cstheme="minorBidi"/>
          <w:color w:val="339966"/>
          <w:sz w:val="28"/>
          <w:szCs w:val="28"/>
          <w:rtl/>
        </w:rPr>
        <w:t>تُؤْمِنُونَ بِاللَّهِ وَرَسُولِهِ وَتُجَاهِدُونَ فِي سَبِيلِ اللَّهِ بِأَمْوَالِكُمْ وَأَنفُسِكُمْ</w:t>
      </w:r>
      <w:r w:rsidR="008D1AF8">
        <w:rPr>
          <w:rFonts w:asciiTheme="minorBidi" w:eastAsia="Times New Roman" w:hAnsiTheme="minorBidi" w:cstheme="minorBidi"/>
          <w:color w:val="000000" w:themeColor="text1"/>
          <w:sz w:val="32"/>
          <w:szCs w:val="32"/>
          <w:rtl/>
          <w:lang w:val="en-US"/>
        </w:rPr>
        <w:t xml:space="preserve"> </w:t>
      </w:r>
      <w:r w:rsidR="002D2BCD">
        <w:rPr>
          <w:rFonts w:asciiTheme="minorBidi" w:eastAsia="Times New Roman" w:hAnsiTheme="minorBidi" w:cstheme="minorBidi"/>
          <w:color w:val="000000" w:themeColor="text1"/>
          <w:sz w:val="32"/>
          <w:szCs w:val="32"/>
          <w:rtl/>
          <w:lang w:val="en-US"/>
        </w:rPr>
        <w:t xml:space="preserve">و المستقبل </w:t>
      </w:r>
      <w:r w:rsidR="00D11763">
        <w:rPr>
          <w:rFonts w:asciiTheme="minorBidi" w:eastAsia="Times New Roman" w:hAnsiTheme="minorBidi" w:cstheme="minorBidi"/>
          <w:color w:val="000000" w:themeColor="text1"/>
          <w:sz w:val="32"/>
          <w:szCs w:val="32"/>
          <w:rtl/>
          <w:lang w:val="en-US"/>
        </w:rPr>
        <w:t>هم</w:t>
      </w:r>
      <w:r w:rsidR="002D2BCD">
        <w:rPr>
          <w:rFonts w:asciiTheme="minorBidi" w:eastAsia="Times New Roman" w:hAnsiTheme="minorBidi" w:cstheme="minorBidi"/>
          <w:color w:val="000000" w:themeColor="text1"/>
          <w:sz w:val="32"/>
          <w:szCs w:val="32"/>
          <w:rtl/>
          <w:lang w:val="en-US"/>
        </w:rPr>
        <w:t xml:space="preserve">: الذين </w:t>
      </w:r>
      <w:r w:rsidR="00945BEE">
        <w:rPr>
          <w:rFonts w:asciiTheme="minorBidi" w:eastAsia="Times New Roman" w:hAnsiTheme="minorBidi" w:cstheme="minorBidi"/>
          <w:color w:val="000000" w:themeColor="text1"/>
          <w:sz w:val="32"/>
          <w:szCs w:val="32"/>
          <w:rtl/>
          <w:lang w:val="en-US"/>
        </w:rPr>
        <w:t xml:space="preserve">آمنوا ، والوسيلة </w:t>
      </w:r>
      <w:r w:rsidR="00A53B11">
        <w:rPr>
          <w:rFonts w:asciiTheme="minorBidi" w:eastAsia="Times New Roman" w:hAnsiTheme="minorBidi" w:cstheme="minorBidi"/>
          <w:color w:val="000000" w:themeColor="text1"/>
          <w:sz w:val="32"/>
          <w:szCs w:val="32"/>
          <w:rtl/>
          <w:lang w:val="en-US"/>
        </w:rPr>
        <w:t>هو:</w:t>
      </w:r>
      <w:r w:rsidR="00555E2C">
        <w:rPr>
          <w:rFonts w:asciiTheme="minorBidi" w:eastAsia="Times New Roman" w:hAnsiTheme="minorBidi" w:cstheme="minorBidi"/>
          <w:color w:val="000000" w:themeColor="text1"/>
          <w:sz w:val="32"/>
          <w:szCs w:val="32"/>
          <w:rtl/>
          <w:lang w:val="en-US"/>
        </w:rPr>
        <w:t xml:space="preserve"> جبريل عليه السلام و </w:t>
      </w:r>
      <w:r w:rsidR="00A53B11">
        <w:rPr>
          <w:rFonts w:asciiTheme="minorBidi" w:eastAsia="Times New Roman" w:hAnsiTheme="minorBidi" w:cstheme="minorBidi"/>
          <w:color w:val="000000" w:themeColor="text1"/>
          <w:sz w:val="32"/>
          <w:szCs w:val="32"/>
          <w:rtl/>
          <w:lang w:val="en-US"/>
        </w:rPr>
        <w:t xml:space="preserve">محمد ﷺ </w:t>
      </w:r>
      <w:r w:rsidR="00AE6877">
        <w:rPr>
          <w:rFonts w:asciiTheme="minorBidi" w:eastAsia="Times New Roman" w:hAnsiTheme="minorBidi" w:cstheme="minorBidi"/>
          <w:color w:val="000000" w:themeColor="text1"/>
          <w:sz w:val="32"/>
          <w:szCs w:val="32"/>
          <w:rtl/>
          <w:lang w:val="en-US"/>
        </w:rPr>
        <w:t>و صوت</w:t>
      </w:r>
      <w:r w:rsidR="00B45C5B">
        <w:rPr>
          <w:rFonts w:asciiTheme="minorBidi" w:eastAsia="Times New Roman" w:hAnsiTheme="minorBidi" w:cstheme="minorBidi"/>
          <w:color w:val="000000" w:themeColor="text1"/>
          <w:sz w:val="32"/>
          <w:szCs w:val="32"/>
          <w:rtl/>
          <w:lang w:val="en-US"/>
        </w:rPr>
        <w:t>ُ</w:t>
      </w:r>
      <w:r w:rsidR="00AE6877">
        <w:rPr>
          <w:rFonts w:asciiTheme="minorBidi" w:eastAsia="Times New Roman" w:hAnsiTheme="minorBidi" w:cstheme="minorBidi"/>
          <w:color w:val="000000" w:themeColor="text1"/>
          <w:sz w:val="32"/>
          <w:szCs w:val="32"/>
          <w:rtl/>
          <w:lang w:val="en-US"/>
        </w:rPr>
        <w:t xml:space="preserve">ه العذب </w:t>
      </w:r>
      <w:r w:rsidR="00773B51">
        <w:rPr>
          <w:rFonts w:asciiTheme="minorBidi" w:eastAsia="Times New Roman" w:hAnsiTheme="minorBidi" w:cstheme="minorBidi"/>
          <w:color w:val="000000" w:themeColor="text1"/>
          <w:sz w:val="32"/>
          <w:szCs w:val="32"/>
          <w:rtl/>
          <w:lang w:val="en-US"/>
        </w:rPr>
        <w:t>و رحمت</w:t>
      </w:r>
      <w:r w:rsidR="00B45C5B">
        <w:rPr>
          <w:rFonts w:asciiTheme="minorBidi" w:eastAsia="Times New Roman" w:hAnsiTheme="minorBidi" w:cstheme="minorBidi"/>
          <w:color w:val="000000" w:themeColor="text1"/>
          <w:sz w:val="32"/>
          <w:szCs w:val="32"/>
          <w:rtl/>
          <w:lang w:val="en-US"/>
        </w:rPr>
        <w:t>ُ</w:t>
      </w:r>
      <w:r w:rsidR="00773B51">
        <w:rPr>
          <w:rFonts w:asciiTheme="minorBidi" w:eastAsia="Times New Roman" w:hAnsiTheme="minorBidi" w:cstheme="minorBidi"/>
          <w:color w:val="000000" w:themeColor="text1"/>
          <w:sz w:val="32"/>
          <w:szCs w:val="32"/>
          <w:rtl/>
          <w:lang w:val="en-US"/>
        </w:rPr>
        <w:t>ه و جهاده و حرص</w:t>
      </w:r>
      <w:r w:rsidR="0026432B">
        <w:rPr>
          <w:rFonts w:asciiTheme="minorBidi" w:eastAsia="Times New Roman" w:hAnsiTheme="minorBidi" w:cstheme="minorBidi"/>
          <w:color w:val="000000" w:themeColor="text1"/>
          <w:sz w:val="32"/>
          <w:szCs w:val="32"/>
          <w:rtl/>
          <w:lang w:val="en-US"/>
        </w:rPr>
        <w:t>ُ</w:t>
      </w:r>
      <w:r w:rsidR="00773B51">
        <w:rPr>
          <w:rFonts w:asciiTheme="minorBidi" w:eastAsia="Times New Roman" w:hAnsiTheme="minorBidi" w:cstheme="minorBidi"/>
          <w:color w:val="000000" w:themeColor="text1"/>
          <w:sz w:val="32"/>
          <w:szCs w:val="32"/>
          <w:rtl/>
          <w:lang w:val="en-US"/>
        </w:rPr>
        <w:t xml:space="preserve">ه على </w:t>
      </w:r>
      <w:r w:rsidR="00DA2EE4">
        <w:rPr>
          <w:rFonts w:asciiTheme="minorBidi" w:eastAsia="Times New Roman" w:hAnsiTheme="minorBidi" w:cstheme="minorBidi"/>
          <w:color w:val="000000" w:themeColor="text1"/>
          <w:sz w:val="32"/>
          <w:szCs w:val="32"/>
          <w:rtl/>
          <w:lang w:val="en-US"/>
        </w:rPr>
        <w:t xml:space="preserve">أمته ﷺ  </w:t>
      </w:r>
      <w:r w:rsidR="00773B51">
        <w:rPr>
          <w:rFonts w:asciiTheme="minorBidi" w:eastAsia="Times New Roman" w:hAnsiTheme="minorBidi" w:cstheme="minorBidi"/>
          <w:color w:val="000000" w:themeColor="text1"/>
          <w:sz w:val="32"/>
          <w:szCs w:val="32"/>
          <w:rtl/>
          <w:lang w:val="en-US"/>
        </w:rPr>
        <w:t>و حبه</w:t>
      </w:r>
      <w:r w:rsidR="00DA2EE4">
        <w:rPr>
          <w:rFonts w:asciiTheme="minorBidi" w:eastAsia="Times New Roman" w:hAnsiTheme="minorBidi" w:cstheme="minorBidi"/>
          <w:color w:val="000000" w:themeColor="text1"/>
          <w:sz w:val="32"/>
          <w:szCs w:val="32"/>
          <w:rtl/>
          <w:lang w:val="en-US"/>
        </w:rPr>
        <w:t xml:space="preserve"> لهم </w:t>
      </w:r>
      <w:r w:rsidR="00533DFE">
        <w:rPr>
          <w:rFonts w:asciiTheme="minorBidi" w:eastAsia="Times New Roman" w:hAnsiTheme="minorBidi" w:cstheme="minorBidi"/>
          <w:color w:val="000000" w:themeColor="text1"/>
          <w:sz w:val="32"/>
          <w:szCs w:val="32"/>
          <w:rtl/>
          <w:lang w:val="en-US"/>
        </w:rPr>
        <w:t xml:space="preserve">، </w:t>
      </w:r>
      <w:r w:rsidR="007A53AE">
        <w:rPr>
          <w:rFonts w:asciiTheme="minorBidi" w:eastAsia="Times New Roman" w:hAnsiTheme="minorBidi" w:cstheme="minorBidi"/>
          <w:color w:val="000000" w:themeColor="text1"/>
          <w:sz w:val="32"/>
          <w:szCs w:val="32"/>
          <w:rtl/>
          <w:lang w:val="en-US"/>
        </w:rPr>
        <w:t>و</w:t>
      </w:r>
      <w:r w:rsidR="009A185B">
        <w:rPr>
          <w:rFonts w:asciiTheme="minorBidi" w:eastAsia="Times New Roman" w:hAnsiTheme="minorBidi" w:cstheme="minorBidi"/>
          <w:color w:val="000000" w:themeColor="text1"/>
          <w:sz w:val="32"/>
          <w:szCs w:val="32"/>
          <w:rtl/>
          <w:lang w:val="en-US"/>
        </w:rPr>
        <w:t xml:space="preserve">البيئة </w:t>
      </w:r>
      <w:r w:rsidR="007A53AE">
        <w:rPr>
          <w:rFonts w:asciiTheme="minorBidi" w:eastAsia="Times New Roman" w:hAnsiTheme="minorBidi" w:cstheme="minorBidi"/>
          <w:color w:val="000000" w:themeColor="text1"/>
          <w:sz w:val="32"/>
          <w:szCs w:val="32"/>
          <w:rtl/>
          <w:lang w:val="en-US"/>
        </w:rPr>
        <w:t xml:space="preserve">المادية </w:t>
      </w:r>
      <w:r w:rsidR="009A185B">
        <w:rPr>
          <w:rFonts w:asciiTheme="minorBidi" w:eastAsia="Times New Roman" w:hAnsiTheme="minorBidi" w:cstheme="minorBidi"/>
          <w:color w:val="000000" w:themeColor="text1"/>
          <w:sz w:val="32"/>
          <w:szCs w:val="32"/>
          <w:rtl/>
          <w:lang w:val="en-US"/>
        </w:rPr>
        <w:t xml:space="preserve">هي: </w:t>
      </w:r>
      <w:r w:rsidR="00A543C4">
        <w:rPr>
          <w:rFonts w:asciiTheme="minorBidi" w:eastAsia="Times New Roman" w:hAnsiTheme="minorBidi" w:cstheme="minorBidi"/>
          <w:color w:val="000000" w:themeColor="text1"/>
          <w:sz w:val="32"/>
          <w:szCs w:val="32"/>
          <w:rtl/>
          <w:lang w:val="en-US"/>
        </w:rPr>
        <w:t xml:space="preserve">المدينة المنورة </w:t>
      </w:r>
      <w:r w:rsidR="00FA2D79">
        <w:rPr>
          <w:rFonts w:asciiTheme="minorBidi" w:eastAsia="Times New Roman" w:hAnsiTheme="minorBidi" w:cstheme="minorBidi"/>
          <w:color w:val="000000" w:themeColor="text1"/>
          <w:sz w:val="32"/>
          <w:szCs w:val="32"/>
          <w:rtl/>
          <w:lang w:val="en-US"/>
        </w:rPr>
        <w:t>والبيئة الفكرية هي</w:t>
      </w:r>
      <w:r w:rsidR="00064E9B">
        <w:rPr>
          <w:rFonts w:asciiTheme="minorBidi" w:eastAsia="Times New Roman" w:hAnsiTheme="minorBidi" w:cstheme="minorBidi"/>
          <w:color w:val="000000" w:themeColor="text1"/>
          <w:sz w:val="32"/>
          <w:szCs w:val="32"/>
          <w:rtl/>
          <w:lang w:val="en-US"/>
        </w:rPr>
        <w:t xml:space="preserve"> </w:t>
      </w:r>
      <w:r w:rsidR="004677E5">
        <w:rPr>
          <w:rFonts w:asciiTheme="minorBidi" w:eastAsia="Times New Roman" w:hAnsiTheme="minorBidi" w:cstheme="minorBidi"/>
          <w:color w:val="000000" w:themeColor="text1"/>
          <w:sz w:val="32"/>
          <w:szCs w:val="32"/>
          <w:rtl/>
          <w:lang w:val="en-US"/>
        </w:rPr>
        <w:t xml:space="preserve">: المستوى الفكري </w:t>
      </w:r>
      <w:r w:rsidR="001558D9">
        <w:rPr>
          <w:rFonts w:asciiTheme="minorBidi" w:eastAsia="Times New Roman" w:hAnsiTheme="minorBidi" w:cstheme="minorBidi"/>
          <w:color w:val="000000" w:themeColor="text1"/>
          <w:sz w:val="32"/>
          <w:szCs w:val="32"/>
          <w:rtl/>
          <w:lang w:val="en-US"/>
        </w:rPr>
        <w:t>والقيمي</w:t>
      </w:r>
      <w:r w:rsidR="004677E5">
        <w:rPr>
          <w:rFonts w:asciiTheme="minorBidi" w:eastAsia="Times New Roman" w:hAnsiTheme="minorBidi" w:cstheme="minorBidi"/>
          <w:color w:val="000000" w:themeColor="text1"/>
          <w:sz w:val="32"/>
          <w:szCs w:val="32"/>
          <w:rtl/>
          <w:lang w:val="en-US"/>
        </w:rPr>
        <w:t xml:space="preserve"> </w:t>
      </w:r>
      <w:r w:rsidR="001558D9">
        <w:rPr>
          <w:rFonts w:asciiTheme="minorBidi" w:eastAsia="Times New Roman" w:hAnsiTheme="minorBidi" w:cstheme="minorBidi"/>
          <w:color w:val="000000" w:themeColor="text1"/>
          <w:sz w:val="32"/>
          <w:szCs w:val="32"/>
          <w:rtl/>
          <w:lang w:val="en-US"/>
        </w:rPr>
        <w:t xml:space="preserve">والاجتماعي </w:t>
      </w:r>
      <w:proofErr w:type="spellStart"/>
      <w:r w:rsidR="001558D9">
        <w:rPr>
          <w:rFonts w:asciiTheme="minorBidi" w:eastAsia="Times New Roman" w:hAnsiTheme="minorBidi" w:cstheme="minorBidi"/>
          <w:color w:val="000000" w:themeColor="text1"/>
          <w:sz w:val="32"/>
          <w:szCs w:val="32"/>
          <w:rtl/>
          <w:lang w:val="en-US"/>
        </w:rPr>
        <w:t>للني</w:t>
      </w:r>
      <w:proofErr w:type="spellEnd"/>
      <w:r w:rsidR="001558D9">
        <w:rPr>
          <w:rFonts w:asciiTheme="minorBidi" w:eastAsia="Times New Roman" w:hAnsiTheme="minorBidi" w:cstheme="minorBidi"/>
          <w:color w:val="000000" w:themeColor="text1"/>
          <w:sz w:val="32"/>
          <w:szCs w:val="32"/>
          <w:rtl/>
          <w:lang w:val="en-US"/>
        </w:rPr>
        <w:t xml:space="preserve"> ﷺ وأصحابه رضي </w:t>
      </w:r>
      <w:r w:rsidR="00183EA0">
        <w:rPr>
          <w:rFonts w:asciiTheme="minorBidi" w:eastAsia="Times New Roman" w:hAnsiTheme="minorBidi" w:cstheme="minorBidi"/>
          <w:color w:val="000000" w:themeColor="text1"/>
          <w:sz w:val="32"/>
          <w:szCs w:val="32"/>
          <w:rtl/>
          <w:lang w:val="en-US"/>
        </w:rPr>
        <w:t xml:space="preserve">الله عنهم والمؤمنون إلى يوم القيامة </w:t>
      </w:r>
      <w:r w:rsidR="00F53BEC">
        <w:rPr>
          <w:rFonts w:asciiTheme="minorBidi" w:eastAsia="Times New Roman" w:hAnsiTheme="minorBidi" w:cstheme="minorBidi"/>
          <w:color w:val="000000" w:themeColor="text1"/>
          <w:sz w:val="32"/>
          <w:szCs w:val="32"/>
          <w:rtl/>
          <w:lang w:val="en-US"/>
        </w:rPr>
        <w:t>، والتغذية العك</w:t>
      </w:r>
      <w:r w:rsidR="00292913">
        <w:rPr>
          <w:rFonts w:asciiTheme="minorBidi" w:eastAsia="Times New Roman" w:hAnsiTheme="minorBidi" w:cstheme="minorBidi"/>
          <w:color w:val="000000" w:themeColor="text1"/>
          <w:sz w:val="32"/>
          <w:szCs w:val="32"/>
          <w:rtl/>
          <w:lang w:val="en-US"/>
        </w:rPr>
        <w:t>س</w:t>
      </w:r>
      <w:r w:rsidR="00F53BEC">
        <w:rPr>
          <w:rFonts w:asciiTheme="minorBidi" w:eastAsia="Times New Roman" w:hAnsiTheme="minorBidi" w:cstheme="minorBidi"/>
          <w:color w:val="000000" w:themeColor="text1"/>
          <w:sz w:val="32"/>
          <w:szCs w:val="32"/>
          <w:rtl/>
          <w:lang w:val="en-US"/>
        </w:rPr>
        <w:t>ية</w:t>
      </w:r>
      <w:r w:rsidR="00A63E95">
        <w:rPr>
          <w:rFonts w:asciiTheme="minorBidi" w:eastAsia="Times New Roman" w:hAnsiTheme="minorBidi" w:cstheme="minorBidi"/>
          <w:color w:val="000000" w:themeColor="text1"/>
          <w:sz w:val="32"/>
          <w:szCs w:val="32"/>
          <w:rtl/>
          <w:lang w:val="en-US"/>
        </w:rPr>
        <w:t xml:space="preserve"> </w:t>
      </w:r>
      <w:r w:rsidR="00292913">
        <w:rPr>
          <w:rFonts w:asciiTheme="minorBidi" w:eastAsia="Times New Roman" w:hAnsiTheme="minorBidi" w:cstheme="minorBidi"/>
          <w:color w:val="000000" w:themeColor="text1"/>
          <w:sz w:val="32"/>
          <w:szCs w:val="32"/>
          <w:rtl/>
          <w:lang w:val="en-US"/>
        </w:rPr>
        <w:t xml:space="preserve">هي: </w:t>
      </w:r>
      <w:r w:rsidR="00957C8A">
        <w:rPr>
          <w:rFonts w:asciiTheme="minorBidi" w:eastAsia="Times New Roman" w:hAnsiTheme="minorBidi" w:cstheme="minorBidi"/>
          <w:color w:val="000000" w:themeColor="text1"/>
          <w:sz w:val="32"/>
          <w:szCs w:val="32"/>
          <w:rtl/>
          <w:lang w:val="en-US"/>
        </w:rPr>
        <w:t xml:space="preserve">نوعان </w:t>
      </w:r>
      <w:r w:rsidR="00410E95">
        <w:rPr>
          <w:rFonts w:asciiTheme="minorBidi" w:eastAsia="Times New Roman" w:hAnsiTheme="minorBidi" w:cstheme="minorBidi"/>
          <w:color w:val="000000" w:themeColor="text1"/>
          <w:sz w:val="32"/>
          <w:szCs w:val="32"/>
          <w:rtl/>
          <w:lang w:val="en-US"/>
        </w:rPr>
        <w:t xml:space="preserve">حاضرة و </w:t>
      </w:r>
      <w:proofErr w:type="spellStart"/>
      <w:r w:rsidR="00410E95">
        <w:rPr>
          <w:rFonts w:asciiTheme="minorBidi" w:eastAsia="Times New Roman" w:hAnsiTheme="minorBidi" w:cstheme="minorBidi"/>
          <w:color w:val="000000" w:themeColor="text1"/>
          <w:sz w:val="32"/>
          <w:szCs w:val="32"/>
          <w:rtl/>
          <w:lang w:val="en-US"/>
        </w:rPr>
        <w:t>مستقبيلة</w:t>
      </w:r>
      <w:proofErr w:type="spellEnd"/>
      <w:r w:rsidR="00410E95">
        <w:rPr>
          <w:rFonts w:asciiTheme="minorBidi" w:eastAsia="Times New Roman" w:hAnsiTheme="minorBidi" w:cstheme="minorBidi"/>
          <w:color w:val="000000" w:themeColor="text1"/>
          <w:sz w:val="32"/>
          <w:szCs w:val="32"/>
          <w:rtl/>
          <w:lang w:val="en-US"/>
        </w:rPr>
        <w:t xml:space="preserve"> </w:t>
      </w:r>
      <w:r w:rsidR="00ED2080">
        <w:rPr>
          <w:rFonts w:asciiTheme="minorBidi" w:eastAsia="Times New Roman" w:hAnsiTheme="minorBidi" w:cstheme="minorBidi"/>
          <w:color w:val="000000" w:themeColor="text1"/>
          <w:sz w:val="32"/>
          <w:szCs w:val="32"/>
          <w:rtl/>
          <w:lang w:val="en-US"/>
        </w:rPr>
        <w:t>، فالحاضرة هي نصر</w:t>
      </w:r>
      <w:r w:rsidR="00E63CA1">
        <w:rPr>
          <w:rFonts w:asciiTheme="minorBidi" w:eastAsia="Times New Roman" w:hAnsiTheme="minorBidi" w:cstheme="minorBidi"/>
          <w:color w:val="000000" w:themeColor="text1"/>
          <w:sz w:val="32"/>
          <w:szCs w:val="32"/>
          <w:rtl/>
          <w:lang w:val="en-US"/>
        </w:rPr>
        <w:t>ٌ</w:t>
      </w:r>
      <w:r w:rsidR="00ED2080">
        <w:rPr>
          <w:rFonts w:asciiTheme="minorBidi" w:eastAsia="Times New Roman" w:hAnsiTheme="minorBidi" w:cstheme="minorBidi"/>
          <w:color w:val="000000" w:themeColor="text1"/>
          <w:sz w:val="32"/>
          <w:szCs w:val="32"/>
          <w:rtl/>
          <w:lang w:val="en-US"/>
        </w:rPr>
        <w:t xml:space="preserve"> من الله و</w:t>
      </w:r>
      <w:r w:rsidR="00403F6B">
        <w:rPr>
          <w:rFonts w:asciiTheme="minorBidi" w:eastAsia="Times New Roman" w:hAnsiTheme="minorBidi" w:cstheme="minorBidi"/>
          <w:color w:val="000000" w:themeColor="text1"/>
          <w:sz w:val="32"/>
          <w:szCs w:val="32"/>
          <w:rtl/>
          <w:lang w:val="en-US"/>
        </w:rPr>
        <w:t xml:space="preserve"> </w:t>
      </w:r>
      <w:r w:rsidR="00ED2080">
        <w:rPr>
          <w:rFonts w:asciiTheme="minorBidi" w:eastAsia="Times New Roman" w:hAnsiTheme="minorBidi" w:cstheme="minorBidi"/>
          <w:color w:val="000000" w:themeColor="text1"/>
          <w:sz w:val="32"/>
          <w:szCs w:val="32"/>
          <w:rtl/>
          <w:lang w:val="en-US"/>
        </w:rPr>
        <w:t xml:space="preserve">فتح قريب و الشعور </w:t>
      </w:r>
      <w:r w:rsidR="006148C6">
        <w:rPr>
          <w:rFonts w:asciiTheme="minorBidi" w:eastAsia="Times New Roman" w:hAnsiTheme="minorBidi" w:cstheme="minorBidi"/>
          <w:color w:val="000000" w:themeColor="text1"/>
          <w:sz w:val="32"/>
          <w:szCs w:val="32"/>
          <w:rtl/>
          <w:lang w:val="en-US"/>
        </w:rPr>
        <w:t xml:space="preserve">بالأمن </w:t>
      </w:r>
      <w:r w:rsidR="00E63CA1">
        <w:rPr>
          <w:rFonts w:asciiTheme="minorBidi" w:eastAsia="Times New Roman" w:hAnsiTheme="minorBidi" w:cstheme="minorBidi"/>
          <w:color w:val="000000" w:themeColor="text1"/>
          <w:sz w:val="32"/>
          <w:szCs w:val="32"/>
          <w:rtl/>
          <w:lang w:val="en-US"/>
        </w:rPr>
        <w:t xml:space="preserve">والأمان </w:t>
      </w:r>
      <w:r w:rsidR="006148C6">
        <w:rPr>
          <w:rFonts w:asciiTheme="minorBidi" w:eastAsia="Times New Roman" w:hAnsiTheme="minorBidi" w:cstheme="minorBidi"/>
          <w:color w:val="000000" w:themeColor="text1"/>
          <w:sz w:val="32"/>
          <w:szCs w:val="32"/>
          <w:rtl/>
          <w:lang w:val="en-US"/>
        </w:rPr>
        <w:t xml:space="preserve">و العزة </w:t>
      </w:r>
      <w:r w:rsidR="00DD7E95">
        <w:rPr>
          <w:rFonts w:asciiTheme="minorBidi" w:eastAsia="Times New Roman" w:hAnsiTheme="minorBidi" w:cstheme="minorBidi"/>
          <w:color w:val="000000" w:themeColor="text1"/>
          <w:sz w:val="32"/>
          <w:szCs w:val="32"/>
          <w:rtl/>
          <w:lang w:val="en-US"/>
        </w:rPr>
        <w:t>و مغفرة الذنوب</w:t>
      </w:r>
      <w:r w:rsidR="007E035A">
        <w:rPr>
          <w:rFonts w:asciiTheme="minorBidi" w:eastAsia="Times New Roman" w:hAnsiTheme="minorBidi" w:cstheme="minorBidi"/>
          <w:color w:val="000000" w:themeColor="text1"/>
          <w:sz w:val="32"/>
          <w:szCs w:val="32"/>
          <w:rtl/>
          <w:lang w:val="en-US"/>
        </w:rPr>
        <w:t xml:space="preserve"> والحياة الطيبة</w:t>
      </w:r>
      <w:r w:rsidR="00E63CA1">
        <w:rPr>
          <w:rFonts w:asciiTheme="minorBidi" w:eastAsia="Times New Roman" w:hAnsiTheme="minorBidi" w:cstheme="minorBidi"/>
          <w:color w:val="000000" w:themeColor="text1"/>
          <w:sz w:val="32"/>
          <w:szCs w:val="32"/>
          <w:rtl/>
          <w:lang w:val="en-US"/>
        </w:rPr>
        <w:t xml:space="preserve"> والعيش </w:t>
      </w:r>
      <w:r w:rsidR="00EF7A3C">
        <w:rPr>
          <w:rFonts w:asciiTheme="minorBidi" w:eastAsia="Times New Roman" w:hAnsiTheme="minorBidi" w:cstheme="minorBidi"/>
          <w:color w:val="000000" w:themeColor="text1"/>
          <w:sz w:val="32"/>
          <w:szCs w:val="32"/>
          <w:rtl/>
          <w:lang w:val="en-US"/>
        </w:rPr>
        <w:t>الهانئ</w:t>
      </w:r>
      <w:r w:rsidR="00DD7E95">
        <w:rPr>
          <w:rFonts w:asciiTheme="minorBidi" w:eastAsia="Times New Roman" w:hAnsiTheme="minorBidi" w:cstheme="minorBidi"/>
          <w:color w:val="000000" w:themeColor="text1"/>
          <w:sz w:val="32"/>
          <w:szCs w:val="32"/>
          <w:rtl/>
          <w:lang w:val="en-US"/>
        </w:rPr>
        <w:t xml:space="preserve"> </w:t>
      </w:r>
      <w:r w:rsidR="006148C6">
        <w:rPr>
          <w:rFonts w:asciiTheme="minorBidi" w:eastAsia="Times New Roman" w:hAnsiTheme="minorBidi" w:cstheme="minorBidi"/>
          <w:color w:val="000000" w:themeColor="text1"/>
          <w:sz w:val="32"/>
          <w:szCs w:val="32"/>
          <w:rtl/>
          <w:lang w:val="en-US"/>
        </w:rPr>
        <w:t xml:space="preserve">، أما المستقبلية </w:t>
      </w:r>
      <w:r w:rsidR="00DD7E95">
        <w:rPr>
          <w:rFonts w:asciiTheme="minorBidi" w:eastAsia="Times New Roman" w:hAnsiTheme="minorBidi" w:cstheme="minorBidi"/>
          <w:color w:val="000000" w:themeColor="text1"/>
          <w:sz w:val="32"/>
          <w:szCs w:val="32"/>
          <w:rtl/>
          <w:lang w:val="en-US"/>
        </w:rPr>
        <w:t>فهي النجاة من النار ودخول الجنة</w:t>
      </w:r>
      <w:r w:rsidR="00EF7A3C">
        <w:rPr>
          <w:rFonts w:asciiTheme="minorBidi" w:eastAsia="Times New Roman" w:hAnsiTheme="minorBidi" w:cstheme="minorBidi"/>
          <w:color w:val="000000" w:themeColor="text1"/>
          <w:sz w:val="32"/>
          <w:szCs w:val="32"/>
          <w:rtl/>
          <w:lang w:val="en-US"/>
        </w:rPr>
        <w:t>.</w:t>
      </w:r>
    </w:p>
    <w:p w14:paraId="0D3A9FD7" w14:textId="77777777" w:rsidR="00945BEE" w:rsidRDefault="00945BEE" w:rsidP="00945BEE">
      <w:pPr>
        <w:pStyle w:val="NormalWeb"/>
        <w:bidi/>
        <w:spacing w:before="0" w:beforeAutospacing="0" w:after="0" w:afterAutospacing="0"/>
        <w:divId w:val="1425539547"/>
        <w:rPr>
          <w:rFonts w:asciiTheme="minorBidi" w:eastAsia="Times New Roman" w:hAnsiTheme="minorBidi" w:cstheme="minorBidi"/>
          <w:color w:val="000000" w:themeColor="text1"/>
          <w:sz w:val="32"/>
          <w:szCs w:val="32"/>
          <w:lang w:val="en-US"/>
        </w:rPr>
      </w:pPr>
    </w:p>
    <w:p w14:paraId="77485745" w14:textId="09F4BE71" w:rsidR="00306FBA" w:rsidRPr="00AB46ED" w:rsidRDefault="00945BEE" w:rsidP="00945BEE">
      <w:pPr>
        <w:pStyle w:val="NormalWeb"/>
        <w:bidi/>
        <w:spacing w:before="0" w:beforeAutospacing="0" w:after="0" w:afterAutospacing="0"/>
        <w:divId w:val="1425539547"/>
        <w:rPr>
          <w:rFonts w:asciiTheme="minorBidi" w:eastAsia="Times New Roman" w:hAnsiTheme="minorBidi" w:cstheme="minorBidi"/>
          <w:color w:val="339966"/>
          <w:sz w:val="28"/>
          <w:szCs w:val="28"/>
          <w:rtl/>
          <w:lang w:val="en-US"/>
        </w:rPr>
      </w:pPr>
      <w:r>
        <w:rPr>
          <w:rFonts w:asciiTheme="minorBidi" w:eastAsia="Times New Roman" w:hAnsiTheme="minorBidi" w:cstheme="minorBidi"/>
          <w:color w:val="000000" w:themeColor="text1"/>
          <w:sz w:val="32"/>
          <w:szCs w:val="32"/>
          <w:rtl/>
          <w:lang w:val="en-US"/>
        </w:rPr>
        <w:t>با</w:t>
      </w:r>
      <w:r w:rsidR="0002198A" w:rsidRPr="00B26288">
        <w:rPr>
          <w:rFonts w:asciiTheme="minorBidi" w:eastAsia="Times New Roman" w:hAnsiTheme="minorBidi" w:cstheme="minorBidi"/>
          <w:color w:val="000000" w:themeColor="text1"/>
          <w:sz w:val="32"/>
          <w:szCs w:val="32"/>
          <w:rtl/>
        </w:rPr>
        <w:t xml:space="preserve">رك </w:t>
      </w:r>
      <w:r w:rsidR="000C3A75" w:rsidRPr="00B26288">
        <w:rPr>
          <w:rFonts w:asciiTheme="minorBidi" w:eastAsia="Times New Roman" w:hAnsiTheme="minorBidi" w:cstheme="minorBidi"/>
          <w:color w:val="000000" w:themeColor="text1"/>
          <w:sz w:val="32"/>
          <w:szCs w:val="32"/>
          <w:rtl/>
        </w:rPr>
        <w:t>اللهَ</w:t>
      </w:r>
      <w:r w:rsidR="0002198A" w:rsidRPr="00B26288">
        <w:rPr>
          <w:rFonts w:asciiTheme="minorBidi" w:eastAsia="Times New Roman" w:hAnsiTheme="minorBidi" w:cstheme="minorBidi"/>
          <w:color w:val="000000" w:themeColor="text1"/>
          <w:sz w:val="32"/>
          <w:szCs w:val="32"/>
          <w:rtl/>
        </w:rPr>
        <w:t xml:space="preserve"> لي ولكم وللمسلمين في </w:t>
      </w:r>
      <w:r w:rsidR="00CB4B7A" w:rsidRPr="00B26288">
        <w:rPr>
          <w:rFonts w:asciiTheme="minorBidi" w:eastAsia="Times New Roman" w:hAnsiTheme="minorBidi" w:cstheme="minorBidi"/>
          <w:color w:val="000000" w:themeColor="text1"/>
          <w:sz w:val="32"/>
          <w:szCs w:val="32"/>
          <w:rtl/>
        </w:rPr>
        <w:t>القرآنِ</w:t>
      </w:r>
      <w:r w:rsidR="0002198A" w:rsidRPr="00B26288">
        <w:rPr>
          <w:rFonts w:asciiTheme="minorBidi" w:eastAsia="Times New Roman" w:hAnsiTheme="minorBidi" w:cstheme="minorBidi"/>
          <w:color w:val="000000" w:themeColor="text1"/>
          <w:sz w:val="32"/>
          <w:szCs w:val="32"/>
          <w:rtl/>
        </w:rPr>
        <w:t xml:space="preserve"> </w:t>
      </w:r>
      <w:r w:rsidR="00CB4B7A" w:rsidRPr="00B26288">
        <w:rPr>
          <w:rFonts w:asciiTheme="minorBidi" w:eastAsia="Times New Roman" w:hAnsiTheme="minorBidi" w:cstheme="minorBidi"/>
          <w:color w:val="000000" w:themeColor="text1"/>
          <w:sz w:val="32"/>
          <w:szCs w:val="32"/>
          <w:rtl/>
        </w:rPr>
        <w:t>العظيمِ</w:t>
      </w:r>
      <w:r w:rsidR="0002198A" w:rsidRPr="00B26288">
        <w:rPr>
          <w:rFonts w:asciiTheme="minorBidi" w:eastAsia="Times New Roman" w:hAnsiTheme="minorBidi" w:cstheme="minorBidi"/>
          <w:color w:val="000000" w:themeColor="text1"/>
          <w:sz w:val="32"/>
          <w:szCs w:val="32"/>
          <w:rtl/>
        </w:rPr>
        <w:t xml:space="preserve"> و نفع</w:t>
      </w:r>
      <w:r w:rsidR="00CB4B7A" w:rsidRPr="00B26288">
        <w:rPr>
          <w:rFonts w:asciiTheme="minorBidi" w:eastAsia="Times New Roman" w:hAnsiTheme="minorBidi" w:cstheme="minorBidi"/>
          <w:color w:val="000000" w:themeColor="text1"/>
          <w:sz w:val="32"/>
          <w:szCs w:val="32"/>
          <w:rtl/>
        </w:rPr>
        <w:t>َ</w:t>
      </w:r>
      <w:r w:rsidR="0002198A" w:rsidRPr="00B26288">
        <w:rPr>
          <w:rFonts w:asciiTheme="minorBidi" w:eastAsia="Times New Roman" w:hAnsiTheme="minorBidi" w:cstheme="minorBidi"/>
          <w:color w:val="000000" w:themeColor="text1"/>
          <w:sz w:val="32"/>
          <w:szCs w:val="32"/>
          <w:rtl/>
        </w:rPr>
        <w:t xml:space="preserve">نا </w:t>
      </w:r>
      <w:r w:rsidR="00CB4B7A" w:rsidRPr="00B26288">
        <w:rPr>
          <w:rFonts w:asciiTheme="minorBidi" w:eastAsia="Times New Roman" w:hAnsiTheme="minorBidi" w:cstheme="minorBidi"/>
          <w:color w:val="000000" w:themeColor="text1"/>
          <w:sz w:val="32"/>
          <w:szCs w:val="32"/>
          <w:rtl/>
        </w:rPr>
        <w:t>بهديِ</w:t>
      </w:r>
      <w:r w:rsidR="0002198A" w:rsidRPr="00B26288">
        <w:rPr>
          <w:rFonts w:asciiTheme="minorBidi" w:eastAsia="Times New Roman" w:hAnsiTheme="minorBidi" w:cstheme="minorBidi"/>
          <w:color w:val="000000" w:themeColor="text1"/>
          <w:sz w:val="32"/>
          <w:szCs w:val="32"/>
          <w:rtl/>
        </w:rPr>
        <w:t xml:space="preserve"> </w:t>
      </w:r>
      <w:r w:rsidR="00CB4B7A" w:rsidRPr="00B26288">
        <w:rPr>
          <w:rFonts w:asciiTheme="minorBidi" w:eastAsia="Times New Roman" w:hAnsiTheme="minorBidi" w:cstheme="minorBidi"/>
          <w:color w:val="000000" w:themeColor="text1"/>
          <w:sz w:val="32"/>
          <w:szCs w:val="32"/>
          <w:rtl/>
        </w:rPr>
        <w:t>سيدِ</w:t>
      </w:r>
      <w:r w:rsidR="0002198A" w:rsidRPr="00B26288">
        <w:rPr>
          <w:rFonts w:asciiTheme="minorBidi" w:eastAsia="Times New Roman" w:hAnsiTheme="minorBidi" w:cstheme="minorBidi"/>
          <w:color w:val="000000" w:themeColor="text1"/>
          <w:sz w:val="32"/>
          <w:szCs w:val="32"/>
          <w:rtl/>
        </w:rPr>
        <w:t xml:space="preserve"> المرسلين و </w:t>
      </w:r>
      <w:r w:rsidR="00CB4B7A" w:rsidRPr="00B26288">
        <w:rPr>
          <w:rFonts w:asciiTheme="minorBidi" w:eastAsia="Times New Roman" w:hAnsiTheme="minorBidi" w:cstheme="minorBidi"/>
          <w:color w:val="000000" w:themeColor="text1"/>
          <w:sz w:val="32"/>
          <w:szCs w:val="32"/>
          <w:rtl/>
        </w:rPr>
        <w:t>استغفرُ</w:t>
      </w:r>
      <w:r w:rsidR="00303981" w:rsidRPr="00B26288">
        <w:rPr>
          <w:rFonts w:asciiTheme="minorBidi" w:eastAsia="Times New Roman" w:hAnsiTheme="minorBidi" w:cstheme="minorBidi"/>
          <w:color w:val="000000" w:themeColor="text1"/>
          <w:sz w:val="32"/>
          <w:szCs w:val="32"/>
          <w:rtl/>
        </w:rPr>
        <w:t xml:space="preserve"> </w:t>
      </w:r>
      <w:r w:rsidR="00CB4B7A" w:rsidRPr="00B26288">
        <w:rPr>
          <w:rFonts w:asciiTheme="minorBidi" w:eastAsia="Times New Roman" w:hAnsiTheme="minorBidi" w:cstheme="minorBidi"/>
          <w:color w:val="000000" w:themeColor="text1"/>
          <w:sz w:val="32"/>
          <w:szCs w:val="32"/>
          <w:rtl/>
        </w:rPr>
        <w:t>اللهَ</w:t>
      </w:r>
      <w:r w:rsidR="00303981" w:rsidRPr="00B26288">
        <w:rPr>
          <w:rFonts w:asciiTheme="minorBidi" w:eastAsia="Times New Roman" w:hAnsiTheme="minorBidi" w:cstheme="minorBidi"/>
          <w:color w:val="000000" w:themeColor="text1"/>
          <w:sz w:val="32"/>
          <w:szCs w:val="32"/>
          <w:rtl/>
        </w:rPr>
        <w:t xml:space="preserve"> لي ولكم وللمسلمين فاستغفروه إنه </w:t>
      </w:r>
      <w:r w:rsidR="00516B1D" w:rsidRPr="00B26288">
        <w:rPr>
          <w:rFonts w:asciiTheme="minorBidi" w:eastAsia="Times New Roman" w:hAnsiTheme="minorBidi" w:cstheme="minorBidi"/>
          <w:color w:val="000000" w:themeColor="text1"/>
          <w:sz w:val="32"/>
          <w:szCs w:val="32"/>
          <w:rtl/>
        </w:rPr>
        <w:t>هو الغفور</w:t>
      </w:r>
      <w:r w:rsidR="00426BA7" w:rsidRPr="00B26288">
        <w:rPr>
          <w:rFonts w:asciiTheme="minorBidi" w:eastAsia="Times New Roman" w:hAnsiTheme="minorBidi" w:cstheme="minorBidi"/>
          <w:color w:val="000000" w:themeColor="text1"/>
          <w:sz w:val="32"/>
          <w:szCs w:val="32"/>
          <w:rtl/>
        </w:rPr>
        <w:t>ُ</w:t>
      </w:r>
      <w:r w:rsidR="00516B1D" w:rsidRPr="00B26288">
        <w:rPr>
          <w:rFonts w:asciiTheme="minorBidi" w:eastAsia="Times New Roman" w:hAnsiTheme="minorBidi" w:cstheme="minorBidi"/>
          <w:color w:val="000000" w:themeColor="text1"/>
          <w:sz w:val="32"/>
          <w:szCs w:val="32"/>
          <w:rtl/>
        </w:rPr>
        <w:t xml:space="preserve"> </w:t>
      </w:r>
      <w:r w:rsidR="00426BA7" w:rsidRPr="00B26288">
        <w:rPr>
          <w:rFonts w:asciiTheme="minorBidi" w:eastAsia="Times New Roman" w:hAnsiTheme="minorBidi" w:cstheme="minorBidi"/>
          <w:color w:val="000000" w:themeColor="text1"/>
          <w:sz w:val="32"/>
          <w:szCs w:val="32"/>
          <w:rtl/>
        </w:rPr>
        <w:t>الرحيمُ</w:t>
      </w:r>
      <w:r w:rsidR="00516B1D" w:rsidRPr="00B26288">
        <w:rPr>
          <w:rFonts w:asciiTheme="minorBidi" w:eastAsia="Times New Roman" w:hAnsiTheme="minorBidi" w:cstheme="minorBidi"/>
          <w:color w:val="000000" w:themeColor="text1"/>
          <w:sz w:val="32"/>
          <w:szCs w:val="32"/>
          <w:rtl/>
        </w:rPr>
        <w:t xml:space="preserve">. </w:t>
      </w:r>
    </w:p>
    <w:p w14:paraId="5E91B7FA" w14:textId="174BD1BC" w:rsidR="00516B1D" w:rsidRPr="00B26288" w:rsidRDefault="00516B1D" w:rsidP="009B7874">
      <w:pPr>
        <w:pStyle w:val="ListParagraph"/>
        <w:bidi/>
        <w:rPr>
          <w:rFonts w:asciiTheme="minorBidi" w:eastAsia="Times New Roman" w:hAnsiTheme="minorBidi"/>
          <w:color w:val="000000" w:themeColor="text1"/>
          <w:sz w:val="32"/>
          <w:szCs w:val="32"/>
          <w:rtl/>
        </w:rPr>
      </w:pPr>
    </w:p>
    <w:p w14:paraId="52B9C50E" w14:textId="1E6AA517" w:rsidR="00516B1D" w:rsidRPr="00B26288" w:rsidRDefault="00516B1D" w:rsidP="009B7874">
      <w:pPr>
        <w:pStyle w:val="ListParagraph"/>
        <w:bidi/>
        <w:rPr>
          <w:rFonts w:asciiTheme="minorBidi" w:eastAsia="Times New Roman" w:hAnsiTheme="minorBidi"/>
          <w:color w:val="000000" w:themeColor="text1"/>
          <w:sz w:val="32"/>
          <w:szCs w:val="32"/>
          <w:rtl/>
        </w:rPr>
      </w:pPr>
      <w:r w:rsidRPr="00B26288">
        <w:rPr>
          <w:rFonts w:asciiTheme="minorBidi" w:eastAsia="Times New Roman" w:hAnsiTheme="minorBidi"/>
          <w:color w:val="000000" w:themeColor="text1"/>
          <w:sz w:val="32"/>
          <w:szCs w:val="32"/>
          <w:rtl/>
        </w:rPr>
        <w:t>الخطبة الثانية:</w:t>
      </w:r>
    </w:p>
    <w:p w14:paraId="06F4E66A" w14:textId="5EDADDD9" w:rsidR="00FE2FC6" w:rsidRPr="00B26288" w:rsidRDefault="00426BA7"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الحمد</w:t>
      </w:r>
      <w:r w:rsidR="00B449DB" w:rsidRPr="00B26288">
        <w:rPr>
          <w:rFonts w:asciiTheme="minorBidi" w:hAnsiTheme="minorBidi" w:hint="cs"/>
          <w:color w:val="000000" w:themeColor="text1"/>
          <w:sz w:val="32"/>
          <w:szCs w:val="32"/>
          <w:rtl/>
        </w:rPr>
        <w:t>ُ</w:t>
      </w:r>
      <w:r w:rsidR="00FE2FC6" w:rsidRPr="00B26288">
        <w:rPr>
          <w:rFonts w:asciiTheme="minorBidi" w:hAnsiTheme="minorBidi"/>
          <w:color w:val="000000" w:themeColor="text1"/>
          <w:sz w:val="32"/>
          <w:szCs w:val="32"/>
          <w:rtl/>
        </w:rPr>
        <w:t xml:space="preserve"> لله</w:t>
      </w:r>
      <w:r w:rsidRPr="00B26288">
        <w:rPr>
          <w:rFonts w:asciiTheme="minorBidi" w:hAnsiTheme="minorBidi"/>
          <w:color w:val="000000" w:themeColor="text1"/>
          <w:sz w:val="32"/>
          <w:szCs w:val="32"/>
          <w:rtl/>
        </w:rPr>
        <w:t>ِ</w:t>
      </w:r>
      <w:r w:rsidR="00FE2FC6" w:rsidRPr="00B26288">
        <w:rPr>
          <w:rFonts w:asciiTheme="minorBidi" w:hAnsiTheme="minorBidi"/>
          <w:color w:val="000000" w:themeColor="text1"/>
          <w:sz w:val="32"/>
          <w:szCs w:val="32"/>
          <w:rtl/>
        </w:rPr>
        <w:t xml:space="preserve"> الذي جعلنا مسلمين  واعزنا </w:t>
      </w:r>
      <w:r w:rsidRPr="00B26288">
        <w:rPr>
          <w:rFonts w:asciiTheme="minorBidi" w:hAnsiTheme="minorBidi"/>
          <w:color w:val="000000" w:themeColor="text1"/>
          <w:sz w:val="32"/>
          <w:szCs w:val="32"/>
          <w:rtl/>
        </w:rPr>
        <w:t>بالإسلامِ</w:t>
      </w:r>
      <w:r w:rsidR="00FE2FC6" w:rsidRPr="00B26288">
        <w:rPr>
          <w:rFonts w:asciiTheme="minorBidi" w:hAnsiTheme="minorBidi"/>
          <w:color w:val="000000" w:themeColor="text1"/>
          <w:sz w:val="32"/>
          <w:szCs w:val="32"/>
          <w:rtl/>
        </w:rPr>
        <w:t xml:space="preserve"> و فضلنا على </w:t>
      </w:r>
      <w:r w:rsidR="0085209A" w:rsidRPr="00B26288">
        <w:rPr>
          <w:rFonts w:asciiTheme="minorBidi" w:hAnsiTheme="minorBidi"/>
          <w:color w:val="000000" w:themeColor="text1"/>
          <w:sz w:val="32"/>
          <w:szCs w:val="32"/>
          <w:rtl/>
        </w:rPr>
        <w:t>كثيرٍ</w:t>
      </w:r>
      <w:r w:rsidR="00FE2FC6" w:rsidRPr="00B26288">
        <w:rPr>
          <w:rFonts w:asciiTheme="minorBidi" w:hAnsiTheme="minorBidi"/>
          <w:color w:val="000000" w:themeColor="text1"/>
          <w:sz w:val="32"/>
          <w:szCs w:val="32"/>
          <w:rtl/>
        </w:rPr>
        <w:t xml:space="preserve"> من العالمين تفضيلا و </w:t>
      </w:r>
      <w:r w:rsidR="002D56A8" w:rsidRPr="00B26288">
        <w:rPr>
          <w:rFonts w:asciiTheme="minorBidi" w:hAnsiTheme="minorBidi"/>
          <w:color w:val="000000" w:themeColor="text1"/>
          <w:sz w:val="32"/>
          <w:szCs w:val="32"/>
          <w:rtl/>
        </w:rPr>
        <w:t xml:space="preserve">علمنا ما لم نكن نعلم </w:t>
      </w:r>
      <w:r w:rsidR="00B60089" w:rsidRPr="00B26288">
        <w:rPr>
          <w:rFonts w:asciiTheme="minorBidi" w:hAnsiTheme="minorBidi"/>
          <w:color w:val="000000" w:themeColor="text1"/>
          <w:sz w:val="32"/>
          <w:szCs w:val="32"/>
          <w:rtl/>
        </w:rPr>
        <w:t xml:space="preserve">و </w:t>
      </w:r>
      <w:r w:rsidR="003743D8" w:rsidRPr="00B26288">
        <w:rPr>
          <w:rFonts w:asciiTheme="minorBidi" w:hAnsiTheme="minorBidi"/>
          <w:color w:val="000000" w:themeColor="text1"/>
          <w:sz w:val="32"/>
          <w:szCs w:val="32"/>
          <w:rtl/>
        </w:rPr>
        <w:t>جعل</w:t>
      </w:r>
      <w:r w:rsidR="00FE2FC6" w:rsidRPr="00B26288">
        <w:rPr>
          <w:rFonts w:asciiTheme="minorBidi" w:hAnsiTheme="minorBidi"/>
          <w:color w:val="000000" w:themeColor="text1"/>
          <w:sz w:val="32"/>
          <w:szCs w:val="32"/>
          <w:rtl/>
        </w:rPr>
        <w:t xml:space="preserve"> لنا نورا نمشي به في الارض</w:t>
      </w:r>
      <w:r w:rsidR="0085209A" w:rsidRPr="00B26288">
        <w:rPr>
          <w:rFonts w:asciiTheme="minorBidi" w:hAnsiTheme="minorBidi"/>
          <w:color w:val="000000" w:themeColor="text1"/>
          <w:sz w:val="32"/>
          <w:szCs w:val="32"/>
          <w:rtl/>
        </w:rPr>
        <w:t xml:space="preserve"> </w:t>
      </w:r>
      <w:r w:rsidR="0085209A"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0085209A" w:rsidRPr="00B26288">
        <w:rPr>
          <w:rFonts w:asciiTheme="minorBidi" w:hAnsiTheme="minorBidi"/>
          <w:color w:val="000000" w:themeColor="text1"/>
          <w:sz w:val="32"/>
          <w:szCs w:val="32"/>
          <w:rtl/>
        </w:rPr>
        <w:t xml:space="preserve"> </w:t>
      </w:r>
    </w:p>
    <w:p w14:paraId="521433B9" w14:textId="1449C2C9" w:rsidR="00D71AFC" w:rsidRPr="00B26288" w:rsidRDefault="0085209A"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وأشهدُ</w:t>
      </w:r>
      <w:r w:rsidR="00FE2FC6" w:rsidRPr="00B26288">
        <w:rPr>
          <w:rFonts w:asciiTheme="minorBidi" w:hAnsiTheme="minorBidi"/>
          <w:color w:val="000000" w:themeColor="text1"/>
          <w:sz w:val="32"/>
          <w:szCs w:val="32"/>
          <w:rtl/>
        </w:rPr>
        <w:t xml:space="preserve"> أن لا إله</w:t>
      </w:r>
      <w:r w:rsidR="00376E15" w:rsidRPr="00B26288">
        <w:rPr>
          <w:rFonts w:asciiTheme="minorBidi" w:hAnsiTheme="minorBidi" w:hint="cs"/>
          <w:color w:val="000000" w:themeColor="text1"/>
          <w:sz w:val="32"/>
          <w:szCs w:val="32"/>
          <w:rtl/>
        </w:rPr>
        <w:t xml:space="preserve"> إلا</w:t>
      </w:r>
      <w:r w:rsidR="00FE2FC6" w:rsidRPr="00B26288">
        <w:rPr>
          <w:rFonts w:asciiTheme="minorBidi" w:hAnsiTheme="minorBidi"/>
          <w:color w:val="000000" w:themeColor="text1"/>
          <w:sz w:val="32"/>
          <w:szCs w:val="32"/>
          <w:rtl/>
        </w:rPr>
        <w:t xml:space="preserve"> الله وحده لا </w:t>
      </w:r>
      <w:r w:rsidR="00405D41" w:rsidRPr="00B26288">
        <w:rPr>
          <w:rFonts w:asciiTheme="minorBidi" w:hAnsiTheme="minorBidi"/>
          <w:color w:val="000000" w:themeColor="text1"/>
          <w:sz w:val="32"/>
          <w:szCs w:val="32"/>
          <w:rtl/>
        </w:rPr>
        <w:t>شريكَ</w:t>
      </w:r>
      <w:r w:rsidR="00FE2FC6" w:rsidRPr="00B26288">
        <w:rPr>
          <w:rFonts w:asciiTheme="minorBidi" w:hAnsiTheme="minorBidi"/>
          <w:color w:val="000000" w:themeColor="text1"/>
          <w:sz w:val="32"/>
          <w:szCs w:val="32"/>
          <w:rtl/>
        </w:rPr>
        <w:t xml:space="preserve"> له، وأشهد أن محمدًا عبده ورسوله، صلى الله وسلم عليه وعلى آله و</w:t>
      </w:r>
      <w:r w:rsidR="00405D41" w:rsidRPr="00B26288">
        <w:rPr>
          <w:rFonts w:asciiTheme="minorBidi" w:hAnsiTheme="minorBidi"/>
          <w:color w:val="000000" w:themeColor="text1"/>
          <w:sz w:val="32"/>
          <w:szCs w:val="32"/>
          <w:rtl/>
        </w:rPr>
        <w:t xml:space="preserve"> </w:t>
      </w:r>
      <w:r w:rsidR="00FE2FC6" w:rsidRPr="00B26288">
        <w:rPr>
          <w:rFonts w:asciiTheme="minorBidi" w:hAnsiTheme="minorBidi"/>
          <w:color w:val="000000" w:themeColor="text1"/>
          <w:sz w:val="32"/>
          <w:szCs w:val="32"/>
          <w:rtl/>
        </w:rPr>
        <w:t>صحبه.</w:t>
      </w:r>
    </w:p>
    <w:p w14:paraId="22DF2F3E" w14:textId="3FF7F3E6" w:rsidR="009958C8" w:rsidRPr="00B26288" w:rsidRDefault="00D71AFC" w:rsidP="008D3FCB">
      <w:pPr>
        <w:bidi/>
        <w:rPr>
          <w:rFonts w:asciiTheme="minorBidi" w:hAnsiTheme="minorBidi"/>
          <w:color w:val="000000" w:themeColor="text1"/>
          <w:sz w:val="32"/>
          <w:szCs w:val="32"/>
          <w:rtl/>
        </w:rPr>
      </w:pPr>
      <w:r w:rsidRPr="00B26288">
        <w:rPr>
          <w:rFonts w:asciiTheme="minorBidi" w:hAnsiTheme="minorBidi"/>
          <w:color w:val="000000" w:themeColor="text1"/>
          <w:sz w:val="32"/>
          <w:szCs w:val="32"/>
          <w:rtl/>
        </w:rPr>
        <w:lastRenderedPageBreak/>
        <w:t xml:space="preserve">عباد الله: </w:t>
      </w:r>
    </w:p>
    <w:p w14:paraId="2FF5D463" w14:textId="23186C33" w:rsidR="005B3510" w:rsidRPr="00320E67" w:rsidRDefault="00B41971" w:rsidP="00320E67">
      <w:pPr>
        <w:bidi/>
        <w:rPr>
          <w:rFonts w:asciiTheme="minorBidi" w:hAnsiTheme="minorBidi"/>
          <w:color w:val="000000" w:themeColor="text1"/>
          <w:sz w:val="32"/>
          <w:szCs w:val="32"/>
          <w:rtl/>
          <w:lang w:val="en-US"/>
        </w:rPr>
      </w:pPr>
      <w:r>
        <w:rPr>
          <w:rFonts w:asciiTheme="minorBidi" w:hAnsiTheme="minorBidi"/>
          <w:color w:val="000000" w:themeColor="text1"/>
          <w:sz w:val="32"/>
          <w:szCs w:val="32"/>
          <w:rtl/>
          <w:lang w:val="en-US"/>
        </w:rPr>
        <w:t xml:space="preserve">قال الله تعالى: </w:t>
      </w:r>
      <w:r>
        <w:rPr>
          <w:rFonts w:ascii="Traditional Arabic" w:eastAsia="Times New Roman" w:hAnsi="Traditional Arabic" w:cs="Traditional Arabic" w:hint="cs"/>
          <w:b/>
          <w:bCs/>
          <w:color w:val="000000"/>
          <w:sz w:val="37"/>
          <w:szCs w:val="37"/>
          <w:shd w:val="clear" w:color="auto" w:fill="D9EDF7"/>
          <w:rtl/>
        </w:rPr>
        <w:t>كِتَابٌ أَنزَلْنَاهُ إِلَيْكَ مُبَارَكٌ لِّيَدَّبَّرُوا آيَاتِهِ وَلِيَتَذَكَّرَ أُولُو الْأَلْبَابِ (29)</w:t>
      </w:r>
      <w:r>
        <w:rPr>
          <w:rFonts w:ascii="Traditional Arabic" w:eastAsia="Times New Roman" w:hAnsi="Traditional Arabic" w:cs="Traditional Arabic"/>
          <w:b/>
          <w:bCs/>
          <w:color w:val="000000"/>
          <w:sz w:val="37"/>
          <w:szCs w:val="37"/>
          <w:shd w:val="clear" w:color="auto" w:fill="D9EDF7"/>
          <w:rtl/>
          <w:lang w:val="en-US"/>
        </w:rPr>
        <w:t xml:space="preserve"> سورة ص</w:t>
      </w:r>
    </w:p>
    <w:p w14:paraId="4B6046FF" w14:textId="62A3CE6F" w:rsidR="00FC09A8" w:rsidRDefault="00FC09A8" w:rsidP="009B7874">
      <w:pPr>
        <w:bidi/>
        <w:rPr>
          <w:rFonts w:asciiTheme="minorBidi" w:eastAsia="Times New Roman" w:hAnsiTheme="minorBidi"/>
          <w:color w:val="000000" w:themeColor="text1"/>
          <w:sz w:val="32"/>
          <w:szCs w:val="32"/>
        </w:rPr>
      </w:pPr>
      <w:r>
        <w:rPr>
          <w:rFonts w:asciiTheme="minorBidi" w:eastAsia="Times New Roman" w:hAnsiTheme="minorBidi"/>
          <w:color w:val="000000" w:themeColor="text1"/>
          <w:sz w:val="32"/>
          <w:szCs w:val="32"/>
          <w:rtl/>
          <w:lang w:val="en-US"/>
        </w:rPr>
        <w:t xml:space="preserve">عباد الله : </w:t>
      </w:r>
    </w:p>
    <w:p w14:paraId="413372D5" w14:textId="06D19DCF" w:rsidR="00FC09A8" w:rsidRDefault="00FC09A8" w:rsidP="00FC09A8">
      <w:p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 xml:space="preserve">ليس للعلم بكتاب الله ثمرة إلا إذا </w:t>
      </w:r>
      <w:r w:rsidR="00047B55">
        <w:rPr>
          <w:rFonts w:asciiTheme="minorBidi" w:eastAsia="Times New Roman" w:hAnsiTheme="minorBidi"/>
          <w:color w:val="000000" w:themeColor="text1"/>
          <w:sz w:val="32"/>
          <w:szCs w:val="32"/>
          <w:rtl/>
          <w:lang w:val="en-US"/>
        </w:rPr>
        <w:t xml:space="preserve">تدبرنا آياته </w:t>
      </w:r>
      <w:r w:rsidR="002E3B2F">
        <w:rPr>
          <w:rFonts w:asciiTheme="minorBidi" w:eastAsia="Times New Roman" w:hAnsiTheme="minorBidi"/>
          <w:color w:val="000000" w:themeColor="text1"/>
          <w:sz w:val="32"/>
          <w:szCs w:val="32"/>
          <w:rtl/>
          <w:lang w:val="en-US"/>
        </w:rPr>
        <w:t>و</w:t>
      </w:r>
      <w:r w:rsidR="007E3ECF">
        <w:rPr>
          <w:rFonts w:asciiTheme="minorBidi" w:eastAsia="Times New Roman" w:hAnsiTheme="minorBidi"/>
          <w:color w:val="000000" w:themeColor="text1"/>
          <w:sz w:val="32"/>
          <w:szCs w:val="32"/>
          <w:rtl/>
          <w:lang w:val="en-US"/>
        </w:rPr>
        <w:t xml:space="preserve">آمنا بها و </w:t>
      </w:r>
      <w:r w:rsidR="00047B55">
        <w:rPr>
          <w:rFonts w:asciiTheme="minorBidi" w:eastAsia="Times New Roman" w:hAnsiTheme="minorBidi"/>
          <w:color w:val="000000" w:themeColor="text1"/>
          <w:sz w:val="32"/>
          <w:szCs w:val="32"/>
          <w:rtl/>
          <w:lang w:val="en-US"/>
        </w:rPr>
        <w:t xml:space="preserve">عملنا بما </w:t>
      </w:r>
      <w:r w:rsidR="007E3ECF">
        <w:rPr>
          <w:rFonts w:asciiTheme="minorBidi" w:eastAsia="Times New Roman" w:hAnsiTheme="minorBidi"/>
          <w:color w:val="000000" w:themeColor="text1"/>
          <w:sz w:val="32"/>
          <w:szCs w:val="32"/>
          <w:rtl/>
          <w:lang w:val="en-US"/>
        </w:rPr>
        <w:t>فيها</w:t>
      </w:r>
      <w:r w:rsidR="00047B55">
        <w:rPr>
          <w:rFonts w:asciiTheme="minorBidi" w:eastAsia="Times New Roman" w:hAnsiTheme="minorBidi"/>
          <w:color w:val="000000" w:themeColor="text1"/>
          <w:sz w:val="32"/>
          <w:szCs w:val="32"/>
          <w:rtl/>
          <w:lang w:val="en-US"/>
        </w:rPr>
        <w:t xml:space="preserve"> </w:t>
      </w:r>
      <w:r w:rsidR="002B734E">
        <w:rPr>
          <w:rFonts w:asciiTheme="minorBidi" w:eastAsia="Times New Roman" w:hAnsiTheme="minorBidi"/>
          <w:color w:val="000000" w:themeColor="text1"/>
          <w:sz w:val="32"/>
          <w:szCs w:val="32"/>
          <w:rtl/>
          <w:lang w:val="en-US"/>
        </w:rPr>
        <w:t>و علمناها لغيرنا.</w:t>
      </w:r>
    </w:p>
    <w:p w14:paraId="74F7B384" w14:textId="07D83BAE" w:rsidR="00A4456A" w:rsidRPr="00AE7518" w:rsidRDefault="00A4456A" w:rsidP="00AE7518">
      <w:pPr>
        <w:bidi/>
        <w:rPr>
          <w:rFonts w:eastAsia="Times New Roman"/>
          <w:b/>
          <w:bCs/>
          <w:color w:val="222222"/>
          <w:sz w:val="33"/>
          <w:szCs w:val="33"/>
          <w:shd w:val="clear" w:color="auto" w:fill="F8F9FA"/>
          <w:lang w:val="en-US"/>
        </w:rPr>
      </w:pPr>
      <w:r>
        <w:rPr>
          <w:rFonts w:asciiTheme="minorBidi" w:eastAsia="Times New Roman" w:hAnsiTheme="minorBidi"/>
          <w:color w:val="000000" w:themeColor="text1"/>
          <w:sz w:val="32"/>
          <w:szCs w:val="32"/>
          <w:rtl/>
          <w:lang w:val="en-US"/>
        </w:rPr>
        <w:t xml:space="preserve">قال الحبيب محمد ﷺ: </w:t>
      </w:r>
      <w:r>
        <w:rPr>
          <w:rFonts w:ascii="KFGQPC Uthman Taha Naskh" w:eastAsia="Times New Roman" w:hAnsi="KFGQPC Uthman Taha Naskh"/>
          <w:b/>
          <w:bCs/>
          <w:color w:val="222222"/>
          <w:sz w:val="33"/>
          <w:szCs w:val="33"/>
          <w:shd w:val="clear" w:color="auto" w:fill="F8F9FA"/>
          <w:rtl/>
        </w:rPr>
        <w:t>عن عثمان بن عفان -رضي الله عنه- عن النبي -صلى الله عليه وسلم- قال: «خَيرُكُم من تعلَّمَ القرآنَ وعلَّمَهُ».</w:t>
      </w:r>
      <w:r>
        <w:rPr>
          <w:rFonts w:eastAsia="Times New Roman"/>
          <w:b/>
          <w:bCs/>
          <w:color w:val="222222"/>
          <w:sz w:val="33"/>
          <w:szCs w:val="33"/>
          <w:shd w:val="clear" w:color="auto" w:fill="F8F9FA"/>
          <w:rtl/>
          <w:lang w:val="en-US"/>
        </w:rPr>
        <w:t xml:space="preserve"> رواه البخاري</w:t>
      </w:r>
    </w:p>
    <w:p w14:paraId="08DA0AED" w14:textId="77777777" w:rsidR="00AE7518" w:rsidRDefault="00AE7518" w:rsidP="007E3ECF">
      <w:pPr>
        <w:bidi/>
        <w:rPr>
          <w:rFonts w:asciiTheme="minorBidi" w:eastAsia="Times New Roman" w:hAnsiTheme="minorBidi"/>
          <w:color w:val="000000" w:themeColor="text1"/>
          <w:sz w:val="32"/>
          <w:szCs w:val="32"/>
          <w:lang w:val="en-US"/>
        </w:rPr>
      </w:pPr>
    </w:p>
    <w:p w14:paraId="4EBA60DC" w14:textId="0D76279B" w:rsidR="007E3ECF" w:rsidRDefault="00B20C08" w:rsidP="00AE7518">
      <w:p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إخواني:</w:t>
      </w:r>
    </w:p>
    <w:p w14:paraId="0621B5C1" w14:textId="07D6A700" w:rsidR="009E5B57" w:rsidRDefault="00CC6D58" w:rsidP="009E5B57">
      <w:p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 xml:space="preserve">لقد </w:t>
      </w:r>
      <w:r w:rsidR="00150E8F">
        <w:rPr>
          <w:rFonts w:asciiTheme="minorBidi" w:eastAsia="Times New Roman" w:hAnsiTheme="minorBidi"/>
          <w:color w:val="000000" w:themeColor="text1"/>
          <w:sz w:val="32"/>
          <w:szCs w:val="32"/>
          <w:rtl/>
          <w:lang w:val="en-US"/>
        </w:rPr>
        <w:t>كانت رسالة الله</w:t>
      </w:r>
      <w:r w:rsidR="008559E9">
        <w:rPr>
          <w:rFonts w:asciiTheme="minorBidi" w:eastAsia="Times New Roman" w:hAnsiTheme="minorBidi"/>
          <w:color w:val="000000" w:themeColor="text1"/>
          <w:sz w:val="32"/>
          <w:szCs w:val="32"/>
          <w:rtl/>
          <w:lang w:val="en-US"/>
        </w:rPr>
        <w:t xml:space="preserve"> لنا </w:t>
      </w:r>
      <w:r>
        <w:rPr>
          <w:rFonts w:asciiTheme="minorBidi" w:eastAsia="Times New Roman" w:hAnsiTheme="minorBidi"/>
          <w:color w:val="000000" w:themeColor="text1"/>
          <w:sz w:val="32"/>
          <w:szCs w:val="32"/>
          <w:rtl/>
          <w:lang w:val="en-US"/>
        </w:rPr>
        <w:t xml:space="preserve">نحن المؤمنون </w:t>
      </w:r>
      <w:r w:rsidR="008559E9">
        <w:rPr>
          <w:rFonts w:asciiTheme="minorBidi" w:eastAsia="Times New Roman" w:hAnsiTheme="minorBidi"/>
          <w:color w:val="000000" w:themeColor="text1"/>
          <w:sz w:val="32"/>
          <w:szCs w:val="32"/>
          <w:rtl/>
          <w:lang w:val="en-US"/>
        </w:rPr>
        <w:t>هي:</w:t>
      </w:r>
    </w:p>
    <w:p w14:paraId="1DE7EC5C" w14:textId="109771FD" w:rsidR="00E74C1B" w:rsidRDefault="00E74C1B" w:rsidP="00B20C08">
      <w:pPr>
        <w:bidi/>
        <w:rPr>
          <w:rFonts w:asciiTheme="minorBidi" w:eastAsia="Times New Roman" w:hAnsiTheme="minorBidi"/>
          <w:color w:val="000000" w:themeColor="text1"/>
          <w:sz w:val="32"/>
          <w:szCs w:val="32"/>
          <w:lang w:val="en-US"/>
        </w:rPr>
      </w:pPr>
      <w:r>
        <w:rPr>
          <w:rFonts w:asciiTheme="minorBidi" w:eastAsia="Times New Roman" w:hAnsiTheme="minorBidi"/>
          <w:color w:val="339966"/>
          <w:sz w:val="28"/>
          <w:szCs w:val="28"/>
          <w:rtl/>
          <w:lang w:val="en-US"/>
        </w:rPr>
        <w:t xml:space="preserve">( </w:t>
      </w:r>
      <w:r w:rsidR="00AA0B09" w:rsidRPr="00FC50BD">
        <w:rPr>
          <w:rFonts w:asciiTheme="minorBidi" w:eastAsia="Times New Roman" w:hAnsiTheme="minorBidi"/>
          <w:color w:val="339966"/>
          <w:sz w:val="28"/>
          <w:szCs w:val="28"/>
          <w:rtl/>
        </w:rPr>
        <w:t>تُؤْمِنُونَ بِاللَّهِ وَرَسُولِهِ وَتُجَاهِدُونَ فِي سَبِيلِ اللَّهِ بِأَمْوَالِكُمْ وَأَنفُسِكُمْ</w:t>
      </w:r>
      <w:r>
        <w:rPr>
          <w:rFonts w:asciiTheme="minorBidi" w:eastAsia="Times New Roman" w:hAnsiTheme="minorBidi"/>
          <w:color w:val="000000" w:themeColor="text1"/>
          <w:sz w:val="32"/>
          <w:szCs w:val="32"/>
          <w:rtl/>
          <w:lang w:val="en-US"/>
        </w:rPr>
        <w:t>)</w:t>
      </w:r>
    </w:p>
    <w:p w14:paraId="2D6A801F" w14:textId="4422ABF7" w:rsidR="00E74C1B" w:rsidRDefault="00340AE6" w:rsidP="00E74C1B">
      <w:p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أيها المؤمنون:</w:t>
      </w:r>
    </w:p>
    <w:p w14:paraId="1801EDC3" w14:textId="6BE08D31" w:rsidR="00B91FF5" w:rsidRDefault="00784249" w:rsidP="00CF7BAD">
      <w:p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إن المتدبر</w:t>
      </w:r>
      <w:r w:rsidR="0078317F">
        <w:rPr>
          <w:rFonts w:asciiTheme="minorBidi" w:eastAsia="Times New Roman" w:hAnsiTheme="minorBidi"/>
          <w:color w:val="000000" w:themeColor="text1"/>
          <w:sz w:val="32"/>
          <w:szCs w:val="32"/>
          <w:rtl/>
          <w:lang w:val="en-US"/>
        </w:rPr>
        <w:t>َ</w:t>
      </w:r>
      <w:r>
        <w:rPr>
          <w:rFonts w:asciiTheme="minorBidi" w:eastAsia="Times New Roman" w:hAnsiTheme="minorBidi"/>
          <w:color w:val="000000" w:themeColor="text1"/>
          <w:sz w:val="32"/>
          <w:szCs w:val="32"/>
          <w:rtl/>
          <w:lang w:val="en-US"/>
        </w:rPr>
        <w:t xml:space="preserve"> </w:t>
      </w:r>
      <w:r w:rsidR="00AD593F">
        <w:rPr>
          <w:rFonts w:asciiTheme="minorBidi" w:eastAsia="Times New Roman" w:hAnsiTheme="minorBidi"/>
          <w:color w:val="000000" w:themeColor="text1"/>
          <w:sz w:val="32"/>
          <w:szCs w:val="32"/>
          <w:rtl/>
          <w:lang w:val="en-US"/>
        </w:rPr>
        <w:t>ال</w:t>
      </w:r>
      <w:r w:rsidR="005102AE">
        <w:rPr>
          <w:rFonts w:asciiTheme="minorBidi" w:eastAsia="Times New Roman" w:hAnsiTheme="minorBidi"/>
          <w:color w:val="000000" w:themeColor="text1"/>
          <w:sz w:val="32"/>
          <w:szCs w:val="32"/>
          <w:rtl/>
          <w:lang w:val="en-US"/>
        </w:rPr>
        <w:t>م</w:t>
      </w:r>
      <w:r w:rsidR="00AD593F">
        <w:rPr>
          <w:rFonts w:asciiTheme="minorBidi" w:eastAsia="Times New Roman" w:hAnsiTheme="minorBidi"/>
          <w:color w:val="000000" w:themeColor="text1"/>
          <w:sz w:val="32"/>
          <w:szCs w:val="32"/>
          <w:rtl/>
          <w:lang w:val="en-US"/>
        </w:rPr>
        <w:t xml:space="preserve">ؤمنَ </w:t>
      </w:r>
      <w:r w:rsidR="00837ECA">
        <w:rPr>
          <w:rFonts w:asciiTheme="minorBidi" w:eastAsia="Times New Roman" w:hAnsiTheme="minorBidi"/>
          <w:color w:val="000000" w:themeColor="text1"/>
          <w:sz w:val="32"/>
          <w:szCs w:val="32"/>
          <w:rtl/>
          <w:lang w:val="en-US"/>
        </w:rPr>
        <w:t>الراضي</w:t>
      </w:r>
      <w:r>
        <w:rPr>
          <w:rFonts w:asciiTheme="minorBidi" w:eastAsia="Times New Roman" w:hAnsiTheme="minorBidi"/>
          <w:color w:val="000000" w:themeColor="text1"/>
          <w:sz w:val="32"/>
          <w:szCs w:val="32"/>
          <w:rtl/>
          <w:lang w:val="en-US"/>
        </w:rPr>
        <w:t xml:space="preserve"> بالله ربا و </w:t>
      </w:r>
      <w:r w:rsidR="0078317F">
        <w:rPr>
          <w:rFonts w:asciiTheme="minorBidi" w:eastAsia="Times New Roman" w:hAnsiTheme="minorBidi"/>
          <w:color w:val="000000" w:themeColor="text1"/>
          <w:sz w:val="32"/>
          <w:szCs w:val="32"/>
          <w:rtl/>
          <w:lang w:val="en-US"/>
        </w:rPr>
        <w:t xml:space="preserve">بمحمد ﷺ نبيا </w:t>
      </w:r>
      <w:r w:rsidR="00837ECA">
        <w:rPr>
          <w:rFonts w:asciiTheme="minorBidi" w:eastAsia="Times New Roman" w:hAnsiTheme="minorBidi"/>
          <w:color w:val="000000" w:themeColor="text1"/>
          <w:sz w:val="32"/>
          <w:szCs w:val="32"/>
          <w:rtl/>
          <w:lang w:val="en-US"/>
        </w:rPr>
        <w:t xml:space="preserve">ورسولا </w:t>
      </w:r>
      <w:r w:rsidR="005102AE">
        <w:rPr>
          <w:rFonts w:asciiTheme="minorBidi" w:eastAsia="Times New Roman" w:hAnsiTheme="minorBidi"/>
          <w:color w:val="000000" w:themeColor="text1"/>
          <w:sz w:val="32"/>
          <w:szCs w:val="32"/>
          <w:rtl/>
          <w:lang w:val="en-US"/>
        </w:rPr>
        <w:t>والراضي</w:t>
      </w:r>
      <w:r w:rsidR="0078317F">
        <w:rPr>
          <w:rFonts w:asciiTheme="minorBidi" w:eastAsia="Times New Roman" w:hAnsiTheme="minorBidi"/>
          <w:color w:val="000000" w:themeColor="text1"/>
          <w:sz w:val="32"/>
          <w:szCs w:val="32"/>
          <w:rtl/>
          <w:lang w:val="en-US"/>
        </w:rPr>
        <w:t xml:space="preserve"> </w:t>
      </w:r>
      <w:r w:rsidR="00837ECA">
        <w:rPr>
          <w:rFonts w:asciiTheme="minorBidi" w:eastAsia="Times New Roman" w:hAnsiTheme="minorBidi"/>
          <w:color w:val="000000" w:themeColor="text1"/>
          <w:sz w:val="32"/>
          <w:szCs w:val="32"/>
          <w:rtl/>
          <w:lang w:val="en-US"/>
        </w:rPr>
        <w:t xml:space="preserve">بالإسلام دينا </w:t>
      </w:r>
      <w:r w:rsidR="00B91FF5">
        <w:rPr>
          <w:rFonts w:asciiTheme="minorBidi" w:eastAsia="Times New Roman" w:hAnsiTheme="minorBidi"/>
          <w:color w:val="000000" w:themeColor="text1"/>
          <w:sz w:val="32"/>
          <w:szCs w:val="32"/>
          <w:rtl/>
          <w:lang w:val="en-US"/>
        </w:rPr>
        <w:t>يفهم من الرسالة ما يلي:</w:t>
      </w:r>
    </w:p>
    <w:p w14:paraId="07C8CE90" w14:textId="6282E414" w:rsidR="00996E89" w:rsidRDefault="00340AE6" w:rsidP="00B91FF5">
      <w:pPr>
        <w:pStyle w:val="ListParagraph"/>
        <w:numPr>
          <w:ilvl w:val="0"/>
          <w:numId w:val="47"/>
        </w:numPr>
        <w:bidi/>
        <w:rPr>
          <w:rFonts w:asciiTheme="minorBidi" w:eastAsia="Times New Roman" w:hAnsiTheme="minorBidi"/>
          <w:color w:val="000000" w:themeColor="text1"/>
          <w:sz w:val="32"/>
          <w:szCs w:val="32"/>
          <w:lang w:val="en-US"/>
        </w:rPr>
      </w:pPr>
      <w:r w:rsidRPr="00B91FF5">
        <w:rPr>
          <w:rFonts w:asciiTheme="minorBidi" w:eastAsia="Times New Roman" w:hAnsiTheme="minorBidi"/>
          <w:color w:val="000000" w:themeColor="text1"/>
          <w:sz w:val="32"/>
          <w:szCs w:val="32"/>
          <w:rtl/>
          <w:lang w:val="en-US"/>
        </w:rPr>
        <w:t xml:space="preserve"> </w:t>
      </w:r>
      <w:r w:rsidR="00CE2AFD">
        <w:rPr>
          <w:rFonts w:asciiTheme="minorBidi" w:eastAsia="Times New Roman" w:hAnsiTheme="minorBidi"/>
          <w:color w:val="000000" w:themeColor="text1"/>
          <w:sz w:val="32"/>
          <w:szCs w:val="32"/>
          <w:rtl/>
          <w:lang w:val="en-US"/>
        </w:rPr>
        <w:t xml:space="preserve">أن الله يأمرنا </w:t>
      </w:r>
      <w:r w:rsidR="00D70F6C">
        <w:rPr>
          <w:rFonts w:asciiTheme="minorBidi" w:eastAsia="Times New Roman" w:hAnsiTheme="minorBidi"/>
          <w:color w:val="000000" w:themeColor="text1"/>
          <w:sz w:val="32"/>
          <w:szCs w:val="32"/>
          <w:rtl/>
          <w:lang w:val="en-US"/>
        </w:rPr>
        <w:t>ب</w:t>
      </w:r>
      <w:r w:rsidRPr="00B91FF5">
        <w:rPr>
          <w:rFonts w:asciiTheme="minorBidi" w:eastAsia="Times New Roman" w:hAnsiTheme="minorBidi"/>
          <w:color w:val="000000" w:themeColor="text1"/>
          <w:sz w:val="32"/>
          <w:szCs w:val="32"/>
          <w:rtl/>
          <w:lang w:val="en-US"/>
        </w:rPr>
        <w:t xml:space="preserve">الإيمان </w:t>
      </w:r>
      <w:r w:rsidR="008559E9" w:rsidRPr="00B91FF5">
        <w:rPr>
          <w:rFonts w:asciiTheme="minorBidi" w:eastAsia="Times New Roman" w:hAnsiTheme="minorBidi"/>
          <w:color w:val="000000" w:themeColor="text1"/>
          <w:sz w:val="32"/>
          <w:szCs w:val="32"/>
          <w:rtl/>
          <w:lang w:val="en-US"/>
        </w:rPr>
        <w:t xml:space="preserve">بالله وملائكته وكتبه ورسله واليوم الآخر والقدر خيره و شره ، </w:t>
      </w:r>
      <w:r w:rsidR="00CF7BAD" w:rsidRPr="00B91FF5">
        <w:rPr>
          <w:rFonts w:asciiTheme="minorBidi" w:eastAsia="Times New Roman" w:hAnsiTheme="minorBidi"/>
          <w:color w:val="000000" w:themeColor="text1"/>
          <w:sz w:val="32"/>
          <w:szCs w:val="32"/>
          <w:rtl/>
          <w:lang w:val="en-US"/>
        </w:rPr>
        <w:t>و</w:t>
      </w:r>
      <w:r w:rsidR="00B1271D" w:rsidRPr="00B91FF5">
        <w:rPr>
          <w:rFonts w:asciiTheme="minorBidi" w:eastAsia="Times New Roman" w:hAnsiTheme="minorBidi"/>
          <w:color w:val="000000" w:themeColor="text1"/>
          <w:sz w:val="32"/>
          <w:szCs w:val="32"/>
          <w:rtl/>
          <w:lang w:val="en-US"/>
        </w:rPr>
        <w:t xml:space="preserve"> الإيمان بالله يقتضي</w:t>
      </w:r>
      <w:r w:rsidR="00CF7BAD" w:rsidRPr="00B91FF5">
        <w:rPr>
          <w:rFonts w:asciiTheme="minorBidi" w:eastAsia="Times New Roman" w:hAnsiTheme="minorBidi"/>
          <w:color w:val="000000" w:themeColor="text1"/>
          <w:sz w:val="32"/>
          <w:szCs w:val="32"/>
          <w:rtl/>
          <w:lang w:val="en-US"/>
        </w:rPr>
        <w:t xml:space="preserve"> </w:t>
      </w:r>
      <w:r w:rsidR="00EB1C4B" w:rsidRPr="00B91FF5">
        <w:rPr>
          <w:rFonts w:asciiTheme="minorBidi" w:eastAsia="Times New Roman" w:hAnsiTheme="minorBidi"/>
          <w:color w:val="000000" w:themeColor="text1"/>
          <w:sz w:val="32"/>
          <w:szCs w:val="32"/>
          <w:rtl/>
          <w:lang w:val="en-US"/>
        </w:rPr>
        <w:t xml:space="preserve">توحيده و عبادته و طاعته فيما </w:t>
      </w:r>
      <w:r w:rsidR="004D6E25" w:rsidRPr="00B91FF5">
        <w:rPr>
          <w:rFonts w:asciiTheme="minorBidi" w:eastAsia="Times New Roman" w:hAnsiTheme="minorBidi"/>
          <w:color w:val="000000" w:themeColor="text1"/>
          <w:sz w:val="32"/>
          <w:szCs w:val="32"/>
          <w:rtl/>
          <w:lang w:val="en-US"/>
        </w:rPr>
        <w:t>أمر و ترك ما نهى عنه و زجر</w:t>
      </w:r>
      <w:r w:rsidR="00996E89">
        <w:rPr>
          <w:rFonts w:asciiTheme="minorBidi" w:eastAsia="Times New Roman" w:hAnsiTheme="minorBidi"/>
          <w:color w:val="000000" w:themeColor="text1"/>
          <w:sz w:val="32"/>
          <w:szCs w:val="32"/>
          <w:rtl/>
          <w:lang w:val="en-US"/>
        </w:rPr>
        <w:t>.</w:t>
      </w:r>
    </w:p>
    <w:p w14:paraId="1E24A652" w14:textId="77777777" w:rsidR="00996E89" w:rsidRDefault="00996E89" w:rsidP="00996E89">
      <w:pPr>
        <w:pStyle w:val="ListParagraph"/>
        <w:bidi/>
        <w:rPr>
          <w:rFonts w:asciiTheme="minorBidi" w:eastAsia="Times New Roman" w:hAnsiTheme="minorBidi"/>
          <w:color w:val="000000" w:themeColor="text1"/>
          <w:sz w:val="32"/>
          <w:szCs w:val="32"/>
          <w:lang w:val="en-US"/>
        </w:rPr>
      </w:pPr>
    </w:p>
    <w:p w14:paraId="3DE3437A" w14:textId="0937268B" w:rsidR="00CF7BAD" w:rsidRDefault="005D42BB" w:rsidP="00996E89">
      <w:pPr>
        <w:pStyle w:val="ListParagraph"/>
        <w:numPr>
          <w:ilvl w:val="0"/>
          <w:numId w:val="47"/>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 xml:space="preserve">أن الله </w:t>
      </w:r>
      <w:r w:rsidR="004D6E25" w:rsidRPr="00B91FF5">
        <w:rPr>
          <w:rFonts w:asciiTheme="minorBidi" w:eastAsia="Times New Roman" w:hAnsiTheme="minorBidi"/>
          <w:color w:val="000000" w:themeColor="text1"/>
          <w:sz w:val="32"/>
          <w:szCs w:val="32"/>
          <w:rtl/>
          <w:lang w:val="en-US"/>
        </w:rPr>
        <w:t>أمرنا</w:t>
      </w:r>
      <w:r w:rsidR="002D7CAE" w:rsidRPr="00B91FF5">
        <w:rPr>
          <w:rFonts w:asciiTheme="minorBidi" w:eastAsia="Times New Roman" w:hAnsiTheme="minorBidi"/>
          <w:color w:val="000000" w:themeColor="text1"/>
          <w:sz w:val="32"/>
          <w:szCs w:val="32"/>
          <w:rtl/>
          <w:lang w:val="en-US"/>
        </w:rPr>
        <w:t xml:space="preserve"> </w:t>
      </w:r>
      <w:proofErr w:type="spellStart"/>
      <w:r w:rsidR="002D7CAE" w:rsidRPr="00B91FF5">
        <w:rPr>
          <w:rFonts w:asciiTheme="minorBidi" w:eastAsia="Times New Roman" w:hAnsiTheme="minorBidi"/>
          <w:color w:val="000000" w:themeColor="text1"/>
          <w:sz w:val="32"/>
          <w:szCs w:val="32"/>
          <w:rtl/>
          <w:lang w:val="en-US"/>
        </w:rPr>
        <w:t>بالايمان</w:t>
      </w:r>
      <w:proofErr w:type="spellEnd"/>
      <w:r w:rsidR="002D7CAE" w:rsidRPr="00B91FF5">
        <w:rPr>
          <w:rFonts w:asciiTheme="minorBidi" w:eastAsia="Times New Roman" w:hAnsiTheme="minorBidi"/>
          <w:color w:val="000000" w:themeColor="text1"/>
          <w:sz w:val="32"/>
          <w:szCs w:val="32"/>
          <w:rtl/>
          <w:lang w:val="en-US"/>
        </w:rPr>
        <w:t xml:space="preserve"> بالنبي محمد ﷺ  </w:t>
      </w:r>
      <w:r w:rsidR="008E46FD" w:rsidRPr="00B91FF5">
        <w:rPr>
          <w:rFonts w:asciiTheme="minorBidi" w:eastAsia="Times New Roman" w:hAnsiTheme="minorBidi"/>
          <w:color w:val="000000" w:themeColor="text1"/>
          <w:sz w:val="32"/>
          <w:szCs w:val="32"/>
          <w:rtl/>
          <w:lang w:val="en-US"/>
        </w:rPr>
        <w:t xml:space="preserve">و الإيمان به يتطلب </w:t>
      </w:r>
      <w:proofErr w:type="spellStart"/>
      <w:r w:rsidR="004D6E25" w:rsidRPr="00B91FF5">
        <w:rPr>
          <w:rFonts w:asciiTheme="minorBidi" w:eastAsia="Times New Roman" w:hAnsiTheme="minorBidi"/>
          <w:color w:val="000000" w:themeColor="text1"/>
          <w:sz w:val="32"/>
          <w:szCs w:val="32"/>
          <w:rtl/>
          <w:lang w:val="en-US"/>
        </w:rPr>
        <w:t>طاع</w:t>
      </w:r>
      <w:r w:rsidR="008E46FD" w:rsidRPr="00B91FF5">
        <w:rPr>
          <w:rFonts w:asciiTheme="minorBidi" w:eastAsia="Times New Roman" w:hAnsiTheme="minorBidi"/>
          <w:color w:val="000000" w:themeColor="text1"/>
          <w:sz w:val="32"/>
          <w:szCs w:val="32"/>
          <w:rtl/>
          <w:lang w:val="en-US"/>
        </w:rPr>
        <w:t>ت</w:t>
      </w:r>
      <w:r w:rsidR="004D6E25" w:rsidRPr="00B91FF5">
        <w:rPr>
          <w:rFonts w:asciiTheme="minorBidi" w:eastAsia="Times New Roman" w:hAnsiTheme="minorBidi"/>
          <w:color w:val="000000" w:themeColor="text1"/>
          <w:sz w:val="32"/>
          <w:szCs w:val="32"/>
          <w:rtl/>
          <w:lang w:val="en-US"/>
        </w:rPr>
        <w:t>ة</w:t>
      </w:r>
      <w:proofErr w:type="spellEnd"/>
      <w:r w:rsidR="004D6E25" w:rsidRPr="00B91FF5">
        <w:rPr>
          <w:rFonts w:asciiTheme="minorBidi" w:eastAsia="Times New Roman" w:hAnsiTheme="minorBidi"/>
          <w:color w:val="000000" w:themeColor="text1"/>
          <w:sz w:val="32"/>
          <w:szCs w:val="32"/>
          <w:rtl/>
          <w:lang w:val="en-US"/>
        </w:rPr>
        <w:t xml:space="preserve"> ﷺ و اتباع</w:t>
      </w:r>
      <w:r w:rsidR="006543CB">
        <w:rPr>
          <w:rFonts w:asciiTheme="minorBidi" w:eastAsia="Times New Roman" w:hAnsiTheme="minorBidi"/>
          <w:color w:val="000000" w:themeColor="text1"/>
          <w:sz w:val="32"/>
          <w:szCs w:val="32"/>
          <w:rtl/>
          <w:lang w:val="en-US"/>
        </w:rPr>
        <w:t>َ</w:t>
      </w:r>
      <w:r w:rsidR="004D6E25" w:rsidRPr="00B91FF5">
        <w:rPr>
          <w:rFonts w:asciiTheme="minorBidi" w:eastAsia="Times New Roman" w:hAnsiTheme="minorBidi"/>
          <w:color w:val="000000" w:themeColor="text1"/>
          <w:sz w:val="32"/>
          <w:szCs w:val="32"/>
          <w:rtl/>
          <w:lang w:val="en-US"/>
        </w:rPr>
        <w:t xml:space="preserve">ه </w:t>
      </w:r>
      <w:r w:rsidR="00305D35" w:rsidRPr="00B91FF5">
        <w:rPr>
          <w:rFonts w:asciiTheme="minorBidi" w:eastAsia="Times New Roman" w:hAnsiTheme="minorBidi"/>
          <w:color w:val="000000" w:themeColor="text1"/>
          <w:sz w:val="32"/>
          <w:szCs w:val="32"/>
          <w:rtl/>
          <w:lang w:val="en-US"/>
        </w:rPr>
        <w:t xml:space="preserve">و </w:t>
      </w:r>
      <w:r w:rsidR="00104975">
        <w:rPr>
          <w:rFonts w:asciiTheme="minorBidi" w:eastAsia="Times New Roman" w:hAnsiTheme="minorBidi"/>
          <w:color w:val="000000" w:themeColor="text1"/>
          <w:sz w:val="32"/>
          <w:szCs w:val="32"/>
          <w:rtl/>
          <w:lang w:val="en-US"/>
        </w:rPr>
        <w:t>السيرَ</w:t>
      </w:r>
      <w:r w:rsidR="00305D35" w:rsidRPr="00B91FF5">
        <w:rPr>
          <w:rFonts w:asciiTheme="minorBidi" w:eastAsia="Times New Roman" w:hAnsiTheme="minorBidi"/>
          <w:color w:val="000000" w:themeColor="text1"/>
          <w:sz w:val="32"/>
          <w:szCs w:val="32"/>
          <w:rtl/>
          <w:lang w:val="en-US"/>
        </w:rPr>
        <w:t xml:space="preserve"> وفق </w:t>
      </w:r>
      <w:r w:rsidR="00746555" w:rsidRPr="00B91FF5">
        <w:rPr>
          <w:rFonts w:asciiTheme="minorBidi" w:eastAsia="Times New Roman" w:hAnsiTheme="minorBidi"/>
          <w:color w:val="000000" w:themeColor="text1"/>
          <w:sz w:val="32"/>
          <w:szCs w:val="32"/>
          <w:rtl/>
          <w:lang w:val="en-US"/>
        </w:rPr>
        <w:t xml:space="preserve">سنته </w:t>
      </w:r>
      <w:r w:rsidR="00666323" w:rsidRPr="00B91FF5">
        <w:rPr>
          <w:rFonts w:asciiTheme="minorBidi" w:eastAsia="Times New Roman" w:hAnsiTheme="minorBidi"/>
          <w:color w:val="000000" w:themeColor="text1"/>
          <w:sz w:val="32"/>
          <w:szCs w:val="32"/>
          <w:rtl/>
          <w:lang w:val="en-US"/>
        </w:rPr>
        <w:t>و سنة</w:t>
      </w:r>
      <w:r w:rsidR="00104975">
        <w:rPr>
          <w:rFonts w:asciiTheme="minorBidi" w:eastAsia="Times New Roman" w:hAnsiTheme="minorBidi"/>
          <w:color w:val="000000" w:themeColor="text1"/>
          <w:sz w:val="32"/>
          <w:szCs w:val="32"/>
          <w:rtl/>
          <w:lang w:val="en-US"/>
        </w:rPr>
        <w:t>ِ</w:t>
      </w:r>
      <w:r w:rsidR="00666323" w:rsidRPr="00B91FF5">
        <w:rPr>
          <w:rFonts w:asciiTheme="minorBidi" w:eastAsia="Times New Roman" w:hAnsiTheme="minorBidi"/>
          <w:color w:val="000000" w:themeColor="text1"/>
          <w:sz w:val="32"/>
          <w:szCs w:val="32"/>
          <w:rtl/>
          <w:lang w:val="en-US"/>
        </w:rPr>
        <w:t xml:space="preserve"> الخلفاء الراشدين من بعده رضي الله عنهم.</w:t>
      </w:r>
    </w:p>
    <w:p w14:paraId="19157631" w14:textId="77777777" w:rsidR="00CD61F8" w:rsidRPr="00CD61F8" w:rsidRDefault="00CD61F8" w:rsidP="00CD61F8">
      <w:pPr>
        <w:pStyle w:val="ListParagraph"/>
        <w:rPr>
          <w:rFonts w:asciiTheme="minorBidi" w:eastAsia="Times New Roman" w:hAnsiTheme="minorBidi"/>
          <w:color w:val="000000" w:themeColor="text1"/>
          <w:sz w:val="32"/>
          <w:szCs w:val="32"/>
          <w:rtl/>
          <w:lang w:val="en-US"/>
        </w:rPr>
      </w:pPr>
    </w:p>
    <w:p w14:paraId="2228FA42" w14:textId="66A6AF6E" w:rsidR="00CD61F8" w:rsidRDefault="00CD61F8" w:rsidP="00CD61F8">
      <w:pPr>
        <w:pStyle w:val="ListParagraph"/>
        <w:numPr>
          <w:ilvl w:val="0"/>
          <w:numId w:val="47"/>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 xml:space="preserve">الجهاد في سبيل الله بالمال و </w:t>
      </w:r>
      <w:r w:rsidR="00F02A62">
        <w:rPr>
          <w:rFonts w:asciiTheme="minorBidi" w:eastAsia="Times New Roman" w:hAnsiTheme="minorBidi"/>
          <w:color w:val="000000" w:themeColor="text1"/>
          <w:sz w:val="32"/>
          <w:szCs w:val="32"/>
          <w:rtl/>
          <w:lang w:val="en-US"/>
        </w:rPr>
        <w:t xml:space="preserve">النفس و من الجهاد بالمال </w:t>
      </w:r>
      <w:r w:rsidR="00C4227E">
        <w:rPr>
          <w:rFonts w:asciiTheme="minorBidi" w:eastAsia="Times New Roman" w:hAnsiTheme="minorBidi"/>
          <w:color w:val="000000" w:themeColor="text1"/>
          <w:sz w:val="32"/>
          <w:szCs w:val="32"/>
          <w:rtl/>
          <w:lang w:val="en-US"/>
        </w:rPr>
        <w:t>والنفس ما يلي:</w:t>
      </w:r>
    </w:p>
    <w:p w14:paraId="0B1BD446" w14:textId="77777777" w:rsidR="00C4227E" w:rsidRPr="00C4227E" w:rsidRDefault="00C4227E" w:rsidP="00C4227E">
      <w:pPr>
        <w:pStyle w:val="ListParagraph"/>
        <w:rPr>
          <w:rFonts w:asciiTheme="minorBidi" w:eastAsia="Times New Roman" w:hAnsiTheme="minorBidi"/>
          <w:color w:val="000000" w:themeColor="text1"/>
          <w:sz w:val="32"/>
          <w:szCs w:val="32"/>
          <w:rtl/>
          <w:lang w:val="en-US"/>
        </w:rPr>
      </w:pPr>
    </w:p>
    <w:p w14:paraId="0DD30AB0" w14:textId="0E8844E8" w:rsidR="008036F4" w:rsidRDefault="008036F4" w:rsidP="0094432D">
      <w:pPr>
        <w:pStyle w:val="ListParagraph"/>
        <w:numPr>
          <w:ilvl w:val="0"/>
          <w:numId w:val="48"/>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تعلم العلم الشرعي من مصادره الصحيحة الموثوقة و خيرها القرآنُ الكريم وتفسيره من علماء أهل السنة والجماعة و قراءة كتبِ السنة من صحيح البخاري</w:t>
      </w:r>
      <w:r w:rsidRPr="0094432D">
        <w:rPr>
          <w:rFonts w:asciiTheme="minorBidi" w:eastAsia="Times New Roman" w:hAnsiTheme="minorBidi"/>
          <w:color w:val="000000" w:themeColor="text1"/>
          <w:sz w:val="32"/>
          <w:szCs w:val="32"/>
          <w:rtl/>
          <w:lang w:val="en-US"/>
        </w:rPr>
        <w:t xml:space="preserve"> </w:t>
      </w:r>
      <w:r w:rsidR="0094432D">
        <w:rPr>
          <w:rFonts w:asciiTheme="minorBidi" w:eastAsia="Times New Roman" w:hAnsiTheme="minorBidi"/>
          <w:color w:val="000000" w:themeColor="text1"/>
          <w:sz w:val="32"/>
          <w:szCs w:val="32"/>
          <w:rtl/>
          <w:lang w:val="en-US"/>
        </w:rPr>
        <w:t xml:space="preserve">ومسلم </w:t>
      </w:r>
      <w:r w:rsidR="00E00685">
        <w:rPr>
          <w:rFonts w:asciiTheme="minorBidi" w:eastAsia="Times New Roman" w:hAnsiTheme="minorBidi"/>
          <w:color w:val="000000" w:themeColor="text1"/>
          <w:sz w:val="32"/>
          <w:szCs w:val="32"/>
          <w:rtl/>
          <w:lang w:val="en-US"/>
        </w:rPr>
        <w:t xml:space="preserve">و ما صح عند علماء أهل السنة </w:t>
      </w:r>
      <w:r w:rsidR="009A0E63">
        <w:rPr>
          <w:rFonts w:asciiTheme="minorBidi" w:eastAsia="Times New Roman" w:hAnsiTheme="minorBidi"/>
          <w:color w:val="000000" w:themeColor="text1"/>
          <w:sz w:val="32"/>
          <w:szCs w:val="32"/>
          <w:rtl/>
          <w:lang w:val="en-US"/>
        </w:rPr>
        <w:t>والجماعة.</w:t>
      </w:r>
    </w:p>
    <w:p w14:paraId="342D8E15" w14:textId="77777777" w:rsidR="00E633E6" w:rsidRPr="0094432D" w:rsidRDefault="00E633E6" w:rsidP="00E633E6">
      <w:pPr>
        <w:pStyle w:val="ListParagraph"/>
        <w:bidi/>
        <w:ind w:left="1440"/>
        <w:rPr>
          <w:rFonts w:asciiTheme="minorBidi" w:eastAsia="Times New Roman" w:hAnsiTheme="minorBidi"/>
          <w:color w:val="000000" w:themeColor="text1"/>
          <w:sz w:val="32"/>
          <w:szCs w:val="32"/>
          <w:lang w:val="en-US"/>
        </w:rPr>
      </w:pPr>
    </w:p>
    <w:p w14:paraId="208917DF" w14:textId="22E67E9D" w:rsidR="0093618A" w:rsidRDefault="007D4CEC" w:rsidP="0093618A">
      <w:pPr>
        <w:pStyle w:val="ListParagraph"/>
        <w:numPr>
          <w:ilvl w:val="0"/>
          <w:numId w:val="48"/>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العمل</w:t>
      </w:r>
      <w:r w:rsidR="00E633E6">
        <w:rPr>
          <w:rFonts w:asciiTheme="minorBidi" w:eastAsia="Times New Roman" w:hAnsiTheme="minorBidi"/>
          <w:color w:val="000000" w:themeColor="text1"/>
          <w:sz w:val="32"/>
          <w:szCs w:val="32"/>
          <w:rtl/>
          <w:lang w:val="en-US"/>
        </w:rPr>
        <w:t xml:space="preserve"> بما تعلمناه</w:t>
      </w:r>
      <w:r>
        <w:rPr>
          <w:rFonts w:asciiTheme="minorBidi" w:eastAsia="Times New Roman" w:hAnsiTheme="minorBidi"/>
          <w:color w:val="000000" w:themeColor="text1"/>
          <w:sz w:val="32"/>
          <w:szCs w:val="32"/>
          <w:rtl/>
          <w:lang w:val="en-US"/>
        </w:rPr>
        <w:t xml:space="preserve"> </w:t>
      </w:r>
    </w:p>
    <w:p w14:paraId="6F0C2EEB" w14:textId="77777777" w:rsidR="00F92892" w:rsidRPr="00F92892" w:rsidRDefault="00F92892" w:rsidP="00F92892">
      <w:pPr>
        <w:pStyle w:val="ListParagraph"/>
        <w:rPr>
          <w:rFonts w:asciiTheme="minorBidi" w:eastAsia="Times New Roman" w:hAnsiTheme="minorBidi"/>
          <w:color w:val="000000" w:themeColor="text1"/>
          <w:sz w:val="32"/>
          <w:szCs w:val="32"/>
          <w:rtl/>
          <w:lang w:val="en-US"/>
        </w:rPr>
      </w:pPr>
    </w:p>
    <w:p w14:paraId="7F941590" w14:textId="65F59A4D" w:rsidR="00F92892" w:rsidRDefault="00F92892" w:rsidP="00F92892">
      <w:pPr>
        <w:pStyle w:val="ListParagraph"/>
        <w:numPr>
          <w:ilvl w:val="0"/>
          <w:numId w:val="48"/>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 xml:space="preserve">نشر العلم الشرعي بكل وسيلة ممكنة </w:t>
      </w:r>
      <w:r w:rsidR="00D00EBC">
        <w:rPr>
          <w:rFonts w:asciiTheme="minorBidi" w:eastAsia="Times New Roman" w:hAnsiTheme="minorBidi"/>
          <w:color w:val="000000" w:themeColor="text1"/>
          <w:sz w:val="32"/>
          <w:szCs w:val="32"/>
          <w:rtl/>
          <w:lang w:val="en-US"/>
        </w:rPr>
        <w:t xml:space="preserve">و في كل مكان وزمان </w:t>
      </w:r>
    </w:p>
    <w:p w14:paraId="5AD7007D" w14:textId="77777777" w:rsidR="00D00EBC" w:rsidRPr="00D00EBC" w:rsidRDefault="00D00EBC" w:rsidP="00D00EBC">
      <w:pPr>
        <w:pStyle w:val="ListParagraph"/>
        <w:rPr>
          <w:rFonts w:asciiTheme="minorBidi" w:eastAsia="Times New Roman" w:hAnsiTheme="minorBidi"/>
          <w:color w:val="000000" w:themeColor="text1"/>
          <w:sz w:val="32"/>
          <w:szCs w:val="32"/>
          <w:rtl/>
          <w:lang w:val="en-US"/>
        </w:rPr>
      </w:pPr>
    </w:p>
    <w:p w14:paraId="1A2D670C" w14:textId="3223A97B" w:rsidR="00D00EBC" w:rsidRDefault="009741C7" w:rsidP="00D00EBC">
      <w:pPr>
        <w:pStyle w:val="ListParagraph"/>
        <w:numPr>
          <w:ilvl w:val="0"/>
          <w:numId w:val="48"/>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 xml:space="preserve">الأمر بالمعروف والنهي عن المنكر </w:t>
      </w:r>
    </w:p>
    <w:p w14:paraId="638B187F" w14:textId="77777777" w:rsidR="009741C7" w:rsidRPr="009741C7" w:rsidRDefault="009741C7" w:rsidP="009741C7">
      <w:pPr>
        <w:pStyle w:val="ListParagraph"/>
        <w:rPr>
          <w:rFonts w:asciiTheme="minorBidi" w:eastAsia="Times New Roman" w:hAnsiTheme="minorBidi"/>
          <w:color w:val="000000" w:themeColor="text1"/>
          <w:sz w:val="32"/>
          <w:szCs w:val="32"/>
          <w:rtl/>
          <w:lang w:val="en-US"/>
        </w:rPr>
      </w:pPr>
    </w:p>
    <w:p w14:paraId="1D29B17F" w14:textId="60E72CB8" w:rsidR="009741C7" w:rsidRDefault="003B2BB8" w:rsidP="009741C7">
      <w:pPr>
        <w:pStyle w:val="ListParagraph"/>
        <w:numPr>
          <w:ilvl w:val="0"/>
          <w:numId w:val="48"/>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أداء أركان الإسلام كما كان يؤديها محمد ﷺ و أصحابه</w:t>
      </w:r>
      <w:r w:rsidR="00DD2F6E">
        <w:rPr>
          <w:rFonts w:asciiTheme="minorBidi" w:eastAsia="Times New Roman" w:hAnsiTheme="minorBidi"/>
          <w:color w:val="000000" w:themeColor="text1"/>
          <w:sz w:val="32"/>
          <w:szCs w:val="32"/>
          <w:rtl/>
          <w:lang w:val="en-US"/>
        </w:rPr>
        <w:t xml:space="preserve"> الكرام</w:t>
      </w:r>
      <w:r>
        <w:rPr>
          <w:rFonts w:asciiTheme="minorBidi" w:eastAsia="Times New Roman" w:hAnsiTheme="minorBidi"/>
          <w:color w:val="000000" w:themeColor="text1"/>
          <w:sz w:val="32"/>
          <w:szCs w:val="32"/>
          <w:rtl/>
          <w:lang w:val="en-US"/>
        </w:rPr>
        <w:t>.</w:t>
      </w:r>
    </w:p>
    <w:p w14:paraId="1B6C91CD" w14:textId="77777777" w:rsidR="003B2BB8" w:rsidRPr="003B2BB8" w:rsidRDefault="003B2BB8" w:rsidP="003B2BB8">
      <w:pPr>
        <w:pStyle w:val="ListParagraph"/>
        <w:rPr>
          <w:rFonts w:asciiTheme="minorBidi" w:eastAsia="Times New Roman" w:hAnsiTheme="minorBidi"/>
          <w:color w:val="000000" w:themeColor="text1"/>
          <w:sz w:val="32"/>
          <w:szCs w:val="32"/>
          <w:rtl/>
          <w:lang w:val="en-US"/>
        </w:rPr>
      </w:pPr>
    </w:p>
    <w:p w14:paraId="22B1D607" w14:textId="1FAB7D71" w:rsidR="003B2BB8" w:rsidRDefault="0006767E" w:rsidP="003B2BB8">
      <w:pPr>
        <w:pStyle w:val="ListParagraph"/>
        <w:numPr>
          <w:ilvl w:val="0"/>
          <w:numId w:val="48"/>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التوبة عند اقتراف الذنوب والمعاصي والمنكرات</w:t>
      </w:r>
      <w:r w:rsidR="00DD2F6E">
        <w:rPr>
          <w:rFonts w:asciiTheme="minorBidi" w:eastAsia="Times New Roman" w:hAnsiTheme="minorBidi"/>
          <w:color w:val="000000" w:themeColor="text1"/>
          <w:sz w:val="32"/>
          <w:szCs w:val="32"/>
          <w:rtl/>
          <w:lang w:val="en-US"/>
        </w:rPr>
        <w:t>.</w:t>
      </w:r>
      <w:r>
        <w:rPr>
          <w:rFonts w:asciiTheme="minorBidi" w:eastAsia="Times New Roman" w:hAnsiTheme="minorBidi"/>
          <w:color w:val="000000" w:themeColor="text1"/>
          <w:sz w:val="32"/>
          <w:szCs w:val="32"/>
          <w:rtl/>
          <w:lang w:val="en-US"/>
        </w:rPr>
        <w:t xml:space="preserve"> </w:t>
      </w:r>
    </w:p>
    <w:p w14:paraId="2E514989" w14:textId="77777777" w:rsidR="0006767E" w:rsidRPr="0006767E" w:rsidRDefault="0006767E" w:rsidP="0006767E">
      <w:pPr>
        <w:pStyle w:val="ListParagraph"/>
        <w:rPr>
          <w:rFonts w:asciiTheme="minorBidi" w:eastAsia="Times New Roman" w:hAnsiTheme="minorBidi"/>
          <w:color w:val="000000" w:themeColor="text1"/>
          <w:sz w:val="32"/>
          <w:szCs w:val="32"/>
          <w:rtl/>
          <w:lang w:val="en-US"/>
        </w:rPr>
      </w:pPr>
    </w:p>
    <w:p w14:paraId="5291615F" w14:textId="43F9017C" w:rsidR="0006767E" w:rsidRDefault="0006767E" w:rsidP="0006767E">
      <w:pPr>
        <w:pStyle w:val="ListParagraph"/>
        <w:numPr>
          <w:ilvl w:val="0"/>
          <w:numId w:val="48"/>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 xml:space="preserve">صلة الأرحام </w:t>
      </w:r>
      <w:r w:rsidR="00F21B0D">
        <w:rPr>
          <w:rFonts w:asciiTheme="minorBidi" w:eastAsia="Times New Roman" w:hAnsiTheme="minorBidi"/>
          <w:color w:val="000000" w:themeColor="text1"/>
          <w:sz w:val="32"/>
          <w:szCs w:val="32"/>
          <w:rtl/>
          <w:lang w:val="en-US"/>
        </w:rPr>
        <w:t>بكل أنواع الصلة المباشرة و غير المباشرة.</w:t>
      </w:r>
    </w:p>
    <w:p w14:paraId="116F092F" w14:textId="77777777" w:rsidR="00920DB6" w:rsidRPr="00920DB6" w:rsidRDefault="00920DB6" w:rsidP="00920DB6">
      <w:pPr>
        <w:pStyle w:val="ListParagraph"/>
        <w:rPr>
          <w:rFonts w:asciiTheme="minorBidi" w:eastAsia="Times New Roman" w:hAnsiTheme="minorBidi"/>
          <w:color w:val="000000" w:themeColor="text1"/>
          <w:sz w:val="32"/>
          <w:szCs w:val="32"/>
          <w:rtl/>
          <w:lang w:val="en-US"/>
        </w:rPr>
      </w:pPr>
    </w:p>
    <w:p w14:paraId="42BAC046" w14:textId="46206C0C" w:rsidR="00920DB6" w:rsidRDefault="00920DB6" w:rsidP="00920DB6">
      <w:pPr>
        <w:pStyle w:val="ListParagraph"/>
        <w:numPr>
          <w:ilvl w:val="0"/>
          <w:numId w:val="48"/>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 xml:space="preserve">العمل بالتجارة والصناعة والزراعة. </w:t>
      </w:r>
    </w:p>
    <w:p w14:paraId="31077B82" w14:textId="77777777" w:rsidR="00920DB6" w:rsidRPr="00920DB6" w:rsidRDefault="00920DB6" w:rsidP="00920DB6">
      <w:pPr>
        <w:pStyle w:val="ListParagraph"/>
        <w:rPr>
          <w:rFonts w:asciiTheme="minorBidi" w:eastAsia="Times New Roman" w:hAnsiTheme="minorBidi"/>
          <w:color w:val="000000" w:themeColor="text1"/>
          <w:sz w:val="32"/>
          <w:szCs w:val="32"/>
          <w:rtl/>
          <w:lang w:val="en-US"/>
        </w:rPr>
      </w:pPr>
    </w:p>
    <w:p w14:paraId="64DDEE2F" w14:textId="1A596F75" w:rsidR="00920DB6" w:rsidRDefault="007D773D" w:rsidP="00920DB6">
      <w:pPr>
        <w:pStyle w:val="ListParagraph"/>
        <w:numPr>
          <w:ilvl w:val="0"/>
          <w:numId w:val="48"/>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 xml:space="preserve">الدعوة إلى الله </w:t>
      </w:r>
      <w:r w:rsidR="00F75020">
        <w:rPr>
          <w:rFonts w:asciiTheme="minorBidi" w:eastAsia="Times New Roman" w:hAnsiTheme="minorBidi"/>
          <w:color w:val="000000" w:themeColor="text1"/>
          <w:sz w:val="32"/>
          <w:szCs w:val="32"/>
          <w:rtl/>
          <w:lang w:val="en-US"/>
        </w:rPr>
        <w:t>و المشاركة الفعالة</w:t>
      </w:r>
      <w:r w:rsidR="0076220A">
        <w:rPr>
          <w:rFonts w:asciiTheme="minorBidi" w:eastAsia="Times New Roman" w:hAnsiTheme="minorBidi"/>
          <w:color w:val="000000" w:themeColor="text1"/>
          <w:sz w:val="32"/>
          <w:szCs w:val="32"/>
          <w:rtl/>
          <w:lang w:val="en-US"/>
        </w:rPr>
        <w:t xml:space="preserve"> بالنفس والمال</w:t>
      </w:r>
      <w:r w:rsidR="00F75020">
        <w:rPr>
          <w:rFonts w:asciiTheme="minorBidi" w:eastAsia="Times New Roman" w:hAnsiTheme="minorBidi"/>
          <w:color w:val="000000" w:themeColor="text1"/>
          <w:sz w:val="32"/>
          <w:szCs w:val="32"/>
          <w:rtl/>
          <w:lang w:val="en-US"/>
        </w:rPr>
        <w:t xml:space="preserve"> </w:t>
      </w:r>
      <w:r w:rsidR="000027E0">
        <w:rPr>
          <w:rFonts w:asciiTheme="minorBidi" w:eastAsia="Times New Roman" w:hAnsiTheme="minorBidi"/>
          <w:color w:val="000000" w:themeColor="text1"/>
          <w:sz w:val="32"/>
          <w:szCs w:val="32"/>
          <w:rtl/>
          <w:lang w:val="en-US"/>
        </w:rPr>
        <w:t xml:space="preserve"> </w:t>
      </w:r>
      <w:r w:rsidR="003A13EA">
        <w:rPr>
          <w:rFonts w:asciiTheme="minorBidi" w:eastAsia="Times New Roman" w:hAnsiTheme="minorBidi"/>
          <w:color w:val="000000" w:themeColor="text1"/>
          <w:sz w:val="32"/>
          <w:szCs w:val="32"/>
          <w:rtl/>
          <w:lang w:val="en-US"/>
        </w:rPr>
        <w:t>ب</w:t>
      </w:r>
      <w:r w:rsidR="000027E0">
        <w:rPr>
          <w:rFonts w:asciiTheme="minorBidi" w:eastAsia="Times New Roman" w:hAnsiTheme="minorBidi"/>
          <w:color w:val="000000" w:themeColor="text1"/>
          <w:sz w:val="32"/>
          <w:szCs w:val="32"/>
          <w:rtl/>
          <w:lang w:val="en-US"/>
        </w:rPr>
        <w:t xml:space="preserve">الإنفاق على مشروعاتها من خلال </w:t>
      </w:r>
      <w:r w:rsidR="00760FC2">
        <w:rPr>
          <w:rFonts w:asciiTheme="minorBidi" w:eastAsia="Times New Roman" w:hAnsiTheme="minorBidi"/>
          <w:color w:val="000000" w:themeColor="text1"/>
          <w:sz w:val="32"/>
          <w:szCs w:val="32"/>
          <w:rtl/>
          <w:lang w:val="en-US"/>
        </w:rPr>
        <w:t>الاوقاف</w:t>
      </w:r>
      <w:r w:rsidR="00972065">
        <w:rPr>
          <w:rFonts w:asciiTheme="minorBidi" w:eastAsia="Times New Roman" w:hAnsiTheme="minorBidi"/>
          <w:color w:val="000000" w:themeColor="text1"/>
          <w:sz w:val="32"/>
          <w:szCs w:val="32"/>
          <w:rtl/>
          <w:lang w:val="en-US"/>
        </w:rPr>
        <w:t xml:space="preserve"> وغيرها.</w:t>
      </w:r>
    </w:p>
    <w:p w14:paraId="50EB43DF" w14:textId="77777777" w:rsidR="00760FC2" w:rsidRPr="00760FC2" w:rsidRDefault="00760FC2" w:rsidP="00760FC2">
      <w:pPr>
        <w:pStyle w:val="ListParagraph"/>
        <w:rPr>
          <w:rFonts w:asciiTheme="minorBidi" w:eastAsia="Times New Roman" w:hAnsiTheme="minorBidi"/>
          <w:color w:val="000000" w:themeColor="text1"/>
          <w:sz w:val="32"/>
          <w:szCs w:val="32"/>
          <w:rtl/>
          <w:lang w:val="en-US"/>
        </w:rPr>
      </w:pPr>
    </w:p>
    <w:p w14:paraId="4A238D29" w14:textId="5D7009A4" w:rsidR="00760FC2" w:rsidRDefault="00760FC2" w:rsidP="00760FC2">
      <w:pPr>
        <w:pStyle w:val="ListParagraph"/>
        <w:numPr>
          <w:ilvl w:val="0"/>
          <w:numId w:val="48"/>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 xml:space="preserve">التعاون و التكامل و التكافل </w:t>
      </w:r>
      <w:r w:rsidR="007A48F9">
        <w:rPr>
          <w:rFonts w:asciiTheme="minorBidi" w:eastAsia="Times New Roman" w:hAnsiTheme="minorBidi"/>
          <w:color w:val="000000" w:themeColor="text1"/>
          <w:sz w:val="32"/>
          <w:szCs w:val="32"/>
          <w:rtl/>
          <w:lang w:val="en-US"/>
        </w:rPr>
        <w:t>و التكاتف</w:t>
      </w:r>
    </w:p>
    <w:p w14:paraId="5550AD10" w14:textId="77777777" w:rsidR="007A48F9" w:rsidRPr="007A48F9" w:rsidRDefault="007A48F9" w:rsidP="007A48F9">
      <w:pPr>
        <w:pStyle w:val="ListParagraph"/>
        <w:rPr>
          <w:rFonts w:asciiTheme="minorBidi" w:eastAsia="Times New Roman" w:hAnsiTheme="minorBidi"/>
          <w:color w:val="000000" w:themeColor="text1"/>
          <w:sz w:val="32"/>
          <w:szCs w:val="32"/>
          <w:rtl/>
          <w:lang w:val="en-US"/>
        </w:rPr>
      </w:pPr>
    </w:p>
    <w:p w14:paraId="2E2ED290" w14:textId="41831405" w:rsidR="007A48F9" w:rsidRDefault="007A48F9" w:rsidP="007A48F9">
      <w:pPr>
        <w:pStyle w:val="ListParagraph"/>
        <w:numPr>
          <w:ilvl w:val="0"/>
          <w:numId w:val="48"/>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 xml:space="preserve">المحافظة على الأمن والأمان </w:t>
      </w:r>
      <w:r w:rsidR="006940AF">
        <w:rPr>
          <w:rFonts w:asciiTheme="minorBidi" w:eastAsia="Times New Roman" w:hAnsiTheme="minorBidi"/>
          <w:color w:val="000000" w:themeColor="text1"/>
          <w:sz w:val="32"/>
          <w:szCs w:val="32"/>
          <w:rtl/>
          <w:lang w:val="en-US"/>
        </w:rPr>
        <w:t>ب</w:t>
      </w:r>
      <w:r w:rsidR="00E46BF7">
        <w:rPr>
          <w:rFonts w:asciiTheme="minorBidi" w:eastAsia="Times New Roman" w:hAnsiTheme="minorBidi"/>
          <w:color w:val="000000" w:themeColor="text1"/>
          <w:sz w:val="32"/>
          <w:szCs w:val="32"/>
          <w:rtl/>
          <w:lang w:val="en-US"/>
        </w:rPr>
        <w:t>شكر الله ب</w:t>
      </w:r>
      <w:r w:rsidR="006940AF">
        <w:rPr>
          <w:rFonts w:asciiTheme="minorBidi" w:eastAsia="Times New Roman" w:hAnsiTheme="minorBidi"/>
          <w:color w:val="000000" w:themeColor="text1"/>
          <w:sz w:val="32"/>
          <w:szCs w:val="32"/>
          <w:rtl/>
          <w:lang w:val="en-US"/>
        </w:rPr>
        <w:t>الطاعات و ترك المعاصي والمنكرات</w:t>
      </w:r>
      <w:r w:rsidR="001D553C">
        <w:rPr>
          <w:rFonts w:asciiTheme="minorBidi" w:eastAsia="Times New Roman" w:hAnsiTheme="minorBidi"/>
          <w:color w:val="000000" w:themeColor="text1"/>
          <w:sz w:val="32"/>
          <w:szCs w:val="32"/>
          <w:rtl/>
          <w:lang w:val="en-US"/>
        </w:rPr>
        <w:t xml:space="preserve"> و أداء الأمانات.</w:t>
      </w:r>
    </w:p>
    <w:p w14:paraId="36FD434A" w14:textId="77777777" w:rsidR="00E46BF7" w:rsidRPr="00E46BF7" w:rsidRDefault="00E46BF7" w:rsidP="00E46BF7">
      <w:pPr>
        <w:pStyle w:val="ListParagraph"/>
        <w:rPr>
          <w:rFonts w:asciiTheme="minorBidi" w:eastAsia="Times New Roman" w:hAnsiTheme="minorBidi"/>
          <w:color w:val="000000" w:themeColor="text1"/>
          <w:sz w:val="32"/>
          <w:szCs w:val="32"/>
          <w:rtl/>
          <w:lang w:val="en-US"/>
        </w:rPr>
      </w:pPr>
    </w:p>
    <w:p w14:paraId="15782127" w14:textId="57A58596" w:rsidR="00B20C08" w:rsidRDefault="00E46BF7" w:rsidP="00AA601D">
      <w:pPr>
        <w:pStyle w:val="ListParagraph"/>
        <w:numPr>
          <w:ilvl w:val="0"/>
          <w:numId w:val="48"/>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 xml:space="preserve">دعم </w:t>
      </w:r>
      <w:r w:rsidR="00C11017">
        <w:rPr>
          <w:rFonts w:asciiTheme="minorBidi" w:eastAsia="Times New Roman" w:hAnsiTheme="minorBidi"/>
          <w:color w:val="000000" w:themeColor="text1"/>
          <w:sz w:val="32"/>
          <w:szCs w:val="32"/>
          <w:rtl/>
          <w:lang w:val="en-US"/>
        </w:rPr>
        <w:t>المجاهدين المرابطين على حدود البلاد و داخلها</w:t>
      </w:r>
      <w:r w:rsidR="00E85898">
        <w:rPr>
          <w:rFonts w:asciiTheme="minorBidi" w:eastAsia="Times New Roman" w:hAnsiTheme="minorBidi"/>
          <w:color w:val="000000" w:themeColor="text1"/>
          <w:sz w:val="32"/>
          <w:szCs w:val="32"/>
          <w:rtl/>
          <w:lang w:val="en-US"/>
        </w:rPr>
        <w:t xml:space="preserve"> و نصرتهم</w:t>
      </w:r>
      <w:r w:rsidR="00C11017">
        <w:rPr>
          <w:rFonts w:asciiTheme="minorBidi" w:eastAsia="Times New Roman" w:hAnsiTheme="minorBidi"/>
          <w:color w:val="000000" w:themeColor="text1"/>
          <w:sz w:val="32"/>
          <w:szCs w:val="32"/>
          <w:rtl/>
          <w:lang w:val="en-US"/>
        </w:rPr>
        <w:t xml:space="preserve"> </w:t>
      </w:r>
      <w:r w:rsidR="000F3855">
        <w:rPr>
          <w:rFonts w:asciiTheme="minorBidi" w:eastAsia="Times New Roman" w:hAnsiTheme="minorBidi"/>
          <w:color w:val="000000" w:themeColor="text1"/>
          <w:sz w:val="32"/>
          <w:szCs w:val="32"/>
          <w:rtl/>
          <w:lang w:val="en-US"/>
        </w:rPr>
        <w:t>ومؤازرتهم</w:t>
      </w:r>
      <w:r w:rsidR="003E701E">
        <w:rPr>
          <w:rFonts w:asciiTheme="minorBidi" w:eastAsia="Times New Roman" w:hAnsiTheme="minorBidi"/>
          <w:color w:val="000000" w:themeColor="text1"/>
          <w:sz w:val="32"/>
          <w:szCs w:val="32"/>
          <w:rtl/>
          <w:lang w:val="en-US"/>
        </w:rPr>
        <w:t xml:space="preserve"> </w:t>
      </w:r>
      <w:r w:rsidR="000F3855">
        <w:rPr>
          <w:rFonts w:asciiTheme="minorBidi" w:eastAsia="Times New Roman" w:hAnsiTheme="minorBidi"/>
          <w:color w:val="000000" w:themeColor="text1"/>
          <w:sz w:val="32"/>
          <w:szCs w:val="32"/>
          <w:rtl/>
          <w:lang w:val="en-US"/>
        </w:rPr>
        <w:t>ماديا</w:t>
      </w:r>
      <w:r w:rsidR="003E701E">
        <w:rPr>
          <w:rFonts w:asciiTheme="minorBidi" w:eastAsia="Times New Roman" w:hAnsiTheme="minorBidi"/>
          <w:color w:val="000000" w:themeColor="text1"/>
          <w:sz w:val="32"/>
          <w:szCs w:val="32"/>
          <w:rtl/>
          <w:lang w:val="en-US"/>
        </w:rPr>
        <w:t xml:space="preserve"> و</w:t>
      </w:r>
      <w:r w:rsidR="000F3855">
        <w:rPr>
          <w:rFonts w:asciiTheme="minorBidi" w:eastAsia="Times New Roman" w:hAnsiTheme="minorBidi"/>
          <w:color w:val="000000" w:themeColor="text1"/>
          <w:sz w:val="32"/>
          <w:szCs w:val="32"/>
          <w:rtl/>
          <w:lang w:val="en-US"/>
        </w:rPr>
        <w:t xml:space="preserve"> معنويا</w:t>
      </w:r>
      <w:r w:rsidR="003E701E">
        <w:rPr>
          <w:rFonts w:asciiTheme="minorBidi" w:eastAsia="Times New Roman" w:hAnsiTheme="minorBidi"/>
          <w:color w:val="000000" w:themeColor="text1"/>
          <w:sz w:val="32"/>
          <w:szCs w:val="32"/>
          <w:rtl/>
          <w:lang w:val="en-US"/>
        </w:rPr>
        <w:t xml:space="preserve"> </w:t>
      </w:r>
      <w:r w:rsidR="001A3286">
        <w:rPr>
          <w:rFonts w:asciiTheme="minorBidi" w:eastAsia="Times New Roman" w:hAnsiTheme="minorBidi"/>
          <w:color w:val="000000" w:themeColor="text1"/>
          <w:sz w:val="32"/>
          <w:szCs w:val="32"/>
          <w:rtl/>
          <w:lang w:val="en-US"/>
        </w:rPr>
        <w:t>، والدعاء</w:t>
      </w:r>
      <w:r w:rsidR="000F3855">
        <w:rPr>
          <w:rFonts w:asciiTheme="minorBidi" w:eastAsia="Times New Roman" w:hAnsiTheme="minorBidi"/>
          <w:color w:val="000000" w:themeColor="text1"/>
          <w:sz w:val="32"/>
          <w:szCs w:val="32"/>
          <w:rtl/>
          <w:lang w:val="en-US"/>
        </w:rPr>
        <w:t xml:space="preserve"> لهم</w:t>
      </w:r>
      <w:r w:rsidR="001A3286">
        <w:rPr>
          <w:rFonts w:asciiTheme="minorBidi" w:eastAsia="Times New Roman" w:hAnsiTheme="minorBidi"/>
          <w:color w:val="000000" w:themeColor="text1"/>
          <w:sz w:val="32"/>
          <w:szCs w:val="32"/>
          <w:rtl/>
          <w:lang w:val="en-US"/>
        </w:rPr>
        <w:t xml:space="preserve"> و </w:t>
      </w:r>
      <w:r w:rsidR="00762949">
        <w:rPr>
          <w:rFonts w:asciiTheme="minorBidi" w:eastAsia="Times New Roman" w:hAnsiTheme="minorBidi"/>
          <w:color w:val="000000" w:themeColor="text1"/>
          <w:sz w:val="32"/>
          <w:szCs w:val="32"/>
          <w:rtl/>
          <w:lang w:val="en-US"/>
        </w:rPr>
        <w:t>دعمهم ب</w:t>
      </w:r>
      <w:r w:rsidR="00B66945">
        <w:rPr>
          <w:rFonts w:asciiTheme="minorBidi" w:eastAsia="Times New Roman" w:hAnsiTheme="minorBidi"/>
          <w:color w:val="000000" w:themeColor="text1"/>
          <w:sz w:val="32"/>
          <w:szCs w:val="32"/>
          <w:rtl/>
          <w:lang w:val="en-US"/>
        </w:rPr>
        <w:t xml:space="preserve">اتباع النبي محمد ﷺ في </w:t>
      </w:r>
      <w:r w:rsidR="008559E9" w:rsidRPr="001E6F74">
        <w:rPr>
          <w:rFonts w:asciiTheme="minorBidi" w:eastAsia="Times New Roman" w:hAnsiTheme="minorBidi"/>
          <w:color w:val="000000" w:themeColor="text1"/>
          <w:sz w:val="32"/>
          <w:szCs w:val="32"/>
          <w:rtl/>
          <w:lang w:val="en-US"/>
        </w:rPr>
        <w:t>كل قول وصمت وكل فعل و رد فعل و ترك و بكل نية و شعور</w:t>
      </w:r>
      <w:r w:rsidR="00AA601D">
        <w:rPr>
          <w:rFonts w:asciiTheme="minorBidi" w:eastAsia="Times New Roman" w:hAnsiTheme="minorBidi"/>
          <w:color w:val="000000" w:themeColor="text1"/>
          <w:sz w:val="32"/>
          <w:szCs w:val="32"/>
          <w:rtl/>
          <w:lang w:val="en-US"/>
        </w:rPr>
        <w:t>.</w:t>
      </w:r>
    </w:p>
    <w:p w14:paraId="78815206" w14:textId="77777777" w:rsidR="00B27CC5" w:rsidRPr="00B27CC5" w:rsidRDefault="00B27CC5" w:rsidP="00B27CC5">
      <w:pPr>
        <w:pStyle w:val="ListParagraph"/>
        <w:rPr>
          <w:rFonts w:asciiTheme="minorBidi" w:eastAsia="Times New Roman" w:hAnsiTheme="minorBidi" w:hint="cs"/>
          <w:color w:val="000000" w:themeColor="text1"/>
          <w:sz w:val="32"/>
          <w:szCs w:val="32"/>
          <w:rtl/>
          <w:lang w:val="en-US"/>
        </w:rPr>
      </w:pPr>
    </w:p>
    <w:p w14:paraId="0402BFB6" w14:textId="6E12AEEF" w:rsidR="00B27CC5" w:rsidRDefault="00B27CC5" w:rsidP="00B27CC5">
      <w:pPr>
        <w:pStyle w:val="ListParagraph"/>
        <w:numPr>
          <w:ilvl w:val="0"/>
          <w:numId w:val="48"/>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 xml:space="preserve">إقامة العدل في </w:t>
      </w:r>
      <w:r w:rsidR="0012600A">
        <w:rPr>
          <w:rFonts w:asciiTheme="minorBidi" w:eastAsia="Times New Roman" w:hAnsiTheme="minorBidi"/>
          <w:color w:val="000000" w:themeColor="text1"/>
          <w:sz w:val="32"/>
          <w:szCs w:val="32"/>
          <w:rtl/>
          <w:lang w:val="en-US"/>
        </w:rPr>
        <w:t xml:space="preserve">الارض بتحكيم و تطبيق شرع الله في جميع شؤون </w:t>
      </w:r>
      <w:r w:rsidR="004D4920">
        <w:rPr>
          <w:rFonts w:asciiTheme="minorBidi" w:eastAsia="Times New Roman" w:hAnsiTheme="minorBidi"/>
          <w:color w:val="000000" w:themeColor="text1"/>
          <w:sz w:val="32"/>
          <w:szCs w:val="32"/>
          <w:rtl/>
          <w:lang w:val="en-US"/>
        </w:rPr>
        <w:t>الحياة.</w:t>
      </w:r>
    </w:p>
    <w:p w14:paraId="6C1EC72F" w14:textId="77777777" w:rsidR="00DD2F6E" w:rsidRPr="00DD2F6E" w:rsidRDefault="00DD2F6E" w:rsidP="00DD2F6E">
      <w:pPr>
        <w:pStyle w:val="ListParagraph"/>
        <w:rPr>
          <w:rFonts w:asciiTheme="minorBidi" w:eastAsia="Times New Roman" w:hAnsiTheme="minorBidi" w:hint="cs"/>
          <w:color w:val="000000" w:themeColor="text1"/>
          <w:sz w:val="32"/>
          <w:szCs w:val="32"/>
          <w:rtl/>
          <w:lang w:val="en-US"/>
        </w:rPr>
      </w:pPr>
    </w:p>
    <w:p w14:paraId="177484FE" w14:textId="436F0F2F" w:rsidR="00DD2F6E" w:rsidRPr="00AA601D" w:rsidRDefault="00DD2F6E" w:rsidP="00DD2F6E">
      <w:pPr>
        <w:pStyle w:val="ListParagraph"/>
        <w:numPr>
          <w:ilvl w:val="0"/>
          <w:numId w:val="48"/>
        </w:numPr>
        <w:bidi/>
        <w:rPr>
          <w:rFonts w:asciiTheme="minorBidi" w:eastAsia="Times New Roman" w:hAnsiTheme="minorBidi"/>
          <w:color w:val="000000" w:themeColor="text1"/>
          <w:sz w:val="32"/>
          <w:szCs w:val="32"/>
          <w:lang w:val="en-US"/>
        </w:rPr>
      </w:pPr>
      <w:r>
        <w:rPr>
          <w:rFonts w:asciiTheme="minorBidi" w:eastAsia="Times New Roman" w:hAnsiTheme="minorBidi"/>
          <w:color w:val="000000" w:themeColor="text1"/>
          <w:sz w:val="32"/>
          <w:szCs w:val="32"/>
          <w:rtl/>
          <w:lang w:val="en-US"/>
        </w:rPr>
        <w:t xml:space="preserve">ذكر الله </w:t>
      </w:r>
      <w:r w:rsidR="00D1262A">
        <w:rPr>
          <w:rFonts w:asciiTheme="minorBidi" w:eastAsia="Times New Roman" w:hAnsiTheme="minorBidi"/>
          <w:color w:val="000000" w:themeColor="text1"/>
          <w:sz w:val="32"/>
          <w:szCs w:val="32"/>
          <w:rtl/>
          <w:lang w:val="en-US"/>
        </w:rPr>
        <w:t xml:space="preserve">والاستغفار المستمر و الدعاء لأنفسنا و </w:t>
      </w:r>
      <w:r w:rsidR="00717331">
        <w:rPr>
          <w:rFonts w:asciiTheme="minorBidi" w:eastAsia="Times New Roman" w:hAnsiTheme="minorBidi"/>
          <w:color w:val="000000" w:themeColor="text1"/>
          <w:sz w:val="32"/>
          <w:szCs w:val="32"/>
          <w:rtl/>
          <w:lang w:val="en-US"/>
        </w:rPr>
        <w:t xml:space="preserve">حكامنا </w:t>
      </w:r>
      <w:r w:rsidR="00A672DF">
        <w:rPr>
          <w:rFonts w:asciiTheme="minorBidi" w:eastAsia="Times New Roman" w:hAnsiTheme="minorBidi"/>
          <w:color w:val="000000" w:themeColor="text1"/>
          <w:sz w:val="32"/>
          <w:szCs w:val="32"/>
          <w:rtl/>
          <w:lang w:val="en-US"/>
        </w:rPr>
        <w:t xml:space="preserve">والمجاهدين </w:t>
      </w:r>
      <w:r w:rsidR="00717331">
        <w:rPr>
          <w:rFonts w:asciiTheme="minorBidi" w:eastAsia="Times New Roman" w:hAnsiTheme="minorBidi"/>
          <w:color w:val="000000" w:themeColor="text1"/>
          <w:sz w:val="32"/>
          <w:szCs w:val="32"/>
          <w:rtl/>
          <w:lang w:val="en-US"/>
        </w:rPr>
        <w:t>و</w:t>
      </w:r>
      <w:r w:rsidR="00A672DF">
        <w:rPr>
          <w:rFonts w:asciiTheme="minorBidi" w:eastAsia="Times New Roman" w:hAnsiTheme="minorBidi"/>
          <w:color w:val="000000" w:themeColor="text1"/>
          <w:sz w:val="32"/>
          <w:szCs w:val="32"/>
          <w:rtl/>
          <w:lang w:val="en-US"/>
        </w:rPr>
        <w:t>الدع</w:t>
      </w:r>
      <w:r w:rsidR="004D4920">
        <w:rPr>
          <w:rFonts w:asciiTheme="minorBidi" w:eastAsia="Times New Roman" w:hAnsiTheme="minorBidi"/>
          <w:color w:val="000000" w:themeColor="text1"/>
          <w:sz w:val="32"/>
          <w:szCs w:val="32"/>
          <w:rtl/>
          <w:lang w:val="en-US"/>
        </w:rPr>
        <w:t>ا</w:t>
      </w:r>
      <w:r w:rsidR="00A672DF">
        <w:rPr>
          <w:rFonts w:asciiTheme="minorBidi" w:eastAsia="Times New Roman" w:hAnsiTheme="minorBidi"/>
          <w:color w:val="000000" w:themeColor="text1"/>
          <w:sz w:val="32"/>
          <w:szCs w:val="32"/>
          <w:rtl/>
          <w:lang w:val="en-US"/>
        </w:rPr>
        <w:t xml:space="preserve">ء </w:t>
      </w:r>
      <w:r w:rsidR="00717331">
        <w:rPr>
          <w:rFonts w:asciiTheme="minorBidi" w:eastAsia="Times New Roman" w:hAnsiTheme="minorBidi"/>
          <w:color w:val="000000" w:themeColor="text1"/>
          <w:sz w:val="32"/>
          <w:szCs w:val="32"/>
          <w:rtl/>
          <w:lang w:val="en-US"/>
        </w:rPr>
        <w:t>للمسلمين الأحياء والميتين والدعاء للبشرية أجمعين بالهداية.</w:t>
      </w:r>
    </w:p>
    <w:p w14:paraId="187817EA" w14:textId="34480E7B" w:rsidR="00977FFA" w:rsidRPr="00B26288" w:rsidRDefault="00977FFA" w:rsidP="00FC09A8">
      <w:pPr>
        <w:bidi/>
        <w:rPr>
          <w:rFonts w:asciiTheme="minorBidi" w:eastAsia="Times New Roman" w:hAnsiTheme="minorBidi"/>
          <w:color w:val="000000" w:themeColor="text1"/>
          <w:sz w:val="32"/>
          <w:szCs w:val="32"/>
          <w:shd w:val="clear" w:color="auto" w:fill="D9EDF7"/>
          <w:rtl/>
        </w:rPr>
      </w:pPr>
      <w:r w:rsidRPr="00B26288">
        <w:rPr>
          <w:rFonts w:asciiTheme="minorBidi" w:eastAsia="Times New Roman" w:hAnsiTheme="minorBidi"/>
          <w:color w:val="000000" w:themeColor="text1"/>
          <w:sz w:val="32"/>
          <w:szCs w:val="32"/>
          <w:rtl/>
        </w:rPr>
        <w:t xml:space="preserve">عباد </w:t>
      </w:r>
      <w:r w:rsidR="00187C7F" w:rsidRPr="00B26288">
        <w:rPr>
          <w:rFonts w:asciiTheme="minorBidi" w:eastAsia="Times New Roman" w:hAnsiTheme="minorBidi"/>
          <w:color w:val="000000" w:themeColor="text1"/>
          <w:sz w:val="32"/>
          <w:szCs w:val="32"/>
          <w:rtl/>
        </w:rPr>
        <w:t>ا</w:t>
      </w:r>
      <w:r w:rsidRPr="00B26288">
        <w:rPr>
          <w:rFonts w:asciiTheme="minorBidi" w:eastAsia="Times New Roman" w:hAnsiTheme="minorBidi"/>
          <w:color w:val="000000" w:themeColor="text1"/>
          <w:sz w:val="32"/>
          <w:szCs w:val="32"/>
          <w:rtl/>
        </w:rPr>
        <w:t xml:space="preserve">لله: </w:t>
      </w:r>
    </w:p>
    <w:p w14:paraId="29F23852" w14:textId="77777777"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lastRenderedPageBreak/>
        <w:t>﴿ إِنَّ اللَّهَ وَمَلَائِكَتَهُ يُصَلُّونَ عَلَى النَّبِيِّ يَا أَيُّهَا الَّذِينَ آمَنُوا صَلُّوا عَلَيْهِ وَسَلِّمُوا تَسْلِيمًا ﴾ [الأحزاب: 56]</w:t>
      </w:r>
    </w:p>
    <w:p w14:paraId="4C676C1E" w14:textId="77777777"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14:paraId="7089DBEA" w14:textId="2D81A093" w:rsidR="00C63932"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السلام عليك ايها النبي و رحمة الله و بركاته </w:t>
      </w:r>
    </w:p>
    <w:p w14:paraId="73C693C5" w14:textId="77777777" w:rsidR="00C63932" w:rsidRPr="00B26288" w:rsidRDefault="00C63932" w:rsidP="009B7874">
      <w:pPr>
        <w:bidi/>
        <w:ind w:left="360"/>
        <w:rPr>
          <w:rFonts w:asciiTheme="minorBidi" w:hAnsiTheme="minorBidi"/>
          <w:color w:val="000000" w:themeColor="text1"/>
          <w:sz w:val="32"/>
          <w:szCs w:val="32"/>
          <w:rtl/>
        </w:rPr>
      </w:pPr>
    </w:p>
    <w:p w14:paraId="241FDED6" w14:textId="77777777"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عباد الله:</w:t>
      </w:r>
    </w:p>
    <w:p w14:paraId="2587D4C2" w14:textId="7938DEFB" w:rsidR="004F503B" w:rsidRPr="00B26288" w:rsidRDefault="004F503B" w:rsidP="001F7C7F">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اني داع فأمنوا تقبل الله منا ومنكم </w:t>
      </w:r>
      <w:r w:rsidR="00FC5ECB" w:rsidRPr="00B26288">
        <w:rPr>
          <w:rFonts w:asciiTheme="minorBidi" w:hAnsiTheme="minorBidi"/>
          <w:color w:val="000000" w:themeColor="text1"/>
          <w:sz w:val="32"/>
          <w:szCs w:val="32"/>
          <w:rtl/>
        </w:rPr>
        <w:t xml:space="preserve">فلعلها تكون </w:t>
      </w:r>
      <w:r w:rsidR="006C1E52" w:rsidRPr="00B26288">
        <w:rPr>
          <w:rFonts w:asciiTheme="minorBidi" w:hAnsiTheme="minorBidi"/>
          <w:color w:val="000000" w:themeColor="text1"/>
          <w:sz w:val="32"/>
          <w:szCs w:val="32"/>
          <w:rtl/>
        </w:rPr>
        <w:t>ساعة استجابة.</w:t>
      </w:r>
      <w:r w:rsidR="00FC5ECB" w:rsidRPr="00B26288">
        <w:rPr>
          <w:rFonts w:asciiTheme="minorBidi" w:hAnsiTheme="minorBidi"/>
          <w:color w:val="000000" w:themeColor="text1"/>
          <w:sz w:val="32"/>
          <w:szCs w:val="32"/>
          <w:rtl/>
        </w:rPr>
        <w:t xml:space="preserve"> </w:t>
      </w:r>
    </w:p>
    <w:p w14:paraId="66F9E79F" w14:textId="77777777"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لا إله إلا الله وحده لا شريك له </w:t>
      </w:r>
      <w:proofErr w:type="spellStart"/>
      <w:r w:rsidRPr="00B26288">
        <w:rPr>
          <w:rFonts w:asciiTheme="minorBidi" w:hAnsiTheme="minorBidi"/>
          <w:color w:val="000000" w:themeColor="text1"/>
          <w:sz w:val="32"/>
          <w:szCs w:val="32"/>
          <w:rtl/>
        </w:rPr>
        <w:t>له</w:t>
      </w:r>
      <w:proofErr w:type="spellEnd"/>
      <w:r w:rsidRPr="00B26288">
        <w:rPr>
          <w:rFonts w:asciiTheme="minorBidi" w:hAnsiTheme="minorBidi"/>
          <w:color w:val="000000" w:themeColor="text1"/>
          <w:sz w:val="32"/>
          <w:szCs w:val="32"/>
          <w:rtl/>
        </w:rPr>
        <w:t xml:space="preserve"> الملك وله الحمد وهو على كل شيء قدير </w:t>
      </w:r>
    </w:p>
    <w:p w14:paraId="1C37B41A" w14:textId="789607A4"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سبحان الله و الحمد لله و لا إله إلا الله و الله اكبر و لا حول ولا قوة الا بالله </w:t>
      </w:r>
    </w:p>
    <w:p w14:paraId="2BB52149" w14:textId="5ECAA6C3" w:rsidR="005924BD" w:rsidRPr="00B26288" w:rsidRDefault="00247C06"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الله أكبر </w:t>
      </w:r>
      <w:r w:rsidR="00F2562D" w:rsidRPr="00B26288">
        <w:rPr>
          <w:rFonts w:asciiTheme="minorBidi" w:hAnsiTheme="minorBidi"/>
          <w:color w:val="000000" w:themeColor="text1"/>
          <w:sz w:val="32"/>
          <w:szCs w:val="32"/>
          <w:rtl/>
        </w:rPr>
        <w:t xml:space="preserve">كبيرا والحمد لله كثيرا و سبحان الله بكرة وأصيلا </w:t>
      </w:r>
    </w:p>
    <w:p w14:paraId="20050E28" w14:textId="612F9670" w:rsidR="004F503B" w:rsidRPr="00B26288" w:rsidRDefault="00F621B9"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 xml:space="preserve">اللهم انا نسألك بان لك الحمد لا اله الا انت الاحد الصمد الذي لم يلد ولم يولد ولم يكن له كفوا أحد </w:t>
      </w:r>
    </w:p>
    <w:p w14:paraId="7CFCDDA8" w14:textId="5A3FEB38" w:rsidR="004F503B" w:rsidRPr="00B26288" w:rsidRDefault="00F621B9"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145470" w:rsidRPr="00B26288">
        <w:rPr>
          <w:rFonts w:asciiTheme="minorBidi" w:hAnsiTheme="minorBidi"/>
          <w:color w:val="000000" w:themeColor="text1"/>
          <w:sz w:val="32"/>
          <w:szCs w:val="32"/>
          <w:rtl/>
        </w:rPr>
        <w:t>اللهم</w:t>
      </w:r>
      <w:r w:rsidR="004F503B" w:rsidRPr="00B26288">
        <w:rPr>
          <w:rFonts w:asciiTheme="minorBidi" w:hAnsiTheme="minorBidi"/>
          <w:color w:val="000000" w:themeColor="text1"/>
          <w:sz w:val="32"/>
          <w:szCs w:val="32"/>
          <w:rtl/>
        </w:rPr>
        <w:t xml:space="preserve"> يا حي قيوم يا حي يا قيوم  يا حي يا قيوم برحمتك نستغيث اصلح لنا شأننا كله و لا تكلنا الى أنفسنا ولا الى أحد من خلقك طرفة عين و لا اقل من ذلك </w:t>
      </w:r>
    </w:p>
    <w:p w14:paraId="0BD08107" w14:textId="77777777" w:rsidR="00CB7553" w:rsidRPr="00B26288" w:rsidRDefault="004F503B" w:rsidP="009B7874">
      <w:pPr>
        <w:bidi/>
        <w:ind w:left="360"/>
        <w:rPr>
          <w:rFonts w:asciiTheme="minorBidi" w:hAnsiTheme="minorBidi"/>
          <w:color w:val="000000" w:themeColor="text1"/>
          <w:sz w:val="32"/>
          <w:szCs w:val="32"/>
        </w:rPr>
      </w:pPr>
      <w:r w:rsidRPr="00B26288">
        <w:rPr>
          <w:rFonts w:asciiTheme="minorBidi" w:hAnsiTheme="minorBidi"/>
          <w:color w:val="000000" w:themeColor="text1"/>
          <w:sz w:val="32"/>
          <w:szCs w:val="32"/>
          <w:rtl/>
        </w:rPr>
        <w:t>يا ذا الجلال والإكرام يا ذا الجلال والإكرام يا ذا الجلال والإكرام</w:t>
      </w:r>
    </w:p>
    <w:p w14:paraId="58F29AEB" w14:textId="673E4091"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 </w:t>
      </w:r>
      <w:r w:rsidR="00F621B9"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00F621B9" w:rsidRPr="00B26288">
        <w:rPr>
          <w:rFonts w:asciiTheme="minorBidi" w:hAnsiTheme="minorBidi"/>
          <w:color w:val="000000" w:themeColor="text1"/>
          <w:sz w:val="32"/>
          <w:szCs w:val="32"/>
          <w:rtl/>
        </w:rPr>
        <w:t xml:space="preserve"> </w:t>
      </w:r>
      <w:r w:rsidRPr="00B26288">
        <w:rPr>
          <w:rFonts w:asciiTheme="minorBidi" w:hAnsiTheme="minorBidi"/>
          <w:color w:val="000000" w:themeColor="text1"/>
          <w:sz w:val="32"/>
          <w:szCs w:val="32"/>
          <w:rtl/>
        </w:rPr>
        <w:t xml:space="preserve">اللهم </w:t>
      </w:r>
      <w:proofErr w:type="spellStart"/>
      <w:r w:rsidRPr="00B26288">
        <w:rPr>
          <w:rFonts w:asciiTheme="minorBidi" w:hAnsiTheme="minorBidi"/>
          <w:color w:val="000000" w:themeColor="text1"/>
          <w:sz w:val="32"/>
          <w:szCs w:val="32"/>
          <w:rtl/>
        </w:rPr>
        <w:t>اغفرلنا</w:t>
      </w:r>
      <w:proofErr w:type="spellEnd"/>
      <w:r w:rsidRPr="00B26288">
        <w:rPr>
          <w:rFonts w:asciiTheme="minorBidi" w:hAnsiTheme="minorBidi"/>
          <w:color w:val="000000" w:themeColor="text1"/>
          <w:sz w:val="32"/>
          <w:szCs w:val="32"/>
          <w:rtl/>
        </w:rPr>
        <w:t xml:space="preserve"> و ارحمنا و اهدنا وارزقنا واشفنا واكفنا و عافنا واعف عنا </w:t>
      </w:r>
    </w:p>
    <w:p w14:paraId="6E2E1E1B" w14:textId="370A4AAD" w:rsidR="004F503B" w:rsidRPr="00B26288" w:rsidRDefault="00F621B9"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ربنا</w:t>
      </w:r>
      <w:r w:rsidR="00145470"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اصلح لنا ديننا و دنيانا وآخرتنا</w:t>
      </w:r>
    </w:p>
    <w:p w14:paraId="7A45F1DC" w14:textId="3FEFA29D" w:rsidR="004F503B"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F621B9" w:rsidRPr="00B26288">
        <w:rPr>
          <w:rFonts w:asciiTheme="minorBidi" w:hAnsiTheme="minorBidi"/>
          <w:color w:val="000000" w:themeColor="text1"/>
          <w:sz w:val="32"/>
          <w:szCs w:val="32"/>
          <w:rtl/>
        </w:rPr>
        <w:t>ربنا</w:t>
      </w:r>
      <w:r w:rsidR="004F503B" w:rsidRPr="00B26288">
        <w:rPr>
          <w:rFonts w:asciiTheme="minorBidi" w:hAnsiTheme="minorBidi"/>
          <w:color w:val="000000" w:themeColor="text1"/>
          <w:sz w:val="32"/>
          <w:szCs w:val="32"/>
          <w:rtl/>
        </w:rPr>
        <w:t xml:space="preserve"> اصرف عنا السوء والفحشاء وكيد الاعداء و ان نقول عليك ما لا نعلم</w:t>
      </w:r>
    </w:p>
    <w:p w14:paraId="3D1ED465" w14:textId="726F74AD" w:rsidR="008A4105"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اللهم احفظ بلادنا و</w:t>
      </w:r>
      <w:r w:rsidR="00B86997" w:rsidRPr="00B26288">
        <w:rPr>
          <w:rFonts w:asciiTheme="minorBidi" w:hAnsiTheme="minorBidi"/>
          <w:color w:val="000000" w:themeColor="text1"/>
          <w:sz w:val="32"/>
          <w:szCs w:val="32"/>
          <w:rtl/>
        </w:rPr>
        <w:t xml:space="preserve"> بلاد المسلمين </w:t>
      </w:r>
      <w:r w:rsidR="00EB5F7B" w:rsidRPr="00B26288">
        <w:rPr>
          <w:rFonts w:asciiTheme="minorBidi" w:hAnsiTheme="minorBidi"/>
          <w:color w:val="000000" w:themeColor="text1"/>
          <w:sz w:val="32"/>
          <w:szCs w:val="32"/>
          <w:rtl/>
        </w:rPr>
        <w:t xml:space="preserve">و احفظ </w:t>
      </w:r>
      <w:r w:rsidR="004F503B" w:rsidRPr="00B26288">
        <w:rPr>
          <w:rFonts w:asciiTheme="minorBidi" w:hAnsiTheme="minorBidi"/>
          <w:color w:val="000000" w:themeColor="text1"/>
          <w:sz w:val="32"/>
          <w:szCs w:val="32"/>
          <w:rtl/>
        </w:rPr>
        <w:t>حكامنا و علمائنا و قيمنا و تعليمنا و حدودنا و انصر جنودنا و مكن لنا في الارض</w:t>
      </w:r>
      <w:r w:rsidR="00B86997" w:rsidRPr="00B26288">
        <w:rPr>
          <w:rFonts w:asciiTheme="minorBidi" w:hAnsiTheme="minorBidi"/>
          <w:color w:val="000000" w:themeColor="text1"/>
          <w:sz w:val="32"/>
          <w:szCs w:val="32"/>
          <w:rtl/>
        </w:rPr>
        <w:t xml:space="preserve"> </w:t>
      </w:r>
      <w:r w:rsidR="00EB5F7B" w:rsidRPr="00B26288">
        <w:rPr>
          <w:rFonts w:asciiTheme="minorBidi" w:hAnsiTheme="minorBidi"/>
          <w:color w:val="000000" w:themeColor="text1"/>
          <w:sz w:val="32"/>
          <w:szCs w:val="32"/>
          <w:rtl/>
        </w:rPr>
        <w:t xml:space="preserve">يا رب العالمين </w:t>
      </w:r>
    </w:p>
    <w:p w14:paraId="62C6F703" w14:textId="0454AC2D" w:rsidR="00EB5F7B"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EB5F7B" w:rsidRPr="00B26288">
        <w:rPr>
          <w:rFonts w:asciiTheme="minorBidi" w:hAnsiTheme="minorBidi"/>
          <w:color w:val="000000" w:themeColor="text1"/>
          <w:sz w:val="32"/>
          <w:szCs w:val="32"/>
          <w:rtl/>
        </w:rPr>
        <w:t xml:space="preserve">اللهم اهدنا </w:t>
      </w:r>
      <w:r w:rsidR="00084D6B" w:rsidRPr="00B26288">
        <w:rPr>
          <w:rFonts w:asciiTheme="minorBidi" w:hAnsiTheme="minorBidi"/>
          <w:color w:val="000000" w:themeColor="text1"/>
          <w:sz w:val="32"/>
          <w:szCs w:val="32"/>
          <w:rtl/>
        </w:rPr>
        <w:t xml:space="preserve">في من هديت </w:t>
      </w:r>
      <w:r w:rsidR="007E0655" w:rsidRPr="00B26288">
        <w:rPr>
          <w:rFonts w:asciiTheme="minorBidi" w:hAnsiTheme="minorBidi"/>
          <w:color w:val="000000" w:themeColor="text1"/>
          <w:sz w:val="32"/>
          <w:szCs w:val="32"/>
          <w:rtl/>
        </w:rPr>
        <w:t xml:space="preserve">وتولنا في من توليت </w:t>
      </w:r>
      <w:r w:rsidR="00084D6B" w:rsidRPr="00B26288">
        <w:rPr>
          <w:rFonts w:asciiTheme="minorBidi" w:hAnsiTheme="minorBidi"/>
          <w:color w:val="000000" w:themeColor="text1"/>
          <w:sz w:val="32"/>
          <w:szCs w:val="32"/>
          <w:rtl/>
        </w:rPr>
        <w:t xml:space="preserve">وعافنا في من عافيت وبارك لنا في ما </w:t>
      </w:r>
      <w:r w:rsidR="007E0655" w:rsidRPr="00B26288">
        <w:rPr>
          <w:rFonts w:asciiTheme="minorBidi" w:hAnsiTheme="minorBidi"/>
          <w:color w:val="000000" w:themeColor="text1"/>
          <w:sz w:val="32"/>
          <w:szCs w:val="32"/>
          <w:rtl/>
        </w:rPr>
        <w:t>اعطيت واصرف عنا برحمتك شر ما قضيت</w:t>
      </w:r>
    </w:p>
    <w:p w14:paraId="2801D78B" w14:textId="76AB177B" w:rsidR="00170EE8"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w:lastRenderedPageBreak/>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 xml:space="preserve">اللهم اجعل لنا </w:t>
      </w:r>
      <w:r w:rsidR="00044EB8" w:rsidRPr="00B26288">
        <w:rPr>
          <w:rFonts w:asciiTheme="minorBidi" w:hAnsiTheme="minorBidi"/>
          <w:color w:val="000000" w:themeColor="text1"/>
          <w:sz w:val="32"/>
          <w:szCs w:val="32"/>
          <w:rtl/>
        </w:rPr>
        <w:t xml:space="preserve">نورا </w:t>
      </w:r>
      <w:r w:rsidR="004F503B" w:rsidRPr="00B26288">
        <w:rPr>
          <w:rFonts w:asciiTheme="minorBidi" w:hAnsiTheme="minorBidi"/>
          <w:color w:val="000000" w:themeColor="text1"/>
          <w:sz w:val="32"/>
          <w:szCs w:val="32"/>
          <w:rtl/>
        </w:rPr>
        <w:t xml:space="preserve">في قلوبنا </w:t>
      </w:r>
      <w:r w:rsidR="00044EB8" w:rsidRPr="00B26288">
        <w:rPr>
          <w:rFonts w:asciiTheme="minorBidi" w:hAnsiTheme="minorBidi"/>
          <w:color w:val="000000" w:themeColor="text1"/>
          <w:sz w:val="32"/>
          <w:szCs w:val="32"/>
          <w:rtl/>
        </w:rPr>
        <w:t>و</w:t>
      </w:r>
      <w:r w:rsidR="004F503B" w:rsidRPr="00B26288">
        <w:rPr>
          <w:rFonts w:asciiTheme="minorBidi" w:hAnsiTheme="minorBidi"/>
          <w:color w:val="000000" w:themeColor="text1"/>
          <w:sz w:val="32"/>
          <w:szCs w:val="32"/>
          <w:rtl/>
        </w:rPr>
        <w:t xml:space="preserve"> ابصارنا </w:t>
      </w:r>
      <w:r w:rsidR="00044EB8" w:rsidRPr="00B26288">
        <w:rPr>
          <w:rFonts w:asciiTheme="minorBidi" w:hAnsiTheme="minorBidi"/>
          <w:color w:val="000000" w:themeColor="text1"/>
          <w:sz w:val="32"/>
          <w:szCs w:val="32"/>
          <w:rtl/>
        </w:rPr>
        <w:t>و</w:t>
      </w:r>
      <w:r w:rsidR="004F503B" w:rsidRPr="00B26288">
        <w:rPr>
          <w:rFonts w:asciiTheme="minorBidi" w:hAnsiTheme="minorBidi"/>
          <w:color w:val="000000" w:themeColor="text1"/>
          <w:sz w:val="32"/>
          <w:szCs w:val="32"/>
          <w:rtl/>
        </w:rPr>
        <w:t xml:space="preserve">اسماعنا </w:t>
      </w:r>
      <w:r w:rsidR="00E179AD" w:rsidRPr="00B26288">
        <w:rPr>
          <w:rFonts w:asciiTheme="minorBidi" w:hAnsiTheme="minorBidi"/>
          <w:color w:val="000000" w:themeColor="text1"/>
          <w:sz w:val="32"/>
          <w:szCs w:val="32"/>
          <w:rtl/>
        </w:rPr>
        <w:t>و</w:t>
      </w:r>
      <w:r w:rsidR="004F503B" w:rsidRPr="00B26288">
        <w:rPr>
          <w:rFonts w:asciiTheme="minorBidi" w:hAnsiTheme="minorBidi"/>
          <w:color w:val="000000" w:themeColor="text1"/>
          <w:sz w:val="32"/>
          <w:szCs w:val="32"/>
          <w:rtl/>
        </w:rPr>
        <w:t xml:space="preserve">وجوهنا </w:t>
      </w:r>
      <w:r w:rsidR="00E179AD" w:rsidRPr="00B26288">
        <w:rPr>
          <w:rFonts w:asciiTheme="minorBidi" w:hAnsiTheme="minorBidi"/>
          <w:color w:val="000000" w:themeColor="text1"/>
          <w:sz w:val="32"/>
          <w:szCs w:val="32"/>
          <w:rtl/>
        </w:rPr>
        <w:t>و</w:t>
      </w:r>
      <w:r w:rsidR="004F503B" w:rsidRPr="00B26288">
        <w:rPr>
          <w:rFonts w:asciiTheme="minorBidi" w:hAnsiTheme="minorBidi"/>
          <w:color w:val="000000" w:themeColor="text1"/>
          <w:sz w:val="32"/>
          <w:szCs w:val="32"/>
          <w:rtl/>
        </w:rPr>
        <w:t xml:space="preserve"> السنتنا </w:t>
      </w:r>
      <w:r w:rsidR="00E179AD" w:rsidRPr="00B26288">
        <w:rPr>
          <w:rFonts w:asciiTheme="minorBidi" w:hAnsiTheme="minorBidi"/>
          <w:color w:val="000000" w:themeColor="text1"/>
          <w:sz w:val="32"/>
          <w:szCs w:val="32"/>
          <w:rtl/>
        </w:rPr>
        <w:t>و</w:t>
      </w:r>
      <w:r w:rsidR="004F503B" w:rsidRPr="00B26288">
        <w:rPr>
          <w:rFonts w:asciiTheme="minorBidi" w:hAnsiTheme="minorBidi"/>
          <w:color w:val="000000" w:themeColor="text1"/>
          <w:sz w:val="32"/>
          <w:szCs w:val="32"/>
          <w:rtl/>
        </w:rPr>
        <w:t xml:space="preserve"> اقلامنا </w:t>
      </w:r>
      <w:r w:rsidR="00E179AD" w:rsidRPr="00B26288">
        <w:rPr>
          <w:rFonts w:asciiTheme="minorBidi" w:hAnsiTheme="minorBidi"/>
          <w:color w:val="000000" w:themeColor="text1"/>
          <w:sz w:val="32"/>
          <w:szCs w:val="32"/>
          <w:rtl/>
        </w:rPr>
        <w:t xml:space="preserve">واجعل </w:t>
      </w:r>
      <w:r w:rsidR="006B6860" w:rsidRPr="00B26288">
        <w:rPr>
          <w:rFonts w:asciiTheme="minorBidi" w:hAnsiTheme="minorBidi"/>
          <w:color w:val="000000" w:themeColor="text1"/>
          <w:sz w:val="32"/>
          <w:szCs w:val="32"/>
          <w:rtl/>
        </w:rPr>
        <w:t xml:space="preserve">لنا </w:t>
      </w:r>
      <w:r w:rsidR="004F503B" w:rsidRPr="00B26288">
        <w:rPr>
          <w:rFonts w:asciiTheme="minorBidi" w:hAnsiTheme="minorBidi"/>
          <w:color w:val="000000" w:themeColor="text1"/>
          <w:sz w:val="32"/>
          <w:szCs w:val="32"/>
          <w:rtl/>
        </w:rPr>
        <w:t xml:space="preserve">نورا حياتنا </w:t>
      </w:r>
      <w:r w:rsidR="006B6860" w:rsidRPr="00B26288">
        <w:rPr>
          <w:rFonts w:asciiTheme="minorBidi" w:hAnsiTheme="minorBidi"/>
          <w:color w:val="000000" w:themeColor="text1"/>
          <w:sz w:val="32"/>
          <w:szCs w:val="32"/>
          <w:rtl/>
        </w:rPr>
        <w:t>و</w:t>
      </w:r>
      <w:r w:rsidR="004F503B" w:rsidRPr="00B26288">
        <w:rPr>
          <w:rFonts w:asciiTheme="minorBidi" w:hAnsiTheme="minorBidi"/>
          <w:color w:val="000000" w:themeColor="text1"/>
          <w:sz w:val="32"/>
          <w:szCs w:val="32"/>
          <w:rtl/>
        </w:rPr>
        <w:t xml:space="preserve">قبورنا  و يوم </w:t>
      </w:r>
      <w:r w:rsidR="005A006C" w:rsidRPr="00B26288">
        <w:rPr>
          <w:rFonts w:asciiTheme="minorBidi" w:hAnsiTheme="minorBidi"/>
          <w:color w:val="000000" w:themeColor="text1"/>
          <w:sz w:val="32"/>
          <w:szCs w:val="32"/>
          <w:rtl/>
        </w:rPr>
        <w:t>حشرنا</w:t>
      </w:r>
      <w:r w:rsidR="004F503B" w:rsidRPr="00B26288">
        <w:rPr>
          <w:rFonts w:asciiTheme="minorBidi" w:hAnsiTheme="minorBidi"/>
          <w:color w:val="000000" w:themeColor="text1"/>
          <w:sz w:val="32"/>
          <w:szCs w:val="32"/>
          <w:rtl/>
        </w:rPr>
        <w:t xml:space="preserve"> و </w:t>
      </w:r>
      <w:r w:rsidR="00BC1029" w:rsidRPr="00B26288">
        <w:rPr>
          <w:rFonts w:asciiTheme="minorBidi" w:hAnsiTheme="minorBidi"/>
          <w:color w:val="000000" w:themeColor="text1"/>
          <w:sz w:val="32"/>
          <w:szCs w:val="32"/>
          <w:rtl/>
        </w:rPr>
        <w:t xml:space="preserve">عبورنا </w:t>
      </w:r>
      <w:r w:rsidR="004F503B" w:rsidRPr="00B26288">
        <w:rPr>
          <w:rFonts w:asciiTheme="minorBidi" w:hAnsiTheme="minorBidi"/>
          <w:color w:val="000000" w:themeColor="text1"/>
          <w:sz w:val="32"/>
          <w:szCs w:val="32"/>
          <w:rtl/>
        </w:rPr>
        <w:t xml:space="preserve">على السراط نورا و يوم </w:t>
      </w:r>
      <w:r w:rsidR="00C4027B" w:rsidRPr="00B26288">
        <w:rPr>
          <w:rFonts w:asciiTheme="minorBidi" w:hAnsiTheme="minorBidi"/>
          <w:color w:val="000000" w:themeColor="text1"/>
          <w:sz w:val="32"/>
          <w:szCs w:val="32"/>
          <w:rtl/>
        </w:rPr>
        <w:t>تدخلنا</w:t>
      </w:r>
      <w:r w:rsidR="004F503B" w:rsidRPr="00B26288">
        <w:rPr>
          <w:rFonts w:asciiTheme="minorBidi" w:hAnsiTheme="minorBidi"/>
          <w:color w:val="000000" w:themeColor="text1"/>
          <w:sz w:val="32"/>
          <w:szCs w:val="32"/>
          <w:rtl/>
        </w:rPr>
        <w:t xml:space="preserve"> الجنة </w:t>
      </w:r>
      <w:r w:rsidR="00C4027B" w:rsidRPr="00B26288">
        <w:rPr>
          <w:rFonts w:asciiTheme="minorBidi" w:hAnsiTheme="minorBidi"/>
          <w:color w:val="000000" w:themeColor="text1"/>
          <w:sz w:val="32"/>
          <w:szCs w:val="32"/>
          <w:rtl/>
        </w:rPr>
        <w:t xml:space="preserve">انت </w:t>
      </w:r>
      <w:r w:rsidR="00170EE8" w:rsidRPr="00B26288">
        <w:rPr>
          <w:rFonts w:asciiTheme="minorBidi" w:hAnsiTheme="minorBidi"/>
          <w:color w:val="000000" w:themeColor="text1"/>
          <w:sz w:val="32"/>
          <w:szCs w:val="32"/>
          <w:rtl/>
        </w:rPr>
        <w:t>نور السماوات والأرض سبحانك.</w:t>
      </w:r>
    </w:p>
    <w:p w14:paraId="21379DDE" w14:textId="1CB0CCE3" w:rsidR="00C4362C"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8159CC" w:rsidRPr="00B26288">
        <w:rPr>
          <w:rFonts w:asciiTheme="minorBidi" w:hAnsiTheme="minorBidi"/>
          <w:color w:val="000000" w:themeColor="text1"/>
          <w:sz w:val="32"/>
          <w:szCs w:val="32"/>
          <w:rtl/>
        </w:rPr>
        <w:t>ربنا</w:t>
      </w:r>
      <w:r w:rsidR="004F503B" w:rsidRPr="00B26288">
        <w:rPr>
          <w:rFonts w:asciiTheme="minorBidi" w:hAnsiTheme="minorBidi"/>
          <w:color w:val="000000" w:themeColor="text1"/>
          <w:sz w:val="32"/>
          <w:szCs w:val="32"/>
          <w:rtl/>
        </w:rPr>
        <w:t xml:space="preserve"> اغفر لنا و لوالدينا و للمؤمنين والمؤمنات والمسلمين والمسلمات </w:t>
      </w:r>
    </w:p>
    <w:p w14:paraId="190D41EA" w14:textId="732EDBC8" w:rsidR="00C4362C"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 xml:space="preserve">اللهم ارحم موتانا و موتي المسلمين اللهم </w:t>
      </w:r>
      <w:proofErr w:type="spellStart"/>
      <w:r w:rsidR="004F503B" w:rsidRPr="00B26288">
        <w:rPr>
          <w:rFonts w:asciiTheme="minorBidi" w:hAnsiTheme="minorBidi"/>
          <w:color w:val="000000" w:themeColor="text1"/>
          <w:sz w:val="32"/>
          <w:szCs w:val="32"/>
          <w:rtl/>
        </w:rPr>
        <w:t>اغفرلهم</w:t>
      </w:r>
      <w:proofErr w:type="spellEnd"/>
      <w:r w:rsidR="004F503B" w:rsidRPr="00B26288">
        <w:rPr>
          <w:rFonts w:asciiTheme="minorBidi" w:hAnsiTheme="minorBidi"/>
          <w:color w:val="000000" w:themeColor="text1"/>
          <w:sz w:val="32"/>
          <w:szCs w:val="32"/>
          <w:rtl/>
        </w:rPr>
        <w:t xml:space="preserve"> وا</w:t>
      </w:r>
      <w:r w:rsidR="00E77A8D" w:rsidRPr="00B26288">
        <w:rPr>
          <w:rFonts w:asciiTheme="minorBidi" w:hAnsiTheme="minorBidi"/>
          <w:color w:val="000000" w:themeColor="text1"/>
          <w:sz w:val="32"/>
          <w:szCs w:val="32"/>
          <w:rtl/>
        </w:rPr>
        <w:t>ر</w:t>
      </w:r>
      <w:r w:rsidR="004F503B" w:rsidRPr="00B26288">
        <w:rPr>
          <w:rFonts w:asciiTheme="minorBidi" w:hAnsiTheme="minorBidi"/>
          <w:color w:val="000000" w:themeColor="text1"/>
          <w:sz w:val="32"/>
          <w:szCs w:val="32"/>
          <w:rtl/>
        </w:rPr>
        <w:t>حمهم و عافهم واعف عنهم واكرم نزلهم و وسع مدخلهم و جازهم بالحسنات احسانا وبالسيئات عفوا وغفرانا</w:t>
      </w:r>
      <w:r w:rsidR="00E77A8D" w:rsidRPr="00B26288">
        <w:rPr>
          <w:rFonts w:asciiTheme="minorBidi" w:hAnsiTheme="minorBidi"/>
          <w:color w:val="000000" w:themeColor="text1"/>
          <w:sz w:val="32"/>
          <w:szCs w:val="32"/>
          <w:rtl/>
        </w:rPr>
        <w:t xml:space="preserve"> </w:t>
      </w:r>
      <w:r w:rsidR="00431BEB" w:rsidRPr="00B26288">
        <w:rPr>
          <w:rFonts w:asciiTheme="minorBidi" w:hAnsiTheme="minorBidi"/>
          <w:color w:val="000000" w:themeColor="text1"/>
          <w:sz w:val="32"/>
          <w:szCs w:val="32"/>
          <w:rtl/>
        </w:rPr>
        <w:t>اللهم</w:t>
      </w:r>
      <w:r w:rsidR="004F503B" w:rsidRPr="00B26288">
        <w:rPr>
          <w:rFonts w:asciiTheme="minorBidi" w:hAnsiTheme="minorBidi"/>
          <w:color w:val="000000" w:themeColor="text1"/>
          <w:sz w:val="32"/>
          <w:szCs w:val="32"/>
          <w:rtl/>
        </w:rPr>
        <w:t xml:space="preserve"> </w:t>
      </w:r>
      <w:r w:rsidR="00431BEB" w:rsidRPr="00B26288">
        <w:rPr>
          <w:rFonts w:asciiTheme="minorBidi" w:hAnsiTheme="minorBidi"/>
          <w:color w:val="000000" w:themeColor="text1"/>
          <w:sz w:val="32"/>
          <w:szCs w:val="32"/>
          <w:rtl/>
        </w:rPr>
        <w:t xml:space="preserve">ابدلهم دارا خيرا من دارهم </w:t>
      </w:r>
      <w:r w:rsidR="003C5D4C" w:rsidRPr="00B26288">
        <w:rPr>
          <w:rFonts w:asciiTheme="minorBidi" w:hAnsiTheme="minorBidi"/>
          <w:color w:val="000000" w:themeColor="text1"/>
          <w:sz w:val="32"/>
          <w:szCs w:val="32"/>
          <w:rtl/>
        </w:rPr>
        <w:t xml:space="preserve">واهلا خيرا من اهلهم اللهم اجعل قبورهم </w:t>
      </w:r>
      <w:r w:rsidR="009220BA" w:rsidRPr="00B26288">
        <w:rPr>
          <w:rFonts w:asciiTheme="minorBidi" w:hAnsiTheme="minorBidi"/>
          <w:color w:val="000000" w:themeColor="text1"/>
          <w:sz w:val="32"/>
          <w:szCs w:val="32"/>
          <w:rtl/>
        </w:rPr>
        <w:t xml:space="preserve">روضات من رياض الجنة. </w:t>
      </w:r>
    </w:p>
    <w:p w14:paraId="06DC9960" w14:textId="67B2787F" w:rsidR="00437BFA" w:rsidRPr="00B26288" w:rsidRDefault="00AB7694"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اللهم أعنا على شكرك و ذكرك و حسن عبادتك</w:t>
      </w:r>
    </w:p>
    <w:p w14:paraId="62A3133E" w14:textId="44C58F41" w:rsidR="00E128CE" w:rsidRPr="00B26288" w:rsidRDefault="00AB7694"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E128CE" w:rsidRPr="00B26288">
        <w:rPr>
          <w:rFonts w:asciiTheme="minorBidi" w:hAnsiTheme="minorBidi"/>
          <w:color w:val="000000" w:themeColor="text1"/>
          <w:sz w:val="32"/>
          <w:szCs w:val="32"/>
          <w:rtl/>
        </w:rPr>
        <w:t xml:space="preserve">اللهم ادفع عنا الوباء والربا </w:t>
      </w:r>
      <w:r w:rsidR="00C17559" w:rsidRPr="00B26288">
        <w:rPr>
          <w:rFonts w:asciiTheme="minorBidi" w:hAnsiTheme="minorBidi"/>
          <w:color w:val="000000" w:themeColor="text1"/>
          <w:sz w:val="32"/>
          <w:szCs w:val="32"/>
          <w:rtl/>
        </w:rPr>
        <w:t xml:space="preserve">والغلاء </w:t>
      </w:r>
      <w:r w:rsidR="00E128CE" w:rsidRPr="00B26288">
        <w:rPr>
          <w:rFonts w:asciiTheme="minorBidi" w:hAnsiTheme="minorBidi"/>
          <w:color w:val="000000" w:themeColor="text1"/>
          <w:sz w:val="32"/>
          <w:szCs w:val="32"/>
          <w:rtl/>
        </w:rPr>
        <w:t xml:space="preserve">و الزنا والزلازل والقلاقل و الفتن ما ظهر منها وما بطن </w:t>
      </w:r>
    </w:p>
    <w:p w14:paraId="25261674" w14:textId="2C26DAAC" w:rsidR="00EB3B97" w:rsidRPr="00B26288" w:rsidRDefault="00AB7694"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EB3B97" w:rsidRPr="00B26288">
        <w:rPr>
          <w:rFonts w:asciiTheme="minorBidi" w:hAnsiTheme="minorBidi"/>
          <w:color w:val="000000" w:themeColor="text1"/>
          <w:sz w:val="32"/>
          <w:szCs w:val="32"/>
          <w:rtl/>
        </w:rPr>
        <w:t xml:space="preserve">ربنا هب لنا من ازواجنا </w:t>
      </w:r>
      <w:r w:rsidR="007B3C6D" w:rsidRPr="00B26288">
        <w:rPr>
          <w:rFonts w:asciiTheme="minorBidi" w:hAnsiTheme="minorBidi"/>
          <w:color w:val="000000" w:themeColor="text1"/>
          <w:sz w:val="32"/>
          <w:szCs w:val="32"/>
          <w:rtl/>
        </w:rPr>
        <w:t>وذرياتنا قرة اعين واجعلنا للمتقين اماما</w:t>
      </w:r>
    </w:p>
    <w:p w14:paraId="232F59B7" w14:textId="6A1598C3" w:rsidR="007B3C6D" w:rsidRPr="00B26288" w:rsidRDefault="00AB7694"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7B3C6D" w:rsidRPr="00B26288">
        <w:rPr>
          <w:rFonts w:asciiTheme="minorBidi" w:hAnsiTheme="minorBidi"/>
          <w:color w:val="000000" w:themeColor="text1"/>
          <w:sz w:val="32"/>
          <w:szCs w:val="32"/>
          <w:rtl/>
        </w:rPr>
        <w:t xml:space="preserve">رب اجعل هذا البلد آمنا و سائر بلاد المسلمين </w:t>
      </w:r>
    </w:p>
    <w:p w14:paraId="6A12833C" w14:textId="59925D1C" w:rsidR="00A536F4"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37BFA" w:rsidRPr="00B26288">
        <w:rPr>
          <w:rFonts w:asciiTheme="minorBidi" w:hAnsiTheme="minorBidi"/>
          <w:color w:val="000000" w:themeColor="text1"/>
          <w:sz w:val="32"/>
          <w:szCs w:val="32"/>
          <w:rtl/>
        </w:rPr>
        <w:t xml:space="preserve">اللهم علمنا ما ينفعنا وانفعنا بما علمتنا و زدنا علما </w:t>
      </w:r>
    </w:p>
    <w:p w14:paraId="63417441" w14:textId="1936ED50" w:rsidR="00A536F4"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E0267D" w:rsidRPr="00B26288">
        <w:rPr>
          <w:rFonts w:asciiTheme="minorBidi" w:hAnsiTheme="minorBidi"/>
          <w:color w:val="000000" w:themeColor="text1"/>
          <w:sz w:val="32"/>
          <w:szCs w:val="32"/>
          <w:rtl/>
        </w:rPr>
        <w:t>اللهم حب</w:t>
      </w:r>
      <w:r w:rsidR="00471ADF" w:rsidRPr="00B26288">
        <w:rPr>
          <w:rFonts w:asciiTheme="minorBidi" w:hAnsiTheme="minorBidi" w:hint="cs"/>
          <w:color w:val="000000" w:themeColor="text1"/>
          <w:sz w:val="32"/>
          <w:szCs w:val="32"/>
          <w:rtl/>
        </w:rPr>
        <w:t>ّ</w:t>
      </w:r>
      <w:r w:rsidR="00E0267D" w:rsidRPr="00B26288">
        <w:rPr>
          <w:rFonts w:asciiTheme="minorBidi" w:hAnsiTheme="minorBidi"/>
          <w:color w:val="000000" w:themeColor="text1"/>
          <w:sz w:val="32"/>
          <w:szCs w:val="32"/>
          <w:rtl/>
        </w:rPr>
        <w:t xml:space="preserve">ب إلينا الايمان والقرآن و الاحسان و زينها في </w:t>
      </w:r>
      <w:r w:rsidR="00D848FA" w:rsidRPr="00B26288">
        <w:rPr>
          <w:rFonts w:asciiTheme="minorBidi" w:hAnsiTheme="minorBidi"/>
          <w:color w:val="000000" w:themeColor="text1"/>
          <w:sz w:val="32"/>
          <w:szCs w:val="32"/>
          <w:rtl/>
        </w:rPr>
        <w:t xml:space="preserve">قلوبنا  </w:t>
      </w:r>
    </w:p>
    <w:p w14:paraId="1C20C7A8" w14:textId="5F0AE711" w:rsidR="00A536F4" w:rsidRPr="00B26288" w:rsidRDefault="00D848FA"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اللهم كره </w:t>
      </w:r>
      <w:proofErr w:type="spellStart"/>
      <w:r w:rsidRPr="00B26288">
        <w:rPr>
          <w:rFonts w:asciiTheme="minorBidi" w:hAnsiTheme="minorBidi"/>
          <w:color w:val="000000" w:themeColor="text1"/>
          <w:sz w:val="32"/>
          <w:szCs w:val="32"/>
          <w:rtl/>
        </w:rPr>
        <w:t>اليينا</w:t>
      </w:r>
      <w:proofErr w:type="spellEnd"/>
      <w:r w:rsidRPr="00B26288">
        <w:rPr>
          <w:rFonts w:asciiTheme="minorBidi" w:hAnsiTheme="minorBidi"/>
          <w:color w:val="000000" w:themeColor="text1"/>
          <w:sz w:val="32"/>
          <w:szCs w:val="32"/>
          <w:rtl/>
        </w:rPr>
        <w:t xml:space="preserve"> الكفر والفسوق والعصيان</w:t>
      </w:r>
      <w:r w:rsidR="00A917E9" w:rsidRPr="00B26288">
        <w:rPr>
          <w:rFonts w:asciiTheme="minorBidi" w:hAnsiTheme="minorBidi"/>
          <w:color w:val="000000" w:themeColor="text1"/>
          <w:sz w:val="32"/>
          <w:szCs w:val="32"/>
          <w:rtl/>
        </w:rPr>
        <w:t xml:space="preserve"> </w:t>
      </w:r>
      <w:r w:rsidR="009E77D0" w:rsidRPr="00B26288">
        <w:rPr>
          <w:rFonts w:asciiTheme="minorBidi" w:hAnsiTheme="minorBidi"/>
          <w:color w:val="000000" w:themeColor="text1"/>
          <w:sz w:val="32"/>
          <w:szCs w:val="32"/>
          <w:rtl/>
        </w:rPr>
        <w:t xml:space="preserve">و اجعلنا </w:t>
      </w:r>
      <w:r w:rsidR="0026042F" w:rsidRPr="00B26288">
        <w:rPr>
          <w:rFonts w:asciiTheme="minorBidi" w:hAnsiTheme="minorBidi"/>
          <w:color w:val="000000" w:themeColor="text1"/>
          <w:sz w:val="32"/>
          <w:szCs w:val="32"/>
          <w:rtl/>
        </w:rPr>
        <w:t xml:space="preserve">من الراشدين. </w:t>
      </w:r>
    </w:p>
    <w:p w14:paraId="30983BFE" w14:textId="34EEE6EC" w:rsidR="009641A7"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00CB50DF" w:rsidRPr="00B26288">
        <w:rPr>
          <w:rFonts w:asciiTheme="minorBidi" w:hAnsiTheme="minorBidi"/>
          <w:color w:val="000000" w:themeColor="text1"/>
          <w:sz w:val="32"/>
          <w:szCs w:val="32"/>
          <w:rtl/>
        </w:rPr>
        <w:t>اللهم</w:t>
      </w:r>
      <w:r w:rsidR="00F42BC2" w:rsidRPr="00B26288">
        <w:rPr>
          <w:rFonts w:asciiTheme="minorBidi" w:hAnsiTheme="minorBidi"/>
          <w:color w:val="000000" w:themeColor="text1"/>
          <w:sz w:val="32"/>
          <w:szCs w:val="32"/>
          <w:rtl/>
        </w:rPr>
        <w:t xml:space="preserve"> انصر من نصر ال</w:t>
      </w:r>
      <w:r w:rsidR="00AB769E" w:rsidRPr="00B26288">
        <w:rPr>
          <w:rFonts w:asciiTheme="minorBidi" w:hAnsiTheme="minorBidi"/>
          <w:color w:val="000000" w:themeColor="text1"/>
          <w:sz w:val="32"/>
          <w:szCs w:val="32"/>
          <w:rtl/>
        </w:rPr>
        <w:t>مسلم</w:t>
      </w:r>
      <w:r w:rsidR="00F42BC2" w:rsidRPr="00B26288">
        <w:rPr>
          <w:rFonts w:asciiTheme="minorBidi" w:hAnsiTheme="minorBidi"/>
          <w:color w:val="000000" w:themeColor="text1"/>
          <w:sz w:val="32"/>
          <w:szCs w:val="32"/>
          <w:rtl/>
        </w:rPr>
        <w:t xml:space="preserve">ين </w:t>
      </w:r>
      <w:r w:rsidR="004D72B3" w:rsidRPr="00B26288">
        <w:rPr>
          <w:rFonts w:asciiTheme="minorBidi" w:hAnsiTheme="minorBidi"/>
          <w:color w:val="000000" w:themeColor="text1"/>
          <w:sz w:val="32"/>
          <w:szCs w:val="32"/>
          <w:rtl/>
        </w:rPr>
        <w:t xml:space="preserve">واخذل </w:t>
      </w:r>
      <w:r w:rsidR="00AB769E" w:rsidRPr="00B26288">
        <w:rPr>
          <w:rFonts w:asciiTheme="minorBidi" w:hAnsiTheme="minorBidi"/>
          <w:color w:val="000000" w:themeColor="text1"/>
          <w:sz w:val="32"/>
          <w:szCs w:val="32"/>
          <w:rtl/>
        </w:rPr>
        <w:t xml:space="preserve">من </w:t>
      </w:r>
      <w:r w:rsidR="009E5D8A" w:rsidRPr="00B26288">
        <w:rPr>
          <w:rFonts w:asciiTheme="minorBidi" w:hAnsiTheme="minorBidi"/>
          <w:color w:val="000000" w:themeColor="text1"/>
          <w:sz w:val="32"/>
          <w:szCs w:val="32"/>
          <w:rtl/>
        </w:rPr>
        <w:t xml:space="preserve">خذلهم </w:t>
      </w:r>
    </w:p>
    <w:p w14:paraId="19EEAFE5" w14:textId="411FB2E1" w:rsidR="0077036E" w:rsidRPr="00B26288" w:rsidRDefault="00E443D0"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اللهم اعز الاسلام والمسلمين واذل </w:t>
      </w:r>
      <w:r w:rsidR="001063FD" w:rsidRPr="00B26288">
        <w:rPr>
          <w:rFonts w:asciiTheme="minorBidi" w:hAnsiTheme="minorBidi"/>
          <w:color w:val="000000" w:themeColor="text1"/>
          <w:sz w:val="32"/>
          <w:szCs w:val="32"/>
          <w:rtl/>
        </w:rPr>
        <w:t xml:space="preserve">اهل الكفر والنفاق </w:t>
      </w:r>
      <w:proofErr w:type="spellStart"/>
      <w:r w:rsidR="007A3099" w:rsidRPr="00B26288">
        <w:rPr>
          <w:rFonts w:asciiTheme="minorBidi" w:hAnsiTheme="minorBidi"/>
          <w:color w:val="000000" w:themeColor="text1"/>
          <w:sz w:val="32"/>
          <w:szCs w:val="32"/>
          <w:rtl/>
        </w:rPr>
        <w:t>والفاسقي</w:t>
      </w:r>
      <w:proofErr w:type="spellEnd"/>
    </w:p>
    <w:p w14:paraId="12FB3F22" w14:textId="2276CA58" w:rsidR="00FF31AF" w:rsidRPr="00B26288" w:rsidRDefault="00BD4560"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w:t>
      </w:r>
      <w:r w:rsidR="00FF31AF" w:rsidRPr="00B26288">
        <w:rPr>
          <w:rFonts w:asciiTheme="minorBidi" w:eastAsia="Times New Roman" w:hAnsiTheme="minorBidi"/>
          <w:color w:val="000000" w:themeColor="text1"/>
          <w:sz w:val="32"/>
          <w:szCs w:val="32"/>
          <w:shd w:val="clear" w:color="auto" w:fill="FAFAFA"/>
          <w:rtl/>
        </w:rPr>
        <w:t xml:space="preserve">اللهم </w:t>
      </w:r>
      <w:r w:rsidR="00400EF5" w:rsidRPr="00B26288">
        <w:rPr>
          <w:rFonts w:asciiTheme="minorBidi" w:eastAsia="Times New Roman" w:hAnsiTheme="minorBidi"/>
          <w:color w:val="000000" w:themeColor="text1"/>
          <w:sz w:val="32"/>
          <w:szCs w:val="32"/>
          <w:shd w:val="clear" w:color="auto" w:fill="FAFAFA"/>
          <w:rtl/>
        </w:rPr>
        <w:t xml:space="preserve">وفق خادم الحرمين و ولي عهده و وزرائه </w:t>
      </w:r>
      <w:r w:rsidR="000D7642" w:rsidRPr="00B26288">
        <w:rPr>
          <w:rFonts w:asciiTheme="minorBidi" w:eastAsia="Times New Roman" w:hAnsiTheme="minorBidi"/>
          <w:color w:val="000000" w:themeColor="text1"/>
          <w:sz w:val="32"/>
          <w:szCs w:val="32"/>
          <w:shd w:val="clear" w:color="auto" w:fill="FAFAFA"/>
          <w:rtl/>
        </w:rPr>
        <w:t xml:space="preserve">واعوانه </w:t>
      </w:r>
      <w:r w:rsidR="00AB2130" w:rsidRPr="00B26288">
        <w:rPr>
          <w:rFonts w:asciiTheme="minorBidi" w:eastAsia="Times New Roman" w:hAnsiTheme="minorBidi"/>
          <w:color w:val="000000" w:themeColor="text1"/>
          <w:sz w:val="32"/>
          <w:szCs w:val="32"/>
          <w:shd w:val="clear" w:color="auto" w:fill="FAFAFA"/>
          <w:rtl/>
        </w:rPr>
        <w:t xml:space="preserve">ومستشاريه </w:t>
      </w:r>
      <w:r w:rsidR="00400EF5" w:rsidRPr="00B26288">
        <w:rPr>
          <w:rFonts w:asciiTheme="minorBidi" w:eastAsia="Times New Roman" w:hAnsiTheme="minorBidi"/>
          <w:color w:val="000000" w:themeColor="text1"/>
          <w:sz w:val="32"/>
          <w:szCs w:val="32"/>
          <w:shd w:val="clear" w:color="auto" w:fill="FAFAFA"/>
          <w:rtl/>
        </w:rPr>
        <w:t xml:space="preserve">و </w:t>
      </w:r>
      <w:r w:rsidR="004E55E1" w:rsidRPr="00B26288">
        <w:rPr>
          <w:rFonts w:asciiTheme="minorBidi" w:eastAsia="Times New Roman" w:hAnsiTheme="minorBidi"/>
          <w:color w:val="000000" w:themeColor="text1"/>
          <w:sz w:val="32"/>
          <w:szCs w:val="32"/>
          <w:shd w:val="clear" w:color="auto" w:fill="FAFAFA"/>
          <w:rtl/>
        </w:rPr>
        <w:t xml:space="preserve">شعبه الى شكرك و </w:t>
      </w:r>
      <w:r w:rsidR="007C0356" w:rsidRPr="00B26288">
        <w:rPr>
          <w:rFonts w:asciiTheme="minorBidi" w:eastAsia="Times New Roman" w:hAnsiTheme="minorBidi"/>
          <w:color w:val="000000" w:themeColor="text1"/>
          <w:sz w:val="32"/>
          <w:szCs w:val="32"/>
          <w:shd w:val="clear" w:color="auto" w:fill="FAFAFA"/>
          <w:rtl/>
        </w:rPr>
        <w:t>ذكرك و حسن عبادتك</w:t>
      </w:r>
      <w:r w:rsidRPr="00B26288">
        <w:rPr>
          <w:rFonts w:asciiTheme="minorBidi" w:eastAsia="Times New Roman" w:hAnsiTheme="minorBidi"/>
          <w:color w:val="000000" w:themeColor="text1"/>
          <w:sz w:val="32"/>
          <w:szCs w:val="32"/>
          <w:shd w:val="clear" w:color="auto" w:fill="FAFAFA"/>
          <w:rtl/>
        </w:rPr>
        <w:t>.</w:t>
      </w:r>
      <w:r w:rsidR="007C0356" w:rsidRPr="00B26288">
        <w:rPr>
          <w:rFonts w:asciiTheme="minorBidi" w:eastAsia="Times New Roman" w:hAnsiTheme="minorBidi"/>
          <w:color w:val="000000" w:themeColor="text1"/>
          <w:sz w:val="32"/>
          <w:szCs w:val="32"/>
          <w:shd w:val="clear" w:color="auto" w:fill="FAFAFA"/>
          <w:rtl/>
        </w:rPr>
        <w:t xml:space="preserve"> </w:t>
      </w:r>
    </w:p>
    <w:p w14:paraId="1DAD1009" w14:textId="296A71A6" w:rsidR="006B5AD4" w:rsidRPr="00B26288" w:rsidRDefault="006B5AD4"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اللهم </w:t>
      </w:r>
      <w:r w:rsidR="00824D17" w:rsidRPr="00B26288">
        <w:rPr>
          <w:rFonts w:asciiTheme="minorBidi" w:eastAsia="Times New Roman" w:hAnsiTheme="minorBidi"/>
          <w:color w:val="000000" w:themeColor="text1"/>
          <w:sz w:val="32"/>
          <w:szCs w:val="32"/>
          <w:shd w:val="clear" w:color="auto" w:fill="FAFAFA"/>
          <w:rtl/>
        </w:rPr>
        <w:t xml:space="preserve">وفق جميع حكام المسلمين لتحكيم كتابك </w:t>
      </w:r>
      <w:r w:rsidR="00947278" w:rsidRPr="00B26288">
        <w:rPr>
          <w:rFonts w:asciiTheme="minorBidi" w:eastAsia="Times New Roman" w:hAnsiTheme="minorBidi"/>
          <w:color w:val="000000" w:themeColor="text1"/>
          <w:sz w:val="32"/>
          <w:szCs w:val="32"/>
          <w:shd w:val="clear" w:color="auto" w:fill="FAFAFA"/>
          <w:rtl/>
        </w:rPr>
        <w:t>وسنة نبيك</w:t>
      </w:r>
      <w:r w:rsidR="00EC10F1" w:rsidRPr="00B26288">
        <w:rPr>
          <w:rFonts w:asciiTheme="minorBidi" w:eastAsia="Times New Roman" w:hAnsiTheme="minorBidi"/>
          <w:color w:val="000000" w:themeColor="text1"/>
          <w:sz w:val="32"/>
          <w:szCs w:val="32"/>
          <w:shd w:val="clear" w:color="auto" w:fill="FAFAFA"/>
          <w:rtl/>
        </w:rPr>
        <w:t>.</w:t>
      </w:r>
    </w:p>
    <w:p w14:paraId="33B06EA1" w14:textId="19D449B5" w:rsidR="005204EF" w:rsidRPr="00B26288" w:rsidRDefault="00EC10F1"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اللهم </w:t>
      </w:r>
      <w:r w:rsidR="00472BED" w:rsidRPr="00B26288">
        <w:rPr>
          <w:rFonts w:asciiTheme="minorBidi" w:eastAsia="Times New Roman" w:hAnsiTheme="minorBidi"/>
          <w:color w:val="000000" w:themeColor="text1"/>
          <w:sz w:val="32"/>
          <w:szCs w:val="32"/>
          <w:shd w:val="clear" w:color="auto" w:fill="FAFAFA"/>
          <w:rtl/>
        </w:rPr>
        <w:t xml:space="preserve">اهد البشر جميعا الى الاسلام </w:t>
      </w:r>
      <w:r w:rsidR="005204EF" w:rsidRPr="00B26288">
        <w:rPr>
          <w:rFonts w:asciiTheme="minorBidi" w:eastAsia="Times New Roman" w:hAnsiTheme="minorBidi"/>
          <w:color w:val="000000" w:themeColor="text1"/>
          <w:sz w:val="32"/>
          <w:szCs w:val="32"/>
          <w:shd w:val="clear" w:color="auto" w:fill="FAFAFA"/>
          <w:rtl/>
        </w:rPr>
        <w:t xml:space="preserve">، ليعيش </w:t>
      </w:r>
      <w:r w:rsidR="00667BD4" w:rsidRPr="00B26288">
        <w:rPr>
          <w:rFonts w:asciiTheme="minorBidi" w:eastAsia="Times New Roman" w:hAnsiTheme="minorBidi"/>
          <w:color w:val="000000" w:themeColor="text1"/>
          <w:sz w:val="32"/>
          <w:szCs w:val="32"/>
          <w:shd w:val="clear" w:color="auto" w:fill="FAFAFA"/>
          <w:rtl/>
        </w:rPr>
        <w:t>العالمُ</w:t>
      </w:r>
      <w:r w:rsidR="005204EF" w:rsidRPr="00B26288">
        <w:rPr>
          <w:rFonts w:asciiTheme="minorBidi" w:eastAsia="Times New Roman" w:hAnsiTheme="minorBidi"/>
          <w:color w:val="000000" w:themeColor="text1"/>
          <w:sz w:val="32"/>
          <w:szCs w:val="32"/>
          <w:shd w:val="clear" w:color="auto" w:fill="FAFAFA"/>
          <w:rtl/>
        </w:rPr>
        <w:t xml:space="preserve"> </w:t>
      </w:r>
      <w:r w:rsidR="001C5EF0" w:rsidRPr="00B26288">
        <w:rPr>
          <w:rFonts w:asciiTheme="minorBidi" w:eastAsia="Times New Roman" w:hAnsiTheme="minorBidi"/>
          <w:color w:val="000000" w:themeColor="text1"/>
          <w:sz w:val="32"/>
          <w:szCs w:val="32"/>
          <w:shd w:val="clear" w:color="auto" w:fill="FAFAFA"/>
          <w:rtl/>
        </w:rPr>
        <w:t>ك</w:t>
      </w:r>
      <w:r w:rsidR="00667BD4" w:rsidRPr="00B26288">
        <w:rPr>
          <w:rFonts w:asciiTheme="minorBidi" w:eastAsia="Times New Roman" w:hAnsiTheme="minorBidi"/>
          <w:color w:val="000000" w:themeColor="text1"/>
          <w:sz w:val="32"/>
          <w:szCs w:val="32"/>
          <w:shd w:val="clear" w:color="auto" w:fill="FAFAFA"/>
          <w:rtl/>
        </w:rPr>
        <w:t>ل</w:t>
      </w:r>
      <w:r w:rsidR="001C5EF0" w:rsidRPr="00B26288">
        <w:rPr>
          <w:rFonts w:asciiTheme="minorBidi" w:eastAsia="Times New Roman" w:hAnsiTheme="minorBidi"/>
          <w:color w:val="000000" w:themeColor="text1"/>
          <w:sz w:val="32"/>
          <w:szCs w:val="32"/>
          <w:shd w:val="clear" w:color="auto" w:fill="FAFAFA"/>
          <w:rtl/>
        </w:rPr>
        <w:t xml:space="preserve">ه </w:t>
      </w:r>
      <w:r w:rsidR="005204EF" w:rsidRPr="00B26288">
        <w:rPr>
          <w:rFonts w:asciiTheme="minorBidi" w:eastAsia="Times New Roman" w:hAnsiTheme="minorBidi"/>
          <w:color w:val="000000" w:themeColor="text1"/>
          <w:sz w:val="32"/>
          <w:szCs w:val="32"/>
          <w:shd w:val="clear" w:color="auto" w:fill="FAFAFA"/>
          <w:rtl/>
        </w:rPr>
        <w:t xml:space="preserve">في </w:t>
      </w:r>
      <w:r w:rsidR="00AC736B" w:rsidRPr="00B26288">
        <w:rPr>
          <w:rFonts w:asciiTheme="minorBidi" w:eastAsia="Times New Roman" w:hAnsiTheme="minorBidi"/>
          <w:color w:val="000000" w:themeColor="text1"/>
          <w:sz w:val="32"/>
          <w:szCs w:val="32"/>
          <w:shd w:val="clear" w:color="auto" w:fill="FAFAFA"/>
          <w:rtl/>
        </w:rPr>
        <w:t>أمنٍ</w:t>
      </w:r>
      <w:r w:rsidR="001C5EF0" w:rsidRPr="00B26288">
        <w:rPr>
          <w:rFonts w:asciiTheme="minorBidi" w:eastAsia="Times New Roman" w:hAnsiTheme="minorBidi"/>
          <w:color w:val="000000" w:themeColor="text1"/>
          <w:sz w:val="32"/>
          <w:szCs w:val="32"/>
          <w:shd w:val="clear" w:color="auto" w:fill="FAFAFA"/>
          <w:rtl/>
        </w:rPr>
        <w:t xml:space="preserve"> </w:t>
      </w:r>
      <w:r w:rsidR="006F1193" w:rsidRPr="00B26288">
        <w:rPr>
          <w:rFonts w:asciiTheme="minorBidi" w:eastAsia="Times New Roman" w:hAnsiTheme="minorBidi"/>
          <w:color w:val="000000" w:themeColor="text1"/>
          <w:sz w:val="32"/>
          <w:szCs w:val="32"/>
          <w:shd w:val="clear" w:color="auto" w:fill="FAFAFA"/>
          <w:rtl/>
        </w:rPr>
        <w:t xml:space="preserve">و </w:t>
      </w:r>
      <w:r w:rsidR="00AC736B" w:rsidRPr="00B26288">
        <w:rPr>
          <w:rFonts w:asciiTheme="minorBidi" w:eastAsia="Times New Roman" w:hAnsiTheme="minorBidi"/>
          <w:color w:val="000000" w:themeColor="text1"/>
          <w:sz w:val="32"/>
          <w:szCs w:val="32"/>
          <w:shd w:val="clear" w:color="auto" w:fill="FAFAFA"/>
          <w:rtl/>
        </w:rPr>
        <w:t>أمانٍ</w:t>
      </w:r>
      <w:r w:rsidR="005204EF" w:rsidRPr="00B26288">
        <w:rPr>
          <w:rFonts w:asciiTheme="minorBidi" w:eastAsia="Times New Roman" w:hAnsiTheme="minorBidi"/>
          <w:color w:val="000000" w:themeColor="text1"/>
          <w:sz w:val="32"/>
          <w:szCs w:val="32"/>
          <w:shd w:val="clear" w:color="auto" w:fill="FAFAFA"/>
          <w:rtl/>
        </w:rPr>
        <w:t xml:space="preserve"> وسلامة</w:t>
      </w:r>
      <w:r w:rsidR="00AC736B" w:rsidRPr="00B26288">
        <w:rPr>
          <w:rFonts w:asciiTheme="minorBidi" w:eastAsia="Times New Roman" w:hAnsiTheme="minorBidi"/>
          <w:color w:val="000000" w:themeColor="text1"/>
          <w:sz w:val="32"/>
          <w:szCs w:val="32"/>
          <w:shd w:val="clear" w:color="auto" w:fill="FAFAFA"/>
          <w:rtl/>
        </w:rPr>
        <w:t>ٍ</w:t>
      </w:r>
      <w:r w:rsidR="005204EF" w:rsidRPr="00B26288">
        <w:rPr>
          <w:rFonts w:asciiTheme="minorBidi" w:eastAsia="Times New Roman" w:hAnsiTheme="minorBidi"/>
          <w:color w:val="000000" w:themeColor="text1"/>
          <w:sz w:val="32"/>
          <w:szCs w:val="32"/>
          <w:shd w:val="clear" w:color="auto" w:fill="FAFAFA"/>
          <w:rtl/>
        </w:rPr>
        <w:t xml:space="preserve"> و </w:t>
      </w:r>
      <w:r w:rsidR="00AC736B" w:rsidRPr="00B26288">
        <w:rPr>
          <w:rFonts w:asciiTheme="minorBidi" w:eastAsia="Times New Roman" w:hAnsiTheme="minorBidi"/>
          <w:color w:val="000000" w:themeColor="text1"/>
          <w:sz w:val="32"/>
          <w:szCs w:val="32"/>
          <w:shd w:val="clear" w:color="auto" w:fill="FAFAFA"/>
          <w:rtl/>
        </w:rPr>
        <w:t>سلامٍ</w:t>
      </w:r>
      <w:r w:rsidR="001C5EF0" w:rsidRPr="00B26288">
        <w:rPr>
          <w:rFonts w:asciiTheme="minorBidi" w:eastAsia="Times New Roman" w:hAnsiTheme="minorBidi"/>
          <w:color w:val="000000" w:themeColor="text1"/>
          <w:sz w:val="32"/>
          <w:szCs w:val="32"/>
          <w:shd w:val="clear" w:color="auto" w:fill="FAFAFA"/>
          <w:rtl/>
        </w:rPr>
        <w:t xml:space="preserve"> و </w:t>
      </w:r>
      <w:r w:rsidR="006F1193" w:rsidRPr="00B26288">
        <w:rPr>
          <w:rFonts w:asciiTheme="minorBidi" w:eastAsia="Times New Roman" w:hAnsiTheme="minorBidi"/>
          <w:color w:val="000000" w:themeColor="text1"/>
          <w:sz w:val="32"/>
          <w:szCs w:val="32"/>
          <w:shd w:val="clear" w:color="auto" w:fill="FAFAFA"/>
          <w:rtl/>
        </w:rPr>
        <w:t>عيشٍ</w:t>
      </w:r>
      <w:r w:rsidR="005C704B" w:rsidRPr="00B26288">
        <w:rPr>
          <w:rFonts w:asciiTheme="minorBidi" w:eastAsia="Times New Roman" w:hAnsiTheme="minorBidi"/>
          <w:color w:val="000000" w:themeColor="text1"/>
          <w:sz w:val="32"/>
          <w:szCs w:val="32"/>
          <w:shd w:val="clear" w:color="auto" w:fill="FAFAFA"/>
          <w:rtl/>
        </w:rPr>
        <w:t xml:space="preserve"> </w:t>
      </w:r>
      <w:r w:rsidR="006F1193" w:rsidRPr="00B26288">
        <w:rPr>
          <w:rFonts w:asciiTheme="minorBidi" w:eastAsia="Times New Roman" w:hAnsiTheme="minorBidi"/>
          <w:color w:val="000000" w:themeColor="text1"/>
          <w:sz w:val="32"/>
          <w:szCs w:val="32"/>
          <w:shd w:val="clear" w:color="auto" w:fill="FAFAFA"/>
          <w:rtl/>
        </w:rPr>
        <w:t>رغيدٍ</w:t>
      </w:r>
      <w:r w:rsidR="005C704B" w:rsidRPr="00B26288">
        <w:rPr>
          <w:rFonts w:asciiTheme="minorBidi" w:eastAsia="Times New Roman" w:hAnsiTheme="minorBidi"/>
          <w:color w:val="000000" w:themeColor="text1"/>
          <w:sz w:val="32"/>
          <w:szCs w:val="32"/>
          <w:shd w:val="clear" w:color="auto" w:fill="FAFAFA"/>
          <w:rtl/>
        </w:rPr>
        <w:t xml:space="preserve"> واطمئنان.</w:t>
      </w:r>
    </w:p>
    <w:p w14:paraId="58A16DE7" w14:textId="781E3D86" w:rsidR="00806BFE" w:rsidRPr="00B26288" w:rsidRDefault="00AB7694"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00C213C2" w:rsidRPr="00B26288">
        <w:rPr>
          <w:rFonts w:asciiTheme="minorBidi" w:eastAsia="Times New Roman" w:hAnsiTheme="minorBidi"/>
          <w:color w:val="000000" w:themeColor="text1"/>
          <w:sz w:val="32"/>
          <w:szCs w:val="32"/>
          <w:shd w:val="clear" w:color="auto" w:fill="FAFAFA"/>
          <w:rtl/>
        </w:rPr>
        <w:t xml:space="preserve">اللهم </w:t>
      </w:r>
      <w:r w:rsidR="00806BFE" w:rsidRPr="00B26288">
        <w:rPr>
          <w:rFonts w:asciiTheme="minorBidi" w:eastAsia="Times New Roman" w:hAnsiTheme="minorBidi"/>
          <w:color w:val="000000" w:themeColor="text1"/>
          <w:sz w:val="32"/>
          <w:szCs w:val="32"/>
          <w:shd w:val="clear" w:color="auto" w:fill="FAFAFA"/>
          <w:rtl/>
        </w:rPr>
        <w:t xml:space="preserve">اشف مرضانا ومرضى المسلمين </w:t>
      </w:r>
    </w:p>
    <w:p w14:paraId="74DE91BF" w14:textId="14866818" w:rsidR="00C30A84" w:rsidRPr="00B26288" w:rsidRDefault="007F5114"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w:lastRenderedPageBreak/>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2C508D" w:rsidRPr="00B26288">
        <w:rPr>
          <w:rFonts w:asciiTheme="minorBidi" w:eastAsia="Times New Roman" w:hAnsiTheme="minorBidi"/>
          <w:color w:val="000000" w:themeColor="text1"/>
          <w:sz w:val="32"/>
          <w:szCs w:val="32"/>
          <w:shd w:val="clear" w:color="auto" w:fill="FAFAFA"/>
          <w:rtl/>
        </w:rPr>
        <w:t xml:space="preserve">اللهم </w:t>
      </w:r>
      <w:proofErr w:type="spellStart"/>
      <w:r w:rsidR="002C508D" w:rsidRPr="00B26288">
        <w:rPr>
          <w:rFonts w:asciiTheme="minorBidi" w:eastAsia="Times New Roman" w:hAnsiTheme="minorBidi"/>
          <w:color w:val="000000" w:themeColor="text1"/>
          <w:sz w:val="32"/>
          <w:szCs w:val="32"/>
          <w:shd w:val="clear" w:color="auto" w:fill="FAFAFA"/>
          <w:rtl/>
        </w:rPr>
        <w:t>اعذنا</w:t>
      </w:r>
      <w:proofErr w:type="spellEnd"/>
      <w:r w:rsidR="002C508D" w:rsidRPr="00B26288">
        <w:rPr>
          <w:rFonts w:asciiTheme="minorBidi" w:eastAsia="Times New Roman" w:hAnsiTheme="minorBidi"/>
          <w:color w:val="000000" w:themeColor="text1"/>
          <w:sz w:val="32"/>
          <w:szCs w:val="32"/>
          <w:shd w:val="clear" w:color="auto" w:fill="FAFAFA"/>
          <w:rtl/>
        </w:rPr>
        <w:t xml:space="preserve"> من الهم </w:t>
      </w:r>
      <w:r w:rsidR="00171946" w:rsidRPr="00B26288">
        <w:rPr>
          <w:rFonts w:asciiTheme="minorBidi" w:eastAsia="Times New Roman" w:hAnsiTheme="minorBidi"/>
          <w:color w:val="000000" w:themeColor="text1"/>
          <w:sz w:val="32"/>
          <w:szCs w:val="32"/>
          <w:shd w:val="clear" w:color="auto" w:fill="FAFAFA"/>
          <w:rtl/>
        </w:rPr>
        <w:t xml:space="preserve">والحزن والعجز والكسل والبخل و الجبن و </w:t>
      </w:r>
      <w:r w:rsidR="00C30A84" w:rsidRPr="00B26288">
        <w:rPr>
          <w:rFonts w:asciiTheme="minorBidi" w:eastAsia="Times New Roman" w:hAnsiTheme="minorBidi"/>
          <w:color w:val="000000" w:themeColor="text1"/>
          <w:sz w:val="32"/>
          <w:szCs w:val="32"/>
          <w:shd w:val="clear" w:color="auto" w:fill="FAFAFA"/>
          <w:rtl/>
        </w:rPr>
        <w:t>من غلبة الدين وقهر الرجال</w:t>
      </w:r>
    </w:p>
    <w:p w14:paraId="666D33D9" w14:textId="3B2B2B13" w:rsidR="005B3CFC" w:rsidRPr="00B26288" w:rsidRDefault="00C30A84" w:rsidP="009B7874">
      <w:pPr>
        <w:bidi/>
        <w:rPr>
          <w:rFonts w:asciiTheme="minorBidi" w:eastAsia="Times New Roman" w:hAnsiTheme="minorBidi"/>
          <w:color w:val="000000" w:themeColor="text1"/>
          <w:sz w:val="32"/>
          <w:szCs w:val="32"/>
          <w:shd w:val="clear" w:color="auto" w:fill="FAFAFA"/>
          <w:rtl/>
        </w:rPr>
      </w:pPr>
      <w:r w:rsidRPr="00B26288">
        <w:rPr>
          <w:rFonts w:asciiTheme="minorBidi" w:eastAsia="Times New Roman" w:hAnsiTheme="minorBidi"/>
          <w:color w:val="000000" w:themeColor="text1"/>
          <w:sz w:val="32"/>
          <w:szCs w:val="32"/>
          <w:shd w:val="clear" w:color="auto" w:fill="FAFAFA"/>
          <w:rtl/>
        </w:rPr>
        <w:t xml:space="preserve"> </w:t>
      </w:r>
      <w:r w:rsidR="007F5114"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007F5114" w:rsidRPr="00B26288">
        <w:rPr>
          <w:rFonts w:asciiTheme="minorBidi" w:hAnsiTheme="minorBidi"/>
          <w:color w:val="000000" w:themeColor="text1"/>
          <w:sz w:val="32"/>
          <w:szCs w:val="32"/>
          <w:rtl/>
        </w:rPr>
        <w:t xml:space="preserve"> </w:t>
      </w:r>
      <w:r w:rsidR="00D1259C" w:rsidRPr="00B26288">
        <w:rPr>
          <w:rFonts w:asciiTheme="minorBidi" w:eastAsia="Times New Roman" w:hAnsiTheme="minorBidi"/>
          <w:color w:val="000000" w:themeColor="text1"/>
          <w:sz w:val="32"/>
          <w:szCs w:val="32"/>
          <w:shd w:val="clear" w:color="auto" w:fill="FAFAFA"/>
          <w:rtl/>
        </w:rPr>
        <w:t xml:space="preserve">اللهم </w:t>
      </w:r>
      <w:r w:rsidR="00583206" w:rsidRPr="00B26288">
        <w:rPr>
          <w:rFonts w:asciiTheme="minorBidi" w:eastAsia="Times New Roman" w:hAnsiTheme="minorBidi"/>
          <w:color w:val="000000" w:themeColor="text1"/>
          <w:sz w:val="32"/>
          <w:szCs w:val="32"/>
          <w:shd w:val="clear" w:color="auto" w:fill="FAFAFA"/>
          <w:rtl/>
        </w:rPr>
        <w:t>ربنا</w:t>
      </w:r>
      <w:r w:rsidR="00077E18" w:rsidRPr="00B26288">
        <w:rPr>
          <w:rFonts w:asciiTheme="minorBidi" w:eastAsia="Times New Roman" w:hAnsiTheme="minorBidi"/>
          <w:color w:val="000000" w:themeColor="text1"/>
          <w:sz w:val="32"/>
          <w:szCs w:val="32"/>
          <w:shd w:val="clear" w:color="auto" w:fill="FAFAFA"/>
          <w:rtl/>
        </w:rPr>
        <w:t xml:space="preserve"> علمنا ما ينفعنا وانفعنا بما علمتنا و زدنا علما </w:t>
      </w:r>
    </w:p>
    <w:p w14:paraId="4E97E20B" w14:textId="64D648FB" w:rsidR="001D551E" w:rsidRPr="00B26288" w:rsidRDefault="007F5114"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5B3CFC" w:rsidRPr="00B26288">
        <w:rPr>
          <w:rFonts w:asciiTheme="minorBidi" w:eastAsia="Times New Roman" w:hAnsiTheme="minorBidi"/>
          <w:color w:val="000000" w:themeColor="text1"/>
          <w:sz w:val="32"/>
          <w:szCs w:val="32"/>
          <w:shd w:val="clear" w:color="auto" w:fill="FAFAFA"/>
          <w:rtl/>
        </w:rPr>
        <w:t xml:space="preserve">اللهم </w:t>
      </w:r>
      <w:r w:rsidR="00AC11A8" w:rsidRPr="00B26288">
        <w:rPr>
          <w:rFonts w:asciiTheme="minorBidi" w:eastAsia="Times New Roman" w:hAnsiTheme="minorBidi"/>
          <w:color w:val="000000" w:themeColor="text1"/>
          <w:sz w:val="32"/>
          <w:szCs w:val="32"/>
          <w:shd w:val="clear" w:color="auto" w:fill="FAFAFA"/>
          <w:rtl/>
        </w:rPr>
        <w:t xml:space="preserve">انا نسألك </w:t>
      </w:r>
      <w:r w:rsidR="00065D11" w:rsidRPr="00B26288">
        <w:rPr>
          <w:rFonts w:asciiTheme="minorBidi" w:eastAsia="Times New Roman" w:hAnsiTheme="minorBidi"/>
          <w:color w:val="000000" w:themeColor="text1"/>
          <w:sz w:val="32"/>
          <w:szCs w:val="32"/>
          <w:shd w:val="clear" w:color="auto" w:fill="FAFAFA"/>
          <w:rtl/>
        </w:rPr>
        <w:t>حبك و حب من يحبك و حب كل عمل وقول و شعور يقربنا الى حبك</w:t>
      </w:r>
      <w:r w:rsidR="00646E2D" w:rsidRPr="00B26288">
        <w:rPr>
          <w:rFonts w:asciiTheme="minorBidi" w:eastAsia="Times New Roman" w:hAnsiTheme="minorBidi"/>
          <w:color w:val="000000" w:themeColor="text1"/>
          <w:sz w:val="32"/>
          <w:szCs w:val="32"/>
          <w:shd w:val="clear" w:color="auto" w:fill="FAFAFA"/>
          <w:rtl/>
        </w:rPr>
        <w:t xml:space="preserve">. </w:t>
      </w:r>
    </w:p>
    <w:p w14:paraId="33C79CE9" w14:textId="166A519C" w:rsidR="005F080A" w:rsidRPr="00B26288" w:rsidRDefault="00C419CD" w:rsidP="009B7874">
      <w:pPr>
        <w:bidi/>
        <w:rPr>
          <w:rFonts w:asciiTheme="minorBidi" w:eastAsia="Times New Roman" w:hAnsiTheme="minorBidi"/>
          <w:color w:val="000000" w:themeColor="text1"/>
          <w:sz w:val="32"/>
          <w:szCs w:val="32"/>
          <w:shd w:val="clear" w:color="auto" w:fill="FCFF00"/>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1D551E" w:rsidRPr="00B26288">
        <w:rPr>
          <w:rFonts w:asciiTheme="minorBidi" w:eastAsia="Times New Roman" w:hAnsiTheme="minorBidi"/>
          <w:color w:val="000000" w:themeColor="text1"/>
          <w:sz w:val="32"/>
          <w:szCs w:val="32"/>
          <w:shd w:val="clear" w:color="auto" w:fill="FCFF00"/>
          <w:rtl/>
        </w:rPr>
        <w:t>" اللهم أغثنا ، اللهم أغثنا اللهم أغثنا "</w:t>
      </w:r>
      <w:r w:rsidR="001D551E" w:rsidRPr="00B26288">
        <w:rPr>
          <w:rFonts w:asciiTheme="minorBidi" w:eastAsia="Times New Roman" w:hAnsiTheme="minorBidi"/>
          <w:color w:val="000000" w:themeColor="text1"/>
          <w:sz w:val="32"/>
          <w:szCs w:val="32"/>
          <w:shd w:val="clear" w:color="auto" w:fill="FAFAFA"/>
        </w:rPr>
        <w:t>.( </w:t>
      </w:r>
      <w:r w:rsidR="001D551E" w:rsidRPr="00B26288">
        <w:rPr>
          <w:rFonts w:asciiTheme="minorBidi" w:eastAsia="Times New Roman" w:hAnsiTheme="minorBidi"/>
          <w:color w:val="000000" w:themeColor="text1"/>
          <w:sz w:val="32"/>
          <w:szCs w:val="32"/>
          <w:shd w:val="clear" w:color="auto" w:fill="FCFF00"/>
          <w:rtl/>
        </w:rPr>
        <w:t xml:space="preserve">" </w:t>
      </w:r>
    </w:p>
    <w:p w14:paraId="0BDB531D" w14:textId="77777777" w:rsidR="001D551E" w:rsidRPr="00B26288" w:rsidRDefault="001D551E" w:rsidP="009B7874">
      <w:pPr>
        <w:bidi/>
        <w:ind w:left="360"/>
        <w:rPr>
          <w:rFonts w:asciiTheme="minorBidi" w:eastAsia="Times New Roman" w:hAnsiTheme="minorBidi"/>
          <w:color w:val="000000" w:themeColor="text1"/>
          <w:sz w:val="32"/>
          <w:szCs w:val="32"/>
          <w:shd w:val="clear" w:color="auto" w:fill="FAFAFA"/>
          <w:rtl/>
        </w:rPr>
      </w:pPr>
      <w:r w:rsidRPr="00B26288">
        <w:rPr>
          <w:rFonts w:asciiTheme="minorBidi" w:eastAsia="Times New Roman" w:hAnsiTheme="minorBidi"/>
          <w:color w:val="000000" w:themeColor="text1"/>
          <w:sz w:val="32"/>
          <w:szCs w:val="32"/>
          <w:shd w:val="clear" w:color="auto" w:fill="FCFF00"/>
          <w:rtl/>
        </w:rPr>
        <w:t>اللهم اسقنا غيثاً مغيثاً مريئاً نافعاً غير ضار ،عاجلاً غير آجل "</w:t>
      </w:r>
    </w:p>
    <w:p w14:paraId="2DFB2035" w14:textId="18274FC7" w:rsidR="00F665EA" w:rsidRPr="00B26288" w:rsidRDefault="00BA701F"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اللهم</w:t>
      </w:r>
      <w:r w:rsidR="00DE0145" w:rsidRPr="00B26288">
        <w:rPr>
          <w:rFonts w:asciiTheme="minorBidi" w:eastAsia="Times New Roman" w:hAnsiTheme="minorBidi"/>
          <w:color w:val="000000" w:themeColor="text1"/>
          <w:sz w:val="32"/>
          <w:szCs w:val="32"/>
          <w:shd w:val="clear" w:color="auto" w:fill="FAFAFA"/>
          <w:rtl/>
        </w:rPr>
        <w:t xml:space="preserve"> </w:t>
      </w:r>
      <w:r w:rsidRPr="00B26288">
        <w:rPr>
          <w:rFonts w:asciiTheme="minorBidi" w:eastAsia="Times New Roman" w:hAnsiTheme="minorBidi"/>
          <w:color w:val="000000" w:themeColor="text1"/>
          <w:sz w:val="32"/>
          <w:szCs w:val="32"/>
          <w:shd w:val="clear" w:color="auto" w:fill="FAFAFA"/>
          <w:rtl/>
        </w:rPr>
        <w:t>انا نعوذ بك أن نشرك</w:t>
      </w:r>
      <w:r w:rsidR="00DE0145" w:rsidRPr="00B26288">
        <w:rPr>
          <w:rFonts w:asciiTheme="minorBidi" w:eastAsia="Times New Roman" w:hAnsiTheme="minorBidi"/>
          <w:color w:val="000000" w:themeColor="text1"/>
          <w:sz w:val="32"/>
          <w:szCs w:val="32"/>
          <w:shd w:val="clear" w:color="auto" w:fill="FAFAFA"/>
          <w:rtl/>
        </w:rPr>
        <w:t>‏</w:t>
      </w:r>
      <w:r w:rsidRPr="00B26288">
        <w:rPr>
          <w:rFonts w:asciiTheme="minorBidi" w:eastAsia="Times New Roman" w:hAnsiTheme="minorBidi"/>
          <w:color w:val="000000" w:themeColor="text1"/>
          <w:sz w:val="32"/>
          <w:szCs w:val="32"/>
          <w:shd w:val="clear" w:color="auto" w:fill="FAFAFA"/>
          <w:rtl/>
        </w:rPr>
        <w:t xml:space="preserve"> بك </w:t>
      </w:r>
      <w:r w:rsidR="00F665EA" w:rsidRPr="00B26288">
        <w:rPr>
          <w:rFonts w:asciiTheme="minorBidi" w:eastAsia="Times New Roman" w:hAnsiTheme="minorBidi"/>
          <w:color w:val="000000" w:themeColor="text1"/>
          <w:sz w:val="32"/>
          <w:szCs w:val="32"/>
          <w:shd w:val="clear" w:color="auto" w:fill="FAFAFA"/>
          <w:rtl/>
        </w:rPr>
        <w:t xml:space="preserve">ونحن نعلم و </w:t>
      </w:r>
      <w:proofErr w:type="spellStart"/>
      <w:r w:rsidR="00F665EA" w:rsidRPr="00B26288">
        <w:rPr>
          <w:rFonts w:asciiTheme="minorBidi" w:eastAsia="Times New Roman" w:hAnsiTheme="minorBidi"/>
          <w:color w:val="000000" w:themeColor="text1"/>
          <w:sz w:val="32"/>
          <w:szCs w:val="32"/>
          <w:shd w:val="clear" w:color="auto" w:fill="FAFAFA"/>
          <w:rtl/>
        </w:rPr>
        <w:t>نستغفرك</w:t>
      </w:r>
      <w:proofErr w:type="spellEnd"/>
      <w:r w:rsidR="00F665EA" w:rsidRPr="00B26288">
        <w:rPr>
          <w:rFonts w:asciiTheme="minorBidi" w:eastAsia="Times New Roman" w:hAnsiTheme="minorBidi"/>
          <w:color w:val="000000" w:themeColor="text1"/>
          <w:sz w:val="32"/>
          <w:szCs w:val="32"/>
          <w:shd w:val="clear" w:color="auto" w:fill="FAFAFA"/>
          <w:rtl/>
        </w:rPr>
        <w:t xml:space="preserve"> لما لا نعلم</w:t>
      </w:r>
    </w:p>
    <w:p w14:paraId="4886FA7D" w14:textId="372C3579" w:rsidR="00E2063E" w:rsidRPr="00B26288" w:rsidRDefault="00F665EA"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اللهم انا نعوذ بك من الشرك </w:t>
      </w:r>
      <w:r w:rsidR="00E2063E" w:rsidRPr="00B26288">
        <w:rPr>
          <w:rFonts w:asciiTheme="minorBidi" w:eastAsia="Times New Roman" w:hAnsiTheme="minorBidi"/>
          <w:color w:val="000000" w:themeColor="text1"/>
          <w:sz w:val="32"/>
          <w:szCs w:val="32"/>
          <w:shd w:val="clear" w:color="auto" w:fill="FAFAFA"/>
          <w:rtl/>
        </w:rPr>
        <w:t xml:space="preserve">والشك </w:t>
      </w:r>
      <w:r w:rsidRPr="00B26288">
        <w:rPr>
          <w:rFonts w:asciiTheme="minorBidi" w:eastAsia="Times New Roman" w:hAnsiTheme="minorBidi"/>
          <w:color w:val="000000" w:themeColor="text1"/>
          <w:sz w:val="32"/>
          <w:szCs w:val="32"/>
          <w:shd w:val="clear" w:color="auto" w:fill="FAFAFA"/>
          <w:rtl/>
        </w:rPr>
        <w:t>والشقاق</w:t>
      </w:r>
      <w:r w:rsidR="00E2063E" w:rsidRPr="00B26288">
        <w:rPr>
          <w:rFonts w:asciiTheme="minorBidi" w:eastAsia="Times New Roman" w:hAnsiTheme="minorBidi"/>
          <w:color w:val="000000" w:themeColor="text1"/>
          <w:sz w:val="32"/>
          <w:szCs w:val="32"/>
          <w:shd w:val="clear" w:color="auto" w:fill="FAFAFA"/>
          <w:rtl/>
        </w:rPr>
        <w:t xml:space="preserve"> والنفاق و سوء الاخلاق..</w:t>
      </w:r>
    </w:p>
    <w:p w14:paraId="78104969" w14:textId="0D23E1D5" w:rsidR="001D551E" w:rsidRPr="00B26288" w:rsidRDefault="00E2063E"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w:t>
      </w:r>
      <w:r w:rsidR="00867779" w:rsidRPr="00B26288">
        <w:rPr>
          <w:rFonts w:asciiTheme="minorBidi" w:eastAsia="Times New Roman" w:hAnsiTheme="minorBidi"/>
          <w:color w:val="000000" w:themeColor="text1"/>
          <w:sz w:val="32"/>
          <w:szCs w:val="32"/>
          <w:shd w:val="clear" w:color="auto" w:fill="FAFAFA"/>
          <w:rtl/>
        </w:rPr>
        <w:t xml:space="preserve">ربنا آتنا في الدنيا حسنة وفي الآخرة حسنة وقنا عذاب النار </w:t>
      </w:r>
    </w:p>
    <w:p w14:paraId="349B5437" w14:textId="360C34EE" w:rsidR="00D07147" w:rsidRPr="00B26288" w:rsidRDefault="00D07147"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w:t>
      </w:r>
      <w:r w:rsidR="00A36904" w:rsidRPr="00B26288">
        <w:rPr>
          <w:rFonts w:asciiTheme="minorBidi" w:eastAsia="Times New Roman" w:hAnsiTheme="minorBidi"/>
          <w:color w:val="000000" w:themeColor="text1"/>
          <w:sz w:val="32"/>
          <w:szCs w:val="32"/>
          <w:shd w:val="clear" w:color="auto" w:fill="F1F1F1"/>
          <w:rtl/>
        </w:rPr>
        <w:t>رَبَّنَا اغْفِرْ لَنَا وَلِإِخْوَانِنَا الَّذِينَ سَبَقُونَا بِالْإِيمَانِ وَلَا تَجْعَلْ فِي قُلُوبِنَا غِلًّا لِّلَّذِينَ آمَنُوا رَبَّنَا إِنَّكَ رَءُوفٌ رَّحِيمٌ</w:t>
      </w:r>
    </w:p>
    <w:p w14:paraId="7AB07E9C" w14:textId="25CA67C1" w:rsidR="00B63DFF" w:rsidRPr="00B26288" w:rsidRDefault="00C419CD"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ربنا تقبل منا إنك أنت السميع العليم .</w:t>
      </w:r>
    </w:p>
    <w:p w14:paraId="5FF61F28" w14:textId="16F8DD05" w:rsidR="00507444" w:rsidRPr="00B26288" w:rsidRDefault="00C419CD"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507444" w:rsidRPr="00B26288">
        <w:rPr>
          <w:rFonts w:asciiTheme="minorBidi" w:hAnsiTheme="minorBidi"/>
          <w:color w:val="000000" w:themeColor="text1"/>
          <w:sz w:val="32"/>
          <w:szCs w:val="32"/>
          <w:rtl/>
        </w:rPr>
        <w:t xml:space="preserve">واغفر لنا انك انت الغفور الرحيم </w:t>
      </w:r>
    </w:p>
    <w:p w14:paraId="76B7D723" w14:textId="0720D639" w:rsidR="009E3349" w:rsidRPr="00B26288" w:rsidRDefault="009A08A3"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و تب علينا انك انت التواب الرحيم</w:t>
      </w:r>
    </w:p>
    <w:p w14:paraId="11C70EEB" w14:textId="6AE83F70" w:rsidR="001A4411" w:rsidRPr="00B26288" w:rsidRDefault="005731B1"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عباد الله: </w:t>
      </w:r>
    </w:p>
    <w:p w14:paraId="7D416BFE" w14:textId="5B227E50" w:rsidR="005731B1" w:rsidRPr="00B26288" w:rsidRDefault="005731B1" w:rsidP="009D68CA">
      <w:pPr>
        <w:bidi/>
        <w:ind w:left="360"/>
        <w:rPr>
          <w:rFonts w:asciiTheme="minorBidi" w:eastAsia="Times New Roman" w:hAnsiTheme="minorBidi"/>
          <w:color w:val="000000" w:themeColor="text1"/>
          <w:sz w:val="32"/>
          <w:szCs w:val="32"/>
          <w:shd w:val="clear" w:color="auto" w:fill="FFFFFF"/>
          <w:rtl/>
        </w:rPr>
      </w:pPr>
      <w:r w:rsidRPr="00B26288">
        <w:rPr>
          <w:rFonts w:asciiTheme="minorBidi" w:eastAsia="Times New Roman" w:hAnsiTheme="minorBidi"/>
          <w:color w:val="000000" w:themeColor="text1"/>
          <w:sz w:val="32"/>
          <w:szCs w:val="32"/>
          <w:shd w:val="clear" w:color="auto" w:fill="FFFFFF"/>
          <w:rtl/>
        </w:rPr>
        <w:t>إِنَّ اللَّهَ يَأْمُرُ بِالْعَدْلِ وَالْإِحْسَانِ وَإِيتَاءِ ذِي الْقُرْبَى وَيَنْهَى عَنِ الْفَحْشَاءِ وَالْمُنْكَرِ وَالْبَغْيِ يَعِظُكُمْ لَعَلَّكُمْ تَذَكَّرُونَ (90) وَأَوْفُوا بِعَهْدِ اللَّهِ إِذَا عَاهَدْتُمْ وَلَا تَنْقُضُوا الْأَيْمَانَ بَعْدَ تَوْكِيدِهَا وَقَدْ جَعَلْتُمُ اللَّهَ عَلَيْكُمْ كَفِيلًا إِنَّ اللَّهَ يَعْلَمُ مَا تَفْعَلُونَ (91) النحل</w:t>
      </w:r>
    </w:p>
    <w:p w14:paraId="23379248" w14:textId="01A0DB36" w:rsidR="004F503B" w:rsidRPr="00B26288" w:rsidRDefault="001F064F" w:rsidP="009B7874">
      <w:pPr>
        <w:bidi/>
        <w:ind w:left="360"/>
        <w:rPr>
          <w:rFonts w:asciiTheme="minorBidi" w:hAnsiTheme="minorBidi"/>
          <w:color w:val="000000" w:themeColor="text1"/>
          <w:sz w:val="32"/>
          <w:szCs w:val="32"/>
          <w:rtl/>
        </w:rPr>
      </w:pPr>
      <w:r w:rsidRPr="00B26288">
        <w:rPr>
          <w:rFonts w:asciiTheme="minorBidi" w:eastAsia="Times New Roman" w:hAnsiTheme="minorBidi"/>
          <w:color w:val="000000" w:themeColor="text1"/>
          <w:sz w:val="32"/>
          <w:szCs w:val="32"/>
          <w:shd w:val="clear" w:color="auto" w:fill="FFFFFF"/>
          <w:rtl/>
        </w:rPr>
        <w:t xml:space="preserve">واقم </w:t>
      </w:r>
      <w:r w:rsidR="006324C8" w:rsidRPr="00B26288">
        <w:rPr>
          <w:rFonts w:asciiTheme="minorBidi" w:eastAsia="Times New Roman" w:hAnsiTheme="minorBidi"/>
          <w:color w:val="000000" w:themeColor="text1"/>
          <w:sz w:val="32"/>
          <w:szCs w:val="32"/>
          <w:shd w:val="clear" w:color="auto" w:fill="FFFFFF"/>
          <w:rtl/>
        </w:rPr>
        <w:t>الصلاةَ</w:t>
      </w:r>
      <w:r w:rsidR="00714DEE" w:rsidRPr="00B26288">
        <w:rPr>
          <w:rFonts w:asciiTheme="minorBidi" w:eastAsia="Times New Roman" w:hAnsiTheme="minorBidi"/>
          <w:color w:val="000000" w:themeColor="text1"/>
          <w:sz w:val="32"/>
          <w:szCs w:val="32"/>
          <w:shd w:val="clear" w:color="auto" w:fill="FFFFFF"/>
          <w:rtl/>
        </w:rPr>
        <w:t xml:space="preserve"> </w:t>
      </w:r>
      <w:r w:rsidR="003A0A98" w:rsidRPr="00B26288">
        <w:rPr>
          <w:rFonts w:asciiTheme="minorBidi" w:hAnsiTheme="minorBidi"/>
          <w:color w:val="000000" w:themeColor="text1"/>
          <w:sz w:val="32"/>
          <w:szCs w:val="32"/>
          <w:rtl/>
        </w:rPr>
        <w:t xml:space="preserve">إن </w:t>
      </w:r>
      <w:r w:rsidR="006324C8" w:rsidRPr="00B26288">
        <w:rPr>
          <w:rFonts w:asciiTheme="minorBidi" w:hAnsiTheme="minorBidi"/>
          <w:color w:val="000000" w:themeColor="text1"/>
          <w:sz w:val="32"/>
          <w:szCs w:val="32"/>
          <w:rtl/>
        </w:rPr>
        <w:t>الصلاةَ</w:t>
      </w:r>
      <w:r w:rsidR="003A0A98" w:rsidRPr="00B26288">
        <w:rPr>
          <w:rFonts w:asciiTheme="minorBidi" w:hAnsiTheme="minorBidi"/>
          <w:color w:val="000000" w:themeColor="text1"/>
          <w:sz w:val="32"/>
          <w:szCs w:val="32"/>
          <w:rtl/>
        </w:rPr>
        <w:t xml:space="preserve"> تنهى عن </w:t>
      </w:r>
      <w:r w:rsidR="006324C8" w:rsidRPr="00B26288">
        <w:rPr>
          <w:rFonts w:asciiTheme="minorBidi" w:hAnsiTheme="minorBidi"/>
          <w:color w:val="000000" w:themeColor="text1"/>
          <w:sz w:val="32"/>
          <w:szCs w:val="32"/>
          <w:rtl/>
        </w:rPr>
        <w:t>الفحشاءِ</w:t>
      </w:r>
      <w:r w:rsidR="003A0A98" w:rsidRPr="00B26288">
        <w:rPr>
          <w:rFonts w:asciiTheme="minorBidi" w:hAnsiTheme="minorBidi"/>
          <w:color w:val="000000" w:themeColor="text1"/>
          <w:sz w:val="32"/>
          <w:szCs w:val="32"/>
          <w:rtl/>
        </w:rPr>
        <w:t xml:space="preserve"> </w:t>
      </w:r>
      <w:r w:rsidR="006324C8" w:rsidRPr="00B26288">
        <w:rPr>
          <w:rFonts w:asciiTheme="minorBidi" w:hAnsiTheme="minorBidi"/>
          <w:color w:val="000000" w:themeColor="text1"/>
          <w:sz w:val="32"/>
          <w:szCs w:val="32"/>
          <w:rtl/>
        </w:rPr>
        <w:t>والمنكرِ</w:t>
      </w:r>
      <w:r w:rsidR="009E23CF" w:rsidRPr="00B26288">
        <w:rPr>
          <w:rFonts w:asciiTheme="minorBidi" w:hAnsiTheme="minorBidi"/>
          <w:color w:val="000000" w:themeColor="text1"/>
          <w:sz w:val="32"/>
          <w:szCs w:val="32"/>
          <w:rtl/>
        </w:rPr>
        <w:t xml:space="preserve"> ولذكرُ</w:t>
      </w:r>
      <w:r w:rsidR="006324C8" w:rsidRPr="00B26288">
        <w:rPr>
          <w:rFonts w:asciiTheme="minorBidi" w:hAnsiTheme="minorBidi"/>
          <w:color w:val="000000" w:themeColor="text1"/>
          <w:sz w:val="32"/>
          <w:szCs w:val="32"/>
          <w:rtl/>
        </w:rPr>
        <w:t xml:space="preserve"> اللهِ</w:t>
      </w:r>
      <w:r w:rsidR="009D233C" w:rsidRPr="00B26288">
        <w:rPr>
          <w:rFonts w:asciiTheme="minorBidi" w:hAnsiTheme="minorBidi"/>
          <w:color w:val="000000" w:themeColor="text1"/>
          <w:sz w:val="32"/>
          <w:szCs w:val="32"/>
          <w:rtl/>
        </w:rPr>
        <w:t xml:space="preserve"> أكبرُ و </w:t>
      </w:r>
      <w:r w:rsidR="00D71D3B" w:rsidRPr="00B26288">
        <w:rPr>
          <w:rFonts w:asciiTheme="minorBidi" w:hAnsiTheme="minorBidi"/>
          <w:color w:val="000000" w:themeColor="text1"/>
          <w:sz w:val="32"/>
          <w:szCs w:val="32"/>
          <w:rtl/>
        </w:rPr>
        <w:t>اللهُ</w:t>
      </w:r>
      <w:r w:rsidR="009D233C" w:rsidRPr="00B26288">
        <w:rPr>
          <w:rFonts w:asciiTheme="minorBidi" w:hAnsiTheme="minorBidi"/>
          <w:color w:val="000000" w:themeColor="text1"/>
          <w:sz w:val="32"/>
          <w:szCs w:val="32"/>
          <w:rtl/>
        </w:rPr>
        <w:t xml:space="preserve"> </w:t>
      </w:r>
      <w:r w:rsidR="00D71D3B" w:rsidRPr="00B26288">
        <w:rPr>
          <w:rFonts w:asciiTheme="minorBidi" w:hAnsiTheme="minorBidi"/>
          <w:color w:val="000000" w:themeColor="text1"/>
          <w:sz w:val="32"/>
          <w:szCs w:val="32"/>
          <w:rtl/>
        </w:rPr>
        <w:t>يعلمُ</w:t>
      </w:r>
      <w:r w:rsidR="009D233C" w:rsidRPr="00B26288">
        <w:rPr>
          <w:rFonts w:asciiTheme="minorBidi" w:hAnsiTheme="minorBidi"/>
          <w:color w:val="000000" w:themeColor="text1"/>
          <w:sz w:val="32"/>
          <w:szCs w:val="32"/>
          <w:rtl/>
        </w:rPr>
        <w:t xml:space="preserve"> ما تصنع</w:t>
      </w:r>
      <w:r w:rsidR="00E34D8F" w:rsidRPr="00B26288">
        <w:rPr>
          <w:rFonts w:asciiTheme="minorBidi" w:hAnsiTheme="minorBidi"/>
          <w:color w:val="000000" w:themeColor="text1"/>
          <w:sz w:val="32"/>
          <w:szCs w:val="32"/>
          <w:rtl/>
        </w:rPr>
        <w:t>و</w:t>
      </w:r>
      <w:r w:rsidR="009D233C" w:rsidRPr="00B26288">
        <w:rPr>
          <w:rFonts w:asciiTheme="minorBidi" w:hAnsiTheme="minorBidi"/>
          <w:color w:val="000000" w:themeColor="text1"/>
          <w:sz w:val="32"/>
          <w:szCs w:val="32"/>
          <w:rtl/>
        </w:rPr>
        <w:t>ن.</w:t>
      </w:r>
    </w:p>
    <w:p w14:paraId="25F38F5A" w14:textId="77777777" w:rsidR="00995941" w:rsidRPr="00B26288" w:rsidRDefault="00995941" w:rsidP="009B7874">
      <w:pPr>
        <w:bidi/>
        <w:rPr>
          <w:rFonts w:asciiTheme="minorBidi" w:hAnsiTheme="minorBidi"/>
          <w:color w:val="000000" w:themeColor="text1"/>
          <w:sz w:val="32"/>
          <w:szCs w:val="32"/>
          <w:rtl/>
        </w:rPr>
      </w:pPr>
    </w:p>
    <w:p w14:paraId="2D27B828" w14:textId="77777777" w:rsidR="009D68CA" w:rsidRPr="00B26288" w:rsidRDefault="009D68CA" w:rsidP="00583F23">
      <w:pPr>
        <w:bidi/>
        <w:jc w:val="center"/>
        <w:rPr>
          <w:rFonts w:asciiTheme="minorBidi" w:hAnsiTheme="minorBidi"/>
          <w:color w:val="000000" w:themeColor="text1"/>
          <w:sz w:val="32"/>
          <w:szCs w:val="32"/>
          <w:rtl/>
        </w:rPr>
      </w:pPr>
    </w:p>
    <w:p w14:paraId="497B9BAB" w14:textId="3BE864BE" w:rsidR="009D68CA" w:rsidRPr="00B26288" w:rsidRDefault="009D68CA" w:rsidP="009D68CA">
      <w:pPr>
        <w:bidi/>
        <w:jc w:val="center"/>
        <w:rPr>
          <w:rFonts w:asciiTheme="minorBidi" w:hAnsiTheme="minorBidi"/>
          <w:color w:val="000000" w:themeColor="text1"/>
          <w:sz w:val="32"/>
          <w:szCs w:val="32"/>
          <w:rtl/>
        </w:rPr>
      </w:pPr>
    </w:p>
    <w:p w14:paraId="6E1667E9" w14:textId="35599A74" w:rsidR="00746541" w:rsidRDefault="001F18E9" w:rsidP="00746541">
      <w:pPr>
        <w:bidi/>
        <w:jc w:val="center"/>
        <w:rPr>
          <w:rFonts w:asciiTheme="minorBidi" w:hAnsiTheme="minorBidi"/>
          <w:color w:val="000000" w:themeColor="text1"/>
          <w:sz w:val="32"/>
          <w:szCs w:val="32"/>
          <w:rtl/>
        </w:rPr>
      </w:pPr>
      <w:r w:rsidRPr="00B26288">
        <w:rPr>
          <w:rFonts w:asciiTheme="minorBidi" w:hAnsiTheme="minorBidi"/>
          <w:color w:val="000000" w:themeColor="text1"/>
          <w:sz w:val="32"/>
          <w:szCs w:val="32"/>
          <w:rtl/>
        </w:rPr>
        <w:t>جمعها</w:t>
      </w:r>
      <w:r w:rsidR="004F503B" w:rsidRPr="00B26288">
        <w:rPr>
          <w:rFonts w:asciiTheme="minorBidi" w:hAnsiTheme="minorBidi"/>
          <w:color w:val="000000" w:themeColor="text1"/>
          <w:sz w:val="32"/>
          <w:szCs w:val="32"/>
          <w:rtl/>
        </w:rPr>
        <w:t xml:space="preserve"> لكم محبكم العود</w:t>
      </w:r>
    </w:p>
    <w:p w14:paraId="275F3FCF" w14:textId="7B168AAD" w:rsidR="004F503B" w:rsidRPr="00B26288" w:rsidRDefault="004F503B" w:rsidP="00F35F57">
      <w:pPr>
        <w:bidi/>
        <w:jc w:val="center"/>
        <w:rPr>
          <w:rFonts w:asciiTheme="minorBidi" w:hAnsiTheme="minorBidi"/>
          <w:color w:val="000000" w:themeColor="text1"/>
          <w:sz w:val="32"/>
          <w:szCs w:val="32"/>
          <w:rtl/>
        </w:rPr>
      </w:pPr>
      <w:r w:rsidRPr="00B26288">
        <w:rPr>
          <w:rFonts w:asciiTheme="minorBidi" w:hAnsiTheme="minorBidi"/>
          <w:color w:val="000000" w:themeColor="text1"/>
          <w:sz w:val="32"/>
          <w:szCs w:val="32"/>
          <w:rtl/>
        </w:rPr>
        <w:lastRenderedPageBreak/>
        <w:t>لاحق محمد أحمد لاحق</w:t>
      </w:r>
    </w:p>
    <w:p w14:paraId="0C1FB6A7" w14:textId="17B0678D" w:rsidR="004F503B" w:rsidRPr="00B26288" w:rsidRDefault="004F503B" w:rsidP="00583F23">
      <w:pPr>
        <w:bidi/>
        <w:jc w:val="center"/>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من حي الضباب بمدينة أَبْهَا </w:t>
      </w:r>
      <w:r w:rsidR="006D6935" w:rsidRPr="00B26288">
        <w:rPr>
          <w:rFonts w:asciiTheme="minorBidi" w:hAnsiTheme="minorBidi"/>
          <w:color w:val="000000" w:themeColor="text1"/>
          <w:sz w:val="32"/>
          <w:szCs w:val="32"/>
          <w:rtl/>
        </w:rPr>
        <w:t>الب</w:t>
      </w:r>
      <w:r w:rsidR="004D252F" w:rsidRPr="00B26288">
        <w:rPr>
          <w:rFonts w:asciiTheme="minorBidi" w:hAnsiTheme="minorBidi"/>
          <w:color w:val="000000" w:themeColor="text1"/>
          <w:sz w:val="32"/>
          <w:szCs w:val="32"/>
          <w:rtl/>
        </w:rPr>
        <w:t>َ</w:t>
      </w:r>
      <w:r w:rsidR="006D6935" w:rsidRPr="00B26288">
        <w:rPr>
          <w:rFonts w:asciiTheme="minorBidi" w:hAnsiTheme="minorBidi"/>
          <w:color w:val="000000" w:themeColor="text1"/>
          <w:sz w:val="32"/>
          <w:szCs w:val="32"/>
          <w:rtl/>
        </w:rPr>
        <w:t>ه</w:t>
      </w:r>
      <w:r w:rsidR="004D252F" w:rsidRPr="00B26288">
        <w:rPr>
          <w:rFonts w:asciiTheme="minorBidi" w:hAnsiTheme="minorBidi"/>
          <w:color w:val="000000" w:themeColor="text1"/>
          <w:sz w:val="32"/>
          <w:szCs w:val="32"/>
          <w:rtl/>
        </w:rPr>
        <w:t>ِ</w:t>
      </w:r>
      <w:r w:rsidR="006D6935" w:rsidRPr="00B26288">
        <w:rPr>
          <w:rFonts w:asciiTheme="minorBidi" w:hAnsiTheme="minorBidi"/>
          <w:color w:val="000000" w:themeColor="text1"/>
          <w:sz w:val="32"/>
          <w:szCs w:val="32"/>
          <w:rtl/>
        </w:rPr>
        <w:t>ي</w:t>
      </w:r>
      <w:r w:rsidR="004D252F" w:rsidRPr="00B26288">
        <w:rPr>
          <w:rFonts w:asciiTheme="minorBidi" w:hAnsiTheme="minorBidi"/>
          <w:color w:val="000000" w:themeColor="text1"/>
          <w:sz w:val="32"/>
          <w:szCs w:val="32"/>
          <w:rtl/>
        </w:rPr>
        <w:t>َّ</w:t>
      </w:r>
      <w:r w:rsidR="006D6935" w:rsidRPr="00B26288">
        <w:rPr>
          <w:rFonts w:asciiTheme="minorBidi" w:hAnsiTheme="minorBidi"/>
          <w:color w:val="000000" w:themeColor="text1"/>
          <w:sz w:val="32"/>
          <w:szCs w:val="32"/>
          <w:rtl/>
        </w:rPr>
        <w:t>ة</w:t>
      </w:r>
    </w:p>
    <w:p w14:paraId="37AEDEF7" w14:textId="590CC6D1" w:rsidR="004F503B" w:rsidRPr="00B26288" w:rsidRDefault="004F503B" w:rsidP="00583F23">
      <w:pPr>
        <w:bidi/>
        <w:jc w:val="center"/>
        <w:rPr>
          <w:rFonts w:asciiTheme="minorBidi" w:hAnsiTheme="minorBidi"/>
          <w:color w:val="000000" w:themeColor="text1"/>
          <w:sz w:val="32"/>
          <w:szCs w:val="32"/>
          <w:rtl/>
        </w:rPr>
      </w:pPr>
      <w:r w:rsidRPr="00B26288">
        <w:rPr>
          <w:rFonts w:asciiTheme="minorBidi" w:hAnsiTheme="minorBidi"/>
          <w:color w:val="000000" w:themeColor="text1"/>
          <w:sz w:val="32"/>
          <w:szCs w:val="32"/>
          <w:rtl/>
        </w:rPr>
        <w:t>مسجد حمزة بن عبدالمطلب رضي الله عنه</w:t>
      </w:r>
    </w:p>
    <w:p w14:paraId="7A83759A" w14:textId="3D60BE8E" w:rsidR="00383DF8" w:rsidRPr="00B26288" w:rsidRDefault="004F503B" w:rsidP="00583F23">
      <w:pPr>
        <w:bidi/>
        <w:ind w:left="360"/>
        <w:jc w:val="center"/>
        <w:rPr>
          <w:rFonts w:asciiTheme="minorBidi" w:hAnsiTheme="minorBidi"/>
          <w:color w:val="000000" w:themeColor="text1"/>
          <w:sz w:val="32"/>
          <w:szCs w:val="32"/>
          <w:rtl/>
        </w:rPr>
      </w:pPr>
      <w:r w:rsidRPr="00B26288">
        <w:rPr>
          <w:rFonts w:asciiTheme="minorBidi" w:hAnsiTheme="minorBidi"/>
          <w:color w:val="000000" w:themeColor="text1"/>
          <w:sz w:val="32"/>
          <w:szCs w:val="32"/>
          <w:rtl/>
        </w:rPr>
        <w:t>في</w:t>
      </w:r>
      <w:r w:rsidR="00D52DB6" w:rsidRPr="00B26288">
        <w:rPr>
          <w:rFonts w:asciiTheme="minorBidi" w:hAnsiTheme="minorBidi"/>
          <w:color w:val="000000" w:themeColor="text1"/>
          <w:sz w:val="32"/>
          <w:szCs w:val="32"/>
          <w:rtl/>
        </w:rPr>
        <w:t xml:space="preserve"> </w:t>
      </w:r>
      <w:r w:rsidR="00396B26" w:rsidRPr="00B26288">
        <w:rPr>
          <w:rFonts w:asciiTheme="minorBidi" w:hAnsiTheme="minorBidi"/>
          <w:color w:val="000000" w:themeColor="text1"/>
          <w:sz w:val="32"/>
          <w:szCs w:val="32"/>
          <w:rtl/>
        </w:rPr>
        <w:t xml:space="preserve"> </w:t>
      </w:r>
      <w:r w:rsidR="00E51692">
        <w:rPr>
          <w:rFonts w:asciiTheme="minorBidi" w:hAnsiTheme="minorBidi"/>
          <w:color w:val="000000" w:themeColor="text1"/>
          <w:sz w:val="32"/>
          <w:szCs w:val="32"/>
          <w:rtl/>
          <w:lang w:val="en-US"/>
        </w:rPr>
        <w:t xml:space="preserve">٢٥ جمادى </w:t>
      </w:r>
      <w:r w:rsidR="000B24EC">
        <w:rPr>
          <w:rFonts w:asciiTheme="minorBidi" w:hAnsiTheme="minorBidi"/>
          <w:color w:val="000000" w:themeColor="text1"/>
          <w:sz w:val="32"/>
          <w:szCs w:val="32"/>
          <w:rtl/>
          <w:lang w:val="en-US"/>
        </w:rPr>
        <w:t xml:space="preserve">الثاني </w:t>
      </w:r>
      <w:r w:rsidR="000B408E" w:rsidRPr="00B26288">
        <w:rPr>
          <w:rFonts w:asciiTheme="minorBidi" w:hAnsiTheme="minorBidi"/>
          <w:color w:val="000000" w:themeColor="text1"/>
          <w:sz w:val="32"/>
          <w:szCs w:val="32"/>
          <w:rtl/>
        </w:rPr>
        <w:t>١٤٤٣</w:t>
      </w:r>
    </w:p>
    <w:p w14:paraId="576BB52B" w14:textId="77777777" w:rsidR="006A3125" w:rsidRPr="00B26288" w:rsidRDefault="006A3125" w:rsidP="00CF5C89">
      <w:pPr>
        <w:bidi/>
        <w:ind w:left="360"/>
        <w:rPr>
          <w:rFonts w:asciiTheme="minorBidi" w:hAnsiTheme="minorBidi"/>
          <w:color w:val="000000" w:themeColor="text1"/>
          <w:sz w:val="32"/>
          <w:szCs w:val="32"/>
          <w:rtl/>
        </w:rPr>
      </w:pPr>
    </w:p>
    <w:p w14:paraId="02CDCD06" w14:textId="28B82ABD" w:rsidR="006A3125" w:rsidRPr="00B26288" w:rsidRDefault="006A3125" w:rsidP="006A3125">
      <w:pPr>
        <w:bidi/>
        <w:ind w:left="360"/>
        <w:rPr>
          <w:rFonts w:asciiTheme="minorBidi" w:hAnsiTheme="minorBidi"/>
          <w:color w:val="000000" w:themeColor="text1"/>
          <w:sz w:val="32"/>
          <w:szCs w:val="32"/>
          <w:rtl/>
        </w:rPr>
      </w:pPr>
      <w:r w:rsidRPr="00B26288">
        <w:rPr>
          <w:rFonts w:asciiTheme="minorBidi" w:hAnsiTheme="minorBidi" w:hint="cs"/>
          <w:color w:val="000000" w:themeColor="text1"/>
          <w:sz w:val="32"/>
          <w:szCs w:val="32"/>
          <w:rtl/>
        </w:rPr>
        <w:t>____________________________</w:t>
      </w:r>
      <w:r w:rsidR="002A0B0E" w:rsidRPr="00B26288">
        <w:rPr>
          <w:rFonts w:asciiTheme="minorBidi" w:hAnsiTheme="minorBidi" w:hint="cs"/>
          <w:color w:val="000000" w:themeColor="text1"/>
          <w:sz w:val="32"/>
          <w:szCs w:val="32"/>
          <w:rtl/>
        </w:rPr>
        <w:t>_______________________</w:t>
      </w:r>
    </w:p>
    <w:p w14:paraId="3E69F8CF" w14:textId="774968FE" w:rsidR="00D92AEA" w:rsidRDefault="00D92AEA" w:rsidP="006A3125">
      <w:pPr>
        <w:bidi/>
        <w:ind w:left="360"/>
        <w:rPr>
          <w:rFonts w:asciiTheme="minorBidi" w:hAnsiTheme="minorBidi"/>
          <w:color w:val="000000" w:themeColor="text1"/>
          <w:sz w:val="32"/>
          <w:szCs w:val="32"/>
        </w:rPr>
      </w:pPr>
      <w:r w:rsidRPr="00B26288">
        <w:rPr>
          <w:rFonts w:asciiTheme="minorBidi" w:hAnsiTheme="minorBidi"/>
          <w:color w:val="000000" w:themeColor="text1"/>
          <w:sz w:val="32"/>
          <w:szCs w:val="32"/>
          <w:rtl/>
        </w:rPr>
        <w:t>المصادر:</w:t>
      </w:r>
    </w:p>
    <w:p w14:paraId="027F062D" w14:textId="707B31D1" w:rsidR="00A510E6" w:rsidRPr="007F2E42" w:rsidRDefault="00351E2E" w:rsidP="007F2E42">
      <w:pPr>
        <w:pStyle w:val="ListParagraph"/>
        <w:numPr>
          <w:ilvl w:val="0"/>
          <w:numId w:val="46"/>
        </w:numPr>
        <w:bidi/>
        <w:rPr>
          <w:rFonts w:asciiTheme="minorBidi" w:hAnsiTheme="minorBidi"/>
          <w:color w:val="000000" w:themeColor="text1"/>
          <w:sz w:val="32"/>
          <w:szCs w:val="32"/>
        </w:rPr>
      </w:pPr>
      <w:hyperlink r:id="rId7" w:anchor="ixzz7JE2xg6js" w:history="1">
        <w:r w:rsidR="007F2E42" w:rsidRPr="00D3455C">
          <w:rPr>
            <w:rStyle w:val="Hyperlink"/>
            <w:rFonts w:ascii="Tahoma" w:eastAsia="Times New Roman" w:hAnsi="Tahoma" w:cs="Tahoma"/>
            <w:sz w:val="21"/>
            <w:szCs w:val="21"/>
            <w:bdr w:val="none" w:sz="0" w:space="0" w:color="auto" w:frame="1"/>
          </w:rPr>
          <w:t>https://www.alukah.net/social/0/4888/#ixzz7JE2xg6js</w:t>
        </w:r>
      </w:hyperlink>
    </w:p>
    <w:p w14:paraId="1426967B" w14:textId="77777777" w:rsidR="007F2E42" w:rsidRPr="007F2E42" w:rsidRDefault="007F2E42" w:rsidP="00801F94">
      <w:pPr>
        <w:pStyle w:val="ListParagraph"/>
        <w:bidi/>
        <w:rPr>
          <w:rFonts w:asciiTheme="minorBidi" w:hAnsiTheme="minorBidi"/>
          <w:color w:val="000000" w:themeColor="text1"/>
          <w:sz w:val="32"/>
          <w:szCs w:val="32"/>
        </w:rPr>
      </w:pPr>
    </w:p>
    <w:sectPr w:rsidR="007F2E42" w:rsidRPr="007F2E42">
      <w:headerReference w:type="default" r:id="rId8"/>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6189E" w14:textId="77777777" w:rsidR="00A041DF" w:rsidRDefault="00A041DF" w:rsidP="00006A30">
      <w:pPr>
        <w:spacing w:after="0" w:line="240" w:lineRule="auto"/>
      </w:pPr>
      <w:r>
        <w:separator/>
      </w:r>
    </w:p>
  </w:endnote>
  <w:endnote w:type="continuationSeparator" w:id="0">
    <w:p w14:paraId="0F81E100" w14:textId="77777777" w:rsidR="00A041DF" w:rsidRDefault="00A041DF" w:rsidP="0000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 w:name="Segoe UI Emoji">
    <w:panose1 w:val="020B0502040204020203"/>
    <w:charset w:val="00"/>
    <w:family w:val="swiss"/>
    <w:pitch w:val="variable"/>
    <w:sig w:usb0="00000003" w:usb1="02000000" w:usb2="00000000" w:usb3="00000000" w:csb0="00000001" w:csb1="00000000"/>
  </w:font>
  <w:font w:name="KFGQPC Uthman Taha Naskh">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8762465"/>
      <w:docPartObj>
        <w:docPartGallery w:val="Page Numbers (Bottom of Page)"/>
        <w:docPartUnique/>
      </w:docPartObj>
    </w:sdtPr>
    <w:sdtEndPr>
      <w:rPr>
        <w:rStyle w:val="PageNumber"/>
      </w:rPr>
    </w:sdtEndPr>
    <w:sdtContent>
      <w:p w14:paraId="673B5566" w14:textId="6B4271E6" w:rsidR="00073956" w:rsidRDefault="00073956" w:rsidP="00B90F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4DAD19" w14:textId="77777777" w:rsidR="00073956" w:rsidRDefault="00073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2060"/>
      </w:rPr>
      <w:id w:val="-159692264"/>
      <w:docPartObj>
        <w:docPartGallery w:val="Page Numbers (Bottom of Page)"/>
        <w:docPartUnique/>
      </w:docPartObj>
    </w:sdtPr>
    <w:sdtEndPr>
      <w:rPr>
        <w:rStyle w:val="PageNumber"/>
      </w:rPr>
    </w:sdtEndPr>
    <w:sdtContent>
      <w:p w14:paraId="5EC39D0C" w14:textId="160A4947" w:rsidR="00073956" w:rsidRPr="00F24187" w:rsidRDefault="00073956" w:rsidP="00B90F87">
        <w:pPr>
          <w:pStyle w:val="Footer"/>
          <w:framePr w:wrap="none" w:vAnchor="text" w:hAnchor="margin" w:xAlign="center" w:y="1"/>
          <w:rPr>
            <w:rStyle w:val="PageNumber"/>
            <w:color w:val="002060"/>
          </w:rPr>
        </w:pPr>
        <w:r w:rsidRPr="00F24187">
          <w:rPr>
            <w:rStyle w:val="PageNumber"/>
            <w:color w:val="002060"/>
          </w:rPr>
          <w:fldChar w:fldCharType="begin"/>
        </w:r>
        <w:r w:rsidRPr="00F24187">
          <w:rPr>
            <w:rStyle w:val="PageNumber"/>
            <w:color w:val="002060"/>
          </w:rPr>
          <w:instrText xml:space="preserve"> PAGE </w:instrText>
        </w:r>
        <w:r w:rsidRPr="00F24187">
          <w:rPr>
            <w:rStyle w:val="PageNumber"/>
            <w:color w:val="002060"/>
          </w:rPr>
          <w:fldChar w:fldCharType="separate"/>
        </w:r>
        <w:r w:rsidRPr="00F24187">
          <w:rPr>
            <w:rStyle w:val="PageNumber"/>
            <w:noProof/>
            <w:color w:val="002060"/>
          </w:rPr>
          <w:t>8</w:t>
        </w:r>
        <w:r w:rsidRPr="00F24187">
          <w:rPr>
            <w:rStyle w:val="PageNumber"/>
            <w:color w:val="002060"/>
          </w:rPr>
          <w:fldChar w:fldCharType="end"/>
        </w:r>
      </w:p>
    </w:sdtContent>
  </w:sdt>
  <w:p w14:paraId="08AB915C" w14:textId="7C748B01" w:rsidR="00073956" w:rsidRPr="00F24187" w:rsidRDefault="00073956">
    <w:pPr>
      <w:pStyle w:val="Footer"/>
      <w:rPr>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B88DE" w14:textId="77777777" w:rsidR="00A041DF" w:rsidRDefault="00A041DF" w:rsidP="00006A30">
      <w:pPr>
        <w:spacing w:after="0" w:line="240" w:lineRule="auto"/>
      </w:pPr>
      <w:r>
        <w:rPr>
          <w:rFonts w:hint="cs"/>
        </w:rPr>
        <w:separator/>
      </w:r>
    </w:p>
  </w:footnote>
  <w:footnote w:type="continuationSeparator" w:id="0">
    <w:p w14:paraId="5CB283AC" w14:textId="77777777" w:rsidR="00A041DF" w:rsidRDefault="00A041DF" w:rsidP="00006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BD06" w14:textId="4FB29C73" w:rsidR="00115698" w:rsidRPr="00923A21" w:rsidRDefault="00821F3D" w:rsidP="00115698">
    <w:pPr>
      <w:pStyle w:val="Header"/>
      <w:rPr>
        <w:b/>
        <w:bCs/>
        <w:color w:val="FF0000"/>
      </w:rPr>
    </w:pPr>
    <w:r w:rsidRPr="00923A21">
      <w:rPr>
        <w:rFonts w:hint="cs"/>
        <w:b/>
        <w:bCs/>
        <w:color w:val="FF0000"/>
        <w:rtl/>
      </w:rPr>
      <w:t xml:space="preserve">خطبة الجمعة من مسجد حمزة بن عبدالمطلب رضي </w:t>
    </w:r>
    <w:r w:rsidR="001E0F56" w:rsidRPr="00923A21">
      <w:rPr>
        <w:rFonts w:hint="cs"/>
        <w:b/>
        <w:bCs/>
        <w:color w:val="FF0000"/>
        <w:rtl/>
      </w:rPr>
      <w:t>الله عنه/لاحق محمد أحمد لاحق</w:t>
    </w:r>
    <w:r w:rsidR="0041541F" w:rsidRPr="00923A21">
      <w:rPr>
        <w:rFonts w:hint="cs"/>
        <w:b/>
        <w:bCs/>
        <w:color w:val="FF0000"/>
        <w:rtl/>
      </w:rPr>
      <w:t xml:space="preserve">.              </w:t>
    </w:r>
    <w:r w:rsidR="00B6414C" w:rsidRPr="00923A21">
      <w:rPr>
        <w:rFonts w:hint="cs"/>
        <w:b/>
        <w:bCs/>
        <w:color w:val="FF0000"/>
        <w:rtl/>
      </w:rPr>
      <w:t xml:space="preserve">              </w:t>
    </w:r>
    <w:r w:rsidR="00571219" w:rsidRPr="00923A21">
      <w:rPr>
        <w:rFonts w:hint="cs"/>
        <w:b/>
        <w:bCs/>
        <w:color w:val="FF0000"/>
        <w:rtl/>
      </w:rPr>
      <w:t xml:space="preserve"> </w:t>
    </w:r>
    <w:r w:rsidR="001E0F56" w:rsidRPr="00923A21">
      <w:rPr>
        <w:rFonts w:hint="cs"/>
        <w:b/>
        <w:bCs/>
        <w:color w:val="FF0000"/>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63C"/>
    <w:multiLevelType w:val="hybridMultilevel"/>
    <w:tmpl w:val="18640DD0"/>
    <w:lvl w:ilvl="0" w:tplc="FFFFFFFF">
      <w:start w:val="1"/>
      <w:numFmt w:val="decimalFullWidth"/>
      <w:lvlText w:val="%1."/>
      <w:lvlJc w:val="left"/>
      <w:pPr>
        <w:ind w:left="720" w:hanging="360"/>
      </w:pPr>
      <w:rPr>
        <w:rFonts w:asciiTheme="minorBidi" w:eastAsiaTheme="minorEastAsia" w:hAnsiTheme="minorBidi" w:cstheme="minorBidi" w:hint="default"/>
        <w:b w:val="0"/>
        <w:color w:val="00000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87680"/>
    <w:multiLevelType w:val="hybridMultilevel"/>
    <w:tmpl w:val="C9CAD67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43D7A"/>
    <w:multiLevelType w:val="hybridMultilevel"/>
    <w:tmpl w:val="B1CA416C"/>
    <w:lvl w:ilvl="0" w:tplc="FFFFFFFF">
      <w:start w:val="1"/>
      <w:numFmt w:val="decimalFullWidth"/>
      <w:lvlText w:val="%1."/>
      <w:lvlJc w:val="left"/>
      <w:pPr>
        <w:ind w:left="720" w:hanging="360"/>
      </w:pPr>
      <w:rPr>
        <w:rFonts w:hint="default"/>
      </w:rPr>
    </w:lvl>
    <w:lvl w:ilvl="1" w:tplc="5CCA4ADE">
      <w:start w:val="1"/>
      <w:numFmt w:val="decimalFullWidth"/>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62287"/>
    <w:multiLevelType w:val="hybridMultilevel"/>
    <w:tmpl w:val="8946AFD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318A0"/>
    <w:multiLevelType w:val="hybridMultilevel"/>
    <w:tmpl w:val="B0DEBD5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 w15:restartNumberingAfterBreak="0">
    <w:nsid w:val="12AF782F"/>
    <w:multiLevelType w:val="hybridMultilevel"/>
    <w:tmpl w:val="CA406C6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7C5A21"/>
    <w:multiLevelType w:val="hybridMultilevel"/>
    <w:tmpl w:val="C14C14A6"/>
    <w:lvl w:ilvl="0" w:tplc="FFFFFFFF">
      <w:start w:val="1"/>
      <w:numFmt w:val="decimalFullWidth"/>
      <w:lvlText w:val="%1."/>
      <w:lvlJc w:val="left"/>
      <w:pPr>
        <w:ind w:left="720" w:hanging="360"/>
      </w:pPr>
      <w:rPr>
        <w:rFonts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0D7507"/>
    <w:multiLevelType w:val="hybridMultilevel"/>
    <w:tmpl w:val="BA66619C"/>
    <w:lvl w:ilvl="0" w:tplc="FFFFFFFF">
      <w:start w:val="1"/>
      <w:numFmt w:val="decimalFullWidth"/>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70C61"/>
    <w:multiLevelType w:val="hybridMultilevel"/>
    <w:tmpl w:val="3F7868A2"/>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5E61CF"/>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F33B46"/>
    <w:multiLevelType w:val="hybridMultilevel"/>
    <w:tmpl w:val="3584578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49120D"/>
    <w:multiLevelType w:val="hybridMultilevel"/>
    <w:tmpl w:val="6E2E7DC2"/>
    <w:lvl w:ilvl="0" w:tplc="FFFFFFFF">
      <w:start w:val="1"/>
      <w:numFmt w:val="decimalFullWidth"/>
      <w:lvlText w:val="%1."/>
      <w:lvlJc w:val="left"/>
      <w:pPr>
        <w:ind w:left="720" w:hanging="360"/>
      </w:pPr>
      <w:rPr>
        <w:rFonts w:hint="default"/>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6E0A21"/>
    <w:multiLevelType w:val="hybridMultilevel"/>
    <w:tmpl w:val="A3F68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FD77A2"/>
    <w:multiLevelType w:val="hybridMultilevel"/>
    <w:tmpl w:val="A8B48238"/>
    <w:lvl w:ilvl="0" w:tplc="FFFFFFFF">
      <w:start w:val="1"/>
      <w:numFmt w:val="decimalFullWidth"/>
      <w:lvlText w:val="%1."/>
      <w:lvlJc w:val="left"/>
      <w:pPr>
        <w:ind w:left="1080" w:hanging="360"/>
      </w:pPr>
      <w:rPr>
        <w:rFonts w:asciiTheme="minorHAnsi" w:hAnsiTheme="minorHAnsi" w:hint="default"/>
        <w:sz w:val="27"/>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8644EFD"/>
    <w:multiLevelType w:val="hybridMultilevel"/>
    <w:tmpl w:val="EDB0095E"/>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B38B7"/>
    <w:multiLevelType w:val="hybridMultilevel"/>
    <w:tmpl w:val="115AF96A"/>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595B42"/>
    <w:multiLevelType w:val="hybridMultilevel"/>
    <w:tmpl w:val="9A0C6552"/>
    <w:lvl w:ilvl="0" w:tplc="FFFFFFFF">
      <w:start w:val="2"/>
      <w:numFmt w:val="decimalFullWidth"/>
      <w:lvlText w:val="%1."/>
      <w:lvlJc w:val="left"/>
      <w:pPr>
        <w:ind w:left="360"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7" w15:restartNumberingAfterBreak="0">
    <w:nsid w:val="32B0471D"/>
    <w:multiLevelType w:val="hybridMultilevel"/>
    <w:tmpl w:val="D258FED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85256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DC3B0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20662D"/>
    <w:multiLevelType w:val="hybridMultilevel"/>
    <w:tmpl w:val="3E383A1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146F61"/>
    <w:multiLevelType w:val="hybridMultilevel"/>
    <w:tmpl w:val="7D8AB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3AC5BFB"/>
    <w:multiLevelType w:val="hybridMultilevel"/>
    <w:tmpl w:val="C7CC579E"/>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F6D1D"/>
    <w:multiLevelType w:val="hybridMultilevel"/>
    <w:tmpl w:val="A1443DB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AC7F2C"/>
    <w:multiLevelType w:val="hybridMultilevel"/>
    <w:tmpl w:val="3DB6BE0C"/>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B91E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CA4473"/>
    <w:multiLevelType w:val="hybridMultilevel"/>
    <w:tmpl w:val="49B4F79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EB12A4"/>
    <w:multiLevelType w:val="hybridMultilevel"/>
    <w:tmpl w:val="C232844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0017A8"/>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4446EB"/>
    <w:multiLevelType w:val="hybridMultilevel"/>
    <w:tmpl w:val="D820EC60"/>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C924E4"/>
    <w:multiLevelType w:val="hybridMultilevel"/>
    <w:tmpl w:val="1326089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B45968"/>
    <w:multiLevelType w:val="hybridMultilevel"/>
    <w:tmpl w:val="8A542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5A7402B"/>
    <w:multiLevelType w:val="hybridMultilevel"/>
    <w:tmpl w:val="CA1ADE1A"/>
    <w:lvl w:ilvl="0" w:tplc="FFFFFFFF">
      <w:start w:val="2"/>
      <w:numFmt w:val="decimalFullWidth"/>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33" w15:restartNumberingAfterBreak="0">
    <w:nsid w:val="55ED1C27"/>
    <w:multiLevelType w:val="hybridMultilevel"/>
    <w:tmpl w:val="993875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613311"/>
    <w:multiLevelType w:val="hybridMultilevel"/>
    <w:tmpl w:val="AC90813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F62267"/>
    <w:multiLevelType w:val="hybridMultilevel"/>
    <w:tmpl w:val="F392CE5C"/>
    <w:lvl w:ilvl="0" w:tplc="FFFFFFFF">
      <w:start w:val="1"/>
      <w:numFmt w:val="decimalFullWidth"/>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164A1D"/>
    <w:multiLevelType w:val="hybridMultilevel"/>
    <w:tmpl w:val="1B829F3A"/>
    <w:lvl w:ilvl="0" w:tplc="FFFFFFFF">
      <w:start w:val="1"/>
      <w:numFmt w:val="decimalFullWidth"/>
      <w:lvlText w:val="%1."/>
      <w:lvlJc w:val="left"/>
      <w:pPr>
        <w:ind w:left="927"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7" w15:restartNumberingAfterBreak="0">
    <w:nsid w:val="66157969"/>
    <w:multiLevelType w:val="hybridMultilevel"/>
    <w:tmpl w:val="0AE8B91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AD4C04"/>
    <w:multiLevelType w:val="hybridMultilevel"/>
    <w:tmpl w:val="DDA487A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EA5B73"/>
    <w:multiLevelType w:val="hybridMultilevel"/>
    <w:tmpl w:val="0B9CA8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FE675C"/>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6B5E45"/>
    <w:multiLevelType w:val="hybridMultilevel"/>
    <w:tmpl w:val="8772803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A15D9F"/>
    <w:multiLevelType w:val="hybridMultilevel"/>
    <w:tmpl w:val="B42206A0"/>
    <w:lvl w:ilvl="0" w:tplc="FFFFFFFF">
      <w:start w:val="1"/>
      <w:numFmt w:val="decimalFullWidth"/>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4510EB"/>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D655C2"/>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AA4F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CC7449"/>
    <w:multiLevelType w:val="hybridMultilevel"/>
    <w:tmpl w:val="C61467A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2A5BBC"/>
    <w:multiLevelType w:val="hybridMultilevel"/>
    <w:tmpl w:val="EA5ED7AA"/>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abstractNumId w:val="33"/>
  </w:num>
  <w:num w:numId="2">
    <w:abstractNumId w:val="28"/>
  </w:num>
  <w:num w:numId="3">
    <w:abstractNumId w:val="34"/>
  </w:num>
  <w:num w:numId="4">
    <w:abstractNumId w:val="44"/>
  </w:num>
  <w:num w:numId="5">
    <w:abstractNumId w:val="9"/>
  </w:num>
  <w:num w:numId="6">
    <w:abstractNumId w:val="43"/>
  </w:num>
  <w:num w:numId="7">
    <w:abstractNumId w:val="40"/>
  </w:num>
  <w:num w:numId="8">
    <w:abstractNumId w:val="8"/>
  </w:num>
  <w:num w:numId="9">
    <w:abstractNumId w:val="23"/>
  </w:num>
  <w:num w:numId="10">
    <w:abstractNumId w:val="13"/>
  </w:num>
  <w:num w:numId="11">
    <w:abstractNumId w:val="35"/>
  </w:num>
  <w:num w:numId="12">
    <w:abstractNumId w:val="38"/>
  </w:num>
  <w:num w:numId="13">
    <w:abstractNumId w:val="24"/>
  </w:num>
  <w:num w:numId="14">
    <w:abstractNumId w:val="32"/>
  </w:num>
  <w:num w:numId="15">
    <w:abstractNumId w:val="2"/>
  </w:num>
  <w:num w:numId="16">
    <w:abstractNumId w:val="20"/>
  </w:num>
  <w:num w:numId="17">
    <w:abstractNumId w:val="11"/>
  </w:num>
  <w:num w:numId="18">
    <w:abstractNumId w:val="1"/>
  </w:num>
  <w:num w:numId="19">
    <w:abstractNumId w:val="27"/>
  </w:num>
  <w:num w:numId="20">
    <w:abstractNumId w:val="12"/>
  </w:num>
  <w:num w:numId="21">
    <w:abstractNumId w:val="5"/>
  </w:num>
  <w:num w:numId="22">
    <w:abstractNumId w:val="39"/>
  </w:num>
  <w:num w:numId="23">
    <w:abstractNumId w:val="46"/>
  </w:num>
  <w:num w:numId="24">
    <w:abstractNumId w:val="3"/>
  </w:num>
  <w:num w:numId="25">
    <w:abstractNumId w:val="6"/>
  </w:num>
  <w:num w:numId="26">
    <w:abstractNumId w:val="4"/>
  </w:num>
  <w:num w:numId="27">
    <w:abstractNumId w:val="19"/>
  </w:num>
  <w:num w:numId="28">
    <w:abstractNumId w:val="18"/>
  </w:num>
  <w:num w:numId="29">
    <w:abstractNumId w:val="41"/>
  </w:num>
  <w:num w:numId="30">
    <w:abstractNumId w:val="25"/>
  </w:num>
  <w:num w:numId="31">
    <w:abstractNumId w:val="47"/>
  </w:num>
  <w:num w:numId="32">
    <w:abstractNumId w:val="21"/>
  </w:num>
  <w:num w:numId="33">
    <w:abstractNumId w:val="36"/>
  </w:num>
  <w:num w:numId="34">
    <w:abstractNumId w:val="30"/>
  </w:num>
  <w:num w:numId="35">
    <w:abstractNumId w:val="31"/>
  </w:num>
  <w:num w:numId="36">
    <w:abstractNumId w:val="15"/>
  </w:num>
  <w:num w:numId="37">
    <w:abstractNumId w:val="14"/>
  </w:num>
  <w:num w:numId="38">
    <w:abstractNumId w:val="45"/>
  </w:num>
  <w:num w:numId="39">
    <w:abstractNumId w:val="0"/>
  </w:num>
  <w:num w:numId="40">
    <w:abstractNumId w:val="37"/>
  </w:num>
  <w:num w:numId="41">
    <w:abstractNumId w:val="42"/>
  </w:num>
  <w:num w:numId="42">
    <w:abstractNumId w:val="17"/>
  </w:num>
  <w:num w:numId="43">
    <w:abstractNumId w:val="16"/>
  </w:num>
  <w:num w:numId="44">
    <w:abstractNumId w:val="7"/>
  </w:num>
  <w:num w:numId="45">
    <w:abstractNumId w:val="29"/>
  </w:num>
  <w:num w:numId="46">
    <w:abstractNumId w:val="26"/>
  </w:num>
  <w:num w:numId="47">
    <w:abstractNumId w:val="22"/>
  </w:num>
  <w:num w:numId="4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83"/>
    <w:rsid w:val="000002AD"/>
    <w:rsid w:val="000003B4"/>
    <w:rsid w:val="00000787"/>
    <w:rsid w:val="00000938"/>
    <w:rsid w:val="00000A0B"/>
    <w:rsid w:val="00000AE0"/>
    <w:rsid w:val="00000E5F"/>
    <w:rsid w:val="00000F64"/>
    <w:rsid w:val="0000103F"/>
    <w:rsid w:val="00001529"/>
    <w:rsid w:val="000017FD"/>
    <w:rsid w:val="00001B76"/>
    <w:rsid w:val="0000236C"/>
    <w:rsid w:val="00002605"/>
    <w:rsid w:val="000027E0"/>
    <w:rsid w:val="000029A5"/>
    <w:rsid w:val="00002DE1"/>
    <w:rsid w:val="00002F24"/>
    <w:rsid w:val="000035EA"/>
    <w:rsid w:val="00003732"/>
    <w:rsid w:val="00003931"/>
    <w:rsid w:val="00003ABE"/>
    <w:rsid w:val="00003B4F"/>
    <w:rsid w:val="00003DFD"/>
    <w:rsid w:val="0000404C"/>
    <w:rsid w:val="0000445D"/>
    <w:rsid w:val="00004D67"/>
    <w:rsid w:val="0000536F"/>
    <w:rsid w:val="00005376"/>
    <w:rsid w:val="000053F1"/>
    <w:rsid w:val="0000540D"/>
    <w:rsid w:val="00005D60"/>
    <w:rsid w:val="0000660C"/>
    <w:rsid w:val="0000697A"/>
    <w:rsid w:val="00006A30"/>
    <w:rsid w:val="00006B59"/>
    <w:rsid w:val="00006B80"/>
    <w:rsid w:val="00007709"/>
    <w:rsid w:val="00007809"/>
    <w:rsid w:val="00007B94"/>
    <w:rsid w:val="0001024D"/>
    <w:rsid w:val="0001062C"/>
    <w:rsid w:val="00010A44"/>
    <w:rsid w:val="00010A81"/>
    <w:rsid w:val="00011ACA"/>
    <w:rsid w:val="00011E01"/>
    <w:rsid w:val="00011E80"/>
    <w:rsid w:val="00011E95"/>
    <w:rsid w:val="00011F20"/>
    <w:rsid w:val="000122B3"/>
    <w:rsid w:val="0001315E"/>
    <w:rsid w:val="00013A36"/>
    <w:rsid w:val="00013D7D"/>
    <w:rsid w:val="0001420C"/>
    <w:rsid w:val="00014318"/>
    <w:rsid w:val="000143C3"/>
    <w:rsid w:val="00014817"/>
    <w:rsid w:val="0001495D"/>
    <w:rsid w:val="00014DA1"/>
    <w:rsid w:val="00014DB3"/>
    <w:rsid w:val="00014F02"/>
    <w:rsid w:val="00016052"/>
    <w:rsid w:val="0001620A"/>
    <w:rsid w:val="0001634A"/>
    <w:rsid w:val="000163EB"/>
    <w:rsid w:val="0001644C"/>
    <w:rsid w:val="000166C2"/>
    <w:rsid w:val="0001686A"/>
    <w:rsid w:val="00016920"/>
    <w:rsid w:val="00016952"/>
    <w:rsid w:val="00016AAD"/>
    <w:rsid w:val="00016ADD"/>
    <w:rsid w:val="00016D1B"/>
    <w:rsid w:val="00016E2A"/>
    <w:rsid w:val="0001792D"/>
    <w:rsid w:val="00017A98"/>
    <w:rsid w:val="00017CDC"/>
    <w:rsid w:val="000200A2"/>
    <w:rsid w:val="00020610"/>
    <w:rsid w:val="000207E8"/>
    <w:rsid w:val="000209BF"/>
    <w:rsid w:val="00021239"/>
    <w:rsid w:val="00021345"/>
    <w:rsid w:val="0002152C"/>
    <w:rsid w:val="000218B2"/>
    <w:rsid w:val="0002198A"/>
    <w:rsid w:val="00021A7F"/>
    <w:rsid w:val="00021D9A"/>
    <w:rsid w:val="00021DBC"/>
    <w:rsid w:val="00021E29"/>
    <w:rsid w:val="00021E72"/>
    <w:rsid w:val="00022458"/>
    <w:rsid w:val="00022B31"/>
    <w:rsid w:val="00022CE5"/>
    <w:rsid w:val="000230C4"/>
    <w:rsid w:val="00023797"/>
    <w:rsid w:val="00023846"/>
    <w:rsid w:val="0002390E"/>
    <w:rsid w:val="0002456B"/>
    <w:rsid w:val="00024C02"/>
    <w:rsid w:val="00024F48"/>
    <w:rsid w:val="000254EE"/>
    <w:rsid w:val="000254F2"/>
    <w:rsid w:val="0002598A"/>
    <w:rsid w:val="00025C80"/>
    <w:rsid w:val="00026568"/>
    <w:rsid w:val="00026BCE"/>
    <w:rsid w:val="00026C11"/>
    <w:rsid w:val="00027352"/>
    <w:rsid w:val="00027368"/>
    <w:rsid w:val="00027608"/>
    <w:rsid w:val="000279CA"/>
    <w:rsid w:val="00027DB7"/>
    <w:rsid w:val="00027F0A"/>
    <w:rsid w:val="00027FB5"/>
    <w:rsid w:val="00030686"/>
    <w:rsid w:val="000307F1"/>
    <w:rsid w:val="000308CC"/>
    <w:rsid w:val="00030E84"/>
    <w:rsid w:val="00031936"/>
    <w:rsid w:val="0003196D"/>
    <w:rsid w:val="00031BC4"/>
    <w:rsid w:val="00031CF5"/>
    <w:rsid w:val="000320EB"/>
    <w:rsid w:val="000328F2"/>
    <w:rsid w:val="00032918"/>
    <w:rsid w:val="00032F43"/>
    <w:rsid w:val="0003307F"/>
    <w:rsid w:val="000338B2"/>
    <w:rsid w:val="00033BC7"/>
    <w:rsid w:val="000343C7"/>
    <w:rsid w:val="00034F5A"/>
    <w:rsid w:val="00034F7F"/>
    <w:rsid w:val="00035107"/>
    <w:rsid w:val="00035596"/>
    <w:rsid w:val="00035E9B"/>
    <w:rsid w:val="00035FEE"/>
    <w:rsid w:val="000361C5"/>
    <w:rsid w:val="00036478"/>
    <w:rsid w:val="00036B15"/>
    <w:rsid w:val="000372F7"/>
    <w:rsid w:val="00037310"/>
    <w:rsid w:val="00037410"/>
    <w:rsid w:val="000376DB"/>
    <w:rsid w:val="0003787D"/>
    <w:rsid w:val="00037F30"/>
    <w:rsid w:val="00040402"/>
    <w:rsid w:val="00040ADF"/>
    <w:rsid w:val="00040BFD"/>
    <w:rsid w:val="0004172B"/>
    <w:rsid w:val="00041789"/>
    <w:rsid w:val="00041808"/>
    <w:rsid w:val="00041C62"/>
    <w:rsid w:val="0004202B"/>
    <w:rsid w:val="00042282"/>
    <w:rsid w:val="000424A2"/>
    <w:rsid w:val="0004253A"/>
    <w:rsid w:val="000427FB"/>
    <w:rsid w:val="00042F62"/>
    <w:rsid w:val="0004305E"/>
    <w:rsid w:val="00043436"/>
    <w:rsid w:val="00043519"/>
    <w:rsid w:val="000435FA"/>
    <w:rsid w:val="0004424E"/>
    <w:rsid w:val="0004499C"/>
    <w:rsid w:val="00044AEC"/>
    <w:rsid w:val="00044CFF"/>
    <w:rsid w:val="00044EB4"/>
    <w:rsid w:val="00044EB8"/>
    <w:rsid w:val="000455B4"/>
    <w:rsid w:val="000455D4"/>
    <w:rsid w:val="00045748"/>
    <w:rsid w:val="00045A16"/>
    <w:rsid w:val="000464FA"/>
    <w:rsid w:val="00046C31"/>
    <w:rsid w:val="00046D17"/>
    <w:rsid w:val="00046DB2"/>
    <w:rsid w:val="000471F9"/>
    <w:rsid w:val="00047264"/>
    <w:rsid w:val="00047726"/>
    <w:rsid w:val="000479FB"/>
    <w:rsid w:val="00047B55"/>
    <w:rsid w:val="00047BC0"/>
    <w:rsid w:val="00047FB7"/>
    <w:rsid w:val="000502FE"/>
    <w:rsid w:val="00050E78"/>
    <w:rsid w:val="00050F1F"/>
    <w:rsid w:val="0005172E"/>
    <w:rsid w:val="00051789"/>
    <w:rsid w:val="00051B85"/>
    <w:rsid w:val="00051C21"/>
    <w:rsid w:val="00051C83"/>
    <w:rsid w:val="000524B0"/>
    <w:rsid w:val="00052DA2"/>
    <w:rsid w:val="00052DD1"/>
    <w:rsid w:val="00053430"/>
    <w:rsid w:val="00053A55"/>
    <w:rsid w:val="00053A57"/>
    <w:rsid w:val="00053C13"/>
    <w:rsid w:val="0005408C"/>
    <w:rsid w:val="000546F4"/>
    <w:rsid w:val="000549D4"/>
    <w:rsid w:val="00054AA4"/>
    <w:rsid w:val="00054B1D"/>
    <w:rsid w:val="00054C59"/>
    <w:rsid w:val="00054F59"/>
    <w:rsid w:val="00055470"/>
    <w:rsid w:val="0005574F"/>
    <w:rsid w:val="00055EB9"/>
    <w:rsid w:val="00056342"/>
    <w:rsid w:val="000568AA"/>
    <w:rsid w:val="000572AF"/>
    <w:rsid w:val="0005743E"/>
    <w:rsid w:val="00057D05"/>
    <w:rsid w:val="00057F11"/>
    <w:rsid w:val="00060068"/>
    <w:rsid w:val="000601B6"/>
    <w:rsid w:val="00060702"/>
    <w:rsid w:val="00060DEB"/>
    <w:rsid w:val="00061556"/>
    <w:rsid w:val="0006156C"/>
    <w:rsid w:val="00061A05"/>
    <w:rsid w:val="00061CDC"/>
    <w:rsid w:val="00061D78"/>
    <w:rsid w:val="00063587"/>
    <w:rsid w:val="000635BF"/>
    <w:rsid w:val="000638BA"/>
    <w:rsid w:val="000638FC"/>
    <w:rsid w:val="00063990"/>
    <w:rsid w:val="000643FC"/>
    <w:rsid w:val="0006452A"/>
    <w:rsid w:val="000645E6"/>
    <w:rsid w:val="000646B7"/>
    <w:rsid w:val="00064851"/>
    <w:rsid w:val="00064E55"/>
    <w:rsid w:val="00064E9B"/>
    <w:rsid w:val="000651CE"/>
    <w:rsid w:val="0006534E"/>
    <w:rsid w:val="000653A2"/>
    <w:rsid w:val="00065734"/>
    <w:rsid w:val="0006598E"/>
    <w:rsid w:val="00065C8E"/>
    <w:rsid w:val="00065D11"/>
    <w:rsid w:val="00066496"/>
    <w:rsid w:val="000669B4"/>
    <w:rsid w:val="00066A37"/>
    <w:rsid w:val="00066DF1"/>
    <w:rsid w:val="00066E1F"/>
    <w:rsid w:val="0006747E"/>
    <w:rsid w:val="000675A4"/>
    <w:rsid w:val="0006767C"/>
    <w:rsid w:val="0006767E"/>
    <w:rsid w:val="000677A3"/>
    <w:rsid w:val="00067ED3"/>
    <w:rsid w:val="00070060"/>
    <w:rsid w:val="00070230"/>
    <w:rsid w:val="000702A3"/>
    <w:rsid w:val="0007038A"/>
    <w:rsid w:val="00070592"/>
    <w:rsid w:val="000705F4"/>
    <w:rsid w:val="00070ACF"/>
    <w:rsid w:val="00070F0A"/>
    <w:rsid w:val="00070FA9"/>
    <w:rsid w:val="0007127F"/>
    <w:rsid w:val="000713A4"/>
    <w:rsid w:val="0007190F"/>
    <w:rsid w:val="00071A44"/>
    <w:rsid w:val="00071FCE"/>
    <w:rsid w:val="000720F4"/>
    <w:rsid w:val="0007223E"/>
    <w:rsid w:val="00073115"/>
    <w:rsid w:val="00073428"/>
    <w:rsid w:val="00073567"/>
    <w:rsid w:val="000735C5"/>
    <w:rsid w:val="00073892"/>
    <w:rsid w:val="00073956"/>
    <w:rsid w:val="00073AE7"/>
    <w:rsid w:val="00073EC0"/>
    <w:rsid w:val="0007404C"/>
    <w:rsid w:val="0007450D"/>
    <w:rsid w:val="00074671"/>
    <w:rsid w:val="00074714"/>
    <w:rsid w:val="00074B2A"/>
    <w:rsid w:val="000751EE"/>
    <w:rsid w:val="0007578B"/>
    <w:rsid w:val="000758C5"/>
    <w:rsid w:val="00075A90"/>
    <w:rsid w:val="00076012"/>
    <w:rsid w:val="00076288"/>
    <w:rsid w:val="00076598"/>
    <w:rsid w:val="000767DF"/>
    <w:rsid w:val="0007691E"/>
    <w:rsid w:val="000775A5"/>
    <w:rsid w:val="00077E18"/>
    <w:rsid w:val="000804BF"/>
    <w:rsid w:val="00080957"/>
    <w:rsid w:val="00080B15"/>
    <w:rsid w:val="00080C69"/>
    <w:rsid w:val="00081037"/>
    <w:rsid w:val="0008114A"/>
    <w:rsid w:val="00081196"/>
    <w:rsid w:val="000812EC"/>
    <w:rsid w:val="00081376"/>
    <w:rsid w:val="00081392"/>
    <w:rsid w:val="000815B3"/>
    <w:rsid w:val="00081D4B"/>
    <w:rsid w:val="00081E4F"/>
    <w:rsid w:val="00081F95"/>
    <w:rsid w:val="0008213D"/>
    <w:rsid w:val="000825A8"/>
    <w:rsid w:val="0008294E"/>
    <w:rsid w:val="00083493"/>
    <w:rsid w:val="000836EB"/>
    <w:rsid w:val="00083792"/>
    <w:rsid w:val="000839D4"/>
    <w:rsid w:val="00083BDA"/>
    <w:rsid w:val="00083D92"/>
    <w:rsid w:val="00083F27"/>
    <w:rsid w:val="00083FFB"/>
    <w:rsid w:val="000841BD"/>
    <w:rsid w:val="00084871"/>
    <w:rsid w:val="00084D6B"/>
    <w:rsid w:val="00085162"/>
    <w:rsid w:val="000852E4"/>
    <w:rsid w:val="000853E4"/>
    <w:rsid w:val="000858F7"/>
    <w:rsid w:val="00085CA7"/>
    <w:rsid w:val="00085CFF"/>
    <w:rsid w:val="000860CB"/>
    <w:rsid w:val="00086B04"/>
    <w:rsid w:val="00086B99"/>
    <w:rsid w:val="00086E4F"/>
    <w:rsid w:val="0008701C"/>
    <w:rsid w:val="000876B4"/>
    <w:rsid w:val="00087A4C"/>
    <w:rsid w:val="00087D67"/>
    <w:rsid w:val="00090059"/>
    <w:rsid w:val="00090359"/>
    <w:rsid w:val="00090482"/>
    <w:rsid w:val="00090650"/>
    <w:rsid w:val="00090ECF"/>
    <w:rsid w:val="00090F40"/>
    <w:rsid w:val="0009142B"/>
    <w:rsid w:val="00091611"/>
    <w:rsid w:val="0009203D"/>
    <w:rsid w:val="000922E4"/>
    <w:rsid w:val="0009250C"/>
    <w:rsid w:val="00092613"/>
    <w:rsid w:val="000927F2"/>
    <w:rsid w:val="00092871"/>
    <w:rsid w:val="000928E3"/>
    <w:rsid w:val="000929C0"/>
    <w:rsid w:val="00092A8B"/>
    <w:rsid w:val="00092B66"/>
    <w:rsid w:val="00092C0C"/>
    <w:rsid w:val="00092E41"/>
    <w:rsid w:val="00092E47"/>
    <w:rsid w:val="00092F35"/>
    <w:rsid w:val="000936AC"/>
    <w:rsid w:val="00093AE0"/>
    <w:rsid w:val="00093CA6"/>
    <w:rsid w:val="00094255"/>
    <w:rsid w:val="000943E9"/>
    <w:rsid w:val="0009456E"/>
    <w:rsid w:val="00094670"/>
    <w:rsid w:val="000948CE"/>
    <w:rsid w:val="0009497A"/>
    <w:rsid w:val="00094BD5"/>
    <w:rsid w:val="00094E59"/>
    <w:rsid w:val="00095448"/>
    <w:rsid w:val="0009582A"/>
    <w:rsid w:val="0009595D"/>
    <w:rsid w:val="0009595F"/>
    <w:rsid w:val="00095AE3"/>
    <w:rsid w:val="00095AF9"/>
    <w:rsid w:val="00096250"/>
    <w:rsid w:val="00096A1F"/>
    <w:rsid w:val="00096B79"/>
    <w:rsid w:val="00096E84"/>
    <w:rsid w:val="000972D8"/>
    <w:rsid w:val="0009740F"/>
    <w:rsid w:val="00097811"/>
    <w:rsid w:val="00097F03"/>
    <w:rsid w:val="000A008B"/>
    <w:rsid w:val="000A03F0"/>
    <w:rsid w:val="000A0907"/>
    <w:rsid w:val="000A0918"/>
    <w:rsid w:val="000A0D73"/>
    <w:rsid w:val="000A0EA4"/>
    <w:rsid w:val="000A1058"/>
    <w:rsid w:val="000A127A"/>
    <w:rsid w:val="000A1700"/>
    <w:rsid w:val="000A1B7A"/>
    <w:rsid w:val="000A22A5"/>
    <w:rsid w:val="000A2633"/>
    <w:rsid w:val="000A2911"/>
    <w:rsid w:val="000A2C9A"/>
    <w:rsid w:val="000A2E53"/>
    <w:rsid w:val="000A307F"/>
    <w:rsid w:val="000A32B7"/>
    <w:rsid w:val="000A3389"/>
    <w:rsid w:val="000A3A09"/>
    <w:rsid w:val="000A4149"/>
    <w:rsid w:val="000A43FF"/>
    <w:rsid w:val="000A4550"/>
    <w:rsid w:val="000A4670"/>
    <w:rsid w:val="000A47CC"/>
    <w:rsid w:val="000A4C74"/>
    <w:rsid w:val="000A5778"/>
    <w:rsid w:val="000A5B8F"/>
    <w:rsid w:val="000A606A"/>
    <w:rsid w:val="000A66CF"/>
    <w:rsid w:val="000A6D81"/>
    <w:rsid w:val="000A6E34"/>
    <w:rsid w:val="000A70B7"/>
    <w:rsid w:val="000A74E8"/>
    <w:rsid w:val="000A77D4"/>
    <w:rsid w:val="000A788A"/>
    <w:rsid w:val="000A7C22"/>
    <w:rsid w:val="000A7D91"/>
    <w:rsid w:val="000B0149"/>
    <w:rsid w:val="000B01BF"/>
    <w:rsid w:val="000B047E"/>
    <w:rsid w:val="000B04E2"/>
    <w:rsid w:val="000B056D"/>
    <w:rsid w:val="000B1130"/>
    <w:rsid w:val="000B125F"/>
    <w:rsid w:val="000B16BD"/>
    <w:rsid w:val="000B1C45"/>
    <w:rsid w:val="000B1CDF"/>
    <w:rsid w:val="000B2094"/>
    <w:rsid w:val="000B20EA"/>
    <w:rsid w:val="000B2214"/>
    <w:rsid w:val="000B24EC"/>
    <w:rsid w:val="000B290E"/>
    <w:rsid w:val="000B3242"/>
    <w:rsid w:val="000B332C"/>
    <w:rsid w:val="000B408E"/>
    <w:rsid w:val="000B48FB"/>
    <w:rsid w:val="000B4999"/>
    <w:rsid w:val="000B4A5C"/>
    <w:rsid w:val="000B4A76"/>
    <w:rsid w:val="000B4E44"/>
    <w:rsid w:val="000B4F0C"/>
    <w:rsid w:val="000B588A"/>
    <w:rsid w:val="000B5AEE"/>
    <w:rsid w:val="000B65D5"/>
    <w:rsid w:val="000B660A"/>
    <w:rsid w:val="000B6BEE"/>
    <w:rsid w:val="000B7193"/>
    <w:rsid w:val="000B723B"/>
    <w:rsid w:val="000B72FC"/>
    <w:rsid w:val="000B73BA"/>
    <w:rsid w:val="000B7664"/>
    <w:rsid w:val="000B7842"/>
    <w:rsid w:val="000B78F1"/>
    <w:rsid w:val="000C00E7"/>
    <w:rsid w:val="000C00F1"/>
    <w:rsid w:val="000C0325"/>
    <w:rsid w:val="000C0420"/>
    <w:rsid w:val="000C0795"/>
    <w:rsid w:val="000C087F"/>
    <w:rsid w:val="000C0EE9"/>
    <w:rsid w:val="000C100F"/>
    <w:rsid w:val="000C1046"/>
    <w:rsid w:val="000C104A"/>
    <w:rsid w:val="000C11A3"/>
    <w:rsid w:val="000C1326"/>
    <w:rsid w:val="000C14E4"/>
    <w:rsid w:val="000C16C0"/>
    <w:rsid w:val="000C1A37"/>
    <w:rsid w:val="000C1B15"/>
    <w:rsid w:val="000C2150"/>
    <w:rsid w:val="000C2203"/>
    <w:rsid w:val="000C2AB6"/>
    <w:rsid w:val="000C2C79"/>
    <w:rsid w:val="000C3059"/>
    <w:rsid w:val="000C33D9"/>
    <w:rsid w:val="000C353A"/>
    <w:rsid w:val="000C3582"/>
    <w:rsid w:val="000C3A75"/>
    <w:rsid w:val="000C3E96"/>
    <w:rsid w:val="000C400E"/>
    <w:rsid w:val="000C4030"/>
    <w:rsid w:val="000C4068"/>
    <w:rsid w:val="000C4152"/>
    <w:rsid w:val="000C4674"/>
    <w:rsid w:val="000C4930"/>
    <w:rsid w:val="000C4AAA"/>
    <w:rsid w:val="000C4D2C"/>
    <w:rsid w:val="000C4ED4"/>
    <w:rsid w:val="000C5706"/>
    <w:rsid w:val="000C5745"/>
    <w:rsid w:val="000C5997"/>
    <w:rsid w:val="000C5C01"/>
    <w:rsid w:val="000C5EAC"/>
    <w:rsid w:val="000C638B"/>
    <w:rsid w:val="000C740F"/>
    <w:rsid w:val="000C75EC"/>
    <w:rsid w:val="000C79BC"/>
    <w:rsid w:val="000C7D78"/>
    <w:rsid w:val="000D0862"/>
    <w:rsid w:val="000D08B4"/>
    <w:rsid w:val="000D0AA0"/>
    <w:rsid w:val="000D0BCC"/>
    <w:rsid w:val="000D1007"/>
    <w:rsid w:val="000D14DD"/>
    <w:rsid w:val="000D1583"/>
    <w:rsid w:val="000D17BC"/>
    <w:rsid w:val="000D1A0B"/>
    <w:rsid w:val="000D1E8A"/>
    <w:rsid w:val="000D2030"/>
    <w:rsid w:val="000D20D2"/>
    <w:rsid w:val="000D21D6"/>
    <w:rsid w:val="000D21DD"/>
    <w:rsid w:val="000D2343"/>
    <w:rsid w:val="000D2D8F"/>
    <w:rsid w:val="000D312C"/>
    <w:rsid w:val="000D320A"/>
    <w:rsid w:val="000D342F"/>
    <w:rsid w:val="000D368B"/>
    <w:rsid w:val="000D3897"/>
    <w:rsid w:val="000D3B4B"/>
    <w:rsid w:val="000D3B92"/>
    <w:rsid w:val="000D3BC5"/>
    <w:rsid w:val="000D3C54"/>
    <w:rsid w:val="000D44F9"/>
    <w:rsid w:val="000D45D3"/>
    <w:rsid w:val="000D4711"/>
    <w:rsid w:val="000D47A9"/>
    <w:rsid w:val="000D48EE"/>
    <w:rsid w:val="000D4E6A"/>
    <w:rsid w:val="000D5413"/>
    <w:rsid w:val="000D565D"/>
    <w:rsid w:val="000D5AA8"/>
    <w:rsid w:val="000D5B5A"/>
    <w:rsid w:val="000D6362"/>
    <w:rsid w:val="000D6670"/>
    <w:rsid w:val="000D6B29"/>
    <w:rsid w:val="000D6DA7"/>
    <w:rsid w:val="000D720A"/>
    <w:rsid w:val="000D7642"/>
    <w:rsid w:val="000D7FB0"/>
    <w:rsid w:val="000E0C2C"/>
    <w:rsid w:val="000E0C51"/>
    <w:rsid w:val="000E0D6E"/>
    <w:rsid w:val="000E0FB6"/>
    <w:rsid w:val="000E1178"/>
    <w:rsid w:val="000E14D3"/>
    <w:rsid w:val="000E17F0"/>
    <w:rsid w:val="000E1B40"/>
    <w:rsid w:val="000E1C42"/>
    <w:rsid w:val="000E1F64"/>
    <w:rsid w:val="000E22E8"/>
    <w:rsid w:val="000E23F2"/>
    <w:rsid w:val="000E2456"/>
    <w:rsid w:val="000E269B"/>
    <w:rsid w:val="000E2829"/>
    <w:rsid w:val="000E2AF4"/>
    <w:rsid w:val="000E2F14"/>
    <w:rsid w:val="000E3236"/>
    <w:rsid w:val="000E32B2"/>
    <w:rsid w:val="000E3307"/>
    <w:rsid w:val="000E37DB"/>
    <w:rsid w:val="000E38E4"/>
    <w:rsid w:val="000E39A7"/>
    <w:rsid w:val="000E3F08"/>
    <w:rsid w:val="000E3F0F"/>
    <w:rsid w:val="000E4340"/>
    <w:rsid w:val="000E531D"/>
    <w:rsid w:val="000E53C1"/>
    <w:rsid w:val="000E5493"/>
    <w:rsid w:val="000E5516"/>
    <w:rsid w:val="000E59D1"/>
    <w:rsid w:val="000E67BD"/>
    <w:rsid w:val="000E68CE"/>
    <w:rsid w:val="000E70A0"/>
    <w:rsid w:val="000E72ED"/>
    <w:rsid w:val="000E7F1E"/>
    <w:rsid w:val="000F0260"/>
    <w:rsid w:val="000F070A"/>
    <w:rsid w:val="000F07C3"/>
    <w:rsid w:val="000F0FDF"/>
    <w:rsid w:val="000F19FB"/>
    <w:rsid w:val="000F1A1A"/>
    <w:rsid w:val="000F1B69"/>
    <w:rsid w:val="000F1F6A"/>
    <w:rsid w:val="000F216B"/>
    <w:rsid w:val="000F25EC"/>
    <w:rsid w:val="000F2CF0"/>
    <w:rsid w:val="000F2E08"/>
    <w:rsid w:val="000F349A"/>
    <w:rsid w:val="000F3855"/>
    <w:rsid w:val="000F3F3F"/>
    <w:rsid w:val="000F43AF"/>
    <w:rsid w:val="000F4811"/>
    <w:rsid w:val="000F4895"/>
    <w:rsid w:val="000F4C1D"/>
    <w:rsid w:val="000F4CDF"/>
    <w:rsid w:val="000F4EF5"/>
    <w:rsid w:val="000F4F05"/>
    <w:rsid w:val="000F5363"/>
    <w:rsid w:val="000F5365"/>
    <w:rsid w:val="000F578D"/>
    <w:rsid w:val="000F5B3C"/>
    <w:rsid w:val="000F5C72"/>
    <w:rsid w:val="000F5FF3"/>
    <w:rsid w:val="000F6212"/>
    <w:rsid w:val="000F67B8"/>
    <w:rsid w:val="000F6AA5"/>
    <w:rsid w:val="000F6D3E"/>
    <w:rsid w:val="000F6F86"/>
    <w:rsid w:val="000F7258"/>
    <w:rsid w:val="000F750B"/>
    <w:rsid w:val="000F7619"/>
    <w:rsid w:val="000F7771"/>
    <w:rsid w:val="000F7841"/>
    <w:rsid w:val="000F7C51"/>
    <w:rsid w:val="00100434"/>
    <w:rsid w:val="001006CA"/>
    <w:rsid w:val="001011E4"/>
    <w:rsid w:val="0010142F"/>
    <w:rsid w:val="00101777"/>
    <w:rsid w:val="00101AB3"/>
    <w:rsid w:val="00101C6F"/>
    <w:rsid w:val="00102052"/>
    <w:rsid w:val="001024BE"/>
    <w:rsid w:val="00102B74"/>
    <w:rsid w:val="00102C2B"/>
    <w:rsid w:val="00102DA7"/>
    <w:rsid w:val="00102E90"/>
    <w:rsid w:val="00102F4B"/>
    <w:rsid w:val="0010351E"/>
    <w:rsid w:val="0010428C"/>
    <w:rsid w:val="001046A6"/>
    <w:rsid w:val="001046AB"/>
    <w:rsid w:val="00104975"/>
    <w:rsid w:val="001049F6"/>
    <w:rsid w:val="00104A14"/>
    <w:rsid w:val="00104AB2"/>
    <w:rsid w:val="00104CE9"/>
    <w:rsid w:val="00104EF0"/>
    <w:rsid w:val="00105706"/>
    <w:rsid w:val="0010598C"/>
    <w:rsid w:val="00105C0F"/>
    <w:rsid w:val="00106008"/>
    <w:rsid w:val="001063FD"/>
    <w:rsid w:val="001068E1"/>
    <w:rsid w:val="00106CEB"/>
    <w:rsid w:val="001101BA"/>
    <w:rsid w:val="00110B56"/>
    <w:rsid w:val="00110C47"/>
    <w:rsid w:val="00110DF0"/>
    <w:rsid w:val="00110F8F"/>
    <w:rsid w:val="001111D3"/>
    <w:rsid w:val="00111B32"/>
    <w:rsid w:val="0011224D"/>
    <w:rsid w:val="001122AC"/>
    <w:rsid w:val="001123B8"/>
    <w:rsid w:val="001127C8"/>
    <w:rsid w:val="00112981"/>
    <w:rsid w:val="00112B1D"/>
    <w:rsid w:val="001131EF"/>
    <w:rsid w:val="00113393"/>
    <w:rsid w:val="00113B07"/>
    <w:rsid w:val="00113B28"/>
    <w:rsid w:val="00113DB2"/>
    <w:rsid w:val="00113EA0"/>
    <w:rsid w:val="0011415B"/>
    <w:rsid w:val="00114248"/>
    <w:rsid w:val="00114280"/>
    <w:rsid w:val="00114825"/>
    <w:rsid w:val="00114B30"/>
    <w:rsid w:val="00114F99"/>
    <w:rsid w:val="00115187"/>
    <w:rsid w:val="00115698"/>
    <w:rsid w:val="00116772"/>
    <w:rsid w:val="00116DE4"/>
    <w:rsid w:val="00116E61"/>
    <w:rsid w:val="0011702E"/>
    <w:rsid w:val="00117373"/>
    <w:rsid w:val="00117C21"/>
    <w:rsid w:val="00117DD4"/>
    <w:rsid w:val="00117E84"/>
    <w:rsid w:val="00117FB9"/>
    <w:rsid w:val="00120358"/>
    <w:rsid w:val="001208DD"/>
    <w:rsid w:val="001209F9"/>
    <w:rsid w:val="00121178"/>
    <w:rsid w:val="00121394"/>
    <w:rsid w:val="00121825"/>
    <w:rsid w:val="00121B34"/>
    <w:rsid w:val="0012256B"/>
    <w:rsid w:val="00122D38"/>
    <w:rsid w:val="00122D9D"/>
    <w:rsid w:val="0012313A"/>
    <w:rsid w:val="001231A6"/>
    <w:rsid w:val="001231B8"/>
    <w:rsid w:val="0012350E"/>
    <w:rsid w:val="0012357E"/>
    <w:rsid w:val="00123C02"/>
    <w:rsid w:val="00123D65"/>
    <w:rsid w:val="00123E0B"/>
    <w:rsid w:val="001247A0"/>
    <w:rsid w:val="00124859"/>
    <w:rsid w:val="00124F04"/>
    <w:rsid w:val="00124F37"/>
    <w:rsid w:val="00124F66"/>
    <w:rsid w:val="001250F9"/>
    <w:rsid w:val="00125B29"/>
    <w:rsid w:val="00125C72"/>
    <w:rsid w:val="0012600A"/>
    <w:rsid w:val="00126050"/>
    <w:rsid w:val="00126288"/>
    <w:rsid w:val="001263DF"/>
    <w:rsid w:val="00126A72"/>
    <w:rsid w:val="00126B2B"/>
    <w:rsid w:val="0012713D"/>
    <w:rsid w:val="00127283"/>
    <w:rsid w:val="0012734F"/>
    <w:rsid w:val="0012780E"/>
    <w:rsid w:val="00127E67"/>
    <w:rsid w:val="00130025"/>
    <w:rsid w:val="001300BF"/>
    <w:rsid w:val="001300D7"/>
    <w:rsid w:val="001308F3"/>
    <w:rsid w:val="00130AFE"/>
    <w:rsid w:val="00130CDB"/>
    <w:rsid w:val="00131CFD"/>
    <w:rsid w:val="0013222E"/>
    <w:rsid w:val="001326FC"/>
    <w:rsid w:val="00132A15"/>
    <w:rsid w:val="00133509"/>
    <w:rsid w:val="00134179"/>
    <w:rsid w:val="0013486D"/>
    <w:rsid w:val="00134902"/>
    <w:rsid w:val="001350B5"/>
    <w:rsid w:val="0013533D"/>
    <w:rsid w:val="00135379"/>
    <w:rsid w:val="00135640"/>
    <w:rsid w:val="00135BB0"/>
    <w:rsid w:val="00135D6B"/>
    <w:rsid w:val="00135DC3"/>
    <w:rsid w:val="00135E0F"/>
    <w:rsid w:val="001364F6"/>
    <w:rsid w:val="001366C7"/>
    <w:rsid w:val="00136AE1"/>
    <w:rsid w:val="00136D5B"/>
    <w:rsid w:val="00136E75"/>
    <w:rsid w:val="00137375"/>
    <w:rsid w:val="001375AB"/>
    <w:rsid w:val="0013778C"/>
    <w:rsid w:val="00137927"/>
    <w:rsid w:val="0014028C"/>
    <w:rsid w:val="00140652"/>
    <w:rsid w:val="00140784"/>
    <w:rsid w:val="00140AF9"/>
    <w:rsid w:val="00140DEA"/>
    <w:rsid w:val="00140F01"/>
    <w:rsid w:val="0014107B"/>
    <w:rsid w:val="00141145"/>
    <w:rsid w:val="001417C2"/>
    <w:rsid w:val="00141C60"/>
    <w:rsid w:val="0014245C"/>
    <w:rsid w:val="0014272F"/>
    <w:rsid w:val="0014296E"/>
    <w:rsid w:val="00142DDB"/>
    <w:rsid w:val="001433FE"/>
    <w:rsid w:val="00143762"/>
    <w:rsid w:val="00143816"/>
    <w:rsid w:val="00143BAA"/>
    <w:rsid w:val="00143BBB"/>
    <w:rsid w:val="00143BFB"/>
    <w:rsid w:val="00143F43"/>
    <w:rsid w:val="00143F4F"/>
    <w:rsid w:val="001440EA"/>
    <w:rsid w:val="001445CF"/>
    <w:rsid w:val="00144636"/>
    <w:rsid w:val="00144ABC"/>
    <w:rsid w:val="00144D07"/>
    <w:rsid w:val="001453C1"/>
    <w:rsid w:val="00145470"/>
    <w:rsid w:val="00145CF3"/>
    <w:rsid w:val="0014680C"/>
    <w:rsid w:val="00146A7C"/>
    <w:rsid w:val="00147558"/>
    <w:rsid w:val="0014788F"/>
    <w:rsid w:val="0015052D"/>
    <w:rsid w:val="00150560"/>
    <w:rsid w:val="001508A2"/>
    <w:rsid w:val="00150CB4"/>
    <w:rsid w:val="00150CE1"/>
    <w:rsid w:val="00150E8F"/>
    <w:rsid w:val="00151529"/>
    <w:rsid w:val="001515C4"/>
    <w:rsid w:val="001515F6"/>
    <w:rsid w:val="00151A88"/>
    <w:rsid w:val="00151B19"/>
    <w:rsid w:val="00151E0D"/>
    <w:rsid w:val="00151F36"/>
    <w:rsid w:val="0015234F"/>
    <w:rsid w:val="001523B5"/>
    <w:rsid w:val="00152C67"/>
    <w:rsid w:val="00152DE6"/>
    <w:rsid w:val="00152E6E"/>
    <w:rsid w:val="00153234"/>
    <w:rsid w:val="00153AA7"/>
    <w:rsid w:val="00153D66"/>
    <w:rsid w:val="00153E7E"/>
    <w:rsid w:val="00153E82"/>
    <w:rsid w:val="001542A4"/>
    <w:rsid w:val="00154677"/>
    <w:rsid w:val="0015467C"/>
    <w:rsid w:val="00154E78"/>
    <w:rsid w:val="00155053"/>
    <w:rsid w:val="0015507A"/>
    <w:rsid w:val="00155147"/>
    <w:rsid w:val="001558D9"/>
    <w:rsid w:val="00155C27"/>
    <w:rsid w:val="00155EE1"/>
    <w:rsid w:val="00157617"/>
    <w:rsid w:val="00157D02"/>
    <w:rsid w:val="00157D59"/>
    <w:rsid w:val="0016042A"/>
    <w:rsid w:val="00160687"/>
    <w:rsid w:val="0016072B"/>
    <w:rsid w:val="00160D47"/>
    <w:rsid w:val="00160F87"/>
    <w:rsid w:val="001610E8"/>
    <w:rsid w:val="001619A5"/>
    <w:rsid w:val="00161E3B"/>
    <w:rsid w:val="00161E8C"/>
    <w:rsid w:val="00162240"/>
    <w:rsid w:val="001625AE"/>
    <w:rsid w:val="00162E10"/>
    <w:rsid w:val="00162FA0"/>
    <w:rsid w:val="001634B7"/>
    <w:rsid w:val="0016368E"/>
    <w:rsid w:val="001636DF"/>
    <w:rsid w:val="00163D7C"/>
    <w:rsid w:val="00163E07"/>
    <w:rsid w:val="00164B9B"/>
    <w:rsid w:val="00164CBD"/>
    <w:rsid w:val="00164CEC"/>
    <w:rsid w:val="001650B8"/>
    <w:rsid w:val="00165213"/>
    <w:rsid w:val="001653EA"/>
    <w:rsid w:val="001657D6"/>
    <w:rsid w:val="00165BA8"/>
    <w:rsid w:val="00165DD5"/>
    <w:rsid w:val="001672EB"/>
    <w:rsid w:val="00167420"/>
    <w:rsid w:val="0016756B"/>
    <w:rsid w:val="00167782"/>
    <w:rsid w:val="00167B44"/>
    <w:rsid w:val="00167E0F"/>
    <w:rsid w:val="001703C4"/>
    <w:rsid w:val="00170645"/>
    <w:rsid w:val="00170A54"/>
    <w:rsid w:val="00170B8A"/>
    <w:rsid w:val="00170DB5"/>
    <w:rsid w:val="00170EDC"/>
    <w:rsid w:val="00170EE8"/>
    <w:rsid w:val="00171026"/>
    <w:rsid w:val="0017135F"/>
    <w:rsid w:val="0017141B"/>
    <w:rsid w:val="00171946"/>
    <w:rsid w:val="00171C8D"/>
    <w:rsid w:val="00171E2A"/>
    <w:rsid w:val="00172B11"/>
    <w:rsid w:val="00172DE0"/>
    <w:rsid w:val="00172F89"/>
    <w:rsid w:val="00172FDD"/>
    <w:rsid w:val="001733AB"/>
    <w:rsid w:val="001733EB"/>
    <w:rsid w:val="00173694"/>
    <w:rsid w:val="00173B46"/>
    <w:rsid w:val="00173D10"/>
    <w:rsid w:val="00173FBF"/>
    <w:rsid w:val="001743D3"/>
    <w:rsid w:val="00174425"/>
    <w:rsid w:val="001749D2"/>
    <w:rsid w:val="00175361"/>
    <w:rsid w:val="00175878"/>
    <w:rsid w:val="001760FC"/>
    <w:rsid w:val="00176408"/>
    <w:rsid w:val="001765D1"/>
    <w:rsid w:val="00176721"/>
    <w:rsid w:val="0017673D"/>
    <w:rsid w:val="001769BA"/>
    <w:rsid w:val="00176B82"/>
    <w:rsid w:val="0017753E"/>
    <w:rsid w:val="00177F20"/>
    <w:rsid w:val="00180378"/>
    <w:rsid w:val="00180ACA"/>
    <w:rsid w:val="00180BFF"/>
    <w:rsid w:val="00180C8D"/>
    <w:rsid w:val="00180DA2"/>
    <w:rsid w:val="00180EAB"/>
    <w:rsid w:val="001810D2"/>
    <w:rsid w:val="00181AC7"/>
    <w:rsid w:val="00181C1C"/>
    <w:rsid w:val="001828C0"/>
    <w:rsid w:val="00182A90"/>
    <w:rsid w:val="00182B78"/>
    <w:rsid w:val="00182E6F"/>
    <w:rsid w:val="00183483"/>
    <w:rsid w:val="001837CF"/>
    <w:rsid w:val="0018398A"/>
    <w:rsid w:val="001839C8"/>
    <w:rsid w:val="00183C0C"/>
    <w:rsid w:val="00183C7A"/>
    <w:rsid w:val="00183EA0"/>
    <w:rsid w:val="00184318"/>
    <w:rsid w:val="0018458E"/>
    <w:rsid w:val="001846F7"/>
    <w:rsid w:val="00184A61"/>
    <w:rsid w:val="00184E52"/>
    <w:rsid w:val="0018543D"/>
    <w:rsid w:val="0018563D"/>
    <w:rsid w:val="00185EB5"/>
    <w:rsid w:val="00186610"/>
    <w:rsid w:val="00186699"/>
    <w:rsid w:val="00186829"/>
    <w:rsid w:val="0018698D"/>
    <w:rsid w:val="0018758B"/>
    <w:rsid w:val="00187C1A"/>
    <w:rsid w:val="00187C29"/>
    <w:rsid w:val="00187C7F"/>
    <w:rsid w:val="001908BC"/>
    <w:rsid w:val="00190C5A"/>
    <w:rsid w:val="001913D2"/>
    <w:rsid w:val="001915F3"/>
    <w:rsid w:val="0019183E"/>
    <w:rsid w:val="00191D41"/>
    <w:rsid w:val="00192195"/>
    <w:rsid w:val="001921BF"/>
    <w:rsid w:val="0019223C"/>
    <w:rsid w:val="001922D3"/>
    <w:rsid w:val="001924C1"/>
    <w:rsid w:val="00192581"/>
    <w:rsid w:val="001929BF"/>
    <w:rsid w:val="00192AD4"/>
    <w:rsid w:val="00192F83"/>
    <w:rsid w:val="001933EF"/>
    <w:rsid w:val="001938FA"/>
    <w:rsid w:val="00193EC1"/>
    <w:rsid w:val="001944BB"/>
    <w:rsid w:val="00194566"/>
    <w:rsid w:val="0019458B"/>
    <w:rsid w:val="0019459C"/>
    <w:rsid w:val="00194946"/>
    <w:rsid w:val="00194AD7"/>
    <w:rsid w:val="00195290"/>
    <w:rsid w:val="001955A8"/>
    <w:rsid w:val="0019581B"/>
    <w:rsid w:val="00195ADC"/>
    <w:rsid w:val="00195E32"/>
    <w:rsid w:val="00195F08"/>
    <w:rsid w:val="00195F39"/>
    <w:rsid w:val="0019613C"/>
    <w:rsid w:val="001963C3"/>
    <w:rsid w:val="001966F4"/>
    <w:rsid w:val="0019690B"/>
    <w:rsid w:val="00196D61"/>
    <w:rsid w:val="00196F5C"/>
    <w:rsid w:val="0019700C"/>
    <w:rsid w:val="001970CD"/>
    <w:rsid w:val="00197450"/>
    <w:rsid w:val="001978DE"/>
    <w:rsid w:val="00197A4E"/>
    <w:rsid w:val="00197C22"/>
    <w:rsid w:val="001A0050"/>
    <w:rsid w:val="001A0113"/>
    <w:rsid w:val="001A0130"/>
    <w:rsid w:val="001A0649"/>
    <w:rsid w:val="001A0A5B"/>
    <w:rsid w:val="001A0CE0"/>
    <w:rsid w:val="001A0DB6"/>
    <w:rsid w:val="001A1034"/>
    <w:rsid w:val="001A19FB"/>
    <w:rsid w:val="001A1BF2"/>
    <w:rsid w:val="001A1F7D"/>
    <w:rsid w:val="001A27C0"/>
    <w:rsid w:val="001A2986"/>
    <w:rsid w:val="001A3025"/>
    <w:rsid w:val="001A3286"/>
    <w:rsid w:val="001A3330"/>
    <w:rsid w:val="001A3490"/>
    <w:rsid w:val="001A35B4"/>
    <w:rsid w:val="001A3904"/>
    <w:rsid w:val="001A3D20"/>
    <w:rsid w:val="001A430C"/>
    <w:rsid w:val="001A4411"/>
    <w:rsid w:val="001A451C"/>
    <w:rsid w:val="001A48CA"/>
    <w:rsid w:val="001A4E88"/>
    <w:rsid w:val="001A5214"/>
    <w:rsid w:val="001A54AD"/>
    <w:rsid w:val="001A5921"/>
    <w:rsid w:val="001A59EC"/>
    <w:rsid w:val="001A5B44"/>
    <w:rsid w:val="001A5BAD"/>
    <w:rsid w:val="001A63B6"/>
    <w:rsid w:val="001A649A"/>
    <w:rsid w:val="001A66D5"/>
    <w:rsid w:val="001A6A7B"/>
    <w:rsid w:val="001A6D4D"/>
    <w:rsid w:val="001A760A"/>
    <w:rsid w:val="001A7B62"/>
    <w:rsid w:val="001A7BC5"/>
    <w:rsid w:val="001B03EF"/>
    <w:rsid w:val="001B0854"/>
    <w:rsid w:val="001B0A85"/>
    <w:rsid w:val="001B10FD"/>
    <w:rsid w:val="001B116C"/>
    <w:rsid w:val="001B2026"/>
    <w:rsid w:val="001B20C5"/>
    <w:rsid w:val="001B2201"/>
    <w:rsid w:val="001B2260"/>
    <w:rsid w:val="001B2C8D"/>
    <w:rsid w:val="001B3970"/>
    <w:rsid w:val="001B3B73"/>
    <w:rsid w:val="001B3DEC"/>
    <w:rsid w:val="001B3EC9"/>
    <w:rsid w:val="001B3F26"/>
    <w:rsid w:val="001B421B"/>
    <w:rsid w:val="001B4468"/>
    <w:rsid w:val="001B45BE"/>
    <w:rsid w:val="001B4C67"/>
    <w:rsid w:val="001B4D7A"/>
    <w:rsid w:val="001B4E2B"/>
    <w:rsid w:val="001B513C"/>
    <w:rsid w:val="001B54C3"/>
    <w:rsid w:val="001B55C8"/>
    <w:rsid w:val="001B561C"/>
    <w:rsid w:val="001B58FF"/>
    <w:rsid w:val="001B5995"/>
    <w:rsid w:val="001B59FB"/>
    <w:rsid w:val="001B66E5"/>
    <w:rsid w:val="001B670E"/>
    <w:rsid w:val="001B6B3D"/>
    <w:rsid w:val="001B6B52"/>
    <w:rsid w:val="001B6BD2"/>
    <w:rsid w:val="001B6C09"/>
    <w:rsid w:val="001B6CAD"/>
    <w:rsid w:val="001B6CB5"/>
    <w:rsid w:val="001B757B"/>
    <w:rsid w:val="001B7758"/>
    <w:rsid w:val="001B7CF1"/>
    <w:rsid w:val="001C00DC"/>
    <w:rsid w:val="001C063D"/>
    <w:rsid w:val="001C0675"/>
    <w:rsid w:val="001C0C5D"/>
    <w:rsid w:val="001C10DA"/>
    <w:rsid w:val="001C1404"/>
    <w:rsid w:val="001C173A"/>
    <w:rsid w:val="001C1801"/>
    <w:rsid w:val="001C2130"/>
    <w:rsid w:val="001C27B5"/>
    <w:rsid w:val="001C2852"/>
    <w:rsid w:val="001C2E9B"/>
    <w:rsid w:val="001C33CE"/>
    <w:rsid w:val="001C33FA"/>
    <w:rsid w:val="001C341F"/>
    <w:rsid w:val="001C35F4"/>
    <w:rsid w:val="001C452B"/>
    <w:rsid w:val="001C459F"/>
    <w:rsid w:val="001C48B8"/>
    <w:rsid w:val="001C4C7F"/>
    <w:rsid w:val="001C4CBD"/>
    <w:rsid w:val="001C4CF0"/>
    <w:rsid w:val="001C4E9D"/>
    <w:rsid w:val="001C4F52"/>
    <w:rsid w:val="001C4FAC"/>
    <w:rsid w:val="001C5667"/>
    <w:rsid w:val="001C5796"/>
    <w:rsid w:val="001C57BB"/>
    <w:rsid w:val="001C590B"/>
    <w:rsid w:val="001C5B65"/>
    <w:rsid w:val="001C5EF0"/>
    <w:rsid w:val="001C64F8"/>
    <w:rsid w:val="001C66FE"/>
    <w:rsid w:val="001C68BC"/>
    <w:rsid w:val="001C6D0C"/>
    <w:rsid w:val="001C6F38"/>
    <w:rsid w:val="001C7129"/>
    <w:rsid w:val="001C717D"/>
    <w:rsid w:val="001C76BE"/>
    <w:rsid w:val="001C76DA"/>
    <w:rsid w:val="001C77E3"/>
    <w:rsid w:val="001D031C"/>
    <w:rsid w:val="001D03F5"/>
    <w:rsid w:val="001D050B"/>
    <w:rsid w:val="001D06C5"/>
    <w:rsid w:val="001D07AB"/>
    <w:rsid w:val="001D08C0"/>
    <w:rsid w:val="001D11C9"/>
    <w:rsid w:val="001D16CA"/>
    <w:rsid w:val="001D1744"/>
    <w:rsid w:val="001D181C"/>
    <w:rsid w:val="001D1861"/>
    <w:rsid w:val="001D1E11"/>
    <w:rsid w:val="001D2448"/>
    <w:rsid w:val="001D2595"/>
    <w:rsid w:val="001D28CE"/>
    <w:rsid w:val="001D2BF1"/>
    <w:rsid w:val="001D358E"/>
    <w:rsid w:val="001D35E8"/>
    <w:rsid w:val="001D35FD"/>
    <w:rsid w:val="001D38D6"/>
    <w:rsid w:val="001D3D29"/>
    <w:rsid w:val="001D3EF1"/>
    <w:rsid w:val="001D416F"/>
    <w:rsid w:val="001D4587"/>
    <w:rsid w:val="001D4BFB"/>
    <w:rsid w:val="001D4CB1"/>
    <w:rsid w:val="001D4D3B"/>
    <w:rsid w:val="001D4D45"/>
    <w:rsid w:val="001D4EF2"/>
    <w:rsid w:val="001D5220"/>
    <w:rsid w:val="001D52F0"/>
    <w:rsid w:val="001D551E"/>
    <w:rsid w:val="001D553C"/>
    <w:rsid w:val="001D56EF"/>
    <w:rsid w:val="001D5766"/>
    <w:rsid w:val="001D5951"/>
    <w:rsid w:val="001D5A60"/>
    <w:rsid w:val="001D609E"/>
    <w:rsid w:val="001D625F"/>
    <w:rsid w:val="001D63F3"/>
    <w:rsid w:val="001D6542"/>
    <w:rsid w:val="001D6A3F"/>
    <w:rsid w:val="001D6E36"/>
    <w:rsid w:val="001D7132"/>
    <w:rsid w:val="001D7787"/>
    <w:rsid w:val="001D79D0"/>
    <w:rsid w:val="001D7A5C"/>
    <w:rsid w:val="001D7DEF"/>
    <w:rsid w:val="001D7E79"/>
    <w:rsid w:val="001D7F82"/>
    <w:rsid w:val="001E0128"/>
    <w:rsid w:val="001E06EF"/>
    <w:rsid w:val="001E0B3C"/>
    <w:rsid w:val="001E0F56"/>
    <w:rsid w:val="001E13AE"/>
    <w:rsid w:val="001E1660"/>
    <w:rsid w:val="001E223F"/>
    <w:rsid w:val="001E2305"/>
    <w:rsid w:val="001E24AE"/>
    <w:rsid w:val="001E2A48"/>
    <w:rsid w:val="001E2C62"/>
    <w:rsid w:val="001E2E19"/>
    <w:rsid w:val="001E3106"/>
    <w:rsid w:val="001E34AA"/>
    <w:rsid w:val="001E375A"/>
    <w:rsid w:val="001E37F8"/>
    <w:rsid w:val="001E3A9F"/>
    <w:rsid w:val="001E3AED"/>
    <w:rsid w:val="001E3B15"/>
    <w:rsid w:val="001E3C90"/>
    <w:rsid w:val="001E3FA6"/>
    <w:rsid w:val="001E447F"/>
    <w:rsid w:val="001E48D5"/>
    <w:rsid w:val="001E49D0"/>
    <w:rsid w:val="001E4DF2"/>
    <w:rsid w:val="001E51C7"/>
    <w:rsid w:val="001E5304"/>
    <w:rsid w:val="001E5897"/>
    <w:rsid w:val="001E5B83"/>
    <w:rsid w:val="001E61F7"/>
    <w:rsid w:val="001E69A2"/>
    <w:rsid w:val="001E6F74"/>
    <w:rsid w:val="001E7B73"/>
    <w:rsid w:val="001F031E"/>
    <w:rsid w:val="001F04D1"/>
    <w:rsid w:val="001F0537"/>
    <w:rsid w:val="001F064F"/>
    <w:rsid w:val="001F074A"/>
    <w:rsid w:val="001F0D17"/>
    <w:rsid w:val="001F10CD"/>
    <w:rsid w:val="001F12BE"/>
    <w:rsid w:val="001F12FA"/>
    <w:rsid w:val="001F147D"/>
    <w:rsid w:val="001F18E9"/>
    <w:rsid w:val="001F1960"/>
    <w:rsid w:val="001F19ED"/>
    <w:rsid w:val="001F1A28"/>
    <w:rsid w:val="001F1BFB"/>
    <w:rsid w:val="001F1CDC"/>
    <w:rsid w:val="001F2C05"/>
    <w:rsid w:val="001F2C14"/>
    <w:rsid w:val="001F2D8B"/>
    <w:rsid w:val="001F3703"/>
    <w:rsid w:val="001F37E3"/>
    <w:rsid w:val="001F3828"/>
    <w:rsid w:val="001F38C8"/>
    <w:rsid w:val="001F3A32"/>
    <w:rsid w:val="001F3B04"/>
    <w:rsid w:val="001F459A"/>
    <w:rsid w:val="001F4894"/>
    <w:rsid w:val="001F4C6B"/>
    <w:rsid w:val="001F4E8F"/>
    <w:rsid w:val="001F55CC"/>
    <w:rsid w:val="001F5DA0"/>
    <w:rsid w:val="001F65B0"/>
    <w:rsid w:val="001F665E"/>
    <w:rsid w:val="001F66E0"/>
    <w:rsid w:val="001F68C4"/>
    <w:rsid w:val="001F6D39"/>
    <w:rsid w:val="001F6DB0"/>
    <w:rsid w:val="001F6DB7"/>
    <w:rsid w:val="001F7104"/>
    <w:rsid w:val="001F78EF"/>
    <w:rsid w:val="001F7921"/>
    <w:rsid w:val="001F7C7F"/>
    <w:rsid w:val="001F7D79"/>
    <w:rsid w:val="0020085A"/>
    <w:rsid w:val="00200A12"/>
    <w:rsid w:val="00200F1B"/>
    <w:rsid w:val="00201D5E"/>
    <w:rsid w:val="002021D5"/>
    <w:rsid w:val="0020235F"/>
    <w:rsid w:val="002024A6"/>
    <w:rsid w:val="00202606"/>
    <w:rsid w:val="0020287D"/>
    <w:rsid w:val="00202C6C"/>
    <w:rsid w:val="00202CD6"/>
    <w:rsid w:val="00202F7A"/>
    <w:rsid w:val="00202F98"/>
    <w:rsid w:val="0020320A"/>
    <w:rsid w:val="002034B3"/>
    <w:rsid w:val="0020351B"/>
    <w:rsid w:val="002036AA"/>
    <w:rsid w:val="002038E2"/>
    <w:rsid w:val="00203951"/>
    <w:rsid w:val="00203974"/>
    <w:rsid w:val="00203BA1"/>
    <w:rsid w:val="00204058"/>
    <w:rsid w:val="0020490E"/>
    <w:rsid w:val="00204AD8"/>
    <w:rsid w:val="00204FED"/>
    <w:rsid w:val="00205833"/>
    <w:rsid w:val="0020594E"/>
    <w:rsid w:val="00205CE5"/>
    <w:rsid w:val="00206295"/>
    <w:rsid w:val="00206343"/>
    <w:rsid w:val="002065BF"/>
    <w:rsid w:val="0020677A"/>
    <w:rsid w:val="00206A3C"/>
    <w:rsid w:val="00206A72"/>
    <w:rsid w:val="00206EDF"/>
    <w:rsid w:val="002079C3"/>
    <w:rsid w:val="00207D32"/>
    <w:rsid w:val="00210433"/>
    <w:rsid w:val="00210B3D"/>
    <w:rsid w:val="00210C0E"/>
    <w:rsid w:val="00210C57"/>
    <w:rsid w:val="00210D59"/>
    <w:rsid w:val="00210D6B"/>
    <w:rsid w:val="00211B96"/>
    <w:rsid w:val="002127F2"/>
    <w:rsid w:val="002128DD"/>
    <w:rsid w:val="00212909"/>
    <w:rsid w:val="00212FA7"/>
    <w:rsid w:val="00213445"/>
    <w:rsid w:val="00213650"/>
    <w:rsid w:val="00213B23"/>
    <w:rsid w:val="00213DAE"/>
    <w:rsid w:val="00213E5D"/>
    <w:rsid w:val="00213FB7"/>
    <w:rsid w:val="0021418C"/>
    <w:rsid w:val="00214527"/>
    <w:rsid w:val="002147EE"/>
    <w:rsid w:val="00214822"/>
    <w:rsid w:val="002148C5"/>
    <w:rsid w:val="00214B92"/>
    <w:rsid w:val="00214BDD"/>
    <w:rsid w:val="00214C9A"/>
    <w:rsid w:val="00214E22"/>
    <w:rsid w:val="00215C28"/>
    <w:rsid w:val="00215F8D"/>
    <w:rsid w:val="00216102"/>
    <w:rsid w:val="002165A2"/>
    <w:rsid w:val="0021672C"/>
    <w:rsid w:val="00216824"/>
    <w:rsid w:val="00216FFD"/>
    <w:rsid w:val="00217339"/>
    <w:rsid w:val="002173F7"/>
    <w:rsid w:val="002175EA"/>
    <w:rsid w:val="0021770C"/>
    <w:rsid w:val="002179B9"/>
    <w:rsid w:val="00217D9C"/>
    <w:rsid w:val="00217F12"/>
    <w:rsid w:val="00217FFD"/>
    <w:rsid w:val="0022070B"/>
    <w:rsid w:val="0022095F"/>
    <w:rsid w:val="00220A6A"/>
    <w:rsid w:val="00220D83"/>
    <w:rsid w:val="002212B9"/>
    <w:rsid w:val="002212BF"/>
    <w:rsid w:val="002219AC"/>
    <w:rsid w:val="00221B9E"/>
    <w:rsid w:val="00221FFB"/>
    <w:rsid w:val="00222052"/>
    <w:rsid w:val="002226D7"/>
    <w:rsid w:val="002229EE"/>
    <w:rsid w:val="00222E2E"/>
    <w:rsid w:val="00222ED9"/>
    <w:rsid w:val="002231BA"/>
    <w:rsid w:val="00223481"/>
    <w:rsid w:val="00224B70"/>
    <w:rsid w:val="00224F3C"/>
    <w:rsid w:val="00225123"/>
    <w:rsid w:val="00225141"/>
    <w:rsid w:val="00225238"/>
    <w:rsid w:val="0022556B"/>
    <w:rsid w:val="00225AA1"/>
    <w:rsid w:val="00225E87"/>
    <w:rsid w:val="002262B5"/>
    <w:rsid w:val="00226DE1"/>
    <w:rsid w:val="002270CD"/>
    <w:rsid w:val="00227908"/>
    <w:rsid w:val="00230183"/>
    <w:rsid w:val="00230B8D"/>
    <w:rsid w:val="00230D22"/>
    <w:rsid w:val="00230F5A"/>
    <w:rsid w:val="00231033"/>
    <w:rsid w:val="0023143C"/>
    <w:rsid w:val="00231511"/>
    <w:rsid w:val="002317B1"/>
    <w:rsid w:val="00231831"/>
    <w:rsid w:val="00231B0E"/>
    <w:rsid w:val="0023267F"/>
    <w:rsid w:val="00232C43"/>
    <w:rsid w:val="002330DC"/>
    <w:rsid w:val="00233106"/>
    <w:rsid w:val="0023317F"/>
    <w:rsid w:val="00233245"/>
    <w:rsid w:val="0023330E"/>
    <w:rsid w:val="00233888"/>
    <w:rsid w:val="0023392D"/>
    <w:rsid w:val="00233B72"/>
    <w:rsid w:val="00233D31"/>
    <w:rsid w:val="00233D5C"/>
    <w:rsid w:val="00234182"/>
    <w:rsid w:val="002342F2"/>
    <w:rsid w:val="002344D6"/>
    <w:rsid w:val="002345C3"/>
    <w:rsid w:val="002346BE"/>
    <w:rsid w:val="00234781"/>
    <w:rsid w:val="0023490C"/>
    <w:rsid w:val="00235B03"/>
    <w:rsid w:val="00235F66"/>
    <w:rsid w:val="00235F97"/>
    <w:rsid w:val="002361E3"/>
    <w:rsid w:val="0023625A"/>
    <w:rsid w:val="00236878"/>
    <w:rsid w:val="0023693E"/>
    <w:rsid w:val="00236B8D"/>
    <w:rsid w:val="002375A0"/>
    <w:rsid w:val="002379D6"/>
    <w:rsid w:val="00237DC9"/>
    <w:rsid w:val="00240073"/>
    <w:rsid w:val="00240572"/>
    <w:rsid w:val="00240BDB"/>
    <w:rsid w:val="002420DD"/>
    <w:rsid w:val="0024235A"/>
    <w:rsid w:val="002425D0"/>
    <w:rsid w:val="00242B6C"/>
    <w:rsid w:val="00242B8B"/>
    <w:rsid w:val="00242BCF"/>
    <w:rsid w:val="00243474"/>
    <w:rsid w:val="0024361A"/>
    <w:rsid w:val="002438CE"/>
    <w:rsid w:val="00243934"/>
    <w:rsid w:val="00243C77"/>
    <w:rsid w:val="00243ED0"/>
    <w:rsid w:val="002449CF"/>
    <w:rsid w:val="00244B2A"/>
    <w:rsid w:val="00244F91"/>
    <w:rsid w:val="00245044"/>
    <w:rsid w:val="00245270"/>
    <w:rsid w:val="00245A82"/>
    <w:rsid w:val="002462E1"/>
    <w:rsid w:val="002465D5"/>
    <w:rsid w:val="002467F9"/>
    <w:rsid w:val="002469EA"/>
    <w:rsid w:val="00246C73"/>
    <w:rsid w:val="00247177"/>
    <w:rsid w:val="00247853"/>
    <w:rsid w:val="00247C06"/>
    <w:rsid w:val="00247EBE"/>
    <w:rsid w:val="00250F6B"/>
    <w:rsid w:val="002514C2"/>
    <w:rsid w:val="0025158F"/>
    <w:rsid w:val="002517D6"/>
    <w:rsid w:val="00251A48"/>
    <w:rsid w:val="00251C96"/>
    <w:rsid w:val="00251DAA"/>
    <w:rsid w:val="00251E29"/>
    <w:rsid w:val="00251F9D"/>
    <w:rsid w:val="00252F35"/>
    <w:rsid w:val="002531D6"/>
    <w:rsid w:val="002536E8"/>
    <w:rsid w:val="00253774"/>
    <w:rsid w:val="00253C9C"/>
    <w:rsid w:val="00253F8F"/>
    <w:rsid w:val="002540A7"/>
    <w:rsid w:val="002540B6"/>
    <w:rsid w:val="00254139"/>
    <w:rsid w:val="002548E3"/>
    <w:rsid w:val="00254AA6"/>
    <w:rsid w:val="00254F92"/>
    <w:rsid w:val="00255097"/>
    <w:rsid w:val="00255186"/>
    <w:rsid w:val="0025575B"/>
    <w:rsid w:val="00255CA6"/>
    <w:rsid w:val="00255E1D"/>
    <w:rsid w:val="002560E3"/>
    <w:rsid w:val="002561ED"/>
    <w:rsid w:val="00256827"/>
    <w:rsid w:val="0025687B"/>
    <w:rsid w:val="0025695F"/>
    <w:rsid w:val="00257D21"/>
    <w:rsid w:val="00257E31"/>
    <w:rsid w:val="002602D9"/>
    <w:rsid w:val="0026042F"/>
    <w:rsid w:val="00260552"/>
    <w:rsid w:val="00260AC1"/>
    <w:rsid w:val="00260C02"/>
    <w:rsid w:val="00260DB3"/>
    <w:rsid w:val="00260F62"/>
    <w:rsid w:val="002610B0"/>
    <w:rsid w:val="002612E3"/>
    <w:rsid w:val="002614AD"/>
    <w:rsid w:val="002615E6"/>
    <w:rsid w:val="0026178F"/>
    <w:rsid w:val="00261A22"/>
    <w:rsid w:val="00261FC6"/>
    <w:rsid w:val="00261FCA"/>
    <w:rsid w:val="00262D08"/>
    <w:rsid w:val="00263591"/>
    <w:rsid w:val="00263928"/>
    <w:rsid w:val="0026395B"/>
    <w:rsid w:val="00264241"/>
    <w:rsid w:val="0026432B"/>
    <w:rsid w:val="002649E8"/>
    <w:rsid w:val="00264C94"/>
    <w:rsid w:val="00264E4A"/>
    <w:rsid w:val="002653FF"/>
    <w:rsid w:val="00265906"/>
    <w:rsid w:val="002663FD"/>
    <w:rsid w:val="00266C7F"/>
    <w:rsid w:val="00266E25"/>
    <w:rsid w:val="002672A3"/>
    <w:rsid w:val="00267DFA"/>
    <w:rsid w:val="00270248"/>
    <w:rsid w:val="00270888"/>
    <w:rsid w:val="00270DEF"/>
    <w:rsid w:val="00270EC0"/>
    <w:rsid w:val="00271068"/>
    <w:rsid w:val="00271438"/>
    <w:rsid w:val="002724E0"/>
    <w:rsid w:val="00272887"/>
    <w:rsid w:val="00272A12"/>
    <w:rsid w:val="00272D47"/>
    <w:rsid w:val="00273A06"/>
    <w:rsid w:val="00273CF6"/>
    <w:rsid w:val="002740E0"/>
    <w:rsid w:val="002741C9"/>
    <w:rsid w:val="002745C7"/>
    <w:rsid w:val="0027478D"/>
    <w:rsid w:val="002747AD"/>
    <w:rsid w:val="00274C5D"/>
    <w:rsid w:val="00274DAC"/>
    <w:rsid w:val="00275994"/>
    <w:rsid w:val="00275CBC"/>
    <w:rsid w:val="00275F23"/>
    <w:rsid w:val="002766D0"/>
    <w:rsid w:val="00277052"/>
    <w:rsid w:val="0027781A"/>
    <w:rsid w:val="002779EE"/>
    <w:rsid w:val="00277BD2"/>
    <w:rsid w:val="00277D74"/>
    <w:rsid w:val="00277FD2"/>
    <w:rsid w:val="0028003C"/>
    <w:rsid w:val="00280EF5"/>
    <w:rsid w:val="0028158B"/>
    <w:rsid w:val="00281802"/>
    <w:rsid w:val="0028194B"/>
    <w:rsid w:val="00281BE6"/>
    <w:rsid w:val="00281C99"/>
    <w:rsid w:val="00281EAB"/>
    <w:rsid w:val="002824CC"/>
    <w:rsid w:val="0028285F"/>
    <w:rsid w:val="00282872"/>
    <w:rsid w:val="002828AB"/>
    <w:rsid w:val="00282DF1"/>
    <w:rsid w:val="00282F08"/>
    <w:rsid w:val="00283243"/>
    <w:rsid w:val="00283C30"/>
    <w:rsid w:val="0028410E"/>
    <w:rsid w:val="00284B25"/>
    <w:rsid w:val="00284BB4"/>
    <w:rsid w:val="00284E21"/>
    <w:rsid w:val="00285D43"/>
    <w:rsid w:val="00285FE6"/>
    <w:rsid w:val="002863F0"/>
    <w:rsid w:val="002864CC"/>
    <w:rsid w:val="002865D1"/>
    <w:rsid w:val="002869C0"/>
    <w:rsid w:val="00286AD6"/>
    <w:rsid w:val="00287693"/>
    <w:rsid w:val="00287CC5"/>
    <w:rsid w:val="00287CF4"/>
    <w:rsid w:val="0029023E"/>
    <w:rsid w:val="00290269"/>
    <w:rsid w:val="0029045A"/>
    <w:rsid w:val="002907D3"/>
    <w:rsid w:val="00291097"/>
    <w:rsid w:val="002910C6"/>
    <w:rsid w:val="00291384"/>
    <w:rsid w:val="0029196F"/>
    <w:rsid w:val="002919CC"/>
    <w:rsid w:val="00291AEA"/>
    <w:rsid w:val="00291B29"/>
    <w:rsid w:val="00291D86"/>
    <w:rsid w:val="00291DD4"/>
    <w:rsid w:val="0029206D"/>
    <w:rsid w:val="002922D1"/>
    <w:rsid w:val="00292665"/>
    <w:rsid w:val="002926B7"/>
    <w:rsid w:val="00292913"/>
    <w:rsid w:val="00292AED"/>
    <w:rsid w:val="00292EDB"/>
    <w:rsid w:val="00293055"/>
    <w:rsid w:val="002933A4"/>
    <w:rsid w:val="002934AB"/>
    <w:rsid w:val="002937A2"/>
    <w:rsid w:val="00293851"/>
    <w:rsid w:val="00293BE6"/>
    <w:rsid w:val="00293C65"/>
    <w:rsid w:val="00294008"/>
    <w:rsid w:val="002948D3"/>
    <w:rsid w:val="00294A72"/>
    <w:rsid w:val="00294C9A"/>
    <w:rsid w:val="00294E49"/>
    <w:rsid w:val="00294E6B"/>
    <w:rsid w:val="00295200"/>
    <w:rsid w:val="00295428"/>
    <w:rsid w:val="00295B76"/>
    <w:rsid w:val="00295D57"/>
    <w:rsid w:val="0029606A"/>
    <w:rsid w:val="002961CD"/>
    <w:rsid w:val="002962A3"/>
    <w:rsid w:val="002964E1"/>
    <w:rsid w:val="00296D24"/>
    <w:rsid w:val="0029703C"/>
    <w:rsid w:val="00297188"/>
    <w:rsid w:val="002972CD"/>
    <w:rsid w:val="00297416"/>
    <w:rsid w:val="0029741B"/>
    <w:rsid w:val="002975F9"/>
    <w:rsid w:val="0029786D"/>
    <w:rsid w:val="00297C3A"/>
    <w:rsid w:val="00297DBB"/>
    <w:rsid w:val="002A06EC"/>
    <w:rsid w:val="002A0B0E"/>
    <w:rsid w:val="002A10E8"/>
    <w:rsid w:val="002A1676"/>
    <w:rsid w:val="002A1C4F"/>
    <w:rsid w:val="002A21B9"/>
    <w:rsid w:val="002A225D"/>
    <w:rsid w:val="002A2285"/>
    <w:rsid w:val="002A2579"/>
    <w:rsid w:val="002A29D8"/>
    <w:rsid w:val="002A2A53"/>
    <w:rsid w:val="002A2B7F"/>
    <w:rsid w:val="002A2BAC"/>
    <w:rsid w:val="002A300E"/>
    <w:rsid w:val="002A30DC"/>
    <w:rsid w:val="002A335A"/>
    <w:rsid w:val="002A383A"/>
    <w:rsid w:val="002A3852"/>
    <w:rsid w:val="002A3BD4"/>
    <w:rsid w:val="002A4489"/>
    <w:rsid w:val="002A509F"/>
    <w:rsid w:val="002A51D9"/>
    <w:rsid w:val="002A541C"/>
    <w:rsid w:val="002A5788"/>
    <w:rsid w:val="002A58BD"/>
    <w:rsid w:val="002A6093"/>
    <w:rsid w:val="002A6255"/>
    <w:rsid w:val="002A63DD"/>
    <w:rsid w:val="002A6767"/>
    <w:rsid w:val="002A6AF8"/>
    <w:rsid w:val="002A6EAD"/>
    <w:rsid w:val="002A7067"/>
    <w:rsid w:val="002A7359"/>
    <w:rsid w:val="002A73F5"/>
    <w:rsid w:val="002A7D68"/>
    <w:rsid w:val="002A7E7F"/>
    <w:rsid w:val="002A7F5E"/>
    <w:rsid w:val="002B033B"/>
    <w:rsid w:val="002B034F"/>
    <w:rsid w:val="002B0593"/>
    <w:rsid w:val="002B0D7D"/>
    <w:rsid w:val="002B1784"/>
    <w:rsid w:val="002B1A80"/>
    <w:rsid w:val="002B1C59"/>
    <w:rsid w:val="002B1E72"/>
    <w:rsid w:val="002B24B6"/>
    <w:rsid w:val="002B2993"/>
    <w:rsid w:val="002B2A4A"/>
    <w:rsid w:val="002B2D88"/>
    <w:rsid w:val="002B3264"/>
    <w:rsid w:val="002B3338"/>
    <w:rsid w:val="002B36D4"/>
    <w:rsid w:val="002B36F7"/>
    <w:rsid w:val="002B394D"/>
    <w:rsid w:val="002B41B2"/>
    <w:rsid w:val="002B4A73"/>
    <w:rsid w:val="002B4E26"/>
    <w:rsid w:val="002B4F74"/>
    <w:rsid w:val="002B5201"/>
    <w:rsid w:val="002B5357"/>
    <w:rsid w:val="002B5591"/>
    <w:rsid w:val="002B5752"/>
    <w:rsid w:val="002B596F"/>
    <w:rsid w:val="002B59D3"/>
    <w:rsid w:val="002B59F1"/>
    <w:rsid w:val="002B5E59"/>
    <w:rsid w:val="002B5EFA"/>
    <w:rsid w:val="002B60B1"/>
    <w:rsid w:val="002B64FC"/>
    <w:rsid w:val="002B734E"/>
    <w:rsid w:val="002B7563"/>
    <w:rsid w:val="002B77ED"/>
    <w:rsid w:val="002C05CA"/>
    <w:rsid w:val="002C140F"/>
    <w:rsid w:val="002C16B2"/>
    <w:rsid w:val="002C1F04"/>
    <w:rsid w:val="002C1F4A"/>
    <w:rsid w:val="002C1F7E"/>
    <w:rsid w:val="002C22D9"/>
    <w:rsid w:val="002C22FD"/>
    <w:rsid w:val="002C2812"/>
    <w:rsid w:val="002C2BBC"/>
    <w:rsid w:val="002C2F5C"/>
    <w:rsid w:val="002C2FC2"/>
    <w:rsid w:val="002C3426"/>
    <w:rsid w:val="002C3500"/>
    <w:rsid w:val="002C3AEA"/>
    <w:rsid w:val="002C3BF9"/>
    <w:rsid w:val="002C3D9F"/>
    <w:rsid w:val="002C3E04"/>
    <w:rsid w:val="002C3F36"/>
    <w:rsid w:val="002C4178"/>
    <w:rsid w:val="002C43C0"/>
    <w:rsid w:val="002C4476"/>
    <w:rsid w:val="002C4549"/>
    <w:rsid w:val="002C4C71"/>
    <w:rsid w:val="002C4DE3"/>
    <w:rsid w:val="002C508D"/>
    <w:rsid w:val="002C53B4"/>
    <w:rsid w:val="002C5784"/>
    <w:rsid w:val="002C588F"/>
    <w:rsid w:val="002C5B14"/>
    <w:rsid w:val="002C5DC4"/>
    <w:rsid w:val="002C5F86"/>
    <w:rsid w:val="002C6004"/>
    <w:rsid w:val="002C61A0"/>
    <w:rsid w:val="002C61D4"/>
    <w:rsid w:val="002C6491"/>
    <w:rsid w:val="002C6A78"/>
    <w:rsid w:val="002C6AEC"/>
    <w:rsid w:val="002C6B53"/>
    <w:rsid w:val="002C6CF2"/>
    <w:rsid w:val="002C6F43"/>
    <w:rsid w:val="002C7287"/>
    <w:rsid w:val="002C73A9"/>
    <w:rsid w:val="002C7565"/>
    <w:rsid w:val="002C75AA"/>
    <w:rsid w:val="002C79BC"/>
    <w:rsid w:val="002C7FF5"/>
    <w:rsid w:val="002D0120"/>
    <w:rsid w:val="002D04C4"/>
    <w:rsid w:val="002D0598"/>
    <w:rsid w:val="002D0627"/>
    <w:rsid w:val="002D064C"/>
    <w:rsid w:val="002D06AB"/>
    <w:rsid w:val="002D0901"/>
    <w:rsid w:val="002D0B08"/>
    <w:rsid w:val="002D0B10"/>
    <w:rsid w:val="002D1094"/>
    <w:rsid w:val="002D10F7"/>
    <w:rsid w:val="002D13E5"/>
    <w:rsid w:val="002D1B69"/>
    <w:rsid w:val="002D1D8C"/>
    <w:rsid w:val="002D1E91"/>
    <w:rsid w:val="002D1EE1"/>
    <w:rsid w:val="002D2141"/>
    <w:rsid w:val="002D26BA"/>
    <w:rsid w:val="002D2BCD"/>
    <w:rsid w:val="002D2BD5"/>
    <w:rsid w:val="002D2BF9"/>
    <w:rsid w:val="002D2E4C"/>
    <w:rsid w:val="002D2F50"/>
    <w:rsid w:val="002D30B0"/>
    <w:rsid w:val="002D3120"/>
    <w:rsid w:val="002D3427"/>
    <w:rsid w:val="002D36C3"/>
    <w:rsid w:val="002D3963"/>
    <w:rsid w:val="002D3A31"/>
    <w:rsid w:val="002D3AC2"/>
    <w:rsid w:val="002D3C2D"/>
    <w:rsid w:val="002D3D18"/>
    <w:rsid w:val="002D43FE"/>
    <w:rsid w:val="002D4566"/>
    <w:rsid w:val="002D4FBB"/>
    <w:rsid w:val="002D542D"/>
    <w:rsid w:val="002D54C8"/>
    <w:rsid w:val="002D56A8"/>
    <w:rsid w:val="002D56CE"/>
    <w:rsid w:val="002D594C"/>
    <w:rsid w:val="002D59DB"/>
    <w:rsid w:val="002D5FA7"/>
    <w:rsid w:val="002D670E"/>
    <w:rsid w:val="002D68C3"/>
    <w:rsid w:val="002D6A82"/>
    <w:rsid w:val="002D6AA3"/>
    <w:rsid w:val="002D6AFC"/>
    <w:rsid w:val="002D6B0E"/>
    <w:rsid w:val="002D6C2A"/>
    <w:rsid w:val="002D7CAE"/>
    <w:rsid w:val="002D7E75"/>
    <w:rsid w:val="002E07BF"/>
    <w:rsid w:val="002E087A"/>
    <w:rsid w:val="002E08FA"/>
    <w:rsid w:val="002E099C"/>
    <w:rsid w:val="002E09A8"/>
    <w:rsid w:val="002E0DC5"/>
    <w:rsid w:val="002E1034"/>
    <w:rsid w:val="002E104F"/>
    <w:rsid w:val="002E12BC"/>
    <w:rsid w:val="002E15A3"/>
    <w:rsid w:val="002E16B9"/>
    <w:rsid w:val="002E18B5"/>
    <w:rsid w:val="002E265F"/>
    <w:rsid w:val="002E26D4"/>
    <w:rsid w:val="002E2E77"/>
    <w:rsid w:val="002E3542"/>
    <w:rsid w:val="002E39E6"/>
    <w:rsid w:val="002E3B2F"/>
    <w:rsid w:val="002E3C56"/>
    <w:rsid w:val="002E3E59"/>
    <w:rsid w:val="002E46AF"/>
    <w:rsid w:val="002E482D"/>
    <w:rsid w:val="002E49F2"/>
    <w:rsid w:val="002E4A5C"/>
    <w:rsid w:val="002E4C97"/>
    <w:rsid w:val="002E524F"/>
    <w:rsid w:val="002E55B8"/>
    <w:rsid w:val="002E5731"/>
    <w:rsid w:val="002E5A13"/>
    <w:rsid w:val="002E61FE"/>
    <w:rsid w:val="002E6386"/>
    <w:rsid w:val="002E6526"/>
    <w:rsid w:val="002E68E1"/>
    <w:rsid w:val="002E694B"/>
    <w:rsid w:val="002E6DD1"/>
    <w:rsid w:val="002E7157"/>
    <w:rsid w:val="002E7219"/>
    <w:rsid w:val="002E75BF"/>
    <w:rsid w:val="002E7667"/>
    <w:rsid w:val="002F0133"/>
    <w:rsid w:val="002F0336"/>
    <w:rsid w:val="002F0363"/>
    <w:rsid w:val="002F0A81"/>
    <w:rsid w:val="002F1097"/>
    <w:rsid w:val="002F1114"/>
    <w:rsid w:val="002F15DA"/>
    <w:rsid w:val="002F1711"/>
    <w:rsid w:val="002F1BDE"/>
    <w:rsid w:val="002F2244"/>
    <w:rsid w:val="002F22AD"/>
    <w:rsid w:val="002F2568"/>
    <w:rsid w:val="002F2E3F"/>
    <w:rsid w:val="002F2E42"/>
    <w:rsid w:val="002F37BF"/>
    <w:rsid w:val="002F3A62"/>
    <w:rsid w:val="002F3D4D"/>
    <w:rsid w:val="002F4399"/>
    <w:rsid w:val="002F45D8"/>
    <w:rsid w:val="002F4B02"/>
    <w:rsid w:val="002F4B81"/>
    <w:rsid w:val="002F4B99"/>
    <w:rsid w:val="002F4D98"/>
    <w:rsid w:val="002F50A1"/>
    <w:rsid w:val="002F524C"/>
    <w:rsid w:val="002F54AF"/>
    <w:rsid w:val="002F585A"/>
    <w:rsid w:val="002F5C71"/>
    <w:rsid w:val="002F5CCF"/>
    <w:rsid w:val="002F603A"/>
    <w:rsid w:val="002F61D3"/>
    <w:rsid w:val="002F6A6F"/>
    <w:rsid w:val="002F6E56"/>
    <w:rsid w:val="002F7388"/>
    <w:rsid w:val="002F7516"/>
    <w:rsid w:val="002F78C3"/>
    <w:rsid w:val="002F79CE"/>
    <w:rsid w:val="002F7A62"/>
    <w:rsid w:val="002F7AB0"/>
    <w:rsid w:val="003000E6"/>
    <w:rsid w:val="00300952"/>
    <w:rsid w:val="00300E40"/>
    <w:rsid w:val="003010EA"/>
    <w:rsid w:val="003011A5"/>
    <w:rsid w:val="0030147B"/>
    <w:rsid w:val="00301781"/>
    <w:rsid w:val="00301CE6"/>
    <w:rsid w:val="003021FC"/>
    <w:rsid w:val="0030233B"/>
    <w:rsid w:val="0030238E"/>
    <w:rsid w:val="003028B8"/>
    <w:rsid w:val="00302C49"/>
    <w:rsid w:val="00302CDB"/>
    <w:rsid w:val="00303021"/>
    <w:rsid w:val="00303192"/>
    <w:rsid w:val="00303981"/>
    <w:rsid w:val="00303986"/>
    <w:rsid w:val="00303B59"/>
    <w:rsid w:val="00303D36"/>
    <w:rsid w:val="00303E51"/>
    <w:rsid w:val="00303FBF"/>
    <w:rsid w:val="0030404A"/>
    <w:rsid w:val="003042D4"/>
    <w:rsid w:val="00304800"/>
    <w:rsid w:val="00304D06"/>
    <w:rsid w:val="00305147"/>
    <w:rsid w:val="0030546D"/>
    <w:rsid w:val="0030547C"/>
    <w:rsid w:val="00305556"/>
    <w:rsid w:val="00305D35"/>
    <w:rsid w:val="003064E3"/>
    <w:rsid w:val="00306982"/>
    <w:rsid w:val="00306DD0"/>
    <w:rsid w:val="00306E8C"/>
    <w:rsid w:val="00306FB6"/>
    <w:rsid w:val="00306FBA"/>
    <w:rsid w:val="00307032"/>
    <w:rsid w:val="00307170"/>
    <w:rsid w:val="003074DA"/>
    <w:rsid w:val="003078BB"/>
    <w:rsid w:val="003078EB"/>
    <w:rsid w:val="003079AF"/>
    <w:rsid w:val="00307AAE"/>
    <w:rsid w:val="00310021"/>
    <w:rsid w:val="003100F5"/>
    <w:rsid w:val="0031013C"/>
    <w:rsid w:val="003101ED"/>
    <w:rsid w:val="0031021B"/>
    <w:rsid w:val="003106D3"/>
    <w:rsid w:val="00310C02"/>
    <w:rsid w:val="00310E1F"/>
    <w:rsid w:val="00311982"/>
    <w:rsid w:val="00311A68"/>
    <w:rsid w:val="00311ADD"/>
    <w:rsid w:val="003121B5"/>
    <w:rsid w:val="00312216"/>
    <w:rsid w:val="003124A9"/>
    <w:rsid w:val="00312AB1"/>
    <w:rsid w:val="00312AD1"/>
    <w:rsid w:val="00312F93"/>
    <w:rsid w:val="003130AC"/>
    <w:rsid w:val="00313156"/>
    <w:rsid w:val="00313440"/>
    <w:rsid w:val="0031348B"/>
    <w:rsid w:val="00313C2A"/>
    <w:rsid w:val="00314245"/>
    <w:rsid w:val="003148AF"/>
    <w:rsid w:val="00314AAF"/>
    <w:rsid w:val="00314ACD"/>
    <w:rsid w:val="00314E18"/>
    <w:rsid w:val="003159DF"/>
    <w:rsid w:val="00315CC8"/>
    <w:rsid w:val="00316772"/>
    <w:rsid w:val="003167AD"/>
    <w:rsid w:val="003168C5"/>
    <w:rsid w:val="00316E71"/>
    <w:rsid w:val="00316EF1"/>
    <w:rsid w:val="00316F1A"/>
    <w:rsid w:val="00317151"/>
    <w:rsid w:val="00317CE9"/>
    <w:rsid w:val="00317FA9"/>
    <w:rsid w:val="003201F4"/>
    <w:rsid w:val="00320A2D"/>
    <w:rsid w:val="00320BF8"/>
    <w:rsid w:val="00320E5C"/>
    <w:rsid w:val="00320E67"/>
    <w:rsid w:val="00320EF4"/>
    <w:rsid w:val="00321690"/>
    <w:rsid w:val="003218F4"/>
    <w:rsid w:val="0032214B"/>
    <w:rsid w:val="003221E2"/>
    <w:rsid w:val="00322B40"/>
    <w:rsid w:val="00322D1E"/>
    <w:rsid w:val="00322FF6"/>
    <w:rsid w:val="003235C9"/>
    <w:rsid w:val="003237D1"/>
    <w:rsid w:val="00323866"/>
    <w:rsid w:val="00323895"/>
    <w:rsid w:val="00323E02"/>
    <w:rsid w:val="0032420A"/>
    <w:rsid w:val="003244F9"/>
    <w:rsid w:val="0032455C"/>
    <w:rsid w:val="00324D98"/>
    <w:rsid w:val="003254D6"/>
    <w:rsid w:val="00325B2B"/>
    <w:rsid w:val="00325D6D"/>
    <w:rsid w:val="00326505"/>
    <w:rsid w:val="00326691"/>
    <w:rsid w:val="003266D7"/>
    <w:rsid w:val="00326836"/>
    <w:rsid w:val="00326A05"/>
    <w:rsid w:val="00326BE3"/>
    <w:rsid w:val="00326C64"/>
    <w:rsid w:val="00326FA7"/>
    <w:rsid w:val="00327057"/>
    <w:rsid w:val="003275FB"/>
    <w:rsid w:val="00327A76"/>
    <w:rsid w:val="00327BAC"/>
    <w:rsid w:val="00327F71"/>
    <w:rsid w:val="003300EB"/>
    <w:rsid w:val="00330435"/>
    <w:rsid w:val="00330721"/>
    <w:rsid w:val="00330B75"/>
    <w:rsid w:val="00330CB1"/>
    <w:rsid w:val="00331011"/>
    <w:rsid w:val="00331500"/>
    <w:rsid w:val="0033180D"/>
    <w:rsid w:val="003319C0"/>
    <w:rsid w:val="00331BC3"/>
    <w:rsid w:val="00331BED"/>
    <w:rsid w:val="00331DEF"/>
    <w:rsid w:val="003321E0"/>
    <w:rsid w:val="003325AD"/>
    <w:rsid w:val="003330D8"/>
    <w:rsid w:val="00333474"/>
    <w:rsid w:val="0033380A"/>
    <w:rsid w:val="00333ACE"/>
    <w:rsid w:val="00334259"/>
    <w:rsid w:val="003346E6"/>
    <w:rsid w:val="003348C4"/>
    <w:rsid w:val="00334B36"/>
    <w:rsid w:val="00335277"/>
    <w:rsid w:val="0033532D"/>
    <w:rsid w:val="00335DC9"/>
    <w:rsid w:val="00336396"/>
    <w:rsid w:val="0033641B"/>
    <w:rsid w:val="00336C8B"/>
    <w:rsid w:val="00336DC3"/>
    <w:rsid w:val="00336DE3"/>
    <w:rsid w:val="00337147"/>
    <w:rsid w:val="00337237"/>
    <w:rsid w:val="0033736B"/>
    <w:rsid w:val="00337422"/>
    <w:rsid w:val="003376B7"/>
    <w:rsid w:val="00337869"/>
    <w:rsid w:val="00337E9C"/>
    <w:rsid w:val="003403E0"/>
    <w:rsid w:val="003406C2"/>
    <w:rsid w:val="00340AE6"/>
    <w:rsid w:val="00341078"/>
    <w:rsid w:val="00341C3B"/>
    <w:rsid w:val="003420A9"/>
    <w:rsid w:val="00342144"/>
    <w:rsid w:val="00342388"/>
    <w:rsid w:val="003423FA"/>
    <w:rsid w:val="00342495"/>
    <w:rsid w:val="00342B0C"/>
    <w:rsid w:val="00343317"/>
    <w:rsid w:val="0034346E"/>
    <w:rsid w:val="00343527"/>
    <w:rsid w:val="003440D3"/>
    <w:rsid w:val="003445B7"/>
    <w:rsid w:val="0034471C"/>
    <w:rsid w:val="00344803"/>
    <w:rsid w:val="00344BBE"/>
    <w:rsid w:val="00344F16"/>
    <w:rsid w:val="0034569B"/>
    <w:rsid w:val="003458B9"/>
    <w:rsid w:val="003459A7"/>
    <w:rsid w:val="00345FBC"/>
    <w:rsid w:val="003464CC"/>
    <w:rsid w:val="0034669F"/>
    <w:rsid w:val="00346AC2"/>
    <w:rsid w:val="00346BE4"/>
    <w:rsid w:val="00347207"/>
    <w:rsid w:val="0034790A"/>
    <w:rsid w:val="00347EC7"/>
    <w:rsid w:val="003501C0"/>
    <w:rsid w:val="0035072F"/>
    <w:rsid w:val="00350B22"/>
    <w:rsid w:val="00351023"/>
    <w:rsid w:val="003514EA"/>
    <w:rsid w:val="00351E2E"/>
    <w:rsid w:val="003527E7"/>
    <w:rsid w:val="00352825"/>
    <w:rsid w:val="00352909"/>
    <w:rsid w:val="00352A41"/>
    <w:rsid w:val="0035386D"/>
    <w:rsid w:val="003539A9"/>
    <w:rsid w:val="003543D8"/>
    <w:rsid w:val="003543F0"/>
    <w:rsid w:val="0035440F"/>
    <w:rsid w:val="003544F5"/>
    <w:rsid w:val="003545E1"/>
    <w:rsid w:val="00354801"/>
    <w:rsid w:val="00354B3B"/>
    <w:rsid w:val="00354BAD"/>
    <w:rsid w:val="00354C82"/>
    <w:rsid w:val="00354C85"/>
    <w:rsid w:val="00355041"/>
    <w:rsid w:val="00355640"/>
    <w:rsid w:val="003559ED"/>
    <w:rsid w:val="00355A6B"/>
    <w:rsid w:val="00355B0D"/>
    <w:rsid w:val="0035605C"/>
    <w:rsid w:val="003561F7"/>
    <w:rsid w:val="00356310"/>
    <w:rsid w:val="0035641D"/>
    <w:rsid w:val="003566F4"/>
    <w:rsid w:val="00356B19"/>
    <w:rsid w:val="00356C5B"/>
    <w:rsid w:val="00356D3B"/>
    <w:rsid w:val="00356E5B"/>
    <w:rsid w:val="003572F8"/>
    <w:rsid w:val="0035734C"/>
    <w:rsid w:val="00357847"/>
    <w:rsid w:val="00357A0E"/>
    <w:rsid w:val="00357CFF"/>
    <w:rsid w:val="00357D4E"/>
    <w:rsid w:val="00357DAD"/>
    <w:rsid w:val="00357EBC"/>
    <w:rsid w:val="00357F03"/>
    <w:rsid w:val="003600BD"/>
    <w:rsid w:val="003603F8"/>
    <w:rsid w:val="003604D7"/>
    <w:rsid w:val="003604E9"/>
    <w:rsid w:val="003607A2"/>
    <w:rsid w:val="003616A1"/>
    <w:rsid w:val="00362318"/>
    <w:rsid w:val="00362367"/>
    <w:rsid w:val="003626ED"/>
    <w:rsid w:val="00362786"/>
    <w:rsid w:val="00362A9F"/>
    <w:rsid w:val="00362BA6"/>
    <w:rsid w:val="00362E25"/>
    <w:rsid w:val="00363105"/>
    <w:rsid w:val="003642E3"/>
    <w:rsid w:val="0036441D"/>
    <w:rsid w:val="00364B51"/>
    <w:rsid w:val="00364E16"/>
    <w:rsid w:val="0036502E"/>
    <w:rsid w:val="00365BC9"/>
    <w:rsid w:val="00365C76"/>
    <w:rsid w:val="00365DD6"/>
    <w:rsid w:val="003675D7"/>
    <w:rsid w:val="00367671"/>
    <w:rsid w:val="0036799A"/>
    <w:rsid w:val="00367D45"/>
    <w:rsid w:val="00367DF6"/>
    <w:rsid w:val="00367FDE"/>
    <w:rsid w:val="0037079A"/>
    <w:rsid w:val="00370ADB"/>
    <w:rsid w:val="00370DAF"/>
    <w:rsid w:val="00370F0A"/>
    <w:rsid w:val="00370F17"/>
    <w:rsid w:val="00371548"/>
    <w:rsid w:val="0037187E"/>
    <w:rsid w:val="00371CF2"/>
    <w:rsid w:val="00371F47"/>
    <w:rsid w:val="00371FC2"/>
    <w:rsid w:val="00372326"/>
    <w:rsid w:val="003727EB"/>
    <w:rsid w:val="00372885"/>
    <w:rsid w:val="00372A6A"/>
    <w:rsid w:val="00372B2B"/>
    <w:rsid w:val="0037349F"/>
    <w:rsid w:val="003735A1"/>
    <w:rsid w:val="00373BEB"/>
    <w:rsid w:val="00373E38"/>
    <w:rsid w:val="003743D8"/>
    <w:rsid w:val="0037459B"/>
    <w:rsid w:val="003756A7"/>
    <w:rsid w:val="003756DA"/>
    <w:rsid w:val="003758BB"/>
    <w:rsid w:val="00375A24"/>
    <w:rsid w:val="00375AEA"/>
    <w:rsid w:val="00375D89"/>
    <w:rsid w:val="0037621F"/>
    <w:rsid w:val="00376390"/>
    <w:rsid w:val="0037692C"/>
    <w:rsid w:val="00376C3C"/>
    <w:rsid w:val="00376E15"/>
    <w:rsid w:val="00376EDA"/>
    <w:rsid w:val="003779F9"/>
    <w:rsid w:val="00377C59"/>
    <w:rsid w:val="00377D20"/>
    <w:rsid w:val="00377F31"/>
    <w:rsid w:val="00380008"/>
    <w:rsid w:val="0038048F"/>
    <w:rsid w:val="00380563"/>
    <w:rsid w:val="00380691"/>
    <w:rsid w:val="00380C04"/>
    <w:rsid w:val="00380DF4"/>
    <w:rsid w:val="0038105C"/>
    <w:rsid w:val="003810A9"/>
    <w:rsid w:val="003810CD"/>
    <w:rsid w:val="003815FC"/>
    <w:rsid w:val="00381751"/>
    <w:rsid w:val="00381A27"/>
    <w:rsid w:val="00382312"/>
    <w:rsid w:val="00382523"/>
    <w:rsid w:val="00382EB1"/>
    <w:rsid w:val="00383B85"/>
    <w:rsid w:val="00383B89"/>
    <w:rsid w:val="00383C95"/>
    <w:rsid w:val="00383DA3"/>
    <w:rsid w:val="00383DF8"/>
    <w:rsid w:val="00384975"/>
    <w:rsid w:val="00384AA0"/>
    <w:rsid w:val="00384BDC"/>
    <w:rsid w:val="00385404"/>
    <w:rsid w:val="003859FB"/>
    <w:rsid w:val="00385F63"/>
    <w:rsid w:val="003860B1"/>
    <w:rsid w:val="0038619C"/>
    <w:rsid w:val="003866E1"/>
    <w:rsid w:val="003867B6"/>
    <w:rsid w:val="0038696D"/>
    <w:rsid w:val="00386A19"/>
    <w:rsid w:val="00386E1F"/>
    <w:rsid w:val="003874A6"/>
    <w:rsid w:val="0038761B"/>
    <w:rsid w:val="00387653"/>
    <w:rsid w:val="003876E6"/>
    <w:rsid w:val="00387FB1"/>
    <w:rsid w:val="0039007F"/>
    <w:rsid w:val="003902FF"/>
    <w:rsid w:val="00390351"/>
    <w:rsid w:val="00390480"/>
    <w:rsid w:val="00390704"/>
    <w:rsid w:val="00390741"/>
    <w:rsid w:val="0039139C"/>
    <w:rsid w:val="00391751"/>
    <w:rsid w:val="00391CDD"/>
    <w:rsid w:val="00391E92"/>
    <w:rsid w:val="00392677"/>
    <w:rsid w:val="00392D7B"/>
    <w:rsid w:val="00392FAE"/>
    <w:rsid w:val="0039312A"/>
    <w:rsid w:val="00393203"/>
    <w:rsid w:val="00393958"/>
    <w:rsid w:val="003939E8"/>
    <w:rsid w:val="00393AE8"/>
    <w:rsid w:val="00394805"/>
    <w:rsid w:val="003949DB"/>
    <w:rsid w:val="00394E9E"/>
    <w:rsid w:val="00395057"/>
    <w:rsid w:val="003958EB"/>
    <w:rsid w:val="00395E83"/>
    <w:rsid w:val="00395EDE"/>
    <w:rsid w:val="0039618A"/>
    <w:rsid w:val="003962D4"/>
    <w:rsid w:val="00396857"/>
    <w:rsid w:val="00396996"/>
    <w:rsid w:val="00396A03"/>
    <w:rsid w:val="00396B26"/>
    <w:rsid w:val="00396BF6"/>
    <w:rsid w:val="00396C62"/>
    <w:rsid w:val="003973C6"/>
    <w:rsid w:val="003973DF"/>
    <w:rsid w:val="0039745B"/>
    <w:rsid w:val="00397EA9"/>
    <w:rsid w:val="00397EAB"/>
    <w:rsid w:val="00397FD7"/>
    <w:rsid w:val="00397FF8"/>
    <w:rsid w:val="003A012B"/>
    <w:rsid w:val="003A0176"/>
    <w:rsid w:val="003A01A7"/>
    <w:rsid w:val="003A06C6"/>
    <w:rsid w:val="003A0A98"/>
    <w:rsid w:val="003A0AFA"/>
    <w:rsid w:val="003A0E8D"/>
    <w:rsid w:val="003A10E5"/>
    <w:rsid w:val="003A10F7"/>
    <w:rsid w:val="003A11D2"/>
    <w:rsid w:val="003A13EA"/>
    <w:rsid w:val="003A1992"/>
    <w:rsid w:val="003A1AEC"/>
    <w:rsid w:val="003A1B2A"/>
    <w:rsid w:val="003A1BC3"/>
    <w:rsid w:val="003A2183"/>
    <w:rsid w:val="003A22FB"/>
    <w:rsid w:val="003A2595"/>
    <w:rsid w:val="003A2650"/>
    <w:rsid w:val="003A27E3"/>
    <w:rsid w:val="003A2856"/>
    <w:rsid w:val="003A2D96"/>
    <w:rsid w:val="003A3033"/>
    <w:rsid w:val="003A3374"/>
    <w:rsid w:val="003A34E1"/>
    <w:rsid w:val="003A3595"/>
    <w:rsid w:val="003A35A7"/>
    <w:rsid w:val="003A38B6"/>
    <w:rsid w:val="003A3D1B"/>
    <w:rsid w:val="003A40FD"/>
    <w:rsid w:val="003A42A6"/>
    <w:rsid w:val="003A462F"/>
    <w:rsid w:val="003A4AEB"/>
    <w:rsid w:val="003A55E6"/>
    <w:rsid w:val="003A5AD7"/>
    <w:rsid w:val="003A5E2F"/>
    <w:rsid w:val="003A5E73"/>
    <w:rsid w:val="003A5F66"/>
    <w:rsid w:val="003A617F"/>
    <w:rsid w:val="003A6B7D"/>
    <w:rsid w:val="003A6F02"/>
    <w:rsid w:val="003A79D8"/>
    <w:rsid w:val="003A7C40"/>
    <w:rsid w:val="003A7DB3"/>
    <w:rsid w:val="003A7FEA"/>
    <w:rsid w:val="003B0021"/>
    <w:rsid w:val="003B00D3"/>
    <w:rsid w:val="003B0782"/>
    <w:rsid w:val="003B0902"/>
    <w:rsid w:val="003B142C"/>
    <w:rsid w:val="003B1705"/>
    <w:rsid w:val="003B194F"/>
    <w:rsid w:val="003B1CEF"/>
    <w:rsid w:val="003B2B44"/>
    <w:rsid w:val="003B2BB8"/>
    <w:rsid w:val="003B3200"/>
    <w:rsid w:val="003B35ED"/>
    <w:rsid w:val="003B3AF1"/>
    <w:rsid w:val="003B3B45"/>
    <w:rsid w:val="003B409E"/>
    <w:rsid w:val="003B40A4"/>
    <w:rsid w:val="003B470C"/>
    <w:rsid w:val="003B48AC"/>
    <w:rsid w:val="003B4907"/>
    <w:rsid w:val="003B4AC4"/>
    <w:rsid w:val="003B4FFE"/>
    <w:rsid w:val="003B5BCC"/>
    <w:rsid w:val="003B5D65"/>
    <w:rsid w:val="003B6305"/>
    <w:rsid w:val="003B6979"/>
    <w:rsid w:val="003B6E82"/>
    <w:rsid w:val="003B6FA5"/>
    <w:rsid w:val="003B6FEB"/>
    <w:rsid w:val="003B7145"/>
    <w:rsid w:val="003B7147"/>
    <w:rsid w:val="003B73E8"/>
    <w:rsid w:val="003B7E37"/>
    <w:rsid w:val="003C0219"/>
    <w:rsid w:val="003C071F"/>
    <w:rsid w:val="003C0A64"/>
    <w:rsid w:val="003C0E15"/>
    <w:rsid w:val="003C1006"/>
    <w:rsid w:val="003C11FB"/>
    <w:rsid w:val="003C1671"/>
    <w:rsid w:val="003C1C2A"/>
    <w:rsid w:val="003C200B"/>
    <w:rsid w:val="003C2162"/>
    <w:rsid w:val="003C24E6"/>
    <w:rsid w:val="003C261A"/>
    <w:rsid w:val="003C2D40"/>
    <w:rsid w:val="003C325C"/>
    <w:rsid w:val="003C3285"/>
    <w:rsid w:val="003C332B"/>
    <w:rsid w:val="003C3356"/>
    <w:rsid w:val="003C342F"/>
    <w:rsid w:val="003C35C7"/>
    <w:rsid w:val="003C3A74"/>
    <w:rsid w:val="003C3CA9"/>
    <w:rsid w:val="003C4388"/>
    <w:rsid w:val="003C4524"/>
    <w:rsid w:val="003C485D"/>
    <w:rsid w:val="003C4ABC"/>
    <w:rsid w:val="003C4F52"/>
    <w:rsid w:val="003C5028"/>
    <w:rsid w:val="003C5263"/>
    <w:rsid w:val="003C52B4"/>
    <w:rsid w:val="003C57B7"/>
    <w:rsid w:val="003C5D4C"/>
    <w:rsid w:val="003C6AFC"/>
    <w:rsid w:val="003C6FFC"/>
    <w:rsid w:val="003C722E"/>
    <w:rsid w:val="003C739A"/>
    <w:rsid w:val="003C74F4"/>
    <w:rsid w:val="003C771C"/>
    <w:rsid w:val="003C78F7"/>
    <w:rsid w:val="003C7964"/>
    <w:rsid w:val="003C7C28"/>
    <w:rsid w:val="003C7C9C"/>
    <w:rsid w:val="003C7CA6"/>
    <w:rsid w:val="003D03B9"/>
    <w:rsid w:val="003D05AD"/>
    <w:rsid w:val="003D0B64"/>
    <w:rsid w:val="003D0C31"/>
    <w:rsid w:val="003D1035"/>
    <w:rsid w:val="003D113A"/>
    <w:rsid w:val="003D1554"/>
    <w:rsid w:val="003D1680"/>
    <w:rsid w:val="003D1889"/>
    <w:rsid w:val="003D1B34"/>
    <w:rsid w:val="003D202B"/>
    <w:rsid w:val="003D2B73"/>
    <w:rsid w:val="003D2C5C"/>
    <w:rsid w:val="003D2ED9"/>
    <w:rsid w:val="003D2F6D"/>
    <w:rsid w:val="003D3631"/>
    <w:rsid w:val="003D3726"/>
    <w:rsid w:val="003D3D6F"/>
    <w:rsid w:val="003D4CF9"/>
    <w:rsid w:val="003D4EFB"/>
    <w:rsid w:val="003D5090"/>
    <w:rsid w:val="003D529D"/>
    <w:rsid w:val="003D544F"/>
    <w:rsid w:val="003D54A5"/>
    <w:rsid w:val="003D5D08"/>
    <w:rsid w:val="003D5DAC"/>
    <w:rsid w:val="003D62DC"/>
    <w:rsid w:val="003D66E3"/>
    <w:rsid w:val="003D6AC1"/>
    <w:rsid w:val="003D6BF6"/>
    <w:rsid w:val="003D7015"/>
    <w:rsid w:val="003D755C"/>
    <w:rsid w:val="003D75B4"/>
    <w:rsid w:val="003D7792"/>
    <w:rsid w:val="003E0066"/>
    <w:rsid w:val="003E04EF"/>
    <w:rsid w:val="003E0AA0"/>
    <w:rsid w:val="003E0E4D"/>
    <w:rsid w:val="003E0F71"/>
    <w:rsid w:val="003E1FA5"/>
    <w:rsid w:val="003E2002"/>
    <w:rsid w:val="003E20EC"/>
    <w:rsid w:val="003E26B6"/>
    <w:rsid w:val="003E26CD"/>
    <w:rsid w:val="003E285B"/>
    <w:rsid w:val="003E295B"/>
    <w:rsid w:val="003E2DA7"/>
    <w:rsid w:val="003E2EAB"/>
    <w:rsid w:val="003E33E5"/>
    <w:rsid w:val="003E35B6"/>
    <w:rsid w:val="003E37DB"/>
    <w:rsid w:val="003E3827"/>
    <w:rsid w:val="003E382F"/>
    <w:rsid w:val="003E4833"/>
    <w:rsid w:val="003E4C3D"/>
    <w:rsid w:val="003E5B12"/>
    <w:rsid w:val="003E5B2C"/>
    <w:rsid w:val="003E6011"/>
    <w:rsid w:val="003E6821"/>
    <w:rsid w:val="003E682D"/>
    <w:rsid w:val="003E6920"/>
    <w:rsid w:val="003E692E"/>
    <w:rsid w:val="003E701E"/>
    <w:rsid w:val="003E7AFA"/>
    <w:rsid w:val="003E7B9C"/>
    <w:rsid w:val="003E7FA0"/>
    <w:rsid w:val="003F0754"/>
    <w:rsid w:val="003F0791"/>
    <w:rsid w:val="003F0B7B"/>
    <w:rsid w:val="003F0E46"/>
    <w:rsid w:val="003F1554"/>
    <w:rsid w:val="003F1580"/>
    <w:rsid w:val="003F15D9"/>
    <w:rsid w:val="003F18F2"/>
    <w:rsid w:val="003F2048"/>
    <w:rsid w:val="003F212E"/>
    <w:rsid w:val="003F22E3"/>
    <w:rsid w:val="003F26B6"/>
    <w:rsid w:val="003F29F5"/>
    <w:rsid w:val="003F2D50"/>
    <w:rsid w:val="003F2EF2"/>
    <w:rsid w:val="003F33F4"/>
    <w:rsid w:val="003F3784"/>
    <w:rsid w:val="003F3914"/>
    <w:rsid w:val="003F393C"/>
    <w:rsid w:val="003F394B"/>
    <w:rsid w:val="003F39AC"/>
    <w:rsid w:val="003F3C7E"/>
    <w:rsid w:val="003F3F52"/>
    <w:rsid w:val="003F43B8"/>
    <w:rsid w:val="003F43DD"/>
    <w:rsid w:val="003F4E22"/>
    <w:rsid w:val="003F5037"/>
    <w:rsid w:val="003F5189"/>
    <w:rsid w:val="003F541C"/>
    <w:rsid w:val="003F57E4"/>
    <w:rsid w:val="003F5A35"/>
    <w:rsid w:val="003F5C08"/>
    <w:rsid w:val="003F5DC8"/>
    <w:rsid w:val="003F636A"/>
    <w:rsid w:val="003F6372"/>
    <w:rsid w:val="003F64A0"/>
    <w:rsid w:val="003F6979"/>
    <w:rsid w:val="003F6E28"/>
    <w:rsid w:val="003F7033"/>
    <w:rsid w:val="003F746B"/>
    <w:rsid w:val="003F7516"/>
    <w:rsid w:val="003F7530"/>
    <w:rsid w:val="003F75D0"/>
    <w:rsid w:val="003F77C8"/>
    <w:rsid w:val="003F7A41"/>
    <w:rsid w:val="003F7E86"/>
    <w:rsid w:val="003F7EA5"/>
    <w:rsid w:val="003F7FA6"/>
    <w:rsid w:val="004007DA"/>
    <w:rsid w:val="00400EF5"/>
    <w:rsid w:val="00401653"/>
    <w:rsid w:val="00401809"/>
    <w:rsid w:val="00401A87"/>
    <w:rsid w:val="00401B36"/>
    <w:rsid w:val="00401CD2"/>
    <w:rsid w:val="00401DAA"/>
    <w:rsid w:val="0040276E"/>
    <w:rsid w:val="00402797"/>
    <w:rsid w:val="0040287C"/>
    <w:rsid w:val="004029C6"/>
    <w:rsid w:val="004033E7"/>
    <w:rsid w:val="004033F1"/>
    <w:rsid w:val="0040350B"/>
    <w:rsid w:val="004035FF"/>
    <w:rsid w:val="0040370B"/>
    <w:rsid w:val="004037B9"/>
    <w:rsid w:val="00403E2D"/>
    <w:rsid w:val="00403F6B"/>
    <w:rsid w:val="004041D3"/>
    <w:rsid w:val="00404336"/>
    <w:rsid w:val="00404604"/>
    <w:rsid w:val="00404688"/>
    <w:rsid w:val="0040516C"/>
    <w:rsid w:val="004052C4"/>
    <w:rsid w:val="00405C52"/>
    <w:rsid w:val="00405D41"/>
    <w:rsid w:val="00405E06"/>
    <w:rsid w:val="00406493"/>
    <w:rsid w:val="00406543"/>
    <w:rsid w:val="00406B8D"/>
    <w:rsid w:val="004077A3"/>
    <w:rsid w:val="004077FB"/>
    <w:rsid w:val="00407C67"/>
    <w:rsid w:val="00407F08"/>
    <w:rsid w:val="0041000B"/>
    <w:rsid w:val="00410232"/>
    <w:rsid w:val="0041069C"/>
    <w:rsid w:val="004108E1"/>
    <w:rsid w:val="00410E95"/>
    <w:rsid w:val="00411123"/>
    <w:rsid w:val="0041138B"/>
    <w:rsid w:val="00411655"/>
    <w:rsid w:val="00411D1F"/>
    <w:rsid w:val="004121CA"/>
    <w:rsid w:val="00412947"/>
    <w:rsid w:val="00413134"/>
    <w:rsid w:val="004132CD"/>
    <w:rsid w:val="00413317"/>
    <w:rsid w:val="004134CE"/>
    <w:rsid w:val="0041372E"/>
    <w:rsid w:val="0041373C"/>
    <w:rsid w:val="00413769"/>
    <w:rsid w:val="00413AEE"/>
    <w:rsid w:val="00413FC6"/>
    <w:rsid w:val="00413FDE"/>
    <w:rsid w:val="004140CC"/>
    <w:rsid w:val="004142A7"/>
    <w:rsid w:val="0041455E"/>
    <w:rsid w:val="0041496F"/>
    <w:rsid w:val="00414C85"/>
    <w:rsid w:val="004153CA"/>
    <w:rsid w:val="0041541F"/>
    <w:rsid w:val="00415984"/>
    <w:rsid w:val="0041609E"/>
    <w:rsid w:val="00416405"/>
    <w:rsid w:val="00416AE0"/>
    <w:rsid w:val="00416B8B"/>
    <w:rsid w:val="00417200"/>
    <w:rsid w:val="00417326"/>
    <w:rsid w:val="0041734C"/>
    <w:rsid w:val="00417486"/>
    <w:rsid w:val="00417632"/>
    <w:rsid w:val="0041767B"/>
    <w:rsid w:val="004204D8"/>
    <w:rsid w:val="0042050A"/>
    <w:rsid w:val="00420544"/>
    <w:rsid w:val="00420BD1"/>
    <w:rsid w:val="00420C2B"/>
    <w:rsid w:val="00420D46"/>
    <w:rsid w:val="00421223"/>
    <w:rsid w:val="0042185C"/>
    <w:rsid w:val="004218B1"/>
    <w:rsid w:val="00421A44"/>
    <w:rsid w:val="00421D56"/>
    <w:rsid w:val="0042268B"/>
    <w:rsid w:val="0042283F"/>
    <w:rsid w:val="00422E9B"/>
    <w:rsid w:val="0042344F"/>
    <w:rsid w:val="0042375A"/>
    <w:rsid w:val="00423A92"/>
    <w:rsid w:val="0042413C"/>
    <w:rsid w:val="00424212"/>
    <w:rsid w:val="0042473B"/>
    <w:rsid w:val="00424B67"/>
    <w:rsid w:val="0042500F"/>
    <w:rsid w:val="004251B3"/>
    <w:rsid w:val="004254BF"/>
    <w:rsid w:val="00425510"/>
    <w:rsid w:val="004257E8"/>
    <w:rsid w:val="00425F17"/>
    <w:rsid w:val="00426245"/>
    <w:rsid w:val="00426610"/>
    <w:rsid w:val="00426667"/>
    <w:rsid w:val="00426BA7"/>
    <w:rsid w:val="00426DB8"/>
    <w:rsid w:val="004276D5"/>
    <w:rsid w:val="00427B02"/>
    <w:rsid w:val="00427E72"/>
    <w:rsid w:val="0043007C"/>
    <w:rsid w:val="0043059B"/>
    <w:rsid w:val="00430938"/>
    <w:rsid w:val="0043097B"/>
    <w:rsid w:val="00430A33"/>
    <w:rsid w:val="00430BFD"/>
    <w:rsid w:val="00430FD1"/>
    <w:rsid w:val="00431388"/>
    <w:rsid w:val="00431758"/>
    <w:rsid w:val="00431AD0"/>
    <w:rsid w:val="00431BEB"/>
    <w:rsid w:val="00431C14"/>
    <w:rsid w:val="00431C26"/>
    <w:rsid w:val="004321F4"/>
    <w:rsid w:val="0043253B"/>
    <w:rsid w:val="0043286E"/>
    <w:rsid w:val="00433036"/>
    <w:rsid w:val="00433112"/>
    <w:rsid w:val="0043325E"/>
    <w:rsid w:val="00433442"/>
    <w:rsid w:val="004336DB"/>
    <w:rsid w:val="00433723"/>
    <w:rsid w:val="004337E6"/>
    <w:rsid w:val="004338E0"/>
    <w:rsid w:val="004339A2"/>
    <w:rsid w:val="00433B99"/>
    <w:rsid w:val="00433F31"/>
    <w:rsid w:val="0043403B"/>
    <w:rsid w:val="004341D9"/>
    <w:rsid w:val="004348F4"/>
    <w:rsid w:val="0043530B"/>
    <w:rsid w:val="0043533A"/>
    <w:rsid w:val="00435693"/>
    <w:rsid w:val="0043682C"/>
    <w:rsid w:val="0043687B"/>
    <w:rsid w:val="00436A94"/>
    <w:rsid w:val="00436ED1"/>
    <w:rsid w:val="004372F4"/>
    <w:rsid w:val="00437446"/>
    <w:rsid w:val="00437489"/>
    <w:rsid w:val="00437B87"/>
    <w:rsid w:val="00437BFA"/>
    <w:rsid w:val="00440109"/>
    <w:rsid w:val="00440168"/>
    <w:rsid w:val="00440344"/>
    <w:rsid w:val="004403CA"/>
    <w:rsid w:val="004406E1"/>
    <w:rsid w:val="004408D3"/>
    <w:rsid w:val="00440924"/>
    <w:rsid w:val="00440AC5"/>
    <w:rsid w:val="00440B81"/>
    <w:rsid w:val="00440F33"/>
    <w:rsid w:val="00441222"/>
    <w:rsid w:val="00441378"/>
    <w:rsid w:val="00441475"/>
    <w:rsid w:val="00441B72"/>
    <w:rsid w:val="00442139"/>
    <w:rsid w:val="0044288E"/>
    <w:rsid w:val="00442B70"/>
    <w:rsid w:val="004438B4"/>
    <w:rsid w:val="004439F7"/>
    <w:rsid w:val="00443AC2"/>
    <w:rsid w:val="00443DE4"/>
    <w:rsid w:val="00444249"/>
    <w:rsid w:val="004448FC"/>
    <w:rsid w:val="00444DD3"/>
    <w:rsid w:val="004451D1"/>
    <w:rsid w:val="004455E3"/>
    <w:rsid w:val="00445B88"/>
    <w:rsid w:val="00445F09"/>
    <w:rsid w:val="00446250"/>
    <w:rsid w:val="004462A9"/>
    <w:rsid w:val="00446570"/>
    <w:rsid w:val="004467E6"/>
    <w:rsid w:val="00446FF6"/>
    <w:rsid w:val="00447BBD"/>
    <w:rsid w:val="00447D3B"/>
    <w:rsid w:val="00450154"/>
    <w:rsid w:val="004505AB"/>
    <w:rsid w:val="00450EAD"/>
    <w:rsid w:val="004512FD"/>
    <w:rsid w:val="00451490"/>
    <w:rsid w:val="004519D0"/>
    <w:rsid w:val="00451B4B"/>
    <w:rsid w:val="00452FFF"/>
    <w:rsid w:val="004533B0"/>
    <w:rsid w:val="00453F96"/>
    <w:rsid w:val="00454181"/>
    <w:rsid w:val="004543A8"/>
    <w:rsid w:val="0045464E"/>
    <w:rsid w:val="00454B12"/>
    <w:rsid w:val="00454E3E"/>
    <w:rsid w:val="00454E52"/>
    <w:rsid w:val="0045559B"/>
    <w:rsid w:val="00455E16"/>
    <w:rsid w:val="0045680B"/>
    <w:rsid w:val="00456926"/>
    <w:rsid w:val="00456ED4"/>
    <w:rsid w:val="004573FE"/>
    <w:rsid w:val="004575F0"/>
    <w:rsid w:val="004577A4"/>
    <w:rsid w:val="00457CDC"/>
    <w:rsid w:val="00457E36"/>
    <w:rsid w:val="0046034E"/>
    <w:rsid w:val="0046035C"/>
    <w:rsid w:val="0046062B"/>
    <w:rsid w:val="00460E78"/>
    <w:rsid w:val="00461767"/>
    <w:rsid w:val="004617EF"/>
    <w:rsid w:val="00461897"/>
    <w:rsid w:val="00461B4C"/>
    <w:rsid w:val="00461FA5"/>
    <w:rsid w:val="00461FDD"/>
    <w:rsid w:val="004622CC"/>
    <w:rsid w:val="004622D6"/>
    <w:rsid w:val="00462303"/>
    <w:rsid w:val="00462356"/>
    <w:rsid w:val="0046243B"/>
    <w:rsid w:val="0046256A"/>
    <w:rsid w:val="00462876"/>
    <w:rsid w:val="00462A02"/>
    <w:rsid w:val="00462EB5"/>
    <w:rsid w:val="00462ECE"/>
    <w:rsid w:val="00462F80"/>
    <w:rsid w:val="00463584"/>
    <w:rsid w:val="0046365E"/>
    <w:rsid w:val="00463961"/>
    <w:rsid w:val="00463A6B"/>
    <w:rsid w:val="00463BC3"/>
    <w:rsid w:val="00463C1F"/>
    <w:rsid w:val="00463CE2"/>
    <w:rsid w:val="00463DA6"/>
    <w:rsid w:val="00463FAC"/>
    <w:rsid w:val="00464626"/>
    <w:rsid w:val="00464BD3"/>
    <w:rsid w:val="00464E7C"/>
    <w:rsid w:val="004655F5"/>
    <w:rsid w:val="0046563C"/>
    <w:rsid w:val="0046564F"/>
    <w:rsid w:val="00465CBF"/>
    <w:rsid w:val="00465D8E"/>
    <w:rsid w:val="004665D7"/>
    <w:rsid w:val="00466693"/>
    <w:rsid w:val="0046672A"/>
    <w:rsid w:val="004677E5"/>
    <w:rsid w:val="0046790C"/>
    <w:rsid w:val="00467B3D"/>
    <w:rsid w:val="00467BED"/>
    <w:rsid w:val="00467C64"/>
    <w:rsid w:val="00467E1D"/>
    <w:rsid w:val="00470627"/>
    <w:rsid w:val="00470882"/>
    <w:rsid w:val="00470B1D"/>
    <w:rsid w:val="00470ED0"/>
    <w:rsid w:val="00470F06"/>
    <w:rsid w:val="004710A1"/>
    <w:rsid w:val="00471ADF"/>
    <w:rsid w:val="00472301"/>
    <w:rsid w:val="00472561"/>
    <w:rsid w:val="00472BED"/>
    <w:rsid w:val="00472E2D"/>
    <w:rsid w:val="00473217"/>
    <w:rsid w:val="004739C9"/>
    <w:rsid w:val="00473EC6"/>
    <w:rsid w:val="004741F4"/>
    <w:rsid w:val="004746BA"/>
    <w:rsid w:val="00474BF1"/>
    <w:rsid w:val="00475021"/>
    <w:rsid w:val="0047513C"/>
    <w:rsid w:val="00475172"/>
    <w:rsid w:val="00475287"/>
    <w:rsid w:val="0047542E"/>
    <w:rsid w:val="0047544D"/>
    <w:rsid w:val="0047548C"/>
    <w:rsid w:val="0047561D"/>
    <w:rsid w:val="00475960"/>
    <w:rsid w:val="00475CA5"/>
    <w:rsid w:val="00475FA2"/>
    <w:rsid w:val="004760F4"/>
    <w:rsid w:val="004778A2"/>
    <w:rsid w:val="00477ACC"/>
    <w:rsid w:val="0048074A"/>
    <w:rsid w:val="00480779"/>
    <w:rsid w:val="00480AB4"/>
    <w:rsid w:val="00480CE9"/>
    <w:rsid w:val="00480ECF"/>
    <w:rsid w:val="004812E1"/>
    <w:rsid w:val="0048131B"/>
    <w:rsid w:val="0048137A"/>
    <w:rsid w:val="00481CF9"/>
    <w:rsid w:val="00481DCE"/>
    <w:rsid w:val="00481EE4"/>
    <w:rsid w:val="0048251B"/>
    <w:rsid w:val="00482728"/>
    <w:rsid w:val="00482D33"/>
    <w:rsid w:val="00483028"/>
    <w:rsid w:val="00483757"/>
    <w:rsid w:val="00483FFA"/>
    <w:rsid w:val="00484109"/>
    <w:rsid w:val="00484463"/>
    <w:rsid w:val="004844C2"/>
    <w:rsid w:val="0048455A"/>
    <w:rsid w:val="004845B4"/>
    <w:rsid w:val="00484741"/>
    <w:rsid w:val="004849EB"/>
    <w:rsid w:val="00484C59"/>
    <w:rsid w:val="00485044"/>
    <w:rsid w:val="00485560"/>
    <w:rsid w:val="00485733"/>
    <w:rsid w:val="00485ECE"/>
    <w:rsid w:val="00486224"/>
    <w:rsid w:val="004863B7"/>
    <w:rsid w:val="004863F6"/>
    <w:rsid w:val="00486637"/>
    <w:rsid w:val="00486BA5"/>
    <w:rsid w:val="00486CA9"/>
    <w:rsid w:val="00486D43"/>
    <w:rsid w:val="00486D6F"/>
    <w:rsid w:val="00487116"/>
    <w:rsid w:val="0048716D"/>
    <w:rsid w:val="0048723F"/>
    <w:rsid w:val="004873AE"/>
    <w:rsid w:val="004877F4"/>
    <w:rsid w:val="00487BDD"/>
    <w:rsid w:val="00487ECA"/>
    <w:rsid w:val="00490048"/>
    <w:rsid w:val="004904E4"/>
    <w:rsid w:val="004905DE"/>
    <w:rsid w:val="0049065C"/>
    <w:rsid w:val="00490CCF"/>
    <w:rsid w:val="00490F93"/>
    <w:rsid w:val="00491496"/>
    <w:rsid w:val="00491535"/>
    <w:rsid w:val="00491A4E"/>
    <w:rsid w:val="00492186"/>
    <w:rsid w:val="00492977"/>
    <w:rsid w:val="0049326A"/>
    <w:rsid w:val="00493581"/>
    <w:rsid w:val="00493A09"/>
    <w:rsid w:val="00493A76"/>
    <w:rsid w:val="00493B0B"/>
    <w:rsid w:val="00493B2F"/>
    <w:rsid w:val="00493C1D"/>
    <w:rsid w:val="00493D42"/>
    <w:rsid w:val="00494B11"/>
    <w:rsid w:val="00494DFD"/>
    <w:rsid w:val="00494E33"/>
    <w:rsid w:val="00494E83"/>
    <w:rsid w:val="0049506E"/>
    <w:rsid w:val="00495FFB"/>
    <w:rsid w:val="0049606B"/>
    <w:rsid w:val="004964A7"/>
    <w:rsid w:val="0049694D"/>
    <w:rsid w:val="00496C38"/>
    <w:rsid w:val="004970D5"/>
    <w:rsid w:val="00497202"/>
    <w:rsid w:val="00497A2D"/>
    <w:rsid w:val="00497E0B"/>
    <w:rsid w:val="004A0C58"/>
    <w:rsid w:val="004A0C98"/>
    <w:rsid w:val="004A12C4"/>
    <w:rsid w:val="004A1379"/>
    <w:rsid w:val="004A1807"/>
    <w:rsid w:val="004A1DA3"/>
    <w:rsid w:val="004A1DAE"/>
    <w:rsid w:val="004A1F13"/>
    <w:rsid w:val="004A2591"/>
    <w:rsid w:val="004A27E6"/>
    <w:rsid w:val="004A2A8B"/>
    <w:rsid w:val="004A2F4B"/>
    <w:rsid w:val="004A3D2E"/>
    <w:rsid w:val="004A3D48"/>
    <w:rsid w:val="004A3E3C"/>
    <w:rsid w:val="004A410E"/>
    <w:rsid w:val="004A4249"/>
    <w:rsid w:val="004A4396"/>
    <w:rsid w:val="004A43F6"/>
    <w:rsid w:val="004A4580"/>
    <w:rsid w:val="004A5202"/>
    <w:rsid w:val="004A5584"/>
    <w:rsid w:val="004A5603"/>
    <w:rsid w:val="004A5BE5"/>
    <w:rsid w:val="004A5CFC"/>
    <w:rsid w:val="004A5F6E"/>
    <w:rsid w:val="004A689C"/>
    <w:rsid w:val="004A69A7"/>
    <w:rsid w:val="004A6C57"/>
    <w:rsid w:val="004A711C"/>
    <w:rsid w:val="004A796F"/>
    <w:rsid w:val="004A7A53"/>
    <w:rsid w:val="004A7C7F"/>
    <w:rsid w:val="004A7EEA"/>
    <w:rsid w:val="004A7FC5"/>
    <w:rsid w:val="004B02ED"/>
    <w:rsid w:val="004B031F"/>
    <w:rsid w:val="004B0367"/>
    <w:rsid w:val="004B07BE"/>
    <w:rsid w:val="004B0B18"/>
    <w:rsid w:val="004B0BD8"/>
    <w:rsid w:val="004B0C33"/>
    <w:rsid w:val="004B0F1B"/>
    <w:rsid w:val="004B102D"/>
    <w:rsid w:val="004B131D"/>
    <w:rsid w:val="004B168D"/>
    <w:rsid w:val="004B16B3"/>
    <w:rsid w:val="004B1883"/>
    <w:rsid w:val="004B191C"/>
    <w:rsid w:val="004B1AFF"/>
    <w:rsid w:val="004B2643"/>
    <w:rsid w:val="004B2C07"/>
    <w:rsid w:val="004B2DE0"/>
    <w:rsid w:val="004B3D9F"/>
    <w:rsid w:val="004B3ECB"/>
    <w:rsid w:val="004B3F59"/>
    <w:rsid w:val="004B4014"/>
    <w:rsid w:val="004B408D"/>
    <w:rsid w:val="004B4115"/>
    <w:rsid w:val="004B4131"/>
    <w:rsid w:val="004B4749"/>
    <w:rsid w:val="004B540A"/>
    <w:rsid w:val="004B5A1B"/>
    <w:rsid w:val="004B5C65"/>
    <w:rsid w:val="004B5D84"/>
    <w:rsid w:val="004B5DAC"/>
    <w:rsid w:val="004B5E03"/>
    <w:rsid w:val="004B5E8B"/>
    <w:rsid w:val="004B62D7"/>
    <w:rsid w:val="004B67F5"/>
    <w:rsid w:val="004B6B0A"/>
    <w:rsid w:val="004B7288"/>
    <w:rsid w:val="004B7724"/>
    <w:rsid w:val="004B7C4A"/>
    <w:rsid w:val="004C0334"/>
    <w:rsid w:val="004C0BE3"/>
    <w:rsid w:val="004C1131"/>
    <w:rsid w:val="004C148C"/>
    <w:rsid w:val="004C1679"/>
    <w:rsid w:val="004C1D66"/>
    <w:rsid w:val="004C223E"/>
    <w:rsid w:val="004C233F"/>
    <w:rsid w:val="004C2539"/>
    <w:rsid w:val="004C31E9"/>
    <w:rsid w:val="004C34C6"/>
    <w:rsid w:val="004C3768"/>
    <w:rsid w:val="004C38B0"/>
    <w:rsid w:val="004C38F2"/>
    <w:rsid w:val="004C3C75"/>
    <w:rsid w:val="004C3DF4"/>
    <w:rsid w:val="004C3F50"/>
    <w:rsid w:val="004C451B"/>
    <w:rsid w:val="004C4851"/>
    <w:rsid w:val="004C4E1A"/>
    <w:rsid w:val="004C5C72"/>
    <w:rsid w:val="004C61D9"/>
    <w:rsid w:val="004C62BC"/>
    <w:rsid w:val="004C65AF"/>
    <w:rsid w:val="004C6757"/>
    <w:rsid w:val="004C76B9"/>
    <w:rsid w:val="004C76DE"/>
    <w:rsid w:val="004C7B56"/>
    <w:rsid w:val="004C7D55"/>
    <w:rsid w:val="004C7EC7"/>
    <w:rsid w:val="004D0516"/>
    <w:rsid w:val="004D0766"/>
    <w:rsid w:val="004D0939"/>
    <w:rsid w:val="004D0CA7"/>
    <w:rsid w:val="004D1907"/>
    <w:rsid w:val="004D1D2E"/>
    <w:rsid w:val="004D1DE7"/>
    <w:rsid w:val="004D246C"/>
    <w:rsid w:val="004D2495"/>
    <w:rsid w:val="004D252F"/>
    <w:rsid w:val="004D2627"/>
    <w:rsid w:val="004D2B94"/>
    <w:rsid w:val="004D2CEE"/>
    <w:rsid w:val="004D2DED"/>
    <w:rsid w:val="004D2DF4"/>
    <w:rsid w:val="004D2F8A"/>
    <w:rsid w:val="004D3371"/>
    <w:rsid w:val="004D3429"/>
    <w:rsid w:val="004D348F"/>
    <w:rsid w:val="004D35A9"/>
    <w:rsid w:val="004D3660"/>
    <w:rsid w:val="004D395B"/>
    <w:rsid w:val="004D3C62"/>
    <w:rsid w:val="004D41F2"/>
    <w:rsid w:val="004D41F3"/>
    <w:rsid w:val="004D4313"/>
    <w:rsid w:val="004D47A3"/>
    <w:rsid w:val="004D4920"/>
    <w:rsid w:val="004D4957"/>
    <w:rsid w:val="004D49A0"/>
    <w:rsid w:val="004D4B1F"/>
    <w:rsid w:val="004D4EFC"/>
    <w:rsid w:val="004D5749"/>
    <w:rsid w:val="004D581A"/>
    <w:rsid w:val="004D5D41"/>
    <w:rsid w:val="004D62A5"/>
    <w:rsid w:val="004D62D6"/>
    <w:rsid w:val="004D63AA"/>
    <w:rsid w:val="004D6497"/>
    <w:rsid w:val="004D6E25"/>
    <w:rsid w:val="004D72B3"/>
    <w:rsid w:val="004D72B4"/>
    <w:rsid w:val="004D7323"/>
    <w:rsid w:val="004D7931"/>
    <w:rsid w:val="004D7AC6"/>
    <w:rsid w:val="004D7B93"/>
    <w:rsid w:val="004E0439"/>
    <w:rsid w:val="004E0A70"/>
    <w:rsid w:val="004E0AD7"/>
    <w:rsid w:val="004E0E27"/>
    <w:rsid w:val="004E0F09"/>
    <w:rsid w:val="004E0FFA"/>
    <w:rsid w:val="004E1076"/>
    <w:rsid w:val="004E119F"/>
    <w:rsid w:val="004E13AC"/>
    <w:rsid w:val="004E158F"/>
    <w:rsid w:val="004E175E"/>
    <w:rsid w:val="004E197C"/>
    <w:rsid w:val="004E1EAC"/>
    <w:rsid w:val="004E1FAD"/>
    <w:rsid w:val="004E2031"/>
    <w:rsid w:val="004E2196"/>
    <w:rsid w:val="004E2602"/>
    <w:rsid w:val="004E2CEE"/>
    <w:rsid w:val="004E2E4A"/>
    <w:rsid w:val="004E3125"/>
    <w:rsid w:val="004E326C"/>
    <w:rsid w:val="004E3712"/>
    <w:rsid w:val="004E38AC"/>
    <w:rsid w:val="004E3A36"/>
    <w:rsid w:val="004E3AA4"/>
    <w:rsid w:val="004E3C0C"/>
    <w:rsid w:val="004E3D50"/>
    <w:rsid w:val="004E403B"/>
    <w:rsid w:val="004E431D"/>
    <w:rsid w:val="004E47A1"/>
    <w:rsid w:val="004E48D9"/>
    <w:rsid w:val="004E512D"/>
    <w:rsid w:val="004E51B8"/>
    <w:rsid w:val="004E523F"/>
    <w:rsid w:val="004E538F"/>
    <w:rsid w:val="004E55E1"/>
    <w:rsid w:val="004E59D7"/>
    <w:rsid w:val="004E5A40"/>
    <w:rsid w:val="004E5ACA"/>
    <w:rsid w:val="004E5EB8"/>
    <w:rsid w:val="004E6107"/>
    <w:rsid w:val="004E63B5"/>
    <w:rsid w:val="004E6498"/>
    <w:rsid w:val="004E6522"/>
    <w:rsid w:val="004E6B3C"/>
    <w:rsid w:val="004E73FF"/>
    <w:rsid w:val="004E7C6E"/>
    <w:rsid w:val="004E7EA3"/>
    <w:rsid w:val="004F05F7"/>
    <w:rsid w:val="004F0626"/>
    <w:rsid w:val="004F077B"/>
    <w:rsid w:val="004F0D17"/>
    <w:rsid w:val="004F0DC7"/>
    <w:rsid w:val="004F11BA"/>
    <w:rsid w:val="004F1316"/>
    <w:rsid w:val="004F17E4"/>
    <w:rsid w:val="004F1B56"/>
    <w:rsid w:val="004F1C0E"/>
    <w:rsid w:val="004F2119"/>
    <w:rsid w:val="004F2301"/>
    <w:rsid w:val="004F23D7"/>
    <w:rsid w:val="004F2497"/>
    <w:rsid w:val="004F24DA"/>
    <w:rsid w:val="004F2A2A"/>
    <w:rsid w:val="004F311B"/>
    <w:rsid w:val="004F44D8"/>
    <w:rsid w:val="004F4ABE"/>
    <w:rsid w:val="004F4D28"/>
    <w:rsid w:val="004F4E09"/>
    <w:rsid w:val="004F4FF2"/>
    <w:rsid w:val="004F503B"/>
    <w:rsid w:val="004F5187"/>
    <w:rsid w:val="004F565E"/>
    <w:rsid w:val="004F59BD"/>
    <w:rsid w:val="004F5AC4"/>
    <w:rsid w:val="004F5BDC"/>
    <w:rsid w:val="004F5C7C"/>
    <w:rsid w:val="004F5EA7"/>
    <w:rsid w:val="004F618A"/>
    <w:rsid w:val="004F61CD"/>
    <w:rsid w:val="004F6649"/>
    <w:rsid w:val="004F6960"/>
    <w:rsid w:val="004F6BDA"/>
    <w:rsid w:val="004F6CF2"/>
    <w:rsid w:val="004F6D6C"/>
    <w:rsid w:val="004F6E80"/>
    <w:rsid w:val="004F6F33"/>
    <w:rsid w:val="004F6F65"/>
    <w:rsid w:val="004F7130"/>
    <w:rsid w:val="004F78E8"/>
    <w:rsid w:val="004F7CA0"/>
    <w:rsid w:val="004F7CCC"/>
    <w:rsid w:val="0050000F"/>
    <w:rsid w:val="00500063"/>
    <w:rsid w:val="00500525"/>
    <w:rsid w:val="005006B9"/>
    <w:rsid w:val="005006CF"/>
    <w:rsid w:val="00500813"/>
    <w:rsid w:val="00500F8D"/>
    <w:rsid w:val="0050135C"/>
    <w:rsid w:val="005017A3"/>
    <w:rsid w:val="00501D76"/>
    <w:rsid w:val="00502531"/>
    <w:rsid w:val="005027F4"/>
    <w:rsid w:val="00502825"/>
    <w:rsid w:val="00502B08"/>
    <w:rsid w:val="00502B3E"/>
    <w:rsid w:val="00502B76"/>
    <w:rsid w:val="00502C75"/>
    <w:rsid w:val="0050332E"/>
    <w:rsid w:val="00503C54"/>
    <w:rsid w:val="00503D75"/>
    <w:rsid w:val="00503DE8"/>
    <w:rsid w:val="00503EA6"/>
    <w:rsid w:val="0050415B"/>
    <w:rsid w:val="005042C8"/>
    <w:rsid w:val="0050447D"/>
    <w:rsid w:val="0050465F"/>
    <w:rsid w:val="00504AB7"/>
    <w:rsid w:val="00504B65"/>
    <w:rsid w:val="00504D81"/>
    <w:rsid w:val="005057A2"/>
    <w:rsid w:val="00505DC9"/>
    <w:rsid w:val="00506845"/>
    <w:rsid w:val="00506951"/>
    <w:rsid w:val="00506A76"/>
    <w:rsid w:val="00506BF1"/>
    <w:rsid w:val="00507444"/>
    <w:rsid w:val="005075AD"/>
    <w:rsid w:val="0050778A"/>
    <w:rsid w:val="00507835"/>
    <w:rsid w:val="0050799C"/>
    <w:rsid w:val="0051008A"/>
    <w:rsid w:val="005102AE"/>
    <w:rsid w:val="005105FA"/>
    <w:rsid w:val="00510B76"/>
    <w:rsid w:val="00510D6E"/>
    <w:rsid w:val="00510E0D"/>
    <w:rsid w:val="00510E35"/>
    <w:rsid w:val="0051112B"/>
    <w:rsid w:val="00511646"/>
    <w:rsid w:val="00511CC3"/>
    <w:rsid w:val="005123CC"/>
    <w:rsid w:val="005123F5"/>
    <w:rsid w:val="00512C02"/>
    <w:rsid w:val="00512D63"/>
    <w:rsid w:val="00513152"/>
    <w:rsid w:val="005131D8"/>
    <w:rsid w:val="005133DC"/>
    <w:rsid w:val="00513942"/>
    <w:rsid w:val="00513EDE"/>
    <w:rsid w:val="00514446"/>
    <w:rsid w:val="005146C9"/>
    <w:rsid w:val="00514B0E"/>
    <w:rsid w:val="00514FB1"/>
    <w:rsid w:val="0051517B"/>
    <w:rsid w:val="005159D2"/>
    <w:rsid w:val="00515CA3"/>
    <w:rsid w:val="00515FE0"/>
    <w:rsid w:val="0051650C"/>
    <w:rsid w:val="00516660"/>
    <w:rsid w:val="00516B09"/>
    <w:rsid w:val="00516B1D"/>
    <w:rsid w:val="00516B41"/>
    <w:rsid w:val="00516D10"/>
    <w:rsid w:val="00516F87"/>
    <w:rsid w:val="0051766F"/>
    <w:rsid w:val="0051778D"/>
    <w:rsid w:val="005178E7"/>
    <w:rsid w:val="00517D35"/>
    <w:rsid w:val="00517D3D"/>
    <w:rsid w:val="0052019A"/>
    <w:rsid w:val="005204EF"/>
    <w:rsid w:val="00520927"/>
    <w:rsid w:val="00520BF8"/>
    <w:rsid w:val="00520C9A"/>
    <w:rsid w:val="00520D9C"/>
    <w:rsid w:val="00520E5C"/>
    <w:rsid w:val="0052165C"/>
    <w:rsid w:val="00521D2B"/>
    <w:rsid w:val="0052205F"/>
    <w:rsid w:val="0052227C"/>
    <w:rsid w:val="00522555"/>
    <w:rsid w:val="0052278A"/>
    <w:rsid w:val="005228A9"/>
    <w:rsid w:val="00522994"/>
    <w:rsid w:val="0052301C"/>
    <w:rsid w:val="005230BF"/>
    <w:rsid w:val="005230E3"/>
    <w:rsid w:val="005232FA"/>
    <w:rsid w:val="005234E0"/>
    <w:rsid w:val="00523782"/>
    <w:rsid w:val="00523EF1"/>
    <w:rsid w:val="00524886"/>
    <w:rsid w:val="00524EA7"/>
    <w:rsid w:val="00524F0F"/>
    <w:rsid w:val="0052508B"/>
    <w:rsid w:val="0052537B"/>
    <w:rsid w:val="00525679"/>
    <w:rsid w:val="00525742"/>
    <w:rsid w:val="00525809"/>
    <w:rsid w:val="00525842"/>
    <w:rsid w:val="00525890"/>
    <w:rsid w:val="00525F4F"/>
    <w:rsid w:val="0052635B"/>
    <w:rsid w:val="0052638D"/>
    <w:rsid w:val="0052665B"/>
    <w:rsid w:val="00526684"/>
    <w:rsid w:val="005266B7"/>
    <w:rsid w:val="00526B8B"/>
    <w:rsid w:val="0052706C"/>
    <w:rsid w:val="00527467"/>
    <w:rsid w:val="005277C6"/>
    <w:rsid w:val="00527B55"/>
    <w:rsid w:val="00530524"/>
    <w:rsid w:val="0053074E"/>
    <w:rsid w:val="00530866"/>
    <w:rsid w:val="00530C15"/>
    <w:rsid w:val="005319B1"/>
    <w:rsid w:val="00531A5F"/>
    <w:rsid w:val="00531A8C"/>
    <w:rsid w:val="00532A8A"/>
    <w:rsid w:val="005332F7"/>
    <w:rsid w:val="00533B26"/>
    <w:rsid w:val="00533DFE"/>
    <w:rsid w:val="00533E9E"/>
    <w:rsid w:val="00534DA0"/>
    <w:rsid w:val="00534F32"/>
    <w:rsid w:val="00535C60"/>
    <w:rsid w:val="00535E7D"/>
    <w:rsid w:val="00535F00"/>
    <w:rsid w:val="00536328"/>
    <w:rsid w:val="00536B19"/>
    <w:rsid w:val="00536E16"/>
    <w:rsid w:val="00536FEE"/>
    <w:rsid w:val="00537203"/>
    <w:rsid w:val="00537364"/>
    <w:rsid w:val="00537440"/>
    <w:rsid w:val="0054003D"/>
    <w:rsid w:val="005402BC"/>
    <w:rsid w:val="00540B94"/>
    <w:rsid w:val="00541431"/>
    <w:rsid w:val="005415CA"/>
    <w:rsid w:val="00541795"/>
    <w:rsid w:val="00541A19"/>
    <w:rsid w:val="00541D5A"/>
    <w:rsid w:val="00542599"/>
    <w:rsid w:val="005427C4"/>
    <w:rsid w:val="0054287A"/>
    <w:rsid w:val="005429E6"/>
    <w:rsid w:val="0054304A"/>
    <w:rsid w:val="005438F9"/>
    <w:rsid w:val="00544276"/>
    <w:rsid w:val="00544BE4"/>
    <w:rsid w:val="005450C0"/>
    <w:rsid w:val="0054524F"/>
    <w:rsid w:val="0054537D"/>
    <w:rsid w:val="005458B2"/>
    <w:rsid w:val="00545A0B"/>
    <w:rsid w:val="00545BCF"/>
    <w:rsid w:val="00545F5F"/>
    <w:rsid w:val="00546176"/>
    <w:rsid w:val="00546652"/>
    <w:rsid w:val="005467E7"/>
    <w:rsid w:val="00546FB3"/>
    <w:rsid w:val="00547131"/>
    <w:rsid w:val="005473C3"/>
    <w:rsid w:val="00547848"/>
    <w:rsid w:val="00547AB4"/>
    <w:rsid w:val="00547C7D"/>
    <w:rsid w:val="00547EC6"/>
    <w:rsid w:val="00547F97"/>
    <w:rsid w:val="00550264"/>
    <w:rsid w:val="00550D48"/>
    <w:rsid w:val="00550ECC"/>
    <w:rsid w:val="00550F26"/>
    <w:rsid w:val="0055120E"/>
    <w:rsid w:val="0055122F"/>
    <w:rsid w:val="00551241"/>
    <w:rsid w:val="00551539"/>
    <w:rsid w:val="00551540"/>
    <w:rsid w:val="00551918"/>
    <w:rsid w:val="00551AE5"/>
    <w:rsid w:val="00551CF1"/>
    <w:rsid w:val="00551EB2"/>
    <w:rsid w:val="00551FA5"/>
    <w:rsid w:val="005526DC"/>
    <w:rsid w:val="005528E7"/>
    <w:rsid w:val="00552B73"/>
    <w:rsid w:val="00552F23"/>
    <w:rsid w:val="00553204"/>
    <w:rsid w:val="005534A4"/>
    <w:rsid w:val="005536D9"/>
    <w:rsid w:val="00553B30"/>
    <w:rsid w:val="0055441F"/>
    <w:rsid w:val="0055469E"/>
    <w:rsid w:val="00554CE7"/>
    <w:rsid w:val="00554D18"/>
    <w:rsid w:val="005552CB"/>
    <w:rsid w:val="00555AEE"/>
    <w:rsid w:val="00555BE6"/>
    <w:rsid w:val="00555C4D"/>
    <w:rsid w:val="00555E2C"/>
    <w:rsid w:val="0055602E"/>
    <w:rsid w:val="00556064"/>
    <w:rsid w:val="00556DA0"/>
    <w:rsid w:val="00556E67"/>
    <w:rsid w:val="00557078"/>
    <w:rsid w:val="005574CD"/>
    <w:rsid w:val="00557673"/>
    <w:rsid w:val="00557A81"/>
    <w:rsid w:val="00557BAF"/>
    <w:rsid w:val="005601A8"/>
    <w:rsid w:val="0056073B"/>
    <w:rsid w:val="0056077D"/>
    <w:rsid w:val="00560CE9"/>
    <w:rsid w:val="00560D7B"/>
    <w:rsid w:val="00560D90"/>
    <w:rsid w:val="005612B1"/>
    <w:rsid w:val="0056143C"/>
    <w:rsid w:val="00561546"/>
    <w:rsid w:val="005616AB"/>
    <w:rsid w:val="00561BCD"/>
    <w:rsid w:val="00561CEB"/>
    <w:rsid w:val="00562451"/>
    <w:rsid w:val="005624B9"/>
    <w:rsid w:val="0056269C"/>
    <w:rsid w:val="00562C45"/>
    <w:rsid w:val="00562D3F"/>
    <w:rsid w:val="00562D86"/>
    <w:rsid w:val="005630FD"/>
    <w:rsid w:val="005631A7"/>
    <w:rsid w:val="00563215"/>
    <w:rsid w:val="005637E3"/>
    <w:rsid w:val="00563809"/>
    <w:rsid w:val="0056387A"/>
    <w:rsid w:val="005638BD"/>
    <w:rsid w:val="00563BD0"/>
    <w:rsid w:val="00563F78"/>
    <w:rsid w:val="005649B5"/>
    <w:rsid w:val="00564DFD"/>
    <w:rsid w:val="005650E5"/>
    <w:rsid w:val="005653C5"/>
    <w:rsid w:val="00565680"/>
    <w:rsid w:val="0056570B"/>
    <w:rsid w:val="00565A44"/>
    <w:rsid w:val="00565B54"/>
    <w:rsid w:val="00566033"/>
    <w:rsid w:val="005660CB"/>
    <w:rsid w:val="0056634D"/>
    <w:rsid w:val="005669A8"/>
    <w:rsid w:val="0056741A"/>
    <w:rsid w:val="005676E0"/>
    <w:rsid w:val="00567A2B"/>
    <w:rsid w:val="00567AC2"/>
    <w:rsid w:val="00567D4D"/>
    <w:rsid w:val="005701E5"/>
    <w:rsid w:val="00570291"/>
    <w:rsid w:val="005704D3"/>
    <w:rsid w:val="0057050B"/>
    <w:rsid w:val="00570D7F"/>
    <w:rsid w:val="00571219"/>
    <w:rsid w:val="00571C72"/>
    <w:rsid w:val="0057251D"/>
    <w:rsid w:val="00572718"/>
    <w:rsid w:val="005727A5"/>
    <w:rsid w:val="005731B1"/>
    <w:rsid w:val="0057352A"/>
    <w:rsid w:val="00573AAE"/>
    <w:rsid w:val="00573AF8"/>
    <w:rsid w:val="00573E8A"/>
    <w:rsid w:val="00573EC2"/>
    <w:rsid w:val="0057403F"/>
    <w:rsid w:val="005740DC"/>
    <w:rsid w:val="005743EC"/>
    <w:rsid w:val="0057473F"/>
    <w:rsid w:val="00574801"/>
    <w:rsid w:val="005749DC"/>
    <w:rsid w:val="00574A37"/>
    <w:rsid w:val="00574D00"/>
    <w:rsid w:val="00574E92"/>
    <w:rsid w:val="00575293"/>
    <w:rsid w:val="00575334"/>
    <w:rsid w:val="00575341"/>
    <w:rsid w:val="0057551D"/>
    <w:rsid w:val="00575987"/>
    <w:rsid w:val="005759D1"/>
    <w:rsid w:val="00576BCE"/>
    <w:rsid w:val="00576F10"/>
    <w:rsid w:val="00576F36"/>
    <w:rsid w:val="00577653"/>
    <w:rsid w:val="00577F21"/>
    <w:rsid w:val="00577FB2"/>
    <w:rsid w:val="005802B1"/>
    <w:rsid w:val="0058054E"/>
    <w:rsid w:val="00580857"/>
    <w:rsid w:val="0058112C"/>
    <w:rsid w:val="00581407"/>
    <w:rsid w:val="00581473"/>
    <w:rsid w:val="00581660"/>
    <w:rsid w:val="00581B47"/>
    <w:rsid w:val="00583206"/>
    <w:rsid w:val="0058320D"/>
    <w:rsid w:val="00583215"/>
    <w:rsid w:val="005834DD"/>
    <w:rsid w:val="00583AE3"/>
    <w:rsid w:val="00583F23"/>
    <w:rsid w:val="00583FC5"/>
    <w:rsid w:val="00584161"/>
    <w:rsid w:val="005845FF"/>
    <w:rsid w:val="005848E6"/>
    <w:rsid w:val="00584CFC"/>
    <w:rsid w:val="00584F88"/>
    <w:rsid w:val="00585020"/>
    <w:rsid w:val="005850E6"/>
    <w:rsid w:val="005853ED"/>
    <w:rsid w:val="0058591B"/>
    <w:rsid w:val="00585BCF"/>
    <w:rsid w:val="00586284"/>
    <w:rsid w:val="00586293"/>
    <w:rsid w:val="00586414"/>
    <w:rsid w:val="00586CCB"/>
    <w:rsid w:val="005873A4"/>
    <w:rsid w:val="00587AF4"/>
    <w:rsid w:val="00587B68"/>
    <w:rsid w:val="00587DD2"/>
    <w:rsid w:val="005904AE"/>
    <w:rsid w:val="005905A9"/>
    <w:rsid w:val="005908D7"/>
    <w:rsid w:val="00590ADC"/>
    <w:rsid w:val="00590DB6"/>
    <w:rsid w:val="00591940"/>
    <w:rsid w:val="00591AB1"/>
    <w:rsid w:val="00591E18"/>
    <w:rsid w:val="005921D0"/>
    <w:rsid w:val="0059241D"/>
    <w:rsid w:val="005924BD"/>
    <w:rsid w:val="0059273E"/>
    <w:rsid w:val="00592978"/>
    <w:rsid w:val="005932AB"/>
    <w:rsid w:val="0059354B"/>
    <w:rsid w:val="00593724"/>
    <w:rsid w:val="00593A03"/>
    <w:rsid w:val="00593C3E"/>
    <w:rsid w:val="00593D18"/>
    <w:rsid w:val="00594A4B"/>
    <w:rsid w:val="00595469"/>
    <w:rsid w:val="00595853"/>
    <w:rsid w:val="00595969"/>
    <w:rsid w:val="00595B9C"/>
    <w:rsid w:val="00595E54"/>
    <w:rsid w:val="00595EC2"/>
    <w:rsid w:val="005960B7"/>
    <w:rsid w:val="00596821"/>
    <w:rsid w:val="00596B43"/>
    <w:rsid w:val="00596F69"/>
    <w:rsid w:val="005971B8"/>
    <w:rsid w:val="0059726C"/>
    <w:rsid w:val="005974A0"/>
    <w:rsid w:val="00597759"/>
    <w:rsid w:val="0059776F"/>
    <w:rsid w:val="00597A3F"/>
    <w:rsid w:val="00597BD0"/>
    <w:rsid w:val="00597DA5"/>
    <w:rsid w:val="00597EDF"/>
    <w:rsid w:val="005A006C"/>
    <w:rsid w:val="005A040E"/>
    <w:rsid w:val="005A0B3D"/>
    <w:rsid w:val="005A0DDA"/>
    <w:rsid w:val="005A30B5"/>
    <w:rsid w:val="005A42AE"/>
    <w:rsid w:val="005A42B8"/>
    <w:rsid w:val="005A43E9"/>
    <w:rsid w:val="005A4453"/>
    <w:rsid w:val="005A45B0"/>
    <w:rsid w:val="005A473D"/>
    <w:rsid w:val="005A4775"/>
    <w:rsid w:val="005A4838"/>
    <w:rsid w:val="005A4B22"/>
    <w:rsid w:val="005A52F9"/>
    <w:rsid w:val="005A56F6"/>
    <w:rsid w:val="005A62A7"/>
    <w:rsid w:val="005A6468"/>
    <w:rsid w:val="005A69B4"/>
    <w:rsid w:val="005A6BAC"/>
    <w:rsid w:val="005A705B"/>
    <w:rsid w:val="005B0446"/>
    <w:rsid w:val="005B078C"/>
    <w:rsid w:val="005B0824"/>
    <w:rsid w:val="005B0AFD"/>
    <w:rsid w:val="005B0CC5"/>
    <w:rsid w:val="005B0CEB"/>
    <w:rsid w:val="005B1047"/>
    <w:rsid w:val="005B156E"/>
    <w:rsid w:val="005B1C48"/>
    <w:rsid w:val="005B23D0"/>
    <w:rsid w:val="005B2671"/>
    <w:rsid w:val="005B2B33"/>
    <w:rsid w:val="005B2D8A"/>
    <w:rsid w:val="005B3510"/>
    <w:rsid w:val="005B3678"/>
    <w:rsid w:val="005B3989"/>
    <w:rsid w:val="005B3B12"/>
    <w:rsid w:val="005B3CFC"/>
    <w:rsid w:val="005B3D8E"/>
    <w:rsid w:val="005B3E80"/>
    <w:rsid w:val="005B3F2E"/>
    <w:rsid w:val="005B46DB"/>
    <w:rsid w:val="005B4BEF"/>
    <w:rsid w:val="005B57DC"/>
    <w:rsid w:val="005B57E3"/>
    <w:rsid w:val="005B5804"/>
    <w:rsid w:val="005B5D76"/>
    <w:rsid w:val="005B63ED"/>
    <w:rsid w:val="005B6434"/>
    <w:rsid w:val="005B6B55"/>
    <w:rsid w:val="005B6BB8"/>
    <w:rsid w:val="005B6BC0"/>
    <w:rsid w:val="005B71B1"/>
    <w:rsid w:val="005B74E6"/>
    <w:rsid w:val="005C00F2"/>
    <w:rsid w:val="005C021D"/>
    <w:rsid w:val="005C02E9"/>
    <w:rsid w:val="005C04C1"/>
    <w:rsid w:val="005C0EAC"/>
    <w:rsid w:val="005C0FD2"/>
    <w:rsid w:val="005C0FDB"/>
    <w:rsid w:val="005C139D"/>
    <w:rsid w:val="005C1720"/>
    <w:rsid w:val="005C1831"/>
    <w:rsid w:val="005C1A9D"/>
    <w:rsid w:val="005C1FEC"/>
    <w:rsid w:val="005C221E"/>
    <w:rsid w:val="005C2902"/>
    <w:rsid w:val="005C29A9"/>
    <w:rsid w:val="005C2BB5"/>
    <w:rsid w:val="005C31EC"/>
    <w:rsid w:val="005C37DC"/>
    <w:rsid w:val="005C3BA3"/>
    <w:rsid w:val="005C43DC"/>
    <w:rsid w:val="005C452B"/>
    <w:rsid w:val="005C4F37"/>
    <w:rsid w:val="005C523D"/>
    <w:rsid w:val="005C5A36"/>
    <w:rsid w:val="005C5A91"/>
    <w:rsid w:val="005C619A"/>
    <w:rsid w:val="005C64E2"/>
    <w:rsid w:val="005C704B"/>
    <w:rsid w:val="005C7673"/>
    <w:rsid w:val="005C7DC3"/>
    <w:rsid w:val="005D0147"/>
    <w:rsid w:val="005D071B"/>
    <w:rsid w:val="005D0BAF"/>
    <w:rsid w:val="005D0ED9"/>
    <w:rsid w:val="005D1724"/>
    <w:rsid w:val="005D192F"/>
    <w:rsid w:val="005D1966"/>
    <w:rsid w:val="005D2143"/>
    <w:rsid w:val="005D21C2"/>
    <w:rsid w:val="005D2486"/>
    <w:rsid w:val="005D29A5"/>
    <w:rsid w:val="005D30A3"/>
    <w:rsid w:val="005D3226"/>
    <w:rsid w:val="005D3327"/>
    <w:rsid w:val="005D3573"/>
    <w:rsid w:val="005D39E2"/>
    <w:rsid w:val="005D3A5B"/>
    <w:rsid w:val="005D3DF9"/>
    <w:rsid w:val="005D42BB"/>
    <w:rsid w:val="005D44E8"/>
    <w:rsid w:val="005D496B"/>
    <w:rsid w:val="005D4B12"/>
    <w:rsid w:val="005D4C7E"/>
    <w:rsid w:val="005D4FB2"/>
    <w:rsid w:val="005D519D"/>
    <w:rsid w:val="005D54A5"/>
    <w:rsid w:val="005D57B8"/>
    <w:rsid w:val="005D60D3"/>
    <w:rsid w:val="005D64A1"/>
    <w:rsid w:val="005D65CB"/>
    <w:rsid w:val="005D6C82"/>
    <w:rsid w:val="005D6FDF"/>
    <w:rsid w:val="005D7222"/>
    <w:rsid w:val="005D76EC"/>
    <w:rsid w:val="005D7727"/>
    <w:rsid w:val="005D7DDD"/>
    <w:rsid w:val="005D7E80"/>
    <w:rsid w:val="005D7EF7"/>
    <w:rsid w:val="005E04A2"/>
    <w:rsid w:val="005E0613"/>
    <w:rsid w:val="005E0C35"/>
    <w:rsid w:val="005E17B1"/>
    <w:rsid w:val="005E1CDF"/>
    <w:rsid w:val="005E227D"/>
    <w:rsid w:val="005E2669"/>
    <w:rsid w:val="005E280D"/>
    <w:rsid w:val="005E297A"/>
    <w:rsid w:val="005E2F28"/>
    <w:rsid w:val="005E306B"/>
    <w:rsid w:val="005E30FD"/>
    <w:rsid w:val="005E350B"/>
    <w:rsid w:val="005E36A0"/>
    <w:rsid w:val="005E375E"/>
    <w:rsid w:val="005E3876"/>
    <w:rsid w:val="005E38F3"/>
    <w:rsid w:val="005E3A9C"/>
    <w:rsid w:val="005E3B0E"/>
    <w:rsid w:val="005E4098"/>
    <w:rsid w:val="005E42C0"/>
    <w:rsid w:val="005E468C"/>
    <w:rsid w:val="005E4746"/>
    <w:rsid w:val="005E4810"/>
    <w:rsid w:val="005E48B0"/>
    <w:rsid w:val="005E4A6B"/>
    <w:rsid w:val="005E4D9C"/>
    <w:rsid w:val="005E4E96"/>
    <w:rsid w:val="005E560C"/>
    <w:rsid w:val="005E57A2"/>
    <w:rsid w:val="005E5C14"/>
    <w:rsid w:val="005E6171"/>
    <w:rsid w:val="005E649F"/>
    <w:rsid w:val="005E6764"/>
    <w:rsid w:val="005E6846"/>
    <w:rsid w:val="005E6BE0"/>
    <w:rsid w:val="005E703C"/>
    <w:rsid w:val="005E72B4"/>
    <w:rsid w:val="005E73ED"/>
    <w:rsid w:val="005E7464"/>
    <w:rsid w:val="005E790E"/>
    <w:rsid w:val="005E7928"/>
    <w:rsid w:val="005E7970"/>
    <w:rsid w:val="005E7D5B"/>
    <w:rsid w:val="005F0119"/>
    <w:rsid w:val="005F080A"/>
    <w:rsid w:val="005F1273"/>
    <w:rsid w:val="005F13DC"/>
    <w:rsid w:val="005F1594"/>
    <w:rsid w:val="005F16F6"/>
    <w:rsid w:val="005F1F5A"/>
    <w:rsid w:val="005F20CD"/>
    <w:rsid w:val="005F244D"/>
    <w:rsid w:val="005F3813"/>
    <w:rsid w:val="005F3A34"/>
    <w:rsid w:val="005F4183"/>
    <w:rsid w:val="005F422B"/>
    <w:rsid w:val="005F424C"/>
    <w:rsid w:val="005F48FA"/>
    <w:rsid w:val="005F490A"/>
    <w:rsid w:val="005F4A92"/>
    <w:rsid w:val="005F5360"/>
    <w:rsid w:val="005F5373"/>
    <w:rsid w:val="005F5C1C"/>
    <w:rsid w:val="005F6514"/>
    <w:rsid w:val="005F7429"/>
    <w:rsid w:val="005F7588"/>
    <w:rsid w:val="005F783E"/>
    <w:rsid w:val="005F7900"/>
    <w:rsid w:val="005F7AF9"/>
    <w:rsid w:val="005F7CD3"/>
    <w:rsid w:val="005F7D29"/>
    <w:rsid w:val="005F7E57"/>
    <w:rsid w:val="005F7F27"/>
    <w:rsid w:val="005F7FA0"/>
    <w:rsid w:val="0060002D"/>
    <w:rsid w:val="00600AE3"/>
    <w:rsid w:val="00600E5F"/>
    <w:rsid w:val="00601002"/>
    <w:rsid w:val="006012F1"/>
    <w:rsid w:val="0060137B"/>
    <w:rsid w:val="006016AD"/>
    <w:rsid w:val="00601A85"/>
    <w:rsid w:val="006023B6"/>
    <w:rsid w:val="00602B49"/>
    <w:rsid w:val="00602BCF"/>
    <w:rsid w:val="0060333E"/>
    <w:rsid w:val="00603A03"/>
    <w:rsid w:val="00603A7E"/>
    <w:rsid w:val="00603DC3"/>
    <w:rsid w:val="00604AF0"/>
    <w:rsid w:val="00604C12"/>
    <w:rsid w:val="0060539C"/>
    <w:rsid w:val="00605688"/>
    <w:rsid w:val="00606012"/>
    <w:rsid w:val="00606186"/>
    <w:rsid w:val="0060633C"/>
    <w:rsid w:val="00606694"/>
    <w:rsid w:val="00606B1D"/>
    <w:rsid w:val="00606E23"/>
    <w:rsid w:val="006071BA"/>
    <w:rsid w:val="0060729B"/>
    <w:rsid w:val="00607C50"/>
    <w:rsid w:val="00607CF1"/>
    <w:rsid w:val="00610309"/>
    <w:rsid w:val="00611072"/>
    <w:rsid w:val="00611258"/>
    <w:rsid w:val="006112FA"/>
    <w:rsid w:val="00611344"/>
    <w:rsid w:val="0061150D"/>
    <w:rsid w:val="00611709"/>
    <w:rsid w:val="00611775"/>
    <w:rsid w:val="00611833"/>
    <w:rsid w:val="00611C80"/>
    <w:rsid w:val="00611E8A"/>
    <w:rsid w:val="00612462"/>
    <w:rsid w:val="006128DC"/>
    <w:rsid w:val="0061298B"/>
    <w:rsid w:val="00612D09"/>
    <w:rsid w:val="00612FB0"/>
    <w:rsid w:val="00613407"/>
    <w:rsid w:val="006134FB"/>
    <w:rsid w:val="00613BE6"/>
    <w:rsid w:val="0061432D"/>
    <w:rsid w:val="006148C6"/>
    <w:rsid w:val="00614F53"/>
    <w:rsid w:val="006152B7"/>
    <w:rsid w:val="00615593"/>
    <w:rsid w:val="00616075"/>
    <w:rsid w:val="006160BA"/>
    <w:rsid w:val="0061639A"/>
    <w:rsid w:val="00616555"/>
    <w:rsid w:val="006165C7"/>
    <w:rsid w:val="006166C0"/>
    <w:rsid w:val="00616A42"/>
    <w:rsid w:val="00616B0B"/>
    <w:rsid w:val="0061700F"/>
    <w:rsid w:val="0061747D"/>
    <w:rsid w:val="00617978"/>
    <w:rsid w:val="00617C71"/>
    <w:rsid w:val="006209D0"/>
    <w:rsid w:val="00620AB8"/>
    <w:rsid w:val="00620C9D"/>
    <w:rsid w:val="00620DC1"/>
    <w:rsid w:val="00620E3F"/>
    <w:rsid w:val="00621235"/>
    <w:rsid w:val="0062175C"/>
    <w:rsid w:val="00622041"/>
    <w:rsid w:val="00622080"/>
    <w:rsid w:val="00622189"/>
    <w:rsid w:val="0062238C"/>
    <w:rsid w:val="006226DA"/>
    <w:rsid w:val="00622893"/>
    <w:rsid w:val="00622D29"/>
    <w:rsid w:val="00622DD6"/>
    <w:rsid w:val="0062301C"/>
    <w:rsid w:val="00623040"/>
    <w:rsid w:val="00623E40"/>
    <w:rsid w:val="00624493"/>
    <w:rsid w:val="00624495"/>
    <w:rsid w:val="00624FDD"/>
    <w:rsid w:val="0062572B"/>
    <w:rsid w:val="0062606B"/>
    <w:rsid w:val="00626468"/>
    <w:rsid w:val="006264CB"/>
    <w:rsid w:val="00626C03"/>
    <w:rsid w:val="00626E1C"/>
    <w:rsid w:val="0062738E"/>
    <w:rsid w:val="006273FF"/>
    <w:rsid w:val="00627623"/>
    <w:rsid w:val="00627922"/>
    <w:rsid w:val="006279AF"/>
    <w:rsid w:val="00630A04"/>
    <w:rsid w:val="00630E8C"/>
    <w:rsid w:val="00631004"/>
    <w:rsid w:val="00631115"/>
    <w:rsid w:val="006312F0"/>
    <w:rsid w:val="006316E7"/>
    <w:rsid w:val="006317AB"/>
    <w:rsid w:val="00631D0D"/>
    <w:rsid w:val="006321BE"/>
    <w:rsid w:val="006324C8"/>
    <w:rsid w:val="0063263C"/>
    <w:rsid w:val="006326B8"/>
    <w:rsid w:val="00632CB1"/>
    <w:rsid w:val="00632F7B"/>
    <w:rsid w:val="0063320F"/>
    <w:rsid w:val="00633C46"/>
    <w:rsid w:val="00633C98"/>
    <w:rsid w:val="00633EEB"/>
    <w:rsid w:val="00634CD2"/>
    <w:rsid w:val="00635061"/>
    <w:rsid w:val="00635122"/>
    <w:rsid w:val="0063552F"/>
    <w:rsid w:val="006357C9"/>
    <w:rsid w:val="00636122"/>
    <w:rsid w:val="006362E8"/>
    <w:rsid w:val="00636409"/>
    <w:rsid w:val="00636662"/>
    <w:rsid w:val="006366AA"/>
    <w:rsid w:val="00636B13"/>
    <w:rsid w:val="00636B89"/>
    <w:rsid w:val="00636D0A"/>
    <w:rsid w:val="006370AF"/>
    <w:rsid w:val="006378D8"/>
    <w:rsid w:val="00637C2C"/>
    <w:rsid w:val="00637EB6"/>
    <w:rsid w:val="00640182"/>
    <w:rsid w:val="006401B5"/>
    <w:rsid w:val="006404F8"/>
    <w:rsid w:val="00640E8B"/>
    <w:rsid w:val="00641740"/>
    <w:rsid w:val="00641B47"/>
    <w:rsid w:val="006422B4"/>
    <w:rsid w:val="006424DC"/>
    <w:rsid w:val="00642926"/>
    <w:rsid w:val="006429D8"/>
    <w:rsid w:val="00642AFF"/>
    <w:rsid w:val="00642C49"/>
    <w:rsid w:val="00642CDC"/>
    <w:rsid w:val="00642DE2"/>
    <w:rsid w:val="0064322A"/>
    <w:rsid w:val="0064328D"/>
    <w:rsid w:val="00643545"/>
    <w:rsid w:val="00643AB8"/>
    <w:rsid w:val="00643EA6"/>
    <w:rsid w:val="00643F8B"/>
    <w:rsid w:val="00644340"/>
    <w:rsid w:val="0064459D"/>
    <w:rsid w:val="006448FE"/>
    <w:rsid w:val="00644F74"/>
    <w:rsid w:val="00645035"/>
    <w:rsid w:val="00645113"/>
    <w:rsid w:val="00645B24"/>
    <w:rsid w:val="00645BB5"/>
    <w:rsid w:val="00646354"/>
    <w:rsid w:val="00646398"/>
    <w:rsid w:val="006464B1"/>
    <w:rsid w:val="00646588"/>
    <w:rsid w:val="006466AC"/>
    <w:rsid w:val="006467C5"/>
    <w:rsid w:val="006467F3"/>
    <w:rsid w:val="00646E2D"/>
    <w:rsid w:val="00647139"/>
    <w:rsid w:val="006477C7"/>
    <w:rsid w:val="0064783D"/>
    <w:rsid w:val="00647849"/>
    <w:rsid w:val="00647F4F"/>
    <w:rsid w:val="00650399"/>
    <w:rsid w:val="006503E5"/>
    <w:rsid w:val="006508D4"/>
    <w:rsid w:val="006508FE"/>
    <w:rsid w:val="00651317"/>
    <w:rsid w:val="0065165B"/>
    <w:rsid w:val="0065189F"/>
    <w:rsid w:val="0065197A"/>
    <w:rsid w:val="0065198A"/>
    <w:rsid w:val="00652033"/>
    <w:rsid w:val="006520B6"/>
    <w:rsid w:val="00652484"/>
    <w:rsid w:val="006527CF"/>
    <w:rsid w:val="00652DAE"/>
    <w:rsid w:val="006530A2"/>
    <w:rsid w:val="006533E6"/>
    <w:rsid w:val="00653884"/>
    <w:rsid w:val="00653BDA"/>
    <w:rsid w:val="00653C48"/>
    <w:rsid w:val="00653E84"/>
    <w:rsid w:val="00653FD4"/>
    <w:rsid w:val="006543CB"/>
    <w:rsid w:val="00654552"/>
    <w:rsid w:val="0065482D"/>
    <w:rsid w:val="0065523A"/>
    <w:rsid w:val="006553AE"/>
    <w:rsid w:val="00655672"/>
    <w:rsid w:val="00655741"/>
    <w:rsid w:val="00655B29"/>
    <w:rsid w:val="00655C0E"/>
    <w:rsid w:val="00655C56"/>
    <w:rsid w:val="00655D50"/>
    <w:rsid w:val="00656257"/>
    <w:rsid w:val="006563C4"/>
    <w:rsid w:val="0065680B"/>
    <w:rsid w:val="00656B73"/>
    <w:rsid w:val="00656BBA"/>
    <w:rsid w:val="006574DE"/>
    <w:rsid w:val="006575DF"/>
    <w:rsid w:val="00657AAD"/>
    <w:rsid w:val="00657AEC"/>
    <w:rsid w:val="006600E5"/>
    <w:rsid w:val="00660182"/>
    <w:rsid w:val="00660719"/>
    <w:rsid w:val="00660D4C"/>
    <w:rsid w:val="006610A0"/>
    <w:rsid w:val="00661393"/>
    <w:rsid w:val="00661436"/>
    <w:rsid w:val="006614DA"/>
    <w:rsid w:val="006619D0"/>
    <w:rsid w:val="006625F7"/>
    <w:rsid w:val="00662766"/>
    <w:rsid w:val="00662815"/>
    <w:rsid w:val="006628AB"/>
    <w:rsid w:val="006628BA"/>
    <w:rsid w:val="00662995"/>
    <w:rsid w:val="006631A7"/>
    <w:rsid w:val="006637F0"/>
    <w:rsid w:val="00663CD4"/>
    <w:rsid w:val="006641DF"/>
    <w:rsid w:val="00664761"/>
    <w:rsid w:val="00664BB4"/>
    <w:rsid w:val="00664C22"/>
    <w:rsid w:val="00664EE7"/>
    <w:rsid w:val="006654E0"/>
    <w:rsid w:val="00665B3C"/>
    <w:rsid w:val="00665CB0"/>
    <w:rsid w:val="00665CE1"/>
    <w:rsid w:val="00665FF2"/>
    <w:rsid w:val="00666323"/>
    <w:rsid w:val="00666404"/>
    <w:rsid w:val="00666562"/>
    <w:rsid w:val="0066688F"/>
    <w:rsid w:val="00666D7F"/>
    <w:rsid w:val="00666E64"/>
    <w:rsid w:val="0066706E"/>
    <w:rsid w:val="0066715C"/>
    <w:rsid w:val="006671E2"/>
    <w:rsid w:val="00667372"/>
    <w:rsid w:val="00667605"/>
    <w:rsid w:val="006676BD"/>
    <w:rsid w:val="00667B15"/>
    <w:rsid w:val="00667BD4"/>
    <w:rsid w:val="00667DD7"/>
    <w:rsid w:val="00670127"/>
    <w:rsid w:val="006703A0"/>
    <w:rsid w:val="00670439"/>
    <w:rsid w:val="006709FA"/>
    <w:rsid w:val="0067199F"/>
    <w:rsid w:val="00672415"/>
    <w:rsid w:val="0067268D"/>
    <w:rsid w:val="006727EC"/>
    <w:rsid w:val="006728B1"/>
    <w:rsid w:val="006730F2"/>
    <w:rsid w:val="00673AA2"/>
    <w:rsid w:val="00673B25"/>
    <w:rsid w:val="00673D74"/>
    <w:rsid w:val="00673D85"/>
    <w:rsid w:val="006741C6"/>
    <w:rsid w:val="0067422D"/>
    <w:rsid w:val="006742F5"/>
    <w:rsid w:val="00674570"/>
    <w:rsid w:val="0067460D"/>
    <w:rsid w:val="0067483B"/>
    <w:rsid w:val="006748D7"/>
    <w:rsid w:val="0067498A"/>
    <w:rsid w:val="00674E74"/>
    <w:rsid w:val="00675313"/>
    <w:rsid w:val="0067547C"/>
    <w:rsid w:val="006758F7"/>
    <w:rsid w:val="00676083"/>
    <w:rsid w:val="00676722"/>
    <w:rsid w:val="00676E5B"/>
    <w:rsid w:val="00676FF6"/>
    <w:rsid w:val="006770D3"/>
    <w:rsid w:val="00677546"/>
    <w:rsid w:val="0067776F"/>
    <w:rsid w:val="00677ECA"/>
    <w:rsid w:val="0068018D"/>
    <w:rsid w:val="006805B9"/>
    <w:rsid w:val="006808E8"/>
    <w:rsid w:val="00680A81"/>
    <w:rsid w:val="00680C93"/>
    <w:rsid w:val="00681031"/>
    <w:rsid w:val="006812B1"/>
    <w:rsid w:val="0068143A"/>
    <w:rsid w:val="0068229B"/>
    <w:rsid w:val="006822A1"/>
    <w:rsid w:val="0068281C"/>
    <w:rsid w:val="00682855"/>
    <w:rsid w:val="00682D6F"/>
    <w:rsid w:val="00682E0F"/>
    <w:rsid w:val="006835FE"/>
    <w:rsid w:val="00683837"/>
    <w:rsid w:val="00683B94"/>
    <w:rsid w:val="00683E88"/>
    <w:rsid w:val="00684597"/>
    <w:rsid w:val="00684868"/>
    <w:rsid w:val="00684AF6"/>
    <w:rsid w:val="00684C0B"/>
    <w:rsid w:val="00684C9B"/>
    <w:rsid w:val="00685023"/>
    <w:rsid w:val="00685597"/>
    <w:rsid w:val="00685942"/>
    <w:rsid w:val="00685AD3"/>
    <w:rsid w:val="00685B46"/>
    <w:rsid w:val="00685B8A"/>
    <w:rsid w:val="00685F39"/>
    <w:rsid w:val="00686383"/>
    <w:rsid w:val="006863D8"/>
    <w:rsid w:val="006864D8"/>
    <w:rsid w:val="006867E1"/>
    <w:rsid w:val="00686925"/>
    <w:rsid w:val="00686B88"/>
    <w:rsid w:val="00686E20"/>
    <w:rsid w:val="00686EA3"/>
    <w:rsid w:val="00687171"/>
    <w:rsid w:val="00687856"/>
    <w:rsid w:val="00687ACF"/>
    <w:rsid w:val="00687CD6"/>
    <w:rsid w:val="0069023A"/>
    <w:rsid w:val="006904E0"/>
    <w:rsid w:val="006907F4"/>
    <w:rsid w:val="00690843"/>
    <w:rsid w:val="00690C19"/>
    <w:rsid w:val="00690D5F"/>
    <w:rsid w:val="006912FE"/>
    <w:rsid w:val="006916E3"/>
    <w:rsid w:val="0069187A"/>
    <w:rsid w:val="006918F0"/>
    <w:rsid w:val="006919D8"/>
    <w:rsid w:val="00692051"/>
    <w:rsid w:val="00692061"/>
    <w:rsid w:val="00692238"/>
    <w:rsid w:val="0069243F"/>
    <w:rsid w:val="00692737"/>
    <w:rsid w:val="00692805"/>
    <w:rsid w:val="006929F0"/>
    <w:rsid w:val="00692D15"/>
    <w:rsid w:val="006932CB"/>
    <w:rsid w:val="00693D2E"/>
    <w:rsid w:val="00693E72"/>
    <w:rsid w:val="006940A2"/>
    <w:rsid w:val="006940AF"/>
    <w:rsid w:val="00694816"/>
    <w:rsid w:val="00694DFB"/>
    <w:rsid w:val="00695193"/>
    <w:rsid w:val="00695561"/>
    <w:rsid w:val="006964CF"/>
    <w:rsid w:val="0069680B"/>
    <w:rsid w:val="00696EB0"/>
    <w:rsid w:val="006977D1"/>
    <w:rsid w:val="00697903"/>
    <w:rsid w:val="00697974"/>
    <w:rsid w:val="00697A36"/>
    <w:rsid w:val="00697B0F"/>
    <w:rsid w:val="006A0471"/>
    <w:rsid w:val="006A0544"/>
    <w:rsid w:val="006A0704"/>
    <w:rsid w:val="006A077E"/>
    <w:rsid w:val="006A08AD"/>
    <w:rsid w:val="006A09EE"/>
    <w:rsid w:val="006A120F"/>
    <w:rsid w:val="006A122A"/>
    <w:rsid w:val="006A14EA"/>
    <w:rsid w:val="006A1ECB"/>
    <w:rsid w:val="006A2156"/>
    <w:rsid w:val="006A2232"/>
    <w:rsid w:val="006A2E1B"/>
    <w:rsid w:val="006A3125"/>
    <w:rsid w:val="006A38D3"/>
    <w:rsid w:val="006A398F"/>
    <w:rsid w:val="006A3A2F"/>
    <w:rsid w:val="006A3CDB"/>
    <w:rsid w:val="006A3DBB"/>
    <w:rsid w:val="006A3EE5"/>
    <w:rsid w:val="006A40F0"/>
    <w:rsid w:val="006A420A"/>
    <w:rsid w:val="006A44FD"/>
    <w:rsid w:val="006A4892"/>
    <w:rsid w:val="006A49E7"/>
    <w:rsid w:val="006A4C30"/>
    <w:rsid w:val="006A4D12"/>
    <w:rsid w:val="006A5298"/>
    <w:rsid w:val="006A52D5"/>
    <w:rsid w:val="006A55A8"/>
    <w:rsid w:val="006A574A"/>
    <w:rsid w:val="006A5BBF"/>
    <w:rsid w:val="006A5C67"/>
    <w:rsid w:val="006A5D1F"/>
    <w:rsid w:val="006A5E2F"/>
    <w:rsid w:val="006A61A1"/>
    <w:rsid w:val="006A64A6"/>
    <w:rsid w:val="006A67C4"/>
    <w:rsid w:val="006A6D77"/>
    <w:rsid w:val="006A6EF0"/>
    <w:rsid w:val="006A7570"/>
    <w:rsid w:val="006A76FA"/>
    <w:rsid w:val="006A78EC"/>
    <w:rsid w:val="006A7CD5"/>
    <w:rsid w:val="006A7F47"/>
    <w:rsid w:val="006B0418"/>
    <w:rsid w:val="006B0639"/>
    <w:rsid w:val="006B06EF"/>
    <w:rsid w:val="006B086D"/>
    <w:rsid w:val="006B089D"/>
    <w:rsid w:val="006B09BF"/>
    <w:rsid w:val="006B0A2F"/>
    <w:rsid w:val="006B0ECA"/>
    <w:rsid w:val="006B13F3"/>
    <w:rsid w:val="006B1A27"/>
    <w:rsid w:val="006B1AC3"/>
    <w:rsid w:val="006B1ACE"/>
    <w:rsid w:val="006B1B52"/>
    <w:rsid w:val="006B1C98"/>
    <w:rsid w:val="006B25DC"/>
    <w:rsid w:val="006B2685"/>
    <w:rsid w:val="006B2702"/>
    <w:rsid w:val="006B28F4"/>
    <w:rsid w:val="006B2D84"/>
    <w:rsid w:val="006B2E51"/>
    <w:rsid w:val="006B2F2F"/>
    <w:rsid w:val="006B324F"/>
    <w:rsid w:val="006B3460"/>
    <w:rsid w:val="006B3518"/>
    <w:rsid w:val="006B37D1"/>
    <w:rsid w:val="006B3A84"/>
    <w:rsid w:val="006B3B97"/>
    <w:rsid w:val="006B3C6A"/>
    <w:rsid w:val="006B42A1"/>
    <w:rsid w:val="006B462F"/>
    <w:rsid w:val="006B4B2D"/>
    <w:rsid w:val="006B551F"/>
    <w:rsid w:val="006B5678"/>
    <w:rsid w:val="006B56A6"/>
    <w:rsid w:val="006B5AD4"/>
    <w:rsid w:val="006B5B9B"/>
    <w:rsid w:val="006B616D"/>
    <w:rsid w:val="006B6249"/>
    <w:rsid w:val="006B6860"/>
    <w:rsid w:val="006B6BFD"/>
    <w:rsid w:val="006B6E8C"/>
    <w:rsid w:val="006B750B"/>
    <w:rsid w:val="006B76F8"/>
    <w:rsid w:val="006B77F4"/>
    <w:rsid w:val="006B7BE8"/>
    <w:rsid w:val="006C0005"/>
    <w:rsid w:val="006C01A3"/>
    <w:rsid w:val="006C0432"/>
    <w:rsid w:val="006C0E08"/>
    <w:rsid w:val="006C1011"/>
    <w:rsid w:val="006C10B3"/>
    <w:rsid w:val="006C174A"/>
    <w:rsid w:val="006C1809"/>
    <w:rsid w:val="006C19CF"/>
    <w:rsid w:val="006C1B65"/>
    <w:rsid w:val="006C1D1D"/>
    <w:rsid w:val="006C1E09"/>
    <w:rsid w:val="006C1E52"/>
    <w:rsid w:val="006C20EB"/>
    <w:rsid w:val="006C261E"/>
    <w:rsid w:val="006C2EC7"/>
    <w:rsid w:val="006C30C2"/>
    <w:rsid w:val="006C3CEA"/>
    <w:rsid w:val="006C3CEF"/>
    <w:rsid w:val="006C3DE2"/>
    <w:rsid w:val="006C3F2E"/>
    <w:rsid w:val="006C45C3"/>
    <w:rsid w:val="006C49AC"/>
    <w:rsid w:val="006C51F7"/>
    <w:rsid w:val="006C53E3"/>
    <w:rsid w:val="006C5933"/>
    <w:rsid w:val="006C5A8C"/>
    <w:rsid w:val="006C5BE4"/>
    <w:rsid w:val="006C5D11"/>
    <w:rsid w:val="006C66B9"/>
    <w:rsid w:val="006C66CF"/>
    <w:rsid w:val="006C69C8"/>
    <w:rsid w:val="006C6B24"/>
    <w:rsid w:val="006C6D35"/>
    <w:rsid w:val="006C7830"/>
    <w:rsid w:val="006C7AED"/>
    <w:rsid w:val="006C7B50"/>
    <w:rsid w:val="006C7D8C"/>
    <w:rsid w:val="006C7E06"/>
    <w:rsid w:val="006C7E4D"/>
    <w:rsid w:val="006D0254"/>
    <w:rsid w:val="006D07D3"/>
    <w:rsid w:val="006D0960"/>
    <w:rsid w:val="006D0D0E"/>
    <w:rsid w:val="006D118E"/>
    <w:rsid w:val="006D11CF"/>
    <w:rsid w:val="006D1348"/>
    <w:rsid w:val="006D1715"/>
    <w:rsid w:val="006D1BE7"/>
    <w:rsid w:val="006D2906"/>
    <w:rsid w:val="006D2CA9"/>
    <w:rsid w:val="006D2F62"/>
    <w:rsid w:val="006D301A"/>
    <w:rsid w:val="006D35C4"/>
    <w:rsid w:val="006D37E9"/>
    <w:rsid w:val="006D4087"/>
    <w:rsid w:val="006D438F"/>
    <w:rsid w:val="006D43B8"/>
    <w:rsid w:val="006D44B8"/>
    <w:rsid w:val="006D4826"/>
    <w:rsid w:val="006D4F38"/>
    <w:rsid w:val="006D556C"/>
    <w:rsid w:val="006D5AE6"/>
    <w:rsid w:val="006D5AE8"/>
    <w:rsid w:val="006D5B6F"/>
    <w:rsid w:val="006D6020"/>
    <w:rsid w:val="006D61F1"/>
    <w:rsid w:val="006D6935"/>
    <w:rsid w:val="006D69CB"/>
    <w:rsid w:val="006D69DD"/>
    <w:rsid w:val="006D6AAC"/>
    <w:rsid w:val="006D6C7E"/>
    <w:rsid w:val="006D788C"/>
    <w:rsid w:val="006E03A2"/>
    <w:rsid w:val="006E03FB"/>
    <w:rsid w:val="006E0700"/>
    <w:rsid w:val="006E0739"/>
    <w:rsid w:val="006E0E16"/>
    <w:rsid w:val="006E0FAC"/>
    <w:rsid w:val="006E11A9"/>
    <w:rsid w:val="006E1370"/>
    <w:rsid w:val="006E15CA"/>
    <w:rsid w:val="006E184F"/>
    <w:rsid w:val="006E18A4"/>
    <w:rsid w:val="006E198C"/>
    <w:rsid w:val="006E1C7C"/>
    <w:rsid w:val="006E25D6"/>
    <w:rsid w:val="006E313B"/>
    <w:rsid w:val="006E40E4"/>
    <w:rsid w:val="006E426C"/>
    <w:rsid w:val="006E4D6C"/>
    <w:rsid w:val="006E4EB8"/>
    <w:rsid w:val="006E567D"/>
    <w:rsid w:val="006E5D77"/>
    <w:rsid w:val="006E5EFB"/>
    <w:rsid w:val="006E70CD"/>
    <w:rsid w:val="006E724B"/>
    <w:rsid w:val="006E76D6"/>
    <w:rsid w:val="006E7744"/>
    <w:rsid w:val="006E7AAA"/>
    <w:rsid w:val="006E7ABA"/>
    <w:rsid w:val="006E7AFC"/>
    <w:rsid w:val="006E7FC1"/>
    <w:rsid w:val="006E7FE9"/>
    <w:rsid w:val="006F001C"/>
    <w:rsid w:val="006F034F"/>
    <w:rsid w:val="006F03BB"/>
    <w:rsid w:val="006F04AA"/>
    <w:rsid w:val="006F09C3"/>
    <w:rsid w:val="006F1193"/>
    <w:rsid w:val="006F121A"/>
    <w:rsid w:val="006F158F"/>
    <w:rsid w:val="006F1764"/>
    <w:rsid w:val="006F19A1"/>
    <w:rsid w:val="006F243D"/>
    <w:rsid w:val="006F2531"/>
    <w:rsid w:val="006F2807"/>
    <w:rsid w:val="006F2AC7"/>
    <w:rsid w:val="006F2C54"/>
    <w:rsid w:val="006F3486"/>
    <w:rsid w:val="006F37EB"/>
    <w:rsid w:val="006F3841"/>
    <w:rsid w:val="006F396A"/>
    <w:rsid w:val="006F4515"/>
    <w:rsid w:val="006F48C8"/>
    <w:rsid w:val="006F5199"/>
    <w:rsid w:val="006F5262"/>
    <w:rsid w:val="006F5577"/>
    <w:rsid w:val="006F56E0"/>
    <w:rsid w:val="006F56E1"/>
    <w:rsid w:val="006F5B9F"/>
    <w:rsid w:val="006F5DCD"/>
    <w:rsid w:val="006F5FAB"/>
    <w:rsid w:val="006F6028"/>
    <w:rsid w:val="006F60E9"/>
    <w:rsid w:val="006F65B5"/>
    <w:rsid w:val="006F6672"/>
    <w:rsid w:val="006F70EA"/>
    <w:rsid w:val="006F7496"/>
    <w:rsid w:val="006F770C"/>
    <w:rsid w:val="006F7A39"/>
    <w:rsid w:val="006F7E95"/>
    <w:rsid w:val="006F7E9E"/>
    <w:rsid w:val="00700167"/>
    <w:rsid w:val="00700183"/>
    <w:rsid w:val="00700297"/>
    <w:rsid w:val="00700343"/>
    <w:rsid w:val="00700356"/>
    <w:rsid w:val="007004F9"/>
    <w:rsid w:val="0070062F"/>
    <w:rsid w:val="00700B29"/>
    <w:rsid w:val="00701447"/>
    <w:rsid w:val="00701453"/>
    <w:rsid w:val="00701DD8"/>
    <w:rsid w:val="00702447"/>
    <w:rsid w:val="00702AF8"/>
    <w:rsid w:val="00702B02"/>
    <w:rsid w:val="00702B2A"/>
    <w:rsid w:val="00702E1F"/>
    <w:rsid w:val="00702E81"/>
    <w:rsid w:val="00703073"/>
    <w:rsid w:val="007031BE"/>
    <w:rsid w:val="007032E4"/>
    <w:rsid w:val="00703316"/>
    <w:rsid w:val="007039F3"/>
    <w:rsid w:val="00703A5B"/>
    <w:rsid w:val="00703DF7"/>
    <w:rsid w:val="007041D4"/>
    <w:rsid w:val="007045C1"/>
    <w:rsid w:val="0070461C"/>
    <w:rsid w:val="007046B8"/>
    <w:rsid w:val="007048FF"/>
    <w:rsid w:val="00705240"/>
    <w:rsid w:val="007052AB"/>
    <w:rsid w:val="00705411"/>
    <w:rsid w:val="0070553F"/>
    <w:rsid w:val="00705D51"/>
    <w:rsid w:val="0070625D"/>
    <w:rsid w:val="0070667D"/>
    <w:rsid w:val="007066A0"/>
    <w:rsid w:val="0070688E"/>
    <w:rsid w:val="00706B2F"/>
    <w:rsid w:val="0070721C"/>
    <w:rsid w:val="007072A4"/>
    <w:rsid w:val="00707708"/>
    <w:rsid w:val="00707CFB"/>
    <w:rsid w:val="00707D32"/>
    <w:rsid w:val="00710009"/>
    <w:rsid w:val="007102A3"/>
    <w:rsid w:val="007102B8"/>
    <w:rsid w:val="00710B64"/>
    <w:rsid w:val="00710C7C"/>
    <w:rsid w:val="00710F81"/>
    <w:rsid w:val="00710FF9"/>
    <w:rsid w:val="007110B6"/>
    <w:rsid w:val="0071192C"/>
    <w:rsid w:val="0071197C"/>
    <w:rsid w:val="00711F4F"/>
    <w:rsid w:val="00712139"/>
    <w:rsid w:val="0071284F"/>
    <w:rsid w:val="007128F2"/>
    <w:rsid w:val="00712947"/>
    <w:rsid w:val="00712D3F"/>
    <w:rsid w:val="00713143"/>
    <w:rsid w:val="00713356"/>
    <w:rsid w:val="007133F4"/>
    <w:rsid w:val="007134DF"/>
    <w:rsid w:val="0071366C"/>
    <w:rsid w:val="00713864"/>
    <w:rsid w:val="00713C72"/>
    <w:rsid w:val="00713E7F"/>
    <w:rsid w:val="00713ED5"/>
    <w:rsid w:val="00714221"/>
    <w:rsid w:val="00714DEE"/>
    <w:rsid w:val="00715DCD"/>
    <w:rsid w:val="00716039"/>
    <w:rsid w:val="007162A9"/>
    <w:rsid w:val="007163CF"/>
    <w:rsid w:val="00716483"/>
    <w:rsid w:val="0071649E"/>
    <w:rsid w:val="007168FC"/>
    <w:rsid w:val="0071693C"/>
    <w:rsid w:val="00716B3E"/>
    <w:rsid w:val="00716B8A"/>
    <w:rsid w:val="00716BBD"/>
    <w:rsid w:val="00716E3E"/>
    <w:rsid w:val="007170DB"/>
    <w:rsid w:val="00717331"/>
    <w:rsid w:val="0071738B"/>
    <w:rsid w:val="00717757"/>
    <w:rsid w:val="00717A6D"/>
    <w:rsid w:val="00717DC4"/>
    <w:rsid w:val="00717ED2"/>
    <w:rsid w:val="0072004C"/>
    <w:rsid w:val="00720077"/>
    <w:rsid w:val="0072023E"/>
    <w:rsid w:val="007205AD"/>
    <w:rsid w:val="0072060E"/>
    <w:rsid w:val="00720D1B"/>
    <w:rsid w:val="007218EB"/>
    <w:rsid w:val="00721FEB"/>
    <w:rsid w:val="00722552"/>
    <w:rsid w:val="00722A59"/>
    <w:rsid w:val="00722E09"/>
    <w:rsid w:val="00722F49"/>
    <w:rsid w:val="00723251"/>
    <w:rsid w:val="00723342"/>
    <w:rsid w:val="00723567"/>
    <w:rsid w:val="00723BE5"/>
    <w:rsid w:val="00723D1B"/>
    <w:rsid w:val="00723DAB"/>
    <w:rsid w:val="00723DD6"/>
    <w:rsid w:val="00724190"/>
    <w:rsid w:val="0072462E"/>
    <w:rsid w:val="007246E1"/>
    <w:rsid w:val="007247DA"/>
    <w:rsid w:val="00724B06"/>
    <w:rsid w:val="00724B26"/>
    <w:rsid w:val="0072544E"/>
    <w:rsid w:val="00725470"/>
    <w:rsid w:val="0072569A"/>
    <w:rsid w:val="00725876"/>
    <w:rsid w:val="00726ABA"/>
    <w:rsid w:val="00726C1C"/>
    <w:rsid w:val="00726DC8"/>
    <w:rsid w:val="00726F69"/>
    <w:rsid w:val="00726FE8"/>
    <w:rsid w:val="007271FC"/>
    <w:rsid w:val="00727411"/>
    <w:rsid w:val="0072767A"/>
    <w:rsid w:val="00727B67"/>
    <w:rsid w:val="00727FC2"/>
    <w:rsid w:val="0073047E"/>
    <w:rsid w:val="00730554"/>
    <w:rsid w:val="0073068B"/>
    <w:rsid w:val="00730BB5"/>
    <w:rsid w:val="00730BCD"/>
    <w:rsid w:val="00730BD6"/>
    <w:rsid w:val="007311CD"/>
    <w:rsid w:val="00731596"/>
    <w:rsid w:val="00732040"/>
    <w:rsid w:val="007320EB"/>
    <w:rsid w:val="007327A2"/>
    <w:rsid w:val="00732C7C"/>
    <w:rsid w:val="00733423"/>
    <w:rsid w:val="007336D1"/>
    <w:rsid w:val="0073387A"/>
    <w:rsid w:val="00733E48"/>
    <w:rsid w:val="00733E84"/>
    <w:rsid w:val="0073428B"/>
    <w:rsid w:val="0073495C"/>
    <w:rsid w:val="00734A80"/>
    <w:rsid w:val="00734DAE"/>
    <w:rsid w:val="007357B7"/>
    <w:rsid w:val="00735A2F"/>
    <w:rsid w:val="00735A4A"/>
    <w:rsid w:val="00735ABD"/>
    <w:rsid w:val="00736903"/>
    <w:rsid w:val="00736A2C"/>
    <w:rsid w:val="00736D07"/>
    <w:rsid w:val="007370C0"/>
    <w:rsid w:val="007375DF"/>
    <w:rsid w:val="00737680"/>
    <w:rsid w:val="007376C2"/>
    <w:rsid w:val="00737945"/>
    <w:rsid w:val="0074036F"/>
    <w:rsid w:val="00740B30"/>
    <w:rsid w:val="0074103A"/>
    <w:rsid w:val="007413C4"/>
    <w:rsid w:val="00742355"/>
    <w:rsid w:val="007425B4"/>
    <w:rsid w:val="00742873"/>
    <w:rsid w:val="00742AA3"/>
    <w:rsid w:val="00742B07"/>
    <w:rsid w:val="0074309B"/>
    <w:rsid w:val="00743328"/>
    <w:rsid w:val="007433C1"/>
    <w:rsid w:val="007435CB"/>
    <w:rsid w:val="0074368F"/>
    <w:rsid w:val="0074398B"/>
    <w:rsid w:val="007439E1"/>
    <w:rsid w:val="0074405A"/>
    <w:rsid w:val="007447FD"/>
    <w:rsid w:val="00744ED8"/>
    <w:rsid w:val="00745352"/>
    <w:rsid w:val="00745740"/>
    <w:rsid w:val="00745A06"/>
    <w:rsid w:val="00745E1F"/>
    <w:rsid w:val="00745EDB"/>
    <w:rsid w:val="00746025"/>
    <w:rsid w:val="0074632B"/>
    <w:rsid w:val="007463C2"/>
    <w:rsid w:val="007463EA"/>
    <w:rsid w:val="00746541"/>
    <w:rsid w:val="00746555"/>
    <w:rsid w:val="0074685F"/>
    <w:rsid w:val="00746913"/>
    <w:rsid w:val="00746D17"/>
    <w:rsid w:val="00746EFB"/>
    <w:rsid w:val="00747439"/>
    <w:rsid w:val="007476B0"/>
    <w:rsid w:val="00747C3F"/>
    <w:rsid w:val="00747E64"/>
    <w:rsid w:val="00750F45"/>
    <w:rsid w:val="007513E1"/>
    <w:rsid w:val="0075140F"/>
    <w:rsid w:val="00751853"/>
    <w:rsid w:val="00751F43"/>
    <w:rsid w:val="0075205C"/>
    <w:rsid w:val="00752874"/>
    <w:rsid w:val="00752C24"/>
    <w:rsid w:val="00752FC0"/>
    <w:rsid w:val="00752FEE"/>
    <w:rsid w:val="00753002"/>
    <w:rsid w:val="0075381A"/>
    <w:rsid w:val="0075395E"/>
    <w:rsid w:val="00753B05"/>
    <w:rsid w:val="00753F46"/>
    <w:rsid w:val="00754047"/>
    <w:rsid w:val="007544FE"/>
    <w:rsid w:val="00754698"/>
    <w:rsid w:val="00754BE5"/>
    <w:rsid w:val="007557B2"/>
    <w:rsid w:val="007559C9"/>
    <w:rsid w:val="00755C07"/>
    <w:rsid w:val="007565CE"/>
    <w:rsid w:val="00756CA7"/>
    <w:rsid w:val="00756F06"/>
    <w:rsid w:val="0075705F"/>
    <w:rsid w:val="00757189"/>
    <w:rsid w:val="0075753A"/>
    <w:rsid w:val="00757964"/>
    <w:rsid w:val="0076012A"/>
    <w:rsid w:val="00760636"/>
    <w:rsid w:val="00760721"/>
    <w:rsid w:val="0076082C"/>
    <w:rsid w:val="00760A6D"/>
    <w:rsid w:val="00760B1D"/>
    <w:rsid w:val="00760FC2"/>
    <w:rsid w:val="007612CE"/>
    <w:rsid w:val="007618D5"/>
    <w:rsid w:val="00761C14"/>
    <w:rsid w:val="007621E8"/>
    <w:rsid w:val="0076220A"/>
    <w:rsid w:val="0076260B"/>
    <w:rsid w:val="00762774"/>
    <w:rsid w:val="00762949"/>
    <w:rsid w:val="00762F1D"/>
    <w:rsid w:val="0076309D"/>
    <w:rsid w:val="007639F8"/>
    <w:rsid w:val="007642A9"/>
    <w:rsid w:val="007657BC"/>
    <w:rsid w:val="007658E5"/>
    <w:rsid w:val="00765A3A"/>
    <w:rsid w:val="00765B8B"/>
    <w:rsid w:val="00765C08"/>
    <w:rsid w:val="00765DBA"/>
    <w:rsid w:val="00765FC3"/>
    <w:rsid w:val="007664AC"/>
    <w:rsid w:val="0076681F"/>
    <w:rsid w:val="00766FE5"/>
    <w:rsid w:val="0076717D"/>
    <w:rsid w:val="0076769C"/>
    <w:rsid w:val="00767703"/>
    <w:rsid w:val="00770185"/>
    <w:rsid w:val="0077036E"/>
    <w:rsid w:val="00770487"/>
    <w:rsid w:val="00770547"/>
    <w:rsid w:val="00770699"/>
    <w:rsid w:val="00770A2A"/>
    <w:rsid w:val="00770A2B"/>
    <w:rsid w:val="00771066"/>
    <w:rsid w:val="007714F0"/>
    <w:rsid w:val="00771747"/>
    <w:rsid w:val="0077183F"/>
    <w:rsid w:val="0077192C"/>
    <w:rsid w:val="00771F99"/>
    <w:rsid w:val="007720D6"/>
    <w:rsid w:val="00772BB7"/>
    <w:rsid w:val="00772C26"/>
    <w:rsid w:val="00772E0C"/>
    <w:rsid w:val="0077331D"/>
    <w:rsid w:val="0077351A"/>
    <w:rsid w:val="007735A3"/>
    <w:rsid w:val="00773857"/>
    <w:rsid w:val="00773A6F"/>
    <w:rsid w:val="00773B51"/>
    <w:rsid w:val="00773CBD"/>
    <w:rsid w:val="00773D45"/>
    <w:rsid w:val="0077402D"/>
    <w:rsid w:val="0077420D"/>
    <w:rsid w:val="007742B6"/>
    <w:rsid w:val="007743E8"/>
    <w:rsid w:val="007749B5"/>
    <w:rsid w:val="00774BD3"/>
    <w:rsid w:val="00775107"/>
    <w:rsid w:val="007752BE"/>
    <w:rsid w:val="00775D1D"/>
    <w:rsid w:val="00775FB4"/>
    <w:rsid w:val="00776775"/>
    <w:rsid w:val="007768F4"/>
    <w:rsid w:val="00776A85"/>
    <w:rsid w:val="00776AD4"/>
    <w:rsid w:val="00776C41"/>
    <w:rsid w:val="00777751"/>
    <w:rsid w:val="00777EBE"/>
    <w:rsid w:val="00777F7B"/>
    <w:rsid w:val="00780520"/>
    <w:rsid w:val="0078059F"/>
    <w:rsid w:val="00781248"/>
    <w:rsid w:val="0078190F"/>
    <w:rsid w:val="00781ACD"/>
    <w:rsid w:val="00781DD2"/>
    <w:rsid w:val="00781F64"/>
    <w:rsid w:val="00782297"/>
    <w:rsid w:val="00782594"/>
    <w:rsid w:val="00782BCA"/>
    <w:rsid w:val="00782F0F"/>
    <w:rsid w:val="0078317F"/>
    <w:rsid w:val="007833F5"/>
    <w:rsid w:val="00783542"/>
    <w:rsid w:val="0078365A"/>
    <w:rsid w:val="00783B9F"/>
    <w:rsid w:val="00784056"/>
    <w:rsid w:val="00784249"/>
    <w:rsid w:val="00784A34"/>
    <w:rsid w:val="00784AED"/>
    <w:rsid w:val="00784B14"/>
    <w:rsid w:val="0078559F"/>
    <w:rsid w:val="007859DB"/>
    <w:rsid w:val="007859E3"/>
    <w:rsid w:val="00785D8E"/>
    <w:rsid w:val="00785E21"/>
    <w:rsid w:val="00785FFC"/>
    <w:rsid w:val="00786200"/>
    <w:rsid w:val="007865DE"/>
    <w:rsid w:val="00786795"/>
    <w:rsid w:val="007867F2"/>
    <w:rsid w:val="0078695E"/>
    <w:rsid w:val="00786E16"/>
    <w:rsid w:val="00786F46"/>
    <w:rsid w:val="00787047"/>
    <w:rsid w:val="0078739C"/>
    <w:rsid w:val="00787957"/>
    <w:rsid w:val="00787AE5"/>
    <w:rsid w:val="00787B87"/>
    <w:rsid w:val="00787C26"/>
    <w:rsid w:val="00790891"/>
    <w:rsid w:val="00790906"/>
    <w:rsid w:val="00790EBD"/>
    <w:rsid w:val="00791093"/>
    <w:rsid w:val="007913BC"/>
    <w:rsid w:val="00791885"/>
    <w:rsid w:val="00791A52"/>
    <w:rsid w:val="00791CFB"/>
    <w:rsid w:val="00791F40"/>
    <w:rsid w:val="00792572"/>
    <w:rsid w:val="00792610"/>
    <w:rsid w:val="007927B8"/>
    <w:rsid w:val="00792AF4"/>
    <w:rsid w:val="00793753"/>
    <w:rsid w:val="00793D77"/>
    <w:rsid w:val="00793DA6"/>
    <w:rsid w:val="0079429C"/>
    <w:rsid w:val="00794A89"/>
    <w:rsid w:val="00794AF1"/>
    <w:rsid w:val="00795134"/>
    <w:rsid w:val="007952B2"/>
    <w:rsid w:val="0079576E"/>
    <w:rsid w:val="00795A1E"/>
    <w:rsid w:val="00795AB5"/>
    <w:rsid w:val="00795B96"/>
    <w:rsid w:val="00795C9E"/>
    <w:rsid w:val="00796039"/>
    <w:rsid w:val="0079608B"/>
    <w:rsid w:val="007963E6"/>
    <w:rsid w:val="0079670C"/>
    <w:rsid w:val="00796710"/>
    <w:rsid w:val="00796AEB"/>
    <w:rsid w:val="00796AFF"/>
    <w:rsid w:val="00796B06"/>
    <w:rsid w:val="00796E86"/>
    <w:rsid w:val="0079706E"/>
    <w:rsid w:val="00797538"/>
    <w:rsid w:val="007975EC"/>
    <w:rsid w:val="007975FC"/>
    <w:rsid w:val="00797BF5"/>
    <w:rsid w:val="00797C71"/>
    <w:rsid w:val="00797E32"/>
    <w:rsid w:val="00797FD3"/>
    <w:rsid w:val="007A0817"/>
    <w:rsid w:val="007A09C3"/>
    <w:rsid w:val="007A0B43"/>
    <w:rsid w:val="007A0C7B"/>
    <w:rsid w:val="007A0C80"/>
    <w:rsid w:val="007A0F5C"/>
    <w:rsid w:val="007A11BE"/>
    <w:rsid w:val="007A122A"/>
    <w:rsid w:val="007A12BF"/>
    <w:rsid w:val="007A1331"/>
    <w:rsid w:val="007A1388"/>
    <w:rsid w:val="007A197E"/>
    <w:rsid w:val="007A20DF"/>
    <w:rsid w:val="007A213B"/>
    <w:rsid w:val="007A2575"/>
    <w:rsid w:val="007A275D"/>
    <w:rsid w:val="007A3099"/>
    <w:rsid w:val="007A3206"/>
    <w:rsid w:val="007A3695"/>
    <w:rsid w:val="007A36BF"/>
    <w:rsid w:val="007A3946"/>
    <w:rsid w:val="007A3A11"/>
    <w:rsid w:val="007A3D3B"/>
    <w:rsid w:val="007A4207"/>
    <w:rsid w:val="007A44FC"/>
    <w:rsid w:val="007A46FF"/>
    <w:rsid w:val="007A48F9"/>
    <w:rsid w:val="007A5057"/>
    <w:rsid w:val="007A53AE"/>
    <w:rsid w:val="007A57F3"/>
    <w:rsid w:val="007A5BDD"/>
    <w:rsid w:val="007A5DD5"/>
    <w:rsid w:val="007A5F21"/>
    <w:rsid w:val="007A627F"/>
    <w:rsid w:val="007A6EE6"/>
    <w:rsid w:val="007A7112"/>
    <w:rsid w:val="007A73F1"/>
    <w:rsid w:val="007A7489"/>
    <w:rsid w:val="007A7B96"/>
    <w:rsid w:val="007A7C61"/>
    <w:rsid w:val="007A7D0B"/>
    <w:rsid w:val="007B09A7"/>
    <w:rsid w:val="007B0B57"/>
    <w:rsid w:val="007B0DCB"/>
    <w:rsid w:val="007B1475"/>
    <w:rsid w:val="007B1A99"/>
    <w:rsid w:val="007B21B4"/>
    <w:rsid w:val="007B2722"/>
    <w:rsid w:val="007B28F7"/>
    <w:rsid w:val="007B29F9"/>
    <w:rsid w:val="007B2B1C"/>
    <w:rsid w:val="007B2CC1"/>
    <w:rsid w:val="007B2EAD"/>
    <w:rsid w:val="007B305F"/>
    <w:rsid w:val="007B32B3"/>
    <w:rsid w:val="007B330F"/>
    <w:rsid w:val="007B36C7"/>
    <w:rsid w:val="007B3C6D"/>
    <w:rsid w:val="007B3C92"/>
    <w:rsid w:val="007B3F9A"/>
    <w:rsid w:val="007B3FDE"/>
    <w:rsid w:val="007B46D0"/>
    <w:rsid w:val="007B48C3"/>
    <w:rsid w:val="007B4906"/>
    <w:rsid w:val="007B4ABE"/>
    <w:rsid w:val="007B4B41"/>
    <w:rsid w:val="007B4FBC"/>
    <w:rsid w:val="007B551C"/>
    <w:rsid w:val="007B5AA8"/>
    <w:rsid w:val="007B6089"/>
    <w:rsid w:val="007B6E25"/>
    <w:rsid w:val="007B75CE"/>
    <w:rsid w:val="007B7B4E"/>
    <w:rsid w:val="007B7FA3"/>
    <w:rsid w:val="007C0356"/>
    <w:rsid w:val="007C0688"/>
    <w:rsid w:val="007C092A"/>
    <w:rsid w:val="007C0ABC"/>
    <w:rsid w:val="007C0F0B"/>
    <w:rsid w:val="007C1B1F"/>
    <w:rsid w:val="007C1BF0"/>
    <w:rsid w:val="007C1D1A"/>
    <w:rsid w:val="007C2303"/>
    <w:rsid w:val="007C2442"/>
    <w:rsid w:val="007C2D53"/>
    <w:rsid w:val="007C2E97"/>
    <w:rsid w:val="007C3BA8"/>
    <w:rsid w:val="007C449B"/>
    <w:rsid w:val="007C46DB"/>
    <w:rsid w:val="007C4864"/>
    <w:rsid w:val="007C5145"/>
    <w:rsid w:val="007C527D"/>
    <w:rsid w:val="007C566E"/>
    <w:rsid w:val="007C5677"/>
    <w:rsid w:val="007C5700"/>
    <w:rsid w:val="007C575D"/>
    <w:rsid w:val="007C62F1"/>
    <w:rsid w:val="007C644E"/>
    <w:rsid w:val="007C6EC5"/>
    <w:rsid w:val="007C7293"/>
    <w:rsid w:val="007C79E4"/>
    <w:rsid w:val="007C7A87"/>
    <w:rsid w:val="007C7D66"/>
    <w:rsid w:val="007D012C"/>
    <w:rsid w:val="007D0350"/>
    <w:rsid w:val="007D05CF"/>
    <w:rsid w:val="007D09D1"/>
    <w:rsid w:val="007D0F43"/>
    <w:rsid w:val="007D1086"/>
    <w:rsid w:val="007D1C31"/>
    <w:rsid w:val="007D1FA2"/>
    <w:rsid w:val="007D1FF4"/>
    <w:rsid w:val="007D33F5"/>
    <w:rsid w:val="007D35EE"/>
    <w:rsid w:val="007D3861"/>
    <w:rsid w:val="007D3A04"/>
    <w:rsid w:val="007D3B65"/>
    <w:rsid w:val="007D3B7F"/>
    <w:rsid w:val="007D3D68"/>
    <w:rsid w:val="007D3FBA"/>
    <w:rsid w:val="007D3FDF"/>
    <w:rsid w:val="007D44A6"/>
    <w:rsid w:val="007D4630"/>
    <w:rsid w:val="007D47CF"/>
    <w:rsid w:val="007D4887"/>
    <w:rsid w:val="007D4939"/>
    <w:rsid w:val="007D49F1"/>
    <w:rsid w:val="007D4ACB"/>
    <w:rsid w:val="007D4CEC"/>
    <w:rsid w:val="007D4D3E"/>
    <w:rsid w:val="007D53AD"/>
    <w:rsid w:val="007D5461"/>
    <w:rsid w:val="007D5B43"/>
    <w:rsid w:val="007D5E74"/>
    <w:rsid w:val="007D6AE4"/>
    <w:rsid w:val="007D6CD8"/>
    <w:rsid w:val="007D6F37"/>
    <w:rsid w:val="007D73E3"/>
    <w:rsid w:val="007D7667"/>
    <w:rsid w:val="007D773D"/>
    <w:rsid w:val="007D7BBD"/>
    <w:rsid w:val="007D7D08"/>
    <w:rsid w:val="007D7F17"/>
    <w:rsid w:val="007E01E1"/>
    <w:rsid w:val="007E035A"/>
    <w:rsid w:val="007E0615"/>
    <w:rsid w:val="007E0655"/>
    <w:rsid w:val="007E0683"/>
    <w:rsid w:val="007E0756"/>
    <w:rsid w:val="007E0981"/>
    <w:rsid w:val="007E0CDC"/>
    <w:rsid w:val="007E0E51"/>
    <w:rsid w:val="007E11ED"/>
    <w:rsid w:val="007E154F"/>
    <w:rsid w:val="007E1CE5"/>
    <w:rsid w:val="007E222A"/>
    <w:rsid w:val="007E2615"/>
    <w:rsid w:val="007E265B"/>
    <w:rsid w:val="007E2B10"/>
    <w:rsid w:val="007E2CB4"/>
    <w:rsid w:val="007E2EB4"/>
    <w:rsid w:val="007E2FEA"/>
    <w:rsid w:val="007E3442"/>
    <w:rsid w:val="007E3DA6"/>
    <w:rsid w:val="007E3ECF"/>
    <w:rsid w:val="007E45FF"/>
    <w:rsid w:val="007E4605"/>
    <w:rsid w:val="007E4D1C"/>
    <w:rsid w:val="007E5552"/>
    <w:rsid w:val="007E5F63"/>
    <w:rsid w:val="007E6496"/>
    <w:rsid w:val="007E67DC"/>
    <w:rsid w:val="007E694B"/>
    <w:rsid w:val="007E6B72"/>
    <w:rsid w:val="007E6F08"/>
    <w:rsid w:val="007E70EA"/>
    <w:rsid w:val="007E7B7D"/>
    <w:rsid w:val="007E7CC8"/>
    <w:rsid w:val="007E7DAD"/>
    <w:rsid w:val="007E7E08"/>
    <w:rsid w:val="007F0265"/>
    <w:rsid w:val="007F05D7"/>
    <w:rsid w:val="007F097A"/>
    <w:rsid w:val="007F1342"/>
    <w:rsid w:val="007F14EF"/>
    <w:rsid w:val="007F14FD"/>
    <w:rsid w:val="007F1582"/>
    <w:rsid w:val="007F16EB"/>
    <w:rsid w:val="007F1CD8"/>
    <w:rsid w:val="007F2844"/>
    <w:rsid w:val="007F2D82"/>
    <w:rsid w:val="007F2E42"/>
    <w:rsid w:val="007F30B3"/>
    <w:rsid w:val="007F3833"/>
    <w:rsid w:val="007F3CB3"/>
    <w:rsid w:val="007F3D5D"/>
    <w:rsid w:val="007F3ED9"/>
    <w:rsid w:val="007F43B4"/>
    <w:rsid w:val="007F44D5"/>
    <w:rsid w:val="007F47EB"/>
    <w:rsid w:val="007F5114"/>
    <w:rsid w:val="007F5151"/>
    <w:rsid w:val="007F5199"/>
    <w:rsid w:val="007F55BF"/>
    <w:rsid w:val="007F5FDF"/>
    <w:rsid w:val="007F6340"/>
    <w:rsid w:val="007F6824"/>
    <w:rsid w:val="007F69A2"/>
    <w:rsid w:val="007F7051"/>
    <w:rsid w:val="007F70EC"/>
    <w:rsid w:val="007F76C2"/>
    <w:rsid w:val="007F77B9"/>
    <w:rsid w:val="007F7EE7"/>
    <w:rsid w:val="008000D6"/>
    <w:rsid w:val="00800237"/>
    <w:rsid w:val="00800431"/>
    <w:rsid w:val="008004CC"/>
    <w:rsid w:val="00800867"/>
    <w:rsid w:val="0080109A"/>
    <w:rsid w:val="00801502"/>
    <w:rsid w:val="00801656"/>
    <w:rsid w:val="00801AD3"/>
    <w:rsid w:val="00801F06"/>
    <w:rsid w:val="00801F94"/>
    <w:rsid w:val="00802807"/>
    <w:rsid w:val="00802A30"/>
    <w:rsid w:val="00802BA5"/>
    <w:rsid w:val="00803050"/>
    <w:rsid w:val="008036F4"/>
    <w:rsid w:val="0080397F"/>
    <w:rsid w:val="008039CB"/>
    <w:rsid w:val="00804007"/>
    <w:rsid w:val="00804A55"/>
    <w:rsid w:val="00804A68"/>
    <w:rsid w:val="00804AB8"/>
    <w:rsid w:val="00804B58"/>
    <w:rsid w:val="00804E73"/>
    <w:rsid w:val="00804FF2"/>
    <w:rsid w:val="00805DEC"/>
    <w:rsid w:val="0080619E"/>
    <w:rsid w:val="008063E8"/>
    <w:rsid w:val="00806422"/>
    <w:rsid w:val="00806BFE"/>
    <w:rsid w:val="00806E46"/>
    <w:rsid w:val="008072C4"/>
    <w:rsid w:val="008075CA"/>
    <w:rsid w:val="00807C4D"/>
    <w:rsid w:val="00807FA6"/>
    <w:rsid w:val="008100FF"/>
    <w:rsid w:val="00810565"/>
    <w:rsid w:val="0081072D"/>
    <w:rsid w:val="008107ED"/>
    <w:rsid w:val="0081096B"/>
    <w:rsid w:val="008109EB"/>
    <w:rsid w:val="00810A1B"/>
    <w:rsid w:val="00810CF4"/>
    <w:rsid w:val="00810DBA"/>
    <w:rsid w:val="00811487"/>
    <w:rsid w:val="008114D0"/>
    <w:rsid w:val="00811515"/>
    <w:rsid w:val="00811610"/>
    <w:rsid w:val="00812069"/>
    <w:rsid w:val="008120CC"/>
    <w:rsid w:val="00812E52"/>
    <w:rsid w:val="00812E9D"/>
    <w:rsid w:val="008132BA"/>
    <w:rsid w:val="008139CE"/>
    <w:rsid w:val="00814156"/>
    <w:rsid w:val="00814215"/>
    <w:rsid w:val="00814419"/>
    <w:rsid w:val="008146EA"/>
    <w:rsid w:val="00814FE2"/>
    <w:rsid w:val="008152C4"/>
    <w:rsid w:val="00815793"/>
    <w:rsid w:val="008158EB"/>
    <w:rsid w:val="00815916"/>
    <w:rsid w:val="008159CC"/>
    <w:rsid w:val="0081603D"/>
    <w:rsid w:val="00816083"/>
    <w:rsid w:val="008162A1"/>
    <w:rsid w:val="008162F2"/>
    <w:rsid w:val="008165C1"/>
    <w:rsid w:val="00816B35"/>
    <w:rsid w:val="00816B7F"/>
    <w:rsid w:val="00817123"/>
    <w:rsid w:val="00817389"/>
    <w:rsid w:val="008179B8"/>
    <w:rsid w:val="00817A91"/>
    <w:rsid w:val="00817B3E"/>
    <w:rsid w:val="00817D05"/>
    <w:rsid w:val="00817E8B"/>
    <w:rsid w:val="00820B63"/>
    <w:rsid w:val="00820C01"/>
    <w:rsid w:val="00820EE5"/>
    <w:rsid w:val="00821047"/>
    <w:rsid w:val="0082104A"/>
    <w:rsid w:val="008211A1"/>
    <w:rsid w:val="0082129F"/>
    <w:rsid w:val="00821402"/>
    <w:rsid w:val="00821529"/>
    <w:rsid w:val="00821ABC"/>
    <w:rsid w:val="00821B3F"/>
    <w:rsid w:val="00821F3D"/>
    <w:rsid w:val="0082206B"/>
    <w:rsid w:val="008220F6"/>
    <w:rsid w:val="008229DB"/>
    <w:rsid w:val="0082321A"/>
    <w:rsid w:val="00823399"/>
    <w:rsid w:val="008238A3"/>
    <w:rsid w:val="00823C44"/>
    <w:rsid w:val="00823E72"/>
    <w:rsid w:val="00824318"/>
    <w:rsid w:val="00824854"/>
    <w:rsid w:val="00824A15"/>
    <w:rsid w:val="00824A3C"/>
    <w:rsid w:val="00824ABA"/>
    <w:rsid w:val="00824B09"/>
    <w:rsid w:val="00824D17"/>
    <w:rsid w:val="00824DE4"/>
    <w:rsid w:val="00825167"/>
    <w:rsid w:val="00825379"/>
    <w:rsid w:val="008253DA"/>
    <w:rsid w:val="00825F93"/>
    <w:rsid w:val="008264CB"/>
    <w:rsid w:val="00826644"/>
    <w:rsid w:val="00826A59"/>
    <w:rsid w:val="00826D17"/>
    <w:rsid w:val="008272DA"/>
    <w:rsid w:val="00827ADC"/>
    <w:rsid w:val="0083000A"/>
    <w:rsid w:val="00830B87"/>
    <w:rsid w:val="00830F00"/>
    <w:rsid w:val="008314A4"/>
    <w:rsid w:val="008315DD"/>
    <w:rsid w:val="00831960"/>
    <w:rsid w:val="008321B2"/>
    <w:rsid w:val="00832437"/>
    <w:rsid w:val="00832498"/>
    <w:rsid w:val="00832F17"/>
    <w:rsid w:val="0083312F"/>
    <w:rsid w:val="0083349E"/>
    <w:rsid w:val="008336A3"/>
    <w:rsid w:val="00833B6B"/>
    <w:rsid w:val="00833DBE"/>
    <w:rsid w:val="00833E57"/>
    <w:rsid w:val="00834C6B"/>
    <w:rsid w:val="00834CAF"/>
    <w:rsid w:val="008354E5"/>
    <w:rsid w:val="00835772"/>
    <w:rsid w:val="00835B17"/>
    <w:rsid w:val="00835BCA"/>
    <w:rsid w:val="00835D02"/>
    <w:rsid w:val="008361BB"/>
    <w:rsid w:val="00836745"/>
    <w:rsid w:val="00836FE3"/>
    <w:rsid w:val="00837411"/>
    <w:rsid w:val="00837A15"/>
    <w:rsid w:val="00837A57"/>
    <w:rsid w:val="00837ECA"/>
    <w:rsid w:val="00840351"/>
    <w:rsid w:val="008404F8"/>
    <w:rsid w:val="00840675"/>
    <w:rsid w:val="00841179"/>
    <w:rsid w:val="008411CD"/>
    <w:rsid w:val="00841BE8"/>
    <w:rsid w:val="008422AB"/>
    <w:rsid w:val="0084237C"/>
    <w:rsid w:val="0084257F"/>
    <w:rsid w:val="00842C2F"/>
    <w:rsid w:val="00842C90"/>
    <w:rsid w:val="00842D3E"/>
    <w:rsid w:val="00842E7C"/>
    <w:rsid w:val="008432DC"/>
    <w:rsid w:val="00843378"/>
    <w:rsid w:val="00843383"/>
    <w:rsid w:val="00843E51"/>
    <w:rsid w:val="00844060"/>
    <w:rsid w:val="008443A1"/>
    <w:rsid w:val="00844438"/>
    <w:rsid w:val="0084467D"/>
    <w:rsid w:val="008448FE"/>
    <w:rsid w:val="00844C2E"/>
    <w:rsid w:val="00844DA0"/>
    <w:rsid w:val="008451B0"/>
    <w:rsid w:val="00845CB5"/>
    <w:rsid w:val="00845DA7"/>
    <w:rsid w:val="00845EBD"/>
    <w:rsid w:val="0084632C"/>
    <w:rsid w:val="008466F8"/>
    <w:rsid w:val="00846716"/>
    <w:rsid w:val="0084673F"/>
    <w:rsid w:val="008468A8"/>
    <w:rsid w:val="008468AB"/>
    <w:rsid w:val="00846916"/>
    <w:rsid w:val="00846BC1"/>
    <w:rsid w:val="00846CCF"/>
    <w:rsid w:val="008470FB"/>
    <w:rsid w:val="00847125"/>
    <w:rsid w:val="00847528"/>
    <w:rsid w:val="00847655"/>
    <w:rsid w:val="0084770C"/>
    <w:rsid w:val="008500FC"/>
    <w:rsid w:val="008501D4"/>
    <w:rsid w:val="00850247"/>
    <w:rsid w:val="008505DD"/>
    <w:rsid w:val="008511A3"/>
    <w:rsid w:val="0085190F"/>
    <w:rsid w:val="00851B23"/>
    <w:rsid w:val="00851B93"/>
    <w:rsid w:val="00851BC5"/>
    <w:rsid w:val="00851C12"/>
    <w:rsid w:val="00851C73"/>
    <w:rsid w:val="00851C78"/>
    <w:rsid w:val="0085209A"/>
    <w:rsid w:val="0085209D"/>
    <w:rsid w:val="00852857"/>
    <w:rsid w:val="00852A4F"/>
    <w:rsid w:val="00853059"/>
    <w:rsid w:val="00853C74"/>
    <w:rsid w:val="00853F26"/>
    <w:rsid w:val="008542D3"/>
    <w:rsid w:val="008549B3"/>
    <w:rsid w:val="00854B5F"/>
    <w:rsid w:val="00854F9F"/>
    <w:rsid w:val="00854FDE"/>
    <w:rsid w:val="00855066"/>
    <w:rsid w:val="0085518E"/>
    <w:rsid w:val="008559E9"/>
    <w:rsid w:val="00855A2B"/>
    <w:rsid w:val="008563EC"/>
    <w:rsid w:val="00856475"/>
    <w:rsid w:val="00856920"/>
    <w:rsid w:val="00856C0B"/>
    <w:rsid w:val="00856EE1"/>
    <w:rsid w:val="008572AB"/>
    <w:rsid w:val="00857612"/>
    <w:rsid w:val="00857767"/>
    <w:rsid w:val="0085783A"/>
    <w:rsid w:val="00857AE8"/>
    <w:rsid w:val="0086017C"/>
    <w:rsid w:val="00861CDB"/>
    <w:rsid w:val="00861F28"/>
    <w:rsid w:val="00861FC7"/>
    <w:rsid w:val="0086227C"/>
    <w:rsid w:val="008623B9"/>
    <w:rsid w:val="0086241D"/>
    <w:rsid w:val="00862649"/>
    <w:rsid w:val="00862EC7"/>
    <w:rsid w:val="008639AC"/>
    <w:rsid w:val="00863E93"/>
    <w:rsid w:val="00863EDE"/>
    <w:rsid w:val="00863F36"/>
    <w:rsid w:val="008644F9"/>
    <w:rsid w:val="0086474C"/>
    <w:rsid w:val="008647B6"/>
    <w:rsid w:val="00864A8D"/>
    <w:rsid w:val="00864B9D"/>
    <w:rsid w:val="00864FA7"/>
    <w:rsid w:val="0086512D"/>
    <w:rsid w:val="00865144"/>
    <w:rsid w:val="00866919"/>
    <w:rsid w:val="00866F2A"/>
    <w:rsid w:val="0086710C"/>
    <w:rsid w:val="00867779"/>
    <w:rsid w:val="00867C70"/>
    <w:rsid w:val="00867DDE"/>
    <w:rsid w:val="00867EAB"/>
    <w:rsid w:val="00867EE6"/>
    <w:rsid w:val="00870048"/>
    <w:rsid w:val="00870229"/>
    <w:rsid w:val="0087027D"/>
    <w:rsid w:val="00870BB5"/>
    <w:rsid w:val="00870BC6"/>
    <w:rsid w:val="00870C1A"/>
    <w:rsid w:val="00871138"/>
    <w:rsid w:val="00871A0E"/>
    <w:rsid w:val="00871DCD"/>
    <w:rsid w:val="00872415"/>
    <w:rsid w:val="008724BD"/>
    <w:rsid w:val="0087250B"/>
    <w:rsid w:val="00872C3D"/>
    <w:rsid w:val="00872EDE"/>
    <w:rsid w:val="00872F7D"/>
    <w:rsid w:val="008732ED"/>
    <w:rsid w:val="008734E3"/>
    <w:rsid w:val="008734F9"/>
    <w:rsid w:val="008737D6"/>
    <w:rsid w:val="00873A34"/>
    <w:rsid w:val="00873CC2"/>
    <w:rsid w:val="00873EC1"/>
    <w:rsid w:val="0087445D"/>
    <w:rsid w:val="00874735"/>
    <w:rsid w:val="008750F4"/>
    <w:rsid w:val="008750FA"/>
    <w:rsid w:val="00875463"/>
    <w:rsid w:val="008754EB"/>
    <w:rsid w:val="008756B8"/>
    <w:rsid w:val="0087678E"/>
    <w:rsid w:val="00876DB1"/>
    <w:rsid w:val="008774BE"/>
    <w:rsid w:val="00877893"/>
    <w:rsid w:val="00877C7B"/>
    <w:rsid w:val="00877D07"/>
    <w:rsid w:val="00877F72"/>
    <w:rsid w:val="008801D7"/>
    <w:rsid w:val="008808D5"/>
    <w:rsid w:val="00880A48"/>
    <w:rsid w:val="00880DAB"/>
    <w:rsid w:val="008810D2"/>
    <w:rsid w:val="00881101"/>
    <w:rsid w:val="00881F83"/>
    <w:rsid w:val="00882135"/>
    <w:rsid w:val="008829F8"/>
    <w:rsid w:val="00882D6D"/>
    <w:rsid w:val="0088306F"/>
    <w:rsid w:val="008831FB"/>
    <w:rsid w:val="00883470"/>
    <w:rsid w:val="008834F7"/>
    <w:rsid w:val="008838E8"/>
    <w:rsid w:val="00883C2E"/>
    <w:rsid w:val="00883E1A"/>
    <w:rsid w:val="00884533"/>
    <w:rsid w:val="00884DC3"/>
    <w:rsid w:val="00884FA1"/>
    <w:rsid w:val="00885046"/>
    <w:rsid w:val="008850D1"/>
    <w:rsid w:val="008852E2"/>
    <w:rsid w:val="00885646"/>
    <w:rsid w:val="00885731"/>
    <w:rsid w:val="0088579C"/>
    <w:rsid w:val="00885A06"/>
    <w:rsid w:val="00885C2E"/>
    <w:rsid w:val="00885DF1"/>
    <w:rsid w:val="008861A3"/>
    <w:rsid w:val="00886240"/>
    <w:rsid w:val="00886330"/>
    <w:rsid w:val="008864A8"/>
    <w:rsid w:val="008866A3"/>
    <w:rsid w:val="0088677B"/>
    <w:rsid w:val="00886846"/>
    <w:rsid w:val="008868E1"/>
    <w:rsid w:val="008869DF"/>
    <w:rsid w:val="00886BE5"/>
    <w:rsid w:val="00887002"/>
    <w:rsid w:val="0088709E"/>
    <w:rsid w:val="00887354"/>
    <w:rsid w:val="00887403"/>
    <w:rsid w:val="008874E4"/>
    <w:rsid w:val="008875F5"/>
    <w:rsid w:val="00887A42"/>
    <w:rsid w:val="00887A6B"/>
    <w:rsid w:val="00887E5F"/>
    <w:rsid w:val="00890804"/>
    <w:rsid w:val="00890E95"/>
    <w:rsid w:val="0089103A"/>
    <w:rsid w:val="00891310"/>
    <w:rsid w:val="00891930"/>
    <w:rsid w:val="00891CB7"/>
    <w:rsid w:val="00892157"/>
    <w:rsid w:val="00892248"/>
    <w:rsid w:val="008928A8"/>
    <w:rsid w:val="00892A9D"/>
    <w:rsid w:val="00892D5F"/>
    <w:rsid w:val="00893051"/>
    <w:rsid w:val="00893134"/>
    <w:rsid w:val="00893382"/>
    <w:rsid w:val="0089344E"/>
    <w:rsid w:val="00893455"/>
    <w:rsid w:val="008939FC"/>
    <w:rsid w:val="00893E5A"/>
    <w:rsid w:val="00893EFA"/>
    <w:rsid w:val="0089444C"/>
    <w:rsid w:val="0089449A"/>
    <w:rsid w:val="00894791"/>
    <w:rsid w:val="008949F5"/>
    <w:rsid w:val="0089500C"/>
    <w:rsid w:val="008951C5"/>
    <w:rsid w:val="008957BC"/>
    <w:rsid w:val="00895A18"/>
    <w:rsid w:val="00895A1A"/>
    <w:rsid w:val="00895D0B"/>
    <w:rsid w:val="008962A3"/>
    <w:rsid w:val="00896422"/>
    <w:rsid w:val="0089666C"/>
    <w:rsid w:val="00896AC3"/>
    <w:rsid w:val="008970F4"/>
    <w:rsid w:val="008971D7"/>
    <w:rsid w:val="00897246"/>
    <w:rsid w:val="008976B3"/>
    <w:rsid w:val="0089787E"/>
    <w:rsid w:val="00897890"/>
    <w:rsid w:val="00897BF6"/>
    <w:rsid w:val="00897CCE"/>
    <w:rsid w:val="00897D42"/>
    <w:rsid w:val="00897E96"/>
    <w:rsid w:val="008A0279"/>
    <w:rsid w:val="008A039C"/>
    <w:rsid w:val="008A07C7"/>
    <w:rsid w:val="008A0821"/>
    <w:rsid w:val="008A1046"/>
    <w:rsid w:val="008A10B7"/>
    <w:rsid w:val="008A1607"/>
    <w:rsid w:val="008A2564"/>
    <w:rsid w:val="008A32F1"/>
    <w:rsid w:val="008A336C"/>
    <w:rsid w:val="008A35E2"/>
    <w:rsid w:val="008A37B6"/>
    <w:rsid w:val="008A39A1"/>
    <w:rsid w:val="008A3A73"/>
    <w:rsid w:val="008A4087"/>
    <w:rsid w:val="008A4091"/>
    <w:rsid w:val="008A4105"/>
    <w:rsid w:val="008A47AA"/>
    <w:rsid w:val="008A4A27"/>
    <w:rsid w:val="008A4ECA"/>
    <w:rsid w:val="008A517C"/>
    <w:rsid w:val="008A5235"/>
    <w:rsid w:val="008A55FC"/>
    <w:rsid w:val="008A59EA"/>
    <w:rsid w:val="008A60BE"/>
    <w:rsid w:val="008A648C"/>
    <w:rsid w:val="008A6623"/>
    <w:rsid w:val="008A6DC9"/>
    <w:rsid w:val="008A6F5E"/>
    <w:rsid w:val="008A7042"/>
    <w:rsid w:val="008A712D"/>
    <w:rsid w:val="008A72A2"/>
    <w:rsid w:val="008A7844"/>
    <w:rsid w:val="008A7A56"/>
    <w:rsid w:val="008A7B08"/>
    <w:rsid w:val="008B005B"/>
    <w:rsid w:val="008B0216"/>
    <w:rsid w:val="008B03A5"/>
    <w:rsid w:val="008B0B16"/>
    <w:rsid w:val="008B0C60"/>
    <w:rsid w:val="008B0EE0"/>
    <w:rsid w:val="008B1107"/>
    <w:rsid w:val="008B13BB"/>
    <w:rsid w:val="008B1462"/>
    <w:rsid w:val="008B178C"/>
    <w:rsid w:val="008B181D"/>
    <w:rsid w:val="008B1AE3"/>
    <w:rsid w:val="008B21E7"/>
    <w:rsid w:val="008B228B"/>
    <w:rsid w:val="008B22C1"/>
    <w:rsid w:val="008B248C"/>
    <w:rsid w:val="008B2A51"/>
    <w:rsid w:val="008B2BC2"/>
    <w:rsid w:val="008B30D6"/>
    <w:rsid w:val="008B3221"/>
    <w:rsid w:val="008B32D4"/>
    <w:rsid w:val="008B33E3"/>
    <w:rsid w:val="008B357D"/>
    <w:rsid w:val="008B3BB9"/>
    <w:rsid w:val="008B3D75"/>
    <w:rsid w:val="008B45C8"/>
    <w:rsid w:val="008B4BA9"/>
    <w:rsid w:val="008B532D"/>
    <w:rsid w:val="008B534C"/>
    <w:rsid w:val="008B538B"/>
    <w:rsid w:val="008B545A"/>
    <w:rsid w:val="008B5DC5"/>
    <w:rsid w:val="008B5F90"/>
    <w:rsid w:val="008B6191"/>
    <w:rsid w:val="008B62E1"/>
    <w:rsid w:val="008B645C"/>
    <w:rsid w:val="008B64A4"/>
    <w:rsid w:val="008B66AE"/>
    <w:rsid w:val="008B6A40"/>
    <w:rsid w:val="008B6B32"/>
    <w:rsid w:val="008B6B84"/>
    <w:rsid w:val="008B70CF"/>
    <w:rsid w:val="008B713E"/>
    <w:rsid w:val="008B715B"/>
    <w:rsid w:val="008B71D4"/>
    <w:rsid w:val="008B7535"/>
    <w:rsid w:val="008B76A4"/>
    <w:rsid w:val="008B7962"/>
    <w:rsid w:val="008C0687"/>
    <w:rsid w:val="008C0986"/>
    <w:rsid w:val="008C11C4"/>
    <w:rsid w:val="008C122C"/>
    <w:rsid w:val="008C123F"/>
    <w:rsid w:val="008C1318"/>
    <w:rsid w:val="008C15D8"/>
    <w:rsid w:val="008C1BFD"/>
    <w:rsid w:val="008C1F20"/>
    <w:rsid w:val="008C26DE"/>
    <w:rsid w:val="008C2778"/>
    <w:rsid w:val="008C2B35"/>
    <w:rsid w:val="008C3CA1"/>
    <w:rsid w:val="008C4033"/>
    <w:rsid w:val="008C41CF"/>
    <w:rsid w:val="008C4305"/>
    <w:rsid w:val="008C472A"/>
    <w:rsid w:val="008C472F"/>
    <w:rsid w:val="008C4846"/>
    <w:rsid w:val="008C48D7"/>
    <w:rsid w:val="008C4A51"/>
    <w:rsid w:val="008C4EDE"/>
    <w:rsid w:val="008C56BA"/>
    <w:rsid w:val="008C57EB"/>
    <w:rsid w:val="008C6047"/>
    <w:rsid w:val="008C63FF"/>
    <w:rsid w:val="008C6AF7"/>
    <w:rsid w:val="008C6B0F"/>
    <w:rsid w:val="008C73B1"/>
    <w:rsid w:val="008C75B5"/>
    <w:rsid w:val="008C75D1"/>
    <w:rsid w:val="008C780E"/>
    <w:rsid w:val="008C788A"/>
    <w:rsid w:val="008C796D"/>
    <w:rsid w:val="008C7C62"/>
    <w:rsid w:val="008D0346"/>
    <w:rsid w:val="008D0616"/>
    <w:rsid w:val="008D097D"/>
    <w:rsid w:val="008D0A0D"/>
    <w:rsid w:val="008D0A2A"/>
    <w:rsid w:val="008D0AA3"/>
    <w:rsid w:val="008D1391"/>
    <w:rsid w:val="008D19CE"/>
    <w:rsid w:val="008D1AC9"/>
    <w:rsid w:val="008D1AF8"/>
    <w:rsid w:val="008D23B8"/>
    <w:rsid w:val="008D276D"/>
    <w:rsid w:val="008D2A92"/>
    <w:rsid w:val="008D30AD"/>
    <w:rsid w:val="008D30F3"/>
    <w:rsid w:val="008D32E7"/>
    <w:rsid w:val="008D3581"/>
    <w:rsid w:val="008D375E"/>
    <w:rsid w:val="008D37AC"/>
    <w:rsid w:val="008D3B68"/>
    <w:rsid w:val="008D3B69"/>
    <w:rsid w:val="008D3BD5"/>
    <w:rsid w:val="008D3C03"/>
    <w:rsid w:val="008D3D04"/>
    <w:rsid w:val="008D3FCB"/>
    <w:rsid w:val="008D489C"/>
    <w:rsid w:val="008D51CC"/>
    <w:rsid w:val="008D5320"/>
    <w:rsid w:val="008D54F7"/>
    <w:rsid w:val="008D56D3"/>
    <w:rsid w:val="008D58A6"/>
    <w:rsid w:val="008D58F0"/>
    <w:rsid w:val="008D58F1"/>
    <w:rsid w:val="008D650F"/>
    <w:rsid w:val="008D6626"/>
    <w:rsid w:val="008D663B"/>
    <w:rsid w:val="008D6699"/>
    <w:rsid w:val="008D6891"/>
    <w:rsid w:val="008D6C4E"/>
    <w:rsid w:val="008D6DE8"/>
    <w:rsid w:val="008D6F14"/>
    <w:rsid w:val="008D7A43"/>
    <w:rsid w:val="008D7C61"/>
    <w:rsid w:val="008D7EE6"/>
    <w:rsid w:val="008E013E"/>
    <w:rsid w:val="008E07CC"/>
    <w:rsid w:val="008E097A"/>
    <w:rsid w:val="008E09A5"/>
    <w:rsid w:val="008E0A24"/>
    <w:rsid w:val="008E0D4F"/>
    <w:rsid w:val="008E0DFD"/>
    <w:rsid w:val="008E1466"/>
    <w:rsid w:val="008E1545"/>
    <w:rsid w:val="008E1D13"/>
    <w:rsid w:val="008E2008"/>
    <w:rsid w:val="008E222B"/>
    <w:rsid w:val="008E23D8"/>
    <w:rsid w:val="008E28CD"/>
    <w:rsid w:val="008E3200"/>
    <w:rsid w:val="008E337F"/>
    <w:rsid w:val="008E3392"/>
    <w:rsid w:val="008E3578"/>
    <w:rsid w:val="008E368E"/>
    <w:rsid w:val="008E38D0"/>
    <w:rsid w:val="008E39CD"/>
    <w:rsid w:val="008E3A2D"/>
    <w:rsid w:val="008E3F22"/>
    <w:rsid w:val="008E3F8D"/>
    <w:rsid w:val="008E432C"/>
    <w:rsid w:val="008E46FD"/>
    <w:rsid w:val="008E4B45"/>
    <w:rsid w:val="008E4DB6"/>
    <w:rsid w:val="008E4F4F"/>
    <w:rsid w:val="008E5049"/>
    <w:rsid w:val="008E55AD"/>
    <w:rsid w:val="008E56A8"/>
    <w:rsid w:val="008E57CD"/>
    <w:rsid w:val="008E5914"/>
    <w:rsid w:val="008E5E97"/>
    <w:rsid w:val="008E6015"/>
    <w:rsid w:val="008E62CB"/>
    <w:rsid w:val="008E665D"/>
    <w:rsid w:val="008E72C7"/>
    <w:rsid w:val="008E752D"/>
    <w:rsid w:val="008E76EB"/>
    <w:rsid w:val="008E7E8D"/>
    <w:rsid w:val="008F035B"/>
    <w:rsid w:val="008F0386"/>
    <w:rsid w:val="008F0A0E"/>
    <w:rsid w:val="008F0C1F"/>
    <w:rsid w:val="008F0EAF"/>
    <w:rsid w:val="008F107A"/>
    <w:rsid w:val="008F1671"/>
    <w:rsid w:val="008F184F"/>
    <w:rsid w:val="008F1A3D"/>
    <w:rsid w:val="008F1D6E"/>
    <w:rsid w:val="008F1FA7"/>
    <w:rsid w:val="008F20D7"/>
    <w:rsid w:val="008F21F6"/>
    <w:rsid w:val="008F2280"/>
    <w:rsid w:val="008F256E"/>
    <w:rsid w:val="008F25BF"/>
    <w:rsid w:val="008F2B50"/>
    <w:rsid w:val="008F2F45"/>
    <w:rsid w:val="008F3621"/>
    <w:rsid w:val="008F3F09"/>
    <w:rsid w:val="008F409B"/>
    <w:rsid w:val="008F4301"/>
    <w:rsid w:val="008F466B"/>
    <w:rsid w:val="008F4AFF"/>
    <w:rsid w:val="008F55C6"/>
    <w:rsid w:val="008F5C16"/>
    <w:rsid w:val="008F6220"/>
    <w:rsid w:val="008F7EF4"/>
    <w:rsid w:val="0090021A"/>
    <w:rsid w:val="00900234"/>
    <w:rsid w:val="0090083A"/>
    <w:rsid w:val="009008C3"/>
    <w:rsid w:val="009009DB"/>
    <w:rsid w:val="00900A7C"/>
    <w:rsid w:val="00900C3F"/>
    <w:rsid w:val="00900C8D"/>
    <w:rsid w:val="00900F5A"/>
    <w:rsid w:val="009015CB"/>
    <w:rsid w:val="0090177C"/>
    <w:rsid w:val="00901798"/>
    <w:rsid w:val="00901CA0"/>
    <w:rsid w:val="00901D0B"/>
    <w:rsid w:val="00901EA6"/>
    <w:rsid w:val="00901ED0"/>
    <w:rsid w:val="00901F01"/>
    <w:rsid w:val="00902028"/>
    <w:rsid w:val="009020C6"/>
    <w:rsid w:val="00902788"/>
    <w:rsid w:val="00902940"/>
    <w:rsid w:val="00902EBE"/>
    <w:rsid w:val="00903055"/>
    <w:rsid w:val="009031AE"/>
    <w:rsid w:val="0090365D"/>
    <w:rsid w:val="00903742"/>
    <w:rsid w:val="009038E0"/>
    <w:rsid w:val="0090392C"/>
    <w:rsid w:val="00903B58"/>
    <w:rsid w:val="00903C81"/>
    <w:rsid w:val="00903CFE"/>
    <w:rsid w:val="00904002"/>
    <w:rsid w:val="00904A5B"/>
    <w:rsid w:val="00904A88"/>
    <w:rsid w:val="00904B8B"/>
    <w:rsid w:val="00904E8F"/>
    <w:rsid w:val="00905132"/>
    <w:rsid w:val="009052B4"/>
    <w:rsid w:val="0090545F"/>
    <w:rsid w:val="009054AE"/>
    <w:rsid w:val="009066BA"/>
    <w:rsid w:val="00906A28"/>
    <w:rsid w:val="00906E4A"/>
    <w:rsid w:val="00906F73"/>
    <w:rsid w:val="00907287"/>
    <w:rsid w:val="009073DC"/>
    <w:rsid w:val="0090796A"/>
    <w:rsid w:val="00907A28"/>
    <w:rsid w:val="00907A9D"/>
    <w:rsid w:val="00907C3E"/>
    <w:rsid w:val="00910381"/>
    <w:rsid w:val="009104B8"/>
    <w:rsid w:val="009105B1"/>
    <w:rsid w:val="00910603"/>
    <w:rsid w:val="009106E1"/>
    <w:rsid w:val="00910CD7"/>
    <w:rsid w:val="00911396"/>
    <w:rsid w:val="0091153C"/>
    <w:rsid w:val="00911ACA"/>
    <w:rsid w:val="00911FDB"/>
    <w:rsid w:val="009121A6"/>
    <w:rsid w:val="009122B0"/>
    <w:rsid w:val="00912318"/>
    <w:rsid w:val="00912511"/>
    <w:rsid w:val="009132C1"/>
    <w:rsid w:val="009134E8"/>
    <w:rsid w:val="0091355E"/>
    <w:rsid w:val="009139A8"/>
    <w:rsid w:val="00913A62"/>
    <w:rsid w:val="00913E42"/>
    <w:rsid w:val="00914546"/>
    <w:rsid w:val="00914852"/>
    <w:rsid w:val="009148ED"/>
    <w:rsid w:val="009150D0"/>
    <w:rsid w:val="0091532C"/>
    <w:rsid w:val="0091543C"/>
    <w:rsid w:val="00915601"/>
    <w:rsid w:val="009160F3"/>
    <w:rsid w:val="009161FB"/>
    <w:rsid w:val="00916210"/>
    <w:rsid w:val="009168A1"/>
    <w:rsid w:val="00917099"/>
    <w:rsid w:val="009175C9"/>
    <w:rsid w:val="00917676"/>
    <w:rsid w:val="00920154"/>
    <w:rsid w:val="009204FF"/>
    <w:rsid w:val="0092075D"/>
    <w:rsid w:val="009209CA"/>
    <w:rsid w:val="00920B67"/>
    <w:rsid w:val="00920D61"/>
    <w:rsid w:val="00920DB6"/>
    <w:rsid w:val="00920DC0"/>
    <w:rsid w:val="00920F2B"/>
    <w:rsid w:val="00921C33"/>
    <w:rsid w:val="009220BA"/>
    <w:rsid w:val="009225AC"/>
    <w:rsid w:val="00922A60"/>
    <w:rsid w:val="00922FD8"/>
    <w:rsid w:val="00923542"/>
    <w:rsid w:val="0092370B"/>
    <w:rsid w:val="009238FB"/>
    <w:rsid w:val="00923A21"/>
    <w:rsid w:val="00923CDB"/>
    <w:rsid w:val="0092461C"/>
    <w:rsid w:val="00924756"/>
    <w:rsid w:val="00924A44"/>
    <w:rsid w:val="00924B53"/>
    <w:rsid w:val="0092571E"/>
    <w:rsid w:val="00925953"/>
    <w:rsid w:val="00925A12"/>
    <w:rsid w:val="00925AA8"/>
    <w:rsid w:val="00925D45"/>
    <w:rsid w:val="00925E18"/>
    <w:rsid w:val="00925EFE"/>
    <w:rsid w:val="0092662C"/>
    <w:rsid w:val="00926647"/>
    <w:rsid w:val="00926CF6"/>
    <w:rsid w:val="009270CB"/>
    <w:rsid w:val="00927289"/>
    <w:rsid w:val="00927291"/>
    <w:rsid w:val="009273DC"/>
    <w:rsid w:val="009274D5"/>
    <w:rsid w:val="00927548"/>
    <w:rsid w:val="009278FA"/>
    <w:rsid w:val="00927975"/>
    <w:rsid w:val="00927CBF"/>
    <w:rsid w:val="00927F0A"/>
    <w:rsid w:val="00927F70"/>
    <w:rsid w:val="00930482"/>
    <w:rsid w:val="00930876"/>
    <w:rsid w:val="00930BE3"/>
    <w:rsid w:val="00930CC1"/>
    <w:rsid w:val="00931272"/>
    <w:rsid w:val="0093164B"/>
    <w:rsid w:val="009316E7"/>
    <w:rsid w:val="00931DB0"/>
    <w:rsid w:val="009321F2"/>
    <w:rsid w:val="00932C78"/>
    <w:rsid w:val="00932F0B"/>
    <w:rsid w:val="0093304A"/>
    <w:rsid w:val="00933817"/>
    <w:rsid w:val="00933955"/>
    <w:rsid w:val="00933995"/>
    <w:rsid w:val="00933B14"/>
    <w:rsid w:val="00933C49"/>
    <w:rsid w:val="00934761"/>
    <w:rsid w:val="00934988"/>
    <w:rsid w:val="00934FAE"/>
    <w:rsid w:val="0093589F"/>
    <w:rsid w:val="00935CFC"/>
    <w:rsid w:val="00935E95"/>
    <w:rsid w:val="0093618A"/>
    <w:rsid w:val="00936338"/>
    <w:rsid w:val="0093661D"/>
    <w:rsid w:val="009366E0"/>
    <w:rsid w:val="00936B6D"/>
    <w:rsid w:val="00936B85"/>
    <w:rsid w:val="00937272"/>
    <w:rsid w:val="00937A71"/>
    <w:rsid w:val="00937AF5"/>
    <w:rsid w:val="00937C3C"/>
    <w:rsid w:val="00940206"/>
    <w:rsid w:val="009408C4"/>
    <w:rsid w:val="00940A56"/>
    <w:rsid w:val="00940B15"/>
    <w:rsid w:val="00940D5A"/>
    <w:rsid w:val="009411D5"/>
    <w:rsid w:val="00941548"/>
    <w:rsid w:val="009415A7"/>
    <w:rsid w:val="0094168C"/>
    <w:rsid w:val="0094228C"/>
    <w:rsid w:val="00942AE8"/>
    <w:rsid w:val="00943674"/>
    <w:rsid w:val="00943C45"/>
    <w:rsid w:val="00943E37"/>
    <w:rsid w:val="0094405B"/>
    <w:rsid w:val="009440B3"/>
    <w:rsid w:val="009442A6"/>
    <w:rsid w:val="0094432D"/>
    <w:rsid w:val="009445A0"/>
    <w:rsid w:val="00944663"/>
    <w:rsid w:val="00944694"/>
    <w:rsid w:val="0094533A"/>
    <w:rsid w:val="0094535E"/>
    <w:rsid w:val="009455C3"/>
    <w:rsid w:val="009455DE"/>
    <w:rsid w:val="0094588A"/>
    <w:rsid w:val="009458E0"/>
    <w:rsid w:val="009458FC"/>
    <w:rsid w:val="00945957"/>
    <w:rsid w:val="00945BEE"/>
    <w:rsid w:val="00945CC7"/>
    <w:rsid w:val="00945DEB"/>
    <w:rsid w:val="00945FCF"/>
    <w:rsid w:val="00946883"/>
    <w:rsid w:val="00946A02"/>
    <w:rsid w:val="00946A71"/>
    <w:rsid w:val="00946AE8"/>
    <w:rsid w:val="00946BE7"/>
    <w:rsid w:val="00946FD1"/>
    <w:rsid w:val="00946FEB"/>
    <w:rsid w:val="00947011"/>
    <w:rsid w:val="009470DE"/>
    <w:rsid w:val="00947278"/>
    <w:rsid w:val="009475B4"/>
    <w:rsid w:val="00947A88"/>
    <w:rsid w:val="00947CA4"/>
    <w:rsid w:val="00947CD8"/>
    <w:rsid w:val="0095007B"/>
    <w:rsid w:val="009501B6"/>
    <w:rsid w:val="009506CD"/>
    <w:rsid w:val="00950AC2"/>
    <w:rsid w:val="00950CA5"/>
    <w:rsid w:val="00950E4F"/>
    <w:rsid w:val="00951277"/>
    <w:rsid w:val="009512C6"/>
    <w:rsid w:val="009512F6"/>
    <w:rsid w:val="0095143C"/>
    <w:rsid w:val="00951615"/>
    <w:rsid w:val="00951861"/>
    <w:rsid w:val="00951A77"/>
    <w:rsid w:val="00951BE5"/>
    <w:rsid w:val="00952016"/>
    <w:rsid w:val="009523C3"/>
    <w:rsid w:val="009526F9"/>
    <w:rsid w:val="00952A63"/>
    <w:rsid w:val="00953148"/>
    <w:rsid w:val="009534CE"/>
    <w:rsid w:val="00953634"/>
    <w:rsid w:val="009538BE"/>
    <w:rsid w:val="00953C99"/>
    <w:rsid w:val="00953E3C"/>
    <w:rsid w:val="009541C8"/>
    <w:rsid w:val="0095488F"/>
    <w:rsid w:val="00954920"/>
    <w:rsid w:val="00954974"/>
    <w:rsid w:val="00954AAF"/>
    <w:rsid w:val="00954C05"/>
    <w:rsid w:val="00954D29"/>
    <w:rsid w:val="00954F2C"/>
    <w:rsid w:val="009551EC"/>
    <w:rsid w:val="009552EE"/>
    <w:rsid w:val="00955364"/>
    <w:rsid w:val="009555D2"/>
    <w:rsid w:val="009558DB"/>
    <w:rsid w:val="00956031"/>
    <w:rsid w:val="0095606A"/>
    <w:rsid w:val="009561F1"/>
    <w:rsid w:val="00956263"/>
    <w:rsid w:val="00956546"/>
    <w:rsid w:val="00956734"/>
    <w:rsid w:val="00956743"/>
    <w:rsid w:val="009567E5"/>
    <w:rsid w:val="00956807"/>
    <w:rsid w:val="00956892"/>
    <w:rsid w:val="009578C4"/>
    <w:rsid w:val="00957B16"/>
    <w:rsid w:val="00957BCB"/>
    <w:rsid w:val="00957C8A"/>
    <w:rsid w:val="0096002B"/>
    <w:rsid w:val="00960129"/>
    <w:rsid w:val="0096067F"/>
    <w:rsid w:val="009608AC"/>
    <w:rsid w:val="00960D55"/>
    <w:rsid w:val="00960DC9"/>
    <w:rsid w:val="00961671"/>
    <w:rsid w:val="009616AD"/>
    <w:rsid w:val="0096179C"/>
    <w:rsid w:val="00961BC6"/>
    <w:rsid w:val="00961BC7"/>
    <w:rsid w:val="00961CAB"/>
    <w:rsid w:val="00961CB9"/>
    <w:rsid w:val="0096243D"/>
    <w:rsid w:val="009625BF"/>
    <w:rsid w:val="00963538"/>
    <w:rsid w:val="0096372F"/>
    <w:rsid w:val="00963C02"/>
    <w:rsid w:val="00963FE9"/>
    <w:rsid w:val="009641A7"/>
    <w:rsid w:val="009642C7"/>
    <w:rsid w:val="00964AAB"/>
    <w:rsid w:val="00964B6B"/>
    <w:rsid w:val="009650C5"/>
    <w:rsid w:val="009652ED"/>
    <w:rsid w:val="009658D2"/>
    <w:rsid w:val="00965E26"/>
    <w:rsid w:val="009662BC"/>
    <w:rsid w:val="009663D7"/>
    <w:rsid w:val="00966455"/>
    <w:rsid w:val="00966A88"/>
    <w:rsid w:val="00966F5F"/>
    <w:rsid w:val="00967B25"/>
    <w:rsid w:val="00967CBA"/>
    <w:rsid w:val="00967D67"/>
    <w:rsid w:val="00970706"/>
    <w:rsid w:val="00970DF5"/>
    <w:rsid w:val="00970E10"/>
    <w:rsid w:val="00971A60"/>
    <w:rsid w:val="00971B06"/>
    <w:rsid w:val="00971CE9"/>
    <w:rsid w:val="00972065"/>
    <w:rsid w:val="00972360"/>
    <w:rsid w:val="00972601"/>
    <w:rsid w:val="0097290C"/>
    <w:rsid w:val="00972A52"/>
    <w:rsid w:val="00972AD9"/>
    <w:rsid w:val="00972B37"/>
    <w:rsid w:val="00972B68"/>
    <w:rsid w:val="00972B6D"/>
    <w:rsid w:val="00972D30"/>
    <w:rsid w:val="00972D80"/>
    <w:rsid w:val="00972F85"/>
    <w:rsid w:val="00973662"/>
    <w:rsid w:val="009739C2"/>
    <w:rsid w:val="009740EB"/>
    <w:rsid w:val="009741C7"/>
    <w:rsid w:val="0097425C"/>
    <w:rsid w:val="00974680"/>
    <w:rsid w:val="009747DF"/>
    <w:rsid w:val="00974999"/>
    <w:rsid w:val="00974FE4"/>
    <w:rsid w:val="009751DC"/>
    <w:rsid w:val="009752F9"/>
    <w:rsid w:val="009753D7"/>
    <w:rsid w:val="009759C1"/>
    <w:rsid w:val="00975E0D"/>
    <w:rsid w:val="00976142"/>
    <w:rsid w:val="009762CF"/>
    <w:rsid w:val="0097659A"/>
    <w:rsid w:val="00976832"/>
    <w:rsid w:val="00976AAA"/>
    <w:rsid w:val="00976C9D"/>
    <w:rsid w:val="00976FEC"/>
    <w:rsid w:val="00977024"/>
    <w:rsid w:val="0097720F"/>
    <w:rsid w:val="00977592"/>
    <w:rsid w:val="00977967"/>
    <w:rsid w:val="00977BAC"/>
    <w:rsid w:val="00977CAD"/>
    <w:rsid w:val="00977F26"/>
    <w:rsid w:val="00977FFA"/>
    <w:rsid w:val="009802A4"/>
    <w:rsid w:val="009802B7"/>
    <w:rsid w:val="00980848"/>
    <w:rsid w:val="0098095E"/>
    <w:rsid w:val="00980E06"/>
    <w:rsid w:val="00980F23"/>
    <w:rsid w:val="00981076"/>
    <w:rsid w:val="0098114A"/>
    <w:rsid w:val="009816FF"/>
    <w:rsid w:val="0098189B"/>
    <w:rsid w:val="00981F02"/>
    <w:rsid w:val="00982624"/>
    <w:rsid w:val="009827D7"/>
    <w:rsid w:val="00982DC5"/>
    <w:rsid w:val="00982F39"/>
    <w:rsid w:val="009830E6"/>
    <w:rsid w:val="00983239"/>
    <w:rsid w:val="0098327D"/>
    <w:rsid w:val="0098344F"/>
    <w:rsid w:val="0098391A"/>
    <w:rsid w:val="009839A6"/>
    <w:rsid w:val="00983C57"/>
    <w:rsid w:val="00983E5D"/>
    <w:rsid w:val="00984AF9"/>
    <w:rsid w:val="00984D30"/>
    <w:rsid w:val="00985265"/>
    <w:rsid w:val="009858FD"/>
    <w:rsid w:val="009859A0"/>
    <w:rsid w:val="00986E71"/>
    <w:rsid w:val="00987167"/>
    <w:rsid w:val="00987438"/>
    <w:rsid w:val="00987472"/>
    <w:rsid w:val="00987E63"/>
    <w:rsid w:val="00990002"/>
    <w:rsid w:val="0099000C"/>
    <w:rsid w:val="00991DF0"/>
    <w:rsid w:val="00991F63"/>
    <w:rsid w:val="009921D5"/>
    <w:rsid w:val="009926C0"/>
    <w:rsid w:val="0099284C"/>
    <w:rsid w:val="0099385D"/>
    <w:rsid w:val="00993943"/>
    <w:rsid w:val="00993A0F"/>
    <w:rsid w:val="00993CC0"/>
    <w:rsid w:val="0099448B"/>
    <w:rsid w:val="0099449A"/>
    <w:rsid w:val="00994A85"/>
    <w:rsid w:val="00994C08"/>
    <w:rsid w:val="00994DCB"/>
    <w:rsid w:val="00994F7D"/>
    <w:rsid w:val="00995197"/>
    <w:rsid w:val="0099552E"/>
    <w:rsid w:val="0099563E"/>
    <w:rsid w:val="009958C8"/>
    <w:rsid w:val="00995941"/>
    <w:rsid w:val="00995A1A"/>
    <w:rsid w:val="00995E73"/>
    <w:rsid w:val="0099619F"/>
    <w:rsid w:val="00996353"/>
    <w:rsid w:val="00996C75"/>
    <w:rsid w:val="00996CB5"/>
    <w:rsid w:val="00996E89"/>
    <w:rsid w:val="009970FF"/>
    <w:rsid w:val="00997A3A"/>
    <w:rsid w:val="00997DD0"/>
    <w:rsid w:val="00997FE4"/>
    <w:rsid w:val="009A0368"/>
    <w:rsid w:val="009A08A3"/>
    <w:rsid w:val="009A0E1E"/>
    <w:rsid w:val="009A0E63"/>
    <w:rsid w:val="009A10D3"/>
    <w:rsid w:val="009A1391"/>
    <w:rsid w:val="009A185B"/>
    <w:rsid w:val="009A1945"/>
    <w:rsid w:val="009A1AE1"/>
    <w:rsid w:val="009A2129"/>
    <w:rsid w:val="009A2A0A"/>
    <w:rsid w:val="009A2DE6"/>
    <w:rsid w:val="009A3543"/>
    <w:rsid w:val="009A3617"/>
    <w:rsid w:val="009A4525"/>
    <w:rsid w:val="009A4CCF"/>
    <w:rsid w:val="009A4D49"/>
    <w:rsid w:val="009A50F7"/>
    <w:rsid w:val="009A58F1"/>
    <w:rsid w:val="009A5AE9"/>
    <w:rsid w:val="009A5F0A"/>
    <w:rsid w:val="009A615A"/>
    <w:rsid w:val="009A6734"/>
    <w:rsid w:val="009A6A39"/>
    <w:rsid w:val="009A6E4C"/>
    <w:rsid w:val="009A71ED"/>
    <w:rsid w:val="009A760C"/>
    <w:rsid w:val="009A7732"/>
    <w:rsid w:val="009A7DAA"/>
    <w:rsid w:val="009A7FBF"/>
    <w:rsid w:val="009B036B"/>
    <w:rsid w:val="009B0667"/>
    <w:rsid w:val="009B0BC5"/>
    <w:rsid w:val="009B0C08"/>
    <w:rsid w:val="009B0D92"/>
    <w:rsid w:val="009B10D0"/>
    <w:rsid w:val="009B1148"/>
    <w:rsid w:val="009B1266"/>
    <w:rsid w:val="009B149E"/>
    <w:rsid w:val="009B1D29"/>
    <w:rsid w:val="009B257D"/>
    <w:rsid w:val="009B28EC"/>
    <w:rsid w:val="009B2BA8"/>
    <w:rsid w:val="009B34FB"/>
    <w:rsid w:val="009B3997"/>
    <w:rsid w:val="009B39FE"/>
    <w:rsid w:val="009B4140"/>
    <w:rsid w:val="009B44F3"/>
    <w:rsid w:val="009B481D"/>
    <w:rsid w:val="009B4C44"/>
    <w:rsid w:val="009B4C9E"/>
    <w:rsid w:val="009B5446"/>
    <w:rsid w:val="009B5567"/>
    <w:rsid w:val="009B5750"/>
    <w:rsid w:val="009B5875"/>
    <w:rsid w:val="009B62ED"/>
    <w:rsid w:val="009B649E"/>
    <w:rsid w:val="009B6AF6"/>
    <w:rsid w:val="009B6BCE"/>
    <w:rsid w:val="009B6E16"/>
    <w:rsid w:val="009B6F96"/>
    <w:rsid w:val="009B758B"/>
    <w:rsid w:val="009B7874"/>
    <w:rsid w:val="009C06AE"/>
    <w:rsid w:val="009C0962"/>
    <w:rsid w:val="009C0C13"/>
    <w:rsid w:val="009C11D1"/>
    <w:rsid w:val="009C145D"/>
    <w:rsid w:val="009C160E"/>
    <w:rsid w:val="009C1AF0"/>
    <w:rsid w:val="009C20CA"/>
    <w:rsid w:val="009C2231"/>
    <w:rsid w:val="009C2344"/>
    <w:rsid w:val="009C2927"/>
    <w:rsid w:val="009C2B51"/>
    <w:rsid w:val="009C35C7"/>
    <w:rsid w:val="009C3716"/>
    <w:rsid w:val="009C3760"/>
    <w:rsid w:val="009C4876"/>
    <w:rsid w:val="009C4B41"/>
    <w:rsid w:val="009C4E72"/>
    <w:rsid w:val="009C4EC9"/>
    <w:rsid w:val="009C5324"/>
    <w:rsid w:val="009C532E"/>
    <w:rsid w:val="009C5604"/>
    <w:rsid w:val="009C5A7E"/>
    <w:rsid w:val="009C67C9"/>
    <w:rsid w:val="009C6CE8"/>
    <w:rsid w:val="009C6DD8"/>
    <w:rsid w:val="009C6F16"/>
    <w:rsid w:val="009C7288"/>
    <w:rsid w:val="009C759A"/>
    <w:rsid w:val="009D01FE"/>
    <w:rsid w:val="009D0507"/>
    <w:rsid w:val="009D07D2"/>
    <w:rsid w:val="009D0977"/>
    <w:rsid w:val="009D0BEE"/>
    <w:rsid w:val="009D0FF5"/>
    <w:rsid w:val="009D1298"/>
    <w:rsid w:val="009D1ACE"/>
    <w:rsid w:val="009D201A"/>
    <w:rsid w:val="009D233C"/>
    <w:rsid w:val="009D23A2"/>
    <w:rsid w:val="009D2D64"/>
    <w:rsid w:val="009D2F46"/>
    <w:rsid w:val="009D2F4B"/>
    <w:rsid w:val="009D3029"/>
    <w:rsid w:val="009D336A"/>
    <w:rsid w:val="009D3788"/>
    <w:rsid w:val="009D39C1"/>
    <w:rsid w:val="009D3B1D"/>
    <w:rsid w:val="009D3CF2"/>
    <w:rsid w:val="009D3D53"/>
    <w:rsid w:val="009D3FCF"/>
    <w:rsid w:val="009D459D"/>
    <w:rsid w:val="009D4622"/>
    <w:rsid w:val="009D4694"/>
    <w:rsid w:val="009D477F"/>
    <w:rsid w:val="009D4AC2"/>
    <w:rsid w:val="009D4B44"/>
    <w:rsid w:val="009D4F00"/>
    <w:rsid w:val="009D5033"/>
    <w:rsid w:val="009D68CA"/>
    <w:rsid w:val="009D6AF6"/>
    <w:rsid w:val="009D6CFD"/>
    <w:rsid w:val="009D6D18"/>
    <w:rsid w:val="009D6FF7"/>
    <w:rsid w:val="009D7390"/>
    <w:rsid w:val="009D767C"/>
    <w:rsid w:val="009D77A4"/>
    <w:rsid w:val="009D7A0E"/>
    <w:rsid w:val="009E02B4"/>
    <w:rsid w:val="009E0447"/>
    <w:rsid w:val="009E14D2"/>
    <w:rsid w:val="009E15A0"/>
    <w:rsid w:val="009E16C8"/>
    <w:rsid w:val="009E1839"/>
    <w:rsid w:val="009E2020"/>
    <w:rsid w:val="009E2240"/>
    <w:rsid w:val="009E2307"/>
    <w:rsid w:val="009E232F"/>
    <w:rsid w:val="009E23CF"/>
    <w:rsid w:val="009E2F48"/>
    <w:rsid w:val="009E2F6A"/>
    <w:rsid w:val="009E3152"/>
    <w:rsid w:val="009E3349"/>
    <w:rsid w:val="009E356E"/>
    <w:rsid w:val="009E3B7D"/>
    <w:rsid w:val="009E3EA0"/>
    <w:rsid w:val="009E3EF1"/>
    <w:rsid w:val="009E41CD"/>
    <w:rsid w:val="009E4236"/>
    <w:rsid w:val="009E449C"/>
    <w:rsid w:val="009E44AF"/>
    <w:rsid w:val="009E484E"/>
    <w:rsid w:val="009E4F70"/>
    <w:rsid w:val="009E53B8"/>
    <w:rsid w:val="009E5563"/>
    <w:rsid w:val="009E568A"/>
    <w:rsid w:val="009E5742"/>
    <w:rsid w:val="009E5805"/>
    <w:rsid w:val="009E5B57"/>
    <w:rsid w:val="009E5D8A"/>
    <w:rsid w:val="009E5E72"/>
    <w:rsid w:val="009E5F13"/>
    <w:rsid w:val="009E60BA"/>
    <w:rsid w:val="009E6222"/>
    <w:rsid w:val="009E63C4"/>
    <w:rsid w:val="009E690C"/>
    <w:rsid w:val="009E6957"/>
    <w:rsid w:val="009E6DD9"/>
    <w:rsid w:val="009E7334"/>
    <w:rsid w:val="009E77C1"/>
    <w:rsid w:val="009E77D0"/>
    <w:rsid w:val="009E79F8"/>
    <w:rsid w:val="009F063F"/>
    <w:rsid w:val="009F0ADD"/>
    <w:rsid w:val="009F139C"/>
    <w:rsid w:val="009F17CA"/>
    <w:rsid w:val="009F2A5D"/>
    <w:rsid w:val="009F2CE6"/>
    <w:rsid w:val="009F2F6E"/>
    <w:rsid w:val="009F3483"/>
    <w:rsid w:val="009F34CE"/>
    <w:rsid w:val="009F37CE"/>
    <w:rsid w:val="009F383B"/>
    <w:rsid w:val="009F3B38"/>
    <w:rsid w:val="009F41CF"/>
    <w:rsid w:val="009F4939"/>
    <w:rsid w:val="009F4B32"/>
    <w:rsid w:val="009F53CC"/>
    <w:rsid w:val="009F55CD"/>
    <w:rsid w:val="009F5624"/>
    <w:rsid w:val="009F58F8"/>
    <w:rsid w:val="009F6680"/>
    <w:rsid w:val="009F6E26"/>
    <w:rsid w:val="009F76C2"/>
    <w:rsid w:val="009F7A87"/>
    <w:rsid w:val="00A0013B"/>
    <w:rsid w:val="00A005C4"/>
    <w:rsid w:val="00A00EB4"/>
    <w:rsid w:val="00A00F6B"/>
    <w:rsid w:val="00A0157A"/>
    <w:rsid w:val="00A017FF"/>
    <w:rsid w:val="00A01F78"/>
    <w:rsid w:val="00A02507"/>
    <w:rsid w:val="00A02733"/>
    <w:rsid w:val="00A02947"/>
    <w:rsid w:val="00A02F6A"/>
    <w:rsid w:val="00A030C3"/>
    <w:rsid w:val="00A032F8"/>
    <w:rsid w:val="00A03420"/>
    <w:rsid w:val="00A03913"/>
    <w:rsid w:val="00A03BA0"/>
    <w:rsid w:val="00A03C7C"/>
    <w:rsid w:val="00A03DEB"/>
    <w:rsid w:val="00A041DF"/>
    <w:rsid w:val="00A046A9"/>
    <w:rsid w:val="00A046B1"/>
    <w:rsid w:val="00A0470A"/>
    <w:rsid w:val="00A04904"/>
    <w:rsid w:val="00A04C0D"/>
    <w:rsid w:val="00A04EDF"/>
    <w:rsid w:val="00A05327"/>
    <w:rsid w:val="00A05549"/>
    <w:rsid w:val="00A05884"/>
    <w:rsid w:val="00A05C1A"/>
    <w:rsid w:val="00A05E12"/>
    <w:rsid w:val="00A06366"/>
    <w:rsid w:val="00A065EE"/>
    <w:rsid w:val="00A0669A"/>
    <w:rsid w:val="00A074C9"/>
    <w:rsid w:val="00A0777C"/>
    <w:rsid w:val="00A07BE2"/>
    <w:rsid w:val="00A10168"/>
    <w:rsid w:val="00A1060D"/>
    <w:rsid w:val="00A106FA"/>
    <w:rsid w:val="00A10CCB"/>
    <w:rsid w:val="00A10E41"/>
    <w:rsid w:val="00A10F72"/>
    <w:rsid w:val="00A110A8"/>
    <w:rsid w:val="00A11366"/>
    <w:rsid w:val="00A1174C"/>
    <w:rsid w:val="00A11AEC"/>
    <w:rsid w:val="00A11F1D"/>
    <w:rsid w:val="00A11F6B"/>
    <w:rsid w:val="00A12239"/>
    <w:rsid w:val="00A12341"/>
    <w:rsid w:val="00A12345"/>
    <w:rsid w:val="00A12692"/>
    <w:rsid w:val="00A126CE"/>
    <w:rsid w:val="00A13597"/>
    <w:rsid w:val="00A138D5"/>
    <w:rsid w:val="00A13AB8"/>
    <w:rsid w:val="00A13DAE"/>
    <w:rsid w:val="00A14CEF"/>
    <w:rsid w:val="00A14EC9"/>
    <w:rsid w:val="00A1526B"/>
    <w:rsid w:val="00A15648"/>
    <w:rsid w:val="00A15783"/>
    <w:rsid w:val="00A1589A"/>
    <w:rsid w:val="00A15AFD"/>
    <w:rsid w:val="00A15F83"/>
    <w:rsid w:val="00A16199"/>
    <w:rsid w:val="00A165FD"/>
    <w:rsid w:val="00A16774"/>
    <w:rsid w:val="00A16ADD"/>
    <w:rsid w:val="00A16C7E"/>
    <w:rsid w:val="00A16E26"/>
    <w:rsid w:val="00A174D1"/>
    <w:rsid w:val="00A174E5"/>
    <w:rsid w:val="00A17657"/>
    <w:rsid w:val="00A1792A"/>
    <w:rsid w:val="00A17932"/>
    <w:rsid w:val="00A17C90"/>
    <w:rsid w:val="00A20493"/>
    <w:rsid w:val="00A204F3"/>
    <w:rsid w:val="00A20928"/>
    <w:rsid w:val="00A20D9B"/>
    <w:rsid w:val="00A20F2B"/>
    <w:rsid w:val="00A21504"/>
    <w:rsid w:val="00A218DA"/>
    <w:rsid w:val="00A2196F"/>
    <w:rsid w:val="00A21A20"/>
    <w:rsid w:val="00A21C78"/>
    <w:rsid w:val="00A2203E"/>
    <w:rsid w:val="00A2230F"/>
    <w:rsid w:val="00A22423"/>
    <w:rsid w:val="00A2260F"/>
    <w:rsid w:val="00A22720"/>
    <w:rsid w:val="00A22B94"/>
    <w:rsid w:val="00A22D73"/>
    <w:rsid w:val="00A22FFE"/>
    <w:rsid w:val="00A23154"/>
    <w:rsid w:val="00A23501"/>
    <w:rsid w:val="00A2355E"/>
    <w:rsid w:val="00A237CF"/>
    <w:rsid w:val="00A23DE7"/>
    <w:rsid w:val="00A23F15"/>
    <w:rsid w:val="00A23F57"/>
    <w:rsid w:val="00A240ED"/>
    <w:rsid w:val="00A245C8"/>
    <w:rsid w:val="00A25220"/>
    <w:rsid w:val="00A253B4"/>
    <w:rsid w:val="00A25418"/>
    <w:rsid w:val="00A25BC7"/>
    <w:rsid w:val="00A25CBA"/>
    <w:rsid w:val="00A2616D"/>
    <w:rsid w:val="00A26724"/>
    <w:rsid w:val="00A26CC8"/>
    <w:rsid w:val="00A26F05"/>
    <w:rsid w:val="00A276B9"/>
    <w:rsid w:val="00A27B97"/>
    <w:rsid w:val="00A27CC2"/>
    <w:rsid w:val="00A30153"/>
    <w:rsid w:val="00A30171"/>
    <w:rsid w:val="00A3078F"/>
    <w:rsid w:val="00A308A2"/>
    <w:rsid w:val="00A30B28"/>
    <w:rsid w:val="00A30D1E"/>
    <w:rsid w:val="00A30DFB"/>
    <w:rsid w:val="00A30FE5"/>
    <w:rsid w:val="00A31023"/>
    <w:rsid w:val="00A312FD"/>
    <w:rsid w:val="00A31A28"/>
    <w:rsid w:val="00A31FA2"/>
    <w:rsid w:val="00A322F5"/>
    <w:rsid w:val="00A323E2"/>
    <w:rsid w:val="00A32D4A"/>
    <w:rsid w:val="00A33061"/>
    <w:rsid w:val="00A3350C"/>
    <w:rsid w:val="00A33CCB"/>
    <w:rsid w:val="00A33EF1"/>
    <w:rsid w:val="00A344D1"/>
    <w:rsid w:val="00A34C31"/>
    <w:rsid w:val="00A34E75"/>
    <w:rsid w:val="00A356D2"/>
    <w:rsid w:val="00A35BEB"/>
    <w:rsid w:val="00A3612C"/>
    <w:rsid w:val="00A363D0"/>
    <w:rsid w:val="00A366A3"/>
    <w:rsid w:val="00A36904"/>
    <w:rsid w:val="00A36A7A"/>
    <w:rsid w:val="00A36D61"/>
    <w:rsid w:val="00A36E4F"/>
    <w:rsid w:val="00A36E92"/>
    <w:rsid w:val="00A36E9E"/>
    <w:rsid w:val="00A36FE4"/>
    <w:rsid w:val="00A3733F"/>
    <w:rsid w:val="00A37350"/>
    <w:rsid w:val="00A377AA"/>
    <w:rsid w:val="00A3795F"/>
    <w:rsid w:val="00A37B69"/>
    <w:rsid w:val="00A40562"/>
    <w:rsid w:val="00A4078E"/>
    <w:rsid w:val="00A40CB6"/>
    <w:rsid w:val="00A40CF3"/>
    <w:rsid w:val="00A41051"/>
    <w:rsid w:val="00A41303"/>
    <w:rsid w:val="00A416A9"/>
    <w:rsid w:val="00A4183D"/>
    <w:rsid w:val="00A41B8F"/>
    <w:rsid w:val="00A41F99"/>
    <w:rsid w:val="00A42001"/>
    <w:rsid w:val="00A42381"/>
    <w:rsid w:val="00A4243A"/>
    <w:rsid w:val="00A42C5B"/>
    <w:rsid w:val="00A42E48"/>
    <w:rsid w:val="00A42F0B"/>
    <w:rsid w:val="00A4324A"/>
    <w:rsid w:val="00A43954"/>
    <w:rsid w:val="00A43A9C"/>
    <w:rsid w:val="00A43EFB"/>
    <w:rsid w:val="00A44249"/>
    <w:rsid w:val="00A442CA"/>
    <w:rsid w:val="00A4456A"/>
    <w:rsid w:val="00A446AB"/>
    <w:rsid w:val="00A446CD"/>
    <w:rsid w:val="00A449AB"/>
    <w:rsid w:val="00A44DC6"/>
    <w:rsid w:val="00A44DE7"/>
    <w:rsid w:val="00A4500C"/>
    <w:rsid w:val="00A455A4"/>
    <w:rsid w:val="00A45B62"/>
    <w:rsid w:val="00A45BFA"/>
    <w:rsid w:val="00A45BFB"/>
    <w:rsid w:val="00A45E62"/>
    <w:rsid w:val="00A460E7"/>
    <w:rsid w:val="00A46148"/>
    <w:rsid w:val="00A46A0F"/>
    <w:rsid w:val="00A46D43"/>
    <w:rsid w:val="00A46E55"/>
    <w:rsid w:val="00A4714D"/>
    <w:rsid w:val="00A47A39"/>
    <w:rsid w:val="00A47A51"/>
    <w:rsid w:val="00A47EAD"/>
    <w:rsid w:val="00A47EC6"/>
    <w:rsid w:val="00A500E5"/>
    <w:rsid w:val="00A5060F"/>
    <w:rsid w:val="00A506E1"/>
    <w:rsid w:val="00A507D6"/>
    <w:rsid w:val="00A50CE4"/>
    <w:rsid w:val="00A50F68"/>
    <w:rsid w:val="00A50F9D"/>
    <w:rsid w:val="00A510E6"/>
    <w:rsid w:val="00A5186E"/>
    <w:rsid w:val="00A51DC1"/>
    <w:rsid w:val="00A51DD7"/>
    <w:rsid w:val="00A52615"/>
    <w:rsid w:val="00A53031"/>
    <w:rsid w:val="00A53069"/>
    <w:rsid w:val="00A5317E"/>
    <w:rsid w:val="00A5358B"/>
    <w:rsid w:val="00A53601"/>
    <w:rsid w:val="00A536F4"/>
    <w:rsid w:val="00A53B11"/>
    <w:rsid w:val="00A53E23"/>
    <w:rsid w:val="00A54184"/>
    <w:rsid w:val="00A543C4"/>
    <w:rsid w:val="00A54BE3"/>
    <w:rsid w:val="00A54D38"/>
    <w:rsid w:val="00A54DB7"/>
    <w:rsid w:val="00A558B4"/>
    <w:rsid w:val="00A55C2C"/>
    <w:rsid w:val="00A55DBB"/>
    <w:rsid w:val="00A55FE2"/>
    <w:rsid w:val="00A5632F"/>
    <w:rsid w:val="00A56350"/>
    <w:rsid w:val="00A564F6"/>
    <w:rsid w:val="00A56AC7"/>
    <w:rsid w:val="00A56E79"/>
    <w:rsid w:val="00A56F95"/>
    <w:rsid w:val="00A56FD8"/>
    <w:rsid w:val="00A576ED"/>
    <w:rsid w:val="00A57BE0"/>
    <w:rsid w:val="00A6013C"/>
    <w:rsid w:val="00A6028A"/>
    <w:rsid w:val="00A602C4"/>
    <w:rsid w:val="00A605D2"/>
    <w:rsid w:val="00A609CA"/>
    <w:rsid w:val="00A60C7C"/>
    <w:rsid w:val="00A60D8D"/>
    <w:rsid w:val="00A61DCA"/>
    <w:rsid w:val="00A623A1"/>
    <w:rsid w:val="00A62787"/>
    <w:rsid w:val="00A629DD"/>
    <w:rsid w:val="00A63232"/>
    <w:rsid w:val="00A63682"/>
    <w:rsid w:val="00A636B5"/>
    <w:rsid w:val="00A639A1"/>
    <w:rsid w:val="00A63D68"/>
    <w:rsid w:val="00A63E95"/>
    <w:rsid w:val="00A646FF"/>
    <w:rsid w:val="00A649F8"/>
    <w:rsid w:val="00A64D5C"/>
    <w:rsid w:val="00A6507D"/>
    <w:rsid w:val="00A653FA"/>
    <w:rsid w:val="00A6564E"/>
    <w:rsid w:val="00A65D07"/>
    <w:rsid w:val="00A660C0"/>
    <w:rsid w:val="00A66190"/>
    <w:rsid w:val="00A6634A"/>
    <w:rsid w:val="00A665C0"/>
    <w:rsid w:val="00A66712"/>
    <w:rsid w:val="00A66888"/>
    <w:rsid w:val="00A66DAC"/>
    <w:rsid w:val="00A6704F"/>
    <w:rsid w:val="00A671EF"/>
    <w:rsid w:val="00A672DF"/>
    <w:rsid w:val="00A67422"/>
    <w:rsid w:val="00A67433"/>
    <w:rsid w:val="00A67597"/>
    <w:rsid w:val="00A677B7"/>
    <w:rsid w:val="00A67F21"/>
    <w:rsid w:val="00A7000B"/>
    <w:rsid w:val="00A70169"/>
    <w:rsid w:val="00A70DFF"/>
    <w:rsid w:val="00A70FEE"/>
    <w:rsid w:val="00A710C9"/>
    <w:rsid w:val="00A717CD"/>
    <w:rsid w:val="00A71E12"/>
    <w:rsid w:val="00A72470"/>
    <w:rsid w:val="00A72AB8"/>
    <w:rsid w:val="00A72ED9"/>
    <w:rsid w:val="00A730E0"/>
    <w:rsid w:val="00A73DBC"/>
    <w:rsid w:val="00A743C1"/>
    <w:rsid w:val="00A7479A"/>
    <w:rsid w:val="00A7481F"/>
    <w:rsid w:val="00A74E47"/>
    <w:rsid w:val="00A751EB"/>
    <w:rsid w:val="00A75276"/>
    <w:rsid w:val="00A753ED"/>
    <w:rsid w:val="00A755BF"/>
    <w:rsid w:val="00A75983"/>
    <w:rsid w:val="00A75B59"/>
    <w:rsid w:val="00A75BD5"/>
    <w:rsid w:val="00A767DC"/>
    <w:rsid w:val="00A76B18"/>
    <w:rsid w:val="00A76CF2"/>
    <w:rsid w:val="00A76DB3"/>
    <w:rsid w:val="00A77041"/>
    <w:rsid w:val="00A771BA"/>
    <w:rsid w:val="00A7730F"/>
    <w:rsid w:val="00A775BF"/>
    <w:rsid w:val="00A77903"/>
    <w:rsid w:val="00A77CB1"/>
    <w:rsid w:val="00A77D7F"/>
    <w:rsid w:val="00A801BA"/>
    <w:rsid w:val="00A80443"/>
    <w:rsid w:val="00A805D7"/>
    <w:rsid w:val="00A80689"/>
    <w:rsid w:val="00A80BFA"/>
    <w:rsid w:val="00A80D22"/>
    <w:rsid w:val="00A80D62"/>
    <w:rsid w:val="00A80DAB"/>
    <w:rsid w:val="00A80E7C"/>
    <w:rsid w:val="00A80EDF"/>
    <w:rsid w:val="00A80FD6"/>
    <w:rsid w:val="00A810F1"/>
    <w:rsid w:val="00A816C3"/>
    <w:rsid w:val="00A81738"/>
    <w:rsid w:val="00A81979"/>
    <w:rsid w:val="00A81AFA"/>
    <w:rsid w:val="00A81BCB"/>
    <w:rsid w:val="00A81DCD"/>
    <w:rsid w:val="00A81EB2"/>
    <w:rsid w:val="00A82239"/>
    <w:rsid w:val="00A82934"/>
    <w:rsid w:val="00A82977"/>
    <w:rsid w:val="00A833B7"/>
    <w:rsid w:val="00A835DB"/>
    <w:rsid w:val="00A836C1"/>
    <w:rsid w:val="00A837D8"/>
    <w:rsid w:val="00A8383F"/>
    <w:rsid w:val="00A83C5F"/>
    <w:rsid w:val="00A84288"/>
    <w:rsid w:val="00A84A46"/>
    <w:rsid w:val="00A84A4B"/>
    <w:rsid w:val="00A84A80"/>
    <w:rsid w:val="00A84AA5"/>
    <w:rsid w:val="00A84B7D"/>
    <w:rsid w:val="00A84F4E"/>
    <w:rsid w:val="00A85112"/>
    <w:rsid w:val="00A851AD"/>
    <w:rsid w:val="00A85A90"/>
    <w:rsid w:val="00A85BEA"/>
    <w:rsid w:val="00A85CFF"/>
    <w:rsid w:val="00A85D22"/>
    <w:rsid w:val="00A8614E"/>
    <w:rsid w:val="00A862FA"/>
    <w:rsid w:val="00A869FA"/>
    <w:rsid w:val="00A86D30"/>
    <w:rsid w:val="00A870BA"/>
    <w:rsid w:val="00A87472"/>
    <w:rsid w:val="00A874B3"/>
    <w:rsid w:val="00A878DC"/>
    <w:rsid w:val="00A9088C"/>
    <w:rsid w:val="00A90B73"/>
    <w:rsid w:val="00A913A7"/>
    <w:rsid w:val="00A917E9"/>
    <w:rsid w:val="00A91ABD"/>
    <w:rsid w:val="00A91D51"/>
    <w:rsid w:val="00A92396"/>
    <w:rsid w:val="00A92928"/>
    <w:rsid w:val="00A92A74"/>
    <w:rsid w:val="00A9324C"/>
    <w:rsid w:val="00A937F9"/>
    <w:rsid w:val="00A938D5"/>
    <w:rsid w:val="00A93922"/>
    <w:rsid w:val="00A93B92"/>
    <w:rsid w:val="00A940C3"/>
    <w:rsid w:val="00A941E9"/>
    <w:rsid w:val="00A949FE"/>
    <w:rsid w:val="00A94A06"/>
    <w:rsid w:val="00A94E71"/>
    <w:rsid w:val="00A9579F"/>
    <w:rsid w:val="00A9632B"/>
    <w:rsid w:val="00A965B2"/>
    <w:rsid w:val="00A96FCD"/>
    <w:rsid w:val="00A9701A"/>
    <w:rsid w:val="00A97179"/>
    <w:rsid w:val="00A977D7"/>
    <w:rsid w:val="00AA0046"/>
    <w:rsid w:val="00AA0386"/>
    <w:rsid w:val="00AA0B09"/>
    <w:rsid w:val="00AA0FAB"/>
    <w:rsid w:val="00AA17DE"/>
    <w:rsid w:val="00AA1AC9"/>
    <w:rsid w:val="00AA20F6"/>
    <w:rsid w:val="00AA21BB"/>
    <w:rsid w:val="00AA27C2"/>
    <w:rsid w:val="00AA28FE"/>
    <w:rsid w:val="00AA31FE"/>
    <w:rsid w:val="00AA39EB"/>
    <w:rsid w:val="00AA3B26"/>
    <w:rsid w:val="00AA3B4F"/>
    <w:rsid w:val="00AA3C13"/>
    <w:rsid w:val="00AA4116"/>
    <w:rsid w:val="00AA47BD"/>
    <w:rsid w:val="00AA4886"/>
    <w:rsid w:val="00AA49F4"/>
    <w:rsid w:val="00AA4A52"/>
    <w:rsid w:val="00AA4EDD"/>
    <w:rsid w:val="00AA537C"/>
    <w:rsid w:val="00AA551C"/>
    <w:rsid w:val="00AA59F7"/>
    <w:rsid w:val="00AA5BE3"/>
    <w:rsid w:val="00AA5C6B"/>
    <w:rsid w:val="00AA601D"/>
    <w:rsid w:val="00AA6095"/>
    <w:rsid w:val="00AA6097"/>
    <w:rsid w:val="00AA6188"/>
    <w:rsid w:val="00AA6770"/>
    <w:rsid w:val="00AA6FA6"/>
    <w:rsid w:val="00AA6FD7"/>
    <w:rsid w:val="00AA74A0"/>
    <w:rsid w:val="00AB0728"/>
    <w:rsid w:val="00AB0878"/>
    <w:rsid w:val="00AB0DB2"/>
    <w:rsid w:val="00AB12CD"/>
    <w:rsid w:val="00AB1625"/>
    <w:rsid w:val="00AB1A0A"/>
    <w:rsid w:val="00AB1A26"/>
    <w:rsid w:val="00AB1B5C"/>
    <w:rsid w:val="00AB1CD4"/>
    <w:rsid w:val="00AB1D3B"/>
    <w:rsid w:val="00AB1DC4"/>
    <w:rsid w:val="00AB1E6E"/>
    <w:rsid w:val="00AB2130"/>
    <w:rsid w:val="00AB24F9"/>
    <w:rsid w:val="00AB25A3"/>
    <w:rsid w:val="00AB25CE"/>
    <w:rsid w:val="00AB263D"/>
    <w:rsid w:val="00AB26E9"/>
    <w:rsid w:val="00AB2936"/>
    <w:rsid w:val="00AB2BB0"/>
    <w:rsid w:val="00AB2C4A"/>
    <w:rsid w:val="00AB2EDE"/>
    <w:rsid w:val="00AB321E"/>
    <w:rsid w:val="00AB35F1"/>
    <w:rsid w:val="00AB378B"/>
    <w:rsid w:val="00AB3BFE"/>
    <w:rsid w:val="00AB3DEB"/>
    <w:rsid w:val="00AB3F1B"/>
    <w:rsid w:val="00AB40D5"/>
    <w:rsid w:val="00AB42C9"/>
    <w:rsid w:val="00AB46ED"/>
    <w:rsid w:val="00AB49E6"/>
    <w:rsid w:val="00AB4B77"/>
    <w:rsid w:val="00AB4BE1"/>
    <w:rsid w:val="00AB5248"/>
    <w:rsid w:val="00AB5481"/>
    <w:rsid w:val="00AB5953"/>
    <w:rsid w:val="00AB5B74"/>
    <w:rsid w:val="00AB5BD8"/>
    <w:rsid w:val="00AB61E6"/>
    <w:rsid w:val="00AB6774"/>
    <w:rsid w:val="00AB684E"/>
    <w:rsid w:val="00AB6E86"/>
    <w:rsid w:val="00AB6FB4"/>
    <w:rsid w:val="00AB71B7"/>
    <w:rsid w:val="00AB7694"/>
    <w:rsid w:val="00AB769E"/>
    <w:rsid w:val="00AB7A76"/>
    <w:rsid w:val="00AB7FD0"/>
    <w:rsid w:val="00AC002E"/>
    <w:rsid w:val="00AC0224"/>
    <w:rsid w:val="00AC0A90"/>
    <w:rsid w:val="00AC0BE8"/>
    <w:rsid w:val="00AC0EC0"/>
    <w:rsid w:val="00AC11A8"/>
    <w:rsid w:val="00AC1D26"/>
    <w:rsid w:val="00AC23FA"/>
    <w:rsid w:val="00AC2DA3"/>
    <w:rsid w:val="00AC3C05"/>
    <w:rsid w:val="00AC3C65"/>
    <w:rsid w:val="00AC3EB0"/>
    <w:rsid w:val="00AC3FEB"/>
    <w:rsid w:val="00AC48AA"/>
    <w:rsid w:val="00AC4C76"/>
    <w:rsid w:val="00AC5A1E"/>
    <w:rsid w:val="00AC5DDC"/>
    <w:rsid w:val="00AC605D"/>
    <w:rsid w:val="00AC631B"/>
    <w:rsid w:val="00AC6320"/>
    <w:rsid w:val="00AC6500"/>
    <w:rsid w:val="00AC6541"/>
    <w:rsid w:val="00AC65E1"/>
    <w:rsid w:val="00AC697D"/>
    <w:rsid w:val="00AC6A85"/>
    <w:rsid w:val="00AC6BB6"/>
    <w:rsid w:val="00AC6F2C"/>
    <w:rsid w:val="00AC71F6"/>
    <w:rsid w:val="00AC736B"/>
    <w:rsid w:val="00AD014C"/>
    <w:rsid w:val="00AD05F5"/>
    <w:rsid w:val="00AD088D"/>
    <w:rsid w:val="00AD0C0F"/>
    <w:rsid w:val="00AD0C48"/>
    <w:rsid w:val="00AD1227"/>
    <w:rsid w:val="00AD123C"/>
    <w:rsid w:val="00AD160B"/>
    <w:rsid w:val="00AD171B"/>
    <w:rsid w:val="00AD18D2"/>
    <w:rsid w:val="00AD1A29"/>
    <w:rsid w:val="00AD1DAB"/>
    <w:rsid w:val="00AD2065"/>
    <w:rsid w:val="00AD22B6"/>
    <w:rsid w:val="00AD238F"/>
    <w:rsid w:val="00AD2400"/>
    <w:rsid w:val="00AD2485"/>
    <w:rsid w:val="00AD296A"/>
    <w:rsid w:val="00AD2B96"/>
    <w:rsid w:val="00AD2E8F"/>
    <w:rsid w:val="00AD2EA5"/>
    <w:rsid w:val="00AD3072"/>
    <w:rsid w:val="00AD4606"/>
    <w:rsid w:val="00AD4857"/>
    <w:rsid w:val="00AD4C24"/>
    <w:rsid w:val="00AD4C35"/>
    <w:rsid w:val="00AD5343"/>
    <w:rsid w:val="00AD55D7"/>
    <w:rsid w:val="00AD5804"/>
    <w:rsid w:val="00AD58DA"/>
    <w:rsid w:val="00AD593F"/>
    <w:rsid w:val="00AD5A59"/>
    <w:rsid w:val="00AD5AC8"/>
    <w:rsid w:val="00AD5FD6"/>
    <w:rsid w:val="00AD5FDC"/>
    <w:rsid w:val="00AD6690"/>
    <w:rsid w:val="00AD66E0"/>
    <w:rsid w:val="00AD672F"/>
    <w:rsid w:val="00AD67C4"/>
    <w:rsid w:val="00AD6FEB"/>
    <w:rsid w:val="00AD6FF5"/>
    <w:rsid w:val="00AD72BC"/>
    <w:rsid w:val="00AD7318"/>
    <w:rsid w:val="00AD73F5"/>
    <w:rsid w:val="00AD79ED"/>
    <w:rsid w:val="00AE00C0"/>
    <w:rsid w:val="00AE05AC"/>
    <w:rsid w:val="00AE0982"/>
    <w:rsid w:val="00AE0995"/>
    <w:rsid w:val="00AE0AB0"/>
    <w:rsid w:val="00AE10C5"/>
    <w:rsid w:val="00AE2604"/>
    <w:rsid w:val="00AE2C2D"/>
    <w:rsid w:val="00AE37C8"/>
    <w:rsid w:val="00AE393C"/>
    <w:rsid w:val="00AE3ECE"/>
    <w:rsid w:val="00AE3ECF"/>
    <w:rsid w:val="00AE4217"/>
    <w:rsid w:val="00AE43B0"/>
    <w:rsid w:val="00AE4472"/>
    <w:rsid w:val="00AE4631"/>
    <w:rsid w:val="00AE4726"/>
    <w:rsid w:val="00AE4735"/>
    <w:rsid w:val="00AE4CE1"/>
    <w:rsid w:val="00AE4D9B"/>
    <w:rsid w:val="00AE4FD1"/>
    <w:rsid w:val="00AE503B"/>
    <w:rsid w:val="00AE52AA"/>
    <w:rsid w:val="00AE5C7D"/>
    <w:rsid w:val="00AE6344"/>
    <w:rsid w:val="00AE65C6"/>
    <w:rsid w:val="00AE65DB"/>
    <w:rsid w:val="00AE6877"/>
    <w:rsid w:val="00AE6C80"/>
    <w:rsid w:val="00AE6DC4"/>
    <w:rsid w:val="00AE70B9"/>
    <w:rsid w:val="00AE70F3"/>
    <w:rsid w:val="00AE7509"/>
    <w:rsid w:val="00AE7518"/>
    <w:rsid w:val="00AE78D3"/>
    <w:rsid w:val="00AE7F1A"/>
    <w:rsid w:val="00AF0D75"/>
    <w:rsid w:val="00AF100E"/>
    <w:rsid w:val="00AF1314"/>
    <w:rsid w:val="00AF161C"/>
    <w:rsid w:val="00AF1821"/>
    <w:rsid w:val="00AF18A6"/>
    <w:rsid w:val="00AF18AF"/>
    <w:rsid w:val="00AF1903"/>
    <w:rsid w:val="00AF22C7"/>
    <w:rsid w:val="00AF2F27"/>
    <w:rsid w:val="00AF2F7E"/>
    <w:rsid w:val="00AF3791"/>
    <w:rsid w:val="00AF3D94"/>
    <w:rsid w:val="00AF4289"/>
    <w:rsid w:val="00AF4380"/>
    <w:rsid w:val="00AF4387"/>
    <w:rsid w:val="00AF45A5"/>
    <w:rsid w:val="00AF4A0C"/>
    <w:rsid w:val="00AF53F6"/>
    <w:rsid w:val="00AF56B1"/>
    <w:rsid w:val="00AF5AC8"/>
    <w:rsid w:val="00AF5D99"/>
    <w:rsid w:val="00AF5E3A"/>
    <w:rsid w:val="00AF5F1E"/>
    <w:rsid w:val="00AF6529"/>
    <w:rsid w:val="00AF655B"/>
    <w:rsid w:val="00AF6C31"/>
    <w:rsid w:val="00AF6F81"/>
    <w:rsid w:val="00AF7193"/>
    <w:rsid w:val="00AF7284"/>
    <w:rsid w:val="00AF7349"/>
    <w:rsid w:val="00AF7384"/>
    <w:rsid w:val="00AF7470"/>
    <w:rsid w:val="00AF77D3"/>
    <w:rsid w:val="00AF7A42"/>
    <w:rsid w:val="00AF7D76"/>
    <w:rsid w:val="00B00100"/>
    <w:rsid w:val="00B00196"/>
    <w:rsid w:val="00B005AC"/>
    <w:rsid w:val="00B006F7"/>
    <w:rsid w:val="00B007F7"/>
    <w:rsid w:val="00B00D81"/>
    <w:rsid w:val="00B016D7"/>
    <w:rsid w:val="00B01C7B"/>
    <w:rsid w:val="00B01F40"/>
    <w:rsid w:val="00B02138"/>
    <w:rsid w:val="00B023A1"/>
    <w:rsid w:val="00B029D9"/>
    <w:rsid w:val="00B02BB4"/>
    <w:rsid w:val="00B02EF4"/>
    <w:rsid w:val="00B031A9"/>
    <w:rsid w:val="00B035F3"/>
    <w:rsid w:val="00B0382D"/>
    <w:rsid w:val="00B0385F"/>
    <w:rsid w:val="00B038DF"/>
    <w:rsid w:val="00B039FC"/>
    <w:rsid w:val="00B03A2F"/>
    <w:rsid w:val="00B03C5B"/>
    <w:rsid w:val="00B03D5E"/>
    <w:rsid w:val="00B03E08"/>
    <w:rsid w:val="00B04967"/>
    <w:rsid w:val="00B04FF1"/>
    <w:rsid w:val="00B0501B"/>
    <w:rsid w:val="00B05A09"/>
    <w:rsid w:val="00B05C3B"/>
    <w:rsid w:val="00B05D3C"/>
    <w:rsid w:val="00B0602C"/>
    <w:rsid w:val="00B0623C"/>
    <w:rsid w:val="00B062FE"/>
    <w:rsid w:val="00B063A3"/>
    <w:rsid w:val="00B065CB"/>
    <w:rsid w:val="00B066F3"/>
    <w:rsid w:val="00B069C3"/>
    <w:rsid w:val="00B06B40"/>
    <w:rsid w:val="00B0731E"/>
    <w:rsid w:val="00B07506"/>
    <w:rsid w:val="00B0767E"/>
    <w:rsid w:val="00B07E3C"/>
    <w:rsid w:val="00B07EAC"/>
    <w:rsid w:val="00B1024E"/>
    <w:rsid w:val="00B107F6"/>
    <w:rsid w:val="00B10955"/>
    <w:rsid w:val="00B11513"/>
    <w:rsid w:val="00B119E4"/>
    <w:rsid w:val="00B11D76"/>
    <w:rsid w:val="00B12004"/>
    <w:rsid w:val="00B1225B"/>
    <w:rsid w:val="00B122AC"/>
    <w:rsid w:val="00B12582"/>
    <w:rsid w:val="00B1259E"/>
    <w:rsid w:val="00B1271D"/>
    <w:rsid w:val="00B12BF7"/>
    <w:rsid w:val="00B132D0"/>
    <w:rsid w:val="00B13914"/>
    <w:rsid w:val="00B13D4C"/>
    <w:rsid w:val="00B13E95"/>
    <w:rsid w:val="00B1472A"/>
    <w:rsid w:val="00B14837"/>
    <w:rsid w:val="00B14C1C"/>
    <w:rsid w:val="00B14CD3"/>
    <w:rsid w:val="00B14D38"/>
    <w:rsid w:val="00B14E5A"/>
    <w:rsid w:val="00B157B4"/>
    <w:rsid w:val="00B157CF"/>
    <w:rsid w:val="00B15C13"/>
    <w:rsid w:val="00B1626B"/>
    <w:rsid w:val="00B164F8"/>
    <w:rsid w:val="00B16A36"/>
    <w:rsid w:val="00B16C24"/>
    <w:rsid w:val="00B16E43"/>
    <w:rsid w:val="00B16F5C"/>
    <w:rsid w:val="00B16F89"/>
    <w:rsid w:val="00B16FDE"/>
    <w:rsid w:val="00B1716A"/>
    <w:rsid w:val="00B1726D"/>
    <w:rsid w:val="00B173ED"/>
    <w:rsid w:val="00B17CB3"/>
    <w:rsid w:val="00B17FDD"/>
    <w:rsid w:val="00B2051A"/>
    <w:rsid w:val="00B20570"/>
    <w:rsid w:val="00B20873"/>
    <w:rsid w:val="00B20931"/>
    <w:rsid w:val="00B20A57"/>
    <w:rsid w:val="00B20C08"/>
    <w:rsid w:val="00B213E4"/>
    <w:rsid w:val="00B21D50"/>
    <w:rsid w:val="00B21E16"/>
    <w:rsid w:val="00B2204D"/>
    <w:rsid w:val="00B22560"/>
    <w:rsid w:val="00B22650"/>
    <w:rsid w:val="00B22ADB"/>
    <w:rsid w:val="00B22DC4"/>
    <w:rsid w:val="00B2318B"/>
    <w:rsid w:val="00B231F4"/>
    <w:rsid w:val="00B2360C"/>
    <w:rsid w:val="00B2394F"/>
    <w:rsid w:val="00B23A6D"/>
    <w:rsid w:val="00B23BA0"/>
    <w:rsid w:val="00B23DB9"/>
    <w:rsid w:val="00B241CF"/>
    <w:rsid w:val="00B24695"/>
    <w:rsid w:val="00B24A92"/>
    <w:rsid w:val="00B2502C"/>
    <w:rsid w:val="00B251E6"/>
    <w:rsid w:val="00B2546C"/>
    <w:rsid w:val="00B26288"/>
    <w:rsid w:val="00B262EC"/>
    <w:rsid w:val="00B263D0"/>
    <w:rsid w:val="00B26857"/>
    <w:rsid w:val="00B26A2C"/>
    <w:rsid w:val="00B2775E"/>
    <w:rsid w:val="00B278BA"/>
    <w:rsid w:val="00B2795A"/>
    <w:rsid w:val="00B27995"/>
    <w:rsid w:val="00B27A4B"/>
    <w:rsid w:val="00B27CC5"/>
    <w:rsid w:val="00B27E4F"/>
    <w:rsid w:val="00B30AAC"/>
    <w:rsid w:val="00B30CA1"/>
    <w:rsid w:val="00B30ECD"/>
    <w:rsid w:val="00B31B8C"/>
    <w:rsid w:val="00B31C3B"/>
    <w:rsid w:val="00B32407"/>
    <w:rsid w:val="00B3257F"/>
    <w:rsid w:val="00B32AE7"/>
    <w:rsid w:val="00B32FCD"/>
    <w:rsid w:val="00B336DB"/>
    <w:rsid w:val="00B3398D"/>
    <w:rsid w:val="00B33C73"/>
    <w:rsid w:val="00B34117"/>
    <w:rsid w:val="00B341B4"/>
    <w:rsid w:val="00B346D0"/>
    <w:rsid w:val="00B3472A"/>
    <w:rsid w:val="00B34760"/>
    <w:rsid w:val="00B34BBF"/>
    <w:rsid w:val="00B34F9B"/>
    <w:rsid w:val="00B352F6"/>
    <w:rsid w:val="00B353C4"/>
    <w:rsid w:val="00B3571E"/>
    <w:rsid w:val="00B35B7D"/>
    <w:rsid w:val="00B35CE6"/>
    <w:rsid w:val="00B36042"/>
    <w:rsid w:val="00B36199"/>
    <w:rsid w:val="00B362C8"/>
    <w:rsid w:val="00B364F1"/>
    <w:rsid w:val="00B3687A"/>
    <w:rsid w:val="00B36E44"/>
    <w:rsid w:val="00B3763A"/>
    <w:rsid w:val="00B37929"/>
    <w:rsid w:val="00B4019A"/>
    <w:rsid w:val="00B4043F"/>
    <w:rsid w:val="00B4068D"/>
    <w:rsid w:val="00B40776"/>
    <w:rsid w:val="00B40797"/>
    <w:rsid w:val="00B409DD"/>
    <w:rsid w:val="00B40AC8"/>
    <w:rsid w:val="00B40DEE"/>
    <w:rsid w:val="00B4106B"/>
    <w:rsid w:val="00B415CF"/>
    <w:rsid w:val="00B417AA"/>
    <w:rsid w:val="00B41971"/>
    <w:rsid w:val="00B41A66"/>
    <w:rsid w:val="00B41BDB"/>
    <w:rsid w:val="00B41C2C"/>
    <w:rsid w:val="00B41C62"/>
    <w:rsid w:val="00B41F8C"/>
    <w:rsid w:val="00B42367"/>
    <w:rsid w:val="00B42558"/>
    <w:rsid w:val="00B4282A"/>
    <w:rsid w:val="00B42A29"/>
    <w:rsid w:val="00B42AEC"/>
    <w:rsid w:val="00B42B3E"/>
    <w:rsid w:val="00B432D4"/>
    <w:rsid w:val="00B436C0"/>
    <w:rsid w:val="00B444BB"/>
    <w:rsid w:val="00B449DB"/>
    <w:rsid w:val="00B44CB3"/>
    <w:rsid w:val="00B450E4"/>
    <w:rsid w:val="00B451E1"/>
    <w:rsid w:val="00B453ED"/>
    <w:rsid w:val="00B4587E"/>
    <w:rsid w:val="00B45A96"/>
    <w:rsid w:val="00B45C5B"/>
    <w:rsid w:val="00B4615F"/>
    <w:rsid w:val="00B46325"/>
    <w:rsid w:val="00B464C6"/>
    <w:rsid w:val="00B4653A"/>
    <w:rsid w:val="00B468C5"/>
    <w:rsid w:val="00B46C1F"/>
    <w:rsid w:val="00B46E1E"/>
    <w:rsid w:val="00B46F36"/>
    <w:rsid w:val="00B47457"/>
    <w:rsid w:val="00B47762"/>
    <w:rsid w:val="00B4782F"/>
    <w:rsid w:val="00B478AE"/>
    <w:rsid w:val="00B47BF6"/>
    <w:rsid w:val="00B5066A"/>
    <w:rsid w:val="00B5073C"/>
    <w:rsid w:val="00B507A8"/>
    <w:rsid w:val="00B509AA"/>
    <w:rsid w:val="00B50E82"/>
    <w:rsid w:val="00B50F46"/>
    <w:rsid w:val="00B510B3"/>
    <w:rsid w:val="00B51173"/>
    <w:rsid w:val="00B5164E"/>
    <w:rsid w:val="00B517E9"/>
    <w:rsid w:val="00B51869"/>
    <w:rsid w:val="00B51E94"/>
    <w:rsid w:val="00B52256"/>
    <w:rsid w:val="00B52282"/>
    <w:rsid w:val="00B528BC"/>
    <w:rsid w:val="00B529E2"/>
    <w:rsid w:val="00B53007"/>
    <w:rsid w:val="00B531E7"/>
    <w:rsid w:val="00B5392C"/>
    <w:rsid w:val="00B539A4"/>
    <w:rsid w:val="00B53EDA"/>
    <w:rsid w:val="00B53F71"/>
    <w:rsid w:val="00B53FEC"/>
    <w:rsid w:val="00B54629"/>
    <w:rsid w:val="00B5472E"/>
    <w:rsid w:val="00B54F42"/>
    <w:rsid w:val="00B55079"/>
    <w:rsid w:val="00B55117"/>
    <w:rsid w:val="00B559A3"/>
    <w:rsid w:val="00B55AF2"/>
    <w:rsid w:val="00B55DDF"/>
    <w:rsid w:val="00B55F3C"/>
    <w:rsid w:val="00B5644C"/>
    <w:rsid w:val="00B5656B"/>
    <w:rsid w:val="00B567DC"/>
    <w:rsid w:val="00B56DDD"/>
    <w:rsid w:val="00B5720B"/>
    <w:rsid w:val="00B573DE"/>
    <w:rsid w:val="00B578D9"/>
    <w:rsid w:val="00B5794B"/>
    <w:rsid w:val="00B57A8F"/>
    <w:rsid w:val="00B57AB0"/>
    <w:rsid w:val="00B57CB6"/>
    <w:rsid w:val="00B60089"/>
    <w:rsid w:val="00B603C6"/>
    <w:rsid w:val="00B60FBC"/>
    <w:rsid w:val="00B61109"/>
    <w:rsid w:val="00B61398"/>
    <w:rsid w:val="00B61594"/>
    <w:rsid w:val="00B619CC"/>
    <w:rsid w:val="00B61B75"/>
    <w:rsid w:val="00B61EF3"/>
    <w:rsid w:val="00B61F3B"/>
    <w:rsid w:val="00B624E1"/>
    <w:rsid w:val="00B62EC7"/>
    <w:rsid w:val="00B63231"/>
    <w:rsid w:val="00B6336F"/>
    <w:rsid w:val="00B63815"/>
    <w:rsid w:val="00B6388E"/>
    <w:rsid w:val="00B63DFF"/>
    <w:rsid w:val="00B6414C"/>
    <w:rsid w:val="00B648B0"/>
    <w:rsid w:val="00B648C0"/>
    <w:rsid w:val="00B648D3"/>
    <w:rsid w:val="00B64A9F"/>
    <w:rsid w:val="00B65471"/>
    <w:rsid w:val="00B656A0"/>
    <w:rsid w:val="00B657DD"/>
    <w:rsid w:val="00B65B93"/>
    <w:rsid w:val="00B65D1A"/>
    <w:rsid w:val="00B65D95"/>
    <w:rsid w:val="00B65DB4"/>
    <w:rsid w:val="00B6611B"/>
    <w:rsid w:val="00B66206"/>
    <w:rsid w:val="00B6632C"/>
    <w:rsid w:val="00B66945"/>
    <w:rsid w:val="00B66A07"/>
    <w:rsid w:val="00B6719B"/>
    <w:rsid w:val="00B674AF"/>
    <w:rsid w:val="00B675B3"/>
    <w:rsid w:val="00B6795D"/>
    <w:rsid w:val="00B70003"/>
    <w:rsid w:val="00B703A8"/>
    <w:rsid w:val="00B70D83"/>
    <w:rsid w:val="00B71167"/>
    <w:rsid w:val="00B712C7"/>
    <w:rsid w:val="00B714E5"/>
    <w:rsid w:val="00B71F68"/>
    <w:rsid w:val="00B722B5"/>
    <w:rsid w:val="00B72B7D"/>
    <w:rsid w:val="00B72C7B"/>
    <w:rsid w:val="00B72F96"/>
    <w:rsid w:val="00B73378"/>
    <w:rsid w:val="00B733F2"/>
    <w:rsid w:val="00B73477"/>
    <w:rsid w:val="00B734A9"/>
    <w:rsid w:val="00B739AD"/>
    <w:rsid w:val="00B73DA2"/>
    <w:rsid w:val="00B7442C"/>
    <w:rsid w:val="00B745CC"/>
    <w:rsid w:val="00B74631"/>
    <w:rsid w:val="00B7470C"/>
    <w:rsid w:val="00B7510F"/>
    <w:rsid w:val="00B76088"/>
    <w:rsid w:val="00B761EB"/>
    <w:rsid w:val="00B7667C"/>
    <w:rsid w:val="00B76CF2"/>
    <w:rsid w:val="00B76D3F"/>
    <w:rsid w:val="00B77336"/>
    <w:rsid w:val="00B77374"/>
    <w:rsid w:val="00B774CD"/>
    <w:rsid w:val="00B77669"/>
    <w:rsid w:val="00B7768C"/>
    <w:rsid w:val="00B7772F"/>
    <w:rsid w:val="00B777F9"/>
    <w:rsid w:val="00B778D1"/>
    <w:rsid w:val="00B8027F"/>
    <w:rsid w:val="00B8079C"/>
    <w:rsid w:val="00B80C55"/>
    <w:rsid w:val="00B80DE8"/>
    <w:rsid w:val="00B80EA2"/>
    <w:rsid w:val="00B81DC2"/>
    <w:rsid w:val="00B81FA7"/>
    <w:rsid w:val="00B82290"/>
    <w:rsid w:val="00B82464"/>
    <w:rsid w:val="00B8280C"/>
    <w:rsid w:val="00B83629"/>
    <w:rsid w:val="00B83700"/>
    <w:rsid w:val="00B8372D"/>
    <w:rsid w:val="00B837BC"/>
    <w:rsid w:val="00B83917"/>
    <w:rsid w:val="00B83CB3"/>
    <w:rsid w:val="00B84136"/>
    <w:rsid w:val="00B8452F"/>
    <w:rsid w:val="00B846B6"/>
    <w:rsid w:val="00B84767"/>
    <w:rsid w:val="00B84949"/>
    <w:rsid w:val="00B8513B"/>
    <w:rsid w:val="00B860CD"/>
    <w:rsid w:val="00B864B3"/>
    <w:rsid w:val="00B865F9"/>
    <w:rsid w:val="00B86997"/>
    <w:rsid w:val="00B87033"/>
    <w:rsid w:val="00B872BD"/>
    <w:rsid w:val="00B8732E"/>
    <w:rsid w:val="00B87352"/>
    <w:rsid w:val="00B87A3A"/>
    <w:rsid w:val="00B87D8F"/>
    <w:rsid w:val="00B87F20"/>
    <w:rsid w:val="00B87FEF"/>
    <w:rsid w:val="00B904CF"/>
    <w:rsid w:val="00B907E4"/>
    <w:rsid w:val="00B914E2"/>
    <w:rsid w:val="00B91C6C"/>
    <w:rsid w:val="00B91D9C"/>
    <w:rsid w:val="00B91F03"/>
    <w:rsid w:val="00B91FC6"/>
    <w:rsid w:val="00B91FEA"/>
    <w:rsid w:val="00B91FF5"/>
    <w:rsid w:val="00B920BC"/>
    <w:rsid w:val="00B92B3D"/>
    <w:rsid w:val="00B93551"/>
    <w:rsid w:val="00B937E4"/>
    <w:rsid w:val="00B93C26"/>
    <w:rsid w:val="00B9490A"/>
    <w:rsid w:val="00B94E12"/>
    <w:rsid w:val="00B95263"/>
    <w:rsid w:val="00B95BBF"/>
    <w:rsid w:val="00B95D38"/>
    <w:rsid w:val="00B95D42"/>
    <w:rsid w:val="00B9600F"/>
    <w:rsid w:val="00B96020"/>
    <w:rsid w:val="00B9606E"/>
    <w:rsid w:val="00B96208"/>
    <w:rsid w:val="00B96275"/>
    <w:rsid w:val="00B962AD"/>
    <w:rsid w:val="00B96369"/>
    <w:rsid w:val="00B96529"/>
    <w:rsid w:val="00B9658E"/>
    <w:rsid w:val="00B966CA"/>
    <w:rsid w:val="00B96924"/>
    <w:rsid w:val="00B96948"/>
    <w:rsid w:val="00B96DC0"/>
    <w:rsid w:val="00B96E56"/>
    <w:rsid w:val="00B97360"/>
    <w:rsid w:val="00B976AF"/>
    <w:rsid w:val="00B97928"/>
    <w:rsid w:val="00B97A26"/>
    <w:rsid w:val="00B97E27"/>
    <w:rsid w:val="00BA06C0"/>
    <w:rsid w:val="00BA0CE7"/>
    <w:rsid w:val="00BA0E55"/>
    <w:rsid w:val="00BA1059"/>
    <w:rsid w:val="00BA109E"/>
    <w:rsid w:val="00BA150A"/>
    <w:rsid w:val="00BA15DA"/>
    <w:rsid w:val="00BA1971"/>
    <w:rsid w:val="00BA1B05"/>
    <w:rsid w:val="00BA2DAB"/>
    <w:rsid w:val="00BA2DF1"/>
    <w:rsid w:val="00BA2FEB"/>
    <w:rsid w:val="00BA3008"/>
    <w:rsid w:val="00BA31C9"/>
    <w:rsid w:val="00BA34F6"/>
    <w:rsid w:val="00BA3CB6"/>
    <w:rsid w:val="00BA3FB7"/>
    <w:rsid w:val="00BA47E5"/>
    <w:rsid w:val="00BA4828"/>
    <w:rsid w:val="00BA48BD"/>
    <w:rsid w:val="00BA4BBF"/>
    <w:rsid w:val="00BA4D8F"/>
    <w:rsid w:val="00BA4EB7"/>
    <w:rsid w:val="00BA4FB2"/>
    <w:rsid w:val="00BA4FE5"/>
    <w:rsid w:val="00BA50C1"/>
    <w:rsid w:val="00BA52EF"/>
    <w:rsid w:val="00BA590D"/>
    <w:rsid w:val="00BA67DA"/>
    <w:rsid w:val="00BA6DFD"/>
    <w:rsid w:val="00BA701F"/>
    <w:rsid w:val="00BA71B9"/>
    <w:rsid w:val="00BA77C7"/>
    <w:rsid w:val="00BA7B1D"/>
    <w:rsid w:val="00BA7B27"/>
    <w:rsid w:val="00BA7E9D"/>
    <w:rsid w:val="00BB01C8"/>
    <w:rsid w:val="00BB0AC2"/>
    <w:rsid w:val="00BB0F42"/>
    <w:rsid w:val="00BB1601"/>
    <w:rsid w:val="00BB16BC"/>
    <w:rsid w:val="00BB16D3"/>
    <w:rsid w:val="00BB18D9"/>
    <w:rsid w:val="00BB20C9"/>
    <w:rsid w:val="00BB213A"/>
    <w:rsid w:val="00BB2227"/>
    <w:rsid w:val="00BB22AC"/>
    <w:rsid w:val="00BB2779"/>
    <w:rsid w:val="00BB2975"/>
    <w:rsid w:val="00BB3128"/>
    <w:rsid w:val="00BB35F0"/>
    <w:rsid w:val="00BB3A36"/>
    <w:rsid w:val="00BB422A"/>
    <w:rsid w:val="00BB48A7"/>
    <w:rsid w:val="00BB492D"/>
    <w:rsid w:val="00BB4956"/>
    <w:rsid w:val="00BB497C"/>
    <w:rsid w:val="00BB50ED"/>
    <w:rsid w:val="00BB5654"/>
    <w:rsid w:val="00BB56B9"/>
    <w:rsid w:val="00BB5A8F"/>
    <w:rsid w:val="00BB5AB3"/>
    <w:rsid w:val="00BB5C3A"/>
    <w:rsid w:val="00BB5DDB"/>
    <w:rsid w:val="00BB6274"/>
    <w:rsid w:val="00BB6657"/>
    <w:rsid w:val="00BB6AC5"/>
    <w:rsid w:val="00BB6C29"/>
    <w:rsid w:val="00BB6DCE"/>
    <w:rsid w:val="00BB732E"/>
    <w:rsid w:val="00BC021F"/>
    <w:rsid w:val="00BC0807"/>
    <w:rsid w:val="00BC0E96"/>
    <w:rsid w:val="00BC1029"/>
    <w:rsid w:val="00BC1152"/>
    <w:rsid w:val="00BC1163"/>
    <w:rsid w:val="00BC1C71"/>
    <w:rsid w:val="00BC1C9A"/>
    <w:rsid w:val="00BC1DC0"/>
    <w:rsid w:val="00BC1FB2"/>
    <w:rsid w:val="00BC25A3"/>
    <w:rsid w:val="00BC2EC1"/>
    <w:rsid w:val="00BC303F"/>
    <w:rsid w:val="00BC30FE"/>
    <w:rsid w:val="00BC324D"/>
    <w:rsid w:val="00BC3254"/>
    <w:rsid w:val="00BC32CD"/>
    <w:rsid w:val="00BC342D"/>
    <w:rsid w:val="00BC355E"/>
    <w:rsid w:val="00BC3875"/>
    <w:rsid w:val="00BC3A83"/>
    <w:rsid w:val="00BC3D8E"/>
    <w:rsid w:val="00BC4A59"/>
    <w:rsid w:val="00BC4A5F"/>
    <w:rsid w:val="00BC4C71"/>
    <w:rsid w:val="00BC4C79"/>
    <w:rsid w:val="00BC4DEF"/>
    <w:rsid w:val="00BC5527"/>
    <w:rsid w:val="00BC581D"/>
    <w:rsid w:val="00BC5D98"/>
    <w:rsid w:val="00BC6490"/>
    <w:rsid w:val="00BC673A"/>
    <w:rsid w:val="00BC67C6"/>
    <w:rsid w:val="00BC6811"/>
    <w:rsid w:val="00BC6898"/>
    <w:rsid w:val="00BC70E9"/>
    <w:rsid w:val="00BC733E"/>
    <w:rsid w:val="00BC74DE"/>
    <w:rsid w:val="00BC77D1"/>
    <w:rsid w:val="00BC78AA"/>
    <w:rsid w:val="00BC795C"/>
    <w:rsid w:val="00BC79EC"/>
    <w:rsid w:val="00BD00FF"/>
    <w:rsid w:val="00BD0394"/>
    <w:rsid w:val="00BD0518"/>
    <w:rsid w:val="00BD0A5D"/>
    <w:rsid w:val="00BD0B7F"/>
    <w:rsid w:val="00BD16EB"/>
    <w:rsid w:val="00BD1F13"/>
    <w:rsid w:val="00BD2D34"/>
    <w:rsid w:val="00BD3074"/>
    <w:rsid w:val="00BD3962"/>
    <w:rsid w:val="00BD39FF"/>
    <w:rsid w:val="00BD3F36"/>
    <w:rsid w:val="00BD414B"/>
    <w:rsid w:val="00BD4560"/>
    <w:rsid w:val="00BD463A"/>
    <w:rsid w:val="00BD492C"/>
    <w:rsid w:val="00BD4B7B"/>
    <w:rsid w:val="00BD4BCF"/>
    <w:rsid w:val="00BD4EB1"/>
    <w:rsid w:val="00BD53A6"/>
    <w:rsid w:val="00BD56B8"/>
    <w:rsid w:val="00BD5729"/>
    <w:rsid w:val="00BD5873"/>
    <w:rsid w:val="00BD5882"/>
    <w:rsid w:val="00BD6277"/>
    <w:rsid w:val="00BD66B1"/>
    <w:rsid w:val="00BD6B23"/>
    <w:rsid w:val="00BD7026"/>
    <w:rsid w:val="00BD70A7"/>
    <w:rsid w:val="00BD7239"/>
    <w:rsid w:val="00BD7391"/>
    <w:rsid w:val="00BD7782"/>
    <w:rsid w:val="00BD7965"/>
    <w:rsid w:val="00BE0230"/>
    <w:rsid w:val="00BE040B"/>
    <w:rsid w:val="00BE0CE1"/>
    <w:rsid w:val="00BE0E8A"/>
    <w:rsid w:val="00BE1079"/>
    <w:rsid w:val="00BE122A"/>
    <w:rsid w:val="00BE13C9"/>
    <w:rsid w:val="00BE16A0"/>
    <w:rsid w:val="00BE1C27"/>
    <w:rsid w:val="00BE1C6B"/>
    <w:rsid w:val="00BE20C1"/>
    <w:rsid w:val="00BE2546"/>
    <w:rsid w:val="00BE3152"/>
    <w:rsid w:val="00BE3677"/>
    <w:rsid w:val="00BE381B"/>
    <w:rsid w:val="00BE4055"/>
    <w:rsid w:val="00BE41B9"/>
    <w:rsid w:val="00BE435E"/>
    <w:rsid w:val="00BE45FB"/>
    <w:rsid w:val="00BE4843"/>
    <w:rsid w:val="00BE5248"/>
    <w:rsid w:val="00BE5858"/>
    <w:rsid w:val="00BE59D6"/>
    <w:rsid w:val="00BE6110"/>
    <w:rsid w:val="00BE61BD"/>
    <w:rsid w:val="00BE6C93"/>
    <w:rsid w:val="00BE7646"/>
    <w:rsid w:val="00BF08A0"/>
    <w:rsid w:val="00BF09FC"/>
    <w:rsid w:val="00BF0DB6"/>
    <w:rsid w:val="00BF1079"/>
    <w:rsid w:val="00BF11F0"/>
    <w:rsid w:val="00BF12F3"/>
    <w:rsid w:val="00BF1368"/>
    <w:rsid w:val="00BF17D6"/>
    <w:rsid w:val="00BF1DED"/>
    <w:rsid w:val="00BF21F9"/>
    <w:rsid w:val="00BF27DE"/>
    <w:rsid w:val="00BF27DF"/>
    <w:rsid w:val="00BF28CC"/>
    <w:rsid w:val="00BF2989"/>
    <w:rsid w:val="00BF2B2D"/>
    <w:rsid w:val="00BF2E93"/>
    <w:rsid w:val="00BF318F"/>
    <w:rsid w:val="00BF321C"/>
    <w:rsid w:val="00BF32F9"/>
    <w:rsid w:val="00BF389A"/>
    <w:rsid w:val="00BF3E4E"/>
    <w:rsid w:val="00BF3FF8"/>
    <w:rsid w:val="00BF41C6"/>
    <w:rsid w:val="00BF4B9F"/>
    <w:rsid w:val="00BF4C04"/>
    <w:rsid w:val="00BF515A"/>
    <w:rsid w:val="00BF5170"/>
    <w:rsid w:val="00BF51B7"/>
    <w:rsid w:val="00BF5E7B"/>
    <w:rsid w:val="00BF5E85"/>
    <w:rsid w:val="00BF6066"/>
    <w:rsid w:val="00BF658A"/>
    <w:rsid w:val="00BF6F34"/>
    <w:rsid w:val="00BF7B5D"/>
    <w:rsid w:val="00C0026F"/>
    <w:rsid w:val="00C004DC"/>
    <w:rsid w:val="00C00567"/>
    <w:rsid w:val="00C00C6C"/>
    <w:rsid w:val="00C013C1"/>
    <w:rsid w:val="00C0144F"/>
    <w:rsid w:val="00C014FB"/>
    <w:rsid w:val="00C01B6B"/>
    <w:rsid w:val="00C01B74"/>
    <w:rsid w:val="00C01E01"/>
    <w:rsid w:val="00C030F9"/>
    <w:rsid w:val="00C03278"/>
    <w:rsid w:val="00C034BD"/>
    <w:rsid w:val="00C03FE1"/>
    <w:rsid w:val="00C04184"/>
    <w:rsid w:val="00C043E0"/>
    <w:rsid w:val="00C046CE"/>
    <w:rsid w:val="00C047A0"/>
    <w:rsid w:val="00C04849"/>
    <w:rsid w:val="00C049FE"/>
    <w:rsid w:val="00C04A3E"/>
    <w:rsid w:val="00C04FA6"/>
    <w:rsid w:val="00C05077"/>
    <w:rsid w:val="00C050E2"/>
    <w:rsid w:val="00C053A3"/>
    <w:rsid w:val="00C053B8"/>
    <w:rsid w:val="00C05AF8"/>
    <w:rsid w:val="00C05AFB"/>
    <w:rsid w:val="00C05B30"/>
    <w:rsid w:val="00C05ECC"/>
    <w:rsid w:val="00C060D1"/>
    <w:rsid w:val="00C063E8"/>
    <w:rsid w:val="00C064A6"/>
    <w:rsid w:val="00C0650B"/>
    <w:rsid w:val="00C0652D"/>
    <w:rsid w:val="00C06638"/>
    <w:rsid w:val="00C06A6F"/>
    <w:rsid w:val="00C06AA7"/>
    <w:rsid w:val="00C06FDF"/>
    <w:rsid w:val="00C072AB"/>
    <w:rsid w:val="00C07515"/>
    <w:rsid w:val="00C0752F"/>
    <w:rsid w:val="00C07867"/>
    <w:rsid w:val="00C07C3E"/>
    <w:rsid w:val="00C10016"/>
    <w:rsid w:val="00C100FC"/>
    <w:rsid w:val="00C1018B"/>
    <w:rsid w:val="00C10470"/>
    <w:rsid w:val="00C107E4"/>
    <w:rsid w:val="00C1082A"/>
    <w:rsid w:val="00C109A7"/>
    <w:rsid w:val="00C10AEC"/>
    <w:rsid w:val="00C10DE1"/>
    <w:rsid w:val="00C11017"/>
    <w:rsid w:val="00C110B9"/>
    <w:rsid w:val="00C11A19"/>
    <w:rsid w:val="00C11DB8"/>
    <w:rsid w:val="00C1251B"/>
    <w:rsid w:val="00C1257C"/>
    <w:rsid w:val="00C126F0"/>
    <w:rsid w:val="00C126F6"/>
    <w:rsid w:val="00C12867"/>
    <w:rsid w:val="00C12DFC"/>
    <w:rsid w:val="00C130A7"/>
    <w:rsid w:val="00C130AB"/>
    <w:rsid w:val="00C13290"/>
    <w:rsid w:val="00C1336C"/>
    <w:rsid w:val="00C13FB1"/>
    <w:rsid w:val="00C14480"/>
    <w:rsid w:val="00C14544"/>
    <w:rsid w:val="00C14602"/>
    <w:rsid w:val="00C14BB0"/>
    <w:rsid w:val="00C153B5"/>
    <w:rsid w:val="00C155E8"/>
    <w:rsid w:val="00C15BF5"/>
    <w:rsid w:val="00C1614D"/>
    <w:rsid w:val="00C1625C"/>
    <w:rsid w:val="00C16440"/>
    <w:rsid w:val="00C1667F"/>
    <w:rsid w:val="00C1671E"/>
    <w:rsid w:val="00C16C2A"/>
    <w:rsid w:val="00C17387"/>
    <w:rsid w:val="00C17559"/>
    <w:rsid w:val="00C1788D"/>
    <w:rsid w:val="00C17A50"/>
    <w:rsid w:val="00C17C24"/>
    <w:rsid w:val="00C17E13"/>
    <w:rsid w:val="00C206DB"/>
    <w:rsid w:val="00C207F8"/>
    <w:rsid w:val="00C20865"/>
    <w:rsid w:val="00C20D0F"/>
    <w:rsid w:val="00C21010"/>
    <w:rsid w:val="00C2118C"/>
    <w:rsid w:val="00C213C2"/>
    <w:rsid w:val="00C21755"/>
    <w:rsid w:val="00C2268F"/>
    <w:rsid w:val="00C22CE4"/>
    <w:rsid w:val="00C22D80"/>
    <w:rsid w:val="00C22D9C"/>
    <w:rsid w:val="00C22DAE"/>
    <w:rsid w:val="00C22E26"/>
    <w:rsid w:val="00C23205"/>
    <w:rsid w:val="00C237C8"/>
    <w:rsid w:val="00C23BB6"/>
    <w:rsid w:val="00C23C16"/>
    <w:rsid w:val="00C23CA1"/>
    <w:rsid w:val="00C23D16"/>
    <w:rsid w:val="00C23D48"/>
    <w:rsid w:val="00C245EC"/>
    <w:rsid w:val="00C24B3F"/>
    <w:rsid w:val="00C24CC8"/>
    <w:rsid w:val="00C24DFA"/>
    <w:rsid w:val="00C25042"/>
    <w:rsid w:val="00C2592B"/>
    <w:rsid w:val="00C25AED"/>
    <w:rsid w:val="00C2614A"/>
    <w:rsid w:val="00C26249"/>
    <w:rsid w:val="00C2649C"/>
    <w:rsid w:val="00C2660A"/>
    <w:rsid w:val="00C26DA1"/>
    <w:rsid w:val="00C26F07"/>
    <w:rsid w:val="00C27837"/>
    <w:rsid w:val="00C27C74"/>
    <w:rsid w:val="00C27F22"/>
    <w:rsid w:val="00C3005C"/>
    <w:rsid w:val="00C3018C"/>
    <w:rsid w:val="00C303FC"/>
    <w:rsid w:val="00C30713"/>
    <w:rsid w:val="00C3072A"/>
    <w:rsid w:val="00C308C3"/>
    <w:rsid w:val="00C30902"/>
    <w:rsid w:val="00C30A84"/>
    <w:rsid w:val="00C3146F"/>
    <w:rsid w:val="00C314B0"/>
    <w:rsid w:val="00C31693"/>
    <w:rsid w:val="00C31885"/>
    <w:rsid w:val="00C318A3"/>
    <w:rsid w:val="00C32133"/>
    <w:rsid w:val="00C32B60"/>
    <w:rsid w:val="00C32D89"/>
    <w:rsid w:val="00C3300E"/>
    <w:rsid w:val="00C33132"/>
    <w:rsid w:val="00C33916"/>
    <w:rsid w:val="00C33ADE"/>
    <w:rsid w:val="00C33EE2"/>
    <w:rsid w:val="00C33F83"/>
    <w:rsid w:val="00C34171"/>
    <w:rsid w:val="00C34532"/>
    <w:rsid w:val="00C346FE"/>
    <w:rsid w:val="00C34B56"/>
    <w:rsid w:val="00C354D1"/>
    <w:rsid w:val="00C35705"/>
    <w:rsid w:val="00C3591A"/>
    <w:rsid w:val="00C35D78"/>
    <w:rsid w:val="00C35E23"/>
    <w:rsid w:val="00C3639D"/>
    <w:rsid w:val="00C36914"/>
    <w:rsid w:val="00C36D93"/>
    <w:rsid w:val="00C370C9"/>
    <w:rsid w:val="00C37577"/>
    <w:rsid w:val="00C37680"/>
    <w:rsid w:val="00C377BD"/>
    <w:rsid w:val="00C37ECF"/>
    <w:rsid w:val="00C4027B"/>
    <w:rsid w:val="00C4049F"/>
    <w:rsid w:val="00C40601"/>
    <w:rsid w:val="00C4092D"/>
    <w:rsid w:val="00C40C7A"/>
    <w:rsid w:val="00C415C9"/>
    <w:rsid w:val="00C4186D"/>
    <w:rsid w:val="00C419CD"/>
    <w:rsid w:val="00C41BAD"/>
    <w:rsid w:val="00C41CF5"/>
    <w:rsid w:val="00C41F15"/>
    <w:rsid w:val="00C42033"/>
    <w:rsid w:val="00C42182"/>
    <w:rsid w:val="00C421B9"/>
    <w:rsid w:val="00C4227E"/>
    <w:rsid w:val="00C42A3C"/>
    <w:rsid w:val="00C42DF2"/>
    <w:rsid w:val="00C4306B"/>
    <w:rsid w:val="00C43623"/>
    <w:rsid w:val="00C4362C"/>
    <w:rsid w:val="00C43EDA"/>
    <w:rsid w:val="00C4420A"/>
    <w:rsid w:val="00C45139"/>
    <w:rsid w:val="00C451A9"/>
    <w:rsid w:val="00C45251"/>
    <w:rsid w:val="00C45464"/>
    <w:rsid w:val="00C4579E"/>
    <w:rsid w:val="00C458B9"/>
    <w:rsid w:val="00C4607D"/>
    <w:rsid w:val="00C463C3"/>
    <w:rsid w:val="00C46E52"/>
    <w:rsid w:val="00C4739F"/>
    <w:rsid w:val="00C473A6"/>
    <w:rsid w:val="00C47C4C"/>
    <w:rsid w:val="00C47FF5"/>
    <w:rsid w:val="00C50496"/>
    <w:rsid w:val="00C508F7"/>
    <w:rsid w:val="00C51045"/>
    <w:rsid w:val="00C51180"/>
    <w:rsid w:val="00C517C4"/>
    <w:rsid w:val="00C51A3B"/>
    <w:rsid w:val="00C51CC3"/>
    <w:rsid w:val="00C52416"/>
    <w:rsid w:val="00C524A8"/>
    <w:rsid w:val="00C52CA3"/>
    <w:rsid w:val="00C52DCB"/>
    <w:rsid w:val="00C52DE6"/>
    <w:rsid w:val="00C53248"/>
    <w:rsid w:val="00C53CF2"/>
    <w:rsid w:val="00C53FC3"/>
    <w:rsid w:val="00C540E7"/>
    <w:rsid w:val="00C54758"/>
    <w:rsid w:val="00C54F6F"/>
    <w:rsid w:val="00C551C8"/>
    <w:rsid w:val="00C5540B"/>
    <w:rsid w:val="00C5547E"/>
    <w:rsid w:val="00C55604"/>
    <w:rsid w:val="00C55623"/>
    <w:rsid w:val="00C55888"/>
    <w:rsid w:val="00C558EF"/>
    <w:rsid w:val="00C55903"/>
    <w:rsid w:val="00C55C36"/>
    <w:rsid w:val="00C55D53"/>
    <w:rsid w:val="00C55D6C"/>
    <w:rsid w:val="00C56296"/>
    <w:rsid w:val="00C56912"/>
    <w:rsid w:val="00C56BA1"/>
    <w:rsid w:val="00C56C27"/>
    <w:rsid w:val="00C56F7B"/>
    <w:rsid w:val="00C5779B"/>
    <w:rsid w:val="00C57A40"/>
    <w:rsid w:val="00C57ABA"/>
    <w:rsid w:val="00C57FD7"/>
    <w:rsid w:val="00C60804"/>
    <w:rsid w:val="00C608BA"/>
    <w:rsid w:val="00C6096A"/>
    <w:rsid w:val="00C61FB5"/>
    <w:rsid w:val="00C623F0"/>
    <w:rsid w:val="00C6245D"/>
    <w:rsid w:val="00C627C5"/>
    <w:rsid w:val="00C62D89"/>
    <w:rsid w:val="00C62FF4"/>
    <w:rsid w:val="00C630A2"/>
    <w:rsid w:val="00C63477"/>
    <w:rsid w:val="00C634CE"/>
    <w:rsid w:val="00C63932"/>
    <w:rsid w:val="00C63D5C"/>
    <w:rsid w:val="00C643E4"/>
    <w:rsid w:val="00C64847"/>
    <w:rsid w:val="00C64A3A"/>
    <w:rsid w:val="00C65114"/>
    <w:rsid w:val="00C6560E"/>
    <w:rsid w:val="00C65AFC"/>
    <w:rsid w:val="00C65DEC"/>
    <w:rsid w:val="00C65F09"/>
    <w:rsid w:val="00C6611B"/>
    <w:rsid w:val="00C66956"/>
    <w:rsid w:val="00C66993"/>
    <w:rsid w:val="00C66EB5"/>
    <w:rsid w:val="00C66ECF"/>
    <w:rsid w:val="00C6737E"/>
    <w:rsid w:val="00C67771"/>
    <w:rsid w:val="00C702BC"/>
    <w:rsid w:val="00C708D9"/>
    <w:rsid w:val="00C70A6A"/>
    <w:rsid w:val="00C70C54"/>
    <w:rsid w:val="00C71222"/>
    <w:rsid w:val="00C7137A"/>
    <w:rsid w:val="00C7194C"/>
    <w:rsid w:val="00C71D73"/>
    <w:rsid w:val="00C721CE"/>
    <w:rsid w:val="00C722CA"/>
    <w:rsid w:val="00C72F56"/>
    <w:rsid w:val="00C73752"/>
    <w:rsid w:val="00C73AFD"/>
    <w:rsid w:val="00C73C2B"/>
    <w:rsid w:val="00C73CE3"/>
    <w:rsid w:val="00C74219"/>
    <w:rsid w:val="00C74275"/>
    <w:rsid w:val="00C74676"/>
    <w:rsid w:val="00C749C9"/>
    <w:rsid w:val="00C74A51"/>
    <w:rsid w:val="00C74C88"/>
    <w:rsid w:val="00C74F40"/>
    <w:rsid w:val="00C751A4"/>
    <w:rsid w:val="00C7540A"/>
    <w:rsid w:val="00C758C5"/>
    <w:rsid w:val="00C759B9"/>
    <w:rsid w:val="00C75ABE"/>
    <w:rsid w:val="00C75ADA"/>
    <w:rsid w:val="00C75CA6"/>
    <w:rsid w:val="00C7637F"/>
    <w:rsid w:val="00C76A44"/>
    <w:rsid w:val="00C76A4A"/>
    <w:rsid w:val="00C76EBC"/>
    <w:rsid w:val="00C76F9C"/>
    <w:rsid w:val="00C774D6"/>
    <w:rsid w:val="00C7756A"/>
    <w:rsid w:val="00C800F4"/>
    <w:rsid w:val="00C80406"/>
    <w:rsid w:val="00C806C0"/>
    <w:rsid w:val="00C80AFB"/>
    <w:rsid w:val="00C811D8"/>
    <w:rsid w:val="00C814AD"/>
    <w:rsid w:val="00C8196A"/>
    <w:rsid w:val="00C81CD4"/>
    <w:rsid w:val="00C81CE6"/>
    <w:rsid w:val="00C823C0"/>
    <w:rsid w:val="00C82C4C"/>
    <w:rsid w:val="00C82D0C"/>
    <w:rsid w:val="00C82D5E"/>
    <w:rsid w:val="00C8373D"/>
    <w:rsid w:val="00C83767"/>
    <w:rsid w:val="00C837A1"/>
    <w:rsid w:val="00C83E36"/>
    <w:rsid w:val="00C846B8"/>
    <w:rsid w:val="00C84F8B"/>
    <w:rsid w:val="00C8501F"/>
    <w:rsid w:val="00C855CD"/>
    <w:rsid w:val="00C858C5"/>
    <w:rsid w:val="00C8594D"/>
    <w:rsid w:val="00C85A42"/>
    <w:rsid w:val="00C864BD"/>
    <w:rsid w:val="00C8655E"/>
    <w:rsid w:val="00C86B03"/>
    <w:rsid w:val="00C86DC2"/>
    <w:rsid w:val="00C874D8"/>
    <w:rsid w:val="00C87527"/>
    <w:rsid w:val="00C87E44"/>
    <w:rsid w:val="00C87E80"/>
    <w:rsid w:val="00C87F78"/>
    <w:rsid w:val="00C90146"/>
    <w:rsid w:val="00C9027A"/>
    <w:rsid w:val="00C9114C"/>
    <w:rsid w:val="00C91370"/>
    <w:rsid w:val="00C91694"/>
    <w:rsid w:val="00C918F2"/>
    <w:rsid w:val="00C9192A"/>
    <w:rsid w:val="00C91D57"/>
    <w:rsid w:val="00C92128"/>
    <w:rsid w:val="00C922F1"/>
    <w:rsid w:val="00C923FB"/>
    <w:rsid w:val="00C92421"/>
    <w:rsid w:val="00C92722"/>
    <w:rsid w:val="00C92BA5"/>
    <w:rsid w:val="00C944E0"/>
    <w:rsid w:val="00C9466F"/>
    <w:rsid w:val="00C94936"/>
    <w:rsid w:val="00C949A0"/>
    <w:rsid w:val="00C94A17"/>
    <w:rsid w:val="00C94A6B"/>
    <w:rsid w:val="00C94C61"/>
    <w:rsid w:val="00C95342"/>
    <w:rsid w:val="00C9547F"/>
    <w:rsid w:val="00C955A4"/>
    <w:rsid w:val="00C95698"/>
    <w:rsid w:val="00C957BB"/>
    <w:rsid w:val="00C95CFC"/>
    <w:rsid w:val="00C95FEB"/>
    <w:rsid w:val="00C96084"/>
    <w:rsid w:val="00C96DF2"/>
    <w:rsid w:val="00C972CE"/>
    <w:rsid w:val="00C9778C"/>
    <w:rsid w:val="00C97A5B"/>
    <w:rsid w:val="00C97CA4"/>
    <w:rsid w:val="00C97FC3"/>
    <w:rsid w:val="00CA0098"/>
    <w:rsid w:val="00CA03F5"/>
    <w:rsid w:val="00CA052D"/>
    <w:rsid w:val="00CA08D4"/>
    <w:rsid w:val="00CA0D85"/>
    <w:rsid w:val="00CA0F5C"/>
    <w:rsid w:val="00CA1095"/>
    <w:rsid w:val="00CA1747"/>
    <w:rsid w:val="00CA1855"/>
    <w:rsid w:val="00CA188E"/>
    <w:rsid w:val="00CA1CE7"/>
    <w:rsid w:val="00CA253B"/>
    <w:rsid w:val="00CA2609"/>
    <w:rsid w:val="00CA263F"/>
    <w:rsid w:val="00CA28F0"/>
    <w:rsid w:val="00CA2A41"/>
    <w:rsid w:val="00CA2DB7"/>
    <w:rsid w:val="00CA2EDF"/>
    <w:rsid w:val="00CA397E"/>
    <w:rsid w:val="00CA3BD5"/>
    <w:rsid w:val="00CA3C23"/>
    <w:rsid w:val="00CA40E0"/>
    <w:rsid w:val="00CA40EF"/>
    <w:rsid w:val="00CA4221"/>
    <w:rsid w:val="00CA42AC"/>
    <w:rsid w:val="00CA42B5"/>
    <w:rsid w:val="00CA4683"/>
    <w:rsid w:val="00CA4C02"/>
    <w:rsid w:val="00CA581D"/>
    <w:rsid w:val="00CA5F90"/>
    <w:rsid w:val="00CA6A59"/>
    <w:rsid w:val="00CA6CDE"/>
    <w:rsid w:val="00CA710C"/>
    <w:rsid w:val="00CA7665"/>
    <w:rsid w:val="00CA795C"/>
    <w:rsid w:val="00CA7DA0"/>
    <w:rsid w:val="00CB00CF"/>
    <w:rsid w:val="00CB01E3"/>
    <w:rsid w:val="00CB040F"/>
    <w:rsid w:val="00CB06E7"/>
    <w:rsid w:val="00CB0C37"/>
    <w:rsid w:val="00CB0C3E"/>
    <w:rsid w:val="00CB0D95"/>
    <w:rsid w:val="00CB0EE1"/>
    <w:rsid w:val="00CB1A6C"/>
    <w:rsid w:val="00CB1AE4"/>
    <w:rsid w:val="00CB1E28"/>
    <w:rsid w:val="00CB1E7A"/>
    <w:rsid w:val="00CB248C"/>
    <w:rsid w:val="00CB2794"/>
    <w:rsid w:val="00CB345F"/>
    <w:rsid w:val="00CB3465"/>
    <w:rsid w:val="00CB3594"/>
    <w:rsid w:val="00CB3698"/>
    <w:rsid w:val="00CB3A8E"/>
    <w:rsid w:val="00CB3BA4"/>
    <w:rsid w:val="00CB4628"/>
    <w:rsid w:val="00CB466D"/>
    <w:rsid w:val="00CB4B7A"/>
    <w:rsid w:val="00CB4D2C"/>
    <w:rsid w:val="00CB50DF"/>
    <w:rsid w:val="00CB5159"/>
    <w:rsid w:val="00CB5670"/>
    <w:rsid w:val="00CB5D03"/>
    <w:rsid w:val="00CB5F89"/>
    <w:rsid w:val="00CB5FEE"/>
    <w:rsid w:val="00CB60A9"/>
    <w:rsid w:val="00CB6281"/>
    <w:rsid w:val="00CB65B2"/>
    <w:rsid w:val="00CB688C"/>
    <w:rsid w:val="00CB6D13"/>
    <w:rsid w:val="00CB6F6F"/>
    <w:rsid w:val="00CB6FCC"/>
    <w:rsid w:val="00CB711E"/>
    <w:rsid w:val="00CB7288"/>
    <w:rsid w:val="00CB7345"/>
    <w:rsid w:val="00CB74E8"/>
    <w:rsid w:val="00CB7553"/>
    <w:rsid w:val="00CB7575"/>
    <w:rsid w:val="00CB78CA"/>
    <w:rsid w:val="00CC003F"/>
    <w:rsid w:val="00CC018D"/>
    <w:rsid w:val="00CC0309"/>
    <w:rsid w:val="00CC04D1"/>
    <w:rsid w:val="00CC0BEC"/>
    <w:rsid w:val="00CC15E4"/>
    <w:rsid w:val="00CC1881"/>
    <w:rsid w:val="00CC1FF3"/>
    <w:rsid w:val="00CC227A"/>
    <w:rsid w:val="00CC243E"/>
    <w:rsid w:val="00CC265E"/>
    <w:rsid w:val="00CC28E5"/>
    <w:rsid w:val="00CC2E96"/>
    <w:rsid w:val="00CC451D"/>
    <w:rsid w:val="00CC4714"/>
    <w:rsid w:val="00CC48FF"/>
    <w:rsid w:val="00CC49AF"/>
    <w:rsid w:val="00CC4D02"/>
    <w:rsid w:val="00CC4E5C"/>
    <w:rsid w:val="00CC4F83"/>
    <w:rsid w:val="00CC4FD0"/>
    <w:rsid w:val="00CC4FEB"/>
    <w:rsid w:val="00CC513C"/>
    <w:rsid w:val="00CC53EC"/>
    <w:rsid w:val="00CC5466"/>
    <w:rsid w:val="00CC54C3"/>
    <w:rsid w:val="00CC56C5"/>
    <w:rsid w:val="00CC5802"/>
    <w:rsid w:val="00CC5938"/>
    <w:rsid w:val="00CC5964"/>
    <w:rsid w:val="00CC6436"/>
    <w:rsid w:val="00CC6537"/>
    <w:rsid w:val="00CC6627"/>
    <w:rsid w:val="00CC66CC"/>
    <w:rsid w:val="00CC68C0"/>
    <w:rsid w:val="00CC6D58"/>
    <w:rsid w:val="00CC7448"/>
    <w:rsid w:val="00CC7693"/>
    <w:rsid w:val="00CC790E"/>
    <w:rsid w:val="00CC7D18"/>
    <w:rsid w:val="00CD0021"/>
    <w:rsid w:val="00CD008C"/>
    <w:rsid w:val="00CD00D4"/>
    <w:rsid w:val="00CD031A"/>
    <w:rsid w:val="00CD0481"/>
    <w:rsid w:val="00CD0AEF"/>
    <w:rsid w:val="00CD0D8E"/>
    <w:rsid w:val="00CD1240"/>
    <w:rsid w:val="00CD13B5"/>
    <w:rsid w:val="00CD1596"/>
    <w:rsid w:val="00CD17A6"/>
    <w:rsid w:val="00CD1CCE"/>
    <w:rsid w:val="00CD1EF2"/>
    <w:rsid w:val="00CD259E"/>
    <w:rsid w:val="00CD29A7"/>
    <w:rsid w:val="00CD2E13"/>
    <w:rsid w:val="00CD313E"/>
    <w:rsid w:val="00CD336A"/>
    <w:rsid w:val="00CD367A"/>
    <w:rsid w:val="00CD3CEA"/>
    <w:rsid w:val="00CD455F"/>
    <w:rsid w:val="00CD467B"/>
    <w:rsid w:val="00CD509B"/>
    <w:rsid w:val="00CD57E5"/>
    <w:rsid w:val="00CD5B7F"/>
    <w:rsid w:val="00CD5D46"/>
    <w:rsid w:val="00CD5DA0"/>
    <w:rsid w:val="00CD5F42"/>
    <w:rsid w:val="00CD5FBF"/>
    <w:rsid w:val="00CD5FF2"/>
    <w:rsid w:val="00CD61F8"/>
    <w:rsid w:val="00CD624E"/>
    <w:rsid w:val="00CD63BF"/>
    <w:rsid w:val="00CD6576"/>
    <w:rsid w:val="00CD6617"/>
    <w:rsid w:val="00CD6879"/>
    <w:rsid w:val="00CD6D50"/>
    <w:rsid w:val="00CD7326"/>
    <w:rsid w:val="00CD7982"/>
    <w:rsid w:val="00CD7C52"/>
    <w:rsid w:val="00CE0407"/>
    <w:rsid w:val="00CE0B8D"/>
    <w:rsid w:val="00CE0FB9"/>
    <w:rsid w:val="00CE12B2"/>
    <w:rsid w:val="00CE1359"/>
    <w:rsid w:val="00CE1719"/>
    <w:rsid w:val="00CE1744"/>
    <w:rsid w:val="00CE18F4"/>
    <w:rsid w:val="00CE207F"/>
    <w:rsid w:val="00CE21AB"/>
    <w:rsid w:val="00CE2320"/>
    <w:rsid w:val="00CE26AF"/>
    <w:rsid w:val="00CE28D7"/>
    <w:rsid w:val="00CE2AFD"/>
    <w:rsid w:val="00CE2DD0"/>
    <w:rsid w:val="00CE2E91"/>
    <w:rsid w:val="00CE35B8"/>
    <w:rsid w:val="00CE3CBB"/>
    <w:rsid w:val="00CE3D18"/>
    <w:rsid w:val="00CE3FCC"/>
    <w:rsid w:val="00CE40CF"/>
    <w:rsid w:val="00CE41A6"/>
    <w:rsid w:val="00CE43B3"/>
    <w:rsid w:val="00CE490A"/>
    <w:rsid w:val="00CE49F2"/>
    <w:rsid w:val="00CE4B91"/>
    <w:rsid w:val="00CE4CC5"/>
    <w:rsid w:val="00CE4DC2"/>
    <w:rsid w:val="00CE50AD"/>
    <w:rsid w:val="00CE5421"/>
    <w:rsid w:val="00CE546B"/>
    <w:rsid w:val="00CE56F4"/>
    <w:rsid w:val="00CE573D"/>
    <w:rsid w:val="00CE58FB"/>
    <w:rsid w:val="00CE5D08"/>
    <w:rsid w:val="00CE5F81"/>
    <w:rsid w:val="00CE6290"/>
    <w:rsid w:val="00CE6359"/>
    <w:rsid w:val="00CE672A"/>
    <w:rsid w:val="00CE6A08"/>
    <w:rsid w:val="00CE7146"/>
    <w:rsid w:val="00CE71F8"/>
    <w:rsid w:val="00CE789B"/>
    <w:rsid w:val="00CE7B98"/>
    <w:rsid w:val="00CE7DC8"/>
    <w:rsid w:val="00CE7EB4"/>
    <w:rsid w:val="00CF05D7"/>
    <w:rsid w:val="00CF0957"/>
    <w:rsid w:val="00CF105A"/>
    <w:rsid w:val="00CF116F"/>
    <w:rsid w:val="00CF1949"/>
    <w:rsid w:val="00CF1B17"/>
    <w:rsid w:val="00CF1F31"/>
    <w:rsid w:val="00CF2069"/>
    <w:rsid w:val="00CF225B"/>
    <w:rsid w:val="00CF2590"/>
    <w:rsid w:val="00CF2E45"/>
    <w:rsid w:val="00CF336F"/>
    <w:rsid w:val="00CF35F8"/>
    <w:rsid w:val="00CF361D"/>
    <w:rsid w:val="00CF39B7"/>
    <w:rsid w:val="00CF3EA7"/>
    <w:rsid w:val="00CF4334"/>
    <w:rsid w:val="00CF4DB5"/>
    <w:rsid w:val="00CF4E5F"/>
    <w:rsid w:val="00CF5048"/>
    <w:rsid w:val="00CF5187"/>
    <w:rsid w:val="00CF550A"/>
    <w:rsid w:val="00CF5A85"/>
    <w:rsid w:val="00CF5C89"/>
    <w:rsid w:val="00CF5F0B"/>
    <w:rsid w:val="00CF6380"/>
    <w:rsid w:val="00CF6978"/>
    <w:rsid w:val="00CF6B20"/>
    <w:rsid w:val="00CF6C17"/>
    <w:rsid w:val="00CF6D5C"/>
    <w:rsid w:val="00CF7035"/>
    <w:rsid w:val="00CF7B42"/>
    <w:rsid w:val="00CF7BAD"/>
    <w:rsid w:val="00CF7D92"/>
    <w:rsid w:val="00CF7E5B"/>
    <w:rsid w:val="00CF7F75"/>
    <w:rsid w:val="00D00386"/>
    <w:rsid w:val="00D00EBC"/>
    <w:rsid w:val="00D013CF"/>
    <w:rsid w:val="00D013D0"/>
    <w:rsid w:val="00D02554"/>
    <w:rsid w:val="00D02877"/>
    <w:rsid w:val="00D0297F"/>
    <w:rsid w:val="00D02B93"/>
    <w:rsid w:val="00D034D1"/>
    <w:rsid w:val="00D03680"/>
    <w:rsid w:val="00D036E5"/>
    <w:rsid w:val="00D037D0"/>
    <w:rsid w:val="00D037E5"/>
    <w:rsid w:val="00D03DB2"/>
    <w:rsid w:val="00D04ACE"/>
    <w:rsid w:val="00D04EDC"/>
    <w:rsid w:val="00D05DE6"/>
    <w:rsid w:val="00D05EE0"/>
    <w:rsid w:val="00D06647"/>
    <w:rsid w:val="00D06A1F"/>
    <w:rsid w:val="00D07147"/>
    <w:rsid w:val="00D07858"/>
    <w:rsid w:val="00D07D88"/>
    <w:rsid w:val="00D104DD"/>
    <w:rsid w:val="00D105F2"/>
    <w:rsid w:val="00D10689"/>
    <w:rsid w:val="00D107EC"/>
    <w:rsid w:val="00D10BAF"/>
    <w:rsid w:val="00D10F41"/>
    <w:rsid w:val="00D10F7C"/>
    <w:rsid w:val="00D112AC"/>
    <w:rsid w:val="00D11763"/>
    <w:rsid w:val="00D11AF2"/>
    <w:rsid w:val="00D11EBB"/>
    <w:rsid w:val="00D12315"/>
    <w:rsid w:val="00D12332"/>
    <w:rsid w:val="00D1259C"/>
    <w:rsid w:val="00D1262A"/>
    <w:rsid w:val="00D1262F"/>
    <w:rsid w:val="00D12A5B"/>
    <w:rsid w:val="00D12A7F"/>
    <w:rsid w:val="00D12BAD"/>
    <w:rsid w:val="00D12C28"/>
    <w:rsid w:val="00D138C0"/>
    <w:rsid w:val="00D13AB0"/>
    <w:rsid w:val="00D1474B"/>
    <w:rsid w:val="00D149D3"/>
    <w:rsid w:val="00D14C46"/>
    <w:rsid w:val="00D15713"/>
    <w:rsid w:val="00D1593E"/>
    <w:rsid w:val="00D15D6F"/>
    <w:rsid w:val="00D15D70"/>
    <w:rsid w:val="00D15DC2"/>
    <w:rsid w:val="00D15EF2"/>
    <w:rsid w:val="00D16010"/>
    <w:rsid w:val="00D161B9"/>
    <w:rsid w:val="00D164B9"/>
    <w:rsid w:val="00D167F3"/>
    <w:rsid w:val="00D16A74"/>
    <w:rsid w:val="00D175D4"/>
    <w:rsid w:val="00D1773C"/>
    <w:rsid w:val="00D17BCA"/>
    <w:rsid w:val="00D17D6D"/>
    <w:rsid w:val="00D203AC"/>
    <w:rsid w:val="00D203E3"/>
    <w:rsid w:val="00D2046B"/>
    <w:rsid w:val="00D20787"/>
    <w:rsid w:val="00D2088D"/>
    <w:rsid w:val="00D20A6D"/>
    <w:rsid w:val="00D20D3C"/>
    <w:rsid w:val="00D2102B"/>
    <w:rsid w:val="00D211C8"/>
    <w:rsid w:val="00D21411"/>
    <w:rsid w:val="00D217B8"/>
    <w:rsid w:val="00D21903"/>
    <w:rsid w:val="00D21B2D"/>
    <w:rsid w:val="00D21F6B"/>
    <w:rsid w:val="00D2214B"/>
    <w:rsid w:val="00D22A79"/>
    <w:rsid w:val="00D22B58"/>
    <w:rsid w:val="00D22B5B"/>
    <w:rsid w:val="00D22E36"/>
    <w:rsid w:val="00D23B00"/>
    <w:rsid w:val="00D23B55"/>
    <w:rsid w:val="00D23C27"/>
    <w:rsid w:val="00D23EE2"/>
    <w:rsid w:val="00D244A1"/>
    <w:rsid w:val="00D244F7"/>
    <w:rsid w:val="00D24642"/>
    <w:rsid w:val="00D24744"/>
    <w:rsid w:val="00D24888"/>
    <w:rsid w:val="00D24B69"/>
    <w:rsid w:val="00D24FDB"/>
    <w:rsid w:val="00D255BE"/>
    <w:rsid w:val="00D256A0"/>
    <w:rsid w:val="00D25A06"/>
    <w:rsid w:val="00D25E39"/>
    <w:rsid w:val="00D25EB6"/>
    <w:rsid w:val="00D26257"/>
    <w:rsid w:val="00D26DC0"/>
    <w:rsid w:val="00D2785A"/>
    <w:rsid w:val="00D27985"/>
    <w:rsid w:val="00D279EE"/>
    <w:rsid w:val="00D27B93"/>
    <w:rsid w:val="00D300BD"/>
    <w:rsid w:val="00D305A3"/>
    <w:rsid w:val="00D30B2F"/>
    <w:rsid w:val="00D30DD2"/>
    <w:rsid w:val="00D31386"/>
    <w:rsid w:val="00D31BE2"/>
    <w:rsid w:val="00D31C9E"/>
    <w:rsid w:val="00D31D48"/>
    <w:rsid w:val="00D31E4D"/>
    <w:rsid w:val="00D3211E"/>
    <w:rsid w:val="00D32E14"/>
    <w:rsid w:val="00D33182"/>
    <w:rsid w:val="00D334B8"/>
    <w:rsid w:val="00D33CD7"/>
    <w:rsid w:val="00D33DF4"/>
    <w:rsid w:val="00D33FFB"/>
    <w:rsid w:val="00D34888"/>
    <w:rsid w:val="00D34BD9"/>
    <w:rsid w:val="00D351E4"/>
    <w:rsid w:val="00D35627"/>
    <w:rsid w:val="00D356C0"/>
    <w:rsid w:val="00D35AF7"/>
    <w:rsid w:val="00D35B58"/>
    <w:rsid w:val="00D3607B"/>
    <w:rsid w:val="00D367E7"/>
    <w:rsid w:val="00D36BF8"/>
    <w:rsid w:val="00D36DB0"/>
    <w:rsid w:val="00D3775B"/>
    <w:rsid w:val="00D37BDC"/>
    <w:rsid w:val="00D400FF"/>
    <w:rsid w:val="00D4061E"/>
    <w:rsid w:val="00D4109A"/>
    <w:rsid w:val="00D41414"/>
    <w:rsid w:val="00D417F2"/>
    <w:rsid w:val="00D41C3A"/>
    <w:rsid w:val="00D42280"/>
    <w:rsid w:val="00D4235D"/>
    <w:rsid w:val="00D42570"/>
    <w:rsid w:val="00D427FF"/>
    <w:rsid w:val="00D42AC5"/>
    <w:rsid w:val="00D42B99"/>
    <w:rsid w:val="00D42C40"/>
    <w:rsid w:val="00D42D2C"/>
    <w:rsid w:val="00D42E17"/>
    <w:rsid w:val="00D42F02"/>
    <w:rsid w:val="00D42F5D"/>
    <w:rsid w:val="00D4313F"/>
    <w:rsid w:val="00D435FD"/>
    <w:rsid w:val="00D436DF"/>
    <w:rsid w:val="00D43737"/>
    <w:rsid w:val="00D43AD4"/>
    <w:rsid w:val="00D43AF0"/>
    <w:rsid w:val="00D442E6"/>
    <w:rsid w:val="00D447E0"/>
    <w:rsid w:val="00D450A0"/>
    <w:rsid w:val="00D450E4"/>
    <w:rsid w:val="00D4553F"/>
    <w:rsid w:val="00D45E70"/>
    <w:rsid w:val="00D46128"/>
    <w:rsid w:val="00D4692A"/>
    <w:rsid w:val="00D46E90"/>
    <w:rsid w:val="00D47CE2"/>
    <w:rsid w:val="00D50015"/>
    <w:rsid w:val="00D5071E"/>
    <w:rsid w:val="00D50928"/>
    <w:rsid w:val="00D51365"/>
    <w:rsid w:val="00D5150C"/>
    <w:rsid w:val="00D51BCE"/>
    <w:rsid w:val="00D51FC4"/>
    <w:rsid w:val="00D52611"/>
    <w:rsid w:val="00D52C9E"/>
    <w:rsid w:val="00D52DB6"/>
    <w:rsid w:val="00D52EF1"/>
    <w:rsid w:val="00D53575"/>
    <w:rsid w:val="00D53B90"/>
    <w:rsid w:val="00D5483E"/>
    <w:rsid w:val="00D54A24"/>
    <w:rsid w:val="00D54C7C"/>
    <w:rsid w:val="00D54C98"/>
    <w:rsid w:val="00D54E7A"/>
    <w:rsid w:val="00D5522B"/>
    <w:rsid w:val="00D556F6"/>
    <w:rsid w:val="00D55ACC"/>
    <w:rsid w:val="00D55BC4"/>
    <w:rsid w:val="00D55EBE"/>
    <w:rsid w:val="00D56F14"/>
    <w:rsid w:val="00D57635"/>
    <w:rsid w:val="00D57A9C"/>
    <w:rsid w:val="00D57B5C"/>
    <w:rsid w:val="00D60099"/>
    <w:rsid w:val="00D601BB"/>
    <w:rsid w:val="00D60990"/>
    <w:rsid w:val="00D60AE7"/>
    <w:rsid w:val="00D60C98"/>
    <w:rsid w:val="00D60DC6"/>
    <w:rsid w:val="00D60DD2"/>
    <w:rsid w:val="00D60FE8"/>
    <w:rsid w:val="00D6174D"/>
    <w:rsid w:val="00D618B6"/>
    <w:rsid w:val="00D61987"/>
    <w:rsid w:val="00D61FF0"/>
    <w:rsid w:val="00D62160"/>
    <w:rsid w:val="00D621E3"/>
    <w:rsid w:val="00D623DF"/>
    <w:rsid w:val="00D62925"/>
    <w:rsid w:val="00D62F52"/>
    <w:rsid w:val="00D6316F"/>
    <w:rsid w:val="00D6347E"/>
    <w:rsid w:val="00D6376B"/>
    <w:rsid w:val="00D63AF1"/>
    <w:rsid w:val="00D63B8E"/>
    <w:rsid w:val="00D63D9D"/>
    <w:rsid w:val="00D6426A"/>
    <w:rsid w:val="00D64484"/>
    <w:rsid w:val="00D647D1"/>
    <w:rsid w:val="00D64BA6"/>
    <w:rsid w:val="00D65064"/>
    <w:rsid w:val="00D6533D"/>
    <w:rsid w:val="00D654E2"/>
    <w:rsid w:val="00D656A5"/>
    <w:rsid w:val="00D65A74"/>
    <w:rsid w:val="00D666DE"/>
    <w:rsid w:val="00D669E6"/>
    <w:rsid w:val="00D66B3A"/>
    <w:rsid w:val="00D66CDC"/>
    <w:rsid w:val="00D67128"/>
    <w:rsid w:val="00D671F9"/>
    <w:rsid w:val="00D67458"/>
    <w:rsid w:val="00D6757D"/>
    <w:rsid w:val="00D67601"/>
    <w:rsid w:val="00D67664"/>
    <w:rsid w:val="00D676CE"/>
    <w:rsid w:val="00D67755"/>
    <w:rsid w:val="00D67B40"/>
    <w:rsid w:val="00D700DF"/>
    <w:rsid w:val="00D70177"/>
    <w:rsid w:val="00D70ADE"/>
    <w:rsid w:val="00D70CE6"/>
    <w:rsid w:val="00D70DAC"/>
    <w:rsid w:val="00D70F6C"/>
    <w:rsid w:val="00D713E0"/>
    <w:rsid w:val="00D7153C"/>
    <w:rsid w:val="00D71595"/>
    <w:rsid w:val="00D716C1"/>
    <w:rsid w:val="00D71AF4"/>
    <w:rsid w:val="00D71AFC"/>
    <w:rsid w:val="00D71D3B"/>
    <w:rsid w:val="00D71D46"/>
    <w:rsid w:val="00D723D4"/>
    <w:rsid w:val="00D7241E"/>
    <w:rsid w:val="00D726F7"/>
    <w:rsid w:val="00D72791"/>
    <w:rsid w:val="00D72990"/>
    <w:rsid w:val="00D72AAB"/>
    <w:rsid w:val="00D72EAC"/>
    <w:rsid w:val="00D731A7"/>
    <w:rsid w:val="00D734A2"/>
    <w:rsid w:val="00D738FA"/>
    <w:rsid w:val="00D7398F"/>
    <w:rsid w:val="00D7455F"/>
    <w:rsid w:val="00D74579"/>
    <w:rsid w:val="00D7489B"/>
    <w:rsid w:val="00D74C8D"/>
    <w:rsid w:val="00D75026"/>
    <w:rsid w:val="00D750C6"/>
    <w:rsid w:val="00D75327"/>
    <w:rsid w:val="00D75527"/>
    <w:rsid w:val="00D75769"/>
    <w:rsid w:val="00D7584C"/>
    <w:rsid w:val="00D75A73"/>
    <w:rsid w:val="00D75ADC"/>
    <w:rsid w:val="00D75EB8"/>
    <w:rsid w:val="00D76028"/>
    <w:rsid w:val="00D762A9"/>
    <w:rsid w:val="00D767CB"/>
    <w:rsid w:val="00D76914"/>
    <w:rsid w:val="00D76B5B"/>
    <w:rsid w:val="00D77B74"/>
    <w:rsid w:val="00D8010C"/>
    <w:rsid w:val="00D8068C"/>
    <w:rsid w:val="00D80B19"/>
    <w:rsid w:val="00D80BBF"/>
    <w:rsid w:val="00D80D5C"/>
    <w:rsid w:val="00D80EFF"/>
    <w:rsid w:val="00D80FB4"/>
    <w:rsid w:val="00D81238"/>
    <w:rsid w:val="00D81A4B"/>
    <w:rsid w:val="00D8232E"/>
    <w:rsid w:val="00D82800"/>
    <w:rsid w:val="00D82BD7"/>
    <w:rsid w:val="00D82CA8"/>
    <w:rsid w:val="00D82F70"/>
    <w:rsid w:val="00D832BF"/>
    <w:rsid w:val="00D83ABD"/>
    <w:rsid w:val="00D83B05"/>
    <w:rsid w:val="00D83E78"/>
    <w:rsid w:val="00D84473"/>
    <w:rsid w:val="00D848BC"/>
    <w:rsid w:val="00D848FA"/>
    <w:rsid w:val="00D84CAD"/>
    <w:rsid w:val="00D850EE"/>
    <w:rsid w:val="00D857E8"/>
    <w:rsid w:val="00D86239"/>
    <w:rsid w:val="00D8647B"/>
    <w:rsid w:val="00D865EE"/>
    <w:rsid w:val="00D865F3"/>
    <w:rsid w:val="00D866EE"/>
    <w:rsid w:val="00D86CBA"/>
    <w:rsid w:val="00D86D70"/>
    <w:rsid w:val="00D86DC1"/>
    <w:rsid w:val="00D9010F"/>
    <w:rsid w:val="00D90C0D"/>
    <w:rsid w:val="00D90EEA"/>
    <w:rsid w:val="00D91089"/>
    <w:rsid w:val="00D91928"/>
    <w:rsid w:val="00D91958"/>
    <w:rsid w:val="00D91EEC"/>
    <w:rsid w:val="00D92599"/>
    <w:rsid w:val="00D92AEA"/>
    <w:rsid w:val="00D92DD3"/>
    <w:rsid w:val="00D92F84"/>
    <w:rsid w:val="00D93096"/>
    <w:rsid w:val="00D93584"/>
    <w:rsid w:val="00D93717"/>
    <w:rsid w:val="00D93B47"/>
    <w:rsid w:val="00D93F70"/>
    <w:rsid w:val="00D9400F"/>
    <w:rsid w:val="00D94570"/>
    <w:rsid w:val="00D945D5"/>
    <w:rsid w:val="00D94694"/>
    <w:rsid w:val="00D9488D"/>
    <w:rsid w:val="00D94B74"/>
    <w:rsid w:val="00D94D38"/>
    <w:rsid w:val="00D95249"/>
    <w:rsid w:val="00D956FC"/>
    <w:rsid w:val="00D95B80"/>
    <w:rsid w:val="00D95EC1"/>
    <w:rsid w:val="00D96060"/>
    <w:rsid w:val="00D962EC"/>
    <w:rsid w:val="00D96840"/>
    <w:rsid w:val="00D96934"/>
    <w:rsid w:val="00D9693A"/>
    <w:rsid w:val="00D96F48"/>
    <w:rsid w:val="00D97519"/>
    <w:rsid w:val="00D97CA7"/>
    <w:rsid w:val="00DA00E9"/>
    <w:rsid w:val="00DA0343"/>
    <w:rsid w:val="00DA114F"/>
    <w:rsid w:val="00DA1A84"/>
    <w:rsid w:val="00DA201B"/>
    <w:rsid w:val="00DA255B"/>
    <w:rsid w:val="00DA2EE4"/>
    <w:rsid w:val="00DA3200"/>
    <w:rsid w:val="00DA3320"/>
    <w:rsid w:val="00DA3A0D"/>
    <w:rsid w:val="00DA3C70"/>
    <w:rsid w:val="00DA3E60"/>
    <w:rsid w:val="00DA4796"/>
    <w:rsid w:val="00DA4AF3"/>
    <w:rsid w:val="00DA4EC6"/>
    <w:rsid w:val="00DA4F3E"/>
    <w:rsid w:val="00DA5204"/>
    <w:rsid w:val="00DA57A1"/>
    <w:rsid w:val="00DA640F"/>
    <w:rsid w:val="00DA6A99"/>
    <w:rsid w:val="00DA6B90"/>
    <w:rsid w:val="00DA6BA5"/>
    <w:rsid w:val="00DA6DBE"/>
    <w:rsid w:val="00DA6E06"/>
    <w:rsid w:val="00DA7033"/>
    <w:rsid w:val="00DA7105"/>
    <w:rsid w:val="00DA754D"/>
    <w:rsid w:val="00DA7746"/>
    <w:rsid w:val="00DA782A"/>
    <w:rsid w:val="00DB00E9"/>
    <w:rsid w:val="00DB054D"/>
    <w:rsid w:val="00DB0617"/>
    <w:rsid w:val="00DB0CF6"/>
    <w:rsid w:val="00DB14F6"/>
    <w:rsid w:val="00DB17A7"/>
    <w:rsid w:val="00DB185E"/>
    <w:rsid w:val="00DB1950"/>
    <w:rsid w:val="00DB1958"/>
    <w:rsid w:val="00DB1C18"/>
    <w:rsid w:val="00DB22EC"/>
    <w:rsid w:val="00DB2459"/>
    <w:rsid w:val="00DB2509"/>
    <w:rsid w:val="00DB2757"/>
    <w:rsid w:val="00DB2BB0"/>
    <w:rsid w:val="00DB2D04"/>
    <w:rsid w:val="00DB2DF6"/>
    <w:rsid w:val="00DB3435"/>
    <w:rsid w:val="00DB3735"/>
    <w:rsid w:val="00DB39E3"/>
    <w:rsid w:val="00DB3EEA"/>
    <w:rsid w:val="00DB403E"/>
    <w:rsid w:val="00DB42D4"/>
    <w:rsid w:val="00DB4E1A"/>
    <w:rsid w:val="00DB4FD7"/>
    <w:rsid w:val="00DB5023"/>
    <w:rsid w:val="00DB50C6"/>
    <w:rsid w:val="00DB5268"/>
    <w:rsid w:val="00DB5C17"/>
    <w:rsid w:val="00DB5C7E"/>
    <w:rsid w:val="00DB5D60"/>
    <w:rsid w:val="00DB5DAC"/>
    <w:rsid w:val="00DB642C"/>
    <w:rsid w:val="00DB6508"/>
    <w:rsid w:val="00DB6B5B"/>
    <w:rsid w:val="00DB6CB7"/>
    <w:rsid w:val="00DB6F11"/>
    <w:rsid w:val="00DB76FE"/>
    <w:rsid w:val="00DB77F7"/>
    <w:rsid w:val="00DB7A5E"/>
    <w:rsid w:val="00DB7EC8"/>
    <w:rsid w:val="00DC0085"/>
    <w:rsid w:val="00DC034F"/>
    <w:rsid w:val="00DC09EC"/>
    <w:rsid w:val="00DC0CA1"/>
    <w:rsid w:val="00DC0DA6"/>
    <w:rsid w:val="00DC0F03"/>
    <w:rsid w:val="00DC0F5C"/>
    <w:rsid w:val="00DC13A2"/>
    <w:rsid w:val="00DC1B2B"/>
    <w:rsid w:val="00DC1B34"/>
    <w:rsid w:val="00DC1E46"/>
    <w:rsid w:val="00DC204B"/>
    <w:rsid w:val="00DC29C8"/>
    <w:rsid w:val="00DC2ACB"/>
    <w:rsid w:val="00DC2E16"/>
    <w:rsid w:val="00DC360D"/>
    <w:rsid w:val="00DC3833"/>
    <w:rsid w:val="00DC427D"/>
    <w:rsid w:val="00DC4346"/>
    <w:rsid w:val="00DC435B"/>
    <w:rsid w:val="00DC47DD"/>
    <w:rsid w:val="00DC4B2C"/>
    <w:rsid w:val="00DC4C83"/>
    <w:rsid w:val="00DC53B0"/>
    <w:rsid w:val="00DC548A"/>
    <w:rsid w:val="00DC54A1"/>
    <w:rsid w:val="00DC5901"/>
    <w:rsid w:val="00DC59BC"/>
    <w:rsid w:val="00DC5B44"/>
    <w:rsid w:val="00DC5EA7"/>
    <w:rsid w:val="00DC63ED"/>
    <w:rsid w:val="00DC6A03"/>
    <w:rsid w:val="00DC6B35"/>
    <w:rsid w:val="00DC7165"/>
    <w:rsid w:val="00DC71A1"/>
    <w:rsid w:val="00DC7981"/>
    <w:rsid w:val="00DC7CC3"/>
    <w:rsid w:val="00DC7CE3"/>
    <w:rsid w:val="00DD00CB"/>
    <w:rsid w:val="00DD0598"/>
    <w:rsid w:val="00DD0923"/>
    <w:rsid w:val="00DD0BB7"/>
    <w:rsid w:val="00DD0E84"/>
    <w:rsid w:val="00DD2002"/>
    <w:rsid w:val="00DD209E"/>
    <w:rsid w:val="00DD2211"/>
    <w:rsid w:val="00DD2B4C"/>
    <w:rsid w:val="00DD2F6E"/>
    <w:rsid w:val="00DD34D4"/>
    <w:rsid w:val="00DD4017"/>
    <w:rsid w:val="00DD46C1"/>
    <w:rsid w:val="00DD4B84"/>
    <w:rsid w:val="00DD4B8B"/>
    <w:rsid w:val="00DD4C10"/>
    <w:rsid w:val="00DD5386"/>
    <w:rsid w:val="00DD59A3"/>
    <w:rsid w:val="00DD5A25"/>
    <w:rsid w:val="00DD6923"/>
    <w:rsid w:val="00DD6B7C"/>
    <w:rsid w:val="00DD6CEF"/>
    <w:rsid w:val="00DD6DB5"/>
    <w:rsid w:val="00DD6F7F"/>
    <w:rsid w:val="00DD72D1"/>
    <w:rsid w:val="00DD759F"/>
    <w:rsid w:val="00DD76FA"/>
    <w:rsid w:val="00DD789F"/>
    <w:rsid w:val="00DD7C5D"/>
    <w:rsid w:val="00DD7E95"/>
    <w:rsid w:val="00DE0124"/>
    <w:rsid w:val="00DE0145"/>
    <w:rsid w:val="00DE0383"/>
    <w:rsid w:val="00DE0438"/>
    <w:rsid w:val="00DE04CC"/>
    <w:rsid w:val="00DE04DD"/>
    <w:rsid w:val="00DE0844"/>
    <w:rsid w:val="00DE0DD9"/>
    <w:rsid w:val="00DE102E"/>
    <w:rsid w:val="00DE11AD"/>
    <w:rsid w:val="00DE17F3"/>
    <w:rsid w:val="00DE1DAF"/>
    <w:rsid w:val="00DE1E3A"/>
    <w:rsid w:val="00DE1F72"/>
    <w:rsid w:val="00DE250C"/>
    <w:rsid w:val="00DE317E"/>
    <w:rsid w:val="00DE323E"/>
    <w:rsid w:val="00DE3306"/>
    <w:rsid w:val="00DE348C"/>
    <w:rsid w:val="00DE3910"/>
    <w:rsid w:val="00DE3F57"/>
    <w:rsid w:val="00DE4542"/>
    <w:rsid w:val="00DE4950"/>
    <w:rsid w:val="00DE4F73"/>
    <w:rsid w:val="00DE4FBB"/>
    <w:rsid w:val="00DE5228"/>
    <w:rsid w:val="00DE55A0"/>
    <w:rsid w:val="00DE5A57"/>
    <w:rsid w:val="00DE5AA3"/>
    <w:rsid w:val="00DE5DFB"/>
    <w:rsid w:val="00DE5F1F"/>
    <w:rsid w:val="00DE5FA8"/>
    <w:rsid w:val="00DE62B4"/>
    <w:rsid w:val="00DE65B5"/>
    <w:rsid w:val="00DE6A39"/>
    <w:rsid w:val="00DE6AE3"/>
    <w:rsid w:val="00DE6C1C"/>
    <w:rsid w:val="00DE6CA2"/>
    <w:rsid w:val="00DE7292"/>
    <w:rsid w:val="00DE73BA"/>
    <w:rsid w:val="00DE765B"/>
    <w:rsid w:val="00DE7724"/>
    <w:rsid w:val="00DE7810"/>
    <w:rsid w:val="00DE7CCD"/>
    <w:rsid w:val="00DF00AD"/>
    <w:rsid w:val="00DF00EE"/>
    <w:rsid w:val="00DF059B"/>
    <w:rsid w:val="00DF07F4"/>
    <w:rsid w:val="00DF081B"/>
    <w:rsid w:val="00DF08E7"/>
    <w:rsid w:val="00DF1800"/>
    <w:rsid w:val="00DF1AC9"/>
    <w:rsid w:val="00DF20AF"/>
    <w:rsid w:val="00DF21F7"/>
    <w:rsid w:val="00DF2265"/>
    <w:rsid w:val="00DF275B"/>
    <w:rsid w:val="00DF28F5"/>
    <w:rsid w:val="00DF29D2"/>
    <w:rsid w:val="00DF2A06"/>
    <w:rsid w:val="00DF32C5"/>
    <w:rsid w:val="00DF345C"/>
    <w:rsid w:val="00DF3587"/>
    <w:rsid w:val="00DF3B30"/>
    <w:rsid w:val="00DF3B39"/>
    <w:rsid w:val="00DF3C9B"/>
    <w:rsid w:val="00DF41DB"/>
    <w:rsid w:val="00DF450A"/>
    <w:rsid w:val="00DF4682"/>
    <w:rsid w:val="00DF4824"/>
    <w:rsid w:val="00DF4A05"/>
    <w:rsid w:val="00DF4B2C"/>
    <w:rsid w:val="00DF4B32"/>
    <w:rsid w:val="00DF4D13"/>
    <w:rsid w:val="00DF536D"/>
    <w:rsid w:val="00DF53E1"/>
    <w:rsid w:val="00DF59BC"/>
    <w:rsid w:val="00DF5BC0"/>
    <w:rsid w:val="00DF5DA3"/>
    <w:rsid w:val="00DF5E14"/>
    <w:rsid w:val="00DF6B4C"/>
    <w:rsid w:val="00DF72B7"/>
    <w:rsid w:val="00DF74AE"/>
    <w:rsid w:val="00DF7754"/>
    <w:rsid w:val="00E00685"/>
    <w:rsid w:val="00E00881"/>
    <w:rsid w:val="00E00D60"/>
    <w:rsid w:val="00E019A4"/>
    <w:rsid w:val="00E01A93"/>
    <w:rsid w:val="00E01C92"/>
    <w:rsid w:val="00E01CA6"/>
    <w:rsid w:val="00E01CD3"/>
    <w:rsid w:val="00E01D9C"/>
    <w:rsid w:val="00E024CA"/>
    <w:rsid w:val="00E0267D"/>
    <w:rsid w:val="00E028F6"/>
    <w:rsid w:val="00E02C33"/>
    <w:rsid w:val="00E036D9"/>
    <w:rsid w:val="00E0374C"/>
    <w:rsid w:val="00E03B5A"/>
    <w:rsid w:val="00E0416D"/>
    <w:rsid w:val="00E04368"/>
    <w:rsid w:val="00E047F6"/>
    <w:rsid w:val="00E04BC1"/>
    <w:rsid w:val="00E0543D"/>
    <w:rsid w:val="00E05761"/>
    <w:rsid w:val="00E057E8"/>
    <w:rsid w:val="00E05A50"/>
    <w:rsid w:val="00E0677B"/>
    <w:rsid w:val="00E067CE"/>
    <w:rsid w:val="00E06AC4"/>
    <w:rsid w:val="00E06CC9"/>
    <w:rsid w:val="00E070EA"/>
    <w:rsid w:val="00E0724B"/>
    <w:rsid w:val="00E10348"/>
    <w:rsid w:val="00E1047D"/>
    <w:rsid w:val="00E10BC7"/>
    <w:rsid w:val="00E10E2C"/>
    <w:rsid w:val="00E1191C"/>
    <w:rsid w:val="00E11B80"/>
    <w:rsid w:val="00E11D2C"/>
    <w:rsid w:val="00E12432"/>
    <w:rsid w:val="00E124F6"/>
    <w:rsid w:val="00E128CE"/>
    <w:rsid w:val="00E129F6"/>
    <w:rsid w:val="00E12C4C"/>
    <w:rsid w:val="00E12D63"/>
    <w:rsid w:val="00E132C8"/>
    <w:rsid w:val="00E13518"/>
    <w:rsid w:val="00E13B58"/>
    <w:rsid w:val="00E13E7B"/>
    <w:rsid w:val="00E144D3"/>
    <w:rsid w:val="00E14857"/>
    <w:rsid w:val="00E14BAF"/>
    <w:rsid w:val="00E14DEE"/>
    <w:rsid w:val="00E14E1F"/>
    <w:rsid w:val="00E1518C"/>
    <w:rsid w:val="00E1589C"/>
    <w:rsid w:val="00E15906"/>
    <w:rsid w:val="00E15A1A"/>
    <w:rsid w:val="00E15B71"/>
    <w:rsid w:val="00E15C57"/>
    <w:rsid w:val="00E15F91"/>
    <w:rsid w:val="00E1620E"/>
    <w:rsid w:val="00E167A0"/>
    <w:rsid w:val="00E16BEF"/>
    <w:rsid w:val="00E16FC0"/>
    <w:rsid w:val="00E17188"/>
    <w:rsid w:val="00E179AD"/>
    <w:rsid w:val="00E17D7C"/>
    <w:rsid w:val="00E2050E"/>
    <w:rsid w:val="00E20524"/>
    <w:rsid w:val="00E205F9"/>
    <w:rsid w:val="00E2063E"/>
    <w:rsid w:val="00E208B6"/>
    <w:rsid w:val="00E20B2F"/>
    <w:rsid w:val="00E20FC8"/>
    <w:rsid w:val="00E212EF"/>
    <w:rsid w:val="00E21320"/>
    <w:rsid w:val="00E21462"/>
    <w:rsid w:val="00E216CE"/>
    <w:rsid w:val="00E21BEA"/>
    <w:rsid w:val="00E2245B"/>
    <w:rsid w:val="00E22C25"/>
    <w:rsid w:val="00E22CFA"/>
    <w:rsid w:val="00E23090"/>
    <w:rsid w:val="00E2322E"/>
    <w:rsid w:val="00E23863"/>
    <w:rsid w:val="00E23C29"/>
    <w:rsid w:val="00E242DC"/>
    <w:rsid w:val="00E245F0"/>
    <w:rsid w:val="00E24685"/>
    <w:rsid w:val="00E24CD4"/>
    <w:rsid w:val="00E24FFA"/>
    <w:rsid w:val="00E2511A"/>
    <w:rsid w:val="00E25197"/>
    <w:rsid w:val="00E25C80"/>
    <w:rsid w:val="00E25EBD"/>
    <w:rsid w:val="00E26570"/>
    <w:rsid w:val="00E2741F"/>
    <w:rsid w:val="00E27637"/>
    <w:rsid w:val="00E27DCA"/>
    <w:rsid w:val="00E30A43"/>
    <w:rsid w:val="00E3138A"/>
    <w:rsid w:val="00E318C3"/>
    <w:rsid w:val="00E3194B"/>
    <w:rsid w:val="00E31BDA"/>
    <w:rsid w:val="00E324C5"/>
    <w:rsid w:val="00E32C35"/>
    <w:rsid w:val="00E32DCC"/>
    <w:rsid w:val="00E32EFF"/>
    <w:rsid w:val="00E337A3"/>
    <w:rsid w:val="00E337FA"/>
    <w:rsid w:val="00E33F32"/>
    <w:rsid w:val="00E34181"/>
    <w:rsid w:val="00E3448F"/>
    <w:rsid w:val="00E34C40"/>
    <w:rsid w:val="00E34D8F"/>
    <w:rsid w:val="00E34F1B"/>
    <w:rsid w:val="00E34F8C"/>
    <w:rsid w:val="00E35330"/>
    <w:rsid w:val="00E3578D"/>
    <w:rsid w:val="00E35D35"/>
    <w:rsid w:val="00E35DC5"/>
    <w:rsid w:val="00E35E98"/>
    <w:rsid w:val="00E36123"/>
    <w:rsid w:val="00E3631C"/>
    <w:rsid w:val="00E369C4"/>
    <w:rsid w:val="00E36CEB"/>
    <w:rsid w:val="00E371C8"/>
    <w:rsid w:val="00E374A4"/>
    <w:rsid w:val="00E37A39"/>
    <w:rsid w:val="00E37D81"/>
    <w:rsid w:val="00E37DFB"/>
    <w:rsid w:val="00E37F4F"/>
    <w:rsid w:val="00E40178"/>
    <w:rsid w:val="00E404F9"/>
    <w:rsid w:val="00E406D1"/>
    <w:rsid w:val="00E4081A"/>
    <w:rsid w:val="00E40E03"/>
    <w:rsid w:val="00E4145F"/>
    <w:rsid w:val="00E41CF0"/>
    <w:rsid w:val="00E41DF1"/>
    <w:rsid w:val="00E423FE"/>
    <w:rsid w:val="00E426DA"/>
    <w:rsid w:val="00E426DC"/>
    <w:rsid w:val="00E42805"/>
    <w:rsid w:val="00E42AFB"/>
    <w:rsid w:val="00E42B14"/>
    <w:rsid w:val="00E42BCD"/>
    <w:rsid w:val="00E42CA2"/>
    <w:rsid w:val="00E430CE"/>
    <w:rsid w:val="00E43352"/>
    <w:rsid w:val="00E4358E"/>
    <w:rsid w:val="00E44106"/>
    <w:rsid w:val="00E441EE"/>
    <w:rsid w:val="00E443D0"/>
    <w:rsid w:val="00E443E5"/>
    <w:rsid w:val="00E44F0F"/>
    <w:rsid w:val="00E44F2D"/>
    <w:rsid w:val="00E450B3"/>
    <w:rsid w:val="00E45337"/>
    <w:rsid w:val="00E45949"/>
    <w:rsid w:val="00E45DA4"/>
    <w:rsid w:val="00E4649D"/>
    <w:rsid w:val="00E46805"/>
    <w:rsid w:val="00E468B4"/>
    <w:rsid w:val="00E469EE"/>
    <w:rsid w:val="00E46BF7"/>
    <w:rsid w:val="00E474D9"/>
    <w:rsid w:val="00E47737"/>
    <w:rsid w:val="00E477AA"/>
    <w:rsid w:val="00E478A6"/>
    <w:rsid w:val="00E47C4B"/>
    <w:rsid w:val="00E50131"/>
    <w:rsid w:val="00E50578"/>
    <w:rsid w:val="00E5064F"/>
    <w:rsid w:val="00E5071F"/>
    <w:rsid w:val="00E50856"/>
    <w:rsid w:val="00E50B71"/>
    <w:rsid w:val="00E50CC4"/>
    <w:rsid w:val="00E50F74"/>
    <w:rsid w:val="00E5109D"/>
    <w:rsid w:val="00E512F3"/>
    <w:rsid w:val="00E51692"/>
    <w:rsid w:val="00E51B67"/>
    <w:rsid w:val="00E5203D"/>
    <w:rsid w:val="00E521D1"/>
    <w:rsid w:val="00E52227"/>
    <w:rsid w:val="00E522E6"/>
    <w:rsid w:val="00E5240E"/>
    <w:rsid w:val="00E52DEC"/>
    <w:rsid w:val="00E530DC"/>
    <w:rsid w:val="00E5343D"/>
    <w:rsid w:val="00E5375A"/>
    <w:rsid w:val="00E53BCC"/>
    <w:rsid w:val="00E53EA5"/>
    <w:rsid w:val="00E54BD1"/>
    <w:rsid w:val="00E5503D"/>
    <w:rsid w:val="00E5529D"/>
    <w:rsid w:val="00E55459"/>
    <w:rsid w:val="00E5549F"/>
    <w:rsid w:val="00E555D8"/>
    <w:rsid w:val="00E55734"/>
    <w:rsid w:val="00E5573C"/>
    <w:rsid w:val="00E55BB7"/>
    <w:rsid w:val="00E55C3A"/>
    <w:rsid w:val="00E5606E"/>
    <w:rsid w:val="00E564EC"/>
    <w:rsid w:val="00E5656C"/>
    <w:rsid w:val="00E56671"/>
    <w:rsid w:val="00E56679"/>
    <w:rsid w:val="00E568F0"/>
    <w:rsid w:val="00E57223"/>
    <w:rsid w:val="00E572BE"/>
    <w:rsid w:val="00E5735F"/>
    <w:rsid w:val="00E57AE1"/>
    <w:rsid w:val="00E57EE9"/>
    <w:rsid w:val="00E57FE5"/>
    <w:rsid w:val="00E6032A"/>
    <w:rsid w:val="00E60343"/>
    <w:rsid w:val="00E60710"/>
    <w:rsid w:val="00E60837"/>
    <w:rsid w:val="00E60A21"/>
    <w:rsid w:val="00E611FD"/>
    <w:rsid w:val="00E61BC9"/>
    <w:rsid w:val="00E61C41"/>
    <w:rsid w:val="00E62DA2"/>
    <w:rsid w:val="00E63007"/>
    <w:rsid w:val="00E63052"/>
    <w:rsid w:val="00E633E6"/>
    <w:rsid w:val="00E63402"/>
    <w:rsid w:val="00E63766"/>
    <w:rsid w:val="00E639C0"/>
    <w:rsid w:val="00E63A58"/>
    <w:rsid w:val="00E63BF1"/>
    <w:rsid w:val="00E63CA1"/>
    <w:rsid w:val="00E63D0A"/>
    <w:rsid w:val="00E649BA"/>
    <w:rsid w:val="00E64C1F"/>
    <w:rsid w:val="00E64EB8"/>
    <w:rsid w:val="00E64FB9"/>
    <w:rsid w:val="00E65129"/>
    <w:rsid w:val="00E65618"/>
    <w:rsid w:val="00E65647"/>
    <w:rsid w:val="00E657DB"/>
    <w:rsid w:val="00E65864"/>
    <w:rsid w:val="00E65CDC"/>
    <w:rsid w:val="00E65D5E"/>
    <w:rsid w:val="00E66143"/>
    <w:rsid w:val="00E6643A"/>
    <w:rsid w:val="00E66593"/>
    <w:rsid w:val="00E66719"/>
    <w:rsid w:val="00E66D76"/>
    <w:rsid w:val="00E66F7B"/>
    <w:rsid w:val="00E675D1"/>
    <w:rsid w:val="00E67870"/>
    <w:rsid w:val="00E67BE0"/>
    <w:rsid w:val="00E67C11"/>
    <w:rsid w:val="00E67C9C"/>
    <w:rsid w:val="00E67DDB"/>
    <w:rsid w:val="00E70001"/>
    <w:rsid w:val="00E708B7"/>
    <w:rsid w:val="00E710B3"/>
    <w:rsid w:val="00E71329"/>
    <w:rsid w:val="00E713A0"/>
    <w:rsid w:val="00E718FA"/>
    <w:rsid w:val="00E71DEC"/>
    <w:rsid w:val="00E72705"/>
    <w:rsid w:val="00E72865"/>
    <w:rsid w:val="00E72C73"/>
    <w:rsid w:val="00E72D1D"/>
    <w:rsid w:val="00E72DFE"/>
    <w:rsid w:val="00E72EAB"/>
    <w:rsid w:val="00E72EF4"/>
    <w:rsid w:val="00E74039"/>
    <w:rsid w:val="00E74182"/>
    <w:rsid w:val="00E74484"/>
    <w:rsid w:val="00E74637"/>
    <w:rsid w:val="00E7480A"/>
    <w:rsid w:val="00E7491D"/>
    <w:rsid w:val="00E74AF7"/>
    <w:rsid w:val="00E74C1B"/>
    <w:rsid w:val="00E75283"/>
    <w:rsid w:val="00E754BD"/>
    <w:rsid w:val="00E7572D"/>
    <w:rsid w:val="00E7576C"/>
    <w:rsid w:val="00E75A46"/>
    <w:rsid w:val="00E76122"/>
    <w:rsid w:val="00E767CD"/>
    <w:rsid w:val="00E77908"/>
    <w:rsid w:val="00E77964"/>
    <w:rsid w:val="00E77A31"/>
    <w:rsid w:val="00E77A8D"/>
    <w:rsid w:val="00E77B49"/>
    <w:rsid w:val="00E77CE9"/>
    <w:rsid w:val="00E77D9C"/>
    <w:rsid w:val="00E8006C"/>
    <w:rsid w:val="00E803FE"/>
    <w:rsid w:val="00E80521"/>
    <w:rsid w:val="00E80555"/>
    <w:rsid w:val="00E8085F"/>
    <w:rsid w:val="00E80B18"/>
    <w:rsid w:val="00E80FA2"/>
    <w:rsid w:val="00E80FD5"/>
    <w:rsid w:val="00E8187E"/>
    <w:rsid w:val="00E81A7F"/>
    <w:rsid w:val="00E81FCF"/>
    <w:rsid w:val="00E8214D"/>
    <w:rsid w:val="00E83477"/>
    <w:rsid w:val="00E83A2F"/>
    <w:rsid w:val="00E840EA"/>
    <w:rsid w:val="00E84D8F"/>
    <w:rsid w:val="00E84E5D"/>
    <w:rsid w:val="00E84E6A"/>
    <w:rsid w:val="00E84E74"/>
    <w:rsid w:val="00E851C3"/>
    <w:rsid w:val="00E851DA"/>
    <w:rsid w:val="00E8529A"/>
    <w:rsid w:val="00E8570A"/>
    <w:rsid w:val="00E8573C"/>
    <w:rsid w:val="00E85898"/>
    <w:rsid w:val="00E858FE"/>
    <w:rsid w:val="00E85C96"/>
    <w:rsid w:val="00E85D53"/>
    <w:rsid w:val="00E85DB0"/>
    <w:rsid w:val="00E86275"/>
    <w:rsid w:val="00E86552"/>
    <w:rsid w:val="00E86E52"/>
    <w:rsid w:val="00E87616"/>
    <w:rsid w:val="00E879E0"/>
    <w:rsid w:val="00E87AA1"/>
    <w:rsid w:val="00E87BA6"/>
    <w:rsid w:val="00E87EEB"/>
    <w:rsid w:val="00E87F64"/>
    <w:rsid w:val="00E901B8"/>
    <w:rsid w:val="00E90D3C"/>
    <w:rsid w:val="00E90E33"/>
    <w:rsid w:val="00E9118C"/>
    <w:rsid w:val="00E91338"/>
    <w:rsid w:val="00E91649"/>
    <w:rsid w:val="00E91863"/>
    <w:rsid w:val="00E91911"/>
    <w:rsid w:val="00E91B93"/>
    <w:rsid w:val="00E91BF9"/>
    <w:rsid w:val="00E91CFF"/>
    <w:rsid w:val="00E91DFD"/>
    <w:rsid w:val="00E924B5"/>
    <w:rsid w:val="00E924CA"/>
    <w:rsid w:val="00E936DE"/>
    <w:rsid w:val="00E93D7B"/>
    <w:rsid w:val="00E9400D"/>
    <w:rsid w:val="00E9460B"/>
    <w:rsid w:val="00E94E19"/>
    <w:rsid w:val="00E94F84"/>
    <w:rsid w:val="00E953C5"/>
    <w:rsid w:val="00E95919"/>
    <w:rsid w:val="00E95A94"/>
    <w:rsid w:val="00E95C90"/>
    <w:rsid w:val="00E95CB6"/>
    <w:rsid w:val="00E96320"/>
    <w:rsid w:val="00E96B2D"/>
    <w:rsid w:val="00E96BDE"/>
    <w:rsid w:val="00E96C6C"/>
    <w:rsid w:val="00E96DC5"/>
    <w:rsid w:val="00E96DEE"/>
    <w:rsid w:val="00E97007"/>
    <w:rsid w:val="00E9716C"/>
    <w:rsid w:val="00E97334"/>
    <w:rsid w:val="00E977C3"/>
    <w:rsid w:val="00E9789C"/>
    <w:rsid w:val="00E97B3C"/>
    <w:rsid w:val="00EA0177"/>
    <w:rsid w:val="00EA032D"/>
    <w:rsid w:val="00EA0482"/>
    <w:rsid w:val="00EA04C7"/>
    <w:rsid w:val="00EA087A"/>
    <w:rsid w:val="00EA0B04"/>
    <w:rsid w:val="00EA0BBD"/>
    <w:rsid w:val="00EA0C38"/>
    <w:rsid w:val="00EA0E51"/>
    <w:rsid w:val="00EA18A1"/>
    <w:rsid w:val="00EA1AC4"/>
    <w:rsid w:val="00EA1C8E"/>
    <w:rsid w:val="00EA1C9A"/>
    <w:rsid w:val="00EA218D"/>
    <w:rsid w:val="00EA22E1"/>
    <w:rsid w:val="00EA238F"/>
    <w:rsid w:val="00EA283B"/>
    <w:rsid w:val="00EA3049"/>
    <w:rsid w:val="00EA30C9"/>
    <w:rsid w:val="00EA3278"/>
    <w:rsid w:val="00EA32A1"/>
    <w:rsid w:val="00EA3921"/>
    <w:rsid w:val="00EA3B0A"/>
    <w:rsid w:val="00EA43CE"/>
    <w:rsid w:val="00EA4673"/>
    <w:rsid w:val="00EA481A"/>
    <w:rsid w:val="00EA4BFE"/>
    <w:rsid w:val="00EA56DB"/>
    <w:rsid w:val="00EA5785"/>
    <w:rsid w:val="00EA5FD3"/>
    <w:rsid w:val="00EA60F7"/>
    <w:rsid w:val="00EA627F"/>
    <w:rsid w:val="00EA640F"/>
    <w:rsid w:val="00EA6976"/>
    <w:rsid w:val="00EA6D36"/>
    <w:rsid w:val="00EA700B"/>
    <w:rsid w:val="00EA7932"/>
    <w:rsid w:val="00EA7F4E"/>
    <w:rsid w:val="00EB0496"/>
    <w:rsid w:val="00EB0618"/>
    <w:rsid w:val="00EB096E"/>
    <w:rsid w:val="00EB0AA7"/>
    <w:rsid w:val="00EB0B34"/>
    <w:rsid w:val="00EB10D3"/>
    <w:rsid w:val="00EB12B3"/>
    <w:rsid w:val="00EB16F1"/>
    <w:rsid w:val="00EB19E5"/>
    <w:rsid w:val="00EB1C4B"/>
    <w:rsid w:val="00EB1D20"/>
    <w:rsid w:val="00EB2419"/>
    <w:rsid w:val="00EB2501"/>
    <w:rsid w:val="00EB26AB"/>
    <w:rsid w:val="00EB272D"/>
    <w:rsid w:val="00EB2A0C"/>
    <w:rsid w:val="00EB2AA7"/>
    <w:rsid w:val="00EB2ABE"/>
    <w:rsid w:val="00EB2DC5"/>
    <w:rsid w:val="00EB3247"/>
    <w:rsid w:val="00EB3518"/>
    <w:rsid w:val="00EB3B97"/>
    <w:rsid w:val="00EB4244"/>
    <w:rsid w:val="00EB4269"/>
    <w:rsid w:val="00EB4578"/>
    <w:rsid w:val="00EB4DE6"/>
    <w:rsid w:val="00EB50E4"/>
    <w:rsid w:val="00EB58D3"/>
    <w:rsid w:val="00EB5F4D"/>
    <w:rsid w:val="00EB5F7B"/>
    <w:rsid w:val="00EB65CE"/>
    <w:rsid w:val="00EB6B55"/>
    <w:rsid w:val="00EB6E4E"/>
    <w:rsid w:val="00EB7399"/>
    <w:rsid w:val="00EB73D5"/>
    <w:rsid w:val="00EB771B"/>
    <w:rsid w:val="00EB7E2B"/>
    <w:rsid w:val="00EB7F78"/>
    <w:rsid w:val="00EC001D"/>
    <w:rsid w:val="00EC0084"/>
    <w:rsid w:val="00EC0A41"/>
    <w:rsid w:val="00EC0C34"/>
    <w:rsid w:val="00EC10F1"/>
    <w:rsid w:val="00EC141C"/>
    <w:rsid w:val="00EC179B"/>
    <w:rsid w:val="00EC1905"/>
    <w:rsid w:val="00EC1A1A"/>
    <w:rsid w:val="00EC1A1D"/>
    <w:rsid w:val="00EC1A30"/>
    <w:rsid w:val="00EC1C9C"/>
    <w:rsid w:val="00EC1CBE"/>
    <w:rsid w:val="00EC1EA8"/>
    <w:rsid w:val="00EC1EA9"/>
    <w:rsid w:val="00EC1EF4"/>
    <w:rsid w:val="00EC22AE"/>
    <w:rsid w:val="00EC2759"/>
    <w:rsid w:val="00EC2DB0"/>
    <w:rsid w:val="00EC2E4E"/>
    <w:rsid w:val="00EC2FD5"/>
    <w:rsid w:val="00EC377A"/>
    <w:rsid w:val="00EC4850"/>
    <w:rsid w:val="00EC49B6"/>
    <w:rsid w:val="00EC4AC5"/>
    <w:rsid w:val="00EC4AE6"/>
    <w:rsid w:val="00EC4B61"/>
    <w:rsid w:val="00EC4D6E"/>
    <w:rsid w:val="00EC555D"/>
    <w:rsid w:val="00EC564E"/>
    <w:rsid w:val="00EC56DD"/>
    <w:rsid w:val="00EC5933"/>
    <w:rsid w:val="00EC5A37"/>
    <w:rsid w:val="00EC5D75"/>
    <w:rsid w:val="00EC5E7C"/>
    <w:rsid w:val="00EC5EE9"/>
    <w:rsid w:val="00EC69AC"/>
    <w:rsid w:val="00EC6AF1"/>
    <w:rsid w:val="00EC6D4C"/>
    <w:rsid w:val="00EC7077"/>
    <w:rsid w:val="00EC78CE"/>
    <w:rsid w:val="00EC7C6A"/>
    <w:rsid w:val="00ED0032"/>
    <w:rsid w:val="00ED007E"/>
    <w:rsid w:val="00ED0117"/>
    <w:rsid w:val="00ED0277"/>
    <w:rsid w:val="00ED06C8"/>
    <w:rsid w:val="00ED0890"/>
    <w:rsid w:val="00ED0B7C"/>
    <w:rsid w:val="00ED0F59"/>
    <w:rsid w:val="00ED1B9A"/>
    <w:rsid w:val="00ED2009"/>
    <w:rsid w:val="00ED2080"/>
    <w:rsid w:val="00ED23EF"/>
    <w:rsid w:val="00ED26D7"/>
    <w:rsid w:val="00ED27A8"/>
    <w:rsid w:val="00ED2A41"/>
    <w:rsid w:val="00ED313B"/>
    <w:rsid w:val="00ED3211"/>
    <w:rsid w:val="00ED32C6"/>
    <w:rsid w:val="00ED37A3"/>
    <w:rsid w:val="00ED37E5"/>
    <w:rsid w:val="00ED382D"/>
    <w:rsid w:val="00ED3EA3"/>
    <w:rsid w:val="00ED4A50"/>
    <w:rsid w:val="00ED5133"/>
    <w:rsid w:val="00ED53F5"/>
    <w:rsid w:val="00ED57DF"/>
    <w:rsid w:val="00ED5C9E"/>
    <w:rsid w:val="00ED5D2A"/>
    <w:rsid w:val="00ED5E24"/>
    <w:rsid w:val="00ED605B"/>
    <w:rsid w:val="00ED65F9"/>
    <w:rsid w:val="00ED66D1"/>
    <w:rsid w:val="00ED685D"/>
    <w:rsid w:val="00ED74E0"/>
    <w:rsid w:val="00ED76C0"/>
    <w:rsid w:val="00ED7C6F"/>
    <w:rsid w:val="00EE0395"/>
    <w:rsid w:val="00EE03F7"/>
    <w:rsid w:val="00EE0F5B"/>
    <w:rsid w:val="00EE25BD"/>
    <w:rsid w:val="00EE2B7A"/>
    <w:rsid w:val="00EE2BE3"/>
    <w:rsid w:val="00EE2D50"/>
    <w:rsid w:val="00EE3255"/>
    <w:rsid w:val="00EE3C01"/>
    <w:rsid w:val="00EE40C1"/>
    <w:rsid w:val="00EE416C"/>
    <w:rsid w:val="00EE4213"/>
    <w:rsid w:val="00EE442C"/>
    <w:rsid w:val="00EE4885"/>
    <w:rsid w:val="00EE4D72"/>
    <w:rsid w:val="00EE4EBC"/>
    <w:rsid w:val="00EE591E"/>
    <w:rsid w:val="00EE5C3D"/>
    <w:rsid w:val="00EE5CBF"/>
    <w:rsid w:val="00EE613D"/>
    <w:rsid w:val="00EE64CC"/>
    <w:rsid w:val="00EE6691"/>
    <w:rsid w:val="00EE686C"/>
    <w:rsid w:val="00EE6FC5"/>
    <w:rsid w:val="00EE7E61"/>
    <w:rsid w:val="00EF02A0"/>
    <w:rsid w:val="00EF0706"/>
    <w:rsid w:val="00EF0947"/>
    <w:rsid w:val="00EF13C0"/>
    <w:rsid w:val="00EF2426"/>
    <w:rsid w:val="00EF2598"/>
    <w:rsid w:val="00EF2770"/>
    <w:rsid w:val="00EF2C5D"/>
    <w:rsid w:val="00EF2DD1"/>
    <w:rsid w:val="00EF302D"/>
    <w:rsid w:val="00EF385E"/>
    <w:rsid w:val="00EF3D5D"/>
    <w:rsid w:val="00EF404E"/>
    <w:rsid w:val="00EF446C"/>
    <w:rsid w:val="00EF4957"/>
    <w:rsid w:val="00EF4CEF"/>
    <w:rsid w:val="00EF507C"/>
    <w:rsid w:val="00EF5437"/>
    <w:rsid w:val="00EF557E"/>
    <w:rsid w:val="00EF56F9"/>
    <w:rsid w:val="00EF56FB"/>
    <w:rsid w:val="00EF57D6"/>
    <w:rsid w:val="00EF5B49"/>
    <w:rsid w:val="00EF5F02"/>
    <w:rsid w:val="00EF60AE"/>
    <w:rsid w:val="00EF693C"/>
    <w:rsid w:val="00EF6FC2"/>
    <w:rsid w:val="00EF7821"/>
    <w:rsid w:val="00EF7830"/>
    <w:rsid w:val="00EF7A3C"/>
    <w:rsid w:val="00EF7D6E"/>
    <w:rsid w:val="00EF7F41"/>
    <w:rsid w:val="00F00724"/>
    <w:rsid w:val="00F007AD"/>
    <w:rsid w:val="00F007E3"/>
    <w:rsid w:val="00F00870"/>
    <w:rsid w:val="00F00A8D"/>
    <w:rsid w:val="00F00C6F"/>
    <w:rsid w:val="00F017F6"/>
    <w:rsid w:val="00F018FA"/>
    <w:rsid w:val="00F01BE4"/>
    <w:rsid w:val="00F01D7F"/>
    <w:rsid w:val="00F01F4C"/>
    <w:rsid w:val="00F020DC"/>
    <w:rsid w:val="00F02507"/>
    <w:rsid w:val="00F0287B"/>
    <w:rsid w:val="00F02A62"/>
    <w:rsid w:val="00F035DF"/>
    <w:rsid w:val="00F0368B"/>
    <w:rsid w:val="00F04140"/>
    <w:rsid w:val="00F0521D"/>
    <w:rsid w:val="00F05352"/>
    <w:rsid w:val="00F05901"/>
    <w:rsid w:val="00F05D50"/>
    <w:rsid w:val="00F05E8D"/>
    <w:rsid w:val="00F05EC9"/>
    <w:rsid w:val="00F05F3E"/>
    <w:rsid w:val="00F06323"/>
    <w:rsid w:val="00F066B6"/>
    <w:rsid w:val="00F069A4"/>
    <w:rsid w:val="00F06EB7"/>
    <w:rsid w:val="00F06F23"/>
    <w:rsid w:val="00F0749E"/>
    <w:rsid w:val="00F079AF"/>
    <w:rsid w:val="00F079EF"/>
    <w:rsid w:val="00F07B4E"/>
    <w:rsid w:val="00F10755"/>
    <w:rsid w:val="00F10BA6"/>
    <w:rsid w:val="00F10E18"/>
    <w:rsid w:val="00F1104C"/>
    <w:rsid w:val="00F115F8"/>
    <w:rsid w:val="00F11639"/>
    <w:rsid w:val="00F120EC"/>
    <w:rsid w:val="00F121E2"/>
    <w:rsid w:val="00F127BB"/>
    <w:rsid w:val="00F12824"/>
    <w:rsid w:val="00F12863"/>
    <w:rsid w:val="00F12E16"/>
    <w:rsid w:val="00F1327C"/>
    <w:rsid w:val="00F133E6"/>
    <w:rsid w:val="00F139B4"/>
    <w:rsid w:val="00F13A29"/>
    <w:rsid w:val="00F14019"/>
    <w:rsid w:val="00F14080"/>
    <w:rsid w:val="00F14120"/>
    <w:rsid w:val="00F1432C"/>
    <w:rsid w:val="00F14475"/>
    <w:rsid w:val="00F14A50"/>
    <w:rsid w:val="00F14AED"/>
    <w:rsid w:val="00F15082"/>
    <w:rsid w:val="00F1596B"/>
    <w:rsid w:val="00F15B76"/>
    <w:rsid w:val="00F15B95"/>
    <w:rsid w:val="00F16AA8"/>
    <w:rsid w:val="00F16C98"/>
    <w:rsid w:val="00F16EC5"/>
    <w:rsid w:val="00F170D7"/>
    <w:rsid w:val="00F173CF"/>
    <w:rsid w:val="00F17571"/>
    <w:rsid w:val="00F1759C"/>
    <w:rsid w:val="00F17964"/>
    <w:rsid w:val="00F179EE"/>
    <w:rsid w:val="00F17BDA"/>
    <w:rsid w:val="00F17C13"/>
    <w:rsid w:val="00F2028E"/>
    <w:rsid w:val="00F20349"/>
    <w:rsid w:val="00F20F55"/>
    <w:rsid w:val="00F21B0D"/>
    <w:rsid w:val="00F21B0F"/>
    <w:rsid w:val="00F22613"/>
    <w:rsid w:val="00F22C00"/>
    <w:rsid w:val="00F235FD"/>
    <w:rsid w:val="00F2365B"/>
    <w:rsid w:val="00F23D8C"/>
    <w:rsid w:val="00F24187"/>
    <w:rsid w:val="00F24319"/>
    <w:rsid w:val="00F2490E"/>
    <w:rsid w:val="00F24E7B"/>
    <w:rsid w:val="00F25622"/>
    <w:rsid w:val="00F25623"/>
    <w:rsid w:val="00F2562D"/>
    <w:rsid w:val="00F25783"/>
    <w:rsid w:val="00F2578C"/>
    <w:rsid w:val="00F25D98"/>
    <w:rsid w:val="00F2663A"/>
    <w:rsid w:val="00F26A9C"/>
    <w:rsid w:val="00F274ED"/>
    <w:rsid w:val="00F27645"/>
    <w:rsid w:val="00F27BE8"/>
    <w:rsid w:val="00F300F7"/>
    <w:rsid w:val="00F3073B"/>
    <w:rsid w:val="00F3096F"/>
    <w:rsid w:val="00F30CD9"/>
    <w:rsid w:val="00F31194"/>
    <w:rsid w:val="00F31352"/>
    <w:rsid w:val="00F319F3"/>
    <w:rsid w:val="00F31F9A"/>
    <w:rsid w:val="00F31FBD"/>
    <w:rsid w:val="00F3204D"/>
    <w:rsid w:val="00F3263F"/>
    <w:rsid w:val="00F3281D"/>
    <w:rsid w:val="00F330D6"/>
    <w:rsid w:val="00F33229"/>
    <w:rsid w:val="00F33EFB"/>
    <w:rsid w:val="00F33FD9"/>
    <w:rsid w:val="00F3400F"/>
    <w:rsid w:val="00F34369"/>
    <w:rsid w:val="00F3445F"/>
    <w:rsid w:val="00F34503"/>
    <w:rsid w:val="00F3485F"/>
    <w:rsid w:val="00F353E3"/>
    <w:rsid w:val="00F3597F"/>
    <w:rsid w:val="00F35F57"/>
    <w:rsid w:val="00F361DE"/>
    <w:rsid w:val="00F362E9"/>
    <w:rsid w:val="00F36D6F"/>
    <w:rsid w:val="00F36F46"/>
    <w:rsid w:val="00F37139"/>
    <w:rsid w:val="00F3751B"/>
    <w:rsid w:val="00F375BB"/>
    <w:rsid w:val="00F3760B"/>
    <w:rsid w:val="00F37EA1"/>
    <w:rsid w:val="00F40640"/>
    <w:rsid w:val="00F40AEB"/>
    <w:rsid w:val="00F40BAE"/>
    <w:rsid w:val="00F40BC4"/>
    <w:rsid w:val="00F40D42"/>
    <w:rsid w:val="00F41488"/>
    <w:rsid w:val="00F41AE3"/>
    <w:rsid w:val="00F41D5B"/>
    <w:rsid w:val="00F41DBB"/>
    <w:rsid w:val="00F42273"/>
    <w:rsid w:val="00F42526"/>
    <w:rsid w:val="00F4257D"/>
    <w:rsid w:val="00F42BC2"/>
    <w:rsid w:val="00F42C42"/>
    <w:rsid w:val="00F42D7E"/>
    <w:rsid w:val="00F430BE"/>
    <w:rsid w:val="00F43157"/>
    <w:rsid w:val="00F4357A"/>
    <w:rsid w:val="00F43B83"/>
    <w:rsid w:val="00F445F2"/>
    <w:rsid w:val="00F44B9D"/>
    <w:rsid w:val="00F44C64"/>
    <w:rsid w:val="00F45006"/>
    <w:rsid w:val="00F4530A"/>
    <w:rsid w:val="00F45334"/>
    <w:rsid w:val="00F45C31"/>
    <w:rsid w:val="00F45D30"/>
    <w:rsid w:val="00F4647E"/>
    <w:rsid w:val="00F4654E"/>
    <w:rsid w:val="00F4676E"/>
    <w:rsid w:val="00F46949"/>
    <w:rsid w:val="00F46C7A"/>
    <w:rsid w:val="00F478F8"/>
    <w:rsid w:val="00F47A28"/>
    <w:rsid w:val="00F47B18"/>
    <w:rsid w:val="00F505A1"/>
    <w:rsid w:val="00F50F20"/>
    <w:rsid w:val="00F511CB"/>
    <w:rsid w:val="00F516AB"/>
    <w:rsid w:val="00F517BC"/>
    <w:rsid w:val="00F51D37"/>
    <w:rsid w:val="00F51DDE"/>
    <w:rsid w:val="00F51E81"/>
    <w:rsid w:val="00F521F1"/>
    <w:rsid w:val="00F5239E"/>
    <w:rsid w:val="00F52403"/>
    <w:rsid w:val="00F5285F"/>
    <w:rsid w:val="00F5307D"/>
    <w:rsid w:val="00F53375"/>
    <w:rsid w:val="00F533C6"/>
    <w:rsid w:val="00F53615"/>
    <w:rsid w:val="00F53832"/>
    <w:rsid w:val="00F5395D"/>
    <w:rsid w:val="00F53BEC"/>
    <w:rsid w:val="00F53C8C"/>
    <w:rsid w:val="00F53F70"/>
    <w:rsid w:val="00F54157"/>
    <w:rsid w:val="00F54417"/>
    <w:rsid w:val="00F546EA"/>
    <w:rsid w:val="00F550B6"/>
    <w:rsid w:val="00F550E6"/>
    <w:rsid w:val="00F555A4"/>
    <w:rsid w:val="00F555CB"/>
    <w:rsid w:val="00F5560D"/>
    <w:rsid w:val="00F556D0"/>
    <w:rsid w:val="00F55716"/>
    <w:rsid w:val="00F55B65"/>
    <w:rsid w:val="00F55EEB"/>
    <w:rsid w:val="00F5607A"/>
    <w:rsid w:val="00F5611F"/>
    <w:rsid w:val="00F562F5"/>
    <w:rsid w:val="00F56C67"/>
    <w:rsid w:val="00F56EDA"/>
    <w:rsid w:val="00F57044"/>
    <w:rsid w:val="00F572BF"/>
    <w:rsid w:val="00F57B21"/>
    <w:rsid w:val="00F57C69"/>
    <w:rsid w:val="00F60023"/>
    <w:rsid w:val="00F600A7"/>
    <w:rsid w:val="00F6078D"/>
    <w:rsid w:val="00F60C95"/>
    <w:rsid w:val="00F60EC7"/>
    <w:rsid w:val="00F61E64"/>
    <w:rsid w:val="00F621B9"/>
    <w:rsid w:val="00F623C5"/>
    <w:rsid w:val="00F62D31"/>
    <w:rsid w:val="00F63155"/>
    <w:rsid w:val="00F631CC"/>
    <w:rsid w:val="00F63205"/>
    <w:rsid w:val="00F63598"/>
    <w:rsid w:val="00F63775"/>
    <w:rsid w:val="00F63AA7"/>
    <w:rsid w:val="00F63EBF"/>
    <w:rsid w:val="00F63FE2"/>
    <w:rsid w:val="00F64988"/>
    <w:rsid w:val="00F64A87"/>
    <w:rsid w:val="00F64C57"/>
    <w:rsid w:val="00F6520A"/>
    <w:rsid w:val="00F65722"/>
    <w:rsid w:val="00F6576C"/>
    <w:rsid w:val="00F65B68"/>
    <w:rsid w:val="00F65DA1"/>
    <w:rsid w:val="00F6625B"/>
    <w:rsid w:val="00F665EA"/>
    <w:rsid w:val="00F66BD6"/>
    <w:rsid w:val="00F66F49"/>
    <w:rsid w:val="00F6716C"/>
    <w:rsid w:val="00F673A0"/>
    <w:rsid w:val="00F67B79"/>
    <w:rsid w:val="00F67E35"/>
    <w:rsid w:val="00F702E1"/>
    <w:rsid w:val="00F70479"/>
    <w:rsid w:val="00F70634"/>
    <w:rsid w:val="00F708C6"/>
    <w:rsid w:val="00F70EA1"/>
    <w:rsid w:val="00F70EC8"/>
    <w:rsid w:val="00F710DF"/>
    <w:rsid w:val="00F7115D"/>
    <w:rsid w:val="00F71423"/>
    <w:rsid w:val="00F71481"/>
    <w:rsid w:val="00F714C2"/>
    <w:rsid w:val="00F71B91"/>
    <w:rsid w:val="00F71EC9"/>
    <w:rsid w:val="00F72087"/>
    <w:rsid w:val="00F723DF"/>
    <w:rsid w:val="00F72416"/>
    <w:rsid w:val="00F72641"/>
    <w:rsid w:val="00F726DC"/>
    <w:rsid w:val="00F72769"/>
    <w:rsid w:val="00F728BC"/>
    <w:rsid w:val="00F72C26"/>
    <w:rsid w:val="00F72FC4"/>
    <w:rsid w:val="00F7322C"/>
    <w:rsid w:val="00F733A4"/>
    <w:rsid w:val="00F7377F"/>
    <w:rsid w:val="00F73EC0"/>
    <w:rsid w:val="00F73F93"/>
    <w:rsid w:val="00F73FD9"/>
    <w:rsid w:val="00F74A1B"/>
    <w:rsid w:val="00F74EE8"/>
    <w:rsid w:val="00F75020"/>
    <w:rsid w:val="00F7548A"/>
    <w:rsid w:val="00F75647"/>
    <w:rsid w:val="00F75B61"/>
    <w:rsid w:val="00F75EEB"/>
    <w:rsid w:val="00F765C6"/>
    <w:rsid w:val="00F766F4"/>
    <w:rsid w:val="00F769FD"/>
    <w:rsid w:val="00F76C62"/>
    <w:rsid w:val="00F772F9"/>
    <w:rsid w:val="00F775A3"/>
    <w:rsid w:val="00F77709"/>
    <w:rsid w:val="00F7784A"/>
    <w:rsid w:val="00F77DFC"/>
    <w:rsid w:val="00F8016C"/>
    <w:rsid w:val="00F80261"/>
    <w:rsid w:val="00F80378"/>
    <w:rsid w:val="00F8050B"/>
    <w:rsid w:val="00F80C71"/>
    <w:rsid w:val="00F81277"/>
    <w:rsid w:val="00F8178A"/>
    <w:rsid w:val="00F821EB"/>
    <w:rsid w:val="00F82A18"/>
    <w:rsid w:val="00F82AE2"/>
    <w:rsid w:val="00F82E30"/>
    <w:rsid w:val="00F82F13"/>
    <w:rsid w:val="00F82F45"/>
    <w:rsid w:val="00F83A2D"/>
    <w:rsid w:val="00F83CE3"/>
    <w:rsid w:val="00F83FB5"/>
    <w:rsid w:val="00F8456A"/>
    <w:rsid w:val="00F84574"/>
    <w:rsid w:val="00F84A87"/>
    <w:rsid w:val="00F84BAE"/>
    <w:rsid w:val="00F84D86"/>
    <w:rsid w:val="00F84E37"/>
    <w:rsid w:val="00F850E5"/>
    <w:rsid w:val="00F8542C"/>
    <w:rsid w:val="00F85904"/>
    <w:rsid w:val="00F85C50"/>
    <w:rsid w:val="00F85D8B"/>
    <w:rsid w:val="00F85D9B"/>
    <w:rsid w:val="00F85E82"/>
    <w:rsid w:val="00F8604F"/>
    <w:rsid w:val="00F860CC"/>
    <w:rsid w:val="00F863E2"/>
    <w:rsid w:val="00F8659D"/>
    <w:rsid w:val="00F86957"/>
    <w:rsid w:val="00F86A19"/>
    <w:rsid w:val="00F86A48"/>
    <w:rsid w:val="00F86AE7"/>
    <w:rsid w:val="00F86E3B"/>
    <w:rsid w:val="00F86FAC"/>
    <w:rsid w:val="00F87392"/>
    <w:rsid w:val="00F87408"/>
    <w:rsid w:val="00F87CA0"/>
    <w:rsid w:val="00F87F29"/>
    <w:rsid w:val="00F9181C"/>
    <w:rsid w:val="00F9184B"/>
    <w:rsid w:val="00F919C9"/>
    <w:rsid w:val="00F91A41"/>
    <w:rsid w:val="00F91B3D"/>
    <w:rsid w:val="00F92120"/>
    <w:rsid w:val="00F92892"/>
    <w:rsid w:val="00F92C19"/>
    <w:rsid w:val="00F92C63"/>
    <w:rsid w:val="00F92D08"/>
    <w:rsid w:val="00F92FAC"/>
    <w:rsid w:val="00F93356"/>
    <w:rsid w:val="00F934B8"/>
    <w:rsid w:val="00F93699"/>
    <w:rsid w:val="00F93C3B"/>
    <w:rsid w:val="00F93C8C"/>
    <w:rsid w:val="00F93CF2"/>
    <w:rsid w:val="00F93E83"/>
    <w:rsid w:val="00F93FE6"/>
    <w:rsid w:val="00F94438"/>
    <w:rsid w:val="00F94545"/>
    <w:rsid w:val="00F9460E"/>
    <w:rsid w:val="00F9499D"/>
    <w:rsid w:val="00F94A40"/>
    <w:rsid w:val="00F94C06"/>
    <w:rsid w:val="00F953EA"/>
    <w:rsid w:val="00F9563B"/>
    <w:rsid w:val="00F96077"/>
    <w:rsid w:val="00F9680B"/>
    <w:rsid w:val="00F96B33"/>
    <w:rsid w:val="00F97339"/>
    <w:rsid w:val="00F975DB"/>
    <w:rsid w:val="00F9784B"/>
    <w:rsid w:val="00F97906"/>
    <w:rsid w:val="00F9791A"/>
    <w:rsid w:val="00F9794A"/>
    <w:rsid w:val="00F97C80"/>
    <w:rsid w:val="00F97DC3"/>
    <w:rsid w:val="00F97EC4"/>
    <w:rsid w:val="00FA0160"/>
    <w:rsid w:val="00FA038C"/>
    <w:rsid w:val="00FA0E46"/>
    <w:rsid w:val="00FA164D"/>
    <w:rsid w:val="00FA171A"/>
    <w:rsid w:val="00FA1AC7"/>
    <w:rsid w:val="00FA2324"/>
    <w:rsid w:val="00FA2858"/>
    <w:rsid w:val="00FA2D79"/>
    <w:rsid w:val="00FA2E09"/>
    <w:rsid w:val="00FA348D"/>
    <w:rsid w:val="00FA36F2"/>
    <w:rsid w:val="00FA378B"/>
    <w:rsid w:val="00FA3CBE"/>
    <w:rsid w:val="00FA43E4"/>
    <w:rsid w:val="00FA50C3"/>
    <w:rsid w:val="00FA5931"/>
    <w:rsid w:val="00FA5AAC"/>
    <w:rsid w:val="00FA5AEE"/>
    <w:rsid w:val="00FA5B3C"/>
    <w:rsid w:val="00FA5BD0"/>
    <w:rsid w:val="00FA5C1E"/>
    <w:rsid w:val="00FA5EA7"/>
    <w:rsid w:val="00FA5FA8"/>
    <w:rsid w:val="00FA5FBC"/>
    <w:rsid w:val="00FA6051"/>
    <w:rsid w:val="00FA6519"/>
    <w:rsid w:val="00FA6590"/>
    <w:rsid w:val="00FA6867"/>
    <w:rsid w:val="00FA6C13"/>
    <w:rsid w:val="00FA746C"/>
    <w:rsid w:val="00FA77FE"/>
    <w:rsid w:val="00FA7825"/>
    <w:rsid w:val="00FB07E4"/>
    <w:rsid w:val="00FB0D4C"/>
    <w:rsid w:val="00FB0D71"/>
    <w:rsid w:val="00FB0FC2"/>
    <w:rsid w:val="00FB10C3"/>
    <w:rsid w:val="00FB1113"/>
    <w:rsid w:val="00FB12EA"/>
    <w:rsid w:val="00FB133F"/>
    <w:rsid w:val="00FB14ED"/>
    <w:rsid w:val="00FB152B"/>
    <w:rsid w:val="00FB1B59"/>
    <w:rsid w:val="00FB1C16"/>
    <w:rsid w:val="00FB2186"/>
    <w:rsid w:val="00FB2654"/>
    <w:rsid w:val="00FB281A"/>
    <w:rsid w:val="00FB2964"/>
    <w:rsid w:val="00FB2E46"/>
    <w:rsid w:val="00FB2F29"/>
    <w:rsid w:val="00FB301D"/>
    <w:rsid w:val="00FB304C"/>
    <w:rsid w:val="00FB305E"/>
    <w:rsid w:val="00FB30FA"/>
    <w:rsid w:val="00FB38B6"/>
    <w:rsid w:val="00FB3AB7"/>
    <w:rsid w:val="00FB3E0D"/>
    <w:rsid w:val="00FB40E2"/>
    <w:rsid w:val="00FB40E5"/>
    <w:rsid w:val="00FB45A8"/>
    <w:rsid w:val="00FB489B"/>
    <w:rsid w:val="00FB4916"/>
    <w:rsid w:val="00FB4B88"/>
    <w:rsid w:val="00FB4E77"/>
    <w:rsid w:val="00FB5464"/>
    <w:rsid w:val="00FB54FB"/>
    <w:rsid w:val="00FB5877"/>
    <w:rsid w:val="00FB5B68"/>
    <w:rsid w:val="00FB5BDE"/>
    <w:rsid w:val="00FB5E5E"/>
    <w:rsid w:val="00FB5E8D"/>
    <w:rsid w:val="00FB6755"/>
    <w:rsid w:val="00FB6781"/>
    <w:rsid w:val="00FB6E14"/>
    <w:rsid w:val="00FB6E20"/>
    <w:rsid w:val="00FB7257"/>
    <w:rsid w:val="00FB73F4"/>
    <w:rsid w:val="00FB792C"/>
    <w:rsid w:val="00FB7C89"/>
    <w:rsid w:val="00FC030F"/>
    <w:rsid w:val="00FC09A8"/>
    <w:rsid w:val="00FC0C5D"/>
    <w:rsid w:val="00FC0CF9"/>
    <w:rsid w:val="00FC108A"/>
    <w:rsid w:val="00FC142E"/>
    <w:rsid w:val="00FC1518"/>
    <w:rsid w:val="00FC1781"/>
    <w:rsid w:val="00FC18EC"/>
    <w:rsid w:val="00FC1A7F"/>
    <w:rsid w:val="00FC1AB8"/>
    <w:rsid w:val="00FC1B2B"/>
    <w:rsid w:val="00FC2020"/>
    <w:rsid w:val="00FC2082"/>
    <w:rsid w:val="00FC2090"/>
    <w:rsid w:val="00FC2B43"/>
    <w:rsid w:val="00FC2D45"/>
    <w:rsid w:val="00FC39B2"/>
    <w:rsid w:val="00FC3B87"/>
    <w:rsid w:val="00FC3BFD"/>
    <w:rsid w:val="00FC41F7"/>
    <w:rsid w:val="00FC4265"/>
    <w:rsid w:val="00FC42D5"/>
    <w:rsid w:val="00FC46E9"/>
    <w:rsid w:val="00FC47D9"/>
    <w:rsid w:val="00FC4C2A"/>
    <w:rsid w:val="00FC50BD"/>
    <w:rsid w:val="00FC5461"/>
    <w:rsid w:val="00FC560C"/>
    <w:rsid w:val="00FC56BA"/>
    <w:rsid w:val="00FC58BE"/>
    <w:rsid w:val="00FC5CB1"/>
    <w:rsid w:val="00FC5CBD"/>
    <w:rsid w:val="00FC5ECB"/>
    <w:rsid w:val="00FC5F8C"/>
    <w:rsid w:val="00FC6061"/>
    <w:rsid w:val="00FC646D"/>
    <w:rsid w:val="00FC681E"/>
    <w:rsid w:val="00FC6BF0"/>
    <w:rsid w:val="00FC7061"/>
    <w:rsid w:val="00FC760C"/>
    <w:rsid w:val="00FC77DC"/>
    <w:rsid w:val="00FC796F"/>
    <w:rsid w:val="00FC7F5A"/>
    <w:rsid w:val="00FD05ED"/>
    <w:rsid w:val="00FD081E"/>
    <w:rsid w:val="00FD1030"/>
    <w:rsid w:val="00FD14B3"/>
    <w:rsid w:val="00FD16F6"/>
    <w:rsid w:val="00FD19A0"/>
    <w:rsid w:val="00FD1FA7"/>
    <w:rsid w:val="00FD23D5"/>
    <w:rsid w:val="00FD24BF"/>
    <w:rsid w:val="00FD24EB"/>
    <w:rsid w:val="00FD27E8"/>
    <w:rsid w:val="00FD28C1"/>
    <w:rsid w:val="00FD2932"/>
    <w:rsid w:val="00FD2B04"/>
    <w:rsid w:val="00FD2B57"/>
    <w:rsid w:val="00FD2CF1"/>
    <w:rsid w:val="00FD3259"/>
    <w:rsid w:val="00FD367E"/>
    <w:rsid w:val="00FD3CA0"/>
    <w:rsid w:val="00FD4C79"/>
    <w:rsid w:val="00FD5187"/>
    <w:rsid w:val="00FD5A00"/>
    <w:rsid w:val="00FD5BE1"/>
    <w:rsid w:val="00FD5F0F"/>
    <w:rsid w:val="00FD5F55"/>
    <w:rsid w:val="00FD5F92"/>
    <w:rsid w:val="00FD6031"/>
    <w:rsid w:val="00FD639E"/>
    <w:rsid w:val="00FD644B"/>
    <w:rsid w:val="00FD64EA"/>
    <w:rsid w:val="00FD6BD3"/>
    <w:rsid w:val="00FD6F4E"/>
    <w:rsid w:val="00FD75EE"/>
    <w:rsid w:val="00FE0117"/>
    <w:rsid w:val="00FE02DD"/>
    <w:rsid w:val="00FE0462"/>
    <w:rsid w:val="00FE04EF"/>
    <w:rsid w:val="00FE0EA6"/>
    <w:rsid w:val="00FE12A3"/>
    <w:rsid w:val="00FE1865"/>
    <w:rsid w:val="00FE1891"/>
    <w:rsid w:val="00FE19F5"/>
    <w:rsid w:val="00FE1B50"/>
    <w:rsid w:val="00FE1E8C"/>
    <w:rsid w:val="00FE1EE9"/>
    <w:rsid w:val="00FE1F7A"/>
    <w:rsid w:val="00FE26A3"/>
    <w:rsid w:val="00FE2760"/>
    <w:rsid w:val="00FE29A2"/>
    <w:rsid w:val="00FE2D46"/>
    <w:rsid w:val="00FE2E44"/>
    <w:rsid w:val="00FE2FC6"/>
    <w:rsid w:val="00FE35C9"/>
    <w:rsid w:val="00FE363C"/>
    <w:rsid w:val="00FE3885"/>
    <w:rsid w:val="00FE3B32"/>
    <w:rsid w:val="00FE44AF"/>
    <w:rsid w:val="00FE5492"/>
    <w:rsid w:val="00FE58E3"/>
    <w:rsid w:val="00FE5B6B"/>
    <w:rsid w:val="00FE5D57"/>
    <w:rsid w:val="00FE622D"/>
    <w:rsid w:val="00FE638C"/>
    <w:rsid w:val="00FE6DCC"/>
    <w:rsid w:val="00FE7219"/>
    <w:rsid w:val="00FE7399"/>
    <w:rsid w:val="00FE73F5"/>
    <w:rsid w:val="00FE74A2"/>
    <w:rsid w:val="00FE76E6"/>
    <w:rsid w:val="00FE782E"/>
    <w:rsid w:val="00FE78BA"/>
    <w:rsid w:val="00FE7C2D"/>
    <w:rsid w:val="00FF00B4"/>
    <w:rsid w:val="00FF0571"/>
    <w:rsid w:val="00FF07EA"/>
    <w:rsid w:val="00FF09A5"/>
    <w:rsid w:val="00FF09D6"/>
    <w:rsid w:val="00FF0D11"/>
    <w:rsid w:val="00FF0ED8"/>
    <w:rsid w:val="00FF1050"/>
    <w:rsid w:val="00FF1129"/>
    <w:rsid w:val="00FF1306"/>
    <w:rsid w:val="00FF1691"/>
    <w:rsid w:val="00FF176D"/>
    <w:rsid w:val="00FF19A1"/>
    <w:rsid w:val="00FF1A39"/>
    <w:rsid w:val="00FF2123"/>
    <w:rsid w:val="00FF25E2"/>
    <w:rsid w:val="00FF2E61"/>
    <w:rsid w:val="00FF2F6D"/>
    <w:rsid w:val="00FF31AF"/>
    <w:rsid w:val="00FF33DD"/>
    <w:rsid w:val="00FF3DA6"/>
    <w:rsid w:val="00FF5738"/>
    <w:rsid w:val="00FF5D33"/>
    <w:rsid w:val="00FF5E25"/>
    <w:rsid w:val="00FF5EE0"/>
    <w:rsid w:val="00FF5F2B"/>
    <w:rsid w:val="00FF6343"/>
    <w:rsid w:val="00FF6470"/>
    <w:rsid w:val="00FF66F0"/>
    <w:rsid w:val="00FF7A1A"/>
    <w:rsid w:val="00FF7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03BE"/>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7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7576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B5C7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7576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 w:type="character" w:customStyle="1" w:styleId="highlight">
    <w:name w:val="highlight"/>
    <w:basedOn w:val="DefaultParagraphFont"/>
    <w:rsid w:val="00C55903"/>
  </w:style>
  <w:style w:type="character" w:customStyle="1" w:styleId="color-ae8422">
    <w:name w:val="color-ae8422"/>
    <w:basedOn w:val="DefaultParagraphFont"/>
    <w:rsid w:val="004F4FF2"/>
  </w:style>
  <w:style w:type="paragraph" w:customStyle="1" w:styleId="color-3d6b13">
    <w:name w:val="color-3d6b13"/>
    <w:basedOn w:val="Normal"/>
    <w:rsid w:val="004F4F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ra">
    <w:name w:val="sora"/>
    <w:basedOn w:val="DefaultParagraphFont"/>
    <w:rsid w:val="00ED382D"/>
  </w:style>
  <w:style w:type="character" w:customStyle="1" w:styleId="tips2">
    <w:name w:val="tips2"/>
    <w:basedOn w:val="DefaultParagraphFont"/>
    <w:rsid w:val="00ED382D"/>
  </w:style>
  <w:style w:type="paragraph" w:customStyle="1" w:styleId="s7adeth">
    <w:name w:val="s7adeth"/>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author">
    <w:name w:val="author"/>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readcrumb-item">
    <w:name w:val="breadcrumb-item"/>
    <w:basedOn w:val="Normal"/>
    <w:rsid w:val="00251F9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favorites-count">
    <w:name w:val="favorites-count"/>
    <w:basedOn w:val="DefaultParagraphFont"/>
    <w:rsid w:val="00251F9D"/>
  </w:style>
  <w:style w:type="character" w:customStyle="1" w:styleId="sr-only">
    <w:name w:val="sr-only"/>
    <w:basedOn w:val="DefaultParagraphFont"/>
    <w:rsid w:val="00251F9D"/>
  </w:style>
  <w:style w:type="character" w:customStyle="1" w:styleId="Heading2Char">
    <w:name w:val="Heading 2 Char"/>
    <w:basedOn w:val="DefaultParagraphFont"/>
    <w:link w:val="Heading2"/>
    <w:uiPriority w:val="9"/>
    <w:semiHidden/>
    <w:rsid w:val="0014272F"/>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B5C7E"/>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DB5C7E"/>
  </w:style>
  <w:style w:type="character" w:customStyle="1" w:styleId="search-keys">
    <w:name w:val="search-keys"/>
    <w:basedOn w:val="DefaultParagraphFont"/>
    <w:rsid w:val="00DB5C7E"/>
  </w:style>
  <w:style w:type="character" w:customStyle="1" w:styleId="Heading4Char">
    <w:name w:val="Heading 4 Char"/>
    <w:basedOn w:val="DefaultParagraphFont"/>
    <w:link w:val="Heading4"/>
    <w:uiPriority w:val="9"/>
    <w:semiHidden/>
    <w:rsid w:val="00E7576C"/>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E7576C"/>
    <w:rPr>
      <w:rFonts w:asciiTheme="majorHAnsi" w:eastAsiaTheme="majorEastAsia" w:hAnsiTheme="majorHAnsi" w:cstheme="majorBidi"/>
      <w:color w:val="1F3763" w:themeColor="accent1" w:themeShade="7F"/>
    </w:rPr>
  </w:style>
  <w:style w:type="character" w:customStyle="1" w:styleId="text-gray">
    <w:name w:val="text-gray"/>
    <w:basedOn w:val="DefaultParagraphFont"/>
    <w:rsid w:val="00E7576C"/>
  </w:style>
  <w:style w:type="character" w:customStyle="1" w:styleId="text-black">
    <w:name w:val="text-black"/>
    <w:basedOn w:val="DefaultParagraphFont"/>
    <w:rsid w:val="00E7576C"/>
  </w:style>
  <w:style w:type="paragraph" w:styleId="Header">
    <w:name w:val="header"/>
    <w:basedOn w:val="Normal"/>
    <w:link w:val="HeaderChar"/>
    <w:uiPriority w:val="99"/>
    <w:unhideWhenUsed/>
    <w:rsid w:val="00006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A30"/>
  </w:style>
  <w:style w:type="paragraph" w:styleId="Footer">
    <w:name w:val="footer"/>
    <w:basedOn w:val="Normal"/>
    <w:link w:val="FooterChar"/>
    <w:uiPriority w:val="99"/>
    <w:unhideWhenUsed/>
    <w:rsid w:val="00006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A30"/>
  </w:style>
  <w:style w:type="character" w:styleId="PageNumber">
    <w:name w:val="page number"/>
    <w:basedOn w:val="DefaultParagraphFont"/>
    <w:uiPriority w:val="99"/>
    <w:semiHidden/>
    <w:unhideWhenUsed/>
    <w:rsid w:val="00073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49240">
      <w:bodyDiv w:val="1"/>
      <w:marLeft w:val="0"/>
      <w:marRight w:val="0"/>
      <w:marTop w:val="0"/>
      <w:marBottom w:val="0"/>
      <w:divBdr>
        <w:top w:val="none" w:sz="0" w:space="0" w:color="auto"/>
        <w:left w:val="none" w:sz="0" w:space="0" w:color="auto"/>
        <w:bottom w:val="none" w:sz="0" w:space="0" w:color="auto"/>
        <w:right w:val="none" w:sz="0" w:space="0" w:color="auto"/>
      </w:divBdr>
      <w:divsChild>
        <w:div w:id="131598433">
          <w:marLeft w:val="0"/>
          <w:marRight w:val="0"/>
          <w:marTop w:val="0"/>
          <w:marBottom w:val="375"/>
          <w:divBdr>
            <w:top w:val="single" w:sz="6" w:space="0" w:color="E8CEB1"/>
            <w:left w:val="single" w:sz="6" w:space="0" w:color="E8CEB1"/>
            <w:bottom w:val="single" w:sz="6" w:space="0" w:color="E8CEB1"/>
            <w:right w:val="single" w:sz="6" w:space="0" w:color="E8CEB1"/>
          </w:divBdr>
          <w:divsChild>
            <w:div w:id="698235651">
              <w:marLeft w:val="0"/>
              <w:marRight w:val="0"/>
              <w:marTop w:val="0"/>
              <w:marBottom w:val="0"/>
              <w:divBdr>
                <w:top w:val="none" w:sz="0" w:space="0" w:color="auto"/>
                <w:left w:val="none" w:sz="0" w:space="0" w:color="auto"/>
                <w:bottom w:val="none" w:sz="0" w:space="0" w:color="auto"/>
                <w:right w:val="none" w:sz="0" w:space="0" w:color="auto"/>
              </w:divBdr>
              <w:divsChild>
                <w:div w:id="1495027983">
                  <w:marLeft w:val="0"/>
                  <w:marRight w:val="0"/>
                  <w:marTop w:val="0"/>
                  <w:marBottom w:val="0"/>
                  <w:divBdr>
                    <w:top w:val="none" w:sz="0" w:space="0" w:color="auto"/>
                    <w:left w:val="none" w:sz="0" w:space="0" w:color="auto"/>
                    <w:bottom w:val="none" w:sz="0" w:space="0" w:color="auto"/>
                    <w:right w:val="none" w:sz="0" w:space="0" w:color="auto"/>
                  </w:divBdr>
                </w:div>
                <w:div w:id="1702394614">
                  <w:marLeft w:val="0"/>
                  <w:marRight w:val="0"/>
                  <w:marTop w:val="120"/>
                  <w:marBottom w:val="120"/>
                  <w:divBdr>
                    <w:top w:val="single" w:sz="6" w:space="4" w:color="EEEEEE"/>
                    <w:left w:val="none" w:sz="0" w:space="0" w:color="auto"/>
                    <w:bottom w:val="single" w:sz="6" w:space="4" w:color="EEEEEE"/>
                    <w:right w:val="none" w:sz="0" w:space="0" w:color="auto"/>
                  </w:divBdr>
                  <w:divsChild>
                    <w:div w:id="1318457651">
                      <w:marLeft w:val="-225"/>
                      <w:marRight w:val="-225"/>
                      <w:marTop w:val="0"/>
                      <w:marBottom w:val="0"/>
                      <w:divBdr>
                        <w:top w:val="none" w:sz="0" w:space="0" w:color="auto"/>
                        <w:left w:val="none" w:sz="0" w:space="0" w:color="auto"/>
                        <w:bottom w:val="none" w:sz="0" w:space="0" w:color="auto"/>
                        <w:right w:val="none" w:sz="0" w:space="0" w:color="auto"/>
                      </w:divBdr>
                      <w:divsChild>
                        <w:div w:id="1580869651">
                          <w:marLeft w:val="0"/>
                          <w:marRight w:val="0"/>
                          <w:marTop w:val="0"/>
                          <w:marBottom w:val="0"/>
                          <w:divBdr>
                            <w:top w:val="none" w:sz="0" w:space="0" w:color="auto"/>
                            <w:left w:val="none" w:sz="0" w:space="0" w:color="auto"/>
                            <w:bottom w:val="none" w:sz="0" w:space="0" w:color="auto"/>
                            <w:right w:val="none" w:sz="0" w:space="0" w:color="auto"/>
                          </w:divBdr>
                        </w:div>
                        <w:div w:id="403844351">
                          <w:marLeft w:val="-225"/>
                          <w:marRight w:val="-225"/>
                          <w:marTop w:val="0"/>
                          <w:marBottom w:val="0"/>
                          <w:divBdr>
                            <w:top w:val="none" w:sz="0" w:space="0" w:color="auto"/>
                            <w:left w:val="none" w:sz="0" w:space="0" w:color="auto"/>
                            <w:bottom w:val="none" w:sz="0" w:space="0" w:color="auto"/>
                            <w:right w:val="none" w:sz="0" w:space="0" w:color="auto"/>
                          </w:divBdr>
                          <w:divsChild>
                            <w:div w:id="1738283461">
                              <w:marLeft w:val="0"/>
                              <w:marRight w:val="0"/>
                              <w:marTop w:val="0"/>
                              <w:marBottom w:val="0"/>
                              <w:divBdr>
                                <w:top w:val="none" w:sz="0" w:space="0" w:color="auto"/>
                                <w:left w:val="none" w:sz="0" w:space="0" w:color="auto"/>
                                <w:bottom w:val="none" w:sz="0" w:space="0" w:color="auto"/>
                                <w:right w:val="none" w:sz="0" w:space="0" w:color="auto"/>
                              </w:divBdr>
                            </w:div>
                            <w:div w:id="1726567354">
                              <w:marLeft w:val="0"/>
                              <w:marRight w:val="0"/>
                              <w:marTop w:val="0"/>
                              <w:marBottom w:val="0"/>
                              <w:divBdr>
                                <w:top w:val="none" w:sz="0" w:space="0" w:color="auto"/>
                                <w:left w:val="none" w:sz="0" w:space="0" w:color="auto"/>
                                <w:bottom w:val="none" w:sz="0" w:space="0" w:color="auto"/>
                                <w:right w:val="none" w:sz="0" w:space="0" w:color="auto"/>
                              </w:divBdr>
                              <w:divsChild>
                                <w:div w:id="10120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6630">
                  <w:marLeft w:val="0"/>
                  <w:marRight w:val="0"/>
                  <w:marTop w:val="0"/>
                  <w:marBottom w:val="0"/>
                  <w:divBdr>
                    <w:top w:val="none" w:sz="0" w:space="0" w:color="auto"/>
                    <w:left w:val="none" w:sz="0" w:space="0" w:color="auto"/>
                    <w:bottom w:val="none" w:sz="0" w:space="0" w:color="auto"/>
                    <w:right w:val="none" w:sz="0" w:space="0" w:color="auto"/>
                  </w:divBdr>
                  <w:divsChild>
                    <w:div w:id="2003242406">
                      <w:marLeft w:val="-225"/>
                      <w:marRight w:val="-225"/>
                      <w:marTop w:val="0"/>
                      <w:marBottom w:val="0"/>
                      <w:divBdr>
                        <w:top w:val="none" w:sz="0" w:space="0" w:color="auto"/>
                        <w:left w:val="none" w:sz="0" w:space="0" w:color="auto"/>
                        <w:bottom w:val="none" w:sz="0" w:space="0" w:color="auto"/>
                        <w:right w:val="none" w:sz="0" w:space="0" w:color="auto"/>
                      </w:divBdr>
                      <w:divsChild>
                        <w:div w:id="80419641">
                          <w:marLeft w:val="0"/>
                          <w:marRight w:val="0"/>
                          <w:marTop w:val="0"/>
                          <w:marBottom w:val="0"/>
                          <w:divBdr>
                            <w:top w:val="none" w:sz="0" w:space="0" w:color="auto"/>
                            <w:left w:val="none" w:sz="0" w:space="0" w:color="auto"/>
                            <w:bottom w:val="none" w:sz="0" w:space="0" w:color="auto"/>
                            <w:right w:val="none" w:sz="0" w:space="0" w:color="auto"/>
                          </w:divBdr>
                          <w:divsChild>
                            <w:div w:id="1448814108">
                              <w:marLeft w:val="0"/>
                              <w:marRight w:val="0"/>
                              <w:marTop w:val="0"/>
                              <w:marBottom w:val="0"/>
                              <w:divBdr>
                                <w:top w:val="none" w:sz="0" w:space="0" w:color="auto"/>
                                <w:left w:val="none" w:sz="0" w:space="0" w:color="auto"/>
                                <w:bottom w:val="none" w:sz="0" w:space="0" w:color="auto"/>
                                <w:right w:val="none" w:sz="0" w:space="0" w:color="auto"/>
                              </w:divBdr>
                              <w:divsChild>
                                <w:div w:id="994651535">
                                  <w:marLeft w:val="-225"/>
                                  <w:marRight w:val="-225"/>
                                  <w:marTop w:val="0"/>
                                  <w:marBottom w:val="0"/>
                                  <w:divBdr>
                                    <w:top w:val="none" w:sz="0" w:space="0" w:color="auto"/>
                                    <w:left w:val="none" w:sz="0" w:space="0" w:color="auto"/>
                                    <w:bottom w:val="none" w:sz="0" w:space="0" w:color="auto"/>
                                    <w:right w:val="none" w:sz="0" w:space="0" w:color="auto"/>
                                  </w:divBdr>
                                  <w:divsChild>
                                    <w:div w:id="1241523374">
                                      <w:marLeft w:val="0"/>
                                      <w:marRight w:val="0"/>
                                      <w:marTop w:val="0"/>
                                      <w:marBottom w:val="0"/>
                                      <w:divBdr>
                                        <w:top w:val="none" w:sz="0" w:space="0" w:color="auto"/>
                                        <w:left w:val="none" w:sz="0" w:space="0" w:color="auto"/>
                                        <w:bottom w:val="none" w:sz="0" w:space="0" w:color="auto"/>
                                        <w:right w:val="none" w:sz="0" w:space="0" w:color="auto"/>
                                      </w:divBdr>
                                      <w:divsChild>
                                        <w:div w:id="810248698">
                                          <w:marLeft w:val="0"/>
                                          <w:marRight w:val="0"/>
                                          <w:marTop w:val="0"/>
                                          <w:marBottom w:val="0"/>
                                          <w:divBdr>
                                            <w:top w:val="none" w:sz="0" w:space="0" w:color="auto"/>
                                            <w:left w:val="none" w:sz="0" w:space="0" w:color="auto"/>
                                            <w:bottom w:val="none" w:sz="0" w:space="0" w:color="auto"/>
                                            <w:right w:val="none" w:sz="0" w:space="0" w:color="auto"/>
                                          </w:divBdr>
                                          <w:divsChild>
                                            <w:div w:id="870458752">
                                              <w:marLeft w:val="0"/>
                                              <w:marRight w:val="0"/>
                                              <w:marTop w:val="0"/>
                                              <w:marBottom w:val="0"/>
                                              <w:divBdr>
                                                <w:top w:val="none" w:sz="0" w:space="0" w:color="auto"/>
                                                <w:left w:val="none" w:sz="0" w:space="0" w:color="auto"/>
                                                <w:bottom w:val="none" w:sz="0" w:space="0" w:color="auto"/>
                                                <w:right w:val="none" w:sz="0" w:space="0" w:color="auto"/>
                                              </w:divBdr>
                                              <w:divsChild>
                                                <w:div w:id="1403261181">
                                                  <w:marLeft w:val="0"/>
                                                  <w:marRight w:val="0"/>
                                                  <w:marTop w:val="0"/>
                                                  <w:marBottom w:val="0"/>
                                                  <w:divBdr>
                                                    <w:top w:val="none" w:sz="0" w:space="0" w:color="auto"/>
                                                    <w:left w:val="none" w:sz="0" w:space="0" w:color="auto"/>
                                                    <w:bottom w:val="none" w:sz="0" w:space="0" w:color="auto"/>
                                                    <w:right w:val="none" w:sz="0" w:space="0" w:color="auto"/>
                                                  </w:divBdr>
                                                </w:div>
                                                <w:div w:id="1723945235">
                                                  <w:marLeft w:val="0"/>
                                                  <w:marRight w:val="0"/>
                                                  <w:marTop w:val="0"/>
                                                  <w:marBottom w:val="0"/>
                                                  <w:divBdr>
                                                    <w:top w:val="none" w:sz="0" w:space="0" w:color="auto"/>
                                                    <w:left w:val="none" w:sz="0" w:space="0" w:color="auto"/>
                                                    <w:bottom w:val="none" w:sz="0" w:space="0" w:color="auto"/>
                                                    <w:right w:val="none" w:sz="0" w:space="0" w:color="auto"/>
                                                  </w:divBdr>
                                                  <w:divsChild>
                                                    <w:div w:id="937760028">
                                                      <w:marLeft w:val="0"/>
                                                      <w:marRight w:val="0"/>
                                                      <w:marTop w:val="0"/>
                                                      <w:marBottom w:val="0"/>
                                                      <w:divBdr>
                                                        <w:top w:val="none" w:sz="0" w:space="0" w:color="auto"/>
                                                        <w:left w:val="none" w:sz="0" w:space="0" w:color="auto"/>
                                                        <w:bottom w:val="none" w:sz="0" w:space="0" w:color="auto"/>
                                                        <w:right w:val="none" w:sz="0" w:space="0" w:color="auto"/>
                                                      </w:divBdr>
                                                    </w:div>
                                                  </w:divsChild>
                                                </w:div>
                                                <w:div w:id="1206333410">
                                                  <w:marLeft w:val="0"/>
                                                  <w:marRight w:val="0"/>
                                                  <w:marTop w:val="0"/>
                                                  <w:marBottom w:val="0"/>
                                                  <w:divBdr>
                                                    <w:top w:val="none" w:sz="0" w:space="0" w:color="auto"/>
                                                    <w:left w:val="none" w:sz="0" w:space="0" w:color="auto"/>
                                                    <w:bottom w:val="none" w:sz="0" w:space="0" w:color="auto"/>
                                                    <w:right w:val="none" w:sz="0" w:space="0" w:color="auto"/>
                                                  </w:divBdr>
                                                  <w:divsChild>
                                                    <w:div w:id="1559319233">
                                                      <w:marLeft w:val="0"/>
                                                      <w:marRight w:val="0"/>
                                                      <w:marTop w:val="0"/>
                                                      <w:marBottom w:val="0"/>
                                                      <w:divBdr>
                                                        <w:top w:val="none" w:sz="0" w:space="0" w:color="auto"/>
                                                        <w:left w:val="none" w:sz="0" w:space="0" w:color="auto"/>
                                                        <w:bottom w:val="none" w:sz="0" w:space="0" w:color="auto"/>
                                                        <w:right w:val="none" w:sz="0" w:space="0" w:color="auto"/>
                                                      </w:divBdr>
                                                    </w:div>
                                                  </w:divsChild>
                                                </w:div>
                                                <w:div w:id="427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3803">
                      <w:marLeft w:val="-225"/>
                      <w:marRight w:val="-225"/>
                      <w:marTop w:val="0"/>
                      <w:marBottom w:val="0"/>
                      <w:divBdr>
                        <w:top w:val="none" w:sz="0" w:space="0" w:color="auto"/>
                        <w:left w:val="none" w:sz="0" w:space="0" w:color="auto"/>
                        <w:bottom w:val="none" w:sz="0" w:space="0" w:color="auto"/>
                        <w:right w:val="none" w:sz="0" w:space="0" w:color="auto"/>
                      </w:divBdr>
                      <w:divsChild>
                        <w:div w:id="792553071">
                          <w:marLeft w:val="0"/>
                          <w:marRight w:val="0"/>
                          <w:marTop w:val="0"/>
                          <w:marBottom w:val="0"/>
                          <w:divBdr>
                            <w:top w:val="none" w:sz="0" w:space="0" w:color="auto"/>
                            <w:left w:val="none" w:sz="0" w:space="0" w:color="auto"/>
                            <w:bottom w:val="none" w:sz="0" w:space="0" w:color="auto"/>
                            <w:right w:val="none" w:sz="0" w:space="0" w:color="auto"/>
                          </w:divBdr>
                        </w:div>
                        <w:div w:id="595864062">
                          <w:marLeft w:val="-225"/>
                          <w:marRight w:val="-225"/>
                          <w:marTop w:val="0"/>
                          <w:marBottom w:val="0"/>
                          <w:divBdr>
                            <w:top w:val="none" w:sz="0" w:space="0" w:color="auto"/>
                            <w:left w:val="none" w:sz="0" w:space="0" w:color="auto"/>
                            <w:bottom w:val="none" w:sz="0" w:space="0" w:color="auto"/>
                            <w:right w:val="none" w:sz="0" w:space="0" w:color="auto"/>
                          </w:divBdr>
                          <w:divsChild>
                            <w:div w:id="739904753">
                              <w:marLeft w:val="0"/>
                              <w:marRight w:val="0"/>
                              <w:marTop w:val="0"/>
                              <w:marBottom w:val="0"/>
                              <w:divBdr>
                                <w:top w:val="none" w:sz="0" w:space="0" w:color="auto"/>
                                <w:left w:val="none" w:sz="0" w:space="0" w:color="auto"/>
                                <w:bottom w:val="none" w:sz="0" w:space="0" w:color="auto"/>
                                <w:right w:val="none" w:sz="0" w:space="0" w:color="auto"/>
                              </w:divBdr>
                              <w:divsChild>
                                <w:div w:id="1429884020">
                                  <w:marLeft w:val="0"/>
                                  <w:marRight w:val="0"/>
                                  <w:marTop w:val="0"/>
                                  <w:marBottom w:val="0"/>
                                  <w:divBdr>
                                    <w:top w:val="none" w:sz="0" w:space="0" w:color="auto"/>
                                    <w:left w:val="none" w:sz="0" w:space="0" w:color="auto"/>
                                    <w:bottom w:val="none" w:sz="0" w:space="0" w:color="auto"/>
                                    <w:right w:val="none" w:sz="0" w:space="0" w:color="auto"/>
                                  </w:divBdr>
                                </w:div>
                              </w:divsChild>
                            </w:div>
                            <w:div w:id="148401734">
                              <w:marLeft w:val="0"/>
                              <w:marRight w:val="0"/>
                              <w:marTop w:val="0"/>
                              <w:marBottom w:val="0"/>
                              <w:divBdr>
                                <w:top w:val="none" w:sz="0" w:space="0" w:color="auto"/>
                                <w:left w:val="none" w:sz="0" w:space="0" w:color="auto"/>
                                <w:bottom w:val="none" w:sz="0" w:space="0" w:color="auto"/>
                                <w:right w:val="none" w:sz="0" w:space="0" w:color="auto"/>
                              </w:divBdr>
                              <w:divsChild>
                                <w:div w:id="20616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4098">
                      <w:marLeft w:val="0"/>
                      <w:marRight w:val="0"/>
                      <w:marTop w:val="0"/>
                      <w:marBottom w:val="0"/>
                      <w:divBdr>
                        <w:top w:val="none" w:sz="0" w:space="0" w:color="auto"/>
                        <w:left w:val="none" w:sz="0" w:space="0" w:color="auto"/>
                        <w:bottom w:val="none" w:sz="0" w:space="0" w:color="auto"/>
                        <w:right w:val="none" w:sz="0" w:space="0" w:color="auto"/>
                      </w:divBdr>
                      <w:divsChild>
                        <w:div w:id="1311205804">
                          <w:marLeft w:val="0"/>
                          <w:marRight w:val="0"/>
                          <w:marTop w:val="0"/>
                          <w:marBottom w:val="0"/>
                          <w:divBdr>
                            <w:top w:val="none" w:sz="0" w:space="0" w:color="auto"/>
                            <w:left w:val="none" w:sz="0" w:space="0" w:color="auto"/>
                            <w:bottom w:val="none" w:sz="0" w:space="0" w:color="auto"/>
                            <w:right w:val="none" w:sz="0" w:space="0" w:color="auto"/>
                          </w:divBdr>
                          <w:divsChild>
                            <w:div w:id="1445659450">
                              <w:marLeft w:val="0"/>
                              <w:marRight w:val="0"/>
                              <w:marTop w:val="0"/>
                              <w:marBottom w:val="0"/>
                              <w:divBdr>
                                <w:top w:val="none" w:sz="0" w:space="0" w:color="auto"/>
                                <w:left w:val="none" w:sz="0" w:space="0" w:color="auto"/>
                                <w:bottom w:val="none" w:sz="0" w:space="0" w:color="auto"/>
                                <w:right w:val="none" w:sz="0" w:space="0" w:color="auto"/>
                              </w:divBdr>
                              <w:divsChild>
                                <w:div w:id="1768304746">
                                  <w:marLeft w:val="0"/>
                                  <w:marRight w:val="0"/>
                                  <w:marTop w:val="75"/>
                                  <w:marBottom w:val="0"/>
                                  <w:divBdr>
                                    <w:top w:val="none" w:sz="0" w:space="0" w:color="auto"/>
                                    <w:left w:val="none" w:sz="0" w:space="0" w:color="auto"/>
                                    <w:bottom w:val="none" w:sz="0" w:space="0" w:color="auto"/>
                                    <w:right w:val="single" w:sz="18" w:space="8" w:color="A07151"/>
                                  </w:divBdr>
                                </w:div>
                              </w:divsChild>
                            </w:div>
                          </w:divsChild>
                        </w:div>
                      </w:divsChild>
                    </w:div>
                  </w:divsChild>
                </w:div>
              </w:divsChild>
            </w:div>
          </w:divsChild>
        </w:div>
      </w:divsChild>
    </w:div>
    <w:div w:id="292516435">
      <w:bodyDiv w:val="1"/>
      <w:marLeft w:val="0"/>
      <w:marRight w:val="0"/>
      <w:marTop w:val="0"/>
      <w:marBottom w:val="0"/>
      <w:divBdr>
        <w:top w:val="none" w:sz="0" w:space="0" w:color="auto"/>
        <w:left w:val="none" w:sz="0" w:space="0" w:color="auto"/>
        <w:bottom w:val="none" w:sz="0" w:space="0" w:color="auto"/>
        <w:right w:val="none" w:sz="0" w:space="0" w:color="auto"/>
      </w:divBdr>
    </w:div>
    <w:div w:id="356657838">
      <w:bodyDiv w:val="1"/>
      <w:marLeft w:val="0"/>
      <w:marRight w:val="0"/>
      <w:marTop w:val="0"/>
      <w:marBottom w:val="0"/>
      <w:divBdr>
        <w:top w:val="none" w:sz="0" w:space="0" w:color="auto"/>
        <w:left w:val="none" w:sz="0" w:space="0" w:color="auto"/>
        <w:bottom w:val="none" w:sz="0" w:space="0" w:color="auto"/>
        <w:right w:val="none" w:sz="0" w:space="0" w:color="auto"/>
      </w:divBdr>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686951347">
      <w:bodyDiv w:val="1"/>
      <w:marLeft w:val="0"/>
      <w:marRight w:val="0"/>
      <w:marTop w:val="0"/>
      <w:marBottom w:val="0"/>
      <w:divBdr>
        <w:top w:val="none" w:sz="0" w:space="0" w:color="auto"/>
        <w:left w:val="none" w:sz="0" w:space="0" w:color="auto"/>
        <w:bottom w:val="none" w:sz="0" w:space="0" w:color="auto"/>
        <w:right w:val="none" w:sz="0" w:space="0" w:color="auto"/>
      </w:divBdr>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66578733">
      <w:bodyDiv w:val="1"/>
      <w:marLeft w:val="0"/>
      <w:marRight w:val="0"/>
      <w:marTop w:val="0"/>
      <w:marBottom w:val="0"/>
      <w:divBdr>
        <w:top w:val="none" w:sz="0" w:space="0" w:color="auto"/>
        <w:left w:val="none" w:sz="0" w:space="0" w:color="auto"/>
        <w:bottom w:val="none" w:sz="0" w:space="0" w:color="auto"/>
        <w:right w:val="none" w:sz="0" w:space="0" w:color="auto"/>
      </w:divBdr>
      <w:divsChild>
        <w:div w:id="1861623158">
          <w:marLeft w:val="0"/>
          <w:marRight w:val="0"/>
          <w:marTop w:val="0"/>
          <w:marBottom w:val="0"/>
          <w:divBdr>
            <w:top w:val="none" w:sz="0" w:space="0" w:color="auto"/>
            <w:left w:val="none" w:sz="0" w:space="0" w:color="auto"/>
            <w:bottom w:val="none" w:sz="0" w:space="0" w:color="auto"/>
            <w:right w:val="none" w:sz="0" w:space="0" w:color="auto"/>
          </w:divBdr>
        </w:div>
        <w:div w:id="1115061762">
          <w:marLeft w:val="0"/>
          <w:marRight w:val="0"/>
          <w:marTop w:val="0"/>
          <w:marBottom w:val="0"/>
          <w:divBdr>
            <w:top w:val="none" w:sz="0" w:space="0" w:color="auto"/>
            <w:left w:val="none" w:sz="0" w:space="0" w:color="auto"/>
            <w:bottom w:val="none" w:sz="0" w:space="0" w:color="auto"/>
            <w:right w:val="none" w:sz="0" w:space="0" w:color="auto"/>
          </w:divBdr>
        </w:div>
      </w:divsChild>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34228817">
      <w:bodyDiv w:val="1"/>
      <w:marLeft w:val="0"/>
      <w:marRight w:val="0"/>
      <w:marTop w:val="0"/>
      <w:marBottom w:val="0"/>
      <w:divBdr>
        <w:top w:val="none" w:sz="0" w:space="0" w:color="auto"/>
        <w:left w:val="none" w:sz="0" w:space="0" w:color="auto"/>
        <w:bottom w:val="none" w:sz="0" w:space="0" w:color="auto"/>
        <w:right w:val="none" w:sz="0" w:space="0" w:color="auto"/>
      </w:divBdr>
    </w:div>
    <w:div w:id="1020397522">
      <w:bodyDiv w:val="1"/>
      <w:marLeft w:val="0"/>
      <w:marRight w:val="0"/>
      <w:marTop w:val="0"/>
      <w:marBottom w:val="0"/>
      <w:divBdr>
        <w:top w:val="none" w:sz="0" w:space="0" w:color="auto"/>
        <w:left w:val="none" w:sz="0" w:space="0" w:color="auto"/>
        <w:bottom w:val="none" w:sz="0" w:space="0" w:color="auto"/>
        <w:right w:val="none" w:sz="0" w:space="0" w:color="auto"/>
      </w:divBdr>
    </w:div>
    <w:div w:id="1068573610">
      <w:bodyDiv w:val="1"/>
      <w:marLeft w:val="0"/>
      <w:marRight w:val="0"/>
      <w:marTop w:val="0"/>
      <w:marBottom w:val="0"/>
      <w:divBdr>
        <w:top w:val="none" w:sz="0" w:space="0" w:color="auto"/>
        <w:left w:val="none" w:sz="0" w:space="0" w:color="auto"/>
        <w:bottom w:val="none" w:sz="0" w:space="0" w:color="auto"/>
        <w:right w:val="none" w:sz="0" w:space="0" w:color="auto"/>
      </w:divBdr>
    </w:div>
    <w:div w:id="1177037018">
      <w:bodyDiv w:val="1"/>
      <w:marLeft w:val="0"/>
      <w:marRight w:val="0"/>
      <w:marTop w:val="0"/>
      <w:marBottom w:val="0"/>
      <w:divBdr>
        <w:top w:val="none" w:sz="0" w:space="0" w:color="auto"/>
        <w:left w:val="none" w:sz="0" w:space="0" w:color="auto"/>
        <w:bottom w:val="none" w:sz="0" w:space="0" w:color="auto"/>
        <w:right w:val="none" w:sz="0" w:space="0" w:color="auto"/>
      </w:divBdr>
    </w:div>
    <w:div w:id="1296372406">
      <w:bodyDiv w:val="1"/>
      <w:marLeft w:val="0"/>
      <w:marRight w:val="0"/>
      <w:marTop w:val="0"/>
      <w:marBottom w:val="0"/>
      <w:divBdr>
        <w:top w:val="none" w:sz="0" w:space="0" w:color="auto"/>
        <w:left w:val="none" w:sz="0" w:space="0" w:color="auto"/>
        <w:bottom w:val="none" w:sz="0" w:space="0" w:color="auto"/>
        <w:right w:val="none" w:sz="0" w:space="0" w:color="auto"/>
      </w:divBdr>
    </w:div>
    <w:div w:id="1337422602">
      <w:bodyDiv w:val="1"/>
      <w:marLeft w:val="0"/>
      <w:marRight w:val="0"/>
      <w:marTop w:val="0"/>
      <w:marBottom w:val="0"/>
      <w:divBdr>
        <w:top w:val="none" w:sz="0" w:space="0" w:color="auto"/>
        <w:left w:val="none" w:sz="0" w:space="0" w:color="auto"/>
        <w:bottom w:val="none" w:sz="0" w:space="0" w:color="auto"/>
        <w:right w:val="none" w:sz="0" w:space="0" w:color="auto"/>
      </w:divBdr>
    </w:div>
    <w:div w:id="1366102930">
      <w:bodyDiv w:val="1"/>
      <w:marLeft w:val="0"/>
      <w:marRight w:val="0"/>
      <w:marTop w:val="0"/>
      <w:marBottom w:val="0"/>
      <w:divBdr>
        <w:top w:val="none" w:sz="0" w:space="0" w:color="auto"/>
        <w:left w:val="none" w:sz="0" w:space="0" w:color="auto"/>
        <w:bottom w:val="none" w:sz="0" w:space="0" w:color="auto"/>
        <w:right w:val="none" w:sz="0" w:space="0" w:color="auto"/>
      </w:divBdr>
      <w:divsChild>
        <w:div w:id="713238069">
          <w:marLeft w:val="0"/>
          <w:marRight w:val="0"/>
          <w:marTop w:val="75"/>
          <w:marBottom w:val="0"/>
          <w:divBdr>
            <w:top w:val="none" w:sz="0" w:space="0" w:color="auto"/>
            <w:left w:val="none" w:sz="0" w:space="0" w:color="auto"/>
            <w:bottom w:val="none" w:sz="0" w:space="0" w:color="auto"/>
            <w:right w:val="single" w:sz="18" w:space="8" w:color="2E6B91"/>
          </w:divBdr>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2987699">
      <w:bodyDiv w:val="1"/>
      <w:marLeft w:val="0"/>
      <w:marRight w:val="0"/>
      <w:marTop w:val="0"/>
      <w:marBottom w:val="0"/>
      <w:divBdr>
        <w:top w:val="none" w:sz="0" w:space="0" w:color="auto"/>
        <w:left w:val="none" w:sz="0" w:space="0" w:color="auto"/>
        <w:bottom w:val="none" w:sz="0" w:space="0" w:color="auto"/>
        <w:right w:val="none" w:sz="0" w:space="0" w:color="auto"/>
      </w:divBdr>
      <w:divsChild>
        <w:div w:id="1640694062">
          <w:marLeft w:val="0"/>
          <w:marRight w:val="0"/>
          <w:marTop w:val="900"/>
          <w:marBottom w:val="0"/>
          <w:divBdr>
            <w:top w:val="none" w:sz="0" w:space="0" w:color="auto"/>
            <w:left w:val="none" w:sz="0" w:space="0" w:color="auto"/>
            <w:bottom w:val="none" w:sz="0" w:space="0" w:color="auto"/>
            <w:right w:val="none" w:sz="0" w:space="0" w:color="auto"/>
          </w:divBdr>
          <w:divsChild>
            <w:div w:id="1594164841">
              <w:marLeft w:val="0"/>
              <w:marRight w:val="0"/>
              <w:marTop w:val="0"/>
              <w:marBottom w:val="0"/>
              <w:divBdr>
                <w:top w:val="none" w:sz="0" w:space="0" w:color="auto"/>
                <w:left w:val="none" w:sz="0" w:space="0" w:color="auto"/>
                <w:bottom w:val="none" w:sz="0" w:space="0" w:color="auto"/>
                <w:right w:val="none" w:sz="0" w:space="0" w:color="auto"/>
              </w:divBdr>
            </w:div>
          </w:divsChild>
        </w:div>
        <w:div w:id="1106266406">
          <w:marLeft w:val="0"/>
          <w:marRight w:val="0"/>
          <w:marTop w:val="0"/>
          <w:marBottom w:val="0"/>
          <w:divBdr>
            <w:top w:val="none" w:sz="0" w:space="0" w:color="auto"/>
            <w:left w:val="none" w:sz="0" w:space="0" w:color="auto"/>
            <w:bottom w:val="none" w:sz="0" w:space="0" w:color="auto"/>
            <w:right w:val="none" w:sz="0" w:space="0" w:color="auto"/>
          </w:divBdr>
          <w:divsChild>
            <w:div w:id="1345013853">
              <w:marLeft w:val="0"/>
              <w:marRight w:val="0"/>
              <w:marTop w:val="0"/>
              <w:marBottom w:val="0"/>
              <w:divBdr>
                <w:top w:val="none" w:sz="0" w:space="0" w:color="auto"/>
                <w:left w:val="none" w:sz="0" w:space="0" w:color="auto"/>
                <w:bottom w:val="none" w:sz="0" w:space="0" w:color="auto"/>
                <w:right w:val="none" w:sz="0" w:space="0" w:color="auto"/>
              </w:divBdr>
            </w:div>
          </w:divsChild>
        </w:div>
        <w:div w:id="911894044">
          <w:marLeft w:val="0"/>
          <w:marRight w:val="0"/>
          <w:marTop w:val="0"/>
          <w:marBottom w:val="0"/>
          <w:divBdr>
            <w:top w:val="none" w:sz="0" w:space="0" w:color="auto"/>
            <w:left w:val="none" w:sz="0" w:space="0" w:color="auto"/>
            <w:bottom w:val="none" w:sz="0" w:space="0" w:color="auto"/>
            <w:right w:val="none" w:sz="0" w:space="0" w:color="auto"/>
          </w:divBdr>
          <w:divsChild>
            <w:div w:id="293677570">
              <w:marLeft w:val="-225"/>
              <w:marRight w:val="-225"/>
              <w:marTop w:val="0"/>
              <w:marBottom w:val="0"/>
              <w:divBdr>
                <w:top w:val="none" w:sz="0" w:space="0" w:color="auto"/>
                <w:left w:val="none" w:sz="0" w:space="0" w:color="auto"/>
                <w:bottom w:val="none" w:sz="0" w:space="0" w:color="auto"/>
                <w:right w:val="none" w:sz="0" w:space="0" w:color="auto"/>
              </w:divBdr>
              <w:divsChild>
                <w:div w:id="1290168390">
                  <w:marLeft w:val="0"/>
                  <w:marRight w:val="0"/>
                  <w:marTop w:val="0"/>
                  <w:marBottom w:val="900"/>
                  <w:divBdr>
                    <w:top w:val="none" w:sz="0" w:space="0" w:color="auto"/>
                    <w:left w:val="none" w:sz="0" w:space="0" w:color="auto"/>
                    <w:bottom w:val="none" w:sz="0" w:space="0" w:color="auto"/>
                    <w:right w:val="none" w:sz="0" w:space="0" w:color="auto"/>
                  </w:divBdr>
                  <w:divsChild>
                    <w:div w:id="1459648122">
                      <w:marLeft w:val="0"/>
                      <w:marRight w:val="0"/>
                      <w:marTop w:val="0"/>
                      <w:marBottom w:val="0"/>
                      <w:divBdr>
                        <w:top w:val="none" w:sz="0" w:space="0" w:color="auto"/>
                        <w:left w:val="none" w:sz="0" w:space="0" w:color="auto"/>
                        <w:bottom w:val="none" w:sz="0" w:space="0" w:color="auto"/>
                        <w:right w:val="none" w:sz="0" w:space="0" w:color="auto"/>
                      </w:divBdr>
                      <w:divsChild>
                        <w:div w:id="12974483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31119554">
                  <w:marLeft w:val="0"/>
                  <w:marRight w:val="0"/>
                  <w:marTop w:val="0"/>
                  <w:marBottom w:val="900"/>
                  <w:divBdr>
                    <w:top w:val="none" w:sz="0" w:space="0" w:color="auto"/>
                    <w:left w:val="none" w:sz="0" w:space="0" w:color="auto"/>
                    <w:bottom w:val="none" w:sz="0" w:space="0" w:color="auto"/>
                    <w:right w:val="none" w:sz="0" w:space="0" w:color="auto"/>
                  </w:divBdr>
                  <w:divsChild>
                    <w:div w:id="963194605">
                      <w:marLeft w:val="0"/>
                      <w:marRight w:val="0"/>
                      <w:marTop w:val="0"/>
                      <w:marBottom w:val="0"/>
                      <w:divBdr>
                        <w:top w:val="none" w:sz="0" w:space="0" w:color="auto"/>
                        <w:left w:val="none" w:sz="0" w:space="0" w:color="auto"/>
                        <w:bottom w:val="none" w:sz="0" w:space="0" w:color="auto"/>
                        <w:right w:val="none" w:sz="0" w:space="0" w:color="auto"/>
                      </w:divBdr>
                      <w:divsChild>
                        <w:div w:id="1928296685">
                          <w:marLeft w:val="0"/>
                          <w:marRight w:val="0"/>
                          <w:marTop w:val="0"/>
                          <w:marBottom w:val="0"/>
                          <w:divBdr>
                            <w:top w:val="none" w:sz="0" w:space="0" w:color="auto"/>
                            <w:left w:val="none" w:sz="0" w:space="0" w:color="auto"/>
                            <w:bottom w:val="none" w:sz="0" w:space="0" w:color="auto"/>
                            <w:right w:val="none" w:sz="0" w:space="0" w:color="auto"/>
                          </w:divBdr>
                        </w:div>
                      </w:divsChild>
                    </w:div>
                    <w:div w:id="1360230761">
                      <w:marLeft w:val="0"/>
                      <w:marRight w:val="0"/>
                      <w:marTop w:val="0"/>
                      <w:marBottom w:val="600"/>
                      <w:divBdr>
                        <w:top w:val="none" w:sz="0" w:space="0" w:color="auto"/>
                        <w:left w:val="none" w:sz="0" w:space="0" w:color="auto"/>
                        <w:bottom w:val="none" w:sz="0" w:space="0" w:color="auto"/>
                        <w:right w:val="single" w:sz="36" w:space="11" w:color="CCCCCC"/>
                      </w:divBdr>
                      <w:divsChild>
                        <w:div w:id="1395860725">
                          <w:marLeft w:val="0"/>
                          <w:marRight w:val="0"/>
                          <w:marTop w:val="0"/>
                          <w:marBottom w:val="0"/>
                          <w:divBdr>
                            <w:top w:val="none" w:sz="0" w:space="0" w:color="auto"/>
                            <w:left w:val="none" w:sz="0" w:space="0" w:color="auto"/>
                            <w:bottom w:val="none" w:sz="0" w:space="0" w:color="auto"/>
                            <w:right w:val="none" w:sz="0" w:space="0" w:color="auto"/>
                          </w:divBdr>
                        </w:div>
                      </w:divsChild>
                    </w:div>
                    <w:div w:id="1744185112">
                      <w:marLeft w:val="0"/>
                      <w:marRight w:val="0"/>
                      <w:marTop w:val="0"/>
                      <w:marBottom w:val="0"/>
                      <w:divBdr>
                        <w:top w:val="none" w:sz="0" w:space="0" w:color="auto"/>
                        <w:left w:val="none" w:sz="0" w:space="0" w:color="auto"/>
                        <w:bottom w:val="none" w:sz="0" w:space="0" w:color="auto"/>
                        <w:right w:val="none" w:sz="0" w:space="0" w:color="auto"/>
                      </w:divBdr>
                      <w:divsChild>
                        <w:div w:id="1251507448">
                          <w:marLeft w:val="0"/>
                          <w:marRight w:val="0"/>
                          <w:marTop w:val="0"/>
                          <w:marBottom w:val="0"/>
                          <w:divBdr>
                            <w:top w:val="none" w:sz="0" w:space="0" w:color="auto"/>
                            <w:left w:val="none" w:sz="0" w:space="0" w:color="auto"/>
                            <w:bottom w:val="none" w:sz="0" w:space="0" w:color="auto"/>
                            <w:right w:val="none" w:sz="0" w:space="0" w:color="auto"/>
                          </w:divBdr>
                        </w:div>
                      </w:divsChild>
                    </w:div>
                    <w:div w:id="13679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1038315178">
          <w:marLeft w:val="0"/>
          <w:marRight w:val="0"/>
          <w:marTop w:val="0"/>
          <w:marBottom w:val="0"/>
          <w:divBdr>
            <w:top w:val="none" w:sz="0" w:space="0" w:color="auto"/>
            <w:left w:val="none" w:sz="0" w:space="0" w:color="auto"/>
            <w:bottom w:val="none" w:sz="0" w:space="0" w:color="auto"/>
            <w:right w:val="none" w:sz="0" w:space="0" w:color="auto"/>
          </w:divBdr>
        </w:div>
        <w:div w:id="599146972">
          <w:marLeft w:val="0"/>
          <w:marRight w:val="0"/>
          <w:marTop w:val="0"/>
          <w:marBottom w:val="0"/>
          <w:divBdr>
            <w:top w:val="none" w:sz="0" w:space="0" w:color="auto"/>
            <w:left w:val="none" w:sz="0" w:space="0" w:color="auto"/>
            <w:bottom w:val="none" w:sz="0" w:space="0" w:color="auto"/>
            <w:right w:val="none" w:sz="0" w:space="0" w:color="auto"/>
          </w:divBdr>
          <w:divsChild>
            <w:div w:id="1138188894">
              <w:marLeft w:val="0"/>
              <w:marRight w:val="0"/>
              <w:marTop w:val="0"/>
              <w:marBottom w:val="0"/>
              <w:divBdr>
                <w:top w:val="none" w:sz="0" w:space="0" w:color="auto"/>
                <w:left w:val="none" w:sz="0" w:space="0" w:color="auto"/>
                <w:bottom w:val="none" w:sz="0" w:space="0" w:color="auto"/>
                <w:right w:val="none" w:sz="0" w:space="0" w:color="auto"/>
              </w:divBdr>
            </w:div>
            <w:div w:id="1782919334">
              <w:marLeft w:val="0"/>
              <w:marRight w:val="0"/>
              <w:marTop w:val="0"/>
              <w:marBottom w:val="0"/>
              <w:divBdr>
                <w:top w:val="none" w:sz="0" w:space="0" w:color="auto"/>
                <w:left w:val="none" w:sz="0" w:space="0" w:color="auto"/>
                <w:bottom w:val="none" w:sz="0" w:space="0" w:color="auto"/>
                <w:right w:val="none" w:sz="0" w:space="0" w:color="auto"/>
              </w:divBdr>
            </w:div>
            <w:div w:id="34738557">
              <w:marLeft w:val="0"/>
              <w:marRight w:val="0"/>
              <w:marTop w:val="0"/>
              <w:marBottom w:val="0"/>
              <w:divBdr>
                <w:top w:val="none" w:sz="0" w:space="0" w:color="auto"/>
                <w:left w:val="none" w:sz="0" w:space="0" w:color="auto"/>
                <w:bottom w:val="none" w:sz="0" w:space="0" w:color="auto"/>
                <w:right w:val="none" w:sz="0" w:space="0" w:color="auto"/>
              </w:divBdr>
            </w:div>
            <w:div w:id="199826936">
              <w:marLeft w:val="0"/>
              <w:marRight w:val="0"/>
              <w:marTop w:val="0"/>
              <w:marBottom w:val="0"/>
              <w:divBdr>
                <w:top w:val="none" w:sz="0" w:space="0" w:color="auto"/>
                <w:left w:val="none" w:sz="0" w:space="0" w:color="auto"/>
                <w:bottom w:val="none" w:sz="0" w:space="0" w:color="auto"/>
                <w:right w:val="none" w:sz="0" w:space="0" w:color="auto"/>
              </w:divBdr>
            </w:div>
            <w:div w:id="1867715413">
              <w:marLeft w:val="0"/>
              <w:marRight w:val="0"/>
              <w:marTop w:val="0"/>
              <w:marBottom w:val="0"/>
              <w:divBdr>
                <w:top w:val="none" w:sz="0" w:space="0" w:color="auto"/>
                <w:left w:val="none" w:sz="0" w:space="0" w:color="auto"/>
                <w:bottom w:val="none" w:sz="0" w:space="0" w:color="auto"/>
                <w:right w:val="none" w:sz="0" w:space="0" w:color="auto"/>
              </w:divBdr>
            </w:div>
            <w:div w:id="1829781736">
              <w:marLeft w:val="0"/>
              <w:marRight w:val="0"/>
              <w:marTop w:val="0"/>
              <w:marBottom w:val="0"/>
              <w:divBdr>
                <w:top w:val="none" w:sz="0" w:space="0" w:color="auto"/>
                <w:left w:val="none" w:sz="0" w:space="0" w:color="auto"/>
                <w:bottom w:val="none" w:sz="0" w:space="0" w:color="auto"/>
                <w:right w:val="none" w:sz="0" w:space="0" w:color="auto"/>
              </w:divBdr>
            </w:div>
            <w:div w:id="257522891">
              <w:marLeft w:val="0"/>
              <w:marRight w:val="0"/>
              <w:marTop w:val="0"/>
              <w:marBottom w:val="0"/>
              <w:divBdr>
                <w:top w:val="none" w:sz="0" w:space="0" w:color="auto"/>
                <w:left w:val="none" w:sz="0" w:space="0" w:color="auto"/>
                <w:bottom w:val="none" w:sz="0" w:space="0" w:color="auto"/>
                <w:right w:val="none" w:sz="0" w:space="0" w:color="auto"/>
              </w:divBdr>
            </w:div>
            <w:div w:id="1889414095">
              <w:marLeft w:val="0"/>
              <w:marRight w:val="0"/>
              <w:marTop w:val="0"/>
              <w:marBottom w:val="0"/>
              <w:divBdr>
                <w:top w:val="none" w:sz="0" w:space="0" w:color="auto"/>
                <w:left w:val="none" w:sz="0" w:space="0" w:color="auto"/>
                <w:bottom w:val="none" w:sz="0" w:space="0" w:color="auto"/>
                <w:right w:val="none" w:sz="0" w:space="0" w:color="auto"/>
              </w:divBdr>
            </w:div>
            <w:div w:id="8263231">
              <w:marLeft w:val="0"/>
              <w:marRight w:val="0"/>
              <w:marTop w:val="0"/>
              <w:marBottom w:val="0"/>
              <w:divBdr>
                <w:top w:val="none" w:sz="0" w:space="0" w:color="auto"/>
                <w:left w:val="none" w:sz="0" w:space="0" w:color="auto"/>
                <w:bottom w:val="none" w:sz="0" w:space="0" w:color="auto"/>
                <w:right w:val="none" w:sz="0" w:space="0" w:color="auto"/>
              </w:divBdr>
              <w:divsChild>
                <w:div w:id="68385913">
                  <w:marLeft w:val="0"/>
                  <w:marRight w:val="0"/>
                  <w:marTop w:val="0"/>
                  <w:marBottom w:val="0"/>
                  <w:divBdr>
                    <w:top w:val="none" w:sz="0" w:space="0" w:color="auto"/>
                    <w:left w:val="none" w:sz="0" w:space="0" w:color="auto"/>
                    <w:bottom w:val="none" w:sz="0" w:space="0" w:color="auto"/>
                    <w:right w:val="none" w:sz="0" w:space="0" w:color="auto"/>
                  </w:divBdr>
                  <w:divsChild>
                    <w:div w:id="166092925">
                      <w:marLeft w:val="0"/>
                      <w:marRight w:val="0"/>
                      <w:marTop w:val="0"/>
                      <w:marBottom w:val="0"/>
                      <w:divBdr>
                        <w:top w:val="none" w:sz="0" w:space="0" w:color="auto"/>
                        <w:left w:val="none" w:sz="0" w:space="0" w:color="auto"/>
                        <w:bottom w:val="none" w:sz="0" w:space="0" w:color="auto"/>
                        <w:right w:val="none" w:sz="0" w:space="0" w:color="auto"/>
                      </w:divBdr>
                    </w:div>
                    <w:div w:id="1026756546">
                      <w:marLeft w:val="0"/>
                      <w:marRight w:val="0"/>
                      <w:marTop w:val="0"/>
                      <w:marBottom w:val="0"/>
                      <w:divBdr>
                        <w:top w:val="none" w:sz="0" w:space="0" w:color="auto"/>
                        <w:left w:val="none" w:sz="0" w:space="0" w:color="auto"/>
                        <w:bottom w:val="none" w:sz="0" w:space="0" w:color="auto"/>
                        <w:right w:val="none" w:sz="0" w:space="0" w:color="auto"/>
                      </w:divBdr>
                      <w:divsChild>
                        <w:div w:id="984234908">
                          <w:marLeft w:val="0"/>
                          <w:marRight w:val="0"/>
                          <w:marTop w:val="0"/>
                          <w:marBottom w:val="0"/>
                          <w:divBdr>
                            <w:top w:val="none" w:sz="0" w:space="0" w:color="auto"/>
                            <w:left w:val="none" w:sz="0" w:space="0" w:color="auto"/>
                            <w:bottom w:val="none" w:sz="0" w:space="0" w:color="auto"/>
                            <w:right w:val="none" w:sz="0" w:space="0" w:color="auto"/>
                          </w:divBdr>
                          <w:divsChild>
                            <w:div w:id="1289701348">
                              <w:marLeft w:val="0"/>
                              <w:marRight w:val="0"/>
                              <w:marTop w:val="0"/>
                              <w:marBottom w:val="0"/>
                              <w:divBdr>
                                <w:top w:val="none" w:sz="0" w:space="0" w:color="auto"/>
                                <w:left w:val="none" w:sz="0" w:space="0" w:color="auto"/>
                                <w:bottom w:val="none" w:sz="0" w:space="0" w:color="auto"/>
                                <w:right w:val="none" w:sz="0" w:space="0" w:color="auto"/>
                              </w:divBdr>
                            </w:div>
                            <w:div w:id="71780005">
                              <w:marLeft w:val="0"/>
                              <w:marRight w:val="0"/>
                              <w:marTop w:val="0"/>
                              <w:marBottom w:val="0"/>
                              <w:divBdr>
                                <w:top w:val="none" w:sz="0" w:space="0" w:color="auto"/>
                                <w:left w:val="none" w:sz="0" w:space="0" w:color="auto"/>
                                <w:bottom w:val="none" w:sz="0" w:space="0" w:color="auto"/>
                                <w:right w:val="none" w:sz="0" w:space="0" w:color="auto"/>
                              </w:divBdr>
                              <w:divsChild>
                                <w:div w:id="1660494804">
                                  <w:marLeft w:val="0"/>
                                  <w:marRight w:val="0"/>
                                  <w:marTop w:val="0"/>
                                  <w:marBottom w:val="0"/>
                                  <w:divBdr>
                                    <w:top w:val="none" w:sz="0" w:space="0" w:color="auto"/>
                                    <w:left w:val="none" w:sz="0" w:space="0" w:color="auto"/>
                                    <w:bottom w:val="none" w:sz="0" w:space="0" w:color="auto"/>
                                    <w:right w:val="none" w:sz="0" w:space="0" w:color="auto"/>
                                  </w:divBdr>
                                  <w:divsChild>
                                    <w:div w:id="1345282495">
                                      <w:marLeft w:val="0"/>
                                      <w:marRight w:val="0"/>
                                      <w:marTop w:val="0"/>
                                      <w:marBottom w:val="0"/>
                                      <w:divBdr>
                                        <w:top w:val="none" w:sz="0" w:space="0" w:color="auto"/>
                                        <w:left w:val="none" w:sz="0" w:space="0" w:color="auto"/>
                                        <w:bottom w:val="none" w:sz="0" w:space="0" w:color="auto"/>
                                        <w:right w:val="none" w:sz="0" w:space="0" w:color="auto"/>
                                      </w:divBdr>
                                    </w:div>
                                    <w:div w:id="3240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177074">
                  <w:marLeft w:val="0"/>
                  <w:marRight w:val="0"/>
                  <w:marTop w:val="0"/>
                  <w:marBottom w:val="0"/>
                  <w:divBdr>
                    <w:top w:val="none" w:sz="0" w:space="0" w:color="auto"/>
                    <w:left w:val="none" w:sz="0" w:space="0" w:color="auto"/>
                    <w:bottom w:val="none" w:sz="0" w:space="0" w:color="auto"/>
                    <w:right w:val="none" w:sz="0" w:space="0" w:color="auto"/>
                  </w:divBdr>
                  <w:divsChild>
                    <w:div w:id="1074549348">
                      <w:marLeft w:val="0"/>
                      <w:marRight w:val="0"/>
                      <w:marTop w:val="0"/>
                      <w:marBottom w:val="0"/>
                      <w:divBdr>
                        <w:top w:val="none" w:sz="0" w:space="0" w:color="auto"/>
                        <w:left w:val="none" w:sz="0" w:space="0" w:color="auto"/>
                        <w:bottom w:val="none" w:sz="0" w:space="0" w:color="auto"/>
                        <w:right w:val="none" w:sz="0" w:space="0" w:color="auto"/>
                      </w:divBdr>
                    </w:div>
                    <w:div w:id="1629580163">
                      <w:marLeft w:val="0"/>
                      <w:marRight w:val="0"/>
                      <w:marTop w:val="0"/>
                      <w:marBottom w:val="0"/>
                      <w:divBdr>
                        <w:top w:val="none" w:sz="0" w:space="0" w:color="auto"/>
                        <w:left w:val="none" w:sz="0" w:space="0" w:color="auto"/>
                        <w:bottom w:val="none" w:sz="0" w:space="0" w:color="auto"/>
                        <w:right w:val="none" w:sz="0" w:space="0" w:color="auto"/>
                      </w:divBdr>
                      <w:divsChild>
                        <w:div w:id="1389719287">
                          <w:marLeft w:val="0"/>
                          <w:marRight w:val="0"/>
                          <w:marTop w:val="0"/>
                          <w:marBottom w:val="0"/>
                          <w:divBdr>
                            <w:top w:val="none" w:sz="0" w:space="0" w:color="auto"/>
                            <w:left w:val="none" w:sz="0" w:space="0" w:color="auto"/>
                            <w:bottom w:val="none" w:sz="0" w:space="0" w:color="auto"/>
                            <w:right w:val="none" w:sz="0" w:space="0" w:color="auto"/>
                          </w:divBdr>
                          <w:divsChild>
                            <w:div w:id="1173452450">
                              <w:marLeft w:val="0"/>
                              <w:marRight w:val="0"/>
                              <w:marTop w:val="0"/>
                              <w:marBottom w:val="0"/>
                              <w:divBdr>
                                <w:top w:val="none" w:sz="0" w:space="0" w:color="auto"/>
                                <w:left w:val="none" w:sz="0" w:space="0" w:color="auto"/>
                                <w:bottom w:val="none" w:sz="0" w:space="0" w:color="auto"/>
                                <w:right w:val="none" w:sz="0" w:space="0" w:color="auto"/>
                              </w:divBdr>
                            </w:div>
                            <w:div w:id="13233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1835">
                  <w:marLeft w:val="0"/>
                  <w:marRight w:val="0"/>
                  <w:marTop w:val="0"/>
                  <w:marBottom w:val="0"/>
                  <w:divBdr>
                    <w:top w:val="none" w:sz="0" w:space="0" w:color="auto"/>
                    <w:left w:val="none" w:sz="0" w:space="0" w:color="auto"/>
                    <w:bottom w:val="none" w:sz="0" w:space="0" w:color="auto"/>
                    <w:right w:val="none" w:sz="0" w:space="0" w:color="auto"/>
                  </w:divBdr>
                  <w:divsChild>
                    <w:div w:id="2139716741">
                      <w:marLeft w:val="0"/>
                      <w:marRight w:val="0"/>
                      <w:marTop w:val="0"/>
                      <w:marBottom w:val="0"/>
                      <w:divBdr>
                        <w:top w:val="none" w:sz="0" w:space="0" w:color="auto"/>
                        <w:left w:val="none" w:sz="0" w:space="0" w:color="auto"/>
                        <w:bottom w:val="none" w:sz="0" w:space="0" w:color="auto"/>
                        <w:right w:val="none" w:sz="0" w:space="0" w:color="auto"/>
                      </w:divBdr>
                    </w:div>
                    <w:div w:id="880089559">
                      <w:marLeft w:val="0"/>
                      <w:marRight w:val="0"/>
                      <w:marTop w:val="0"/>
                      <w:marBottom w:val="0"/>
                      <w:divBdr>
                        <w:top w:val="none" w:sz="0" w:space="0" w:color="auto"/>
                        <w:left w:val="none" w:sz="0" w:space="0" w:color="auto"/>
                        <w:bottom w:val="none" w:sz="0" w:space="0" w:color="auto"/>
                        <w:right w:val="none" w:sz="0" w:space="0" w:color="auto"/>
                      </w:divBdr>
                    </w:div>
                  </w:divsChild>
                </w:div>
                <w:div w:id="47842295">
                  <w:marLeft w:val="0"/>
                  <w:marRight w:val="0"/>
                  <w:marTop w:val="0"/>
                  <w:marBottom w:val="0"/>
                  <w:divBdr>
                    <w:top w:val="none" w:sz="0" w:space="0" w:color="auto"/>
                    <w:left w:val="none" w:sz="0" w:space="0" w:color="auto"/>
                    <w:bottom w:val="none" w:sz="0" w:space="0" w:color="auto"/>
                    <w:right w:val="none" w:sz="0" w:space="0" w:color="auto"/>
                  </w:divBdr>
                  <w:divsChild>
                    <w:div w:id="1793359643">
                      <w:marLeft w:val="0"/>
                      <w:marRight w:val="0"/>
                      <w:marTop w:val="0"/>
                      <w:marBottom w:val="0"/>
                      <w:divBdr>
                        <w:top w:val="none" w:sz="0" w:space="0" w:color="auto"/>
                        <w:left w:val="none" w:sz="0" w:space="0" w:color="auto"/>
                        <w:bottom w:val="none" w:sz="0" w:space="0" w:color="auto"/>
                        <w:right w:val="none" w:sz="0" w:space="0" w:color="auto"/>
                      </w:divBdr>
                    </w:div>
                    <w:div w:id="1630164441">
                      <w:marLeft w:val="0"/>
                      <w:marRight w:val="0"/>
                      <w:marTop w:val="0"/>
                      <w:marBottom w:val="0"/>
                      <w:divBdr>
                        <w:top w:val="none" w:sz="0" w:space="0" w:color="auto"/>
                        <w:left w:val="none" w:sz="0" w:space="0" w:color="auto"/>
                        <w:bottom w:val="none" w:sz="0" w:space="0" w:color="auto"/>
                        <w:right w:val="none" w:sz="0" w:space="0" w:color="auto"/>
                      </w:divBdr>
                    </w:div>
                  </w:divsChild>
                </w:div>
                <w:div w:id="2077239703">
                  <w:marLeft w:val="0"/>
                  <w:marRight w:val="0"/>
                  <w:marTop w:val="0"/>
                  <w:marBottom w:val="0"/>
                  <w:divBdr>
                    <w:top w:val="none" w:sz="0" w:space="0" w:color="auto"/>
                    <w:left w:val="none" w:sz="0" w:space="0" w:color="auto"/>
                    <w:bottom w:val="none" w:sz="0" w:space="0" w:color="auto"/>
                    <w:right w:val="none" w:sz="0" w:space="0" w:color="auto"/>
                  </w:divBdr>
                  <w:divsChild>
                    <w:div w:id="1941795280">
                      <w:marLeft w:val="0"/>
                      <w:marRight w:val="0"/>
                      <w:marTop w:val="0"/>
                      <w:marBottom w:val="0"/>
                      <w:divBdr>
                        <w:top w:val="none" w:sz="0" w:space="0" w:color="auto"/>
                        <w:left w:val="none" w:sz="0" w:space="0" w:color="auto"/>
                        <w:bottom w:val="none" w:sz="0" w:space="0" w:color="auto"/>
                        <w:right w:val="none" w:sz="0" w:space="0" w:color="auto"/>
                      </w:divBdr>
                    </w:div>
                    <w:div w:id="1965840597">
                      <w:marLeft w:val="0"/>
                      <w:marRight w:val="0"/>
                      <w:marTop w:val="0"/>
                      <w:marBottom w:val="0"/>
                      <w:divBdr>
                        <w:top w:val="none" w:sz="0" w:space="0" w:color="auto"/>
                        <w:left w:val="none" w:sz="0" w:space="0" w:color="auto"/>
                        <w:bottom w:val="none" w:sz="0" w:space="0" w:color="auto"/>
                        <w:right w:val="none" w:sz="0" w:space="0" w:color="auto"/>
                      </w:divBdr>
                    </w:div>
                  </w:divsChild>
                </w:div>
                <w:div w:id="1492209999">
                  <w:marLeft w:val="0"/>
                  <w:marRight w:val="0"/>
                  <w:marTop w:val="0"/>
                  <w:marBottom w:val="0"/>
                  <w:divBdr>
                    <w:top w:val="none" w:sz="0" w:space="0" w:color="auto"/>
                    <w:left w:val="none" w:sz="0" w:space="0" w:color="auto"/>
                    <w:bottom w:val="none" w:sz="0" w:space="0" w:color="auto"/>
                    <w:right w:val="none" w:sz="0" w:space="0" w:color="auto"/>
                  </w:divBdr>
                  <w:divsChild>
                    <w:div w:id="128133279">
                      <w:marLeft w:val="0"/>
                      <w:marRight w:val="0"/>
                      <w:marTop w:val="0"/>
                      <w:marBottom w:val="0"/>
                      <w:divBdr>
                        <w:top w:val="none" w:sz="0" w:space="0" w:color="auto"/>
                        <w:left w:val="none" w:sz="0" w:space="0" w:color="auto"/>
                        <w:bottom w:val="none" w:sz="0" w:space="0" w:color="auto"/>
                        <w:right w:val="none" w:sz="0" w:space="0" w:color="auto"/>
                      </w:divBdr>
                    </w:div>
                    <w:div w:id="1999383207">
                      <w:marLeft w:val="0"/>
                      <w:marRight w:val="0"/>
                      <w:marTop w:val="0"/>
                      <w:marBottom w:val="0"/>
                      <w:divBdr>
                        <w:top w:val="none" w:sz="0" w:space="0" w:color="auto"/>
                        <w:left w:val="none" w:sz="0" w:space="0" w:color="auto"/>
                        <w:bottom w:val="none" w:sz="0" w:space="0" w:color="auto"/>
                        <w:right w:val="none" w:sz="0" w:space="0" w:color="auto"/>
                      </w:divBdr>
                      <w:divsChild>
                        <w:div w:id="557859380">
                          <w:marLeft w:val="0"/>
                          <w:marRight w:val="0"/>
                          <w:marTop w:val="0"/>
                          <w:marBottom w:val="0"/>
                          <w:divBdr>
                            <w:top w:val="none" w:sz="0" w:space="0" w:color="auto"/>
                            <w:left w:val="none" w:sz="0" w:space="0" w:color="auto"/>
                            <w:bottom w:val="none" w:sz="0" w:space="0" w:color="auto"/>
                            <w:right w:val="none" w:sz="0" w:space="0" w:color="auto"/>
                          </w:divBdr>
                          <w:divsChild>
                            <w:div w:id="886069377">
                              <w:marLeft w:val="0"/>
                              <w:marRight w:val="0"/>
                              <w:marTop w:val="0"/>
                              <w:marBottom w:val="0"/>
                              <w:divBdr>
                                <w:top w:val="none" w:sz="0" w:space="0" w:color="auto"/>
                                <w:left w:val="none" w:sz="0" w:space="0" w:color="auto"/>
                                <w:bottom w:val="none" w:sz="0" w:space="0" w:color="auto"/>
                                <w:right w:val="none" w:sz="0" w:space="0" w:color="auto"/>
                              </w:divBdr>
                            </w:div>
                            <w:div w:id="1883245890">
                              <w:marLeft w:val="0"/>
                              <w:marRight w:val="0"/>
                              <w:marTop w:val="0"/>
                              <w:marBottom w:val="0"/>
                              <w:divBdr>
                                <w:top w:val="none" w:sz="0" w:space="0" w:color="auto"/>
                                <w:left w:val="none" w:sz="0" w:space="0" w:color="auto"/>
                                <w:bottom w:val="none" w:sz="0" w:space="0" w:color="auto"/>
                                <w:right w:val="none" w:sz="0" w:space="0" w:color="auto"/>
                              </w:divBdr>
                              <w:divsChild>
                                <w:div w:id="589890090">
                                  <w:marLeft w:val="0"/>
                                  <w:marRight w:val="0"/>
                                  <w:marTop w:val="0"/>
                                  <w:marBottom w:val="0"/>
                                  <w:divBdr>
                                    <w:top w:val="none" w:sz="0" w:space="0" w:color="auto"/>
                                    <w:left w:val="none" w:sz="0" w:space="0" w:color="auto"/>
                                    <w:bottom w:val="none" w:sz="0" w:space="0" w:color="auto"/>
                                    <w:right w:val="none" w:sz="0" w:space="0" w:color="auto"/>
                                  </w:divBdr>
                                </w:div>
                                <w:div w:id="4370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757944">
          <w:marLeft w:val="0"/>
          <w:marRight w:val="0"/>
          <w:marTop w:val="0"/>
          <w:marBottom w:val="0"/>
          <w:divBdr>
            <w:top w:val="none" w:sz="0" w:space="0" w:color="auto"/>
            <w:left w:val="none" w:sz="0" w:space="0" w:color="auto"/>
            <w:bottom w:val="none" w:sz="0" w:space="0" w:color="auto"/>
            <w:right w:val="none" w:sz="0" w:space="0" w:color="auto"/>
          </w:divBdr>
        </w:div>
        <w:div w:id="1397556931">
          <w:marLeft w:val="0"/>
          <w:marRight w:val="0"/>
          <w:marTop w:val="0"/>
          <w:marBottom w:val="0"/>
          <w:divBdr>
            <w:top w:val="none" w:sz="0" w:space="0" w:color="auto"/>
            <w:left w:val="none" w:sz="0" w:space="0" w:color="auto"/>
            <w:bottom w:val="none" w:sz="0" w:space="0" w:color="auto"/>
            <w:right w:val="none" w:sz="0" w:space="0" w:color="auto"/>
          </w:divBdr>
        </w:div>
      </w:divsChild>
    </w:div>
    <w:div w:id="1588658737">
      <w:bodyDiv w:val="1"/>
      <w:marLeft w:val="0"/>
      <w:marRight w:val="0"/>
      <w:marTop w:val="0"/>
      <w:marBottom w:val="0"/>
      <w:divBdr>
        <w:top w:val="none" w:sz="0" w:space="0" w:color="auto"/>
        <w:left w:val="none" w:sz="0" w:space="0" w:color="auto"/>
        <w:bottom w:val="none" w:sz="0" w:space="0" w:color="auto"/>
        <w:right w:val="none" w:sz="0" w:space="0" w:color="auto"/>
      </w:divBdr>
    </w:div>
    <w:div w:id="1604217290">
      <w:bodyDiv w:val="1"/>
      <w:marLeft w:val="0"/>
      <w:marRight w:val="0"/>
      <w:marTop w:val="0"/>
      <w:marBottom w:val="0"/>
      <w:divBdr>
        <w:top w:val="none" w:sz="0" w:space="0" w:color="auto"/>
        <w:left w:val="none" w:sz="0" w:space="0" w:color="auto"/>
        <w:bottom w:val="none" w:sz="0" w:space="0" w:color="auto"/>
        <w:right w:val="none" w:sz="0" w:space="0" w:color="auto"/>
      </w:divBdr>
    </w:div>
    <w:div w:id="1650331144">
      <w:bodyDiv w:val="1"/>
      <w:marLeft w:val="0"/>
      <w:marRight w:val="0"/>
      <w:marTop w:val="0"/>
      <w:marBottom w:val="0"/>
      <w:divBdr>
        <w:top w:val="none" w:sz="0" w:space="0" w:color="auto"/>
        <w:left w:val="none" w:sz="0" w:space="0" w:color="auto"/>
        <w:bottom w:val="none" w:sz="0" w:space="0" w:color="auto"/>
        <w:right w:val="none" w:sz="0" w:space="0" w:color="auto"/>
      </w:divBdr>
    </w:div>
    <w:div w:id="1664622163">
      <w:bodyDiv w:val="1"/>
      <w:marLeft w:val="0"/>
      <w:marRight w:val="0"/>
      <w:marTop w:val="0"/>
      <w:marBottom w:val="0"/>
      <w:divBdr>
        <w:top w:val="none" w:sz="0" w:space="0" w:color="auto"/>
        <w:left w:val="none" w:sz="0" w:space="0" w:color="auto"/>
        <w:bottom w:val="none" w:sz="0" w:space="0" w:color="auto"/>
        <w:right w:val="none" w:sz="0" w:space="0" w:color="auto"/>
      </w:divBdr>
      <w:divsChild>
        <w:div w:id="45028793">
          <w:marLeft w:val="0"/>
          <w:marRight w:val="0"/>
          <w:marTop w:val="0"/>
          <w:marBottom w:val="375"/>
          <w:divBdr>
            <w:top w:val="single" w:sz="6" w:space="0" w:color="E8CEB1"/>
            <w:left w:val="single" w:sz="6" w:space="0" w:color="E8CEB1"/>
            <w:bottom w:val="single" w:sz="6" w:space="0" w:color="E8CEB1"/>
            <w:right w:val="single" w:sz="6" w:space="0" w:color="E8CEB1"/>
          </w:divBdr>
          <w:divsChild>
            <w:div w:id="672998409">
              <w:marLeft w:val="0"/>
              <w:marRight w:val="0"/>
              <w:marTop w:val="0"/>
              <w:marBottom w:val="0"/>
              <w:divBdr>
                <w:top w:val="none" w:sz="0" w:space="0" w:color="auto"/>
                <w:left w:val="none" w:sz="0" w:space="0" w:color="auto"/>
                <w:bottom w:val="none" w:sz="0" w:space="0" w:color="auto"/>
                <w:right w:val="none" w:sz="0" w:space="0" w:color="auto"/>
              </w:divBdr>
              <w:divsChild>
                <w:div w:id="1730498050">
                  <w:marLeft w:val="0"/>
                  <w:marRight w:val="0"/>
                  <w:marTop w:val="0"/>
                  <w:marBottom w:val="0"/>
                  <w:divBdr>
                    <w:top w:val="none" w:sz="0" w:space="0" w:color="auto"/>
                    <w:left w:val="none" w:sz="0" w:space="0" w:color="auto"/>
                    <w:bottom w:val="none" w:sz="0" w:space="0" w:color="auto"/>
                    <w:right w:val="none" w:sz="0" w:space="0" w:color="auto"/>
                  </w:divBdr>
                </w:div>
                <w:div w:id="1572739346">
                  <w:marLeft w:val="0"/>
                  <w:marRight w:val="0"/>
                  <w:marTop w:val="120"/>
                  <w:marBottom w:val="120"/>
                  <w:divBdr>
                    <w:top w:val="single" w:sz="6" w:space="4" w:color="EEEEEE"/>
                    <w:left w:val="none" w:sz="0" w:space="0" w:color="auto"/>
                    <w:bottom w:val="single" w:sz="6" w:space="4" w:color="EEEEEE"/>
                    <w:right w:val="none" w:sz="0" w:space="0" w:color="auto"/>
                  </w:divBdr>
                  <w:divsChild>
                    <w:div w:id="1374649322">
                      <w:marLeft w:val="-225"/>
                      <w:marRight w:val="-225"/>
                      <w:marTop w:val="0"/>
                      <w:marBottom w:val="0"/>
                      <w:divBdr>
                        <w:top w:val="none" w:sz="0" w:space="0" w:color="auto"/>
                        <w:left w:val="none" w:sz="0" w:space="0" w:color="auto"/>
                        <w:bottom w:val="none" w:sz="0" w:space="0" w:color="auto"/>
                        <w:right w:val="none" w:sz="0" w:space="0" w:color="auto"/>
                      </w:divBdr>
                      <w:divsChild>
                        <w:div w:id="853882664">
                          <w:marLeft w:val="0"/>
                          <w:marRight w:val="0"/>
                          <w:marTop w:val="0"/>
                          <w:marBottom w:val="0"/>
                          <w:divBdr>
                            <w:top w:val="none" w:sz="0" w:space="0" w:color="auto"/>
                            <w:left w:val="none" w:sz="0" w:space="0" w:color="auto"/>
                            <w:bottom w:val="none" w:sz="0" w:space="0" w:color="auto"/>
                            <w:right w:val="none" w:sz="0" w:space="0" w:color="auto"/>
                          </w:divBdr>
                        </w:div>
                        <w:div w:id="944536333">
                          <w:marLeft w:val="-225"/>
                          <w:marRight w:val="-225"/>
                          <w:marTop w:val="0"/>
                          <w:marBottom w:val="0"/>
                          <w:divBdr>
                            <w:top w:val="none" w:sz="0" w:space="0" w:color="auto"/>
                            <w:left w:val="none" w:sz="0" w:space="0" w:color="auto"/>
                            <w:bottom w:val="none" w:sz="0" w:space="0" w:color="auto"/>
                            <w:right w:val="none" w:sz="0" w:space="0" w:color="auto"/>
                          </w:divBdr>
                          <w:divsChild>
                            <w:div w:id="187643237">
                              <w:marLeft w:val="0"/>
                              <w:marRight w:val="0"/>
                              <w:marTop w:val="0"/>
                              <w:marBottom w:val="0"/>
                              <w:divBdr>
                                <w:top w:val="none" w:sz="0" w:space="0" w:color="auto"/>
                                <w:left w:val="none" w:sz="0" w:space="0" w:color="auto"/>
                                <w:bottom w:val="none" w:sz="0" w:space="0" w:color="auto"/>
                                <w:right w:val="none" w:sz="0" w:space="0" w:color="auto"/>
                              </w:divBdr>
                            </w:div>
                            <w:div w:id="1665932405">
                              <w:marLeft w:val="0"/>
                              <w:marRight w:val="0"/>
                              <w:marTop w:val="0"/>
                              <w:marBottom w:val="0"/>
                              <w:divBdr>
                                <w:top w:val="none" w:sz="0" w:space="0" w:color="auto"/>
                                <w:left w:val="none" w:sz="0" w:space="0" w:color="auto"/>
                                <w:bottom w:val="none" w:sz="0" w:space="0" w:color="auto"/>
                                <w:right w:val="none" w:sz="0" w:space="0" w:color="auto"/>
                              </w:divBdr>
                              <w:divsChild>
                                <w:div w:id="2206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62027">
                  <w:marLeft w:val="0"/>
                  <w:marRight w:val="0"/>
                  <w:marTop w:val="0"/>
                  <w:marBottom w:val="0"/>
                  <w:divBdr>
                    <w:top w:val="none" w:sz="0" w:space="0" w:color="auto"/>
                    <w:left w:val="none" w:sz="0" w:space="0" w:color="auto"/>
                    <w:bottom w:val="none" w:sz="0" w:space="0" w:color="auto"/>
                    <w:right w:val="none" w:sz="0" w:space="0" w:color="auto"/>
                  </w:divBdr>
                  <w:divsChild>
                    <w:div w:id="729109872">
                      <w:marLeft w:val="-225"/>
                      <w:marRight w:val="-225"/>
                      <w:marTop w:val="0"/>
                      <w:marBottom w:val="0"/>
                      <w:divBdr>
                        <w:top w:val="none" w:sz="0" w:space="0" w:color="auto"/>
                        <w:left w:val="none" w:sz="0" w:space="0" w:color="auto"/>
                        <w:bottom w:val="none" w:sz="0" w:space="0" w:color="auto"/>
                        <w:right w:val="none" w:sz="0" w:space="0" w:color="auto"/>
                      </w:divBdr>
                      <w:divsChild>
                        <w:div w:id="1670793379">
                          <w:marLeft w:val="0"/>
                          <w:marRight w:val="0"/>
                          <w:marTop w:val="0"/>
                          <w:marBottom w:val="0"/>
                          <w:divBdr>
                            <w:top w:val="none" w:sz="0" w:space="0" w:color="auto"/>
                            <w:left w:val="none" w:sz="0" w:space="0" w:color="auto"/>
                            <w:bottom w:val="none" w:sz="0" w:space="0" w:color="auto"/>
                            <w:right w:val="none" w:sz="0" w:space="0" w:color="auto"/>
                          </w:divBdr>
                          <w:divsChild>
                            <w:div w:id="2075540880">
                              <w:marLeft w:val="0"/>
                              <w:marRight w:val="0"/>
                              <w:marTop w:val="0"/>
                              <w:marBottom w:val="0"/>
                              <w:divBdr>
                                <w:top w:val="none" w:sz="0" w:space="0" w:color="auto"/>
                                <w:left w:val="none" w:sz="0" w:space="0" w:color="auto"/>
                                <w:bottom w:val="none" w:sz="0" w:space="0" w:color="auto"/>
                                <w:right w:val="none" w:sz="0" w:space="0" w:color="auto"/>
                              </w:divBdr>
                              <w:divsChild>
                                <w:div w:id="394937322">
                                  <w:marLeft w:val="-225"/>
                                  <w:marRight w:val="-225"/>
                                  <w:marTop w:val="0"/>
                                  <w:marBottom w:val="0"/>
                                  <w:divBdr>
                                    <w:top w:val="none" w:sz="0" w:space="0" w:color="auto"/>
                                    <w:left w:val="none" w:sz="0" w:space="0" w:color="auto"/>
                                    <w:bottom w:val="none" w:sz="0" w:space="0" w:color="auto"/>
                                    <w:right w:val="none" w:sz="0" w:space="0" w:color="auto"/>
                                  </w:divBdr>
                                  <w:divsChild>
                                    <w:div w:id="584996217">
                                      <w:marLeft w:val="0"/>
                                      <w:marRight w:val="0"/>
                                      <w:marTop w:val="0"/>
                                      <w:marBottom w:val="0"/>
                                      <w:divBdr>
                                        <w:top w:val="none" w:sz="0" w:space="0" w:color="auto"/>
                                        <w:left w:val="none" w:sz="0" w:space="0" w:color="auto"/>
                                        <w:bottom w:val="none" w:sz="0" w:space="0" w:color="auto"/>
                                        <w:right w:val="none" w:sz="0" w:space="0" w:color="auto"/>
                                      </w:divBdr>
                                      <w:divsChild>
                                        <w:div w:id="627321953">
                                          <w:marLeft w:val="0"/>
                                          <w:marRight w:val="0"/>
                                          <w:marTop w:val="0"/>
                                          <w:marBottom w:val="0"/>
                                          <w:divBdr>
                                            <w:top w:val="none" w:sz="0" w:space="0" w:color="auto"/>
                                            <w:left w:val="none" w:sz="0" w:space="0" w:color="auto"/>
                                            <w:bottom w:val="none" w:sz="0" w:space="0" w:color="auto"/>
                                            <w:right w:val="none" w:sz="0" w:space="0" w:color="auto"/>
                                          </w:divBdr>
                                          <w:divsChild>
                                            <w:div w:id="1211919675">
                                              <w:marLeft w:val="0"/>
                                              <w:marRight w:val="0"/>
                                              <w:marTop w:val="0"/>
                                              <w:marBottom w:val="0"/>
                                              <w:divBdr>
                                                <w:top w:val="none" w:sz="0" w:space="0" w:color="auto"/>
                                                <w:left w:val="none" w:sz="0" w:space="0" w:color="auto"/>
                                                <w:bottom w:val="none" w:sz="0" w:space="0" w:color="auto"/>
                                                <w:right w:val="none" w:sz="0" w:space="0" w:color="auto"/>
                                              </w:divBdr>
                                              <w:divsChild>
                                                <w:div w:id="1673215571">
                                                  <w:marLeft w:val="0"/>
                                                  <w:marRight w:val="0"/>
                                                  <w:marTop w:val="0"/>
                                                  <w:marBottom w:val="0"/>
                                                  <w:divBdr>
                                                    <w:top w:val="none" w:sz="0" w:space="0" w:color="auto"/>
                                                    <w:left w:val="none" w:sz="0" w:space="0" w:color="auto"/>
                                                    <w:bottom w:val="none" w:sz="0" w:space="0" w:color="auto"/>
                                                    <w:right w:val="none" w:sz="0" w:space="0" w:color="auto"/>
                                                  </w:divBdr>
                                                </w:div>
                                                <w:div w:id="147865624">
                                                  <w:marLeft w:val="0"/>
                                                  <w:marRight w:val="0"/>
                                                  <w:marTop w:val="0"/>
                                                  <w:marBottom w:val="0"/>
                                                  <w:divBdr>
                                                    <w:top w:val="none" w:sz="0" w:space="0" w:color="auto"/>
                                                    <w:left w:val="none" w:sz="0" w:space="0" w:color="auto"/>
                                                    <w:bottom w:val="none" w:sz="0" w:space="0" w:color="auto"/>
                                                    <w:right w:val="none" w:sz="0" w:space="0" w:color="auto"/>
                                                  </w:divBdr>
                                                  <w:divsChild>
                                                    <w:div w:id="2128620961">
                                                      <w:marLeft w:val="0"/>
                                                      <w:marRight w:val="0"/>
                                                      <w:marTop w:val="0"/>
                                                      <w:marBottom w:val="0"/>
                                                      <w:divBdr>
                                                        <w:top w:val="none" w:sz="0" w:space="0" w:color="auto"/>
                                                        <w:left w:val="none" w:sz="0" w:space="0" w:color="auto"/>
                                                        <w:bottom w:val="none" w:sz="0" w:space="0" w:color="auto"/>
                                                        <w:right w:val="none" w:sz="0" w:space="0" w:color="auto"/>
                                                      </w:divBdr>
                                                    </w:div>
                                                  </w:divsChild>
                                                </w:div>
                                                <w:div w:id="94139045">
                                                  <w:marLeft w:val="0"/>
                                                  <w:marRight w:val="0"/>
                                                  <w:marTop w:val="0"/>
                                                  <w:marBottom w:val="0"/>
                                                  <w:divBdr>
                                                    <w:top w:val="none" w:sz="0" w:space="0" w:color="auto"/>
                                                    <w:left w:val="none" w:sz="0" w:space="0" w:color="auto"/>
                                                    <w:bottom w:val="none" w:sz="0" w:space="0" w:color="auto"/>
                                                    <w:right w:val="none" w:sz="0" w:space="0" w:color="auto"/>
                                                  </w:divBdr>
                                                  <w:divsChild>
                                                    <w:div w:id="2112318688">
                                                      <w:marLeft w:val="0"/>
                                                      <w:marRight w:val="0"/>
                                                      <w:marTop w:val="0"/>
                                                      <w:marBottom w:val="0"/>
                                                      <w:divBdr>
                                                        <w:top w:val="none" w:sz="0" w:space="0" w:color="auto"/>
                                                        <w:left w:val="none" w:sz="0" w:space="0" w:color="auto"/>
                                                        <w:bottom w:val="none" w:sz="0" w:space="0" w:color="auto"/>
                                                        <w:right w:val="none" w:sz="0" w:space="0" w:color="auto"/>
                                                      </w:divBdr>
                                                    </w:div>
                                                  </w:divsChild>
                                                </w:div>
                                                <w:div w:id="13760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587">
                      <w:marLeft w:val="-225"/>
                      <w:marRight w:val="-225"/>
                      <w:marTop w:val="0"/>
                      <w:marBottom w:val="0"/>
                      <w:divBdr>
                        <w:top w:val="none" w:sz="0" w:space="0" w:color="auto"/>
                        <w:left w:val="none" w:sz="0" w:space="0" w:color="auto"/>
                        <w:bottom w:val="none" w:sz="0" w:space="0" w:color="auto"/>
                        <w:right w:val="none" w:sz="0" w:space="0" w:color="auto"/>
                      </w:divBdr>
                      <w:divsChild>
                        <w:div w:id="1129711790">
                          <w:marLeft w:val="0"/>
                          <w:marRight w:val="0"/>
                          <w:marTop w:val="0"/>
                          <w:marBottom w:val="0"/>
                          <w:divBdr>
                            <w:top w:val="none" w:sz="0" w:space="0" w:color="auto"/>
                            <w:left w:val="none" w:sz="0" w:space="0" w:color="auto"/>
                            <w:bottom w:val="none" w:sz="0" w:space="0" w:color="auto"/>
                            <w:right w:val="none" w:sz="0" w:space="0" w:color="auto"/>
                          </w:divBdr>
                        </w:div>
                        <w:div w:id="1736512944">
                          <w:marLeft w:val="-225"/>
                          <w:marRight w:val="-225"/>
                          <w:marTop w:val="0"/>
                          <w:marBottom w:val="0"/>
                          <w:divBdr>
                            <w:top w:val="none" w:sz="0" w:space="0" w:color="auto"/>
                            <w:left w:val="none" w:sz="0" w:space="0" w:color="auto"/>
                            <w:bottom w:val="none" w:sz="0" w:space="0" w:color="auto"/>
                            <w:right w:val="none" w:sz="0" w:space="0" w:color="auto"/>
                          </w:divBdr>
                          <w:divsChild>
                            <w:div w:id="1898860355">
                              <w:marLeft w:val="0"/>
                              <w:marRight w:val="0"/>
                              <w:marTop w:val="0"/>
                              <w:marBottom w:val="0"/>
                              <w:divBdr>
                                <w:top w:val="none" w:sz="0" w:space="0" w:color="auto"/>
                                <w:left w:val="none" w:sz="0" w:space="0" w:color="auto"/>
                                <w:bottom w:val="none" w:sz="0" w:space="0" w:color="auto"/>
                                <w:right w:val="none" w:sz="0" w:space="0" w:color="auto"/>
                              </w:divBdr>
                              <w:divsChild>
                                <w:div w:id="1995332180">
                                  <w:marLeft w:val="0"/>
                                  <w:marRight w:val="0"/>
                                  <w:marTop w:val="0"/>
                                  <w:marBottom w:val="0"/>
                                  <w:divBdr>
                                    <w:top w:val="none" w:sz="0" w:space="0" w:color="auto"/>
                                    <w:left w:val="none" w:sz="0" w:space="0" w:color="auto"/>
                                    <w:bottom w:val="none" w:sz="0" w:space="0" w:color="auto"/>
                                    <w:right w:val="none" w:sz="0" w:space="0" w:color="auto"/>
                                  </w:divBdr>
                                </w:div>
                              </w:divsChild>
                            </w:div>
                            <w:div w:id="216860075">
                              <w:marLeft w:val="0"/>
                              <w:marRight w:val="0"/>
                              <w:marTop w:val="0"/>
                              <w:marBottom w:val="0"/>
                              <w:divBdr>
                                <w:top w:val="none" w:sz="0" w:space="0" w:color="auto"/>
                                <w:left w:val="none" w:sz="0" w:space="0" w:color="auto"/>
                                <w:bottom w:val="none" w:sz="0" w:space="0" w:color="auto"/>
                                <w:right w:val="none" w:sz="0" w:space="0" w:color="auto"/>
                              </w:divBdr>
                              <w:divsChild>
                                <w:div w:id="15004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 w:id="1688406066">
      <w:bodyDiv w:val="1"/>
      <w:marLeft w:val="0"/>
      <w:marRight w:val="0"/>
      <w:marTop w:val="0"/>
      <w:marBottom w:val="0"/>
      <w:divBdr>
        <w:top w:val="none" w:sz="0" w:space="0" w:color="auto"/>
        <w:left w:val="none" w:sz="0" w:space="0" w:color="auto"/>
        <w:bottom w:val="none" w:sz="0" w:space="0" w:color="auto"/>
        <w:right w:val="none" w:sz="0" w:space="0" w:color="auto"/>
      </w:divBdr>
      <w:divsChild>
        <w:div w:id="149836325">
          <w:marLeft w:val="0"/>
          <w:marRight w:val="0"/>
          <w:marTop w:val="0"/>
          <w:marBottom w:val="0"/>
          <w:divBdr>
            <w:top w:val="none" w:sz="0" w:space="0" w:color="auto"/>
            <w:left w:val="none" w:sz="0" w:space="0" w:color="auto"/>
            <w:bottom w:val="none" w:sz="0" w:space="0" w:color="auto"/>
            <w:right w:val="none" w:sz="0" w:space="0" w:color="auto"/>
          </w:divBdr>
        </w:div>
      </w:divsChild>
    </w:div>
    <w:div w:id="203680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https://www.alukah.net/social/0/4888/"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1534</Words>
  <Characters>8747</Characters>
  <Application>Microsoft Office Word</Application>
  <DocSecurity>0</DocSecurity>
  <Lines>72</Lines>
  <Paragraphs>20</Paragraphs>
  <ScaleCrop>false</ScaleCrop>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Laheqlaheq@hotmail.com</cp:lastModifiedBy>
  <cp:revision>2</cp:revision>
  <dcterms:created xsi:type="dcterms:W3CDTF">2022-01-28T07:41:00Z</dcterms:created>
  <dcterms:modified xsi:type="dcterms:W3CDTF">2022-01-28T07:41:00Z</dcterms:modified>
</cp:coreProperties>
</file>