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0D" w14:textId="78830F96" w:rsidR="004F503B" w:rsidRPr="00A87472" w:rsidRDefault="008756B8" w:rsidP="0065198A">
      <w:pPr>
        <w:bidi/>
        <w:rPr>
          <w:rFonts w:asciiTheme="minorBidi" w:hAnsiTheme="minorBidi"/>
          <w:color w:val="000000" w:themeColor="text1"/>
          <w:sz w:val="28"/>
          <w:szCs w:val="28"/>
          <w:rtl/>
        </w:rPr>
      </w:pPr>
      <w:r w:rsidRPr="00A87472">
        <w:rPr>
          <w:rFonts w:asciiTheme="minorBidi" w:hAnsiTheme="minorBidi" w:hint="cs"/>
          <w:color w:val="000000" w:themeColor="text1"/>
          <w:sz w:val="28"/>
          <w:szCs w:val="28"/>
          <w:rtl/>
        </w:rPr>
        <w:t>ا</w:t>
      </w:r>
      <w:r w:rsidR="005E350B" w:rsidRPr="00A87472">
        <w:rPr>
          <w:rFonts w:asciiTheme="minorBidi" w:hAnsiTheme="minorBidi"/>
          <w:color w:val="000000" w:themeColor="text1"/>
          <w:sz w:val="28"/>
          <w:szCs w:val="28"/>
          <w:rtl/>
        </w:rPr>
        <w:t>لع</w:t>
      </w:r>
      <w:r w:rsidR="004F503B" w:rsidRPr="00A87472">
        <w:rPr>
          <w:rFonts w:asciiTheme="minorBidi" w:hAnsiTheme="minorBidi"/>
          <w:color w:val="000000" w:themeColor="text1"/>
          <w:sz w:val="28"/>
          <w:szCs w:val="28"/>
          <w:rtl/>
        </w:rPr>
        <w:t xml:space="preserve">نوان </w:t>
      </w:r>
      <w:r w:rsidR="006C01A3" w:rsidRPr="00A87472">
        <w:rPr>
          <w:rFonts w:asciiTheme="minorBidi" w:hAnsiTheme="minorBidi"/>
          <w:color w:val="000000" w:themeColor="text1"/>
          <w:sz w:val="28"/>
          <w:szCs w:val="28"/>
          <w:rtl/>
        </w:rPr>
        <w:t>:</w:t>
      </w:r>
      <w:r w:rsidR="00007809" w:rsidRPr="00A87472">
        <w:rPr>
          <w:rFonts w:asciiTheme="minorBidi" w:hAnsiTheme="minorBidi"/>
          <w:color w:val="000000" w:themeColor="text1"/>
          <w:sz w:val="28"/>
          <w:szCs w:val="28"/>
          <w:rtl/>
        </w:rPr>
        <w:t xml:space="preserve"> </w:t>
      </w:r>
      <w:r w:rsidR="00502B76" w:rsidRPr="00A87472">
        <w:rPr>
          <w:rFonts w:asciiTheme="minorBidi" w:hAnsiTheme="minorBidi"/>
          <w:color w:val="000000" w:themeColor="text1"/>
          <w:sz w:val="28"/>
          <w:szCs w:val="28"/>
          <w:rtl/>
        </w:rPr>
        <w:t xml:space="preserve"> الإتحاد مع القيادة</w:t>
      </w:r>
      <w:r w:rsidR="00951277" w:rsidRPr="00A87472">
        <w:rPr>
          <w:rFonts w:asciiTheme="minorBidi" w:hAnsiTheme="minorBidi"/>
          <w:color w:val="000000" w:themeColor="text1"/>
          <w:sz w:val="28"/>
          <w:szCs w:val="28"/>
          <w:rtl/>
        </w:rPr>
        <w:t xml:space="preserve"> الأمينة</w:t>
      </w:r>
      <w:r w:rsidR="00502B76" w:rsidRPr="00A87472">
        <w:rPr>
          <w:rFonts w:asciiTheme="minorBidi" w:hAnsiTheme="minorBidi"/>
          <w:color w:val="000000" w:themeColor="text1"/>
          <w:sz w:val="28"/>
          <w:szCs w:val="28"/>
          <w:rtl/>
        </w:rPr>
        <w:t xml:space="preserve"> </w:t>
      </w:r>
      <w:r w:rsidR="00F5611F" w:rsidRPr="00A87472">
        <w:rPr>
          <w:rFonts w:asciiTheme="minorBidi" w:hAnsiTheme="minorBidi"/>
          <w:color w:val="000000" w:themeColor="text1"/>
          <w:sz w:val="28"/>
          <w:szCs w:val="28"/>
          <w:rtl/>
        </w:rPr>
        <w:t xml:space="preserve">قوة </w:t>
      </w:r>
      <w:r w:rsidR="00DA6BA5" w:rsidRPr="00A87472">
        <w:rPr>
          <w:rFonts w:asciiTheme="minorBidi" w:hAnsiTheme="minorBidi"/>
          <w:color w:val="000000" w:themeColor="text1"/>
          <w:sz w:val="28"/>
          <w:szCs w:val="28"/>
          <w:rtl/>
        </w:rPr>
        <w:t>و</w:t>
      </w:r>
      <w:r w:rsidR="00021E29" w:rsidRPr="00A87472">
        <w:rPr>
          <w:rFonts w:asciiTheme="minorBidi" w:hAnsiTheme="minorBidi"/>
          <w:color w:val="000000" w:themeColor="text1"/>
          <w:sz w:val="28"/>
          <w:szCs w:val="28"/>
          <w:rtl/>
        </w:rPr>
        <w:t xml:space="preserve">أمن و </w:t>
      </w:r>
      <w:r w:rsidR="00725876" w:rsidRPr="00A87472">
        <w:rPr>
          <w:rFonts w:asciiTheme="minorBidi" w:hAnsiTheme="minorBidi"/>
          <w:color w:val="000000" w:themeColor="text1"/>
          <w:sz w:val="28"/>
          <w:szCs w:val="28"/>
          <w:rtl/>
        </w:rPr>
        <w:t>أمان وسكينة</w:t>
      </w:r>
    </w:p>
    <w:p w14:paraId="6987C026" w14:textId="77777777" w:rsidR="002B60B1" w:rsidRPr="00A87472" w:rsidRDefault="002B60B1" w:rsidP="0065198A">
      <w:pPr>
        <w:bidi/>
        <w:rPr>
          <w:rFonts w:asciiTheme="minorBidi" w:hAnsiTheme="minorBidi"/>
          <w:color w:val="000000" w:themeColor="text1"/>
          <w:sz w:val="28"/>
          <w:szCs w:val="28"/>
        </w:rPr>
      </w:pPr>
    </w:p>
    <w:p w14:paraId="17E3724F" w14:textId="77777777" w:rsidR="004F503B" w:rsidRPr="00A87472" w:rsidRDefault="004F503B" w:rsidP="0065198A">
      <w:pPr>
        <w:bidi/>
        <w:ind w:left="360"/>
        <w:rPr>
          <w:rFonts w:asciiTheme="minorBidi" w:hAnsiTheme="minorBidi"/>
          <w:color w:val="000000" w:themeColor="text1"/>
          <w:sz w:val="28"/>
          <w:szCs w:val="28"/>
        </w:rPr>
      </w:pPr>
      <w:r w:rsidRPr="00A87472">
        <w:rPr>
          <w:rFonts w:asciiTheme="minorBidi" w:hAnsiTheme="minorBidi"/>
          <w:color w:val="000000" w:themeColor="text1"/>
          <w:sz w:val="28"/>
          <w:szCs w:val="28"/>
          <w:rtl/>
        </w:rPr>
        <w:t>الخطبة الاولى :</w:t>
      </w:r>
    </w:p>
    <w:p w14:paraId="0BA507E2" w14:textId="4D231B12" w:rsidR="00945CC7"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إن </w:t>
      </w:r>
      <w:r w:rsidR="006B2D84" w:rsidRPr="00A87472">
        <w:rPr>
          <w:rFonts w:asciiTheme="minorBidi" w:hAnsiTheme="minorBidi"/>
          <w:color w:val="000000" w:themeColor="text1"/>
          <w:sz w:val="28"/>
          <w:szCs w:val="28"/>
          <w:rtl/>
        </w:rPr>
        <w:t>الحمدَ</w:t>
      </w:r>
      <w:r w:rsidRPr="00A87472">
        <w:rPr>
          <w:rFonts w:asciiTheme="minorBidi" w:hAnsiTheme="minorBidi"/>
          <w:color w:val="000000" w:themeColor="text1"/>
          <w:sz w:val="28"/>
          <w:szCs w:val="28"/>
          <w:rtl/>
        </w:rPr>
        <w:t xml:space="preserve"> لله، نحمد</w:t>
      </w:r>
      <w:r w:rsidR="006B2D84" w:rsidRPr="00A87472">
        <w:rPr>
          <w:rFonts w:asciiTheme="minorBidi" w:hAnsiTheme="minorBidi"/>
          <w:color w:val="000000" w:themeColor="text1"/>
          <w:sz w:val="28"/>
          <w:szCs w:val="28"/>
          <w:rtl/>
        </w:rPr>
        <w:t>ُ</w:t>
      </w:r>
      <w:r w:rsidRPr="00A87472">
        <w:rPr>
          <w:rFonts w:asciiTheme="minorBidi" w:hAnsiTheme="minorBidi"/>
          <w:color w:val="000000" w:themeColor="text1"/>
          <w:sz w:val="28"/>
          <w:szCs w:val="28"/>
          <w:rtl/>
        </w:rPr>
        <w:t>ه و</w:t>
      </w:r>
      <w:r w:rsidR="007D73E3" w:rsidRPr="00A87472">
        <w:rPr>
          <w:rFonts w:asciiTheme="minorBidi" w:hAnsiTheme="minorBidi"/>
          <w:color w:val="000000" w:themeColor="text1"/>
          <w:sz w:val="28"/>
          <w:szCs w:val="28"/>
          <w:rtl/>
        </w:rPr>
        <w:t xml:space="preserve"> </w:t>
      </w:r>
      <w:r w:rsidRPr="00A87472">
        <w:rPr>
          <w:rFonts w:asciiTheme="minorBidi" w:hAnsiTheme="minorBidi"/>
          <w:color w:val="000000" w:themeColor="text1"/>
          <w:sz w:val="28"/>
          <w:szCs w:val="28"/>
          <w:rtl/>
        </w:rPr>
        <w:t>نستعين</w:t>
      </w:r>
      <w:r w:rsidR="00E96DEE" w:rsidRPr="00A87472">
        <w:rPr>
          <w:rFonts w:asciiTheme="minorBidi" w:hAnsiTheme="minorBidi"/>
          <w:color w:val="000000" w:themeColor="text1"/>
          <w:sz w:val="28"/>
          <w:szCs w:val="28"/>
          <w:rtl/>
        </w:rPr>
        <w:t>ُ</w:t>
      </w:r>
      <w:r w:rsidRPr="00A87472">
        <w:rPr>
          <w:rFonts w:asciiTheme="minorBidi" w:hAnsiTheme="minorBidi"/>
          <w:color w:val="000000" w:themeColor="text1"/>
          <w:sz w:val="28"/>
          <w:szCs w:val="28"/>
          <w:rtl/>
        </w:rPr>
        <w:t>ه ونستغفر</w:t>
      </w:r>
      <w:r w:rsidR="00E96DEE" w:rsidRPr="00A87472">
        <w:rPr>
          <w:rFonts w:asciiTheme="minorBidi" w:hAnsiTheme="minorBidi"/>
          <w:color w:val="000000" w:themeColor="text1"/>
          <w:sz w:val="28"/>
          <w:szCs w:val="28"/>
          <w:rtl/>
        </w:rPr>
        <w:t>ُ</w:t>
      </w:r>
      <w:r w:rsidRPr="00A87472">
        <w:rPr>
          <w:rFonts w:asciiTheme="minorBidi" w:hAnsiTheme="minorBidi"/>
          <w:color w:val="000000" w:themeColor="text1"/>
          <w:sz w:val="28"/>
          <w:szCs w:val="28"/>
          <w:rtl/>
        </w:rPr>
        <w:t>ه</w:t>
      </w:r>
      <w:r w:rsidR="004C2539" w:rsidRPr="00A87472">
        <w:rPr>
          <w:rFonts w:asciiTheme="minorBidi" w:hAnsiTheme="minorBidi"/>
          <w:color w:val="000000" w:themeColor="text1"/>
          <w:sz w:val="28"/>
          <w:szCs w:val="28"/>
          <w:rtl/>
        </w:rPr>
        <w:t xml:space="preserve"> و</w:t>
      </w:r>
      <w:r w:rsidR="00D12332" w:rsidRPr="00A87472">
        <w:rPr>
          <w:rFonts w:asciiTheme="minorBidi" w:hAnsiTheme="minorBidi"/>
          <w:color w:val="000000" w:themeColor="text1"/>
          <w:sz w:val="28"/>
          <w:szCs w:val="28"/>
          <w:rtl/>
        </w:rPr>
        <w:t xml:space="preserve"> نستهديه</w:t>
      </w:r>
      <w:r w:rsidR="004C2539" w:rsidRPr="00A87472">
        <w:rPr>
          <w:rFonts w:asciiTheme="minorBidi" w:hAnsiTheme="minorBidi"/>
          <w:color w:val="000000" w:themeColor="text1"/>
          <w:sz w:val="28"/>
          <w:szCs w:val="28"/>
          <w:rtl/>
        </w:rPr>
        <w:t xml:space="preserve"> </w:t>
      </w:r>
      <w:r w:rsidR="00D12332" w:rsidRPr="00A87472">
        <w:rPr>
          <w:rFonts w:asciiTheme="minorBidi" w:hAnsiTheme="minorBidi"/>
          <w:color w:val="000000" w:themeColor="text1"/>
          <w:sz w:val="28"/>
          <w:szCs w:val="28"/>
          <w:rtl/>
        </w:rPr>
        <w:t xml:space="preserve">و </w:t>
      </w:r>
      <w:r w:rsidR="00E96DEE" w:rsidRPr="00A87472">
        <w:rPr>
          <w:rFonts w:asciiTheme="minorBidi" w:hAnsiTheme="minorBidi"/>
          <w:color w:val="000000" w:themeColor="text1"/>
          <w:sz w:val="28"/>
          <w:szCs w:val="28"/>
          <w:rtl/>
        </w:rPr>
        <w:t>نتوبُ</w:t>
      </w:r>
      <w:r w:rsidR="004C2539" w:rsidRPr="00A87472">
        <w:rPr>
          <w:rFonts w:asciiTheme="minorBidi" w:hAnsiTheme="minorBidi"/>
          <w:color w:val="000000" w:themeColor="text1"/>
          <w:sz w:val="28"/>
          <w:szCs w:val="28"/>
          <w:rtl/>
        </w:rPr>
        <w:t xml:space="preserve"> إليه</w:t>
      </w:r>
      <w:r w:rsidRPr="00A87472">
        <w:rPr>
          <w:rFonts w:asciiTheme="minorBidi" w:hAnsiTheme="minorBidi"/>
          <w:color w:val="000000" w:themeColor="text1"/>
          <w:sz w:val="28"/>
          <w:szCs w:val="28"/>
          <w:rtl/>
        </w:rPr>
        <w:t xml:space="preserve"> </w:t>
      </w:r>
      <w:r w:rsidR="00FB301D" w:rsidRPr="00A87472">
        <w:rPr>
          <w:rFonts w:asciiTheme="minorBidi" w:hAnsiTheme="minorBidi"/>
          <w:color w:val="000000" w:themeColor="text1"/>
          <w:sz w:val="28"/>
          <w:szCs w:val="28"/>
          <w:rtl/>
        </w:rPr>
        <w:t xml:space="preserve">، </w:t>
      </w:r>
      <w:r w:rsidR="00E96DEE" w:rsidRPr="00A87472">
        <w:rPr>
          <w:rFonts w:asciiTheme="minorBidi" w:hAnsiTheme="minorBidi"/>
          <w:color w:val="000000" w:themeColor="text1"/>
          <w:sz w:val="28"/>
          <w:szCs w:val="28"/>
          <w:rtl/>
        </w:rPr>
        <w:t>ونعوذُ</w:t>
      </w:r>
      <w:r w:rsidRPr="00A87472">
        <w:rPr>
          <w:rFonts w:asciiTheme="minorBidi" w:hAnsiTheme="minorBidi"/>
          <w:color w:val="000000" w:themeColor="text1"/>
          <w:sz w:val="28"/>
          <w:szCs w:val="28"/>
          <w:rtl/>
        </w:rPr>
        <w:t xml:space="preserve"> </w:t>
      </w:r>
      <w:r w:rsidR="00E96DEE" w:rsidRPr="00A87472">
        <w:rPr>
          <w:rFonts w:asciiTheme="minorBidi" w:hAnsiTheme="minorBidi"/>
          <w:color w:val="000000" w:themeColor="text1"/>
          <w:sz w:val="28"/>
          <w:szCs w:val="28"/>
          <w:rtl/>
        </w:rPr>
        <w:t>باللهِ</w:t>
      </w:r>
      <w:r w:rsidRPr="00A87472">
        <w:rPr>
          <w:rFonts w:asciiTheme="minorBidi" w:hAnsiTheme="minorBidi"/>
          <w:color w:val="000000" w:themeColor="text1"/>
          <w:sz w:val="28"/>
          <w:szCs w:val="28"/>
          <w:rtl/>
        </w:rPr>
        <w:t xml:space="preserve"> من </w:t>
      </w:r>
      <w:r w:rsidR="00E96DEE" w:rsidRPr="00A87472">
        <w:rPr>
          <w:rFonts w:asciiTheme="minorBidi" w:hAnsiTheme="minorBidi"/>
          <w:color w:val="000000" w:themeColor="text1"/>
          <w:sz w:val="28"/>
          <w:szCs w:val="28"/>
          <w:rtl/>
        </w:rPr>
        <w:t>شرورِ</w:t>
      </w:r>
      <w:r w:rsidRPr="00A87472">
        <w:rPr>
          <w:rFonts w:asciiTheme="minorBidi" w:hAnsiTheme="minorBidi"/>
          <w:color w:val="000000" w:themeColor="text1"/>
          <w:sz w:val="28"/>
          <w:szCs w:val="28"/>
          <w:rtl/>
        </w:rPr>
        <w:t xml:space="preserve"> أنفس</w:t>
      </w:r>
      <w:r w:rsidR="00E96DEE" w:rsidRPr="00A87472">
        <w:rPr>
          <w:rFonts w:asciiTheme="minorBidi" w:hAnsiTheme="minorBidi"/>
          <w:color w:val="000000" w:themeColor="text1"/>
          <w:sz w:val="28"/>
          <w:szCs w:val="28"/>
          <w:rtl/>
        </w:rPr>
        <w:t>ِ</w:t>
      </w:r>
      <w:r w:rsidRPr="00A87472">
        <w:rPr>
          <w:rFonts w:asciiTheme="minorBidi" w:hAnsiTheme="minorBidi"/>
          <w:color w:val="000000" w:themeColor="text1"/>
          <w:sz w:val="28"/>
          <w:szCs w:val="28"/>
          <w:rtl/>
        </w:rPr>
        <w:t xml:space="preserve">نا </w:t>
      </w:r>
      <w:r w:rsidR="00260AC1" w:rsidRPr="00A87472">
        <w:rPr>
          <w:rFonts w:asciiTheme="minorBidi" w:hAnsiTheme="minorBidi"/>
          <w:color w:val="000000" w:themeColor="text1"/>
          <w:sz w:val="28"/>
          <w:szCs w:val="28"/>
          <w:rtl/>
        </w:rPr>
        <w:t>وسيئاتِ</w:t>
      </w:r>
      <w:r w:rsidRPr="00A87472">
        <w:rPr>
          <w:rFonts w:asciiTheme="minorBidi" w:hAnsiTheme="minorBidi"/>
          <w:color w:val="000000" w:themeColor="text1"/>
          <w:sz w:val="28"/>
          <w:szCs w:val="28"/>
          <w:rtl/>
        </w:rPr>
        <w:t xml:space="preserve"> أعمال</w:t>
      </w:r>
      <w:r w:rsidR="00260AC1" w:rsidRPr="00A87472">
        <w:rPr>
          <w:rFonts w:asciiTheme="minorBidi" w:hAnsiTheme="minorBidi"/>
          <w:color w:val="000000" w:themeColor="text1"/>
          <w:sz w:val="28"/>
          <w:szCs w:val="28"/>
          <w:rtl/>
        </w:rPr>
        <w:t>ِ</w:t>
      </w:r>
      <w:r w:rsidRPr="00A87472">
        <w:rPr>
          <w:rFonts w:asciiTheme="minorBidi" w:hAnsiTheme="minorBidi"/>
          <w:color w:val="000000" w:themeColor="text1"/>
          <w:sz w:val="28"/>
          <w:szCs w:val="28"/>
          <w:rtl/>
        </w:rPr>
        <w:t xml:space="preserve">نا، من يهدِهِ </w:t>
      </w:r>
      <w:r w:rsidR="00260AC1" w:rsidRPr="00A87472">
        <w:rPr>
          <w:rFonts w:asciiTheme="minorBidi" w:hAnsiTheme="minorBidi"/>
          <w:color w:val="000000" w:themeColor="text1"/>
          <w:sz w:val="28"/>
          <w:szCs w:val="28"/>
          <w:rtl/>
        </w:rPr>
        <w:t>اللهُ</w:t>
      </w:r>
      <w:r w:rsidR="00D12332" w:rsidRPr="00A87472">
        <w:rPr>
          <w:rFonts w:asciiTheme="minorBidi" w:hAnsiTheme="minorBidi"/>
          <w:color w:val="000000" w:themeColor="text1"/>
          <w:sz w:val="28"/>
          <w:szCs w:val="28"/>
          <w:rtl/>
        </w:rPr>
        <w:t xml:space="preserve"> </w:t>
      </w:r>
      <w:r w:rsidRPr="00A87472">
        <w:rPr>
          <w:rFonts w:asciiTheme="minorBidi" w:hAnsiTheme="minorBidi"/>
          <w:color w:val="000000" w:themeColor="text1"/>
          <w:sz w:val="28"/>
          <w:szCs w:val="28"/>
          <w:rtl/>
        </w:rPr>
        <w:t>، فلا مضلَّ له</w:t>
      </w:r>
      <w:r w:rsidR="00F7548A" w:rsidRPr="00A87472">
        <w:rPr>
          <w:rFonts w:asciiTheme="minorBidi" w:hAnsiTheme="minorBidi"/>
          <w:color w:val="000000" w:themeColor="text1"/>
          <w:sz w:val="28"/>
          <w:szCs w:val="28"/>
          <w:rtl/>
        </w:rPr>
        <w:t xml:space="preserve"> </w:t>
      </w:r>
      <w:r w:rsidRPr="00A87472">
        <w:rPr>
          <w:rFonts w:asciiTheme="minorBidi" w:hAnsiTheme="minorBidi"/>
          <w:color w:val="000000" w:themeColor="text1"/>
          <w:sz w:val="28"/>
          <w:szCs w:val="28"/>
          <w:rtl/>
        </w:rPr>
        <w:t>، ومن يضلل فلا هاديَ له</w:t>
      </w:r>
      <w:r w:rsidR="00F7548A" w:rsidRPr="00A87472">
        <w:rPr>
          <w:rFonts w:asciiTheme="minorBidi" w:hAnsiTheme="minorBidi"/>
          <w:color w:val="000000" w:themeColor="text1"/>
          <w:sz w:val="28"/>
          <w:szCs w:val="28"/>
          <w:rtl/>
        </w:rPr>
        <w:t>.</w:t>
      </w:r>
    </w:p>
    <w:p w14:paraId="552C3201" w14:textId="4EB40AF5" w:rsidR="004F503B" w:rsidRPr="00A87472" w:rsidRDefault="00260AC1"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وأشهدُ</w:t>
      </w:r>
      <w:r w:rsidR="004F503B" w:rsidRPr="00A87472">
        <w:rPr>
          <w:rFonts w:asciiTheme="minorBidi" w:hAnsiTheme="minorBidi"/>
          <w:color w:val="000000" w:themeColor="text1"/>
          <w:sz w:val="28"/>
          <w:szCs w:val="28"/>
          <w:rtl/>
        </w:rPr>
        <w:t xml:space="preserve"> أن لا إله الله وحده لا شريك له يحيي و يميت و هو على </w:t>
      </w:r>
      <w:r w:rsidR="00231B0E" w:rsidRPr="00A87472">
        <w:rPr>
          <w:rFonts w:asciiTheme="minorBidi" w:hAnsiTheme="minorBidi"/>
          <w:color w:val="000000" w:themeColor="text1"/>
          <w:sz w:val="28"/>
          <w:szCs w:val="28"/>
          <w:rtl/>
        </w:rPr>
        <w:t>كلِّ</w:t>
      </w:r>
      <w:r w:rsidR="004F503B" w:rsidRPr="00A87472">
        <w:rPr>
          <w:rFonts w:asciiTheme="minorBidi" w:hAnsiTheme="minorBidi"/>
          <w:color w:val="000000" w:themeColor="text1"/>
          <w:sz w:val="28"/>
          <w:szCs w:val="28"/>
          <w:rtl/>
        </w:rPr>
        <w:t xml:space="preserve"> </w:t>
      </w:r>
      <w:r w:rsidR="00231B0E" w:rsidRPr="00A87472">
        <w:rPr>
          <w:rFonts w:asciiTheme="minorBidi" w:hAnsiTheme="minorBidi"/>
          <w:color w:val="000000" w:themeColor="text1"/>
          <w:sz w:val="28"/>
          <w:szCs w:val="28"/>
          <w:rtl/>
        </w:rPr>
        <w:t>شيءٍ</w:t>
      </w:r>
      <w:r w:rsidR="004F503B" w:rsidRPr="00A87472">
        <w:rPr>
          <w:rFonts w:asciiTheme="minorBidi" w:hAnsiTheme="minorBidi"/>
          <w:color w:val="000000" w:themeColor="text1"/>
          <w:sz w:val="28"/>
          <w:szCs w:val="28"/>
          <w:rtl/>
        </w:rPr>
        <w:t xml:space="preserve"> </w:t>
      </w:r>
      <w:r w:rsidR="00231B0E" w:rsidRPr="00A87472">
        <w:rPr>
          <w:rFonts w:asciiTheme="minorBidi" w:hAnsiTheme="minorBidi"/>
          <w:color w:val="000000" w:themeColor="text1"/>
          <w:sz w:val="28"/>
          <w:szCs w:val="28"/>
          <w:rtl/>
        </w:rPr>
        <w:t>قديرٍ</w:t>
      </w:r>
      <w:r w:rsidR="004F503B" w:rsidRPr="00A87472">
        <w:rPr>
          <w:rFonts w:asciiTheme="minorBidi" w:hAnsiTheme="minorBidi"/>
          <w:color w:val="000000" w:themeColor="text1"/>
          <w:sz w:val="28"/>
          <w:szCs w:val="28"/>
          <w:rtl/>
        </w:rPr>
        <w:t>.</w:t>
      </w:r>
    </w:p>
    <w:p w14:paraId="1B874674" w14:textId="77777777" w:rsidR="004F503B" w:rsidRPr="00A87472" w:rsidRDefault="004F503B" w:rsidP="0065198A">
      <w:pPr>
        <w:bidi/>
        <w:ind w:left="77"/>
        <w:rPr>
          <w:rFonts w:asciiTheme="minorBidi" w:hAnsiTheme="minorBidi"/>
          <w:color w:val="000000" w:themeColor="text1"/>
          <w:sz w:val="28"/>
          <w:szCs w:val="28"/>
          <w:rtl/>
        </w:rPr>
      </w:pPr>
    </w:p>
    <w:p w14:paraId="2FA68DCF" w14:textId="07F56F3C"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وأشهد أن محمدًا عبد</w:t>
      </w:r>
      <w:r w:rsidR="00B41F8C" w:rsidRPr="00A87472">
        <w:rPr>
          <w:rFonts w:asciiTheme="minorBidi" w:hAnsiTheme="minorBidi"/>
          <w:color w:val="000000" w:themeColor="text1"/>
          <w:sz w:val="28"/>
          <w:szCs w:val="28"/>
          <w:rtl/>
        </w:rPr>
        <w:t>ُ</w:t>
      </w:r>
      <w:r w:rsidRPr="00A87472">
        <w:rPr>
          <w:rFonts w:asciiTheme="minorBidi" w:hAnsiTheme="minorBidi"/>
          <w:color w:val="000000" w:themeColor="text1"/>
          <w:sz w:val="28"/>
          <w:szCs w:val="28"/>
          <w:rtl/>
        </w:rPr>
        <w:t>ه ورسول</w:t>
      </w:r>
      <w:r w:rsidR="00B41F8C" w:rsidRPr="00A87472">
        <w:rPr>
          <w:rFonts w:asciiTheme="minorBidi" w:hAnsiTheme="minorBidi"/>
          <w:color w:val="000000" w:themeColor="text1"/>
          <w:sz w:val="28"/>
          <w:szCs w:val="28"/>
          <w:rtl/>
        </w:rPr>
        <w:t>ُ</w:t>
      </w:r>
      <w:r w:rsidRPr="00A87472">
        <w:rPr>
          <w:rFonts w:asciiTheme="minorBidi" w:hAnsiTheme="minorBidi"/>
          <w:color w:val="000000" w:themeColor="text1"/>
          <w:sz w:val="28"/>
          <w:szCs w:val="28"/>
          <w:rtl/>
        </w:rPr>
        <w:t>ه ما ترك خيرا الا دلنا عليه و لا ترك شرا الا حذرنا منه.</w:t>
      </w:r>
    </w:p>
    <w:p w14:paraId="239B047C" w14:textId="77777777" w:rsidR="004F503B" w:rsidRPr="00A87472" w:rsidRDefault="004F503B" w:rsidP="0065198A">
      <w:pPr>
        <w:bidi/>
        <w:rPr>
          <w:rFonts w:asciiTheme="minorBidi" w:hAnsiTheme="minorBidi"/>
          <w:color w:val="000000" w:themeColor="text1"/>
          <w:sz w:val="28"/>
          <w:szCs w:val="28"/>
          <w:rtl/>
        </w:rPr>
      </w:pPr>
    </w:p>
    <w:p w14:paraId="0D07CB10" w14:textId="76F0CD10"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اعوذ </w:t>
      </w:r>
      <w:r w:rsidR="00B41F8C" w:rsidRPr="00A87472">
        <w:rPr>
          <w:rFonts w:asciiTheme="minorBidi" w:hAnsiTheme="minorBidi"/>
          <w:color w:val="000000" w:themeColor="text1"/>
          <w:sz w:val="28"/>
          <w:szCs w:val="28"/>
          <w:rtl/>
        </w:rPr>
        <w:t>باللهِ</w:t>
      </w:r>
      <w:r w:rsidRPr="00A87472">
        <w:rPr>
          <w:rFonts w:asciiTheme="minorBidi" w:hAnsiTheme="minorBidi"/>
          <w:color w:val="000000" w:themeColor="text1"/>
          <w:sz w:val="28"/>
          <w:szCs w:val="28"/>
          <w:rtl/>
        </w:rPr>
        <w:t xml:space="preserve"> </w:t>
      </w:r>
      <w:r w:rsidR="00B41F8C" w:rsidRPr="00A87472">
        <w:rPr>
          <w:rFonts w:asciiTheme="minorBidi" w:hAnsiTheme="minorBidi"/>
          <w:color w:val="000000" w:themeColor="text1"/>
          <w:sz w:val="28"/>
          <w:szCs w:val="28"/>
          <w:rtl/>
        </w:rPr>
        <w:t>السميعِ</w:t>
      </w:r>
      <w:r w:rsidRPr="00A87472">
        <w:rPr>
          <w:rFonts w:asciiTheme="minorBidi" w:hAnsiTheme="minorBidi"/>
          <w:color w:val="000000" w:themeColor="text1"/>
          <w:sz w:val="28"/>
          <w:szCs w:val="28"/>
          <w:rtl/>
        </w:rPr>
        <w:t xml:space="preserve"> </w:t>
      </w:r>
      <w:r w:rsidR="009C4EC9" w:rsidRPr="00A87472">
        <w:rPr>
          <w:rFonts w:asciiTheme="minorBidi" w:hAnsiTheme="minorBidi"/>
          <w:color w:val="000000" w:themeColor="text1"/>
          <w:sz w:val="28"/>
          <w:szCs w:val="28"/>
          <w:rtl/>
        </w:rPr>
        <w:t>العليمِ</w:t>
      </w:r>
      <w:r w:rsidRPr="00A87472">
        <w:rPr>
          <w:rFonts w:asciiTheme="minorBidi" w:hAnsiTheme="minorBidi"/>
          <w:color w:val="000000" w:themeColor="text1"/>
          <w:sz w:val="28"/>
          <w:szCs w:val="28"/>
          <w:rtl/>
        </w:rPr>
        <w:t xml:space="preserve"> من </w:t>
      </w:r>
      <w:r w:rsidR="009C4EC9" w:rsidRPr="00A87472">
        <w:rPr>
          <w:rFonts w:asciiTheme="minorBidi" w:hAnsiTheme="minorBidi"/>
          <w:color w:val="000000" w:themeColor="text1"/>
          <w:sz w:val="28"/>
          <w:szCs w:val="28"/>
          <w:rtl/>
        </w:rPr>
        <w:t>الشيطانِ</w:t>
      </w:r>
      <w:r w:rsidRPr="00A87472">
        <w:rPr>
          <w:rFonts w:asciiTheme="minorBidi" w:hAnsiTheme="minorBidi"/>
          <w:color w:val="000000" w:themeColor="text1"/>
          <w:sz w:val="28"/>
          <w:szCs w:val="28"/>
          <w:rtl/>
        </w:rPr>
        <w:t xml:space="preserve"> </w:t>
      </w:r>
      <w:r w:rsidR="009C4EC9" w:rsidRPr="00A87472">
        <w:rPr>
          <w:rFonts w:asciiTheme="minorBidi" w:hAnsiTheme="minorBidi"/>
          <w:color w:val="000000" w:themeColor="text1"/>
          <w:sz w:val="28"/>
          <w:szCs w:val="28"/>
          <w:rtl/>
        </w:rPr>
        <w:t>الرجيمِ</w:t>
      </w:r>
      <w:r w:rsidRPr="00A87472">
        <w:rPr>
          <w:rFonts w:asciiTheme="minorBidi" w:hAnsiTheme="minorBidi"/>
          <w:color w:val="000000" w:themeColor="text1"/>
          <w:sz w:val="28"/>
          <w:szCs w:val="28"/>
          <w:rtl/>
        </w:rPr>
        <w:t xml:space="preserve"> </w:t>
      </w:r>
    </w:p>
    <w:p w14:paraId="7F05D942" w14:textId="77777777"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4472C4" w:themeColor="accent1"/>
          <w:sz w:val="28"/>
          <w:szCs w:val="28"/>
          <w:rtl/>
        </w:rPr>
        <w:t>﴿ يَا أَيُّهَا الَّذِينَ آمَنُوا اتَّقُوا اللَّهَ حَقَّ تُقَاتِهِ وَلَا تَمُوتُنَّ إِلَّا وَأَنْتُمْ مُسْلِمُونَ ﴾</w:t>
      </w:r>
      <w:r w:rsidRPr="00A87472">
        <w:rPr>
          <w:rFonts w:asciiTheme="minorBidi" w:hAnsiTheme="minorBidi"/>
          <w:color w:val="000000" w:themeColor="text1"/>
          <w:sz w:val="28"/>
          <w:szCs w:val="28"/>
          <w:rtl/>
        </w:rPr>
        <w:t xml:space="preserve"> [آل عمران: 102]، </w:t>
      </w:r>
    </w:p>
    <w:p w14:paraId="1E6CBEE0" w14:textId="77777777" w:rsidR="004F503B" w:rsidRPr="00A87472" w:rsidRDefault="004F503B" w:rsidP="0065198A">
      <w:pPr>
        <w:bidi/>
        <w:rPr>
          <w:rFonts w:asciiTheme="minorBidi" w:hAnsiTheme="minorBidi"/>
          <w:color w:val="000000" w:themeColor="text1"/>
          <w:sz w:val="28"/>
          <w:szCs w:val="28"/>
          <w:rtl/>
        </w:rPr>
      </w:pPr>
    </w:p>
    <w:p w14:paraId="4CE361A1" w14:textId="77777777" w:rsidR="00282872" w:rsidRPr="00A87472" w:rsidRDefault="0062738E" w:rsidP="0065198A">
      <w:pPr>
        <w:bidi/>
        <w:ind w:left="360"/>
        <w:rPr>
          <w:rFonts w:asciiTheme="minorBidi" w:eastAsia="Times New Roman" w:hAnsiTheme="minorBidi"/>
          <w:color w:val="000000" w:themeColor="text1"/>
          <w:sz w:val="28"/>
          <w:szCs w:val="28"/>
          <w:shd w:val="clear" w:color="auto" w:fill="D9EDF7"/>
          <w:rtl/>
        </w:rPr>
      </w:pPr>
      <w:r w:rsidRPr="00A87472">
        <w:rPr>
          <w:rFonts w:asciiTheme="minorBidi" w:eastAsia="Times New Roman" w:hAnsiTheme="minorBidi"/>
          <w:color w:val="4472C4" w:themeColor="accent1"/>
          <w:sz w:val="28"/>
          <w:szCs w:val="28"/>
          <w:shd w:val="clear" w:color="auto" w:fill="D9EDF7"/>
          <w:rtl/>
        </w:rPr>
        <w:t>(</w:t>
      </w:r>
      <w:r w:rsidR="00401CD2" w:rsidRPr="00A87472">
        <w:rPr>
          <w:rFonts w:asciiTheme="minorBidi" w:eastAsia="Times New Roman" w:hAnsiTheme="minorBidi"/>
          <w:color w:val="4472C4" w:themeColor="accent1"/>
          <w:sz w:val="28"/>
          <w:szCs w:val="28"/>
          <w:shd w:val="clear" w:color="auto" w:fill="D9EDF7"/>
          <w:rtl/>
        </w:rPr>
        <w:t>يَا أَيُّهَا الَّذِينَ آمَنُوا اتَّقُوا اللَّهَ وَلْتَنظُرْ نَفْسٌ مَّا قَدَّمَتْ لِغَدٍ ۖ وَاتَّقُوا اللَّهَ ۚ إِنَّ اللَّهَ خَبِيرٌ بِمَا تَعْمَلُونَ</w:t>
      </w:r>
      <w:r w:rsidRPr="00A87472">
        <w:rPr>
          <w:rFonts w:asciiTheme="minorBidi" w:eastAsia="Times New Roman" w:hAnsiTheme="minorBidi"/>
          <w:color w:val="4472C4" w:themeColor="accent1"/>
          <w:sz w:val="28"/>
          <w:szCs w:val="28"/>
          <w:shd w:val="clear" w:color="auto" w:fill="D9EDF7"/>
          <w:rtl/>
        </w:rPr>
        <w:t>)</w:t>
      </w:r>
      <w:r w:rsidR="00401CD2" w:rsidRPr="00A87472">
        <w:rPr>
          <w:rFonts w:asciiTheme="minorBidi" w:eastAsia="Times New Roman" w:hAnsiTheme="minorBidi"/>
          <w:color w:val="000000" w:themeColor="text1"/>
          <w:sz w:val="28"/>
          <w:szCs w:val="28"/>
          <w:shd w:val="clear" w:color="auto" w:fill="D9EDF7"/>
          <w:rtl/>
        </w:rPr>
        <w:t xml:space="preserve"> </w:t>
      </w:r>
    </w:p>
    <w:p w14:paraId="4A25378D" w14:textId="77777777" w:rsidR="004F503B" w:rsidRPr="00A87472" w:rsidRDefault="00401CD2" w:rsidP="0065198A">
      <w:pPr>
        <w:bidi/>
        <w:ind w:left="360"/>
        <w:rPr>
          <w:rFonts w:asciiTheme="minorBidi" w:eastAsia="Times New Roman" w:hAnsiTheme="minorBidi"/>
          <w:color w:val="000000" w:themeColor="text1"/>
          <w:sz w:val="28"/>
          <w:szCs w:val="28"/>
          <w:shd w:val="clear" w:color="auto" w:fill="D9EDF7"/>
          <w:rtl/>
        </w:rPr>
      </w:pPr>
      <w:r w:rsidRPr="00A87472">
        <w:rPr>
          <w:rFonts w:asciiTheme="minorBidi" w:eastAsia="Times New Roman" w:hAnsiTheme="minorBidi"/>
          <w:color w:val="000000" w:themeColor="text1"/>
          <w:sz w:val="28"/>
          <w:szCs w:val="28"/>
          <w:shd w:val="clear" w:color="auto" w:fill="D9EDF7"/>
          <w:rtl/>
        </w:rPr>
        <w:t>(18)</w:t>
      </w:r>
      <w:r w:rsidR="0062738E" w:rsidRPr="00A87472">
        <w:rPr>
          <w:rFonts w:asciiTheme="minorBidi" w:eastAsia="Times New Roman" w:hAnsiTheme="minorBidi"/>
          <w:color w:val="000000" w:themeColor="text1"/>
          <w:sz w:val="28"/>
          <w:szCs w:val="28"/>
          <w:shd w:val="clear" w:color="auto" w:fill="D9EDF7"/>
          <w:rtl/>
        </w:rPr>
        <w:t xml:space="preserve"> الحشر</w:t>
      </w:r>
    </w:p>
    <w:p w14:paraId="7E406359" w14:textId="64B5FF7D" w:rsidR="005574CD" w:rsidRPr="00A87472" w:rsidRDefault="005574CD" w:rsidP="0065198A">
      <w:pPr>
        <w:pStyle w:val="NormalWeb"/>
        <w:bidi/>
        <w:spacing w:before="0" w:beforeAutospacing="0" w:after="0" w:afterAutospacing="0"/>
        <w:divId w:val="1425539547"/>
        <w:rPr>
          <w:rFonts w:asciiTheme="minorBidi" w:eastAsia="Times New Roman" w:hAnsiTheme="minorBidi" w:cstheme="minorBidi"/>
          <w:color w:val="4472C4" w:themeColor="accent1"/>
          <w:sz w:val="28"/>
          <w:szCs w:val="28"/>
          <w:shd w:val="clear" w:color="auto" w:fill="EEEEEE"/>
          <w:rtl/>
        </w:rPr>
      </w:pPr>
      <w:r w:rsidRPr="00A87472">
        <w:rPr>
          <w:rFonts w:asciiTheme="minorBidi" w:eastAsia="Times New Roman" w:hAnsiTheme="minorBidi" w:cstheme="minorBidi"/>
          <w:color w:val="4472C4" w:themeColor="accent1"/>
          <w:sz w:val="28"/>
          <w:szCs w:val="28"/>
          <w:shd w:val="clear" w:color="auto" w:fill="EEEEEE"/>
          <w:rtl/>
        </w:rPr>
        <w:t>(يَا أَيُّهَا الَّذِينَ آمَنُوا اتَّقُوا اللَّهَ وَقُولُوا قَوْلاً سَدِيداً</w:t>
      </w:r>
      <w:r w:rsidR="007A46FF" w:rsidRPr="00A87472">
        <w:rPr>
          <w:rFonts w:asciiTheme="minorBidi" w:eastAsia="Times New Roman" w:hAnsiTheme="minorBidi" w:cstheme="minorBidi"/>
          <w:color w:val="4472C4" w:themeColor="accent1"/>
          <w:sz w:val="28"/>
          <w:szCs w:val="28"/>
          <w:shd w:val="clear" w:color="auto" w:fill="EEEEEE"/>
          <w:rtl/>
        </w:rPr>
        <w:t xml:space="preserve"> (70)</w:t>
      </w:r>
      <w:r w:rsidRPr="00A87472">
        <w:rPr>
          <w:rFonts w:asciiTheme="minorBidi" w:eastAsia="Times New Roman" w:hAnsiTheme="minorBidi" w:cstheme="minorBidi"/>
          <w:color w:val="4472C4" w:themeColor="accent1"/>
          <w:sz w:val="28"/>
          <w:szCs w:val="28"/>
          <w:shd w:val="clear" w:color="auto" w:fill="EEEEEE"/>
          <w:rtl/>
        </w:rPr>
        <w:t xml:space="preserve"> يُصْلِحْ لَكُمْ أَعْمَالَكُمْ وَيَغْفِرْ لَكُمْ ذُنُوبَكُمْ وَمَنْ يُطِعْ اللَّهَ وَرَسُولَهُ فَقَدْ فَازَ فَوْزاً عَظِيماً)</w:t>
      </w:r>
      <w:r w:rsidR="00AB6E86" w:rsidRPr="00A87472">
        <w:rPr>
          <w:rFonts w:asciiTheme="minorBidi" w:eastAsia="Times New Roman" w:hAnsiTheme="minorBidi" w:cstheme="minorBidi"/>
          <w:color w:val="4472C4" w:themeColor="accent1"/>
          <w:sz w:val="28"/>
          <w:szCs w:val="28"/>
          <w:shd w:val="clear" w:color="auto" w:fill="EEEEEE"/>
          <w:rtl/>
        </w:rPr>
        <w:t xml:space="preserve"> </w:t>
      </w:r>
      <w:r w:rsidR="000230C4" w:rsidRPr="00A87472">
        <w:rPr>
          <w:rFonts w:asciiTheme="minorBidi" w:eastAsia="Times New Roman" w:hAnsiTheme="minorBidi" w:cstheme="minorBidi"/>
          <w:color w:val="4472C4" w:themeColor="accent1"/>
          <w:sz w:val="28"/>
          <w:szCs w:val="28"/>
          <w:shd w:val="clear" w:color="auto" w:fill="EEEEEE"/>
          <w:rtl/>
        </w:rPr>
        <w:t>(</w:t>
      </w:r>
      <w:r w:rsidR="008C0687" w:rsidRPr="00A87472">
        <w:rPr>
          <w:rFonts w:asciiTheme="minorBidi" w:eastAsia="Times New Roman" w:hAnsiTheme="minorBidi" w:cstheme="minorBidi"/>
          <w:color w:val="4472C4" w:themeColor="accent1"/>
          <w:sz w:val="28"/>
          <w:szCs w:val="28"/>
          <w:shd w:val="clear" w:color="auto" w:fill="EEEEEE"/>
          <w:rtl/>
        </w:rPr>
        <w:t>71</w:t>
      </w:r>
      <w:r w:rsidR="000230C4" w:rsidRPr="00A87472">
        <w:rPr>
          <w:rFonts w:asciiTheme="minorBidi" w:eastAsia="Times New Roman" w:hAnsiTheme="minorBidi" w:cstheme="minorBidi"/>
          <w:color w:val="4472C4" w:themeColor="accent1"/>
          <w:sz w:val="28"/>
          <w:szCs w:val="28"/>
          <w:shd w:val="clear" w:color="auto" w:fill="EEEEEE"/>
          <w:rtl/>
        </w:rPr>
        <w:t>)</w:t>
      </w:r>
      <w:r w:rsidR="00AB6E86" w:rsidRPr="00A87472">
        <w:rPr>
          <w:rFonts w:asciiTheme="minorBidi" w:eastAsia="Times New Roman" w:hAnsiTheme="minorBidi" w:cstheme="minorBidi"/>
          <w:color w:val="4472C4" w:themeColor="accent1"/>
          <w:sz w:val="28"/>
          <w:szCs w:val="28"/>
          <w:shd w:val="clear" w:color="auto" w:fill="EEEEEE"/>
          <w:rtl/>
        </w:rPr>
        <w:t xml:space="preserve"> الاحزاب</w:t>
      </w:r>
    </w:p>
    <w:p w14:paraId="27661BA6" w14:textId="77777777" w:rsidR="00AB6E86" w:rsidRPr="00A87472" w:rsidRDefault="00AB6E86" w:rsidP="0065198A">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3D653F80" w14:textId="1FEA6564" w:rsidR="00DF536D" w:rsidRPr="00A87472" w:rsidRDefault="00DF536D" w:rsidP="0065198A">
      <w:pPr>
        <w:pStyle w:val="NormalWeb"/>
        <w:bidi/>
        <w:spacing w:before="0" w:beforeAutospacing="0" w:after="0" w:afterAutospacing="0"/>
        <w:divId w:val="1425539547"/>
        <w:rPr>
          <w:rFonts w:asciiTheme="minorBidi" w:hAnsiTheme="minorBidi" w:cstheme="minorBidi"/>
          <w:color w:val="000000" w:themeColor="text1"/>
          <w:sz w:val="28"/>
          <w:szCs w:val="28"/>
        </w:rPr>
      </w:pPr>
      <w:r w:rsidRPr="00A87472">
        <w:rPr>
          <w:rFonts w:asciiTheme="minorBidi" w:hAnsiTheme="minorBidi" w:cstheme="minorBidi"/>
          <w:color w:val="000000" w:themeColor="text1"/>
          <w:sz w:val="28"/>
          <w:szCs w:val="28"/>
          <w:rtl/>
        </w:rPr>
        <w:t>أما بعد:</w:t>
      </w:r>
    </w:p>
    <w:p w14:paraId="7041E0D9" w14:textId="7E6B4694" w:rsidR="00DF536D" w:rsidRPr="00A87472" w:rsidRDefault="00DF536D" w:rsidP="0065198A">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A87472">
        <w:rPr>
          <w:rFonts w:asciiTheme="minorBidi" w:hAnsiTheme="minorBidi" w:cstheme="minorBidi"/>
          <w:color w:val="000000" w:themeColor="text1"/>
          <w:sz w:val="28"/>
          <w:szCs w:val="28"/>
          <w:rtl/>
        </w:rPr>
        <w:t xml:space="preserve">فإن </w:t>
      </w:r>
      <w:r w:rsidR="00BB20C9" w:rsidRPr="00A87472">
        <w:rPr>
          <w:rFonts w:asciiTheme="minorBidi" w:hAnsiTheme="minorBidi" w:cstheme="minorBidi"/>
          <w:color w:val="000000" w:themeColor="text1"/>
          <w:sz w:val="28"/>
          <w:szCs w:val="28"/>
          <w:rtl/>
        </w:rPr>
        <w:t>أصدقَ</w:t>
      </w:r>
      <w:r w:rsidRPr="00A87472">
        <w:rPr>
          <w:rFonts w:asciiTheme="minorBidi" w:hAnsiTheme="minorBidi" w:cstheme="minorBidi"/>
          <w:color w:val="000000" w:themeColor="text1"/>
          <w:sz w:val="28"/>
          <w:szCs w:val="28"/>
          <w:rtl/>
        </w:rPr>
        <w:t xml:space="preserve"> </w:t>
      </w:r>
      <w:r w:rsidR="00C23D16" w:rsidRPr="00A87472">
        <w:rPr>
          <w:rFonts w:asciiTheme="minorBidi" w:hAnsiTheme="minorBidi" w:cstheme="minorBidi"/>
          <w:color w:val="000000" w:themeColor="text1"/>
          <w:sz w:val="28"/>
          <w:szCs w:val="28"/>
          <w:rtl/>
        </w:rPr>
        <w:t>الحديثِ</w:t>
      </w:r>
      <w:r w:rsidRPr="00A87472">
        <w:rPr>
          <w:rFonts w:asciiTheme="minorBidi" w:hAnsiTheme="minorBidi" w:cstheme="minorBidi"/>
          <w:color w:val="000000" w:themeColor="text1"/>
          <w:sz w:val="28"/>
          <w:szCs w:val="28"/>
          <w:rtl/>
        </w:rPr>
        <w:t xml:space="preserve"> </w:t>
      </w:r>
      <w:r w:rsidR="00C23D16" w:rsidRPr="00A87472">
        <w:rPr>
          <w:rFonts w:asciiTheme="minorBidi" w:hAnsiTheme="minorBidi" w:cstheme="minorBidi"/>
          <w:color w:val="000000" w:themeColor="text1"/>
          <w:sz w:val="28"/>
          <w:szCs w:val="28"/>
          <w:rtl/>
        </w:rPr>
        <w:t>كتابُ</w:t>
      </w:r>
      <w:r w:rsidRPr="00A87472">
        <w:rPr>
          <w:rFonts w:asciiTheme="minorBidi" w:hAnsiTheme="minorBidi" w:cstheme="minorBidi"/>
          <w:color w:val="000000" w:themeColor="text1"/>
          <w:sz w:val="28"/>
          <w:szCs w:val="28"/>
          <w:rtl/>
        </w:rPr>
        <w:t xml:space="preserve"> الله، </w:t>
      </w:r>
      <w:r w:rsidR="005B6434" w:rsidRPr="00A87472">
        <w:rPr>
          <w:rFonts w:asciiTheme="minorBidi" w:hAnsiTheme="minorBidi" w:cstheme="minorBidi"/>
          <w:color w:val="000000" w:themeColor="text1"/>
          <w:sz w:val="28"/>
          <w:szCs w:val="28"/>
          <w:rtl/>
        </w:rPr>
        <w:t>وخيرَ</w:t>
      </w:r>
      <w:r w:rsidRPr="00A87472">
        <w:rPr>
          <w:rFonts w:asciiTheme="minorBidi" w:hAnsiTheme="minorBidi" w:cstheme="minorBidi"/>
          <w:color w:val="000000" w:themeColor="text1"/>
          <w:sz w:val="28"/>
          <w:szCs w:val="28"/>
          <w:rtl/>
        </w:rPr>
        <w:t xml:space="preserve"> </w:t>
      </w:r>
      <w:r w:rsidR="00C23D16" w:rsidRPr="00A87472">
        <w:rPr>
          <w:rFonts w:asciiTheme="minorBidi" w:hAnsiTheme="minorBidi" w:cstheme="minorBidi"/>
          <w:color w:val="000000" w:themeColor="text1"/>
          <w:sz w:val="28"/>
          <w:szCs w:val="28"/>
          <w:rtl/>
        </w:rPr>
        <w:t>الهديِ</w:t>
      </w:r>
      <w:r w:rsidRPr="00A87472">
        <w:rPr>
          <w:rFonts w:asciiTheme="minorBidi" w:hAnsiTheme="minorBidi" w:cstheme="minorBidi"/>
          <w:color w:val="000000" w:themeColor="text1"/>
          <w:sz w:val="28"/>
          <w:szCs w:val="28"/>
          <w:rtl/>
        </w:rPr>
        <w:t xml:space="preserve"> </w:t>
      </w:r>
      <w:r w:rsidR="00C23D16" w:rsidRPr="00A87472">
        <w:rPr>
          <w:rFonts w:asciiTheme="minorBidi" w:hAnsiTheme="minorBidi" w:cstheme="minorBidi"/>
          <w:color w:val="000000" w:themeColor="text1"/>
          <w:sz w:val="28"/>
          <w:szCs w:val="28"/>
          <w:rtl/>
        </w:rPr>
        <w:t>هديُ</w:t>
      </w:r>
      <w:r w:rsidRPr="00A87472">
        <w:rPr>
          <w:rFonts w:asciiTheme="minorBidi" w:hAnsiTheme="minorBidi" w:cstheme="minorBidi"/>
          <w:color w:val="000000" w:themeColor="text1"/>
          <w:sz w:val="28"/>
          <w:szCs w:val="28"/>
          <w:rtl/>
        </w:rPr>
        <w:t xml:space="preserve"> رسول</w:t>
      </w:r>
      <w:r w:rsidR="009C6F16" w:rsidRPr="00A87472">
        <w:rPr>
          <w:rFonts w:asciiTheme="minorBidi" w:hAnsiTheme="minorBidi" w:cstheme="minorBidi"/>
          <w:color w:val="000000" w:themeColor="text1"/>
          <w:sz w:val="28"/>
          <w:szCs w:val="28"/>
          <w:rtl/>
        </w:rPr>
        <w:t>ِ</w:t>
      </w:r>
      <w:r w:rsidRPr="00A87472">
        <w:rPr>
          <w:rFonts w:asciiTheme="minorBidi" w:hAnsiTheme="minorBidi" w:cstheme="minorBidi"/>
          <w:color w:val="000000" w:themeColor="text1"/>
          <w:sz w:val="28"/>
          <w:szCs w:val="28"/>
          <w:rtl/>
        </w:rPr>
        <w:t xml:space="preserve">ه </w:t>
      </w:r>
      <w:r w:rsidR="000D2343" w:rsidRPr="00A87472">
        <w:rPr>
          <w:rFonts w:asciiTheme="minorBidi" w:hAnsiTheme="minorBidi" w:cstheme="minorBidi"/>
          <w:color w:val="000000" w:themeColor="text1"/>
          <w:sz w:val="28"/>
          <w:szCs w:val="28"/>
          <w:rtl/>
        </w:rPr>
        <w:t>محمدٍ</w:t>
      </w:r>
      <w:r w:rsidRPr="00A87472">
        <w:rPr>
          <w:rFonts w:asciiTheme="minorBidi" w:hAnsiTheme="minorBidi" w:cstheme="minorBidi"/>
          <w:color w:val="000000" w:themeColor="text1"/>
          <w:sz w:val="28"/>
          <w:szCs w:val="28"/>
          <w:rtl/>
        </w:rPr>
        <w:t xml:space="preserve"> بن </w:t>
      </w:r>
      <w:r w:rsidR="000D2343" w:rsidRPr="00A87472">
        <w:rPr>
          <w:rFonts w:asciiTheme="minorBidi" w:hAnsiTheme="minorBidi" w:cstheme="minorBidi"/>
          <w:color w:val="000000" w:themeColor="text1"/>
          <w:sz w:val="28"/>
          <w:szCs w:val="28"/>
          <w:rtl/>
        </w:rPr>
        <w:t>عبدِ</w:t>
      </w:r>
      <w:r w:rsidRPr="00A87472">
        <w:rPr>
          <w:rFonts w:asciiTheme="minorBidi" w:hAnsiTheme="minorBidi" w:cstheme="minorBidi"/>
          <w:color w:val="000000" w:themeColor="text1"/>
          <w:sz w:val="28"/>
          <w:szCs w:val="28"/>
          <w:rtl/>
        </w:rPr>
        <w:t xml:space="preserve"> الله</w:t>
      </w:r>
      <w:r w:rsidR="009C6F16" w:rsidRPr="00A87472">
        <w:rPr>
          <w:rFonts w:asciiTheme="minorBidi" w:hAnsiTheme="minorBidi" w:cstheme="minorBidi"/>
          <w:color w:val="000000" w:themeColor="text1"/>
          <w:sz w:val="28"/>
          <w:szCs w:val="28"/>
          <w:rtl/>
        </w:rPr>
        <w:t xml:space="preserve"> ﷺ </w:t>
      </w:r>
      <w:r w:rsidRPr="00A87472">
        <w:rPr>
          <w:rFonts w:asciiTheme="minorBidi" w:hAnsiTheme="minorBidi" w:cstheme="minorBidi"/>
          <w:color w:val="000000" w:themeColor="text1"/>
          <w:sz w:val="28"/>
          <w:szCs w:val="28"/>
          <w:rtl/>
        </w:rPr>
        <w:t>، وشر</w:t>
      </w:r>
      <w:r w:rsidR="005B6434" w:rsidRPr="00A87472">
        <w:rPr>
          <w:rFonts w:asciiTheme="minorBidi" w:hAnsiTheme="minorBidi" w:cstheme="minorBidi"/>
          <w:color w:val="000000" w:themeColor="text1"/>
          <w:sz w:val="28"/>
          <w:szCs w:val="28"/>
          <w:rtl/>
        </w:rPr>
        <w:t>َ</w:t>
      </w:r>
      <w:r w:rsidRPr="00A87472">
        <w:rPr>
          <w:rFonts w:asciiTheme="minorBidi" w:hAnsiTheme="minorBidi" w:cstheme="minorBidi"/>
          <w:color w:val="000000" w:themeColor="text1"/>
          <w:sz w:val="28"/>
          <w:szCs w:val="28"/>
          <w:rtl/>
        </w:rPr>
        <w:t xml:space="preserve"> </w:t>
      </w:r>
      <w:r w:rsidR="00933817" w:rsidRPr="00A87472">
        <w:rPr>
          <w:rFonts w:asciiTheme="minorBidi" w:hAnsiTheme="minorBidi" w:cstheme="minorBidi"/>
          <w:color w:val="000000" w:themeColor="text1"/>
          <w:sz w:val="28"/>
          <w:szCs w:val="28"/>
          <w:rtl/>
        </w:rPr>
        <w:t>الأمورِ</w:t>
      </w:r>
      <w:r w:rsidRPr="00A87472">
        <w:rPr>
          <w:rFonts w:asciiTheme="minorBidi" w:hAnsiTheme="minorBidi" w:cstheme="minorBidi"/>
          <w:color w:val="000000" w:themeColor="text1"/>
          <w:sz w:val="28"/>
          <w:szCs w:val="28"/>
          <w:rtl/>
        </w:rPr>
        <w:t xml:space="preserve"> محدثات</w:t>
      </w:r>
      <w:r w:rsidR="005B6434" w:rsidRPr="00A87472">
        <w:rPr>
          <w:rFonts w:asciiTheme="minorBidi" w:hAnsiTheme="minorBidi" w:cstheme="minorBidi"/>
          <w:color w:val="000000" w:themeColor="text1"/>
          <w:sz w:val="28"/>
          <w:szCs w:val="28"/>
          <w:rtl/>
        </w:rPr>
        <w:t>ُ</w:t>
      </w:r>
      <w:r w:rsidRPr="00A87472">
        <w:rPr>
          <w:rFonts w:asciiTheme="minorBidi" w:hAnsiTheme="minorBidi" w:cstheme="minorBidi"/>
          <w:color w:val="000000" w:themeColor="text1"/>
          <w:sz w:val="28"/>
          <w:szCs w:val="28"/>
          <w:rtl/>
        </w:rPr>
        <w:t xml:space="preserve">ها، </w:t>
      </w:r>
      <w:r w:rsidR="005B6434" w:rsidRPr="00A87472">
        <w:rPr>
          <w:rFonts w:asciiTheme="minorBidi" w:hAnsiTheme="minorBidi" w:cstheme="minorBidi"/>
          <w:color w:val="000000" w:themeColor="text1"/>
          <w:sz w:val="28"/>
          <w:szCs w:val="28"/>
          <w:rtl/>
        </w:rPr>
        <w:t>وكلَّ</w:t>
      </w:r>
      <w:r w:rsidRPr="00A87472">
        <w:rPr>
          <w:rFonts w:asciiTheme="minorBidi" w:hAnsiTheme="minorBidi" w:cstheme="minorBidi"/>
          <w:color w:val="000000" w:themeColor="text1"/>
          <w:sz w:val="28"/>
          <w:szCs w:val="28"/>
          <w:rtl/>
        </w:rPr>
        <w:t xml:space="preserve"> </w:t>
      </w:r>
      <w:r w:rsidR="0084237C" w:rsidRPr="00A87472">
        <w:rPr>
          <w:rFonts w:asciiTheme="minorBidi" w:hAnsiTheme="minorBidi" w:cstheme="minorBidi"/>
          <w:color w:val="000000" w:themeColor="text1"/>
          <w:sz w:val="28"/>
          <w:szCs w:val="28"/>
          <w:rtl/>
        </w:rPr>
        <w:t>محدثةٍ</w:t>
      </w:r>
      <w:r w:rsidRPr="00A87472">
        <w:rPr>
          <w:rFonts w:asciiTheme="minorBidi" w:hAnsiTheme="minorBidi" w:cstheme="minorBidi"/>
          <w:color w:val="000000" w:themeColor="text1"/>
          <w:sz w:val="28"/>
          <w:szCs w:val="28"/>
          <w:rtl/>
        </w:rPr>
        <w:t xml:space="preserve"> بدعة، </w:t>
      </w:r>
      <w:r w:rsidR="0084237C" w:rsidRPr="00A87472">
        <w:rPr>
          <w:rFonts w:asciiTheme="minorBidi" w:hAnsiTheme="minorBidi" w:cstheme="minorBidi"/>
          <w:color w:val="000000" w:themeColor="text1"/>
          <w:sz w:val="28"/>
          <w:szCs w:val="28"/>
          <w:rtl/>
        </w:rPr>
        <w:t>وكلَّ</w:t>
      </w:r>
      <w:r w:rsidRPr="00A87472">
        <w:rPr>
          <w:rFonts w:asciiTheme="minorBidi" w:hAnsiTheme="minorBidi" w:cstheme="minorBidi"/>
          <w:color w:val="000000" w:themeColor="text1"/>
          <w:sz w:val="28"/>
          <w:szCs w:val="28"/>
          <w:rtl/>
        </w:rPr>
        <w:t xml:space="preserve"> </w:t>
      </w:r>
      <w:r w:rsidR="0084237C" w:rsidRPr="00A87472">
        <w:rPr>
          <w:rFonts w:asciiTheme="minorBidi" w:hAnsiTheme="minorBidi" w:cstheme="minorBidi"/>
          <w:color w:val="000000" w:themeColor="text1"/>
          <w:sz w:val="28"/>
          <w:szCs w:val="28"/>
          <w:rtl/>
        </w:rPr>
        <w:t>بدعةٍ</w:t>
      </w:r>
      <w:r w:rsidRPr="00A87472">
        <w:rPr>
          <w:rFonts w:asciiTheme="minorBidi" w:hAnsiTheme="minorBidi" w:cstheme="minorBidi"/>
          <w:color w:val="000000" w:themeColor="text1"/>
          <w:sz w:val="28"/>
          <w:szCs w:val="28"/>
          <w:rtl/>
        </w:rPr>
        <w:t xml:space="preserve"> ضلالة، </w:t>
      </w:r>
      <w:r w:rsidR="0084237C" w:rsidRPr="00A87472">
        <w:rPr>
          <w:rFonts w:asciiTheme="minorBidi" w:hAnsiTheme="minorBidi" w:cstheme="minorBidi"/>
          <w:color w:val="000000" w:themeColor="text1"/>
          <w:sz w:val="28"/>
          <w:szCs w:val="28"/>
          <w:rtl/>
        </w:rPr>
        <w:t>وكلَّ</w:t>
      </w:r>
      <w:r w:rsidRPr="00A87472">
        <w:rPr>
          <w:rFonts w:asciiTheme="minorBidi" w:hAnsiTheme="minorBidi" w:cstheme="minorBidi"/>
          <w:color w:val="000000" w:themeColor="text1"/>
          <w:sz w:val="28"/>
          <w:szCs w:val="28"/>
          <w:rtl/>
        </w:rPr>
        <w:t xml:space="preserve"> ضلالة</w:t>
      </w:r>
      <w:r w:rsidR="0084237C" w:rsidRPr="00A87472">
        <w:rPr>
          <w:rFonts w:asciiTheme="minorBidi" w:hAnsiTheme="minorBidi" w:cstheme="minorBidi"/>
          <w:color w:val="000000" w:themeColor="text1"/>
          <w:sz w:val="28"/>
          <w:szCs w:val="28"/>
          <w:rtl/>
        </w:rPr>
        <w:t>ٍ</w:t>
      </w:r>
      <w:r w:rsidRPr="00A87472">
        <w:rPr>
          <w:rFonts w:asciiTheme="minorBidi" w:hAnsiTheme="minorBidi" w:cstheme="minorBidi"/>
          <w:color w:val="000000" w:themeColor="text1"/>
          <w:sz w:val="28"/>
          <w:szCs w:val="28"/>
          <w:rtl/>
        </w:rPr>
        <w:t xml:space="preserve"> في النار.</w:t>
      </w:r>
      <w:r w:rsidR="007D3B7F" w:rsidRPr="00A87472">
        <w:rPr>
          <w:rFonts w:asciiTheme="minorBidi" w:hAnsiTheme="minorBidi" w:cstheme="minorBidi"/>
          <w:color w:val="000000" w:themeColor="text1"/>
          <w:sz w:val="28"/>
          <w:szCs w:val="28"/>
          <w:rtl/>
        </w:rPr>
        <w:t xml:space="preserve"> </w:t>
      </w:r>
      <w:r w:rsidR="007975FC" w:rsidRPr="00A87472">
        <w:rPr>
          <w:rFonts w:asciiTheme="minorBidi" w:hAnsiTheme="minorBidi" w:cstheme="minorBidi"/>
          <w:color w:val="000000" w:themeColor="text1"/>
          <w:sz w:val="28"/>
          <w:szCs w:val="28"/>
          <w:rtl/>
        </w:rPr>
        <w:t>و</w:t>
      </w:r>
      <w:r w:rsidR="0006156C" w:rsidRPr="00A87472">
        <w:rPr>
          <w:rFonts w:asciiTheme="minorBidi" w:hAnsiTheme="minorBidi" w:cstheme="minorBidi"/>
          <w:color w:val="000000" w:themeColor="text1"/>
          <w:sz w:val="28"/>
          <w:szCs w:val="28"/>
          <w:rtl/>
        </w:rPr>
        <w:t xml:space="preserve"> لا </w:t>
      </w:r>
      <w:r w:rsidR="00FE76E6" w:rsidRPr="00A87472">
        <w:rPr>
          <w:rFonts w:asciiTheme="minorBidi" w:hAnsiTheme="minorBidi" w:cstheme="minorBidi"/>
          <w:color w:val="000000" w:themeColor="text1"/>
          <w:sz w:val="28"/>
          <w:szCs w:val="28"/>
          <w:rtl/>
        </w:rPr>
        <w:t>أمنَ</w:t>
      </w:r>
      <w:r w:rsidR="0006156C" w:rsidRPr="00A87472">
        <w:rPr>
          <w:rFonts w:asciiTheme="minorBidi" w:hAnsiTheme="minorBidi" w:cstheme="minorBidi"/>
          <w:color w:val="000000" w:themeColor="text1"/>
          <w:sz w:val="28"/>
          <w:szCs w:val="28"/>
          <w:rtl/>
        </w:rPr>
        <w:t xml:space="preserve"> بلا ايمان</w:t>
      </w:r>
      <w:r w:rsidR="007975FC" w:rsidRPr="00A87472">
        <w:rPr>
          <w:rFonts w:asciiTheme="minorBidi" w:hAnsiTheme="minorBidi" w:cstheme="minorBidi"/>
          <w:color w:val="000000" w:themeColor="text1"/>
          <w:sz w:val="28"/>
          <w:szCs w:val="28"/>
          <w:rtl/>
        </w:rPr>
        <w:t xml:space="preserve"> </w:t>
      </w:r>
      <w:r w:rsidR="0006156C" w:rsidRPr="00A87472">
        <w:rPr>
          <w:rFonts w:asciiTheme="minorBidi" w:hAnsiTheme="minorBidi" w:cstheme="minorBidi"/>
          <w:color w:val="000000" w:themeColor="text1"/>
          <w:sz w:val="28"/>
          <w:szCs w:val="28"/>
          <w:rtl/>
        </w:rPr>
        <w:t>و</w:t>
      </w:r>
      <w:r w:rsidR="007975FC" w:rsidRPr="00A87472">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A87472">
        <w:rPr>
          <w:rFonts w:asciiTheme="minorBidi" w:eastAsia="Times New Roman" w:hAnsiTheme="minorBidi" w:cstheme="minorBidi"/>
          <w:color w:val="000000" w:themeColor="text1"/>
          <w:sz w:val="28"/>
          <w:szCs w:val="28"/>
          <w:rtl/>
        </w:rPr>
        <w:t>.</w:t>
      </w:r>
      <w:r w:rsidR="0006156C" w:rsidRPr="00A87472">
        <w:rPr>
          <w:rFonts w:asciiTheme="minorBidi" w:eastAsia="Times New Roman" w:hAnsiTheme="minorBidi" w:cstheme="minorBidi"/>
          <w:color w:val="000000" w:themeColor="text1"/>
          <w:sz w:val="28"/>
          <w:szCs w:val="28"/>
          <w:rtl/>
        </w:rPr>
        <w:t xml:space="preserve"> </w:t>
      </w:r>
    </w:p>
    <w:p w14:paraId="2A5BCC62" w14:textId="77777777" w:rsidR="007975FC" w:rsidRPr="00A87472" w:rsidRDefault="007975FC" w:rsidP="0065198A">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1CB0E751" w14:textId="33A946EE" w:rsidR="00FF5F2B" w:rsidRPr="00A87472" w:rsidRDefault="00FF5F2B" w:rsidP="0065198A">
      <w:pPr>
        <w:bidi/>
        <w:divId w:val="1883245890"/>
        <w:rPr>
          <w:rFonts w:asciiTheme="minorBidi" w:eastAsia="Times New Roman" w:hAnsiTheme="minorBidi"/>
          <w:color w:val="000000" w:themeColor="text1"/>
          <w:sz w:val="28"/>
          <w:szCs w:val="28"/>
          <w:shd w:val="clear" w:color="auto" w:fill="D9EDF7"/>
          <w:rtl/>
          <w:lang w:eastAsia="en-GB"/>
        </w:rPr>
      </w:pPr>
      <w:r w:rsidRPr="00A87472">
        <w:rPr>
          <w:rFonts w:asciiTheme="minorBidi" w:eastAsia="Times New Roman" w:hAnsiTheme="minorBidi"/>
          <w:color w:val="000000" w:themeColor="text1"/>
          <w:sz w:val="28"/>
          <w:szCs w:val="28"/>
          <w:shd w:val="clear" w:color="auto" w:fill="D9EDF7"/>
          <w:rtl/>
          <w:lang w:eastAsia="en-GB"/>
        </w:rPr>
        <w:t xml:space="preserve">عباد الله: </w:t>
      </w:r>
    </w:p>
    <w:p w14:paraId="0012F035" w14:textId="21E8F7BD" w:rsidR="00A80E7C" w:rsidRPr="00A87472" w:rsidRDefault="00A80E7C" w:rsidP="0065198A">
      <w:pPr>
        <w:bidi/>
        <w:divId w:val="1883245890"/>
        <w:rPr>
          <w:rFonts w:asciiTheme="minorBidi" w:eastAsia="Times New Roman" w:hAnsiTheme="minorBidi"/>
          <w:color w:val="000000"/>
          <w:sz w:val="28"/>
          <w:szCs w:val="28"/>
          <w:shd w:val="clear" w:color="auto" w:fill="D9EDF7"/>
          <w:rtl/>
        </w:rPr>
      </w:pPr>
      <w:r w:rsidRPr="00A87472">
        <w:rPr>
          <w:rFonts w:asciiTheme="minorBidi" w:eastAsia="Times New Roman" w:hAnsiTheme="minorBidi"/>
          <w:color w:val="000000" w:themeColor="text1"/>
          <w:sz w:val="28"/>
          <w:szCs w:val="28"/>
          <w:shd w:val="clear" w:color="auto" w:fill="D9EDF7"/>
          <w:rtl/>
          <w:lang w:eastAsia="en-GB"/>
        </w:rPr>
        <w:t>يقول الله سبحانه وتعالى</w:t>
      </w:r>
      <w:r w:rsidR="004C3C75" w:rsidRPr="00A87472">
        <w:rPr>
          <w:rFonts w:asciiTheme="minorBidi" w:eastAsia="Times New Roman" w:hAnsiTheme="minorBidi"/>
          <w:color w:val="000000" w:themeColor="text1"/>
          <w:sz w:val="28"/>
          <w:szCs w:val="28"/>
          <w:shd w:val="clear" w:color="auto" w:fill="D9EDF7"/>
          <w:rtl/>
          <w:lang w:eastAsia="en-GB"/>
        </w:rPr>
        <w:t xml:space="preserve"> : </w:t>
      </w:r>
      <w:r w:rsidR="002B596F" w:rsidRPr="00A87472">
        <w:rPr>
          <w:rFonts w:asciiTheme="minorBidi" w:eastAsia="Times New Roman" w:hAnsiTheme="minorBidi"/>
          <w:color w:val="000000"/>
          <w:sz w:val="28"/>
          <w:szCs w:val="28"/>
          <w:shd w:val="clear" w:color="auto" w:fill="D9EDF7"/>
          <w:rtl/>
        </w:rPr>
        <w:t xml:space="preserve">وَاعْتَصِمُوا بِحَبْلِ اللَّهِ جَمِيعًا وَلَا تَفَرَّقُوا ۚ وَاذْكُرُوا نِعْمَتَ اللَّهِ عَلَيْكُمْ إِذْ كُنتُمْ أَعْدَاءً فَأَلَّفَ بَيْنَ قُلُوبِكُمْ فَأَصْبَحْتُم بِنِعْمَتِهِ إِخْوَانًا وَكُنتُمْ </w:t>
      </w:r>
      <w:proofErr w:type="spellStart"/>
      <w:r w:rsidR="002B596F" w:rsidRPr="00A87472">
        <w:rPr>
          <w:rFonts w:asciiTheme="minorBidi" w:eastAsia="Times New Roman" w:hAnsiTheme="minorBidi"/>
          <w:color w:val="000000"/>
          <w:sz w:val="28"/>
          <w:szCs w:val="28"/>
          <w:shd w:val="clear" w:color="auto" w:fill="D9EDF7"/>
          <w:rtl/>
        </w:rPr>
        <w:t>عَلَىٰ</w:t>
      </w:r>
      <w:proofErr w:type="spellEnd"/>
      <w:r w:rsidR="002B596F" w:rsidRPr="00A87472">
        <w:rPr>
          <w:rFonts w:asciiTheme="minorBidi" w:eastAsia="Times New Roman" w:hAnsiTheme="minorBidi"/>
          <w:color w:val="000000"/>
          <w:sz w:val="28"/>
          <w:szCs w:val="28"/>
          <w:shd w:val="clear" w:color="auto" w:fill="D9EDF7"/>
          <w:rtl/>
        </w:rPr>
        <w:t xml:space="preserve"> شَفَا حُفْرَةٍ مِّنَ النَّارِ فَأَنقَذَكُم مِّنْهَا ۗ </w:t>
      </w:r>
      <w:proofErr w:type="spellStart"/>
      <w:r w:rsidR="002B596F" w:rsidRPr="00A87472">
        <w:rPr>
          <w:rFonts w:asciiTheme="minorBidi" w:eastAsia="Times New Roman" w:hAnsiTheme="minorBidi"/>
          <w:color w:val="000000"/>
          <w:sz w:val="28"/>
          <w:szCs w:val="28"/>
          <w:shd w:val="clear" w:color="auto" w:fill="D9EDF7"/>
          <w:rtl/>
        </w:rPr>
        <w:t>كَذَٰلِكَ</w:t>
      </w:r>
      <w:proofErr w:type="spellEnd"/>
      <w:r w:rsidR="002B596F" w:rsidRPr="00A87472">
        <w:rPr>
          <w:rFonts w:asciiTheme="minorBidi" w:eastAsia="Times New Roman" w:hAnsiTheme="minorBidi"/>
          <w:color w:val="000000"/>
          <w:sz w:val="28"/>
          <w:szCs w:val="28"/>
          <w:shd w:val="clear" w:color="auto" w:fill="D9EDF7"/>
          <w:rtl/>
        </w:rPr>
        <w:t xml:space="preserve"> يُبَيِّنُ اللَّهُ لَكُمْ آيَاتِهِ لَعَلَّكُمْ تَهْتَدُونَ (103)</w:t>
      </w:r>
      <w:r w:rsidR="00E028F6" w:rsidRPr="00A87472">
        <w:rPr>
          <w:rFonts w:asciiTheme="minorBidi" w:eastAsia="Times New Roman" w:hAnsiTheme="minorBidi"/>
          <w:color w:val="000000"/>
          <w:sz w:val="28"/>
          <w:szCs w:val="28"/>
          <w:shd w:val="clear" w:color="auto" w:fill="D9EDF7"/>
          <w:rtl/>
        </w:rPr>
        <w:t xml:space="preserve"> </w:t>
      </w:r>
      <w:r w:rsidR="00D05DE6" w:rsidRPr="00A87472">
        <w:rPr>
          <w:rFonts w:asciiTheme="minorBidi" w:eastAsia="Times New Roman" w:hAnsiTheme="minorBidi"/>
          <w:color w:val="000000"/>
          <w:sz w:val="28"/>
          <w:szCs w:val="28"/>
          <w:shd w:val="clear" w:color="auto" w:fill="D9EDF7"/>
          <w:rtl/>
        </w:rPr>
        <w:t xml:space="preserve">سورة الأعراف </w:t>
      </w:r>
    </w:p>
    <w:p w14:paraId="0174C303" w14:textId="17FA604C" w:rsidR="00D05DE6" w:rsidRPr="00A87472" w:rsidRDefault="00D05DE6" w:rsidP="0065198A">
      <w:pPr>
        <w:bidi/>
        <w:divId w:val="1883245890"/>
        <w:rPr>
          <w:rFonts w:asciiTheme="minorBidi" w:eastAsia="Times New Roman" w:hAnsiTheme="minorBidi"/>
          <w:color w:val="000000"/>
          <w:sz w:val="28"/>
          <w:szCs w:val="28"/>
          <w:shd w:val="clear" w:color="auto" w:fill="D9EDF7"/>
          <w:rtl/>
        </w:rPr>
      </w:pPr>
      <w:r w:rsidRPr="00A87472">
        <w:rPr>
          <w:rFonts w:asciiTheme="minorBidi" w:eastAsia="Times New Roman" w:hAnsiTheme="minorBidi"/>
          <w:color w:val="000000"/>
          <w:sz w:val="28"/>
          <w:szCs w:val="28"/>
          <w:shd w:val="clear" w:color="auto" w:fill="D9EDF7"/>
          <w:rtl/>
        </w:rPr>
        <w:t xml:space="preserve">قال ابن كثير في </w:t>
      </w:r>
      <w:r w:rsidR="00897890" w:rsidRPr="00A87472">
        <w:rPr>
          <w:rFonts w:asciiTheme="minorBidi" w:eastAsia="Times New Roman" w:hAnsiTheme="minorBidi"/>
          <w:color w:val="000000"/>
          <w:sz w:val="28"/>
          <w:szCs w:val="28"/>
          <w:shd w:val="clear" w:color="auto" w:fill="D9EDF7"/>
          <w:rtl/>
        </w:rPr>
        <w:t xml:space="preserve">تفسيره </w:t>
      </w:r>
      <w:r w:rsidR="00BE59D6" w:rsidRPr="00A87472">
        <w:rPr>
          <w:rFonts w:asciiTheme="minorBidi" w:eastAsia="Times New Roman" w:hAnsiTheme="minorBidi"/>
          <w:color w:val="000000"/>
          <w:sz w:val="28"/>
          <w:szCs w:val="28"/>
          <w:shd w:val="clear" w:color="auto" w:fill="D9EDF7"/>
          <w:rtl/>
        </w:rPr>
        <w:t xml:space="preserve">بتصرف </w:t>
      </w:r>
      <w:r w:rsidR="00897890" w:rsidRPr="00A87472">
        <w:rPr>
          <w:rFonts w:asciiTheme="minorBidi" w:eastAsia="Times New Roman" w:hAnsiTheme="minorBidi"/>
          <w:color w:val="000000"/>
          <w:sz w:val="28"/>
          <w:szCs w:val="28"/>
          <w:shd w:val="clear" w:color="auto" w:fill="D9EDF7"/>
          <w:rtl/>
        </w:rPr>
        <w:t>: " وقوله : </w:t>
      </w:r>
      <w:r w:rsidR="00897890" w:rsidRPr="00A87472">
        <w:rPr>
          <w:rStyle w:val="t3"/>
          <w:rFonts w:asciiTheme="minorBidi" w:eastAsia="Times New Roman" w:hAnsiTheme="minorBidi"/>
          <w:color w:val="003468"/>
          <w:sz w:val="28"/>
          <w:szCs w:val="28"/>
          <w:shd w:val="clear" w:color="auto" w:fill="D9EDF7"/>
          <w:rtl/>
        </w:rPr>
        <w:t>( واعتصموا بحبل الله جميعا ولا تفرقوا )</w:t>
      </w:r>
      <w:r w:rsidR="00897890" w:rsidRPr="00A87472">
        <w:rPr>
          <w:rFonts w:asciiTheme="minorBidi" w:eastAsia="Times New Roman" w:hAnsiTheme="minorBidi"/>
          <w:color w:val="000000"/>
          <w:sz w:val="28"/>
          <w:szCs w:val="28"/>
          <w:shd w:val="clear" w:color="auto" w:fill="D9EDF7"/>
          <w:rtl/>
        </w:rPr>
        <w:t> قيل </w:t>
      </w:r>
      <w:r w:rsidR="00897890" w:rsidRPr="00A87472">
        <w:rPr>
          <w:rStyle w:val="t3"/>
          <w:rFonts w:asciiTheme="minorBidi" w:eastAsia="Times New Roman" w:hAnsiTheme="minorBidi"/>
          <w:color w:val="003468"/>
          <w:sz w:val="28"/>
          <w:szCs w:val="28"/>
          <w:shd w:val="clear" w:color="auto" w:fill="D9EDF7"/>
          <w:rtl/>
        </w:rPr>
        <w:t>( بحبل الله )</w:t>
      </w:r>
      <w:r w:rsidR="00897890" w:rsidRPr="00A87472">
        <w:rPr>
          <w:rFonts w:asciiTheme="minorBidi" w:eastAsia="Times New Roman" w:hAnsiTheme="minorBidi"/>
          <w:color w:val="000000"/>
          <w:sz w:val="28"/>
          <w:szCs w:val="28"/>
          <w:shd w:val="clear" w:color="auto" w:fill="D9EDF7"/>
          <w:rtl/>
        </w:rPr>
        <w:t xml:space="preserve"> أي : بعهد الله ، </w:t>
      </w:r>
      <w:r w:rsidR="00F52403" w:rsidRPr="00A87472">
        <w:rPr>
          <w:rFonts w:asciiTheme="minorBidi" w:eastAsia="Times New Roman" w:hAnsiTheme="minorBidi"/>
          <w:color w:val="000000"/>
          <w:sz w:val="28"/>
          <w:szCs w:val="28"/>
          <w:shd w:val="clear" w:color="auto" w:fill="D9EDF7"/>
          <w:rtl/>
        </w:rPr>
        <w:t>.</w:t>
      </w:r>
      <w:r w:rsidR="00897890" w:rsidRPr="00A87472">
        <w:rPr>
          <w:rFonts w:asciiTheme="minorBidi" w:eastAsia="Times New Roman" w:hAnsiTheme="minorBidi"/>
          <w:color w:val="000000"/>
          <w:sz w:val="28"/>
          <w:szCs w:val="28"/>
          <w:shd w:val="clear" w:color="auto" w:fill="D9EDF7"/>
          <w:rtl/>
        </w:rPr>
        <w:t xml:space="preserve"> وقيل : </w:t>
      </w:r>
      <w:r w:rsidR="00897890" w:rsidRPr="00A87472">
        <w:rPr>
          <w:rStyle w:val="t3"/>
          <w:rFonts w:asciiTheme="minorBidi" w:eastAsia="Times New Roman" w:hAnsiTheme="minorBidi"/>
          <w:color w:val="003468"/>
          <w:sz w:val="28"/>
          <w:szCs w:val="28"/>
          <w:shd w:val="clear" w:color="auto" w:fill="D9EDF7"/>
          <w:rtl/>
        </w:rPr>
        <w:t>( بحبل من الله )</w:t>
      </w:r>
      <w:r w:rsidR="00897890" w:rsidRPr="00A87472">
        <w:rPr>
          <w:rFonts w:asciiTheme="minorBidi" w:eastAsia="Times New Roman" w:hAnsiTheme="minorBidi"/>
          <w:color w:val="000000"/>
          <w:sz w:val="28"/>
          <w:szCs w:val="28"/>
          <w:shd w:val="clear" w:color="auto" w:fill="D9EDF7"/>
          <w:rtl/>
        </w:rPr>
        <w:t> يعني : القرآن ، كما في حديث الحارث الأعور ، عن علي مرفوعا في صفة القرآن : </w:t>
      </w:r>
      <w:r w:rsidR="00897890" w:rsidRPr="00A87472">
        <w:rPr>
          <w:rStyle w:val="t1"/>
          <w:rFonts w:asciiTheme="minorBidi" w:eastAsia="Times New Roman" w:hAnsiTheme="minorBidi"/>
          <w:color w:val="6F0000"/>
          <w:sz w:val="28"/>
          <w:szCs w:val="28"/>
          <w:shd w:val="clear" w:color="auto" w:fill="D9EDF7"/>
          <w:rtl/>
        </w:rPr>
        <w:t>" هو حبل الله المتين ، وصراطه المستقيم "</w:t>
      </w:r>
      <w:r w:rsidR="00897890" w:rsidRPr="00A87472">
        <w:rPr>
          <w:rFonts w:asciiTheme="minorBidi" w:eastAsia="Times New Roman" w:hAnsiTheme="minorBidi"/>
          <w:color w:val="000000"/>
          <w:sz w:val="28"/>
          <w:szCs w:val="28"/>
          <w:shd w:val="clear" w:color="auto" w:fill="D9EDF7"/>
          <w:rtl/>
        </w:rPr>
        <w:t> </w:t>
      </w:r>
      <w:r w:rsidR="00897890" w:rsidRPr="00A87472">
        <w:rPr>
          <w:rFonts w:asciiTheme="minorBidi" w:eastAsia="Times New Roman" w:hAnsiTheme="minorBidi"/>
          <w:color w:val="000000"/>
          <w:sz w:val="28"/>
          <w:szCs w:val="28"/>
          <w:shd w:val="clear" w:color="auto" w:fill="D9EDF7"/>
        </w:rPr>
        <w:t>.</w:t>
      </w:r>
      <w:r w:rsidR="00897890" w:rsidRPr="00A87472">
        <w:rPr>
          <w:rFonts w:asciiTheme="minorBidi" w:eastAsia="Times New Roman" w:hAnsiTheme="minorBidi"/>
          <w:color w:val="000000"/>
          <w:sz w:val="28"/>
          <w:szCs w:val="28"/>
        </w:rPr>
        <w:br/>
      </w:r>
      <w:r w:rsidR="00897890" w:rsidRPr="00A87472">
        <w:rPr>
          <w:rFonts w:asciiTheme="minorBidi" w:eastAsia="Times New Roman" w:hAnsiTheme="minorBidi"/>
          <w:color w:val="000000"/>
          <w:sz w:val="28"/>
          <w:szCs w:val="28"/>
          <w:shd w:val="clear" w:color="auto" w:fill="D9EDF7"/>
          <w:rtl/>
        </w:rPr>
        <w:t xml:space="preserve"> وقد وردت الأحاديث المتعددة بالنهي عن التفرق والأمر بالاجتماع والائتلاف كما في صحيح مسلم من حديث سهيل بن أبي صالح ، عن أبيه ، عن أبي هريرة ، أن رسول الله صلى الله عليه وسلم قال : </w:t>
      </w:r>
      <w:r w:rsidR="00897890" w:rsidRPr="00A87472">
        <w:rPr>
          <w:rStyle w:val="t1"/>
          <w:rFonts w:asciiTheme="minorBidi" w:eastAsia="Times New Roman" w:hAnsiTheme="minorBidi"/>
          <w:color w:val="6F0000"/>
          <w:sz w:val="28"/>
          <w:szCs w:val="28"/>
          <w:shd w:val="clear" w:color="auto" w:fill="D9EDF7"/>
          <w:rtl/>
        </w:rPr>
        <w:t>" إن الله يرضى لكم ثلاثا ، ويسخط لكم ثلاثا ، يرضى لكم أن تعبدوه ولا تشركوا به شيئا ، وأن تعتصموا بحبل الله جميعا ولا تفرقوا ، وأن تناصحوا من ولاه الله أمركم ، ويسخط لكم ثلاثا : قيل وقال ، وكثرة السؤال ، وإضاعة المال "</w:t>
      </w:r>
      <w:r w:rsidR="00897890" w:rsidRPr="00A87472">
        <w:rPr>
          <w:rFonts w:asciiTheme="minorBidi" w:eastAsia="Times New Roman" w:hAnsiTheme="minorBidi"/>
          <w:color w:val="000000"/>
          <w:sz w:val="28"/>
          <w:szCs w:val="28"/>
          <w:shd w:val="clear" w:color="auto" w:fill="D9EDF7"/>
          <w:rtl/>
        </w:rPr>
        <w:t> </w:t>
      </w:r>
      <w:r w:rsidR="00897890" w:rsidRPr="00A87472">
        <w:rPr>
          <w:rFonts w:asciiTheme="minorBidi" w:eastAsia="Times New Roman" w:hAnsiTheme="minorBidi"/>
          <w:color w:val="000000"/>
          <w:sz w:val="28"/>
          <w:szCs w:val="28"/>
          <w:shd w:val="clear" w:color="auto" w:fill="D9EDF7"/>
        </w:rPr>
        <w:t>.</w:t>
      </w:r>
      <w:r w:rsidR="00897890" w:rsidRPr="00A87472">
        <w:rPr>
          <w:rFonts w:asciiTheme="minorBidi" w:eastAsia="Times New Roman" w:hAnsiTheme="minorBidi"/>
          <w:color w:val="000000"/>
          <w:sz w:val="28"/>
          <w:szCs w:val="28"/>
          <w:shd w:val="clear" w:color="auto" w:fill="D9EDF7"/>
          <w:rtl/>
        </w:rPr>
        <w:t>"</w:t>
      </w:r>
      <w:r w:rsidR="00687171" w:rsidRPr="00A87472">
        <w:rPr>
          <w:rFonts w:asciiTheme="minorBidi" w:eastAsia="Times New Roman" w:hAnsiTheme="minorBidi"/>
          <w:color w:val="000000"/>
          <w:sz w:val="28"/>
          <w:szCs w:val="28"/>
          <w:shd w:val="clear" w:color="auto" w:fill="D9EDF7"/>
          <w:rtl/>
        </w:rPr>
        <w:t xml:space="preserve"> </w:t>
      </w:r>
    </w:p>
    <w:p w14:paraId="0208A8AF" w14:textId="59FDEBBC" w:rsidR="00C22D80" w:rsidRPr="00A87472" w:rsidRDefault="00C22D80" w:rsidP="0065198A">
      <w:pPr>
        <w:bidi/>
        <w:divId w:val="1883245890"/>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عباد الله: </w:t>
      </w:r>
    </w:p>
    <w:p w14:paraId="7D497491" w14:textId="3B10040A" w:rsidR="00C22D80" w:rsidRPr="00A87472" w:rsidRDefault="00C22D80" w:rsidP="0065198A">
      <w:pPr>
        <w:bidi/>
        <w:divId w:val="1883245890"/>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تدبروا قول الله سبحانه وتعالى</w:t>
      </w:r>
      <w:r w:rsidR="00BF21F9" w:rsidRPr="00A87472">
        <w:rPr>
          <w:rFonts w:asciiTheme="minorBidi" w:eastAsia="Times New Roman" w:hAnsiTheme="minorBidi"/>
          <w:color w:val="000000" w:themeColor="text1"/>
          <w:sz w:val="28"/>
          <w:szCs w:val="28"/>
          <w:rtl/>
        </w:rPr>
        <w:t xml:space="preserve"> لنبيه محمد ﷺ</w:t>
      </w:r>
      <w:r w:rsidRPr="00A87472">
        <w:rPr>
          <w:rFonts w:asciiTheme="minorBidi" w:eastAsia="Times New Roman" w:hAnsiTheme="minorBidi"/>
          <w:color w:val="000000" w:themeColor="text1"/>
          <w:sz w:val="28"/>
          <w:szCs w:val="28"/>
          <w:rtl/>
        </w:rPr>
        <w:t xml:space="preserve">: </w:t>
      </w:r>
      <w:r w:rsidR="003A7FEA" w:rsidRPr="00A87472">
        <w:rPr>
          <w:rFonts w:asciiTheme="minorBidi" w:eastAsia="Times New Roman" w:hAnsiTheme="minorBidi"/>
          <w:color w:val="000000" w:themeColor="text1"/>
          <w:sz w:val="28"/>
          <w:szCs w:val="28"/>
          <w:rtl/>
        </w:rPr>
        <w:t>يقول الله سبحانه وتعالى:</w:t>
      </w:r>
    </w:p>
    <w:p w14:paraId="00583C63" w14:textId="53892736" w:rsidR="00B937E4" w:rsidRPr="00A87472" w:rsidRDefault="00F73FD9" w:rsidP="0065198A">
      <w:pPr>
        <w:pStyle w:val="lineaya"/>
        <w:shd w:val="clear" w:color="auto" w:fill="FFFFFF"/>
        <w:bidi/>
        <w:spacing w:before="0" w:beforeAutospacing="0" w:after="0" w:afterAutospacing="0"/>
        <w:ind w:left="720"/>
        <w:textAlignment w:val="baseline"/>
        <w:divId w:val="437021423"/>
        <w:rPr>
          <w:rFonts w:asciiTheme="minorBidi" w:eastAsia="Times New Roman" w:hAnsiTheme="minorBidi" w:cstheme="minorBidi"/>
          <w:color w:val="000000"/>
          <w:sz w:val="28"/>
          <w:szCs w:val="28"/>
        </w:rPr>
      </w:pPr>
      <w:r w:rsidRPr="00A87472">
        <w:rPr>
          <w:rFonts w:asciiTheme="minorBidi" w:eastAsia="Times New Roman" w:hAnsiTheme="minorBidi" w:cstheme="minorBidi"/>
          <w:color w:val="000000"/>
          <w:sz w:val="28"/>
          <w:szCs w:val="28"/>
          <w:rtl/>
        </w:rPr>
        <w:t xml:space="preserve">( </w:t>
      </w:r>
      <w:hyperlink r:id="rId5" w:tgtFrame="_top" w:history="1">
        <w:r w:rsidR="00B937E4" w:rsidRPr="00A87472">
          <w:rPr>
            <w:rStyle w:val="Hyperlink"/>
            <w:rFonts w:asciiTheme="minorBidi" w:eastAsia="Times New Roman" w:hAnsiTheme="minorBidi" w:cstheme="minorBidi"/>
            <w:color w:val="20376A"/>
            <w:sz w:val="28"/>
            <w:szCs w:val="28"/>
            <w:u w:val="none"/>
            <w:bdr w:val="none" w:sz="0" w:space="0" w:color="auto" w:frame="1"/>
            <w:rtl/>
          </w:rPr>
          <w:t xml:space="preserve">وَأَلَّفَ بَيْنَ قُلُوبِهِمْ ۚ لَوْ أَنْفَقْتَ مَا فِي الْأَرْضِ جَمِيعًا مَا أَلَّفْتَ بَيْنَ قُلُوبِهِمْ </w:t>
        </w:r>
        <w:proofErr w:type="spellStart"/>
        <w:r w:rsidR="00B937E4" w:rsidRPr="00A87472">
          <w:rPr>
            <w:rStyle w:val="Hyperlink"/>
            <w:rFonts w:asciiTheme="minorBidi" w:eastAsia="Times New Roman" w:hAnsiTheme="minorBidi" w:cstheme="minorBidi"/>
            <w:color w:val="20376A"/>
            <w:sz w:val="28"/>
            <w:szCs w:val="28"/>
            <w:u w:val="none"/>
            <w:bdr w:val="none" w:sz="0" w:space="0" w:color="auto" w:frame="1"/>
            <w:rtl/>
          </w:rPr>
          <w:t>وَلَٰكِنَّ</w:t>
        </w:r>
        <w:proofErr w:type="spellEnd"/>
        <w:r w:rsidR="00B937E4" w:rsidRPr="00A87472">
          <w:rPr>
            <w:rStyle w:val="Hyperlink"/>
            <w:rFonts w:asciiTheme="minorBidi" w:eastAsia="Times New Roman" w:hAnsiTheme="minorBidi" w:cstheme="minorBidi"/>
            <w:color w:val="20376A"/>
            <w:sz w:val="28"/>
            <w:szCs w:val="28"/>
            <w:u w:val="none"/>
            <w:bdr w:val="none" w:sz="0" w:space="0" w:color="auto" w:frame="1"/>
            <w:rtl/>
          </w:rPr>
          <w:t xml:space="preserve"> اللَّهَ أَلَّفَ بَيْنَهُمْ ۚ إِنَّهُ عَزِيزٌ حَكِيمٌ</w:t>
        </w:r>
      </w:hyperlink>
      <w:r w:rsidR="00B937E4" w:rsidRPr="00A87472">
        <w:rPr>
          <w:rFonts w:asciiTheme="minorBidi" w:eastAsia="Times New Roman" w:hAnsiTheme="minorBidi" w:cstheme="minorBidi"/>
          <w:color w:val="000000"/>
          <w:sz w:val="28"/>
          <w:szCs w:val="28"/>
        </w:rPr>
        <w:t> </w:t>
      </w:r>
      <w:r w:rsidR="00D52C9E" w:rsidRPr="00A87472">
        <w:rPr>
          <w:rFonts w:asciiTheme="minorBidi" w:eastAsia="Times New Roman" w:hAnsiTheme="minorBidi" w:cstheme="minorBidi"/>
          <w:color w:val="000000"/>
          <w:sz w:val="28"/>
          <w:szCs w:val="28"/>
        </w:rPr>
        <w:t>(</w:t>
      </w:r>
      <w:r w:rsidR="00B937E4" w:rsidRPr="00A87472">
        <w:rPr>
          <w:rFonts w:asciiTheme="minorBidi" w:eastAsia="Times New Roman" w:hAnsiTheme="minorBidi" w:cstheme="minorBidi"/>
          <w:color w:val="000000"/>
          <w:sz w:val="28"/>
          <w:szCs w:val="28"/>
        </w:rPr>
        <w:t> </w:t>
      </w:r>
      <w:r w:rsidR="00D52C9E" w:rsidRPr="00A87472">
        <w:rPr>
          <w:rFonts w:asciiTheme="minorBidi" w:eastAsia="Times New Roman" w:hAnsiTheme="minorBidi" w:cstheme="minorBidi"/>
          <w:color w:val="000000"/>
          <w:sz w:val="28"/>
          <w:szCs w:val="28"/>
          <w:rtl/>
        </w:rPr>
        <w:t xml:space="preserve">٦٣ سورة الأنفال </w:t>
      </w:r>
    </w:p>
    <w:p w14:paraId="154AF408" w14:textId="517ECE89" w:rsidR="00CC5466" w:rsidRPr="00A87472" w:rsidRDefault="00606B1D" w:rsidP="0065198A">
      <w:pPr>
        <w:bidi/>
        <w:divId w:val="1883245890"/>
        <w:rPr>
          <w:rFonts w:asciiTheme="minorBidi" w:eastAsia="Times New Roman" w:hAnsiTheme="minorBidi"/>
          <w:color w:val="000000"/>
          <w:sz w:val="28"/>
          <w:szCs w:val="28"/>
          <w:shd w:val="clear" w:color="auto" w:fill="D9EDF7"/>
          <w:rtl/>
        </w:rPr>
      </w:pPr>
      <w:r w:rsidRPr="00A87472">
        <w:rPr>
          <w:rFonts w:asciiTheme="minorBidi" w:eastAsia="Times New Roman" w:hAnsiTheme="minorBidi"/>
          <w:color w:val="000000" w:themeColor="text1"/>
          <w:sz w:val="28"/>
          <w:szCs w:val="28"/>
          <w:shd w:val="clear" w:color="auto" w:fill="D9EDF7"/>
          <w:rtl/>
          <w:lang w:eastAsia="en-GB"/>
        </w:rPr>
        <w:t xml:space="preserve">قال </w:t>
      </w:r>
      <w:r w:rsidR="003D54A5" w:rsidRPr="00A87472">
        <w:rPr>
          <w:rFonts w:asciiTheme="minorBidi" w:eastAsia="Times New Roman" w:hAnsiTheme="minorBidi"/>
          <w:color w:val="000000" w:themeColor="text1"/>
          <w:sz w:val="28"/>
          <w:szCs w:val="28"/>
          <w:shd w:val="clear" w:color="auto" w:fill="D9EDF7"/>
          <w:rtl/>
          <w:lang w:eastAsia="en-GB"/>
        </w:rPr>
        <w:t xml:space="preserve">الطبري في </w:t>
      </w:r>
      <w:r w:rsidR="00B837BC" w:rsidRPr="00A87472">
        <w:rPr>
          <w:rFonts w:asciiTheme="minorBidi" w:eastAsia="Times New Roman" w:hAnsiTheme="minorBidi"/>
          <w:color w:val="000000" w:themeColor="text1"/>
          <w:sz w:val="28"/>
          <w:szCs w:val="28"/>
          <w:shd w:val="clear" w:color="auto" w:fill="D9EDF7"/>
          <w:rtl/>
          <w:lang w:eastAsia="en-GB"/>
        </w:rPr>
        <w:t xml:space="preserve">تفسيره لقول الله سبحانه </w:t>
      </w:r>
      <w:r w:rsidR="003D54A5" w:rsidRPr="00A87472">
        <w:rPr>
          <w:rFonts w:asciiTheme="minorBidi" w:eastAsia="Times New Roman" w:hAnsiTheme="minorBidi"/>
          <w:color w:val="000000"/>
          <w:sz w:val="28"/>
          <w:szCs w:val="28"/>
          <w:shd w:val="clear" w:color="auto" w:fill="D9EDF7"/>
        </w:rPr>
        <w:t> </w:t>
      </w:r>
      <w:r w:rsidR="00DB6B5B" w:rsidRPr="00A87472">
        <w:rPr>
          <w:rFonts w:asciiTheme="minorBidi" w:eastAsia="Times New Roman" w:hAnsiTheme="minorBidi"/>
          <w:color w:val="000000"/>
          <w:sz w:val="28"/>
          <w:szCs w:val="28"/>
          <w:shd w:val="clear" w:color="auto" w:fill="D9EDF7"/>
          <w:rtl/>
        </w:rPr>
        <w:t>وتعالى :</w:t>
      </w:r>
      <w:r w:rsidR="003D54A5" w:rsidRPr="00A87472">
        <w:rPr>
          <w:rStyle w:val="t3"/>
          <w:rFonts w:asciiTheme="minorBidi" w:eastAsia="Times New Roman" w:hAnsiTheme="minorBidi"/>
          <w:color w:val="003468"/>
          <w:sz w:val="28"/>
          <w:szCs w:val="28"/>
          <w:shd w:val="clear" w:color="auto" w:fill="D9EDF7"/>
          <w:rtl/>
        </w:rPr>
        <w:t>(لو أنفقت ما في الأرض جميعا ما ألفت بين قلوبهم)</w:t>
      </w:r>
      <w:r w:rsidR="003D54A5" w:rsidRPr="00A87472">
        <w:rPr>
          <w:rFonts w:asciiTheme="minorBidi" w:eastAsia="Times New Roman" w:hAnsiTheme="minorBidi"/>
          <w:color w:val="000000"/>
          <w:sz w:val="28"/>
          <w:szCs w:val="28"/>
          <w:shd w:val="clear" w:color="auto" w:fill="D9EDF7"/>
          <w:rtl/>
        </w:rPr>
        <w:t>، يقول تعالى ذكره لنبيه محمد صلى الله عليه وسلم: لو أنفقت، يا محمد، ما في الأرض جميعا من ذهب ووَرِق وعَرَض, ما جمعت أنت بين قلوبهم بحيْلك, </w:t>
      </w:r>
      <w:r w:rsidR="003D54A5" w:rsidRPr="00A87472">
        <w:rPr>
          <w:rStyle w:val="t3"/>
          <w:rFonts w:asciiTheme="minorBidi" w:eastAsia="Times New Roman" w:hAnsiTheme="minorBidi"/>
          <w:color w:val="003468"/>
          <w:sz w:val="28"/>
          <w:szCs w:val="28"/>
          <w:shd w:val="clear" w:color="auto" w:fill="D9EDF7"/>
        </w:rPr>
        <w:t>(5)</w:t>
      </w:r>
      <w:r w:rsidR="003D54A5" w:rsidRPr="00A87472">
        <w:rPr>
          <w:rFonts w:asciiTheme="minorBidi" w:eastAsia="Times New Roman" w:hAnsiTheme="minorBidi"/>
          <w:color w:val="000000"/>
          <w:sz w:val="28"/>
          <w:szCs w:val="28"/>
          <w:shd w:val="clear" w:color="auto" w:fill="D9EDF7"/>
        </w:rPr>
        <w:t> </w:t>
      </w:r>
      <w:r w:rsidR="003D54A5" w:rsidRPr="00A87472">
        <w:rPr>
          <w:rFonts w:asciiTheme="minorBidi" w:eastAsia="Times New Roman" w:hAnsiTheme="minorBidi"/>
          <w:color w:val="000000"/>
          <w:sz w:val="28"/>
          <w:szCs w:val="28"/>
          <w:shd w:val="clear" w:color="auto" w:fill="D9EDF7"/>
          <w:rtl/>
        </w:rPr>
        <w:t>ولكن الله جمعها على الهدى فأتلفت واجتمعت، تقوية من الله لك وتأييدًا منه ومعونة على عدوك. يقول جل ثناؤه: والذي فعل ذلك وسبَّبه لك حتى صاروا لك أعوانًا وأنصارًا ويدًا واحدة على من بغاك سوءًا هو الذي إن رام عدوٌّ منك مرامًا يكفيك كيده وينصرك عليه, فثق به وامض لأمره، وتوكل عليه.</w:t>
      </w:r>
    </w:p>
    <w:p w14:paraId="349815EC" w14:textId="63351174" w:rsidR="003D54A5" w:rsidRPr="00A87472" w:rsidRDefault="003D54A5" w:rsidP="0065198A">
      <w:pPr>
        <w:bidi/>
        <w:divId w:val="1883245890"/>
        <w:rPr>
          <w:rFonts w:asciiTheme="minorBidi" w:eastAsia="Times New Roman" w:hAnsiTheme="minorBidi"/>
          <w:color w:val="000000" w:themeColor="text1"/>
          <w:sz w:val="28"/>
          <w:szCs w:val="28"/>
          <w:shd w:val="clear" w:color="auto" w:fill="D9EDF7"/>
          <w:rtl/>
          <w:lang w:eastAsia="en-GB"/>
        </w:rPr>
      </w:pPr>
      <w:r w:rsidRPr="00A87472">
        <w:rPr>
          <w:rFonts w:asciiTheme="minorBidi" w:eastAsia="Times New Roman" w:hAnsiTheme="minorBidi"/>
          <w:color w:val="000000"/>
          <w:sz w:val="28"/>
          <w:szCs w:val="28"/>
          <w:shd w:val="clear" w:color="auto" w:fill="D9EDF7"/>
          <w:rtl/>
        </w:rPr>
        <w:t>انتهى كلامه</w:t>
      </w:r>
    </w:p>
    <w:p w14:paraId="41FC47FB" w14:textId="77777777" w:rsidR="00213445" w:rsidRDefault="00213445" w:rsidP="00E87111">
      <w:pPr>
        <w:pStyle w:val="ListParagraph"/>
        <w:bidi/>
        <w:ind w:left="1440"/>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عباد الله: </w:t>
      </w:r>
    </w:p>
    <w:p w14:paraId="06624F4A" w14:textId="77777777" w:rsidR="00213445" w:rsidRDefault="00213445" w:rsidP="00E87111">
      <w:pPr>
        <w:pStyle w:val="ListParagraph"/>
        <w:bidi/>
        <w:ind w:left="1440"/>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سوف يتكرر معنا مصطلحي الامن والأمان ، فإن ذكر الامن لوحده فهو يشمل المعنيين و ان ذكرا معا فلكل واحد منهما معنى مختلف .</w:t>
      </w:r>
    </w:p>
    <w:p w14:paraId="04887AF7" w14:textId="7E61BA76" w:rsidR="00213445" w:rsidRDefault="00213445" w:rsidP="00E87111">
      <w:pPr>
        <w:pStyle w:val="ListParagraph"/>
        <w:bidi/>
        <w:ind w:left="1440"/>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فالأمن يشمل الامن العسكري والصحي والاقتصادي والاجتماعي والثقافي و القيمي وغيرها ، والامن هو ازالة الخوف والقلق من</w:t>
      </w:r>
      <w:r w:rsidR="00CC4FD0">
        <w:rPr>
          <w:rFonts w:asciiTheme="minorBidi" w:eastAsia="Times New Roman" w:hAnsiTheme="minorBidi" w:hint="cs"/>
          <w:color w:val="000000" w:themeColor="text1"/>
          <w:sz w:val="28"/>
          <w:szCs w:val="28"/>
          <w:rtl/>
        </w:rPr>
        <w:t xml:space="preserve"> الفرد و</w:t>
      </w:r>
      <w:r>
        <w:rPr>
          <w:rFonts w:asciiTheme="minorBidi" w:eastAsia="Times New Roman" w:hAnsiTheme="minorBidi" w:hint="cs"/>
          <w:color w:val="000000" w:themeColor="text1"/>
          <w:sz w:val="28"/>
          <w:szCs w:val="28"/>
          <w:rtl/>
        </w:rPr>
        <w:t xml:space="preserve"> المجتمع لكي يستطيع الانتاجية في هدوء و سكينة و يمكن ان يشترك البشر جميعا في هذا الأمر بقوة القانون والعدل وقوة الرقابة الخارجية و تطبيق الثواب والعقاب بحزم.</w:t>
      </w:r>
    </w:p>
    <w:p w14:paraId="37B8A770" w14:textId="1DCE8043" w:rsidR="00213445" w:rsidRDefault="00213445" w:rsidP="009752F9">
      <w:pPr>
        <w:pStyle w:val="ListParagraph"/>
        <w:bidi/>
        <w:ind w:left="1440"/>
        <w:rPr>
          <w:rFonts w:asciiTheme="minorBidi" w:eastAsia="Times New Roman" w:hAnsiTheme="minorBidi"/>
          <w:color w:val="000000" w:themeColor="text1"/>
          <w:sz w:val="28"/>
          <w:szCs w:val="28"/>
          <w:rtl/>
        </w:rPr>
      </w:pPr>
      <w:r>
        <w:rPr>
          <w:rFonts w:asciiTheme="minorBidi" w:eastAsia="Times New Roman" w:hAnsiTheme="minorBidi" w:hint="cs"/>
          <w:color w:val="000000" w:themeColor="text1"/>
          <w:sz w:val="28"/>
          <w:szCs w:val="28"/>
          <w:rtl/>
        </w:rPr>
        <w:t xml:space="preserve">اما الأمان فهو الشعور بالطمأنينة و السعادة والتفاؤل </w:t>
      </w:r>
      <w:r w:rsidR="00CC4FD0">
        <w:rPr>
          <w:rFonts w:asciiTheme="minorBidi" w:eastAsia="Times New Roman" w:hAnsiTheme="minorBidi" w:hint="cs"/>
          <w:color w:val="000000" w:themeColor="text1"/>
          <w:sz w:val="28"/>
          <w:szCs w:val="28"/>
          <w:rtl/>
        </w:rPr>
        <w:t xml:space="preserve">والحب </w:t>
      </w:r>
      <w:r w:rsidR="00662766">
        <w:rPr>
          <w:rFonts w:asciiTheme="minorBidi" w:eastAsia="Times New Roman" w:hAnsiTheme="minorBidi" w:hint="cs"/>
          <w:color w:val="000000" w:themeColor="text1"/>
          <w:sz w:val="28"/>
          <w:szCs w:val="28"/>
          <w:rtl/>
        </w:rPr>
        <w:t xml:space="preserve">والثقة والراحة والرضا </w:t>
      </w:r>
      <w:r>
        <w:rPr>
          <w:rFonts w:asciiTheme="minorBidi" w:eastAsia="Times New Roman" w:hAnsiTheme="minorBidi" w:hint="cs"/>
          <w:color w:val="000000" w:themeColor="text1"/>
          <w:sz w:val="28"/>
          <w:szCs w:val="28"/>
          <w:rtl/>
        </w:rPr>
        <w:t>و</w:t>
      </w:r>
      <w:r w:rsidR="00CA1CE7">
        <w:rPr>
          <w:rFonts w:asciiTheme="minorBidi" w:eastAsia="Times New Roman" w:hAnsiTheme="minorBidi" w:hint="cs"/>
          <w:color w:val="000000" w:themeColor="text1"/>
          <w:sz w:val="28"/>
          <w:szCs w:val="28"/>
          <w:rtl/>
        </w:rPr>
        <w:t xml:space="preserve"> </w:t>
      </w:r>
      <w:r w:rsidR="0037187E">
        <w:rPr>
          <w:rFonts w:asciiTheme="minorBidi" w:eastAsia="Times New Roman" w:hAnsiTheme="minorBidi" w:hint="cs"/>
          <w:color w:val="000000" w:themeColor="text1"/>
          <w:sz w:val="28"/>
          <w:szCs w:val="28"/>
          <w:rtl/>
        </w:rPr>
        <w:t>الشعور</w:t>
      </w:r>
      <w:r w:rsidR="00F3400F">
        <w:rPr>
          <w:rFonts w:asciiTheme="minorBidi" w:eastAsia="Times New Roman" w:hAnsiTheme="minorBidi" w:hint="cs"/>
          <w:color w:val="000000" w:themeColor="text1"/>
          <w:sz w:val="28"/>
          <w:szCs w:val="28"/>
          <w:rtl/>
        </w:rPr>
        <w:t xml:space="preserve"> وال</w:t>
      </w:r>
      <w:r w:rsidR="00664761">
        <w:rPr>
          <w:rFonts w:asciiTheme="minorBidi" w:eastAsia="Times New Roman" w:hAnsiTheme="minorBidi" w:hint="cs"/>
          <w:color w:val="000000" w:themeColor="text1"/>
          <w:sz w:val="28"/>
          <w:szCs w:val="28"/>
          <w:rtl/>
        </w:rPr>
        <w:t>إ</w:t>
      </w:r>
      <w:r w:rsidR="00F3400F">
        <w:rPr>
          <w:rFonts w:asciiTheme="minorBidi" w:eastAsia="Times New Roman" w:hAnsiTheme="minorBidi" w:hint="cs"/>
          <w:color w:val="000000" w:themeColor="text1"/>
          <w:sz w:val="28"/>
          <w:szCs w:val="28"/>
          <w:rtl/>
        </w:rPr>
        <w:t>يمان</w:t>
      </w:r>
      <w:r w:rsidR="00CA1CE7">
        <w:rPr>
          <w:rFonts w:asciiTheme="minorBidi" w:eastAsia="Times New Roman" w:hAnsiTheme="minorBidi" w:hint="cs"/>
          <w:color w:val="000000" w:themeColor="text1"/>
          <w:sz w:val="28"/>
          <w:szCs w:val="28"/>
          <w:rtl/>
        </w:rPr>
        <w:t xml:space="preserve"> </w:t>
      </w:r>
      <w:r w:rsidR="00F3400F">
        <w:rPr>
          <w:rFonts w:asciiTheme="minorBidi" w:eastAsia="Times New Roman" w:hAnsiTheme="minorBidi" w:hint="cs"/>
          <w:color w:val="000000" w:themeColor="text1"/>
          <w:sz w:val="28"/>
          <w:szCs w:val="28"/>
          <w:rtl/>
        </w:rPr>
        <w:t>بالهناء</w:t>
      </w:r>
      <w:r>
        <w:rPr>
          <w:rFonts w:asciiTheme="minorBidi" w:eastAsia="Times New Roman" w:hAnsiTheme="minorBidi" w:hint="cs"/>
          <w:color w:val="000000" w:themeColor="text1"/>
          <w:sz w:val="28"/>
          <w:szCs w:val="28"/>
          <w:rtl/>
        </w:rPr>
        <w:t xml:space="preserve"> في الدنيا والآخرة و لا يمكن أن يحدث ذلك الا للمؤمن الموحد الطائع لله ورسله فقط.</w:t>
      </w:r>
    </w:p>
    <w:p w14:paraId="4576C1BC" w14:textId="77777777" w:rsidR="009752F9" w:rsidRPr="009752F9" w:rsidRDefault="009752F9" w:rsidP="009752F9">
      <w:pPr>
        <w:pStyle w:val="ListParagraph"/>
        <w:bidi/>
        <w:ind w:left="1440"/>
        <w:rPr>
          <w:rFonts w:asciiTheme="minorBidi" w:eastAsia="Times New Roman" w:hAnsiTheme="minorBidi"/>
          <w:color w:val="000000" w:themeColor="text1"/>
          <w:sz w:val="28"/>
          <w:szCs w:val="28"/>
          <w:rtl/>
        </w:rPr>
      </w:pPr>
    </w:p>
    <w:p w14:paraId="21DC2853" w14:textId="5E1DC919" w:rsidR="000C7D78" w:rsidRPr="00A87472" w:rsidRDefault="000C7D78" w:rsidP="00213445">
      <w:pPr>
        <w:pStyle w:val="ListParagraph"/>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عباد الله: </w:t>
      </w:r>
    </w:p>
    <w:p w14:paraId="6BCF8674" w14:textId="029C0051" w:rsidR="00116772" w:rsidRPr="00A87472" w:rsidRDefault="00E50B71" w:rsidP="0065198A">
      <w:pPr>
        <w:pStyle w:val="ListParagraph"/>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إ</w:t>
      </w:r>
      <w:r w:rsidR="00116772" w:rsidRPr="00A87472">
        <w:rPr>
          <w:rFonts w:asciiTheme="minorBidi" w:eastAsia="Times New Roman" w:hAnsiTheme="minorBidi"/>
          <w:color w:val="000000" w:themeColor="text1"/>
          <w:sz w:val="28"/>
          <w:szCs w:val="28"/>
          <w:rtl/>
        </w:rPr>
        <w:t xml:space="preserve">ن </w:t>
      </w:r>
      <w:r w:rsidR="00765FC3" w:rsidRPr="00A87472">
        <w:rPr>
          <w:rFonts w:asciiTheme="minorBidi" w:eastAsia="Times New Roman" w:hAnsiTheme="minorBidi"/>
          <w:color w:val="000000" w:themeColor="text1"/>
          <w:sz w:val="28"/>
          <w:szCs w:val="28"/>
          <w:rtl/>
        </w:rPr>
        <w:t>الوطنَ</w:t>
      </w:r>
      <w:r w:rsidR="00116772" w:rsidRPr="00A87472">
        <w:rPr>
          <w:rFonts w:asciiTheme="minorBidi" w:eastAsia="Times New Roman" w:hAnsiTheme="minorBidi"/>
          <w:color w:val="000000" w:themeColor="text1"/>
          <w:sz w:val="28"/>
          <w:szCs w:val="28"/>
          <w:rtl/>
        </w:rPr>
        <w:t xml:space="preserve"> </w:t>
      </w:r>
      <w:r w:rsidR="00765FC3" w:rsidRPr="00A87472">
        <w:rPr>
          <w:rFonts w:asciiTheme="minorBidi" w:eastAsia="Times New Roman" w:hAnsiTheme="minorBidi"/>
          <w:color w:val="000000" w:themeColor="text1"/>
          <w:sz w:val="28"/>
          <w:szCs w:val="28"/>
          <w:rtl/>
        </w:rPr>
        <w:t>يتك</w:t>
      </w:r>
      <w:r w:rsidR="00317CE9" w:rsidRPr="00A87472">
        <w:rPr>
          <w:rFonts w:asciiTheme="minorBidi" w:eastAsia="Times New Roman" w:hAnsiTheme="minorBidi"/>
          <w:color w:val="000000" w:themeColor="text1"/>
          <w:sz w:val="28"/>
          <w:szCs w:val="28"/>
          <w:rtl/>
        </w:rPr>
        <w:t>و</w:t>
      </w:r>
      <w:r w:rsidR="00765FC3" w:rsidRPr="00A87472">
        <w:rPr>
          <w:rFonts w:asciiTheme="minorBidi" w:eastAsia="Times New Roman" w:hAnsiTheme="minorBidi"/>
          <w:color w:val="000000" w:themeColor="text1"/>
          <w:sz w:val="28"/>
          <w:szCs w:val="28"/>
          <w:rtl/>
        </w:rPr>
        <w:t>ن</w:t>
      </w:r>
      <w:r w:rsidR="00317CE9" w:rsidRPr="00A87472">
        <w:rPr>
          <w:rFonts w:asciiTheme="minorBidi" w:eastAsia="Times New Roman" w:hAnsiTheme="minorBidi"/>
          <w:color w:val="000000" w:themeColor="text1"/>
          <w:sz w:val="28"/>
          <w:szCs w:val="28"/>
          <w:rtl/>
        </w:rPr>
        <w:t>ُ</w:t>
      </w:r>
      <w:r w:rsidR="00765FC3" w:rsidRPr="00A87472">
        <w:rPr>
          <w:rFonts w:asciiTheme="minorBidi" w:eastAsia="Times New Roman" w:hAnsiTheme="minorBidi"/>
          <w:color w:val="000000" w:themeColor="text1"/>
          <w:sz w:val="28"/>
          <w:szCs w:val="28"/>
          <w:rtl/>
        </w:rPr>
        <w:t xml:space="preserve"> </w:t>
      </w:r>
      <w:r w:rsidR="00317CE9" w:rsidRPr="00A87472">
        <w:rPr>
          <w:rFonts w:asciiTheme="minorBidi" w:eastAsia="Times New Roman" w:hAnsiTheme="minorBidi"/>
          <w:color w:val="000000" w:themeColor="text1"/>
          <w:sz w:val="28"/>
          <w:szCs w:val="28"/>
          <w:rtl/>
        </w:rPr>
        <w:t>من ثلاثِ مكونات:</w:t>
      </w:r>
      <w:r w:rsidR="00116772" w:rsidRPr="00A87472">
        <w:rPr>
          <w:rFonts w:asciiTheme="minorBidi" w:eastAsia="Times New Roman" w:hAnsiTheme="minorBidi"/>
          <w:color w:val="000000" w:themeColor="text1"/>
          <w:sz w:val="28"/>
          <w:szCs w:val="28"/>
          <w:rtl/>
        </w:rPr>
        <w:t xml:space="preserve"> </w:t>
      </w:r>
    </w:p>
    <w:p w14:paraId="1DB40A50" w14:textId="79E8E102" w:rsidR="00116772" w:rsidRPr="00A87472" w:rsidRDefault="00B96369" w:rsidP="0065198A">
      <w:pPr>
        <w:pStyle w:val="ListParagraph"/>
        <w:numPr>
          <w:ilvl w:val="0"/>
          <w:numId w:val="32"/>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البشر</w:t>
      </w:r>
    </w:p>
    <w:p w14:paraId="760CF120" w14:textId="1E932D54" w:rsidR="00B96369" w:rsidRPr="00A87472" w:rsidRDefault="00AE65DB" w:rsidP="0065198A">
      <w:pPr>
        <w:pStyle w:val="ListParagraph"/>
        <w:numPr>
          <w:ilvl w:val="0"/>
          <w:numId w:val="32"/>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النظام</w:t>
      </w:r>
    </w:p>
    <w:p w14:paraId="49485F61" w14:textId="676D1078" w:rsidR="00EB4244" w:rsidRPr="00213445" w:rsidRDefault="00AF6C31" w:rsidP="00213445">
      <w:pPr>
        <w:pStyle w:val="ListParagraph"/>
        <w:numPr>
          <w:ilvl w:val="0"/>
          <w:numId w:val="32"/>
        </w:numPr>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الارض</w:t>
      </w:r>
    </w:p>
    <w:p w14:paraId="48E3291C" w14:textId="6F08874A" w:rsidR="00AF6C31" w:rsidRPr="00A87472" w:rsidRDefault="00AF6C31" w:rsidP="002D56CE">
      <w:pPr>
        <w:pStyle w:val="ListParagraph"/>
        <w:bidi/>
        <w:ind w:left="1440"/>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عباد الله: </w:t>
      </w:r>
    </w:p>
    <w:p w14:paraId="389D156F" w14:textId="77777777" w:rsidR="00AF6C31" w:rsidRPr="00A87472" w:rsidRDefault="00AF6C31" w:rsidP="0065198A">
      <w:pPr>
        <w:pStyle w:val="ListParagraph"/>
        <w:bidi/>
        <w:ind w:left="1440"/>
        <w:rPr>
          <w:rFonts w:asciiTheme="minorBidi" w:eastAsia="Times New Roman" w:hAnsiTheme="minorBidi"/>
          <w:color w:val="000000" w:themeColor="text1"/>
          <w:sz w:val="28"/>
          <w:szCs w:val="28"/>
          <w:rtl/>
        </w:rPr>
      </w:pPr>
    </w:p>
    <w:p w14:paraId="55D9D5C0" w14:textId="35CFCB4D" w:rsidR="00057D05" w:rsidRPr="00A87472" w:rsidRDefault="001C00DC" w:rsidP="0065198A">
      <w:pPr>
        <w:pStyle w:val="ListParagraph"/>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لقد أنعم الله علينا </w:t>
      </w:r>
      <w:r w:rsidR="00AF6C31" w:rsidRPr="00A87472">
        <w:rPr>
          <w:rFonts w:asciiTheme="minorBidi" w:eastAsia="Times New Roman" w:hAnsiTheme="minorBidi"/>
          <w:color w:val="000000" w:themeColor="text1"/>
          <w:sz w:val="28"/>
          <w:szCs w:val="28"/>
          <w:rtl/>
        </w:rPr>
        <w:t xml:space="preserve">في </w:t>
      </w:r>
      <w:r w:rsidR="009F6E26" w:rsidRPr="00A87472">
        <w:rPr>
          <w:rFonts w:asciiTheme="minorBidi" w:eastAsia="Times New Roman" w:hAnsiTheme="minorBidi"/>
          <w:color w:val="000000" w:themeColor="text1"/>
          <w:sz w:val="28"/>
          <w:szCs w:val="28"/>
          <w:rtl/>
        </w:rPr>
        <w:t>هذا</w:t>
      </w:r>
      <w:r w:rsidR="00E50B71" w:rsidRPr="00A87472">
        <w:rPr>
          <w:rFonts w:asciiTheme="minorBidi" w:eastAsia="Times New Roman" w:hAnsiTheme="minorBidi"/>
          <w:color w:val="000000" w:themeColor="text1"/>
          <w:sz w:val="28"/>
          <w:szCs w:val="28"/>
          <w:rtl/>
        </w:rPr>
        <w:t xml:space="preserve"> </w:t>
      </w:r>
      <w:r w:rsidR="009F6E26" w:rsidRPr="00A87472">
        <w:rPr>
          <w:rFonts w:asciiTheme="minorBidi" w:eastAsia="Times New Roman" w:hAnsiTheme="minorBidi"/>
          <w:color w:val="000000" w:themeColor="text1"/>
          <w:sz w:val="28"/>
          <w:szCs w:val="28"/>
          <w:rtl/>
        </w:rPr>
        <w:t xml:space="preserve">الوطنِ أن </w:t>
      </w:r>
      <w:r w:rsidR="00E50B71" w:rsidRPr="00A87472">
        <w:rPr>
          <w:rFonts w:asciiTheme="minorBidi" w:eastAsia="Times New Roman" w:hAnsiTheme="minorBidi"/>
          <w:color w:val="000000" w:themeColor="text1"/>
          <w:sz w:val="28"/>
          <w:szCs w:val="28"/>
          <w:rtl/>
        </w:rPr>
        <w:t xml:space="preserve">جعل مكوناته </w:t>
      </w:r>
      <w:r w:rsidR="0016072B" w:rsidRPr="00A87472">
        <w:rPr>
          <w:rFonts w:asciiTheme="minorBidi" w:eastAsia="Times New Roman" w:hAnsiTheme="minorBidi"/>
          <w:color w:val="000000" w:themeColor="text1"/>
          <w:sz w:val="28"/>
          <w:szCs w:val="28"/>
          <w:rtl/>
        </w:rPr>
        <w:t>الثلاثةَ</w:t>
      </w:r>
      <w:r w:rsidR="00E50B71" w:rsidRPr="00A87472">
        <w:rPr>
          <w:rFonts w:asciiTheme="minorBidi" w:eastAsia="Times New Roman" w:hAnsiTheme="minorBidi"/>
          <w:color w:val="000000" w:themeColor="text1"/>
          <w:sz w:val="28"/>
          <w:szCs w:val="28"/>
          <w:rtl/>
        </w:rPr>
        <w:t xml:space="preserve"> </w:t>
      </w:r>
      <w:r w:rsidR="0016072B" w:rsidRPr="00A87472">
        <w:rPr>
          <w:rFonts w:asciiTheme="minorBidi" w:eastAsia="Times New Roman" w:hAnsiTheme="minorBidi"/>
          <w:color w:val="000000" w:themeColor="text1"/>
          <w:sz w:val="28"/>
          <w:szCs w:val="28"/>
          <w:rtl/>
        </w:rPr>
        <w:t xml:space="preserve">من </w:t>
      </w:r>
      <w:r w:rsidR="00E50B71" w:rsidRPr="00A87472">
        <w:rPr>
          <w:rFonts w:asciiTheme="minorBidi" w:eastAsia="Times New Roman" w:hAnsiTheme="minorBidi"/>
          <w:color w:val="000000" w:themeColor="text1"/>
          <w:sz w:val="28"/>
          <w:szCs w:val="28"/>
          <w:rtl/>
        </w:rPr>
        <w:t xml:space="preserve">اعظم </w:t>
      </w:r>
      <w:r w:rsidR="0016072B" w:rsidRPr="00A87472">
        <w:rPr>
          <w:rFonts w:asciiTheme="minorBidi" w:eastAsia="Times New Roman" w:hAnsiTheme="minorBidi"/>
          <w:color w:val="000000" w:themeColor="text1"/>
          <w:sz w:val="28"/>
          <w:szCs w:val="28"/>
          <w:rtl/>
        </w:rPr>
        <w:t>ال</w:t>
      </w:r>
      <w:r w:rsidR="00E50B71" w:rsidRPr="00A87472">
        <w:rPr>
          <w:rFonts w:asciiTheme="minorBidi" w:eastAsia="Times New Roman" w:hAnsiTheme="minorBidi"/>
          <w:color w:val="000000" w:themeColor="text1"/>
          <w:sz w:val="28"/>
          <w:szCs w:val="28"/>
          <w:rtl/>
        </w:rPr>
        <w:t xml:space="preserve">مكونات </w:t>
      </w:r>
      <w:r w:rsidR="00057D05" w:rsidRPr="00A87472">
        <w:rPr>
          <w:rFonts w:asciiTheme="minorBidi" w:eastAsia="Times New Roman" w:hAnsiTheme="minorBidi"/>
          <w:color w:val="000000" w:themeColor="text1"/>
          <w:sz w:val="28"/>
          <w:szCs w:val="28"/>
          <w:rtl/>
        </w:rPr>
        <w:t>:</w:t>
      </w:r>
    </w:p>
    <w:p w14:paraId="73CC42CD" w14:textId="281D27E7" w:rsidR="00767703" w:rsidRPr="00A87472" w:rsidRDefault="00057D05" w:rsidP="0065198A">
      <w:pPr>
        <w:pStyle w:val="ListParagraph"/>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فالبشر </w:t>
      </w:r>
      <w:r w:rsidR="0016072B" w:rsidRPr="00A87472">
        <w:rPr>
          <w:rFonts w:asciiTheme="minorBidi" w:eastAsia="Times New Roman" w:hAnsiTheme="minorBidi"/>
          <w:color w:val="000000" w:themeColor="text1"/>
          <w:sz w:val="28"/>
          <w:szCs w:val="28"/>
          <w:rtl/>
        </w:rPr>
        <w:t>مسلمون</w:t>
      </w:r>
      <w:r w:rsidRPr="00A87472">
        <w:rPr>
          <w:rFonts w:asciiTheme="minorBidi" w:eastAsia="Times New Roman" w:hAnsiTheme="minorBidi"/>
          <w:color w:val="000000" w:themeColor="text1"/>
          <w:sz w:val="28"/>
          <w:szCs w:val="28"/>
          <w:rtl/>
        </w:rPr>
        <w:t xml:space="preserve"> حكاما ومح</w:t>
      </w:r>
      <w:r w:rsidR="00000283" w:rsidRPr="00A87472">
        <w:rPr>
          <w:rFonts w:asciiTheme="minorBidi" w:eastAsia="Times New Roman" w:hAnsiTheme="minorBidi"/>
          <w:color w:val="000000" w:themeColor="text1"/>
          <w:sz w:val="28"/>
          <w:szCs w:val="28"/>
          <w:rtl/>
        </w:rPr>
        <w:t xml:space="preserve">كومين والأرض بها اقدس المقدسات مكة </w:t>
      </w:r>
      <w:r w:rsidR="008B181D" w:rsidRPr="00A87472">
        <w:rPr>
          <w:rFonts w:asciiTheme="minorBidi" w:eastAsia="Times New Roman" w:hAnsiTheme="minorBidi"/>
          <w:color w:val="000000" w:themeColor="text1"/>
          <w:sz w:val="28"/>
          <w:szCs w:val="28"/>
          <w:rtl/>
        </w:rPr>
        <w:t xml:space="preserve">والمدينة و </w:t>
      </w:r>
      <w:r w:rsidR="003B7145" w:rsidRPr="00A87472">
        <w:rPr>
          <w:rFonts w:asciiTheme="minorBidi" w:eastAsia="Times New Roman" w:hAnsiTheme="minorBidi"/>
          <w:color w:val="000000" w:themeColor="text1"/>
          <w:sz w:val="28"/>
          <w:szCs w:val="28"/>
          <w:rtl/>
        </w:rPr>
        <w:t>النظام</w:t>
      </w:r>
      <w:r w:rsidR="008B181D" w:rsidRPr="00A87472">
        <w:rPr>
          <w:rFonts w:asciiTheme="minorBidi" w:eastAsia="Times New Roman" w:hAnsiTheme="minorBidi"/>
          <w:color w:val="000000" w:themeColor="text1"/>
          <w:sz w:val="28"/>
          <w:szCs w:val="28"/>
          <w:rtl/>
        </w:rPr>
        <w:t xml:space="preserve"> مستمد من </w:t>
      </w:r>
      <w:r w:rsidR="0016072B" w:rsidRPr="00A87472">
        <w:rPr>
          <w:rFonts w:asciiTheme="minorBidi" w:eastAsia="Times New Roman" w:hAnsiTheme="minorBidi"/>
          <w:color w:val="000000" w:themeColor="text1"/>
          <w:sz w:val="28"/>
          <w:szCs w:val="28"/>
          <w:rtl/>
        </w:rPr>
        <w:t>أعظمِ</w:t>
      </w:r>
      <w:r w:rsidR="008B181D" w:rsidRPr="00A87472">
        <w:rPr>
          <w:rFonts w:asciiTheme="minorBidi" w:eastAsia="Times New Roman" w:hAnsiTheme="minorBidi"/>
          <w:color w:val="000000" w:themeColor="text1"/>
          <w:sz w:val="28"/>
          <w:szCs w:val="28"/>
          <w:rtl/>
        </w:rPr>
        <w:t xml:space="preserve"> </w:t>
      </w:r>
      <w:r w:rsidR="0004172B" w:rsidRPr="00A87472">
        <w:rPr>
          <w:rFonts w:asciiTheme="minorBidi" w:eastAsia="Times New Roman" w:hAnsiTheme="minorBidi"/>
          <w:color w:val="000000" w:themeColor="text1"/>
          <w:sz w:val="28"/>
          <w:szCs w:val="28"/>
          <w:rtl/>
        </w:rPr>
        <w:t>كتابٍ</w:t>
      </w:r>
      <w:r w:rsidR="00DE1DAF" w:rsidRPr="00A87472">
        <w:rPr>
          <w:rFonts w:asciiTheme="minorBidi" w:eastAsia="Times New Roman" w:hAnsiTheme="minorBidi"/>
          <w:color w:val="000000" w:themeColor="text1"/>
          <w:sz w:val="28"/>
          <w:szCs w:val="28"/>
          <w:rtl/>
        </w:rPr>
        <w:t xml:space="preserve"> وهو </w:t>
      </w:r>
      <w:r w:rsidR="0004172B" w:rsidRPr="00A87472">
        <w:rPr>
          <w:rFonts w:asciiTheme="minorBidi" w:eastAsia="Times New Roman" w:hAnsiTheme="minorBidi"/>
          <w:color w:val="000000" w:themeColor="text1"/>
          <w:sz w:val="28"/>
          <w:szCs w:val="28"/>
          <w:rtl/>
        </w:rPr>
        <w:t>القرآنُ</w:t>
      </w:r>
      <w:r w:rsidR="00DE1DAF" w:rsidRPr="00A87472">
        <w:rPr>
          <w:rFonts w:asciiTheme="minorBidi" w:eastAsia="Times New Roman" w:hAnsiTheme="minorBidi"/>
          <w:color w:val="000000" w:themeColor="text1"/>
          <w:sz w:val="28"/>
          <w:szCs w:val="28"/>
          <w:rtl/>
        </w:rPr>
        <w:t xml:space="preserve"> </w:t>
      </w:r>
      <w:r w:rsidR="0004172B" w:rsidRPr="00A87472">
        <w:rPr>
          <w:rFonts w:asciiTheme="minorBidi" w:eastAsia="Times New Roman" w:hAnsiTheme="minorBidi"/>
          <w:color w:val="000000" w:themeColor="text1"/>
          <w:sz w:val="28"/>
          <w:szCs w:val="28"/>
          <w:rtl/>
        </w:rPr>
        <w:t>الكريمُ</w:t>
      </w:r>
      <w:r w:rsidR="00DE1DAF" w:rsidRPr="00A87472">
        <w:rPr>
          <w:rFonts w:asciiTheme="minorBidi" w:eastAsia="Times New Roman" w:hAnsiTheme="minorBidi"/>
          <w:color w:val="000000" w:themeColor="text1"/>
          <w:sz w:val="28"/>
          <w:szCs w:val="28"/>
          <w:rtl/>
        </w:rPr>
        <w:t xml:space="preserve"> و من </w:t>
      </w:r>
      <w:r w:rsidR="0004172B" w:rsidRPr="00A87472">
        <w:rPr>
          <w:rFonts w:asciiTheme="minorBidi" w:eastAsia="Times New Roman" w:hAnsiTheme="minorBidi"/>
          <w:color w:val="000000" w:themeColor="text1"/>
          <w:sz w:val="28"/>
          <w:szCs w:val="28"/>
          <w:rtl/>
        </w:rPr>
        <w:t>اعظمِ</w:t>
      </w:r>
      <w:r w:rsidR="00DE1DAF" w:rsidRPr="00A87472">
        <w:rPr>
          <w:rFonts w:asciiTheme="minorBidi" w:eastAsia="Times New Roman" w:hAnsiTheme="minorBidi"/>
          <w:color w:val="000000" w:themeColor="text1"/>
          <w:sz w:val="28"/>
          <w:szCs w:val="28"/>
          <w:rtl/>
        </w:rPr>
        <w:t xml:space="preserve"> </w:t>
      </w:r>
      <w:r w:rsidR="0004172B" w:rsidRPr="00A87472">
        <w:rPr>
          <w:rFonts w:asciiTheme="minorBidi" w:eastAsia="Times New Roman" w:hAnsiTheme="minorBidi"/>
          <w:color w:val="000000" w:themeColor="text1"/>
          <w:sz w:val="28"/>
          <w:szCs w:val="28"/>
          <w:rtl/>
        </w:rPr>
        <w:t>سنةٍ</w:t>
      </w:r>
      <w:r w:rsidR="00DE1DAF" w:rsidRPr="00A87472">
        <w:rPr>
          <w:rFonts w:asciiTheme="minorBidi" w:eastAsia="Times New Roman" w:hAnsiTheme="minorBidi"/>
          <w:color w:val="000000" w:themeColor="text1"/>
          <w:sz w:val="28"/>
          <w:szCs w:val="28"/>
          <w:rtl/>
        </w:rPr>
        <w:t xml:space="preserve"> وهي </w:t>
      </w:r>
      <w:r w:rsidR="0004172B" w:rsidRPr="00A87472">
        <w:rPr>
          <w:rFonts w:asciiTheme="minorBidi" w:eastAsia="Times New Roman" w:hAnsiTheme="minorBidi"/>
          <w:color w:val="000000" w:themeColor="text1"/>
          <w:sz w:val="28"/>
          <w:szCs w:val="28"/>
          <w:rtl/>
        </w:rPr>
        <w:t>سنةُ</w:t>
      </w:r>
      <w:r w:rsidR="00767703" w:rsidRPr="00A87472">
        <w:rPr>
          <w:rFonts w:asciiTheme="minorBidi" w:eastAsia="Times New Roman" w:hAnsiTheme="minorBidi"/>
          <w:color w:val="000000" w:themeColor="text1"/>
          <w:sz w:val="28"/>
          <w:szCs w:val="28"/>
          <w:rtl/>
        </w:rPr>
        <w:t xml:space="preserve"> </w:t>
      </w:r>
      <w:r w:rsidR="00976AAA" w:rsidRPr="00A87472">
        <w:rPr>
          <w:rFonts w:asciiTheme="minorBidi" w:eastAsia="Times New Roman" w:hAnsiTheme="minorBidi"/>
          <w:color w:val="000000" w:themeColor="text1"/>
          <w:sz w:val="28"/>
          <w:szCs w:val="28"/>
          <w:rtl/>
        </w:rPr>
        <w:t>محمدٍ</w:t>
      </w:r>
      <w:r w:rsidR="00767703" w:rsidRPr="00A87472">
        <w:rPr>
          <w:rFonts w:asciiTheme="minorBidi" w:eastAsia="Times New Roman" w:hAnsiTheme="minorBidi"/>
          <w:color w:val="000000" w:themeColor="text1"/>
          <w:sz w:val="28"/>
          <w:szCs w:val="28"/>
          <w:rtl/>
        </w:rPr>
        <w:t xml:space="preserve"> ﷺ .</w:t>
      </w:r>
    </w:p>
    <w:p w14:paraId="0D5494BA" w14:textId="1DA6CE80" w:rsidR="008B181D" w:rsidRPr="00A87472" w:rsidRDefault="00767703" w:rsidP="0065198A">
      <w:pPr>
        <w:pStyle w:val="ListParagraph"/>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و لذلك فنحن </w:t>
      </w:r>
      <w:r w:rsidR="00B40AC8" w:rsidRPr="00A87472">
        <w:rPr>
          <w:rFonts w:asciiTheme="minorBidi" w:eastAsia="Times New Roman" w:hAnsiTheme="minorBidi"/>
          <w:color w:val="000000" w:themeColor="text1"/>
          <w:sz w:val="28"/>
          <w:szCs w:val="28"/>
          <w:rtl/>
        </w:rPr>
        <w:t>ننعم</w:t>
      </w:r>
      <w:r w:rsidRPr="00A87472">
        <w:rPr>
          <w:rFonts w:asciiTheme="minorBidi" w:eastAsia="Times New Roman" w:hAnsiTheme="minorBidi"/>
          <w:color w:val="000000" w:themeColor="text1"/>
          <w:sz w:val="28"/>
          <w:szCs w:val="28"/>
          <w:rtl/>
        </w:rPr>
        <w:t xml:space="preserve"> </w:t>
      </w:r>
      <w:r w:rsidR="008B181D" w:rsidRPr="00A87472">
        <w:rPr>
          <w:rFonts w:asciiTheme="minorBidi" w:eastAsia="Times New Roman" w:hAnsiTheme="minorBidi"/>
          <w:color w:val="000000" w:themeColor="text1"/>
          <w:sz w:val="28"/>
          <w:szCs w:val="28"/>
          <w:rtl/>
        </w:rPr>
        <w:t>بنعمٍ كثيرة لا تعد و لا تحصى و إن من أعظم نعم الله علينا ما يلي :</w:t>
      </w:r>
    </w:p>
    <w:p w14:paraId="5C671400" w14:textId="1F568A07" w:rsidR="006A4892" w:rsidRPr="00A87472" w:rsidRDefault="006A4892" w:rsidP="0065198A">
      <w:pPr>
        <w:pStyle w:val="ListParagraph"/>
        <w:numPr>
          <w:ilvl w:val="0"/>
          <w:numId w:val="31"/>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نعمة الاسلام و </w:t>
      </w:r>
      <w:r w:rsidR="00954D29" w:rsidRPr="00A87472">
        <w:rPr>
          <w:rFonts w:asciiTheme="minorBidi" w:eastAsia="Times New Roman" w:hAnsiTheme="minorBidi"/>
          <w:color w:val="000000" w:themeColor="text1"/>
          <w:sz w:val="28"/>
          <w:szCs w:val="28"/>
          <w:rtl/>
        </w:rPr>
        <w:t xml:space="preserve">الاسلام يقوم علي العدل و العدل </w:t>
      </w:r>
      <w:r w:rsidR="00E91B93" w:rsidRPr="00A87472">
        <w:rPr>
          <w:rFonts w:asciiTheme="minorBidi" w:eastAsia="Times New Roman" w:hAnsiTheme="minorBidi"/>
          <w:color w:val="000000" w:themeColor="text1"/>
          <w:sz w:val="28"/>
          <w:szCs w:val="28"/>
          <w:rtl/>
        </w:rPr>
        <w:t xml:space="preserve">هو القاعدة الأساسية لبقاء الدول </w:t>
      </w:r>
      <w:r w:rsidR="00E96DC5" w:rsidRPr="00A87472">
        <w:rPr>
          <w:rFonts w:asciiTheme="minorBidi" w:eastAsia="Times New Roman" w:hAnsiTheme="minorBidi"/>
          <w:color w:val="000000" w:themeColor="text1"/>
          <w:sz w:val="28"/>
          <w:szCs w:val="28"/>
          <w:rtl/>
        </w:rPr>
        <w:t>والأساس المتين للأمن والامان</w:t>
      </w:r>
      <w:r w:rsidR="00977F26" w:rsidRPr="00A87472">
        <w:rPr>
          <w:rFonts w:asciiTheme="minorBidi" w:eastAsia="Times New Roman" w:hAnsiTheme="minorBidi"/>
          <w:color w:val="000000" w:themeColor="text1"/>
          <w:sz w:val="28"/>
          <w:szCs w:val="28"/>
          <w:rtl/>
        </w:rPr>
        <w:t xml:space="preserve"> والسكينة</w:t>
      </w:r>
      <w:r w:rsidR="00E96DC5" w:rsidRPr="00A87472">
        <w:rPr>
          <w:rFonts w:asciiTheme="minorBidi" w:eastAsia="Times New Roman" w:hAnsiTheme="minorBidi"/>
          <w:color w:val="000000" w:themeColor="text1"/>
          <w:sz w:val="28"/>
          <w:szCs w:val="28"/>
          <w:rtl/>
        </w:rPr>
        <w:t>.</w:t>
      </w:r>
    </w:p>
    <w:p w14:paraId="1A33D52F" w14:textId="3B982765" w:rsidR="00E96DC5" w:rsidRPr="00A87472" w:rsidRDefault="005332F7" w:rsidP="0065198A">
      <w:pPr>
        <w:pStyle w:val="ListParagraph"/>
        <w:numPr>
          <w:ilvl w:val="0"/>
          <w:numId w:val="31"/>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نعمة </w:t>
      </w:r>
      <w:r w:rsidR="00E01A93" w:rsidRPr="00A87472">
        <w:rPr>
          <w:rFonts w:asciiTheme="minorBidi" w:eastAsia="Times New Roman" w:hAnsiTheme="minorBidi"/>
          <w:color w:val="000000" w:themeColor="text1"/>
          <w:sz w:val="28"/>
          <w:szCs w:val="28"/>
          <w:rtl/>
        </w:rPr>
        <w:t>الأرض المباركة التي شرفها الله بالحرمين الشريفين و</w:t>
      </w:r>
      <w:r w:rsidR="005B078C" w:rsidRPr="00A87472">
        <w:rPr>
          <w:rFonts w:asciiTheme="minorBidi" w:eastAsia="Times New Roman" w:hAnsiTheme="minorBidi"/>
          <w:color w:val="000000" w:themeColor="text1"/>
          <w:sz w:val="28"/>
          <w:szCs w:val="28"/>
          <w:rtl/>
        </w:rPr>
        <w:t xml:space="preserve"> قبر الرسول الامين</w:t>
      </w:r>
      <w:r w:rsidR="00D10F7C" w:rsidRPr="00A87472">
        <w:rPr>
          <w:rFonts w:asciiTheme="minorBidi" w:eastAsia="Times New Roman" w:hAnsiTheme="minorBidi"/>
          <w:color w:val="000000" w:themeColor="text1"/>
          <w:sz w:val="28"/>
          <w:szCs w:val="28"/>
          <w:rtl/>
        </w:rPr>
        <w:t xml:space="preserve"> ، ال</w:t>
      </w:r>
      <w:r w:rsidR="008B5F90" w:rsidRPr="00A87472">
        <w:rPr>
          <w:rFonts w:asciiTheme="minorBidi" w:eastAsia="Times New Roman" w:hAnsiTheme="minorBidi"/>
          <w:color w:val="000000" w:themeColor="text1"/>
          <w:sz w:val="28"/>
          <w:szCs w:val="28"/>
          <w:rtl/>
        </w:rPr>
        <w:t>أ</w:t>
      </w:r>
      <w:r w:rsidR="00D10F7C" w:rsidRPr="00A87472">
        <w:rPr>
          <w:rFonts w:asciiTheme="minorBidi" w:eastAsia="Times New Roman" w:hAnsiTheme="minorBidi"/>
          <w:color w:val="000000" w:themeColor="text1"/>
          <w:sz w:val="28"/>
          <w:szCs w:val="28"/>
          <w:rtl/>
        </w:rPr>
        <w:t>رض</w:t>
      </w:r>
      <w:r w:rsidR="00394E9E" w:rsidRPr="00A87472">
        <w:rPr>
          <w:rFonts w:asciiTheme="minorBidi" w:eastAsia="Times New Roman" w:hAnsiTheme="minorBidi"/>
          <w:color w:val="000000" w:themeColor="text1"/>
          <w:sz w:val="28"/>
          <w:szCs w:val="28"/>
          <w:rtl/>
        </w:rPr>
        <w:t xml:space="preserve"> التي اقسم </w:t>
      </w:r>
      <w:r w:rsidR="008B5F90" w:rsidRPr="00A87472">
        <w:rPr>
          <w:rFonts w:asciiTheme="minorBidi" w:eastAsia="Times New Roman" w:hAnsiTheme="minorBidi"/>
          <w:color w:val="000000" w:themeColor="text1"/>
          <w:sz w:val="28"/>
          <w:szCs w:val="28"/>
          <w:rtl/>
        </w:rPr>
        <w:t xml:space="preserve">بها فقال : وهذا البلد الامين. </w:t>
      </w:r>
    </w:p>
    <w:p w14:paraId="572C31DF" w14:textId="77777777" w:rsidR="008B5F90" w:rsidRPr="00A87472" w:rsidRDefault="008B5F90" w:rsidP="0065198A">
      <w:pPr>
        <w:pStyle w:val="ListParagraph"/>
        <w:bidi/>
        <w:ind w:left="643"/>
        <w:rPr>
          <w:rFonts w:asciiTheme="minorBidi" w:eastAsia="Times New Roman" w:hAnsiTheme="minorBidi"/>
          <w:color w:val="000000" w:themeColor="text1"/>
          <w:sz w:val="28"/>
          <w:szCs w:val="28"/>
        </w:rPr>
      </w:pPr>
    </w:p>
    <w:p w14:paraId="1E4553BF" w14:textId="0810C99A" w:rsidR="005B078C" w:rsidRPr="00A87472" w:rsidRDefault="005B078C" w:rsidP="0065198A">
      <w:pPr>
        <w:pStyle w:val="ListParagraph"/>
        <w:numPr>
          <w:ilvl w:val="0"/>
          <w:numId w:val="31"/>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نعمة القيادة المسلمة الموحدة و </w:t>
      </w:r>
      <w:r w:rsidR="0076769C" w:rsidRPr="00A87472">
        <w:rPr>
          <w:rFonts w:asciiTheme="minorBidi" w:eastAsia="Times New Roman" w:hAnsiTheme="minorBidi"/>
          <w:color w:val="000000" w:themeColor="text1"/>
          <w:sz w:val="28"/>
          <w:szCs w:val="28"/>
          <w:rtl/>
        </w:rPr>
        <w:t xml:space="preserve">التي تحكم بشرع الله في الناس </w:t>
      </w:r>
      <w:r w:rsidR="003D113A" w:rsidRPr="00A87472">
        <w:rPr>
          <w:rFonts w:asciiTheme="minorBidi" w:eastAsia="Times New Roman" w:hAnsiTheme="minorBidi"/>
          <w:color w:val="000000" w:themeColor="text1"/>
          <w:sz w:val="28"/>
          <w:szCs w:val="28"/>
          <w:rtl/>
        </w:rPr>
        <w:t>ومعها نعمة المحكومين المسلمين</w:t>
      </w:r>
      <w:r w:rsidR="00FA6590" w:rsidRPr="00A87472">
        <w:rPr>
          <w:rFonts w:asciiTheme="minorBidi" w:eastAsia="Times New Roman" w:hAnsiTheme="minorBidi"/>
          <w:color w:val="000000" w:themeColor="text1"/>
          <w:sz w:val="28"/>
          <w:szCs w:val="28"/>
          <w:rtl/>
        </w:rPr>
        <w:t xml:space="preserve"> و هذه والله من أجل النعم.</w:t>
      </w:r>
    </w:p>
    <w:p w14:paraId="176A6758" w14:textId="6F53FF93" w:rsidR="0049606B" w:rsidRPr="00A87472" w:rsidRDefault="00F1596B" w:rsidP="0065198A">
      <w:pPr>
        <w:pStyle w:val="ListParagraph"/>
        <w:numPr>
          <w:ilvl w:val="0"/>
          <w:numId w:val="31"/>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نعمة</w:t>
      </w:r>
      <w:r w:rsidR="004F6F65" w:rsidRPr="00A87472">
        <w:rPr>
          <w:rFonts w:asciiTheme="minorBidi" w:eastAsia="Times New Roman" w:hAnsiTheme="minorBidi"/>
          <w:color w:val="000000" w:themeColor="text1"/>
          <w:sz w:val="28"/>
          <w:szCs w:val="28"/>
          <w:rtl/>
        </w:rPr>
        <w:t xml:space="preserve"> تطبيق</w:t>
      </w:r>
      <w:r w:rsidRPr="00A87472">
        <w:rPr>
          <w:rFonts w:asciiTheme="minorBidi" w:eastAsia="Times New Roman" w:hAnsiTheme="minorBidi"/>
          <w:color w:val="000000" w:themeColor="text1"/>
          <w:sz w:val="28"/>
          <w:szCs w:val="28"/>
          <w:rtl/>
        </w:rPr>
        <w:t xml:space="preserve"> </w:t>
      </w:r>
      <w:r w:rsidR="004F6F65" w:rsidRPr="00A87472">
        <w:rPr>
          <w:rFonts w:asciiTheme="minorBidi" w:eastAsia="Times New Roman" w:hAnsiTheme="minorBidi"/>
          <w:color w:val="000000" w:themeColor="text1"/>
          <w:sz w:val="28"/>
          <w:szCs w:val="28"/>
          <w:rtl/>
        </w:rPr>
        <w:t>الشريعة (</w:t>
      </w:r>
      <w:r w:rsidR="00CB5D03" w:rsidRPr="00A87472">
        <w:rPr>
          <w:rFonts w:asciiTheme="minorBidi" w:eastAsia="Times New Roman" w:hAnsiTheme="minorBidi"/>
          <w:color w:val="000000" w:themeColor="text1"/>
          <w:sz w:val="28"/>
          <w:szCs w:val="28"/>
          <w:rtl/>
        </w:rPr>
        <w:t>النظام</w:t>
      </w:r>
      <w:r w:rsidR="004F6F65" w:rsidRPr="00A87472">
        <w:rPr>
          <w:rFonts w:asciiTheme="minorBidi" w:eastAsia="Times New Roman" w:hAnsiTheme="minorBidi"/>
          <w:color w:val="000000" w:themeColor="text1"/>
          <w:sz w:val="28"/>
          <w:szCs w:val="28"/>
          <w:rtl/>
        </w:rPr>
        <w:t>)</w:t>
      </w:r>
    </w:p>
    <w:p w14:paraId="72397EDA" w14:textId="08C10953" w:rsidR="003D113A" w:rsidRPr="00A87472" w:rsidRDefault="002F0336" w:rsidP="0065198A">
      <w:pPr>
        <w:bidi/>
        <w:ind w:left="283"/>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و قد نتج عن تفاعل</w:t>
      </w:r>
      <w:r w:rsidR="00497202" w:rsidRPr="00A87472">
        <w:rPr>
          <w:rFonts w:asciiTheme="minorBidi" w:eastAsia="Times New Roman" w:hAnsiTheme="minorBidi"/>
          <w:color w:val="000000" w:themeColor="text1"/>
          <w:sz w:val="28"/>
          <w:szCs w:val="28"/>
          <w:rtl/>
        </w:rPr>
        <w:t xml:space="preserve"> المكونات الثلاث</w:t>
      </w:r>
      <w:r w:rsidRPr="00A87472">
        <w:rPr>
          <w:rFonts w:asciiTheme="minorBidi" w:eastAsia="Times New Roman" w:hAnsiTheme="minorBidi"/>
          <w:color w:val="000000" w:themeColor="text1"/>
          <w:sz w:val="28"/>
          <w:szCs w:val="28"/>
          <w:rtl/>
        </w:rPr>
        <w:t xml:space="preserve"> </w:t>
      </w:r>
      <w:r w:rsidR="00D75026" w:rsidRPr="00A87472">
        <w:rPr>
          <w:rFonts w:asciiTheme="minorBidi" w:eastAsia="Times New Roman" w:hAnsiTheme="minorBidi"/>
          <w:color w:val="000000" w:themeColor="text1"/>
          <w:sz w:val="28"/>
          <w:szCs w:val="28"/>
          <w:rtl/>
        </w:rPr>
        <w:t>(</w:t>
      </w:r>
      <w:r w:rsidRPr="00A87472">
        <w:rPr>
          <w:rFonts w:asciiTheme="minorBidi" w:eastAsia="Times New Roman" w:hAnsiTheme="minorBidi"/>
          <w:color w:val="000000" w:themeColor="text1"/>
          <w:sz w:val="28"/>
          <w:szCs w:val="28"/>
          <w:rtl/>
        </w:rPr>
        <w:t xml:space="preserve">البشر و الارض و </w:t>
      </w:r>
      <w:r w:rsidR="00CB5D03" w:rsidRPr="00A87472">
        <w:rPr>
          <w:rFonts w:asciiTheme="minorBidi" w:eastAsia="Times New Roman" w:hAnsiTheme="minorBidi"/>
          <w:color w:val="000000" w:themeColor="text1"/>
          <w:sz w:val="28"/>
          <w:szCs w:val="28"/>
          <w:rtl/>
        </w:rPr>
        <w:t>النظام</w:t>
      </w:r>
      <w:r w:rsidR="00D75026" w:rsidRPr="00A87472">
        <w:rPr>
          <w:rFonts w:asciiTheme="minorBidi" w:eastAsia="Times New Roman" w:hAnsiTheme="minorBidi"/>
          <w:color w:val="000000" w:themeColor="text1"/>
          <w:sz w:val="28"/>
          <w:szCs w:val="28"/>
          <w:rtl/>
        </w:rPr>
        <w:t>)</w:t>
      </w:r>
      <w:r w:rsidRPr="00A87472">
        <w:rPr>
          <w:rFonts w:asciiTheme="minorBidi" w:eastAsia="Times New Roman" w:hAnsiTheme="minorBidi"/>
          <w:color w:val="000000" w:themeColor="text1"/>
          <w:sz w:val="28"/>
          <w:szCs w:val="28"/>
          <w:rtl/>
        </w:rPr>
        <w:t xml:space="preserve"> </w:t>
      </w:r>
      <w:r w:rsidR="00DF081B" w:rsidRPr="00A87472">
        <w:rPr>
          <w:rFonts w:asciiTheme="minorBidi" w:eastAsia="Times New Roman" w:hAnsiTheme="minorBidi"/>
          <w:color w:val="000000" w:themeColor="text1"/>
          <w:sz w:val="28"/>
          <w:szCs w:val="28"/>
          <w:rtl/>
        </w:rPr>
        <w:t>نعم</w:t>
      </w:r>
      <w:r w:rsidR="00891930" w:rsidRPr="00A87472">
        <w:rPr>
          <w:rFonts w:asciiTheme="minorBidi" w:eastAsia="Times New Roman" w:hAnsiTheme="minorBidi"/>
          <w:color w:val="000000" w:themeColor="text1"/>
          <w:sz w:val="28"/>
          <w:szCs w:val="28"/>
          <w:rtl/>
        </w:rPr>
        <w:t xml:space="preserve"> كثيرة </w:t>
      </w:r>
      <w:r w:rsidR="00DF081B" w:rsidRPr="00A87472">
        <w:rPr>
          <w:rFonts w:asciiTheme="minorBidi" w:eastAsia="Times New Roman" w:hAnsiTheme="minorBidi"/>
          <w:color w:val="000000" w:themeColor="text1"/>
          <w:sz w:val="28"/>
          <w:szCs w:val="28"/>
          <w:rtl/>
        </w:rPr>
        <w:t xml:space="preserve"> </w:t>
      </w:r>
      <w:r w:rsidR="00011E80" w:rsidRPr="00A87472">
        <w:rPr>
          <w:rFonts w:asciiTheme="minorBidi" w:eastAsia="Times New Roman" w:hAnsiTheme="minorBidi"/>
          <w:color w:val="000000" w:themeColor="text1"/>
          <w:sz w:val="28"/>
          <w:szCs w:val="28"/>
          <w:rtl/>
        </w:rPr>
        <w:t xml:space="preserve">أذكر </w:t>
      </w:r>
      <w:r w:rsidR="00891930" w:rsidRPr="00A87472">
        <w:rPr>
          <w:rFonts w:asciiTheme="minorBidi" w:eastAsia="Times New Roman" w:hAnsiTheme="minorBidi"/>
          <w:color w:val="000000" w:themeColor="text1"/>
          <w:sz w:val="28"/>
          <w:szCs w:val="28"/>
          <w:rtl/>
        </w:rPr>
        <w:t>منها</w:t>
      </w:r>
      <w:r w:rsidR="00011E80" w:rsidRPr="00A87472">
        <w:rPr>
          <w:rFonts w:asciiTheme="minorBidi" w:eastAsia="Times New Roman" w:hAnsiTheme="minorBidi"/>
          <w:color w:val="000000" w:themeColor="text1"/>
          <w:sz w:val="28"/>
          <w:szCs w:val="28"/>
          <w:rtl/>
        </w:rPr>
        <w:t xml:space="preserve"> على سبيل المثال</w:t>
      </w:r>
      <w:r w:rsidR="00DF081B" w:rsidRPr="00A87472">
        <w:rPr>
          <w:rFonts w:asciiTheme="minorBidi" w:eastAsia="Times New Roman" w:hAnsiTheme="minorBidi"/>
          <w:color w:val="000000" w:themeColor="text1"/>
          <w:sz w:val="28"/>
          <w:szCs w:val="28"/>
          <w:rtl/>
        </w:rPr>
        <w:t xml:space="preserve"> :</w:t>
      </w:r>
    </w:p>
    <w:p w14:paraId="4E501F22" w14:textId="294BB816" w:rsidR="00DF081B" w:rsidRPr="00A87472" w:rsidRDefault="00DF081B"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الامن</w:t>
      </w:r>
      <w:r w:rsidR="0062175C" w:rsidRPr="00A87472">
        <w:rPr>
          <w:rFonts w:asciiTheme="minorBidi" w:eastAsia="Times New Roman" w:hAnsiTheme="minorBidi"/>
          <w:color w:val="000000" w:themeColor="text1"/>
          <w:sz w:val="28"/>
          <w:szCs w:val="28"/>
          <w:rtl/>
        </w:rPr>
        <w:t xml:space="preserve"> والامان والسكينة</w:t>
      </w:r>
      <w:r w:rsidRPr="00A87472">
        <w:rPr>
          <w:rFonts w:asciiTheme="minorBidi" w:eastAsia="Times New Roman" w:hAnsiTheme="minorBidi"/>
          <w:color w:val="000000" w:themeColor="text1"/>
          <w:sz w:val="28"/>
          <w:szCs w:val="28"/>
          <w:rtl/>
        </w:rPr>
        <w:t xml:space="preserve"> </w:t>
      </w:r>
      <w:r w:rsidR="001944BB" w:rsidRPr="00A87472">
        <w:rPr>
          <w:rFonts w:asciiTheme="minorBidi" w:eastAsia="Times New Roman" w:hAnsiTheme="minorBidi"/>
          <w:color w:val="000000" w:themeColor="text1"/>
          <w:sz w:val="28"/>
          <w:szCs w:val="28"/>
          <w:rtl/>
        </w:rPr>
        <w:t xml:space="preserve">في الوطن </w:t>
      </w:r>
      <w:r w:rsidR="004B62D7" w:rsidRPr="00A87472">
        <w:rPr>
          <w:rFonts w:asciiTheme="minorBidi" w:eastAsia="Times New Roman" w:hAnsiTheme="minorBidi"/>
          <w:color w:val="000000" w:themeColor="text1"/>
          <w:sz w:val="28"/>
          <w:szCs w:val="28"/>
          <w:rtl/>
        </w:rPr>
        <w:t>و هذا ملاحظ ملموس للعدو قبل الصديق.</w:t>
      </w:r>
    </w:p>
    <w:p w14:paraId="37CBD319" w14:textId="0E8D1628" w:rsidR="00891930" w:rsidRPr="00A87472" w:rsidRDefault="00586284"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رغد العيش</w:t>
      </w:r>
      <w:r w:rsidR="00C95698" w:rsidRPr="00A87472">
        <w:rPr>
          <w:rFonts w:asciiTheme="minorBidi" w:eastAsia="Times New Roman" w:hAnsiTheme="minorBidi"/>
          <w:color w:val="000000" w:themeColor="text1"/>
          <w:sz w:val="28"/>
          <w:szCs w:val="28"/>
          <w:rtl/>
        </w:rPr>
        <w:t xml:space="preserve"> في الدنيا</w:t>
      </w:r>
      <w:r w:rsidR="004A1DA3" w:rsidRPr="00A87472">
        <w:rPr>
          <w:rFonts w:asciiTheme="minorBidi" w:eastAsia="Times New Roman" w:hAnsiTheme="minorBidi"/>
          <w:color w:val="000000" w:themeColor="text1"/>
          <w:sz w:val="28"/>
          <w:szCs w:val="28"/>
          <w:rtl/>
        </w:rPr>
        <w:t xml:space="preserve"> و كثرة الارزاق</w:t>
      </w:r>
      <w:r w:rsidR="007F3CB3" w:rsidRPr="00A87472">
        <w:rPr>
          <w:rFonts w:asciiTheme="minorBidi" w:eastAsia="Times New Roman" w:hAnsiTheme="minorBidi"/>
          <w:color w:val="000000" w:themeColor="text1"/>
          <w:sz w:val="28"/>
          <w:szCs w:val="28"/>
          <w:rtl/>
        </w:rPr>
        <w:t>.</w:t>
      </w:r>
    </w:p>
    <w:p w14:paraId="7366527D" w14:textId="10881C28" w:rsidR="001944BB" w:rsidRPr="00A87472" w:rsidRDefault="00C95698"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 </w:t>
      </w:r>
      <w:r w:rsidR="00170645" w:rsidRPr="00A87472">
        <w:rPr>
          <w:rFonts w:asciiTheme="minorBidi" w:eastAsia="Times New Roman" w:hAnsiTheme="minorBidi"/>
          <w:color w:val="000000" w:themeColor="text1"/>
          <w:sz w:val="28"/>
          <w:szCs w:val="28"/>
          <w:rtl/>
        </w:rPr>
        <w:t>ال</w:t>
      </w:r>
      <w:r w:rsidRPr="00A87472">
        <w:rPr>
          <w:rFonts w:asciiTheme="minorBidi" w:eastAsia="Times New Roman" w:hAnsiTheme="minorBidi"/>
          <w:color w:val="000000" w:themeColor="text1"/>
          <w:sz w:val="28"/>
          <w:szCs w:val="28"/>
          <w:rtl/>
        </w:rPr>
        <w:t xml:space="preserve">شوق </w:t>
      </w:r>
      <w:r w:rsidR="00891930" w:rsidRPr="00A87472">
        <w:rPr>
          <w:rFonts w:asciiTheme="minorBidi" w:eastAsia="Times New Roman" w:hAnsiTheme="minorBidi"/>
          <w:color w:val="000000" w:themeColor="text1"/>
          <w:sz w:val="28"/>
          <w:szCs w:val="28"/>
          <w:rtl/>
        </w:rPr>
        <w:t>الى لقاء الله</w:t>
      </w:r>
      <w:r w:rsidR="00BC3254" w:rsidRPr="00A87472">
        <w:rPr>
          <w:rFonts w:asciiTheme="minorBidi" w:eastAsia="Times New Roman" w:hAnsiTheme="minorBidi"/>
          <w:color w:val="000000" w:themeColor="text1"/>
          <w:sz w:val="28"/>
          <w:szCs w:val="28"/>
          <w:rtl/>
        </w:rPr>
        <w:t xml:space="preserve"> و الطمأنينة احياء و امواتا</w:t>
      </w:r>
      <w:r w:rsidR="007F3CB3" w:rsidRPr="00A87472">
        <w:rPr>
          <w:rFonts w:asciiTheme="minorBidi" w:eastAsia="Times New Roman" w:hAnsiTheme="minorBidi"/>
          <w:color w:val="000000" w:themeColor="text1"/>
          <w:sz w:val="28"/>
          <w:szCs w:val="28"/>
          <w:rtl/>
        </w:rPr>
        <w:t xml:space="preserve"> و هذا يورث الاقدام والشجاعة و العزيمة و قوة الإرادة. </w:t>
      </w:r>
    </w:p>
    <w:p w14:paraId="613F9068" w14:textId="194845C6" w:rsidR="009073DC" w:rsidRPr="00A87472" w:rsidRDefault="009073DC"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الوحدة في </w:t>
      </w:r>
      <w:r w:rsidR="006B37D1" w:rsidRPr="00A87472">
        <w:rPr>
          <w:rFonts w:asciiTheme="minorBidi" w:eastAsia="Times New Roman" w:hAnsiTheme="minorBidi"/>
          <w:color w:val="000000" w:themeColor="text1"/>
          <w:sz w:val="28"/>
          <w:szCs w:val="28"/>
          <w:rtl/>
        </w:rPr>
        <w:t>الرخاء</w:t>
      </w:r>
      <w:r w:rsidRPr="00A87472">
        <w:rPr>
          <w:rFonts w:asciiTheme="minorBidi" w:eastAsia="Times New Roman" w:hAnsiTheme="minorBidi"/>
          <w:color w:val="000000" w:themeColor="text1"/>
          <w:sz w:val="28"/>
          <w:szCs w:val="28"/>
          <w:rtl/>
        </w:rPr>
        <w:t xml:space="preserve"> و في</w:t>
      </w:r>
      <w:r w:rsidR="006B37D1" w:rsidRPr="00A87472">
        <w:rPr>
          <w:rFonts w:asciiTheme="minorBidi" w:eastAsia="Times New Roman" w:hAnsiTheme="minorBidi"/>
          <w:color w:val="000000" w:themeColor="text1"/>
          <w:sz w:val="28"/>
          <w:szCs w:val="28"/>
          <w:rtl/>
        </w:rPr>
        <w:t xml:space="preserve"> الشدة</w:t>
      </w:r>
      <w:r w:rsidR="00102B74" w:rsidRPr="00A87472">
        <w:rPr>
          <w:rFonts w:asciiTheme="minorBidi" w:eastAsia="Times New Roman" w:hAnsiTheme="minorBidi"/>
          <w:color w:val="000000" w:themeColor="text1"/>
          <w:sz w:val="28"/>
          <w:szCs w:val="28"/>
          <w:rtl/>
        </w:rPr>
        <w:t>.</w:t>
      </w:r>
    </w:p>
    <w:p w14:paraId="2A5538AC" w14:textId="197EC23C" w:rsidR="00170645" w:rsidRPr="00A87472" w:rsidRDefault="00170645"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محبة بعضنا بعضا </w:t>
      </w:r>
      <w:r w:rsidR="006B37D1" w:rsidRPr="00A87472">
        <w:rPr>
          <w:rFonts w:asciiTheme="minorBidi" w:eastAsia="Times New Roman" w:hAnsiTheme="minorBidi"/>
          <w:color w:val="000000" w:themeColor="text1"/>
          <w:sz w:val="28"/>
          <w:szCs w:val="28"/>
          <w:rtl/>
        </w:rPr>
        <w:t>و</w:t>
      </w:r>
      <w:r w:rsidR="00CC4714" w:rsidRPr="00A87472">
        <w:rPr>
          <w:rFonts w:asciiTheme="minorBidi" w:eastAsia="Times New Roman" w:hAnsiTheme="minorBidi"/>
          <w:color w:val="000000" w:themeColor="text1"/>
          <w:sz w:val="28"/>
          <w:szCs w:val="28"/>
          <w:rtl/>
        </w:rPr>
        <w:t xml:space="preserve"> علامات ذلك</w:t>
      </w:r>
      <w:r w:rsidR="006B37D1" w:rsidRPr="00A87472">
        <w:rPr>
          <w:rFonts w:asciiTheme="minorBidi" w:eastAsia="Times New Roman" w:hAnsiTheme="minorBidi"/>
          <w:color w:val="000000" w:themeColor="text1"/>
          <w:sz w:val="28"/>
          <w:szCs w:val="28"/>
          <w:rtl/>
        </w:rPr>
        <w:t xml:space="preserve"> الايثار</w:t>
      </w:r>
      <w:r w:rsidR="00CC4714" w:rsidRPr="00A87472">
        <w:rPr>
          <w:rFonts w:asciiTheme="minorBidi" w:eastAsia="Times New Roman" w:hAnsiTheme="minorBidi"/>
          <w:color w:val="000000" w:themeColor="text1"/>
          <w:sz w:val="28"/>
          <w:szCs w:val="28"/>
          <w:rtl/>
        </w:rPr>
        <w:t xml:space="preserve"> والمودة </w:t>
      </w:r>
      <w:r w:rsidR="005802B1" w:rsidRPr="00A87472">
        <w:rPr>
          <w:rFonts w:asciiTheme="minorBidi" w:eastAsia="Times New Roman" w:hAnsiTheme="minorBidi"/>
          <w:color w:val="000000" w:themeColor="text1"/>
          <w:sz w:val="28"/>
          <w:szCs w:val="28"/>
          <w:rtl/>
        </w:rPr>
        <w:t>والوفاء و حسن الجوار و حسن التعامل.</w:t>
      </w:r>
    </w:p>
    <w:p w14:paraId="675DD0ED" w14:textId="708F7105" w:rsidR="00170645" w:rsidRPr="00A87472" w:rsidRDefault="006728B1"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الرقابة الداخلية الذاتية (</w:t>
      </w:r>
      <w:proofErr w:type="spellStart"/>
      <w:r w:rsidRPr="00A87472">
        <w:rPr>
          <w:rFonts w:asciiTheme="minorBidi" w:eastAsia="Times New Roman" w:hAnsiTheme="minorBidi"/>
          <w:color w:val="000000" w:themeColor="text1"/>
          <w:sz w:val="28"/>
          <w:szCs w:val="28"/>
          <w:rtl/>
        </w:rPr>
        <w:t>يقضة</w:t>
      </w:r>
      <w:proofErr w:type="spellEnd"/>
      <w:r w:rsidRPr="00A87472">
        <w:rPr>
          <w:rFonts w:asciiTheme="minorBidi" w:eastAsia="Times New Roman" w:hAnsiTheme="minorBidi"/>
          <w:color w:val="000000" w:themeColor="text1"/>
          <w:sz w:val="28"/>
          <w:szCs w:val="28"/>
          <w:rtl/>
        </w:rPr>
        <w:t xml:space="preserve"> الضمير)</w:t>
      </w:r>
    </w:p>
    <w:p w14:paraId="49EFC2AB" w14:textId="1B259F45" w:rsidR="00011E80" w:rsidRPr="00A87472" w:rsidRDefault="00011E80"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التميز و التفرد </w:t>
      </w:r>
      <w:r w:rsidR="000A2633" w:rsidRPr="00A87472">
        <w:rPr>
          <w:rFonts w:asciiTheme="minorBidi" w:eastAsia="Times New Roman" w:hAnsiTheme="minorBidi"/>
          <w:color w:val="000000" w:themeColor="text1"/>
          <w:sz w:val="28"/>
          <w:szCs w:val="28"/>
          <w:rtl/>
        </w:rPr>
        <w:t>في التعامل و الاخلاق</w:t>
      </w:r>
    </w:p>
    <w:p w14:paraId="0D5BDA8C" w14:textId="0E96EE8E" w:rsidR="008623B9" w:rsidRPr="00A87472" w:rsidRDefault="008623B9" w:rsidP="008623B9">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وجود الثقة </w:t>
      </w:r>
    </w:p>
    <w:p w14:paraId="648CF61C" w14:textId="2EB2113C" w:rsidR="000A2633" w:rsidRPr="00A87472" w:rsidRDefault="00F623C5"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حفظ الله لنا من الفتن و البلايا</w:t>
      </w:r>
    </w:p>
    <w:p w14:paraId="004BF4FB" w14:textId="6BC4D43B" w:rsidR="00102052" w:rsidRPr="00A87472" w:rsidRDefault="00102052"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انتشار المعرفة و </w:t>
      </w:r>
      <w:r w:rsidR="008A0279" w:rsidRPr="00A87472">
        <w:rPr>
          <w:rFonts w:asciiTheme="minorBidi" w:eastAsia="Times New Roman" w:hAnsiTheme="minorBidi"/>
          <w:color w:val="000000" w:themeColor="text1"/>
          <w:sz w:val="28"/>
          <w:szCs w:val="28"/>
          <w:rtl/>
        </w:rPr>
        <w:t xml:space="preserve">العلم و </w:t>
      </w:r>
      <w:r w:rsidR="009B5446" w:rsidRPr="00A87472">
        <w:rPr>
          <w:rFonts w:asciiTheme="minorBidi" w:eastAsia="Times New Roman" w:hAnsiTheme="minorBidi"/>
          <w:color w:val="000000" w:themeColor="text1"/>
          <w:sz w:val="28"/>
          <w:szCs w:val="28"/>
          <w:rtl/>
        </w:rPr>
        <w:t>الاسلام و الخير.</w:t>
      </w:r>
    </w:p>
    <w:p w14:paraId="3D919A44" w14:textId="3BF514A7" w:rsidR="00D2785A" w:rsidRPr="00A87472" w:rsidRDefault="00D2785A"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نمو العلاقات الاجتماعية </w:t>
      </w:r>
    </w:p>
    <w:p w14:paraId="44262FAC" w14:textId="4501FDFA" w:rsidR="00D2785A" w:rsidRPr="00A87472" w:rsidRDefault="00D2785A"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ازهار الاقتصاد و نموه </w:t>
      </w:r>
    </w:p>
    <w:p w14:paraId="78794592" w14:textId="7E720F03" w:rsidR="00D2785A" w:rsidRPr="00A87472" w:rsidRDefault="007E0683" w:rsidP="0065198A">
      <w:pPr>
        <w:pStyle w:val="ListParagraph"/>
        <w:numPr>
          <w:ilvl w:val="0"/>
          <w:numId w:val="33"/>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النمو الصحي و</w:t>
      </w:r>
      <w:r w:rsidR="004A2F4B" w:rsidRPr="00A87472">
        <w:rPr>
          <w:rFonts w:asciiTheme="minorBidi" w:eastAsia="Times New Roman" w:hAnsiTheme="minorBidi"/>
          <w:color w:val="000000" w:themeColor="text1"/>
          <w:sz w:val="28"/>
          <w:szCs w:val="28"/>
          <w:rtl/>
        </w:rPr>
        <w:t xml:space="preserve">السلامة من </w:t>
      </w:r>
      <w:r w:rsidRPr="00A87472">
        <w:rPr>
          <w:rFonts w:asciiTheme="minorBidi" w:eastAsia="Times New Roman" w:hAnsiTheme="minorBidi"/>
          <w:color w:val="000000" w:themeColor="text1"/>
          <w:sz w:val="28"/>
          <w:szCs w:val="28"/>
          <w:rtl/>
        </w:rPr>
        <w:t>الأمراض و الاوبئة</w:t>
      </w:r>
    </w:p>
    <w:p w14:paraId="1191557D" w14:textId="23C4EF33" w:rsidR="00F623C5" w:rsidRPr="00A87472" w:rsidRDefault="00021DBC" w:rsidP="0065198A">
      <w:pPr>
        <w:pStyle w:val="ListParagraph"/>
        <w:numPr>
          <w:ilvl w:val="0"/>
          <w:numId w:val="33"/>
        </w:numPr>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وجود نموذج عالمي </w:t>
      </w:r>
      <w:r w:rsidR="008A0279" w:rsidRPr="00A87472">
        <w:rPr>
          <w:rFonts w:asciiTheme="minorBidi" w:eastAsia="Times New Roman" w:hAnsiTheme="minorBidi"/>
          <w:color w:val="000000" w:themeColor="text1"/>
          <w:sz w:val="28"/>
          <w:szCs w:val="28"/>
          <w:rtl/>
        </w:rPr>
        <w:t>يتوق له البشر جميعا في كافة النواحي</w:t>
      </w:r>
      <w:r w:rsidR="009B5446" w:rsidRPr="00A87472">
        <w:rPr>
          <w:rFonts w:asciiTheme="minorBidi" w:eastAsia="Times New Roman" w:hAnsiTheme="minorBidi"/>
          <w:color w:val="000000" w:themeColor="text1"/>
          <w:sz w:val="28"/>
          <w:szCs w:val="28"/>
          <w:rtl/>
        </w:rPr>
        <w:t>.</w:t>
      </w:r>
    </w:p>
    <w:p w14:paraId="05C4E9ED" w14:textId="76887459" w:rsidR="00EF2426" w:rsidRPr="00A87472" w:rsidRDefault="00EF2426" w:rsidP="0065198A">
      <w:p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عباد الله: </w:t>
      </w:r>
    </w:p>
    <w:p w14:paraId="038FB4B0" w14:textId="50BF024B" w:rsidR="001944BB" w:rsidRPr="00A87472" w:rsidRDefault="00586284" w:rsidP="0065198A">
      <w:pPr>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تدبروا قول </w:t>
      </w:r>
      <w:r w:rsidR="005F1594" w:rsidRPr="00A87472">
        <w:rPr>
          <w:rFonts w:asciiTheme="minorBidi" w:eastAsia="Times New Roman" w:hAnsiTheme="minorBidi"/>
          <w:color w:val="000000" w:themeColor="text1"/>
          <w:sz w:val="28"/>
          <w:szCs w:val="28"/>
          <w:rtl/>
        </w:rPr>
        <w:t>الحق سبحانه وتعالى: (</w:t>
      </w:r>
      <w:r w:rsidR="0000236C" w:rsidRPr="00A87472">
        <w:rPr>
          <w:rFonts w:asciiTheme="minorBidi" w:eastAsia="Times New Roman" w:hAnsiTheme="minorBidi"/>
          <w:color w:val="000000"/>
          <w:sz w:val="28"/>
          <w:szCs w:val="28"/>
          <w:shd w:val="clear" w:color="auto" w:fill="D9EDF7"/>
          <w:rtl/>
        </w:rPr>
        <w:t xml:space="preserve">مَنْ عَمِلَ صَالِحًا مِّن ذَكَرٍ أَوْ </w:t>
      </w:r>
      <w:proofErr w:type="spellStart"/>
      <w:r w:rsidR="0000236C" w:rsidRPr="00A87472">
        <w:rPr>
          <w:rFonts w:asciiTheme="minorBidi" w:eastAsia="Times New Roman" w:hAnsiTheme="minorBidi"/>
          <w:color w:val="000000"/>
          <w:sz w:val="28"/>
          <w:szCs w:val="28"/>
          <w:shd w:val="clear" w:color="auto" w:fill="D9EDF7"/>
          <w:rtl/>
        </w:rPr>
        <w:t>أُنثَىٰ</w:t>
      </w:r>
      <w:proofErr w:type="spellEnd"/>
      <w:r w:rsidR="0000236C" w:rsidRPr="00A87472">
        <w:rPr>
          <w:rFonts w:asciiTheme="minorBidi" w:eastAsia="Times New Roman" w:hAnsiTheme="minorBidi"/>
          <w:color w:val="000000"/>
          <w:sz w:val="28"/>
          <w:szCs w:val="28"/>
          <w:shd w:val="clear" w:color="auto" w:fill="D9EDF7"/>
          <w:rtl/>
        </w:rPr>
        <w:t xml:space="preserve"> وَهُوَ مُؤْمِنٌ فَلَنُحْيِيَنَّهُ حَيَاةً طَيِّبَةً ۖ وَلَنَجْزِيَنَّهُمْ أَجْرَهُم بِأَحْسَنِ مَا كَانُوا يَعْمَلُونَ (97)</w:t>
      </w:r>
      <w:r w:rsidR="005F1594" w:rsidRPr="00A87472">
        <w:rPr>
          <w:rFonts w:asciiTheme="minorBidi" w:eastAsia="Times New Roman" w:hAnsiTheme="minorBidi"/>
          <w:color w:val="000000" w:themeColor="text1"/>
          <w:sz w:val="28"/>
          <w:szCs w:val="28"/>
          <w:rtl/>
        </w:rPr>
        <w:t xml:space="preserve"> )</w:t>
      </w:r>
      <w:r w:rsidR="004F1316" w:rsidRPr="00A87472">
        <w:rPr>
          <w:rFonts w:asciiTheme="minorBidi" w:eastAsia="Times New Roman" w:hAnsiTheme="minorBidi"/>
          <w:color w:val="000000" w:themeColor="text1"/>
          <w:sz w:val="28"/>
          <w:szCs w:val="28"/>
          <w:rtl/>
        </w:rPr>
        <w:t xml:space="preserve"> سورة النحل</w:t>
      </w:r>
    </w:p>
    <w:p w14:paraId="214E2A23" w14:textId="77777777" w:rsidR="002C22D9" w:rsidRPr="00A87472" w:rsidRDefault="004F1316" w:rsidP="0065198A">
      <w:pPr>
        <w:bidi/>
        <w:rPr>
          <w:rFonts w:asciiTheme="minorBidi" w:eastAsia="Times New Roman" w:hAnsiTheme="minorBidi"/>
          <w:color w:val="000000"/>
          <w:sz w:val="28"/>
          <w:szCs w:val="28"/>
          <w:shd w:val="clear" w:color="auto" w:fill="D9EDF7"/>
          <w:rtl/>
        </w:rPr>
      </w:pPr>
      <w:r w:rsidRPr="00A87472">
        <w:rPr>
          <w:rFonts w:asciiTheme="minorBidi" w:eastAsia="Times New Roman" w:hAnsiTheme="minorBidi"/>
          <w:color w:val="000000" w:themeColor="text1"/>
          <w:sz w:val="28"/>
          <w:szCs w:val="28"/>
          <w:rtl/>
        </w:rPr>
        <w:t>وقول الله تعالى :</w:t>
      </w:r>
      <w:r w:rsidR="00E167A0" w:rsidRPr="00A87472">
        <w:rPr>
          <w:rFonts w:asciiTheme="minorBidi" w:eastAsia="Times New Roman" w:hAnsiTheme="minorBidi"/>
          <w:color w:val="000000" w:themeColor="text1"/>
          <w:sz w:val="28"/>
          <w:szCs w:val="28"/>
          <w:rtl/>
        </w:rPr>
        <w:t xml:space="preserve"> </w:t>
      </w:r>
      <w:r w:rsidR="002C22D9" w:rsidRPr="00A87472">
        <w:rPr>
          <w:rFonts w:asciiTheme="minorBidi" w:eastAsia="Times New Roman" w:hAnsiTheme="minorBidi"/>
          <w:color w:val="000000"/>
          <w:sz w:val="28"/>
          <w:szCs w:val="28"/>
          <w:shd w:val="clear" w:color="auto" w:fill="D9EDF7"/>
          <w:rtl/>
        </w:rPr>
        <w:t>قُلْنَا اهْبِطُوا مِنْهَا جَمِيعًا ۖ فَإِمَّا يَأْتِيَنَّكُم مِّنِّي هُدًى فَمَن تَبِعَ هُدَايَ فَلَا خَوْفٌ عَلَيْهِمْ وَلَا هُمْ يَحْزَنُونَ (38) البقرة</w:t>
      </w:r>
    </w:p>
    <w:p w14:paraId="4AC7D01C" w14:textId="3FCB77FF" w:rsidR="004F1316" w:rsidRPr="00A87472" w:rsidRDefault="002C22D9" w:rsidP="0065198A">
      <w:pPr>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sz w:val="28"/>
          <w:szCs w:val="28"/>
          <w:shd w:val="clear" w:color="auto" w:fill="D9EDF7"/>
          <w:rtl/>
        </w:rPr>
        <w:t xml:space="preserve">و تدبروا قول الله تعالى: </w:t>
      </w:r>
      <w:proofErr w:type="spellStart"/>
      <w:r w:rsidR="001A2986" w:rsidRPr="00A87472">
        <w:rPr>
          <w:rFonts w:asciiTheme="minorBidi" w:eastAsia="Times New Roman" w:hAnsiTheme="minorBidi"/>
          <w:color w:val="000000"/>
          <w:sz w:val="28"/>
          <w:szCs w:val="28"/>
          <w:shd w:val="clear" w:color="auto" w:fill="D9EDF7"/>
          <w:rtl/>
        </w:rPr>
        <w:t>بَلَىٰ</w:t>
      </w:r>
      <w:proofErr w:type="spellEnd"/>
      <w:r w:rsidR="001A2986" w:rsidRPr="00A87472">
        <w:rPr>
          <w:rFonts w:asciiTheme="minorBidi" w:eastAsia="Times New Roman" w:hAnsiTheme="minorBidi"/>
          <w:color w:val="000000"/>
          <w:sz w:val="28"/>
          <w:szCs w:val="28"/>
          <w:shd w:val="clear" w:color="auto" w:fill="D9EDF7"/>
          <w:rtl/>
        </w:rPr>
        <w:t xml:space="preserve"> مَنْ أَسْلَمَ وَجْهَهُ لِلَّهِ وَهُوَ مُحْسِنٌ فَلَهُ أَجْرُهُ عِندَ رَبِّهِ وَلَا خَوْفٌ عَلَيْهِمْ وَلَا هُمْ يَحْزَنُونَ (112) البقرة</w:t>
      </w:r>
      <w:r w:rsidR="004F1316" w:rsidRPr="00A87472">
        <w:rPr>
          <w:rFonts w:asciiTheme="minorBidi" w:eastAsia="Times New Roman" w:hAnsiTheme="minorBidi"/>
          <w:color w:val="000000" w:themeColor="text1"/>
          <w:sz w:val="28"/>
          <w:szCs w:val="28"/>
          <w:rtl/>
        </w:rPr>
        <w:t xml:space="preserve"> </w:t>
      </w:r>
    </w:p>
    <w:p w14:paraId="7BC744A7" w14:textId="3842A7E7" w:rsidR="007E2B10" w:rsidRPr="00A87472" w:rsidRDefault="007E2B10" w:rsidP="0065198A">
      <w:pPr>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و تدبروا قول الله تعالى : </w:t>
      </w:r>
      <w:r w:rsidR="00F4530A" w:rsidRPr="00A87472">
        <w:rPr>
          <w:rFonts w:asciiTheme="minorBidi" w:eastAsia="Times New Roman" w:hAnsiTheme="minorBidi"/>
          <w:color w:val="202122"/>
          <w:sz w:val="28"/>
          <w:szCs w:val="28"/>
          <w:shd w:val="clear" w:color="auto" w:fill="FFFFFF"/>
          <w:rtl/>
        </w:rPr>
        <w:t>وَمَا خَلَقَ الذَّكَرَ وَالْأُنْثَى (3) إِنَّ سَعْيَكُمْ لَشَتَّى (4) فَأَمَّا مَنْ أَعْطَى وَاتَّقَى (5) وَصَدَّقَ بِالْحُسْنَى (6) فَسَنُيَسِّرُهُ لِلْيُسْرَى (7) وَأَمَّا مَنْ بَخِلَ وَاسْتَغْنَى (8) وَكَذَّبَ بِالْحُسْنَى (9) فَسَنُيَسِّرُهُ لِلْعُسْرَى (10)</w:t>
      </w:r>
      <w:r w:rsidR="00943E37" w:rsidRPr="00A87472">
        <w:rPr>
          <w:rFonts w:asciiTheme="minorBidi" w:eastAsia="Times New Roman" w:hAnsiTheme="minorBidi"/>
          <w:color w:val="202122"/>
          <w:sz w:val="28"/>
          <w:szCs w:val="28"/>
          <w:shd w:val="clear" w:color="auto" w:fill="FFFFFF"/>
          <w:rtl/>
        </w:rPr>
        <w:t xml:space="preserve"> سورة الليل </w:t>
      </w:r>
    </w:p>
    <w:p w14:paraId="77485745" w14:textId="5D0848C2" w:rsidR="00306FBA" w:rsidRPr="00A87472" w:rsidRDefault="0002198A" w:rsidP="0065198A">
      <w:pPr>
        <w:pStyle w:val="ListParagraph"/>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 xml:space="preserve">بارك </w:t>
      </w:r>
      <w:r w:rsidR="000C3A75" w:rsidRPr="00A87472">
        <w:rPr>
          <w:rFonts w:asciiTheme="minorBidi" w:eastAsia="Times New Roman" w:hAnsiTheme="minorBidi"/>
          <w:color w:val="000000" w:themeColor="text1"/>
          <w:sz w:val="28"/>
          <w:szCs w:val="28"/>
          <w:rtl/>
        </w:rPr>
        <w:t>اللهَ</w:t>
      </w:r>
      <w:r w:rsidRPr="00A87472">
        <w:rPr>
          <w:rFonts w:asciiTheme="minorBidi" w:eastAsia="Times New Roman" w:hAnsiTheme="minorBidi"/>
          <w:color w:val="000000" w:themeColor="text1"/>
          <w:sz w:val="28"/>
          <w:szCs w:val="28"/>
          <w:rtl/>
        </w:rPr>
        <w:t xml:space="preserve"> لي ولكم وللمسلمين في </w:t>
      </w:r>
      <w:r w:rsidR="00CB4B7A" w:rsidRPr="00A87472">
        <w:rPr>
          <w:rFonts w:asciiTheme="minorBidi" w:eastAsia="Times New Roman" w:hAnsiTheme="minorBidi"/>
          <w:color w:val="000000" w:themeColor="text1"/>
          <w:sz w:val="28"/>
          <w:szCs w:val="28"/>
          <w:rtl/>
        </w:rPr>
        <w:t>القرآنِ</w:t>
      </w:r>
      <w:r w:rsidRPr="00A87472">
        <w:rPr>
          <w:rFonts w:asciiTheme="minorBidi" w:eastAsia="Times New Roman" w:hAnsiTheme="minorBidi"/>
          <w:color w:val="000000" w:themeColor="text1"/>
          <w:sz w:val="28"/>
          <w:szCs w:val="28"/>
          <w:rtl/>
        </w:rPr>
        <w:t xml:space="preserve"> </w:t>
      </w:r>
      <w:r w:rsidR="00CB4B7A" w:rsidRPr="00A87472">
        <w:rPr>
          <w:rFonts w:asciiTheme="minorBidi" w:eastAsia="Times New Roman" w:hAnsiTheme="minorBidi"/>
          <w:color w:val="000000" w:themeColor="text1"/>
          <w:sz w:val="28"/>
          <w:szCs w:val="28"/>
          <w:rtl/>
        </w:rPr>
        <w:t>العظيمِ</w:t>
      </w:r>
      <w:r w:rsidRPr="00A87472">
        <w:rPr>
          <w:rFonts w:asciiTheme="minorBidi" w:eastAsia="Times New Roman" w:hAnsiTheme="minorBidi"/>
          <w:color w:val="000000" w:themeColor="text1"/>
          <w:sz w:val="28"/>
          <w:szCs w:val="28"/>
          <w:rtl/>
        </w:rPr>
        <w:t xml:space="preserve"> و نفع</w:t>
      </w:r>
      <w:r w:rsidR="00CB4B7A" w:rsidRPr="00A87472">
        <w:rPr>
          <w:rFonts w:asciiTheme="minorBidi" w:eastAsia="Times New Roman" w:hAnsiTheme="minorBidi"/>
          <w:color w:val="000000" w:themeColor="text1"/>
          <w:sz w:val="28"/>
          <w:szCs w:val="28"/>
          <w:rtl/>
        </w:rPr>
        <w:t>َ</w:t>
      </w:r>
      <w:r w:rsidRPr="00A87472">
        <w:rPr>
          <w:rFonts w:asciiTheme="minorBidi" w:eastAsia="Times New Roman" w:hAnsiTheme="minorBidi"/>
          <w:color w:val="000000" w:themeColor="text1"/>
          <w:sz w:val="28"/>
          <w:szCs w:val="28"/>
          <w:rtl/>
        </w:rPr>
        <w:t xml:space="preserve">نا </w:t>
      </w:r>
      <w:r w:rsidR="00CB4B7A" w:rsidRPr="00A87472">
        <w:rPr>
          <w:rFonts w:asciiTheme="minorBidi" w:eastAsia="Times New Roman" w:hAnsiTheme="minorBidi"/>
          <w:color w:val="000000" w:themeColor="text1"/>
          <w:sz w:val="28"/>
          <w:szCs w:val="28"/>
          <w:rtl/>
        </w:rPr>
        <w:t>بهديِ</w:t>
      </w:r>
      <w:r w:rsidRPr="00A87472">
        <w:rPr>
          <w:rFonts w:asciiTheme="minorBidi" w:eastAsia="Times New Roman" w:hAnsiTheme="minorBidi"/>
          <w:color w:val="000000" w:themeColor="text1"/>
          <w:sz w:val="28"/>
          <w:szCs w:val="28"/>
          <w:rtl/>
        </w:rPr>
        <w:t xml:space="preserve"> </w:t>
      </w:r>
      <w:r w:rsidR="00CB4B7A" w:rsidRPr="00A87472">
        <w:rPr>
          <w:rFonts w:asciiTheme="minorBidi" w:eastAsia="Times New Roman" w:hAnsiTheme="minorBidi"/>
          <w:color w:val="000000" w:themeColor="text1"/>
          <w:sz w:val="28"/>
          <w:szCs w:val="28"/>
          <w:rtl/>
        </w:rPr>
        <w:t>سيدِ</w:t>
      </w:r>
      <w:r w:rsidRPr="00A87472">
        <w:rPr>
          <w:rFonts w:asciiTheme="minorBidi" w:eastAsia="Times New Roman" w:hAnsiTheme="minorBidi"/>
          <w:color w:val="000000" w:themeColor="text1"/>
          <w:sz w:val="28"/>
          <w:szCs w:val="28"/>
          <w:rtl/>
        </w:rPr>
        <w:t xml:space="preserve"> المرسلين و </w:t>
      </w:r>
      <w:r w:rsidR="00CB4B7A" w:rsidRPr="00A87472">
        <w:rPr>
          <w:rFonts w:asciiTheme="minorBidi" w:eastAsia="Times New Roman" w:hAnsiTheme="minorBidi"/>
          <w:color w:val="000000" w:themeColor="text1"/>
          <w:sz w:val="28"/>
          <w:szCs w:val="28"/>
          <w:rtl/>
        </w:rPr>
        <w:t>استغفرُ</w:t>
      </w:r>
      <w:r w:rsidR="00303981" w:rsidRPr="00A87472">
        <w:rPr>
          <w:rFonts w:asciiTheme="minorBidi" w:eastAsia="Times New Roman" w:hAnsiTheme="minorBidi"/>
          <w:color w:val="000000" w:themeColor="text1"/>
          <w:sz w:val="28"/>
          <w:szCs w:val="28"/>
          <w:rtl/>
        </w:rPr>
        <w:t xml:space="preserve"> </w:t>
      </w:r>
      <w:r w:rsidR="00CB4B7A" w:rsidRPr="00A87472">
        <w:rPr>
          <w:rFonts w:asciiTheme="minorBidi" w:eastAsia="Times New Roman" w:hAnsiTheme="minorBidi"/>
          <w:color w:val="000000" w:themeColor="text1"/>
          <w:sz w:val="28"/>
          <w:szCs w:val="28"/>
          <w:rtl/>
        </w:rPr>
        <w:t>اللهَ</w:t>
      </w:r>
      <w:r w:rsidR="00303981" w:rsidRPr="00A87472">
        <w:rPr>
          <w:rFonts w:asciiTheme="minorBidi" w:eastAsia="Times New Roman" w:hAnsiTheme="minorBidi"/>
          <w:color w:val="000000" w:themeColor="text1"/>
          <w:sz w:val="28"/>
          <w:szCs w:val="28"/>
          <w:rtl/>
        </w:rPr>
        <w:t xml:space="preserve"> لي ولكم وللمسلمين فاستغفروه إنه </w:t>
      </w:r>
      <w:r w:rsidR="00516B1D" w:rsidRPr="00A87472">
        <w:rPr>
          <w:rFonts w:asciiTheme="minorBidi" w:eastAsia="Times New Roman" w:hAnsiTheme="minorBidi"/>
          <w:color w:val="000000" w:themeColor="text1"/>
          <w:sz w:val="28"/>
          <w:szCs w:val="28"/>
          <w:rtl/>
        </w:rPr>
        <w:t>هو الغفور</w:t>
      </w:r>
      <w:r w:rsidR="00426BA7" w:rsidRPr="00A87472">
        <w:rPr>
          <w:rFonts w:asciiTheme="minorBidi" w:eastAsia="Times New Roman" w:hAnsiTheme="minorBidi"/>
          <w:color w:val="000000" w:themeColor="text1"/>
          <w:sz w:val="28"/>
          <w:szCs w:val="28"/>
          <w:rtl/>
        </w:rPr>
        <w:t>ُ</w:t>
      </w:r>
      <w:r w:rsidR="00516B1D" w:rsidRPr="00A87472">
        <w:rPr>
          <w:rFonts w:asciiTheme="minorBidi" w:eastAsia="Times New Roman" w:hAnsiTheme="minorBidi"/>
          <w:color w:val="000000" w:themeColor="text1"/>
          <w:sz w:val="28"/>
          <w:szCs w:val="28"/>
          <w:rtl/>
        </w:rPr>
        <w:t xml:space="preserve"> </w:t>
      </w:r>
      <w:r w:rsidR="00426BA7" w:rsidRPr="00A87472">
        <w:rPr>
          <w:rFonts w:asciiTheme="minorBidi" w:eastAsia="Times New Roman" w:hAnsiTheme="minorBidi"/>
          <w:color w:val="000000" w:themeColor="text1"/>
          <w:sz w:val="28"/>
          <w:szCs w:val="28"/>
          <w:rtl/>
        </w:rPr>
        <w:t>الرحيمُ</w:t>
      </w:r>
      <w:r w:rsidR="00516B1D" w:rsidRPr="00A87472">
        <w:rPr>
          <w:rFonts w:asciiTheme="minorBidi" w:eastAsia="Times New Roman" w:hAnsiTheme="minorBidi"/>
          <w:color w:val="000000" w:themeColor="text1"/>
          <w:sz w:val="28"/>
          <w:szCs w:val="28"/>
          <w:rtl/>
        </w:rPr>
        <w:t xml:space="preserve">. </w:t>
      </w:r>
    </w:p>
    <w:p w14:paraId="5E91B7FA" w14:textId="174BD1BC" w:rsidR="00516B1D" w:rsidRPr="00A87472" w:rsidRDefault="00516B1D" w:rsidP="0065198A">
      <w:pPr>
        <w:pStyle w:val="ListParagraph"/>
        <w:bidi/>
        <w:rPr>
          <w:rFonts w:asciiTheme="minorBidi" w:eastAsia="Times New Roman" w:hAnsiTheme="minorBidi"/>
          <w:color w:val="000000" w:themeColor="text1"/>
          <w:sz w:val="28"/>
          <w:szCs w:val="28"/>
          <w:rtl/>
        </w:rPr>
      </w:pPr>
    </w:p>
    <w:p w14:paraId="52B9C50E" w14:textId="1E6AA517" w:rsidR="00516B1D" w:rsidRPr="00A87472" w:rsidRDefault="00516B1D" w:rsidP="0065198A">
      <w:pPr>
        <w:pStyle w:val="ListParagraph"/>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rtl/>
        </w:rPr>
        <w:t>الخطبة الثانية:</w:t>
      </w:r>
    </w:p>
    <w:p w14:paraId="06F4E66A" w14:textId="2F8C74DD" w:rsidR="00FE2FC6" w:rsidRPr="00A87472" w:rsidRDefault="00426BA7"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الحمدَ</w:t>
      </w:r>
      <w:r w:rsidR="00FE2FC6" w:rsidRPr="00A87472">
        <w:rPr>
          <w:rFonts w:asciiTheme="minorBidi" w:hAnsiTheme="minorBidi"/>
          <w:color w:val="000000" w:themeColor="text1"/>
          <w:sz w:val="28"/>
          <w:szCs w:val="28"/>
          <w:rtl/>
        </w:rPr>
        <w:t xml:space="preserve"> لله</w:t>
      </w:r>
      <w:r w:rsidRPr="00A87472">
        <w:rPr>
          <w:rFonts w:asciiTheme="minorBidi" w:hAnsiTheme="minorBidi"/>
          <w:color w:val="000000" w:themeColor="text1"/>
          <w:sz w:val="28"/>
          <w:szCs w:val="28"/>
          <w:rtl/>
        </w:rPr>
        <w:t>ِ</w:t>
      </w:r>
      <w:r w:rsidR="00FE2FC6" w:rsidRPr="00A87472">
        <w:rPr>
          <w:rFonts w:asciiTheme="minorBidi" w:hAnsiTheme="minorBidi"/>
          <w:color w:val="000000" w:themeColor="text1"/>
          <w:sz w:val="28"/>
          <w:szCs w:val="28"/>
          <w:rtl/>
        </w:rPr>
        <w:t xml:space="preserve"> الذي جعلنا مسلمين  واعزنا </w:t>
      </w:r>
      <w:r w:rsidRPr="00A87472">
        <w:rPr>
          <w:rFonts w:asciiTheme="minorBidi" w:hAnsiTheme="minorBidi"/>
          <w:color w:val="000000" w:themeColor="text1"/>
          <w:sz w:val="28"/>
          <w:szCs w:val="28"/>
          <w:rtl/>
        </w:rPr>
        <w:t>بالإسلامِ</w:t>
      </w:r>
      <w:r w:rsidR="00FE2FC6" w:rsidRPr="00A87472">
        <w:rPr>
          <w:rFonts w:asciiTheme="minorBidi" w:hAnsiTheme="minorBidi"/>
          <w:color w:val="000000" w:themeColor="text1"/>
          <w:sz w:val="28"/>
          <w:szCs w:val="28"/>
          <w:rtl/>
        </w:rPr>
        <w:t xml:space="preserve"> و فضلنا على </w:t>
      </w:r>
      <w:r w:rsidR="0085209A" w:rsidRPr="00A87472">
        <w:rPr>
          <w:rFonts w:asciiTheme="minorBidi" w:hAnsiTheme="minorBidi"/>
          <w:color w:val="000000" w:themeColor="text1"/>
          <w:sz w:val="28"/>
          <w:szCs w:val="28"/>
          <w:rtl/>
        </w:rPr>
        <w:t>كثيرٍ</w:t>
      </w:r>
      <w:r w:rsidR="00FE2FC6" w:rsidRPr="00A87472">
        <w:rPr>
          <w:rFonts w:asciiTheme="minorBidi" w:hAnsiTheme="minorBidi"/>
          <w:color w:val="000000" w:themeColor="text1"/>
          <w:sz w:val="28"/>
          <w:szCs w:val="28"/>
          <w:rtl/>
        </w:rPr>
        <w:t xml:space="preserve"> من العالمين تفضيلا و </w:t>
      </w:r>
      <w:r w:rsidR="002D56A8" w:rsidRPr="00A87472">
        <w:rPr>
          <w:rFonts w:asciiTheme="minorBidi" w:hAnsiTheme="minorBidi"/>
          <w:color w:val="000000" w:themeColor="text1"/>
          <w:sz w:val="28"/>
          <w:szCs w:val="28"/>
          <w:rtl/>
        </w:rPr>
        <w:t xml:space="preserve">علمنا ما لم نكن نعلم </w:t>
      </w:r>
      <w:r w:rsidR="00B60089" w:rsidRPr="00A87472">
        <w:rPr>
          <w:rFonts w:asciiTheme="minorBidi" w:hAnsiTheme="minorBidi"/>
          <w:color w:val="000000" w:themeColor="text1"/>
          <w:sz w:val="28"/>
          <w:szCs w:val="28"/>
          <w:rtl/>
        </w:rPr>
        <w:t>و انزل</w:t>
      </w:r>
      <w:r w:rsidR="00FE2FC6" w:rsidRPr="00A87472">
        <w:rPr>
          <w:rFonts w:asciiTheme="minorBidi" w:hAnsiTheme="minorBidi"/>
          <w:color w:val="000000" w:themeColor="text1"/>
          <w:sz w:val="28"/>
          <w:szCs w:val="28"/>
          <w:rtl/>
        </w:rPr>
        <w:t xml:space="preserve"> لنا نورا نمشي به في الارض</w:t>
      </w:r>
      <w:r w:rsidR="0085209A" w:rsidRPr="00A87472">
        <w:rPr>
          <w:rFonts w:asciiTheme="minorBidi" w:hAnsiTheme="minorBidi"/>
          <w:color w:val="000000" w:themeColor="text1"/>
          <w:sz w:val="28"/>
          <w:szCs w:val="28"/>
          <w:rtl/>
        </w:rPr>
        <w:t xml:space="preserve"> </w:t>
      </w:r>
      <w:r w:rsidR="0085209A"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85209A" w:rsidRPr="00A87472">
        <w:rPr>
          <w:rFonts w:asciiTheme="minorBidi" w:hAnsiTheme="minorBidi"/>
          <w:color w:val="000000" w:themeColor="text1"/>
          <w:sz w:val="28"/>
          <w:szCs w:val="28"/>
          <w:rtl/>
        </w:rPr>
        <w:t xml:space="preserve"> </w:t>
      </w:r>
    </w:p>
    <w:p w14:paraId="0FB756BA" w14:textId="0786E4E8" w:rsidR="000C7D78" w:rsidRPr="00A87472" w:rsidRDefault="0085209A"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وأشهدُ</w:t>
      </w:r>
      <w:r w:rsidR="00FE2FC6" w:rsidRPr="00A87472">
        <w:rPr>
          <w:rFonts w:asciiTheme="minorBidi" w:hAnsiTheme="minorBidi"/>
          <w:color w:val="000000" w:themeColor="text1"/>
          <w:sz w:val="28"/>
          <w:szCs w:val="28"/>
          <w:rtl/>
        </w:rPr>
        <w:t xml:space="preserve"> أن لا إله الله وحده لا </w:t>
      </w:r>
      <w:r w:rsidR="00405D41" w:rsidRPr="00A87472">
        <w:rPr>
          <w:rFonts w:asciiTheme="minorBidi" w:hAnsiTheme="minorBidi"/>
          <w:color w:val="000000" w:themeColor="text1"/>
          <w:sz w:val="28"/>
          <w:szCs w:val="28"/>
          <w:rtl/>
        </w:rPr>
        <w:t>شريكَ</w:t>
      </w:r>
      <w:r w:rsidR="00FE2FC6" w:rsidRPr="00A87472">
        <w:rPr>
          <w:rFonts w:asciiTheme="minorBidi" w:hAnsiTheme="minorBidi"/>
          <w:color w:val="000000" w:themeColor="text1"/>
          <w:sz w:val="28"/>
          <w:szCs w:val="28"/>
          <w:rtl/>
        </w:rPr>
        <w:t xml:space="preserve"> له، وأشهد أن محمدًا عبده ورسوله، صلى الله وسلم عليه وعلى </w:t>
      </w:r>
      <w:proofErr w:type="spellStart"/>
      <w:r w:rsidR="00FE2FC6" w:rsidRPr="00A87472">
        <w:rPr>
          <w:rFonts w:asciiTheme="minorBidi" w:hAnsiTheme="minorBidi"/>
          <w:color w:val="000000" w:themeColor="text1"/>
          <w:sz w:val="28"/>
          <w:szCs w:val="28"/>
          <w:rtl/>
        </w:rPr>
        <w:t>آله</w:t>
      </w:r>
      <w:proofErr w:type="spellEnd"/>
      <w:r w:rsidR="00FE2FC6" w:rsidRPr="00A87472">
        <w:rPr>
          <w:rFonts w:asciiTheme="minorBidi" w:hAnsiTheme="minorBidi"/>
          <w:color w:val="000000" w:themeColor="text1"/>
          <w:sz w:val="28"/>
          <w:szCs w:val="28"/>
          <w:rtl/>
        </w:rPr>
        <w:t xml:space="preserve"> و</w:t>
      </w:r>
      <w:r w:rsidR="00405D41" w:rsidRPr="00A87472">
        <w:rPr>
          <w:rFonts w:asciiTheme="minorBidi" w:hAnsiTheme="minorBidi"/>
          <w:color w:val="000000" w:themeColor="text1"/>
          <w:sz w:val="28"/>
          <w:szCs w:val="28"/>
          <w:rtl/>
        </w:rPr>
        <w:t xml:space="preserve"> </w:t>
      </w:r>
      <w:r w:rsidR="00FE2FC6" w:rsidRPr="00A87472">
        <w:rPr>
          <w:rFonts w:asciiTheme="minorBidi" w:hAnsiTheme="minorBidi"/>
          <w:color w:val="000000" w:themeColor="text1"/>
          <w:sz w:val="28"/>
          <w:szCs w:val="28"/>
          <w:rtl/>
        </w:rPr>
        <w:t>صحبه.</w:t>
      </w:r>
    </w:p>
    <w:p w14:paraId="61C8B817" w14:textId="77777777" w:rsidR="00F91A41" w:rsidRPr="00A87472" w:rsidRDefault="00F91A41" w:rsidP="0065198A">
      <w:pPr>
        <w:bidi/>
        <w:rPr>
          <w:rFonts w:asciiTheme="minorBidi" w:eastAsia="Times New Roman" w:hAnsiTheme="minorBidi"/>
          <w:color w:val="000000" w:themeColor="text1"/>
          <w:sz w:val="28"/>
          <w:szCs w:val="28"/>
          <w:shd w:val="clear" w:color="auto" w:fill="D9EDF7"/>
          <w:rtl/>
          <w:lang w:eastAsia="en-GB"/>
        </w:rPr>
      </w:pPr>
      <w:r w:rsidRPr="00A87472">
        <w:rPr>
          <w:rFonts w:asciiTheme="minorBidi" w:eastAsia="Times New Roman" w:hAnsiTheme="minorBidi"/>
          <w:color w:val="000000"/>
          <w:sz w:val="28"/>
          <w:szCs w:val="28"/>
          <w:shd w:val="clear" w:color="auto" w:fill="D9EDF7"/>
          <w:rtl/>
        </w:rPr>
        <w:t xml:space="preserve">عباد الله: </w:t>
      </w:r>
    </w:p>
    <w:p w14:paraId="0C78630B" w14:textId="3CDA512E" w:rsidR="003B4FFE" w:rsidRPr="00A87472" w:rsidRDefault="00F91A41" w:rsidP="0065198A">
      <w:pPr>
        <w:bidi/>
        <w:rPr>
          <w:rFonts w:asciiTheme="minorBidi" w:eastAsia="Times New Roman" w:hAnsiTheme="minorBidi"/>
          <w:color w:val="000000" w:themeColor="text1"/>
          <w:sz w:val="28"/>
          <w:szCs w:val="28"/>
          <w:rtl/>
        </w:rPr>
      </w:pPr>
      <w:r w:rsidRPr="00A87472">
        <w:rPr>
          <w:rFonts w:asciiTheme="minorBidi" w:eastAsia="Times New Roman" w:hAnsiTheme="minorBidi"/>
          <w:color w:val="000000" w:themeColor="text1"/>
          <w:sz w:val="28"/>
          <w:szCs w:val="28"/>
          <w:shd w:val="clear" w:color="auto" w:fill="D9EDF7"/>
          <w:rtl/>
          <w:lang w:eastAsia="en-GB"/>
        </w:rPr>
        <w:t xml:space="preserve">إن الاتحادَ قوةٌ </w:t>
      </w:r>
      <w:r w:rsidR="000D0862" w:rsidRPr="00A87472">
        <w:rPr>
          <w:rFonts w:asciiTheme="minorBidi" w:eastAsia="Times New Roman" w:hAnsiTheme="minorBidi"/>
          <w:color w:val="000000" w:themeColor="text1"/>
          <w:sz w:val="28"/>
          <w:szCs w:val="28"/>
          <w:shd w:val="clear" w:color="auto" w:fill="D9EDF7"/>
          <w:rtl/>
          <w:lang w:eastAsia="en-GB"/>
        </w:rPr>
        <w:t>و مهابة</w:t>
      </w:r>
      <w:r w:rsidR="00905132" w:rsidRPr="00A87472">
        <w:rPr>
          <w:rFonts w:asciiTheme="minorBidi" w:eastAsia="Times New Roman" w:hAnsiTheme="minorBidi"/>
          <w:color w:val="000000" w:themeColor="text1"/>
          <w:sz w:val="28"/>
          <w:szCs w:val="28"/>
          <w:shd w:val="clear" w:color="auto" w:fill="D9EDF7"/>
          <w:rtl/>
          <w:lang w:eastAsia="en-GB"/>
        </w:rPr>
        <w:t xml:space="preserve"> وصلابة</w:t>
      </w:r>
      <w:r w:rsidR="000D0862" w:rsidRPr="00A87472">
        <w:rPr>
          <w:rFonts w:asciiTheme="minorBidi" w:eastAsia="Times New Roman" w:hAnsiTheme="minorBidi"/>
          <w:color w:val="000000" w:themeColor="text1"/>
          <w:sz w:val="28"/>
          <w:szCs w:val="28"/>
          <w:shd w:val="clear" w:color="auto" w:fill="D9EDF7"/>
          <w:rtl/>
          <w:lang w:eastAsia="en-GB"/>
        </w:rPr>
        <w:t xml:space="preserve"> </w:t>
      </w:r>
      <w:r w:rsidR="00951A77" w:rsidRPr="00A87472">
        <w:rPr>
          <w:rFonts w:asciiTheme="minorBidi" w:eastAsia="Times New Roman" w:hAnsiTheme="minorBidi"/>
          <w:color w:val="000000" w:themeColor="text1"/>
          <w:sz w:val="28"/>
          <w:szCs w:val="28"/>
          <w:shd w:val="clear" w:color="auto" w:fill="D9EDF7"/>
          <w:rtl/>
          <w:lang w:eastAsia="en-GB"/>
        </w:rPr>
        <w:t xml:space="preserve">وعزة </w:t>
      </w:r>
      <w:r w:rsidRPr="00A87472">
        <w:rPr>
          <w:rFonts w:asciiTheme="minorBidi" w:eastAsia="Times New Roman" w:hAnsiTheme="minorBidi"/>
          <w:color w:val="000000" w:themeColor="text1"/>
          <w:sz w:val="28"/>
          <w:szCs w:val="28"/>
          <w:shd w:val="clear" w:color="auto" w:fill="D9EDF7"/>
          <w:rtl/>
          <w:lang w:eastAsia="en-GB"/>
        </w:rPr>
        <w:t xml:space="preserve">و </w:t>
      </w:r>
      <w:r w:rsidR="00BC4A59">
        <w:rPr>
          <w:rFonts w:asciiTheme="minorBidi" w:eastAsia="Times New Roman" w:hAnsiTheme="minorBidi" w:hint="cs"/>
          <w:color w:val="000000" w:themeColor="text1"/>
          <w:sz w:val="28"/>
          <w:szCs w:val="28"/>
          <w:shd w:val="clear" w:color="auto" w:fill="D9EDF7"/>
          <w:rtl/>
          <w:lang w:eastAsia="en-GB"/>
        </w:rPr>
        <w:t>الفرقةَ</w:t>
      </w:r>
      <w:r w:rsidRPr="00A87472">
        <w:rPr>
          <w:rFonts w:asciiTheme="minorBidi" w:eastAsia="Times New Roman" w:hAnsiTheme="minorBidi"/>
          <w:color w:val="000000" w:themeColor="text1"/>
          <w:sz w:val="28"/>
          <w:szCs w:val="28"/>
          <w:shd w:val="clear" w:color="auto" w:fill="D9EDF7"/>
          <w:rtl/>
          <w:lang w:eastAsia="en-GB"/>
        </w:rPr>
        <w:t xml:space="preserve"> </w:t>
      </w:r>
      <w:r w:rsidR="0072544E">
        <w:rPr>
          <w:rFonts w:asciiTheme="minorBidi" w:eastAsia="Times New Roman" w:hAnsiTheme="minorBidi" w:hint="cs"/>
          <w:color w:val="000000" w:themeColor="text1"/>
          <w:sz w:val="28"/>
          <w:szCs w:val="28"/>
          <w:shd w:val="clear" w:color="auto" w:fill="D9EDF7"/>
          <w:rtl/>
          <w:lang w:eastAsia="en-GB"/>
        </w:rPr>
        <w:t>ضعفٌ</w:t>
      </w:r>
      <w:r w:rsidR="002933A4" w:rsidRPr="00A87472">
        <w:rPr>
          <w:rFonts w:asciiTheme="minorBidi" w:eastAsia="Times New Roman" w:hAnsiTheme="minorBidi"/>
          <w:color w:val="000000" w:themeColor="text1"/>
          <w:sz w:val="28"/>
          <w:szCs w:val="28"/>
          <w:shd w:val="clear" w:color="auto" w:fill="D9EDF7"/>
          <w:rtl/>
          <w:lang w:eastAsia="en-GB"/>
        </w:rPr>
        <w:t xml:space="preserve"> </w:t>
      </w:r>
      <w:r w:rsidR="0072544E">
        <w:rPr>
          <w:rFonts w:asciiTheme="minorBidi" w:eastAsia="Times New Roman" w:hAnsiTheme="minorBidi" w:hint="cs"/>
          <w:color w:val="000000" w:themeColor="text1"/>
          <w:sz w:val="28"/>
          <w:szCs w:val="28"/>
          <w:shd w:val="clear" w:color="auto" w:fill="D9EDF7"/>
          <w:rtl/>
          <w:lang w:eastAsia="en-GB"/>
        </w:rPr>
        <w:t>وهوانٌ</w:t>
      </w:r>
      <w:r w:rsidR="002933A4" w:rsidRPr="00A87472">
        <w:rPr>
          <w:rFonts w:asciiTheme="minorBidi" w:eastAsia="Times New Roman" w:hAnsiTheme="minorBidi"/>
          <w:color w:val="000000" w:themeColor="text1"/>
          <w:sz w:val="28"/>
          <w:szCs w:val="28"/>
          <w:shd w:val="clear" w:color="auto" w:fill="D9EDF7"/>
          <w:rtl/>
          <w:lang w:eastAsia="en-GB"/>
        </w:rPr>
        <w:t xml:space="preserve"> </w:t>
      </w:r>
      <w:r w:rsidR="0072544E">
        <w:rPr>
          <w:rFonts w:asciiTheme="minorBidi" w:eastAsia="Times New Roman" w:hAnsiTheme="minorBidi" w:hint="cs"/>
          <w:color w:val="000000" w:themeColor="text1"/>
          <w:sz w:val="28"/>
          <w:szCs w:val="28"/>
          <w:shd w:val="clear" w:color="auto" w:fill="D9EDF7"/>
          <w:rtl/>
          <w:lang w:eastAsia="en-GB"/>
        </w:rPr>
        <w:t>وذلةٌ</w:t>
      </w:r>
      <w:r w:rsidR="00905132" w:rsidRPr="00A87472">
        <w:rPr>
          <w:rFonts w:asciiTheme="minorBidi" w:eastAsia="Times New Roman" w:hAnsiTheme="minorBidi"/>
          <w:color w:val="000000" w:themeColor="text1"/>
          <w:sz w:val="28"/>
          <w:szCs w:val="28"/>
          <w:shd w:val="clear" w:color="auto" w:fill="D9EDF7"/>
          <w:rtl/>
          <w:lang w:eastAsia="en-GB"/>
        </w:rPr>
        <w:t xml:space="preserve"> </w:t>
      </w:r>
      <w:r w:rsidR="00967D67" w:rsidRPr="00A87472">
        <w:rPr>
          <w:rFonts w:asciiTheme="minorBidi" w:eastAsia="Times New Roman" w:hAnsiTheme="minorBidi"/>
          <w:color w:val="000000" w:themeColor="text1"/>
          <w:sz w:val="28"/>
          <w:szCs w:val="28"/>
          <w:shd w:val="clear" w:color="auto" w:fill="D9EDF7"/>
          <w:rtl/>
          <w:lang w:eastAsia="en-GB"/>
        </w:rPr>
        <w:t xml:space="preserve">. وإن </w:t>
      </w:r>
      <w:r w:rsidR="0072544E">
        <w:rPr>
          <w:rFonts w:asciiTheme="minorBidi" w:eastAsia="Times New Roman" w:hAnsiTheme="minorBidi" w:hint="cs"/>
          <w:color w:val="000000" w:themeColor="text1"/>
          <w:sz w:val="28"/>
          <w:szCs w:val="28"/>
          <w:shd w:val="clear" w:color="auto" w:fill="D9EDF7"/>
          <w:rtl/>
          <w:lang w:eastAsia="en-GB"/>
        </w:rPr>
        <w:t>الامنَ</w:t>
      </w:r>
      <w:r w:rsidR="00967D67" w:rsidRPr="00A87472">
        <w:rPr>
          <w:rFonts w:asciiTheme="minorBidi" w:eastAsia="Times New Roman" w:hAnsiTheme="minorBidi"/>
          <w:color w:val="000000" w:themeColor="text1"/>
          <w:sz w:val="28"/>
          <w:szCs w:val="28"/>
          <w:shd w:val="clear" w:color="auto" w:fill="D9EDF7"/>
          <w:rtl/>
          <w:lang w:eastAsia="en-GB"/>
        </w:rPr>
        <w:t xml:space="preserve"> </w:t>
      </w:r>
      <w:r w:rsidR="0072544E">
        <w:rPr>
          <w:rFonts w:asciiTheme="minorBidi" w:eastAsia="Times New Roman" w:hAnsiTheme="minorBidi" w:hint="cs"/>
          <w:color w:val="000000" w:themeColor="text1"/>
          <w:sz w:val="28"/>
          <w:szCs w:val="28"/>
          <w:shd w:val="clear" w:color="auto" w:fill="D9EDF7"/>
          <w:rtl/>
          <w:lang w:eastAsia="en-GB"/>
        </w:rPr>
        <w:t>والامانَ</w:t>
      </w:r>
      <w:r w:rsidR="00967D67" w:rsidRPr="00A87472">
        <w:rPr>
          <w:rFonts w:asciiTheme="minorBidi" w:eastAsia="Times New Roman" w:hAnsiTheme="minorBidi"/>
          <w:color w:val="000000" w:themeColor="text1"/>
          <w:sz w:val="28"/>
          <w:szCs w:val="28"/>
          <w:shd w:val="clear" w:color="auto" w:fill="D9EDF7"/>
          <w:rtl/>
          <w:lang w:eastAsia="en-GB"/>
        </w:rPr>
        <w:t xml:space="preserve"> </w:t>
      </w:r>
      <w:r w:rsidR="0072544E">
        <w:rPr>
          <w:rFonts w:asciiTheme="minorBidi" w:eastAsia="Times New Roman" w:hAnsiTheme="minorBidi" w:hint="cs"/>
          <w:color w:val="000000" w:themeColor="text1"/>
          <w:sz w:val="28"/>
          <w:szCs w:val="28"/>
          <w:shd w:val="clear" w:color="auto" w:fill="D9EDF7"/>
          <w:rtl/>
          <w:lang w:eastAsia="en-GB"/>
        </w:rPr>
        <w:t>يورثُ</w:t>
      </w:r>
      <w:r w:rsidR="00967D67" w:rsidRPr="00A87472">
        <w:rPr>
          <w:rFonts w:asciiTheme="minorBidi" w:eastAsia="Times New Roman" w:hAnsiTheme="minorBidi"/>
          <w:color w:val="000000" w:themeColor="text1"/>
          <w:sz w:val="28"/>
          <w:szCs w:val="28"/>
          <w:shd w:val="clear" w:color="auto" w:fill="D9EDF7"/>
          <w:rtl/>
          <w:lang w:eastAsia="en-GB"/>
        </w:rPr>
        <w:t xml:space="preserve"> </w:t>
      </w:r>
      <w:r w:rsidR="00A05E12">
        <w:rPr>
          <w:rFonts w:asciiTheme="minorBidi" w:eastAsia="Times New Roman" w:hAnsiTheme="minorBidi" w:hint="cs"/>
          <w:color w:val="000000" w:themeColor="text1"/>
          <w:sz w:val="28"/>
          <w:szCs w:val="28"/>
          <w:shd w:val="clear" w:color="auto" w:fill="D9EDF7"/>
          <w:rtl/>
          <w:lang w:eastAsia="en-GB"/>
        </w:rPr>
        <w:t>السعادةَ</w:t>
      </w:r>
      <w:r w:rsidR="00967D67" w:rsidRPr="00A87472">
        <w:rPr>
          <w:rFonts w:asciiTheme="minorBidi" w:eastAsia="Times New Roman" w:hAnsiTheme="minorBidi"/>
          <w:color w:val="000000" w:themeColor="text1"/>
          <w:sz w:val="28"/>
          <w:szCs w:val="28"/>
          <w:shd w:val="clear" w:color="auto" w:fill="D9EDF7"/>
          <w:rtl/>
          <w:lang w:eastAsia="en-GB"/>
        </w:rPr>
        <w:t xml:space="preserve"> و </w:t>
      </w:r>
      <w:r w:rsidR="00A05E12">
        <w:rPr>
          <w:rFonts w:asciiTheme="minorBidi" w:eastAsia="Times New Roman" w:hAnsiTheme="minorBidi" w:hint="cs"/>
          <w:color w:val="000000" w:themeColor="text1"/>
          <w:sz w:val="28"/>
          <w:szCs w:val="28"/>
          <w:shd w:val="clear" w:color="auto" w:fill="D9EDF7"/>
          <w:rtl/>
          <w:lang w:eastAsia="en-GB"/>
        </w:rPr>
        <w:t>التطورَ</w:t>
      </w:r>
      <w:r w:rsidR="00967D67" w:rsidRPr="00A87472">
        <w:rPr>
          <w:rFonts w:asciiTheme="minorBidi" w:eastAsia="Times New Roman" w:hAnsiTheme="minorBidi"/>
          <w:color w:val="000000" w:themeColor="text1"/>
          <w:sz w:val="28"/>
          <w:szCs w:val="28"/>
          <w:shd w:val="clear" w:color="auto" w:fill="D9EDF7"/>
          <w:rtl/>
          <w:lang w:eastAsia="en-GB"/>
        </w:rPr>
        <w:t xml:space="preserve"> والرقي </w:t>
      </w:r>
      <w:r w:rsidR="00A05E12">
        <w:rPr>
          <w:rFonts w:asciiTheme="minorBidi" w:eastAsia="Times New Roman" w:hAnsiTheme="minorBidi" w:hint="cs"/>
          <w:color w:val="000000" w:themeColor="text1"/>
          <w:sz w:val="28"/>
          <w:szCs w:val="28"/>
          <w:shd w:val="clear" w:color="auto" w:fill="D9EDF7"/>
          <w:rtl/>
          <w:lang w:eastAsia="en-GB"/>
        </w:rPr>
        <w:t xml:space="preserve">والإنتاجية </w:t>
      </w:r>
      <w:r w:rsidR="00967D67" w:rsidRPr="00A87472">
        <w:rPr>
          <w:rFonts w:asciiTheme="minorBidi" w:eastAsia="Times New Roman" w:hAnsiTheme="minorBidi"/>
          <w:color w:val="000000" w:themeColor="text1"/>
          <w:sz w:val="28"/>
          <w:szCs w:val="28"/>
          <w:shd w:val="clear" w:color="auto" w:fill="D9EDF7"/>
          <w:rtl/>
          <w:lang w:eastAsia="en-GB"/>
        </w:rPr>
        <w:t xml:space="preserve">و </w:t>
      </w:r>
      <w:r w:rsidR="00CE490A" w:rsidRPr="00A87472">
        <w:rPr>
          <w:rFonts w:asciiTheme="minorBidi" w:eastAsia="Times New Roman" w:hAnsiTheme="minorBidi"/>
          <w:color w:val="000000" w:themeColor="text1"/>
          <w:sz w:val="28"/>
          <w:szCs w:val="28"/>
          <w:shd w:val="clear" w:color="auto" w:fill="D9EDF7"/>
          <w:rtl/>
          <w:lang w:eastAsia="en-GB"/>
        </w:rPr>
        <w:t xml:space="preserve">الفلاح و النجاح في الدنيا والآخرة،  </w:t>
      </w:r>
      <w:r w:rsidRPr="00A87472">
        <w:rPr>
          <w:rFonts w:asciiTheme="minorBidi" w:eastAsia="Times New Roman" w:hAnsiTheme="minorBidi"/>
          <w:color w:val="000000" w:themeColor="text1"/>
          <w:sz w:val="28"/>
          <w:szCs w:val="28"/>
          <w:rtl/>
        </w:rPr>
        <w:t>وإن الاتحاد</w:t>
      </w:r>
      <w:r w:rsidR="00CE490A" w:rsidRPr="00A87472">
        <w:rPr>
          <w:rFonts w:asciiTheme="minorBidi" w:eastAsia="Times New Roman" w:hAnsiTheme="minorBidi"/>
          <w:color w:val="000000" w:themeColor="text1"/>
          <w:sz w:val="28"/>
          <w:szCs w:val="28"/>
          <w:rtl/>
        </w:rPr>
        <w:t xml:space="preserve"> والأمن </w:t>
      </w:r>
      <w:r w:rsidR="005C139D" w:rsidRPr="00A87472">
        <w:rPr>
          <w:rFonts w:asciiTheme="minorBidi" w:eastAsia="Times New Roman" w:hAnsiTheme="minorBidi"/>
          <w:color w:val="000000" w:themeColor="text1"/>
          <w:sz w:val="28"/>
          <w:szCs w:val="28"/>
          <w:rtl/>
        </w:rPr>
        <w:t>لا يمكن</w:t>
      </w:r>
      <w:r w:rsidRPr="00A87472">
        <w:rPr>
          <w:rFonts w:asciiTheme="minorBidi" w:eastAsia="Times New Roman" w:hAnsiTheme="minorBidi"/>
          <w:color w:val="000000" w:themeColor="text1"/>
          <w:sz w:val="28"/>
          <w:szCs w:val="28"/>
          <w:rtl/>
        </w:rPr>
        <w:t xml:space="preserve"> أن </w:t>
      </w:r>
      <w:r w:rsidR="005C139D" w:rsidRPr="00A87472">
        <w:rPr>
          <w:rFonts w:asciiTheme="minorBidi" w:eastAsia="Times New Roman" w:hAnsiTheme="minorBidi"/>
          <w:color w:val="000000" w:themeColor="text1"/>
          <w:sz w:val="28"/>
          <w:szCs w:val="28"/>
          <w:rtl/>
        </w:rPr>
        <w:t>يتحققا</w:t>
      </w:r>
      <w:r w:rsidRPr="00A87472">
        <w:rPr>
          <w:rFonts w:asciiTheme="minorBidi" w:eastAsia="Times New Roman" w:hAnsiTheme="minorBidi"/>
          <w:color w:val="000000" w:themeColor="text1"/>
          <w:sz w:val="28"/>
          <w:szCs w:val="28"/>
          <w:rtl/>
        </w:rPr>
        <w:t xml:space="preserve"> الا </w:t>
      </w:r>
      <w:r w:rsidR="00F97906" w:rsidRPr="00A87472">
        <w:rPr>
          <w:rFonts w:asciiTheme="minorBidi" w:eastAsia="Times New Roman" w:hAnsiTheme="minorBidi"/>
          <w:color w:val="000000" w:themeColor="text1"/>
          <w:sz w:val="28"/>
          <w:szCs w:val="28"/>
          <w:rtl/>
        </w:rPr>
        <w:t xml:space="preserve">من خلال </w:t>
      </w:r>
      <w:r w:rsidR="003B4FFE" w:rsidRPr="00A87472">
        <w:rPr>
          <w:rFonts w:asciiTheme="minorBidi" w:eastAsia="Times New Roman" w:hAnsiTheme="minorBidi"/>
          <w:color w:val="000000" w:themeColor="text1"/>
          <w:sz w:val="28"/>
          <w:szCs w:val="28"/>
          <w:rtl/>
        </w:rPr>
        <w:t>الخطوات العملية التالية:</w:t>
      </w:r>
    </w:p>
    <w:p w14:paraId="1A179004" w14:textId="7BE321B7" w:rsidR="002779EE" w:rsidRPr="00A87472" w:rsidRDefault="003B4FFE" w:rsidP="0065198A">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العمل ضمن </w:t>
      </w:r>
      <w:r w:rsidR="00F91A41" w:rsidRPr="00A87472">
        <w:rPr>
          <w:rFonts w:asciiTheme="minorBidi" w:eastAsia="Times New Roman" w:hAnsiTheme="minorBidi"/>
          <w:color w:val="000000" w:themeColor="text1"/>
          <w:sz w:val="28"/>
          <w:szCs w:val="28"/>
          <w:rtl/>
        </w:rPr>
        <w:t>رؤية واحدة</w:t>
      </w:r>
      <w:r w:rsidR="006362E8" w:rsidRPr="00A87472">
        <w:rPr>
          <w:rFonts w:asciiTheme="minorBidi" w:eastAsia="Times New Roman" w:hAnsiTheme="minorBidi"/>
          <w:color w:val="000000" w:themeColor="text1"/>
          <w:sz w:val="28"/>
          <w:szCs w:val="28"/>
          <w:rtl/>
        </w:rPr>
        <w:t xml:space="preserve"> وهي : الجنة غايتنا</w:t>
      </w:r>
      <w:r w:rsidR="00F91A41" w:rsidRPr="00A87472">
        <w:rPr>
          <w:rFonts w:asciiTheme="minorBidi" w:eastAsia="Times New Roman" w:hAnsiTheme="minorBidi"/>
          <w:color w:val="000000" w:themeColor="text1"/>
          <w:sz w:val="28"/>
          <w:szCs w:val="28"/>
          <w:rtl/>
        </w:rPr>
        <w:t xml:space="preserve"> و رسالة واحدة</w:t>
      </w:r>
      <w:r w:rsidR="00F62D31" w:rsidRPr="00A87472">
        <w:rPr>
          <w:rFonts w:asciiTheme="minorBidi" w:eastAsia="Times New Roman" w:hAnsiTheme="minorBidi"/>
          <w:color w:val="000000" w:themeColor="text1"/>
          <w:sz w:val="28"/>
          <w:szCs w:val="28"/>
          <w:rtl/>
        </w:rPr>
        <w:t xml:space="preserve"> وهي التعبد لله بكل قول وصمت وبكل فعل وترك وبكل شعور ايجابي و سلبي </w:t>
      </w:r>
      <w:r w:rsidR="00F91A41" w:rsidRPr="00A87472">
        <w:rPr>
          <w:rFonts w:asciiTheme="minorBidi" w:eastAsia="Times New Roman" w:hAnsiTheme="minorBidi"/>
          <w:color w:val="000000" w:themeColor="text1"/>
          <w:sz w:val="28"/>
          <w:szCs w:val="28"/>
          <w:rtl/>
        </w:rPr>
        <w:t>و قيَم موحدة</w:t>
      </w:r>
      <w:r w:rsidR="002779EE" w:rsidRPr="00A87472">
        <w:rPr>
          <w:rFonts w:asciiTheme="minorBidi" w:eastAsia="Times New Roman" w:hAnsiTheme="minorBidi"/>
          <w:color w:val="000000" w:themeColor="text1"/>
          <w:sz w:val="28"/>
          <w:szCs w:val="28"/>
          <w:rtl/>
        </w:rPr>
        <w:t xml:space="preserve"> وهي </w:t>
      </w:r>
      <w:r w:rsidR="003E0F71" w:rsidRPr="00A87472">
        <w:rPr>
          <w:rFonts w:asciiTheme="minorBidi" w:eastAsia="Times New Roman" w:hAnsiTheme="minorBidi"/>
          <w:color w:val="000000" w:themeColor="text1"/>
          <w:sz w:val="28"/>
          <w:szCs w:val="28"/>
          <w:rtl/>
        </w:rPr>
        <w:t>ق</w:t>
      </w:r>
      <w:r w:rsidR="002779EE" w:rsidRPr="00A87472">
        <w:rPr>
          <w:rFonts w:asciiTheme="minorBidi" w:eastAsia="Times New Roman" w:hAnsiTheme="minorBidi"/>
          <w:color w:val="000000" w:themeColor="text1"/>
          <w:sz w:val="28"/>
          <w:szCs w:val="28"/>
          <w:rtl/>
        </w:rPr>
        <w:t>يم</w:t>
      </w:r>
      <w:r w:rsidR="003E0F71" w:rsidRPr="00A87472">
        <w:rPr>
          <w:rFonts w:asciiTheme="minorBidi" w:eastAsia="Times New Roman" w:hAnsiTheme="minorBidi"/>
          <w:color w:val="000000" w:themeColor="text1"/>
          <w:sz w:val="28"/>
          <w:szCs w:val="28"/>
          <w:rtl/>
        </w:rPr>
        <w:t xml:space="preserve"> الإسلام </w:t>
      </w:r>
      <w:r w:rsidR="002779EE" w:rsidRPr="00A87472">
        <w:rPr>
          <w:rFonts w:asciiTheme="minorBidi" w:eastAsia="Times New Roman" w:hAnsiTheme="minorBidi"/>
          <w:color w:val="000000" w:themeColor="text1"/>
          <w:sz w:val="28"/>
          <w:szCs w:val="28"/>
          <w:rtl/>
        </w:rPr>
        <w:t>و اهداف استراتيجية</w:t>
      </w:r>
      <w:r w:rsidR="00947A88" w:rsidRPr="00A87472">
        <w:rPr>
          <w:rFonts w:asciiTheme="minorBidi" w:eastAsia="Times New Roman" w:hAnsiTheme="minorBidi"/>
          <w:color w:val="000000" w:themeColor="text1"/>
          <w:sz w:val="28"/>
          <w:szCs w:val="28"/>
          <w:rtl/>
        </w:rPr>
        <w:t xml:space="preserve"> </w:t>
      </w:r>
      <w:r w:rsidR="002779EE" w:rsidRPr="00A87472">
        <w:rPr>
          <w:rFonts w:asciiTheme="minorBidi" w:eastAsia="Times New Roman" w:hAnsiTheme="minorBidi"/>
          <w:color w:val="000000" w:themeColor="text1"/>
          <w:sz w:val="28"/>
          <w:szCs w:val="28"/>
          <w:rtl/>
        </w:rPr>
        <w:t xml:space="preserve"> (ثقافية واجتماعية واقتصادية) </w:t>
      </w:r>
      <w:r w:rsidR="002663FD" w:rsidRPr="00A87472">
        <w:rPr>
          <w:rFonts w:asciiTheme="minorBidi" w:eastAsia="Times New Roman" w:hAnsiTheme="minorBidi"/>
          <w:color w:val="000000" w:themeColor="text1"/>
          <w:sz w:val="28"/>
          <w:szCs w:val="28"/>
          <w:rtl/>
        </w:rPr>
        <w:t xml:space="preserve">صحيحة و </w:t>
      </w:r>
      <w:r w:rsidR="002779EE" w:rsidRPr="00A87472">
        <w:rPr>
          <w:rFonts w:asciiTheme="minorBidi" w:eastAsia="Times New Roman" w:hAnsiTheme="minorBidi"/>
          <w:color w:val="000000" w:themeColor="text1"/>
          <w:sz w:val="28"/>
          <w:szCs w:val="28"/>
          <w:rtl/>
        </w:rPr>
        <w:t>موحدة.</w:t>
      </w:r>
    </w:p>
    <w:p w14:paraId="6B7D0A15" w14:textId="1FC9E841" w:rsidR="00EA4BFE" w:rsidRPr="00A87472" w:rsidRDefault="007476B0" w:rsidP="0065198A">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الاعداد للقوة من خلال</w:t>
      </w:r>
      <w:r w:rsidR="008B0EE0" w:rsidRPr="00A87472">
        <w:rPr>
          <w:rFonts w:asciiTheme="minorBidi" w:eastAsia="Times New Roman" w:hAnsiTheme="minorBidi"/>
          <w:color w:val="000000" w:themeColor="text1"/>
          <w:sz w:val="28"/>
          <w:szCs w:val="28"/>
          <w:rtl/>
        </w:rPr>
        <w:t xml:space="preserve"> </w:t>
      </w:r>
      <w:r w:rsidR="007B1475" w:rsidRPr="00A87472">
        <w:rPr>
          <w:rFonts w:asciiTheme="minorBidi" w:eastAsia="Times New Roman" w:hAnsiTheme="minorBidi"/>
          <w:color w:val="000000" w:themeColor="text1"/>
          <w:sz w:val="28"/>
          <w:szCs w:val="28"/>
          <w:rtl/>
        </w:rPr>
        <w:t xml:space="preserve">طلب العلم </w:t>
      </w:r>
      <w:r w:rsidR="00364E16" w:rsidRPr="00A87472">
        <w:rPr>
          <w:rFonts w:asciiTheme="minorBidi" w:eastAsia="Times New Roman" w:hAnsiTheme="minorBidi"/>
          <w:color w:val="000000" w:themeColor="text1"/>
          <w:sz w:val="28"/>
          <w:szCs w:val="28"/>
          <w:rtl/>
        </w:rPr>
        <w:t>و تطبيقه ونشره</w:t>
      </w:r>
      <w:r w:rsidRPr="00A87472">
        <w:rPr>
          <w:rFonts w:asciiTheme="minorBidi" w:eastAsia="Times New Roman" w:hAnsiTheme="minorBidi"/>
          <w:color w:val="000000" w:themeColor="text1"/>
          <w:sz w:val="28"/>
          <w:szCs w:val="28"/>
          <w:rtl/>
        </w:rPr>
        <w:t xml:space="preserve"> و خير العلم </w:t>
      </w:r>
      <w:r w:rsidR="008B0EE0" w:rsidRPr="00A87472">
        <w:rPr>
          <w:rFonts w:asciiTheme="minorBidi" w:eastAsia="Times New Roman" w:hAnsiTheme="minorBidi"/>
          <w:color w:val="000000" w:themeColor="text1"/>
          <w:sz w:val="28"/>
          <w:szCs w:val="28"/>
          <w:rtl/>
        </w:rPr>
        <w:t xml:space="preserve">القرآن و السنة المطهرة </w:t>
      </w:r>
      <w:r w:rsidR="00300E40" w:rsidRPr="00A87472">
        <w:rPr>
          <w:rFonts w:asciiTheme="minorBidi" w:eastAsia="Times New Roman" w:hAnsiTheme="minorBidi"/>
          <w:color w:val="000000" w:themeColor="text1"/>
          <w:sz w:val="28"/>
          <w:szCs w:val="28"/>
          <w:rtl/>
        </w:rPr>
        <w:t xml:space="preserve">و نشر </w:t>
      </w:r>
      <w:r w:rsidR="00BA4BBF" w:rsidRPr="00A87472">
        <w:rPr>
          <w:rFonts w:asciiTheme="minorBidi" w:eastAsia="Times New Roman" w:hAnsiTheme="minorBidi"/>
          <w:color w:val="000000" w:themeColor="text1"/>
          <w:sz w:val="28"/>
          <w:szCs w:val="28"/>
          <w:rtl/>
        </w:rPr>
        <w:t xml:space="preserve">كافة العلوم النافعة و مشاركتها الاخرين </w:t>
      </w:r>
      <w:r w:rsidR="00A276B9" w:rsidRPr="00A87472">
        <w:rPr>
          <w:rFonts w:asciiTheme="minorBidi" w:eastAsia="Times New Roman" w:hAnsiTheme="minorBidi"/>
          <w:color w:val="000000" w:themeColor="text1"/>
          <w:sz w:val="28"/>
          <w:szCs w:val="28"/>
          <w:rtl/>
        </w:rPr>
        <w:t>في كل زمان ومكان وبكل وسيلة ممكنه</w:t>
      </w:r>
      <w:r w:rsidR="006C45C3">
        <w:rPr>
          <w:rFonts w:asciiTheme="minorBidi" w:eastAsia="Times New Roman" w:hAnsiTheme="minorBidi" w:hint="cs"/>
          <w:color w:val="000000" w:themeColor="text1"/>
          <w:sz w:val="28"/>
          <w:szCs w:val="28"/>
          <w:rtl/>
        </w:rPr>
        <w:t xml:space="preserve"> ومن الاعداد للقوة العمل في التجارة والصناعة والزراعة</w:t>
      </w:r>
      <w:r w:rsidR="00045748">
        <w:rPr>
          <w:rFonts w:asciiTheme="minorBidi" w:eastAsia="Times New Roman" w:hAnsiTheme="minorBidi" w:hint="cs"/>
          <w:color w:val="000000" w:themeColor="text1"/>
          <w:sz w:val="28"/>
          <w:szCs w:val="28"/>
          <w:rtl/>
        </w:rPr>
        <w:t xml:space="preserve">. </w:t>
      </w:r>
    </w:p>
    <w:p w14:paraId="2725430E" w14:textId="0C66992E" w:rsidR="00A276B9" w:rsidRPr="00A87472" w:rsidRDefault="00733423" w:rsidP="0065198A">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شكر الله سبحانه وتعالى من </w:t>
      </w:r>
      <w:r w:rsidR="00401653" w:rsidRPr="00A87472">
        <w:rPr>
          <w:rFonts w:asciiTheme="minorBidi" w:eastAsia="Times New Roman" w:hAnsiTheme="minorBidi"/>
          <w:color w:val="000000" w:themeColor="text1"/>
          <w:sz w:val="28"/>
          <w:szCs w:val="28"/>
          <w:rtl/>
        </w:rPr>
        <w:t>خلال</w:t>
      </w:r>
      <w:r w:rsidR="003F5C08" w:rsidRPr="00A87472">
        <w:rPr>
          <w:rFonts w:asciiTheme="minorBidi" w:eastAsia="Times New Roman" w:hAnsiTheme="minorBidi"/>
          <w:color w:val="000000" w:themeColor="text1"/>
          <w:sz w:val="28"/>
          <w:szCs w:val="28"/>
          <w:rtl/>
        </w:rPr>
        <w:t xml:space="preserve"> الإيمان و</w:t>
      </w:r>
      <w:r w:rsidR="00401653" w:rsidRPr="00A87472">
        <w:rPr>
          <w:rFonts w:asciiTheme="minorBidi" w:eastAsia="Times New Roman" w:hAnsiTheme="minorBidi"/>
          <w:color w:val="000000" w:themeColor="text1"/>
          <w:sz w:val="28"/>
          <w:szCs w:val="28"/>
          <w:rtl/>
        </w:rPr>
        <w:t xml:space="preserve"> </w:t>
      </w:r>
      <w:r w:rsidRPr="00A87472">
        <w:rPr>
          <w:rFonts w:asciiTheme="minorBidi" w:eastAsia="Times New Roman" w:hAnsiTheme="minorBidi"/>
          <w:color w:val="000000" w:themeColor="text1"/>
          <w:sz w:val="28"/>
          <w:szCs w:val="28"/>
          <w:rtl/>
        </w:rPr>
        <w:t xml:space="preserve">فعل الطاعات </w:t>
      </w:r>
      <w:r w:rsidR="00776775" w:rsidRPr="00A87472">
        <w:rPr>
          <w:rFonts w:asciiTheme="minorBidi" w:eastAsia="Times New Roman" w:hAnsiTheme="minorBidi"/>
          <w:color w:val="000000" w:themeColor="text1"/>
          <w:sz w:val="28"/>
          <w:szCs w:val="28"/>
          <w:rtl/>
        </w:rPr>
        <w:t>و ترك المعاصي والمنكرات</w:t>
      </w:r>
      <w:r w:rsidR="002C2BBC" w:rsidRPr="00A87472">
        <w:rPr>
          <w:rFonts w:asciiTheme="minorBidi" w:eastAsia="Times New Roman" w:hAnsiTheme="minorBidi"/>
          <w:color w:val="000000" w:themeColor="text1"/>
          <w:sz w:val="28"/>
          <w:szCs w:val="28"/>
          <w:rtl/>
        </w:rPr>
        <w:t xml:space="preserve"> ، لان الشكر يحفظ النعم و يزيدها ،</w:t>
      </w:r>
      <w:r w:rsidR="00401653" w:rsidRPr="00A87472">
        <w:rPr>
          <w:rFonts w:asciiTheme="minorBidi" w:eastAsia="Times New Roman" w:hAnsiTheme="minorBidi"/>
          <w:color w:val="000000" w:themeColor="text1"/>
          <w:sz w:val="28"/>
          <w:szCs w:val="28"/>
          <w:rtl/>
        </w:rPr>
        <w:t xml:space="preserve"> وكفر النعم يزيلها و ينقصها ،</w:t>
      </w:r>
      <w:r w:rsidR="002C2BBC" w:rsidRPr="00A87472">
        <w:rPr>
          <w:rFonts w:asciiTheme="minorBidi" w:eastAsia="Times New Roman" w:hAnsiTheme="minorBidi"/>
          <w:color w:val="000000" w:themeColor="text1"/>
          <w:sz w:val="28"/>
          <w:szCs w:val="28"/>
          <w:rtl/>
        </w:rPr>
        <w:t xml:space="preserve"> تدبروا قول</w:t>
      </w:r>
      <w:r w:rsidR="001D031C" w:rsidRPr="00A87472">
        <w:rPr>
          <w:rFonts w:asciiTheme="minorBidi" w:eastAsia="Times New Roman" w:hAnsiTheme="minorBidi"/>
          <w:color w:val="000000" w:themeColor="text1"/>
          <w:sz w:val="28"/>
          <w:szCs w:val="28"/>
          <w:rtl/>
        </w:rPr>
        <w:t xml:space="preserve"> ا</w:t>
      </w:r>
      <w:r w:rsidR="002C2BBC" w:rsidRPr="00A87472">
        <w:rPr>
          <w:rFonts w:asciiTheme="minorBidi" w:eastAsia="Times New Roman" w:hAnsiTheme="minorBidi"/>
          <w:color w:val="000000" w:themeColor="text1"/>
          <w:sz w:val="28"/>
          <w:szCs w:val="28"/>
          <w:rtl/>
        </w:rPr>
        <w:t>لله</w:t>
      </w:r>
      <w:r w:rsidR="001D031C" w:rsidRPr="00A87472">
        <w:rPr>
          <w:rFonts w:asciiTheme="minorBidi" w:eastAsia="Times New Roman" w:hAnsiTheme="minorBidi"/>
          <w:color w:val="000000" w:themeColor="text1"/>
          <w:sz w:val="28"/>
          <w:szCs w:val="28"/>
          <w:rtl/>
        </w:rPr>
        <w:t xml:space="preserve"> </w:t>
      </w:r>
      <w:r w:rsidR="002C2BBC" w:rsidRPr="00A87472">
        <w:rPr>
          <w:rFonts w:asciiTheme="minorBidi" w:eastAsia="Times New Roman" w:hAnsiTheme="minorBidi"/>
          <w:color w:val="000000" w:themeColor="text1"/>
          <w:sz w:val="28"/>
          <w:szCs w:val="28"/>
          <w:rtl/>
        </w:rPr>
        <w:t>سبحانه</w:t>
      </w:r>
      <w:r w:rsidR="001D031C" w:rsidRPr="00A87472">
        <w:rPr>
          <w:rFonts w:asciiTheme="minorBidi" w:eastAsia="Times New Roman" w:hAnsiTheme="minorBidi"/>
          <w:color w:val="000000" w:themeColor="text1"/>
          <w:sz w:val="28"/>
          <w:szCs w:val="28"/>
          <w:rtl/>
        </w:rPr>
        <w:t xml:space="preserve"> </w:t>
      </w:r>
      <w:r w:rsidR="002C2BBC" w:rsidRPr="00A87472">
        <w:rPr>
          <w:rFonts w:asciiTheme="minorBidi" w:eastAsia="Times New Roman" w:hAnsiTheme="minorBidi"/>
          <w:color w:val="000000" w:themeColor="text1"/>
          <w:sz w:val="28"/>
          <w:szCs w:val="28"/>
          <w:rtl/>
        </w:rPr>
        <w:t>وتعالى (</w:t>
      </w:r>
      <w:r w:rsidR="007B28F7" w:rsidRPr="00A87472">
        <w:rPr>
          <w:rStyle w:val="Strong"/>
          <w:rFonts w:asciiTheme="minorBidi" w:eastAsia="Times New Roman" w:hAnsiTheme="minorBidi"/>
          <w:b w:val="0"/>
          <w:bCs w:val="0"/>
          <w:color w:val="468847"/>
          <w:sz w:val="28"/>
          <w:szCs w:val="28"/>
          <w:shd w:val="clear" w:color="auto" w:fill="DFF0D8"/>
          <w:rtl/>
        </w:rPr>
        <w:t>وَإِذْ تَأَذَّنَ رَبُّكُمْ لَئِن شَكَرْتُمْ لَأَزِيدَنَّكُمْ ۖ وَلَئِن كَفَرْتُمْ إِنَّ عَذَابِي لَشَدِيدٌ (7) </w:t>
      </w:r>
      <w:r w:rsidR="002C2BBC" w:rsidRPr="00A87472">
        <w:rPr>
          <w:rFonts w:asciiTheme="minorBidi" w:eastAsia="Times New Roman" w:hAnsiTheme="minorBidi"/>
          <w:color w:val="000000" w:themeColor="text1"/>
          <w:sz w:val="28"/>
          <w:szCs w:val="28"/>
          <w:rtl/>
        </w:rPr>
        <w:t>)</w:t>
      </w:r>
      <w:r w:rsidR="001D031C" w:rsidRPr="00A87472">
        <w:rPr>
          <w:rFonts w:asciiTheme="minorBidi" w:eastAsia="Times New Roman" w:hAnsiTheme="minorBidi"/>
          <w:color w:val="000000" w:themeColor="text1"/>
          <w:sz w:val="28"/>
          <w:szCs w:val="28"/>
          <w:rtl/>
        </w:rPr>
        <w:t xml:space="preserve"> سورة ابراهيم </w:t>
      </w:r>
    </w:p>
    <w:p w14:paraId="570F30C8" w14:textId="686E3909" w:rsidR="003F5C08" w:rsidRPr="00A87472" w:rsidRDefault="003F5C08" w:rsidP="003F5C08">
      <w:pPr>
        <w:pStyle w:val="ListParagraph"/>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و قول الله </w:t>
      </w:r>
      <w:r w:rsidR="005131D8" w:rsidRPr="00A87472">
        <w:rPr>
          <w:rFonts w:asciiTheme="minorBidi" w:eastAsia="Times New Roman" w:hAnsiTheme="minorBidi"/>
          <w:color w:val="000000" w:themeColor="text1"/>
          <w:sz w:val="28"/>
          <w:szCs w:val="28"/>
          <w:rtl/>
        </w:rPr>
        <w:t xml:space="preserve">سبحانه وتعالى: </w:t>
      </w:r>
      <w:r w:rsidR="00B31B8C" w:rsidRPr="00A87472">
        <w:rPr>
          <w:rFonts w:asciiTheme="minorBidi" w:eastAsia="Times New Roman" w:hAnsiTheme="minorBidi"/>
          <w:color w:val="000000"/>
          <w:sz w:val="28"/>
          <w:szCs w:val="28"/>
          <w:shd w:val="clear" w:color="auto" w:fill="D9EDF7"/>
          <w:rtl/>
        </w:rPr>
        <w:t xml:space="preserve">الَّذِينَ آمَنُوا وَلَمْ يَلْبِسُوا إِيمَانَهُم بِظُلْمٍ </w:t>
      </w:r>
      <w:proofErr w:type="spellStart"/>
      <w:r w:rsidR="00B31B8C" w:rsidRPr="00A87472">
        <w:rPr>
          <w:rFonts w:asciiTheme="minorBidi" w:eastAsia="Times New Roman" w:hAnsiTheme="minorBidi"/>
          <w:color w:val="000000"/>
          <w:sz w:val="28"/>
          <w:szCs w:val="28"/>
          <w:shd w:val="clear" w:color="auto" w:fill="D9EDF7"/>
          <w:rtl/>
        </w:rPr>
        <w:t>أُولَٰئِكَ</w:t>
      </w:r>
      <w:proofErr w:type="spellEnd"/>
      <w:r w:rsidR="00B31B8C" w:rsidRPr="00A87472">
        <w:rPr>
          <w:rFonts w:asciiTheme="minorBidi" w:eastAsia="Times New Roman" w:hAnsiTheme="minorBidi"/>
          <w:color w:val="000000"/>
          <w:sz w:val="28"/>
          <w:szCs w:val="28"/>
          <w:shd w:val="clear" w:color="auto" w:fill="D9EDF7"/>
          <w:rtl/>
        </w:rPr>
        <w:t xml:space="preserve"> لَهُمُ الْأَمْنُ وَهُم مُّهْتَدُونَ (82) سورة الأنعام.</w:t>
      </w:r>
      <w:r w:rsidR="00A45BFB" w:rsidRPr="00A87472">
        <w:rPr>
          <w:rFonts w:asciiTheme="minorBidi" w:eastAsia="Times New Roman" w:hAnsiTheme="minorBidi"/>
          <w:color w:val="000000"/>
          <w:sz w:val="28"/>
          <w:szCs w:val="28"/>
          <w:shd w:val="clear" w:color="auto" w:fill="D9EDF7"/>
          <w:rtl/>
        </w:rPr>
        <w:t xml:space="preserve"> ، والظلم هنا اي الشرك و قيل كل معصية </w:t>
      </w:r>
      <w:r w:rsidR="00B54F42" w:rsidRPr="00A87472">
        <w:rPr>
          <w:rFonts w:asciiTheme="minorBidi" w:eastAsia="Times New Roman" w:hAnsiTheme="minorBidi"/>
          <w:color w:val="000000"/>
          <w:sz w:val="28"/>
          <w:szCs w:val="28"/>
          <w:shd w:val="clear" w:color="auto" w:fill="D9EDF7"/>
          <w:rtl/>
        </w:rPr>
        <w:t>يداوم عليها البشر و يست</w:t>
      </w:r>
      <w:r w:rsidR="00A87472" w:rsidRPr="00A87472">
        <w:rPr>
          <w:rFonts w:asciiTheme="minorBidi" w:eastAsia="Times New Roman" w:hAnsiTheme="minorBidi"/>
          <w:color w:val="000000"/>
          <w:sz w:val="28"/>
          <w:szCs w:val="28"/>
          <w:shd w:val="clear" w:color="auto" w:fill="D9EDF7"/>
          <w:rtl/>
        </w:rPr>
        <w:t>ح</w:t>
      </w:r>
      <w:r w:rsidR="00B54F42" w:rsidRPr="00A87472">
        <w:rPr>
          <w:rFonts w:asciiTheme="minorBidi" w:eastAsia="Times New Roman" w:hAnsiTheme="minorBidi"/>
          <w:color w:val="000000"/>
          <w:sz w:val="28"/>
          <w:szCs w:val="28"/>
          <w:shd w:val="clear" w:color="auto" w:fill="D9EDF7"/>
          <w:rtl/>
        </w:rPr>
        <w:t>لونها.</w:t>
      </w:r>
    </w:p>
    <w:p w14:paraId="6D4DA906" w14:textId="188F5DF5" w:rsidR="00776775" w:rsidRPr="00A87472" w:rsidRDefault="00776775" w:rsidP="0065198A">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الامر بالمعروف والنهي عن المنكر </w:t>
      </w:r>
      <w:r w:rsidR="009475B4" w:rsidRPr="00A87472">
        <w:rPr>
          <w:rFonts w:asciiTheme="minorBidi" w:eastAsia="Times New Roman" w:hAnsiTheme="minorBidi"/>
          <w:color w:val="000000" w:themeColor="text1"/>
          <w:sz w:val="28"/>
          <w:szCs w:val="28"/>
          <w:rtl/>
        </w:rPr>
        <w:t>كل حسب استطاعته و</w:t>
      </w:r>
      <w:r w:rsidR="00CE5F81" w:rsidRPr="00A87472">
        <w:rPr>
          <w:rFonts w:asciiTheme="minorBidi" w:eastAsia="Times New Roman" w:hAnsiTheme="minorBidi"/>
          <w:color w:val="000000" w:themeColor="text1"/>
          <w:sz w:val="28"/>
          <w:szCs w:val="28"/>
          <w:rtl/>
        </w:rPr>
        <w:t xml:space="preserve"> حسب</w:t>
      </w:r>
      <w:r w:rsidR="009475B4" w:rsidRPr="00A87472">
        <w:rPr>
          <w:rFonts w:asciiTheme="minorBidi" w:eastAsia="Times New Roman" w:hAnsiTheme="minorBidi"/>
          <w:color w:val="000000" w:themeColor="text1"/>
          <w:sz w:val="28"/>
          <w:szCs w:val="28"/>
          <w:rtl/>
        </w:rPr>
        <w:t xml:space="preserve"> دائرة تأثيره</w:t>
      </w:r>
      <w:r w:rsidR="001D031C" w:rsidRPr="00A87472">
        <w:rPr>
          <w:rFonts w:asciiTheme="minorBidi" w:eastAsia="Times New Roman" w:hAnsiTheme="minorBidi"/>
          <w:color w:val="000000" w:themeColor="text1"/>
          <w:sz w:val="28"/>
          <w:szCs w:val="28"/>
          <w:rtl/>
        </w:rPr>
        <w:t xml:space="preserve"> قال الله تعالى: </w:t>
      </w:r>
      <w:r w:rsidR="00FB12EA" w:rsidRPr="00A87472">
        <w:rPr>
          <w:rFonts w:asciiTheme="minorBidi" w:eastAsia="Times New Roman" w:hAnsiTheme="minorBidi"/>
          <w:color w:val="535353"/>
          <w:sz w:val="28"/>
          <w:szCs w:val="28"/>
          <w:shd w:val="clear" w:color="auto" w:fill="DFF0D8"/>
        </w:rPr>
        <w:t> </w:t>
      </w:r>
      <w:r w:rsidR="00FB12EA" w:rsidRPr="00A87472">
        <w:rPr>
          <w:rStyle w:val="Strong"/>
          <w:rFonts w:asciiTheme="minorBidi" w:eastAsia="Times New Roman" w:hAnsiTheme="minorBidi"/>
          <w:b w:val="0"/>
          <w:bCs w:val="0"/>
          <w:color w:val="468847"/>
          <w:sz w:val="28"/>
          <w:szCs w:val="28"/>
          <w:shd w:val="clear" w:color="auto" w:fill="DFF0D8"/>
          <w:rtl/>
        </w:rPr>
        <w:t>كُنتُمْ خَيْرَ أُمَّةٍ أُخْرِجَتْ لِلنَّاسِ تَأْمُرُونَ بِالْمَعْرُوفِ وَتَنْهَوْنَ عَنِ الْمُنكَرِ وَتُؤْمِنُونَ بِاللَّهِ ۗ وَلَوْ آمَنَ أَهْلُ الْكِتَابِ لَكَانَ خَيْرًا لَّهُم ۚ مِّنْهُمُ الْمُؤْمِنُونَ وَأَكْثَرُهُمُ الْفَاسِقُونَ (110)</w:t>
      </w:r>
      <w:r w:rsidR="00FD6F4E" w:rsidRPr="00A87472">
        <w:rPr>
          <w:rStyle w:val="Strong"/>
          <w:rFonts w:asciiTheme="minorBidi" w:eastAsia="Times New Roman" w:hAnsiTheme="minorBidi"/>
          <w:b w:val="0"/>
          <w:bCs w:val="0"/>
          <w:color w:val="468847"/>
          <w:sz w:val="28"/>
          <w:szCs w:val="28"/>
          <w:shd w:val="clear" w:color="auto" w:fill="DFF0D8"/>
          <w:rtl/>
        </w:rPr>
        <w:t xml:space="preserve"> سورة </w:t>
      </w:r>
      <w:r w:rsidR="00FF0571" w:rsidRPr="00A87472">
        <w:rPr>
          <w:rStyle w:val="Strong"/>
          <w:rFonts w:asciiTheme="minorBidi" w:eastAsia="Times New Roman" w:hAnsiTheme="minorBidi"/>
          <w:b w:val="0"/>
          <w:bCs w:val="0"/>
          <w:color w:val="468847"/>
          <w:sz w:val="28"/>
          <w:szCs w:val="28"/>
          <w:shd w:val="clear" w:color="auto" w:fill="DFF0D8"/>
          <w:rtl/>
        </w:rPr>
        <w:t xml:space="preserve">ال عمران </w:t>
      </w:r>
    </w:p>
    <w:p w14:paraId="077702FD" w14:textId="13CE3730" w:rsidR="009475B4" w:rsidRPr="00A87472" w:rsidRDefault="009475B4" w:rsidP="0065198A">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الانتقال من السلوك </w:t>
      </w:r>
      <w:proofErr w:type="spellStart"/>
      <w:r w:rsidRPr="00A87472">
        <w:rPr>
          <w:rFonts w:asciiTheme="minorBidi" w:eastAsia="Times New Roman" w:hAnsiTheme="minorBidi"/>
          <w:color w:val="000000" w:themeColor="text1"/>
          <w:sz w:val="28"/>
          <w:szCs w:val="28"/>
          <w:rtl/>
        </w:rPr>
        <w:t>الإستهلاكي</w:t>
      </w:r>
      <w:proofErr w:type="spellEnd"/>
      <w:r w:rsidRPr="00A87472">
        <w:rPr>
          <w:rFonts w:asciiTheme="minorBidi" w:eastAsia="Times New Roman" w:hAnsiTheme="minorBidi"/>
          <w:color w:val="000000" w:themeColor="text1"/>
          <w:sz w:val="28"/>
          <w:szCs w:val="28"/>
          <w:rtl/>
        </w:rPr>
        <w:t xml:space="preserve"> الى </w:t>
      </w:r>
      <w:r w:rsidR="00487BDD" w:rsidRPr="00A87472">
        <w:rPr>
          <w:rFonts w:asciiTheme="minorBidi" w:eastAsia="Times New Roman" w:hAnsiTheme="minorBidi"/>
          <w:color w:val="000000" w:themeColor="text1"/>
          <w:sz w:val="28"/>
          <w:szCs w:val="28"/>
          <w:rtl/>
        </w:rPr>
        <w:t>السلوك الانتاجي</w:t>
      </w:r>
      <w:r w:rsidR="00FF0571" w:rsidRPr="00A87472">
        <w:rPr>
          <w:rFonts w:asciiTheme="minorBidi" w:eastAsia="Times New Roman" w:hAnsiTheme="minorBidi"/>
          <w:color w:val="000000" w:themeColor="text1"/>
          <w:sz w:val="28"/>
          <w:szCs w:val="28"/>
          <w:rtl/>
        </w:rPr>
        <w:t xml:space="preserve"> و من التنظير الى التطبيق</w:t>
      </w:r>
      <w:r w:rsidR="003221E2">
        <w:rPr>
          <w:rFonts w:asciiTheme="minorBidi" w:eastAsia="Times New Roman" w:hAnsiTheme="minorBidi" w:hint="cs"/>
          <w:color w:val="000000" w:themeColor="text1"/>
          <w:sz w:val="28"/>
          <w:szCs w:val="28"/>
          <w:rtl/>
        </w:rPr>
        <w:t>.</w:t>
      </w:r>
    </w:p>
    <w:p w14:paraId="26343ED7" w14:textId="1969A061" w:rsidR="005526DC" w:rsidRPr="00A87472" w:rsidRDefault="00B56DDD" w:rsidP="00CE5F81">
      <w:pPr>
        <w:pStyle w:val="Heading5"/>
        <w:numPr>
          <w:ilvl w:val="0"/>
          <w:numId w:val="34"/>
        </w:numPr>
        <w:shd w:val="clear" w:color="auto" w:fill="FFFFFF"/>
        <w:bidi/>
        <w:spacing w:before="150" w:after="150"/>
        <w:divId w:val="1177037018"/>
        <w:rPr>
          <w:rFonts w:asciiTheme="minorBidi" w:eastAsia="Times New Roman" w:hAnsiTheme="minorBidi" w:cstheme="minorBidi"/>
          <w:color w:val="333333"/>
          <w:sz w:val="28"/>
          <w:szCs w:val="28"/>
        </w:rPr>
      </w:pPr>
      <w:r w:rsidRPr="00A87472">
        <w:rPr>
          <w:rFonts w:asciiTheme="minorBidi" w:eastAsia="Times New Roman" w:hAnsiTheme="minorBidi" w:cstheme="minorBidi"/>
          <w:color w:val="000000" w:themeColor="text1"/>
          <w:sz w:val="28"/>
          <w:szCs w:val="28"/>
          <w:rtl/>
        </w:rPr>
        <w:t xml:space="preserve">تجويد العمل وإتقانه </w:t>
      </w:r>
      <w:r w:rsidR="00742355" w:rsidRPr="00A87472">
        <w:rPr>
          <w:rFonts w:asciiTheme="minorBidi" w:eastAsia="Times New Roman" w:hAnsiTheme="minorBidi" w:cstheme="minorBidi"/>
          <w:color w:val="000000" w:themeColor="text1"/>
          <w:sz w:val="28"/>
          <w:szCs w:val="28"/>
          <w:rtl/>
        </w:rPr>
        <w:t xml:space="preserve">ليتحقق لنا محبة الله </w:t>
      </w:r>
      <w:r w:rsidR="00AB5953" w:rsidRPr="00A87472">
        <w:rPr>
          <w:rFonts w:asciiTheme="minorBidi" w:eastAsia="Times New Roman" w:hAnsiTheme="minorBidi" w:cstheme="minorBidi"/>
          <w:color w:val="000000" w:themeColor="text1"/>
          <w:sz w:val="28"/>
          <w:szCs w:val="28"/>
          <w:rtl/>
        </w:rPr>
        <w:t xml:space="preserve">و عطائه </w:t>
      </w:r>
      <w:r w:rsidR="00FF0571" w:rsidRPr="00A87472">
        <w:rPr>
          <w:rFonts w:asciiTheme="minorBidi" w:eastAsia="Times New Roman" w:hAnsiTheme="minorBidi" w:cstheme="minorBidi"/>
          <w:color w:val="000000" w:themeColor="text1"/>
          <w:sz w:val="28"/>
          <w:szCs w:val="28"/>
          <w:rtl/>
        </w:rPr>
        <w:t xml:space="preserve">قال النبي محمد ﷺ </w:t>
      </w:r>
      <w:r w:rsidR="001A760A" w:rsidRPr="00A87472">
        <w:rPr>
          <w:rFonts w:asciiTheme="minorBidi" w:eastAsia="Times New Roman" w:hAnsiTheme="minorBidi" w:cstheme="minorBidi"/>
          <w:color w:val="000000" w:themeColor="text1"/>
          <w:sz w:val="28"/>
          <w:szCs w:val="28"/>
          <w:rtl/>
        </w:rPr>
        <w:t xml:space="preserve">: </w:t>
      </w:r>
      <w:r w:rsidR="00B16A36" w:rsidRPr="00A87472">
        <w:rPr>
          <w:rFonts w:asciiTheme="minorBidi" w:eastAsia="Times New Roman" w:hAnsiTheme="minorBidi" w:cstheme="minorBidi"/>
          <w:color w:val="000000" w:themeColor="text1"/>
          <w:sz w:val="28"/>
          <w:szCs w:val="28"/>
          <w:rtl/>
        </w:rPr>
        <w:t>(</w:t>
      </w:r>
      <w:r w:rsidR="005526DC" w:rsidRPr="00A87472">
        <w:rPr>
          <w:rStyle w:val="edit-title"/>
          <w:rFonts w:asciiTheme="minorBidi" w:eastAsia="Times New Roman" w:hAnsiTheme="minorBidi" w:cstheme="minorBidi"/>
          <w:color w:val="333333"/>
          <w:sz w:val="28"/>
          <w:szCs w:val="28"/>
          <w:rtl/>
        </w:rPr>
        <w:t>إنَّ اللهَ تعالى يُحِبُّ إذا عمِلَ أحدُكمْ عملًا أنْ يُتقِنَهُ</w:t>
      </w:r>
      <w:r w:rsidR="00B16A36" w:rsidRPr="00A87472">
        <w:rPr>
          <w:rStyle w:val="edit-title"/>
          <w:rFonts w:asciiTheme="minorBidi" w:eastAsia="Times New Roman" w:hAnsiTheme="minorBidi" w:cstheme="minorBidi"/>
          <w:color w:val="333333"/>
          <w:sz w:val="28"/>
          <w:szCs w:val="28"/>
          <w:rtl/>
        </w:rPr>
        <w:t xml:space="preserve"> ) حديث صححه الألباني رحمه الله. </w:t>
      </w:r>
    </w:p>
    <w:p w14:paraId="27DA5D80" w14:textId="74DBBC03" w:rsidR="00B56DDD" w:rsidRPr="00A87472" w:rsidRDefault="000F5FF3" w:rsidP="0065198A">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حسن الاعداد قبل الزواج و</w:t>
      </w:r>
      <w:r w:rsidR="002165A2" w:rsidRPr="00A87472">
        <w:rPr>
          <w:rFonts w:asciiTheme="minorBidi" w:eastAsia="Times New Roman" w:hAnsiTheme="minorBidi"/>
          <w:color w:val="000000" w:themeColor="text1"/>
          <w:sz w:val="28"/>
          <w:szCs w:val="28"/>
          <w:rtl/>
        </w:rPr>
        <w:t xml:space="preserve">حسن </w:t>
      </w:r>
      <w:r w:rsidRPr="00A87472">
        <w:rPr>
          <w:rFonts w:asciiTheme="minorBidi" w:eastAsia="Times New Roman" w:hAnsiTheme="minorBidi"/>
          <w:color w:val="000000" w:themeColor="text1"/>
          <w:sz w:val="28"/>
          <w:szCs w:val="28"/>
          <w:rtl/>
        </w:rPr>
        <w:t>اختيار الزوجة</w:t>
      </w:r>
      <w:r w:rsidR="00233D5C" w:rsidRPr="00A87472">
        <w:rPr>
          <w:rFonts w:asciiTheme="minorBidi" w:eastAsia="Times New Roman" w:hAnsiTheme="minorBidi"/>
          <w:color w:val="000000" w:themeColor="text1"/>
          <w:sz w:val="28"/>
          <w:szCs w:val="28"/>
          <w:rtl/>
        </w:rPr>
        <w:t xml:space="preserve"> والزوج وحسن العشرة وحسن تربية الاولاد. </w:t>
      </w:r>
    </w:p>
    <w:p w14:paraId="2CC8C37D" w14:textId="68D055B9" w:rsidR="002C73A9" w:rsidRPr="00A87472" w:rsidRDefault="006709FA" w:rsidP="002C73A9">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التوكل على الله حق توكله </w:t>
      </w:r>
      <w:r w:rsidR="00C37577" w:rsidRPr="00A87472">
        <w:rPr>
          <w:rFonts w:asciiTheme="minorBidi" w:eastAsia="Times New Roman" w:hAnsiTheme="minorBidi"/>
          <w:color w:val="000000" w:themeColor="text1"/>
          <w:sz w:val="28"/>
          <w:szCs w:val="28"/>
          <w:rtl/>
        </w:rPr>
        <w:t xml:space="preserve">من خلال البراءة من الحول والقوة </w:t>
      </w:r>
      <w:r w:rsidR="00DB2757" w:rsidRPr="00A87472">
        <w:rPr>
          <w:rFonts w:asciiTheme="minorBidi" w:eastAsia="Times New Roman" w:hAnsiTheme="minorBidi"/>
          <w:color w:val="000000" w:themeColor="text1"/>
          <w:sz w:val="28"/>
          <w:szCs w:val="28"/>
          <w:rtl/>
        </w:rPr>
        <w:t xml:space="preserve">واسنادها الى الله كاملة و فعل الاسباب التي تحقق اللحمة الوطنية بين </w:t>
      </w:r>
      <w:r w:rsidR="00123C02" w:rsidRPr="00A87472">
        <w:rPr>
          <w:rFonts w:asciiTheme="minorBidi" w:eastAsia="Times New Roman" w:hAnsiTheme="minorBidi"/>
          <w:color w:val="000000" w:themeColor="text1"/>
          <w:sz w:val="28"/>
          <w:szCs w:val="28"/>
          <w:rtl/>
        </w:rPr>
        <w:t>الحاكم والمحكوم و بين افراد المجتمع</w:t>
      </w:r>
      <w:r w:rsidR="0002390E" w:rsidRPr="00A87472">
        <w:rPr>
          <w:rFonts w:asciiTheme="minorBidi" w:eastAsia="Times New Roman" w:hAnsiTheme="minorBidi"/>
          <w:color w:val="000000" w:themeColor="text1"/>
          <w:sz w:val="28"/>
          <w:szCs w:val="28"/>
          <w:rtl/>
        </w:rPr>
        <w:t xml:space="preserve"> و تحقق الامن و الامان و السعادة </w:t>
      </w:r>
      <w:r w:rsidR="009F5624" w:rsidRPr="00A87472">
        <w:rPr>
          <w:rFonts w:asciiTheme="minorBidi" w:eastAsia="Times New Roman" w:hAnsiTheme="minorBidi"/>
          <w:color w:val="000000" w:themeColor="text1"/>
          <w:sz w:val="28"/>
          <w:szCs w:val="28"/>
          <w:rtl/>
        </w:rPr>
        <w:t>في الدنيا والآخرة. و من ذلك:</w:t>
      </w:r>
    </w:p>
    <w:p w14:paraId="1B758DF9" w14:textId="54B3AB68" w:rsidR="009F5624" w:rsidRPr="00A87472" w:rsidRDefault="00C109A7" w:rsidP="00C109A7">
      <w:pPr>
        <w:pStyle w:val="ListParagraph"/>
        <w:numPr>
          <w:ilvl w:val="0"/>
          <w:numId w:val="35"/>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اتباع التعليمات والارشادات و التوجيهات في كافة </w:t>
      </w:r>
      <w:r w:rsidR="0009203D" w:rsidRPr="00A87472">
        <w:rPr>
          <w:rFonts w:asciiTheme="minorBidi" w:eastAsia="Times New Roman" w:hAnsiTheme="minorBidi"/>
          <w:color w:val="000000" w:themeColor="text1"/>
          <w:sz w:val="28"/>
          <w:szCs w:val="28"/>
          <w:rtl/>
        </w:rPr>
        <w:t>مناحي الحياة.</w:t>
      </w:r>
    </w:p>
    <w:p w14:paraId="0BC39332" w14:textId="5741A92A" w:rsidR="006A3CDB" w:rsidRPr="00A87472" w:rsidRDefault="006A3CDB" w:rsidP="006A3CDB">
      <w:pPr>
        <w:pStyle w:val="ListParagraph"/>
        <w:numPr>
          <w:ilvl w:val="0"/>
          <w:numId w:val="35"/>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السمع والطاعة </w:t>
      </w:r>
      <w:r w:rsidR="009B6AF6" w:rsidRPr="00A87472">
        <w:rPr>
          <w:rFonts w:asciiTheme="minorBidi" w:eastAsia="Times New Roman" w:hAnsiTheme="minorBidi"/>
          <w:color w:val="000000" w:themeColor="text1"/>
          <w:sz w:val="28"/>
          <w:szCs w:val="28"/>
          <w:rtl/>
        </w:rPr>
        <w:t>لولاة الامر.</w:t>
      </w:r>
    </w:p>
    <w:p w14:paraId="0D038514" w14:textId="316CFD1F" w:rsidR="009B6AF6" w:rsidRPr="00A87472" w:rsidRDefault="009B6AF6" w:rsidP="009B6AF6">
      <w:pPr>
        <w:pStyle w:val="ListParagraph"/>
        <w:numPr>
          <w:ilvl w:val="0"/>
          <w:numId w:val="35"/>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النصيحة و النصح للجميع</w:t>
      </w:r>
    </w:p>
    <w:p w14:paraId="3D376A80" w14:textId="1A4D8353" w:rsidR="009B6AF6" w:rsidRPr="00A87472" w:rsidRDefault="00837A57" w:rsidP="009B6AF6">
      <w:pPr>
        <w:pStyle w:val="ListParagraph"/>
        <w:numPr>
          <w:ilvl w:val="0"/>
          <w:numId w:val="35"/>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دفن </w:t>
      </w:r>
      <w:r w:rsidR="008E39CD" w:rsidRPr="00A87472">
        <w:rPr>
          <w:rFonts w:asciiTheme="minorBidi" w:eastAsia="Times New Roman" w:hAnsiTheme="minorBidi"/>
          <w:color w:val="000000" w:themeColor="text1"/>
          <w:sz w:val="28"/>
          <w:szCs w:val="28"/>
          <w:rtl/>
        </w:rPr>
        <w:t xml:space="preserve">الاشاعات </w:t>
      </w:r>
      <w:r w:rsidRPr="00A87472">
        <w:rPr>
          <w:rFonts w:asciiTheme="minorBidi" w:eastAsia="Times New Roman" w:hAnsiTheme="minorBidi"/>
          <w:color w:val="000000" w:themeColor="text1"/>
          <w:sz w:val="28"/>
          <w:szCs w:val="28"/>
          <w:rtl/>
        </w:rPr>
        <w:t>واخمادها</w:t>
      </w:r>
    </w:p>
    <w:p w14:paraId="1BBD35BE" w14:textId="50B97499" w:rsidR="00837A57" w:rsidRPr="00A87472" w:rsidRDefault="00837A57" w:rsidP="00837A57">
      <w:pPr>
        <w:pStyle w:val="ListParagraph"/>
        <w:numPr>
          <w:ilvl w:val="0"/>
          <w:numId w:val="35"/>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زرع محبة الوطن في قلوب الجيل.</w:t>
      </w:r>
    </w:p>
    <w:p w14:paraId="75BAEEDD" w14:textId="07222BB6" w:rsidR="00C314B0" w:rsidRPr="00A87472" w:rsidRDefault="0079670C" w:rsidP="00C314B0">
      <w:pPr>
        <w:pStyle w:val="ListParagraph"/>
        <w:numPr>
          <w:ilvl w:val="0"/>
          <w:numId w:val="35"/>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التعاون مع الجهات ذات الاختصاص و التبليغ عن كل فاسد و مفسد </w:t>
      </w:r>
      <w:r w:rsidR="00323895" w:rsidRPr="00A87472">
        <w:rPr>
          <w:rFonts w:asciiTheme="minorBidi" w:eastAsia="Times New Roman" w:hAnsiTheme="minorBidi"/>
          <w:color w:val="000000" w:themeColor="text1"/>
          <w:sz w:val="28"/>
          <w:szCs w:val="28"/>
          <w:rtl/>
        </w:rPr>
        <w:t>في النواحي الإدارية والمالية والخلقية والاجتماعية و القيم .</w:t>
      </w:r>
    </w:p>
    <w:p w14:paraId="60EF2B80" w14:textId="56332AE2" w:rsidR="00655C0E" w:rsidRPr="00A87472" w:rsidRDefault="00655C0E" w:rsidP="00655C0E">
      <w:pPr>
        <w:pStyle w:val="ListParagraph"/>
        <w:numPr>
          <w:ilvl w:val="0"/>
          <w:numId w:val="35"/>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المشاركة الفعالة في اعمال المسؤولية المجتمعية </w:t>
      </w:r>
    </w:p>
    <w:p w14:paraId="617B9182" w14:textId="3AB5CFCA" w:rsidR="000B4A76" w:rsidRPr="00A87472" w:rsidRDefault="000B4A76" w:rsidP="000B4A76">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العمل بمبدأ الوطن للجميع و الامن مسؤولية </w:t>
      </w:r>
      <w:r w:rsidR="007E0615" w:rsidRPr="00A87472">
        <w:rPr>
          <w:rFonts w:asciiTheme="minorBidi" w:eastAsia="Times New Roman" w:hAnsiTheme="minorBidi"/>
          <w:color w:val="000000" w:themeColor="text1"/>
          <w:sz w:val="28"/>
          <w:szCs w:val="28"/>
          <w:rtl/>
        </w:rPr>
        <w:t>الجميع.</w:t>
      </w:r>
    </w:p>
    <w:p w14:paraId="6BF15092" w14:textId="1FDFB8B7" w:rsidR="007E0615" w:rsidRDefault="007E0615" w:rsidP="007E0615">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تحقيق الامن </w:t>
      </w:r>
      <w:r w:rsidR="003A2D96" w:rsidRPr="00A87472">
        <w:rPr>
          <w:rFonts w:asciiTheme="minorBidi" w:eastAsia="Times New Roman" w:hAnsiTheme="minorBidi"/>
          <w:color w:val="000000" w:themeColor="text1"/>
          <w:sz w:val="28"/>
          <w:szCs w:val="28"/>
          <w:rtl/>
        </w:rPr>
        <w:t>على مستوى الفرد من خلال فعل الطاعات و ترك المعاصي والمنكرات</w:t>
      </w:r>
      <w:r w:rsidR="00E5109D" w:rsidRPr="00A87472">
        <w:rPr>
          <w:rFonts w:asciiTheme="minorBidi" w:eastAsia="Times New Roman" w:hAnsiTheme="minorBidi"/>
          <w:color w:val="000000" w:themeColor="text1"/>
          <w:sz w:val="28"/>
          <w:szCs w:val="28"/>
          <w:rtl/>
        </w:rPr>
        <w:t>.</w:t>
      </w:r>
    </w:p>
    <w:p w14:paraId="64BE19AC" w14:textId="0801814D" w:rsidR="00045748" w:rsidRPr="00A87472" w:rsidRDefault="00045748" w:rsidP="00045748">
      <w:pPr>
        <w:pStyle w:val="ListParagraph"/>
        <w:numPr>
          <w:ilvl w:val="0"/>
          <w:numId w:val="34"/>
        </w:numPr>
        <w:bidi/>
        <w:rPr>
          <w:rFonts w:asciiTheme="minorBidi" w:eastAsia="Times New Roman" w:hAnsiTheme="minorBidi"/>
          <w:color w:val="000000" w:themeColor="text1"/>
          <w:sz w:val="28"/>
          <w:szCs w:val="28"/>
        </w:rPr>
      </w:pPr>
      <w:r>
        <w:rPr>
          <w:rFonts w:asciiTheme="minorBidi" w:eastAsia="Times New Roman" w:hAnsiTheme="minorBidi" w:hint="cs"/>
          <w:color w:val="000000" w:themeColor="text1"/>
          <w:sz w:val="28"/>
          <w:szCs w:val="28"/>
          <w:rtl/>
        </w:rPr>
        <w:t xml:space="preserve">التواصل الاجتماعي والتعاون والتكاتف والتكافل والتراحم والتآلف </w:t>
      </w:r>
      <w:r w:rsidR="00230D22">
        <w:rPr>
          <w:rFonts w:asciiTheme="minorBidi" w:eastAsia="Times New Roman" w:hAnsiTheme="minorBidi" w:hint="cs"/>
          <w:color w:val="000000" w:themeColor="text1"/>
          <w:sz w:val="28"/>
          <w:szCs w:val="28"/>
          <w:rtl/>
        </w:rPr>
        <w:t xml:space="preserve">من خلال افشاء السلام واطعام الطعام </w:t>
      </w:r>
      <w:r w:rsidR="00B93551">
        <w:rPr>
          <w:rFonts w:asciiTheme="minorBidi" w:eastAsia="Times New Roman" w:hAnsiTheme="minorBidi" w:hint="cs"/>
          <w:color w:val="000000" w:themeColor="text1"/>
          <w:sz w:val="28"/>
          <w:szCs w:val="28"/>
          <w:rtl/>
        </w:rPr>
        <w:t>والصلاة والناس نيام.</w:t>
      </w:r>
    </w:p>
    <w:p w14:paraId="65C74036" w14:textId="6A1A8078" w:rsidR="00F10E18" w:rsidRDefault="000D0BCC" w:rsidP="004D63AA">
      <w:pPr>
        <w:pStyle w:val="ListParagraph"/>
        <w:numPr>
          <w:ilvl w:val="0"/>
          <w:numId w:val="34"/>
        </w:numPr>
        <w:bidi/>
        <w:rPr>
          <w:rFonts w:asciiTheme="minorBidi" w:eastAsia="Times New Roman" w:hAnsiTheme="minorBidi"/>
          <w:color w:val="000000" w:themeColor="text1"/>
          <w:sz w:val="28"/>
          <w:szCs w:val="28"/>
        </w:rPr>
      </w:pPr>
      <w:r w:rsidRPr="00A87472">
        <w:rPr>
          <w:rFonts w:asciiTheme="minorBidi" w:eastAsia="Times New Roman" w:hAnsiTheme="minorBidi"/>
          <w:color w:val="000000" w:themeColor="text1"/>
          <w:sz w:val="28"/>
          <w:szCs w:val="28"/>
          <w:rtl/>
        </w:rPr>
        <w:t xml:space="preserve">الدعاء للوطن و الحكام </w:t>
      </w:r>
      <w:r w:rsidR="002D1094" w:rsidRPr="00A87472">
        <w:rPr>
          <w:rFonts w:asciiTheme="minorBidi" w:eastAsia="Times New Roman" w:hAnsiTheme="minorBidi"/>
          <w:color w:val="000000" w:themeColor="text1"/>
          <w:sz w:val="28"/>
          <w:szCs w:val="28"/>
          <w:rtl/>
        </w:rPr>
        <w:t>والمحكومين والمسلمين و البشر أجمعين.</w:t>
      </w:r>
    </w:p>
    <w:p w14:paraId="15BF713C" w14:textId="77777777" w:rsidR="0072060E" w:rsidRPr="004D63AA" w:rsidRDefault="0072060E" w:rsidP="0072060E">
      <w:pPr>
        <w:pStyle w:val="ListParagraph"/>
        <w:bidi/>
        <w:rPr>
          <w:rFonts w:asciiTheme="minorBidi" w:eastAsia="Times New Roman" w:hAnsiTheme="minorBidi"/>
          <w:color w:val="000000" w:themeColor="text1"/>
          <w:sz w:val="28"/>
          <w:szCs w:val="28"/>
          <w:rtl/>
        </w:rPr>
      </w:pPr>
    </w:p>
    <w:p w14:paraId="187817EA" w14:textId="369B41BD" w:rsidR="00977FFA" w:rsidRPr="00A87472" w:rsidRDefault="00977FFA" w:rsidP="0065198A">
      <w:pPr>
        <w:bidi/>
        <w:rPr>
          <w:rFonts w:asciiTheme="minorBidi" w:eastAsia="Times New Roman" w:hAnsiTheme="minorBidi"/>
          <w:color w:val="000000"/>
          <w:sz w:val="28"/>
          <w:szCs w:val="28"/>
          <w:shd w:val="clear" w:color="auto" w:fill="D9EDF7"/>
          <w:rtl/>
        </w:rPr>
      </w:pPr>
      <w:r w:rsidRPr="00A87472">
        <w:rPr>
          <w:rFonts w:asciiTheme="minorBidi" w:eastAsia="Times New Roman" w:hAnsiTheme="minorBidi"/>
          <w:color w:val="000000" w:themeColor="text1"/>
          <w:sz w:val="28"/>
          <w:szCs w:val="28"/>
          <w:rtl/>
        </w:rPr>
        <w:t xml:space="preserve">عباد </w:t>
      </w:r>
      <w:r w:rsidR="00187C7F" w:rsidRPr="00A87472">
        <w:rPr>
          <w:rFonts w:asciiTheme="minorBidi" w:eastAsia="Times New Roman" w:hAnsiTheme="minorBidi"/>
          <w:color w:val="000000" w:themeColor="text1"/>
          <w:sz w:val="28"/>
          <w:szCs w:val="28"/>
          <w:rtl/>
        </w:rPr>
        <w:t>ا</w:t>
      </w:r>
      <w:r w:rsidRPr="00A87472">
        <w:rPr>
          <w:rFonts w:asciiTheme="minorBidi" w:eastAsia="Times New Roman" w:hAnsiTheme="minorBidi"/>
          <w:color w:val="000000" w:themeColor="text1"/>
          <w:sz w:val="28"/>
          <w:szCs w:val="28"/>
          <w:rtl/>
        </w:rPr>
        <w:t xml:space="preserve">لله: </w:t>
      </w:r>
    </w:p>
    <w:p w14:paraId="29F23852" w14:textId="77777777"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4472C4" w:themeColor="accent1"/>
          <w:sz w:val="28"/>
          <w:szCs w:val="28"/>
          <w:rtl/>
        </w:rPr>
        <w:t>﴿ إِنَّ اللَّهَ وَمَلَائِكَتَهُ يُصَلُّونَ عَلَى النَّبِيِّ يَا أَيُّهَا الَّذِينَ آمَنُوا صَلُّوا عَلَيْهِ وَسَلِّمُوا تَسْلِيمًا ﴾</w:t>
      </w:r>
      <w:r w:rsidRPr="00A87472">
        <w:rPr>
          <w:rFonts w:asciiTheme="minorBidi" w:hAnsiTheme="minorBidi"/>
          <w:color w:val="000000" w:themeColor="text1"/>
          <w:sz w:val="28"/>
          <w:szCs w:val="28"/>
          <w:rtl/>
        </w:rPr>
        <w:t xml:space="preserve"> [الأحزاب: 56]</w:t>
      </w:r>
    </w:p>
    <w:p w14:paraId="4C676C1E" w14:textId="77777777"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A87472" w:rsidRDefault="00C63932" w:rsidP="0065198A">
      <w:pPr>
        <w:bidi/>
        <w:ind w:left="360"/>
        <w:rPr>
          <w:rFonts w:asciiTheme="minorBidi" w:hAnsiTheme="minorBidi"/>
          <w:color w:val="000000" w:themeColor="text1"/>
          <w:sz w:val="28"/>
          <w:szCs w:val="28"/>
          <w:rtl/>
        </w:rPr>
      </w:pPr>
    </w:p>
    <w:p w14:paraId="241FDED6" w14:textId="77777777"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عباد الله:</w:t>
      </w:r>
    </w:p>
    <w:p w14:paraId="75B46B5D" w14:textId="77777777"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اني داع فأمنوا تقبل الله منا ومنكم </w:t>
      </w:r>
      <w:r w:rsidR="00FC5ECB" w:rsidRPr="00A87472">
        <w:rPr>
          <w:rFonts w:asciiTheme="minorBidi" w:hAnsiTheme="minorBidi"/>
          <w:color w:val="000000" w:themeColor="text1"/>
          <w:sz w:val="28"/>
          <w:szCs w:val="28"/>
          <w:rtl/>
        </w:rPr>
        <w:t xml:space="preserve">فلعلها تكون </w:t>
      </w:r>
      <w:r w:rsidR="006C1E52" w:rsidRPr="00A87472">
        <w:rPr>
          <w:rFonts w:asciiTheme="minorBidi" w:hAnsiTheme="minorBidi"/>
          <w:color w:val="000000" w:themeColor="text1"/>
          <w:sz w:val="28"/>
          <w:szCs w:val="28"/>
          <w:rtl/>
        </w:rPr>
        <w:t>ساعة استجابة.</w:t>
      </w:r>
      <w:r w:rsidR="00FC5ECB" w:rsidRPr="00A87472">
        <w:rPr>
          <w:rFonts w:asciiTheme="minorBidi" w:hAnsiTheme="minorBidi"/>
          <w:color w:val="000000" w:themeColor="text1"/>
          <w:sz w:val="28"/>
          <w:szCs w:val="28"/>
          <w:rtl/>
        </w:rPr>
        <w:t xml:space="preserve"> </w:t>
      </w:r>
    </w:p>
    <w:p w14:paraId="2587D4C2" w14:textId="77777777" w:rsidR="004F503B" w:rsidRPr="00A87472" w:rsidRDefault="004F503B" w:rsidP="0065198A">
      <w:pPr>
        <w:bidi/>
        <w:rPr>
          <w:rFonts w:asciiTheme="minorBidi" w:hAnsiTheme="minorBidi"/>
          <w:color w:val="000000" w:themeColor="text1"/>
          <w:sz w:val="28"/>
          <w:szCs w:val="28"/>
          <w:rtl/>
        </w:rPr>
      </w:pPr>
    </w:p>
    <w:p w14:paraId="66F9E79F" w14:textId="77777777"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لا إله إلا الله وحده لا شريك له </w:t>
      </w:r>
      <w:proofErr w:type="spellStart"/>
      <w:r w:rsidRPr="00A87472">
        <w:rPr>
          <w:rFonts w:asciiTheme="minorBidi" w:hAnsiTheme="minorBidi"/>
          <w:color w:val="000000" w:themeColor="text1"/>
          <w:sz w:val="28"/>
          <w:szCs w:val="28"/>
          <w:rtl/>
        </w:rPr>
        <w:t>له</w:t>
      </w:r>
      <w:proofErr w:type="spellEnd"/>
      <w:r w:rsidRPr="00A87472">
        <w:rPr>
          <w:rFonts w:asciiTheme="minorBidi" w:hAnsiTheme="minorBidi"/>
          <w:color w:val="000000" w:themeColor="text1"/>
          <w:sz w:val="28"/>
          <w:szCs w:val="28"/>
          <w:rtl/>
        </w:rPr>
        <w:t xml:space="preserve"> الملك وله الحمد وهو على كل شيء قدير </w:t>
      </w:r>
    </w:p>
    <w:p w14:paraId="1C37B41A" w14:textId="789607A4"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BB52149" w14:textId="5ECAA6C3" w:rsidR="005924BD" w:rsidRPr="00A87472" w:rsidRDefault="00247C06"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الله أكبر </w:t>
      </w:r>
      <w:r w:rsidR="00F2562D" w:rsidRPr="00A87472">
        <w:rPr>
          <w:rFonts w:asciiTheme="minorBidi" w:hAnsiTheme="minorBidi"/>
          <w:color w:val="000000" w:themeColor="text1"/>
          <w:sz w:val="28"/>
          <w:szCs w:val="28"/>
          <w:rtl/>
        </w:rPr>
        <w:t xml:space="preserve">كبيرا والحمد لله كثيرا و سبحان الله بكرة وأصيلا </w:t>
      </w:r>
    </w:p>
    <w:p w14:paraId="20050E28" w14:textId="612F9670" w:rsidR="004F503B" w:rsidRPr="00A87472" w:rsidRDefault="00F621B9"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4F503B" w:rsidRPr="00A87472">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5A3FEB38" w:rsidR="004F503B" w:rsidRPr="00A87472" w:rsidRDefault="00F621B9"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145470" w:rsidRPr="00A87472">
        <w:rPr>
          <w:rFonts w:asciiTheme="minorBidi" w:hAnsiTheme="minorBidi"/>
          <w:color w:val="000000" w:themeColor="text1"/>
          <w:sz w:val="28"/>
          <w:szCs w:val="28"/>
          <w:rtl/>
        </w:rPr>
        <w:t>اللهم</w:t>
      </w:r>
      <w:r w:rsidR="004F503B" w:rsidRPr="00A87472">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A87472" w:rsidRDefault="004F503B" w:rsidP="0065198A">
      <w:pPr>
        <w:bidi/>
        <w:ind w:left="360"/>
        <w:rPr>
          <w:rFonts w:asciiTheme="minorBidi" w:hAnsiTheme="minorBidi"/>
          <w:color w:val="000000" w:themeColor="text1"/>
          <w:sz w:val="28"/>
          <w:szCs w:val="28"/>
        </w:rPr>
      </w:pPr>
      <w:r w:rsidRPr="00A87472">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673E4091" w:rsidR="004F503B"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 </w:t>
      </w:r>
      <w:r w:rsidR="00F621B9"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F621B9" w:rsidRPr="00A87472">
        <w:rPr>
          <w:rFonts w:asciiTheme="minorBidi" w:hAnsiTheme="minorBidi"/>
          <w:color w:val="000000" w:themeColor="text1"/>
          <w:sz w:val="28"/>
          <w:szCs w:val="28"/>
          <w:rtl/>
        </w:rPr>
        <w:t xml:space="preserve"> </w:t>
      </w:r>
      <w:r w:rsidRPr="00A87472">
        <w:rPr>
          <w:rFonts w:asciiTheme="minorBidi" w:hAnsiTheme="minorBidi"/>
          <w:color w:val="000000" w:themeColor="text1"/>
          <w:sz w:val="28"/>
          <w:szCs w:val="28"/>
          <w:rtl/>
        </w:rPr>
        <w:t xml:space="preserve">اللهم </w:t>
      </w:r>
      <w:proofErr w:type="spellStart"/>
      <w:r w:rsidRPr="00A87472">
        <w:rPr>
          <w:rFonts w:asciiTheme="minorBidi" w:hAnsiTheme="minorBidi"/>
          <w:color w:val="000000" w:themeColor="text1"/>
          <w:sz w:val="28"/>
          <w:szCs w:val="28"/>
          <w:rtl/>
        </w:rPr>
        <w:t>اغفرلنا</w:t>
      </w:r>
      <w:proofErr w:type="spellEnd"/>
      <w:r w:rsidRPr="00A87472">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370A4AAD" w:rsidR="004F503B" w:rsidRPr="00A87472" w:rsidRDefault="00F621B9"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ربنا</w:t>
      </w:r>
      <w:r w:rsidR="00145470" w:rsidRPr="00A87472">
        <w:rPr>
          <w:rFonts w:asciiTheme="minorBidi" w:hAnsiTheme="minorBidi"/>
          <w:color w:val="000000" w:themeColor="text1"/>
          <w:sz w:val="28"/>
          <w:szCs w:val="28"/>
          <w:rtl/>
        </w:rPr>
        <w:t xml:space="preserve"> </w:t>
      </w:r>
      <w:r w:rsidR="004F503B" w:rsidRPr="00A87472">
        <w:rPr>
          <w:rFonts w:asciiTheme="minorBidi" w:hAnsiTheme="minorBidi"/>
          <w:color w:val="000000" w:themeColor="text1"/>
          <w:sz w:val="28"/>
          <w:szCs w:val="28"/>
          <w:rtl/>
        </w:rPr>
        <w:t>اصلح لنا ديننا و دنيانا وآخرتنا</w:t>
      </w:r>
    </w:p>
    <w:p w14:paraId="7A45F1DC" w14:textId="3FEFA29D" w:rsidR="004F503B" w:rsidRPr="00A87472" w:rsidRDefault="00AB7694"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F621B9" w:rsidRPr="00A87472">
        <w:rPr>
          <w:rFonts w:asciiTheme="minorBidi" w:hAnsiTheme="minorBidi"/>
          <w:color w:val="000000" w:themeColor="text1"/>
          <w:sz w:val="28"/>
          <w:szCs w:val="28"/>
          <w:rtl/>
        </w:rPr>
        <w:t>ربنا</w:t>
      </w:r>
      <w:r w:rsidR="004F503B" w:rsidRPr="00A87472">
        <w:rPr>
          <w:rFonts w:asciiTheme="minorBidi" w:hAnsiTheme="minorBidi"/>
          <w:color w:val="000000" w:themeColor="text1"/>
          <w:sz w:val="28"/>
          <w:szCs w:val="28"/>
          <w:rtl/>
        </w:rPr>
        <w:t xml:space="preserve"> اصرف عنا السوء والفحشاء وكيد الاعداء و ان نقول عليك ما لا نعلم</w:t>
      </w:r>
    </w:p>
    <w:p w14:paraId="685C6F18" w14:textId="3F5DDA31" w:rsidR="004F503B"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4F503B" w:rsidRPr="00A87472">
        <w:rPr>
          <w:rFonts w:asciiTheme="minorBidi" w:hAnsiTheme="minorBidi"/>
          <w:color w:val="000000" w:themeColor="text1"/>
          <w:sz w:val="28"/>
          <w:szCs w:val="28"/>
          <w:rtl/>
        </w:rPr>
        <w:t>اللهم احفظ بلادنا و</w:t>
      </w:r>
      <w:r w:rsidR="00B86997" w:rsidRPr="00A87472">
        <w:rPr>
          <w:rFonts w:asciiTheme="minorBidi" w:hAnsiTheme="minorBidi"/>
          <w:color w:val="000000" w:themeColor="text1"/>
          <w:sz w:val="28"/>
          <w:szCs w:val="28"/>
          <w:rtl/>
        </w:rPr>
        <w:t xml:space="preserve"> بلاد المسلمين </w:t>
      </w:r>
      <w:r w:rsidR="00EB5F7B" w:rsidRPr="00A87472">
        <w:rPr>
          <w:rFonts w:asciiTheme="minorBidi" w:hAnsiTheme="minorBidi"/>
          <w:color w:val="000000" w:themeColor="text1"/>
          <w:sz w:val="28"/>
          <w:szCs w:val="28"/>
          <w:rtl/>
        </w:rPr>
        <w:t xml:space="preserve">و احفظ </w:t>
      </w:r>
      <w:r w:rsidR="004F503B" w:rsidRPr="00A87472">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A87472">
        <w:rPr>
          <w:rFonts w:asciiTheme="minorBidi" w:hAnsiTheme="minorBidi"/>
          <w:color w:val="000000" w:themeColor="text1"/>
          <w:sz w:val="28"/>
          <w:szCs w:val="28"/>
          <w:rtl/>
        </w:rPr>
        <w:t xml:space="preserve"> </w:t>
      </w:r>
      <w:r w:rsidR="00EB5F7B" w:rsidRPr="00A87472">
        <w:rPr>
          <w:rFonts w:asciiTheme="minorBidi" w:hAnsiTheme="minorBidi"/>
          <w:color w:val="000000" w:themeColor="text1"/>
          <w:sz w:val="28"/>
          <w:szCs w:val="28"/>
          <w:rtl/>
        </w:rPr>
        <w:t xml:space="preserve">يا رب العالمين </w:t>
      </w:r>
    </w:p>
    <w:p w14:paraId="3D1ED465" w14:textId="77777777" w:rsidR="008A4105" w:rsidRPr="00A87472" w:rsidRDefault="008A4105" w:rsidP="0065198A">
      <w:pPr>
        <w:bidi/>
        <w:ind w:left="360"/>
        <w:rPr>
          <w:rFonts w:asciiTheme="minorBidi" w:hAnsiTheme="minorBidi"/>
          <w:color w:val="000000" w:themeColor="text1"/>
          <w:sz w:val="28"/>
          <w:szCs w:val="28"/>
          <w:rtl/>
        </w:rPr>
      </w:pPr>
    </w:p>
    <w:p w14:paraId="62C6F703" w14:textId="0454AC2D" w:rsidR="00EB5F7B" w:rsidRPr="00A87472" w:rsidRDefault="00AB7694"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EB5F7B" w:rsidRPr="00A87472">
        <w:rPr>
          <w:rFonts w:asciiTheme="minorBidi" w:hAnsiTheme="minorBidi"/>
          <w:color w:val="000000" w:themeColor="text1"/>
          <w:sz w:val="28"/>
          <w:szCs w:val="28"/>
          <w:rtl/>
        </w:rPr>
        <w:t xml:space="preserve">اللهم اهدنا </w:t>
      </w:r>
      <w:r w:rsidR="00084D6B" w:rsidRPr="00A87472">
        <w:rPr>
          <w:rFonts w:asciiTheme="minorBidi" w:hAnsiTheme="minorBidi"/>
          <w:color w:val="000000" w:themeColor="text1"/>
          <w:sz w:val="28"/>
          <w:szCs w:val="28"/>
          <w:rtl/>
        </w:rPr>
        <w:t xml:space="preserve">في من هديت </w:t>
      </w:r>
      <w:r w:rsidR="007E0655" w:rsidRPr="00A87472">
        <w:rPr>
          <w:rFonts w:asciiTheme="minorBidi" w:hAnsiTheme="minorBidi"/>
          <w:color w:val="000000" w:themeColor="text1"/>
          <w:sz w:val="28"/>
          <w:szCs w:val="28"/>
          <w:rtl/>
        </w:rPr>
        <w:t xml:space="preserve">وتولنا في من توليت </w:t>
      </w:r>
      <w:r w:rsidR="00084D6B" w:rsidRPr="00A87472">
        <w:rPr>
          <w:rFonts w:asciiTheme="minorBidi" w:hAnsiTheme="minorBidi"/>
          <w:color w:val="000000" w:themeColor="text1"/>
          <w:sz w:val="28"/>
          <w:szCs w:val="28"/>
          <w:rtl/>
        </w:rPr>
        <w:t xml:space="preserve">وعافنا في من عافيت وبارك لنا في ما </w:t>
      </w:r>
      <w:r w:rsidR="007E0655" w:rsidRPr="00A87472">
        <w:rPr>
          <w:rFonts w:asciiTheme="minorBidi" w:hAnsiTheme="minorBidi"/>
          <w:color w:val="000000" w:themeColor="text1"/>
          <w:sz w:val="28"/>
          <w:szCs w:val="28"/>
          <w:rtl/>
        </w:rPr>
        <w:t>اعطيت واصرف عنا برحمتك شر ما قضيت</w:t>
      </w:r>
    </w:p>
    <w:p w14:paraId="05FF2382" w14:textId="29F3AD86" w:rsidR="004F503B"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4F503B" w:rsidRPr="00A87472">
        <w:rPr>
          <w:rFonts w:asciiTheme="minorBidi" w:hAnsiTheme="minorBidi"/>
          <w:color w:val="000000" w:themeColor="text1"/>
          <w:sz w:val="28"/>
          <w:szCs w:val="28"/>
          <w:rtl/>
        </w:rPr>
        <w:t xml:space="preserve">اللهم اجعل لنا </w:t>
      </w:r>
      <w:r w:rsidR="00044EB8" w:rsidRPr="00A87472">
        <w:rPr>
          <w:rFonts w:asciiTheme="minorBidi" w:hAnsiTheme="minorBidi"/>
          <w:color w:val="000000" w:themeColor="text1"/>
          <w:sz w:val="28"/>
          <w:szCs w:val="28"/>
          <w:rtl/>
        </w:rPr>
        <w:t xml:space="preserve">نورا </w:t>
      </w:r>
      <w:r w:rsidR="004F503B" w:rsidRPr="00A87472">
        <w:rPr>
          <w:rFonts w:asciiTheme="minorBidi" w:hAnsiTheme="minorBidi"/>
          <w:color w:val="000000" w:themeColor="text1"/>
          <w:sz w:val="28"/>
          <w:szCs w:val="28"/>
          <w:rtl/>
        </w:rPr>
        <w:t xml:space="preserve">في قلوبنا </w:t>
      </w:r>
      <w:r w:rsidR="00044EB8" w:rsidRPr="00A87472">
        <w:rPr>
          <w:rFonts w:asciiTheme="minorBidi" w:hAnsiTheme="minorBidi"/>
          <w:color w:val="000000" w:themeColor="text1"/>
          <w:sz w:val="28"/>
          <w:szCs w:val="28"/>
          <w:rtl/>
        </w:rPr>
        <w:t>و</w:t>
      </w:r>
      <w:r w:rsidR="004F503B" w:rsidRPr="00A87472">
        <w:rPr>
          <w:rFonts w:asciiTheme="minorBidi" w:hAnsiTheme="minorBidi"/>
          <w:color w:val="000000" w:themeColor="text1"/>
          <w:sz w:val="28"/>
          <w:szCs w:val="28"/>
          <w:rtl/>
        </w:rPr>
        <w:t xml:space="preserve"> ابصارنا </w:t>
      </w:r>
      <w:r w:rsidR="00044EB8" w:rsidRPr="00A87472">
        <w:rPr>
          <w:rFonts w:asciiTheme="minorBidi" w:hAnsiTheme="minorBidi"/>
          <w:color w:val="000000" w:themeColor="text1"/>
          <w:sz w:val="28"/>
          <w:szCs w:val="28"/>
          <w:rtl/>
        </w:rPr>
        <w:t>و</w:t>
      </w:r>
      <w:r w:rsidR="004F503B" w:rsidRPr="00A87472">
        <w:rPr>
          <w:rFonts w:asciiTheme="minorBidi" w:hAnsiTheme="minorBidi"/>
          <w:color w:val="000000" w:themeColor="text1"/>
          <w:sz w:val="28"/>
          <w:szCs w:val="28"/>
          <w:rtl/>
        </w:rPr>
        <w:t xml:space="preserve">اسماعنا </w:t>
      </w:r>
      <w:r w:rsidR="00E179AD" w:rsidRPr="00A87472">
        <w:rPr>
          <w:rFonts w:asciiTheme="minorBidi" w:hAnsiTheme="minorBidi"/>
          <w:color w:val="000000" w:themeColor="text1"/>
          <w:sz w:val="28"/>
          <w:szCs w:val="28"/>
          <w:rtl/>
        </w:rPr>
        <w:t>و</w:t>
      </w:r>
      <w:r w:rsidR="004F503B" w:rsidRPr="00A87472">
        <w:rPr>
          <w:rFonts w:asciiTheme="minorBidi" w:hAnsiTheme="minorBidi"/>
          <w:color w:val="000000" w:themeColor="text1"/>
          <w:sz w:val="28"/>
          <w:szCs w:val="28"/>
          <w:rtl/>
        </w:rPr>
        <w:t xml:space="preserve">وجوهنا </w:t>
      </w:r>
      <w:r w:rsidR="00E179AD" w:rsidRPr="00A87472">
        <w:rPr>
          <w:rFonts w:asciiTheme="minorBidi" w:hAnsiTheme="minorBidi"/>
          <w:color w:val="000000" w:themeColor="text1"/>
          <w:sz w:val="28"/>
          <w:szCs w:val="28"/>
          <w:rtl/>
        </w:rPr>
        <w:t>و</w:t>
      </w:r>
      <w:r w:rsidR="004F503B" w:rsidRPr="00A87472">
        <w:rPr>
          <w:rFonts w:asciiTheme="minorBidi" w:hAnsiTheme="minorBidi"/>
          <w:color w:val="000000" w:themeColor="text1"/>
          <w:sz w:val="28"/>
          <w:szCs w:val="28"/>
          <w:rtl/>
        </w:rPr>
        <w:t xml:space="preserve"> السنتنا </w:t>
      </w:r>
      <w:r w:rsidR="00E179AD" w:rsidRPr="00A87472">
        <w:rPr>
          <w:rFonts w:asciiTheme="minorBidi" w:hAnsiTheme="minorBidi"/>
          <w:color w:val="000000" w:themeColor="text1"/>
          <w:sz w:val="28"/>
          <w:szCs w:val="28"/>
          <w:rtl/>
        </w:rPr>
        <w:t>و</w:t>
      </w:r>
      <w:r w:rsidR="004F503B" w:rsidRPr="00A87472">
        <w:rPr>
          <w:rFonts w:asciiTheme="minorBidi" w:hAnsiTheme="minorBidi"/>
          <w:color w:val="000000" w:themeColor="text1"/>
          <w:sz w:val="28"/>
          <w:szCs w:val="28"/>
          <w:rtl/>
        </w:rPr>
        <w:t xml:space="preserve"> اقلامنا </w:t>
      </w:r>
      <w:r w:rsidR="00E179AD" w:rsidRPr="00A87472">
        <w:rPr>
          <w:rFonts w:asciiTheme="minorBidi" w:hAnsiTheme="minorBidi"/>
          <w:color w:val="000000" w:themeColor="text1"/>
          <w:sz w:val="28"/>
          <w:szCs w:val="28"/>
          <w:rtl/>
        </w:rPr>
        <w:t xml:space="preserve">واجعل </w:t>
      </w:r>
      <w:r w:rsidR="006B6860" w:rsidRPr="00A87472">
        <w:rPr>
          <w:rFonts w:asciiTheme="minorBidi" w:hAnsiTheme="minorBidi"/>
          <w:color w:val="000000" w:themeColor="text1"/>
          <w:sz w:val="28"/>
          <w:szCs w:val="28"/>
          <w:rtl/>
        </w:rPr>
        <w:t xml:space="preserve">لنا </w:t>
      </w:r>
      <w:r w:rsidR="004F503B" w:rsidRPr="00A87472">
        <w:rPr>
          <w:rFonts w:asciiTheme="minorBidi" w:hAnsiTheme="minorBidi"/>
          <w:color w:val="000000" w:themeColor="text1"/>
          <w:sz w:val="28"/>
          <w:szCs w:val="28"/>
          <w:rtl/>
        </w:rPr>
        <w:t xml:space="preserve">نورا حياتنا </w:t>
      </w:r>
      <w:r w:rsidR="006B6860" w:rsidRPr="00A87472">
        <w:rPr>
          <w:rFonts w:asciiTheme="minorBidi" w:hAnsiTheme="minorBidi"/>
          <w:color w:val="000000" w:themeColor="text1"/>
          <w:sz w:val="28"/>
          <w:szCs w:val="28"/>
          <w:rtl/>
        </w:rPr>
        <w:t>و</w:t>
      </w:r>
      <w:r w:rsidR="004F503B" w:rsidRPr="00A87472">
        <w:rPr>
          <w:rFonts w:asciiTheme="minorBidi" w:hAnsiTheme="minorBidi"/>
          <w:color w:val="000000" w:themeColor="text1"/>
          <w:sz w:val="28"/>
          <w:szCs w:val="28"/>
          <w:rtl/>
        </w:rPr>
        <w:t xml:space="preserve">قبورنا  و يوم </w:t>
      </w:r>
      <w:r w:rsidR="005A006C" w:rsidRPr="00A87472">
        <w:rPr>
          <w:rFonts w:asciiTheme="minorBidi" w:hAnsiTheme="minorBidi"/>
          <w:color w:val="000000" w:themeColor="text1"/>
          <w:sz w:val="28"/>
          <w:szCs w:val="28"/>
          <w:rtl/>
        </w:rPr>
        <w:t>حشرنا</w:t>
      </w:r>
      <w:r w:rsidR="004F503B" w:rsidRPr="00A87472">
        <w:rPr>
          <w:rFonts w:asciiTheme="minorBidi" w:hAnsiTheme="minorBidi"/>
          <w:color w:val="000000" w:themeColor="text1"/>
          <w:sz w:val="28"/>
          <w:szCs w:val="28"/>
          <w:rtl/>
        </w:rPr>
        <w:t xml:space="preserve"> و </w:t>
      </w:r>
      <w:r w:rsidR="00BC1029" w:rsidRPr="00A87472">
        <w:rPr>
          <w:rFonts w:asciiTheme="minorBidi" w:hAnsiTheme="minorBidi"/>
          <w:color w:val="000000" w:themeColor="text1"/>
          <w:sz w:val="28"/>
          <w:szCs w:val="28"/>
          <w:rtl/>
        </w:rPr>
        <w:t xml:space="preserve">عبورنا </w:t>
      </w:r>
      <w:r w:rsidR="004F503B" w:rsidRPr="00A87472">
        <w:rPr>
          <w:rFonts w:asciiTheme="minorBidi" w:hAnsiTheme="minorBidi"/>
          <w:color w:val="000000" w:themeColor="text1"/>
          <w:sz w:val="28"/>
          <w:szCs w:val="28"/>
          <w:rtl/>
        </w:rPr>
        <w:t xml:space="preserve">على السراط نورا و يوم </w:t>
      </w:r>
      <w:r w:rsidR="00C4027B" w:rsidRPr="00A87472">
        <w:rPr>
          <w:rFonts w:asciiTheme="minorBidi" w:hAnsiTheme="minorBidi"/>
          <w:color w:val="000000" w:themeColor="text1"/>
          <w:sz w:val="28"/>
          <w:szCs w:val="28"/>
          <w:rtl/>
        </w:rPr>
        <w:t>تدخلنا</w:t>
      </w:r>
      <w:r w:rsidR="004F503B" w:rsidRPr="00A87472">
        <w:rPr>
          <w:rFonts w:asciiTheme="minorBidi" w:hAnsiTheme="minorBidi"/>
          <w:color w:val="000000" w:themeColor="text1"/>
          <w:sz w:val="28"/>
          <w:szCs w:val="28"/>
          <w:rtl/>
        </w:rPr>
        <w:t xml:space="preserve"> الجنة </w:t>
      </w:r>
      <w:r w:rsidR="00C4027B" w:rsidRPr="00A87472">
        <w:rPr>
          <w:rFonts w:asciiTheme="minorBidi" w:hAnsiTheme="minorBidi"/>
          <w:color w:val="000000" w:themeColor="text1"/>
          <w:sz w:val="28"/>
          <w:szCs w:val="28"/>
          <w:rtl/>
        </w:rPr>
        <w:t xml:space="preserve">انت </w:t>
      </w:r>
      <w:r w:rsidR="00170EE8" w:rsidRPr="00A87472">
        <w:rPr>
          <w:rFonts w:asciiTheme="minorBidi" w:hAnsiTheme="minorBidi"/>
          <w:color w:val="000000" w:themeColor="text1"/>
          <w:sz w:val="28"/>
          <w:szCs w:val="28"/>
          <w:rtl/>
        </w:rPr>
        <w:t>نور السماوات والأرض سبحانك.</w:t>
      </w:r>
    </w:p>
    <w:p w14:paraId="2801D78B" w14:textId="77777777" w:rsidR="00170EE8" w:rsidRPr="00A87472" w:rsidRDefault="00170EE8" w:rsidP="0065198A">
      <w:pPr>
        <w:bidi/>
        <w:ind w:left="360"/>
        <w:rPr>
          <w:rFonts w:asciiTheme="minorBidi" w:hAnsiTheme="minorBidi"/>
          <w:color w:val="000000" w:themeColor="text1"/>
          <w:sz w:val="28"/>
          <w:szCs w:val="28"/>
          <w:rtl/>
        </w:rPr>
      </w:pPr>
    </w:p>
    <w:p w14:paraId="69B6B481" w14:textId="2784BA81" w:rsidR="004F503B"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8159CC" w:rsidRPr="00A87472">
        <w:rPr>
          <w:rFonts w:asciiTheme="minorBidi" w:hAnsiTheme="minorBidi"/>
          <w:color w:val="000000" w:themeColor="text1"/>
          <w:sz w:val="28"/>
          <w:szCs w:val="28"/>
          <w:rtl/>
        </w:rPr>
        <w:t>ربنا</w:t>
      </w:r>
      <w:r w:rsidR="004F503B" w:rsidRPr="00A87472">
        <w:rPr>
          <w:rFonts w:asciiTheme="minorBidi" w:hAnsiTheme="minorBidi"/>
          <w:color w:val="000000" w:themeColor="text1"/>
          <w:sz w:val="28"/>
          <w:szCs w:val="28"/>
          <w:rtl/>
        </w:rPr>
        <w:t xml:space="preserve"> اغفر لنا و لوالدينا و للمؤمنين والمؤمنات والمسلمين والمسلمات </w:t>
      </w:r>
    </w:p>
    <w:p w14:paraId="21379DDE" w14:textId="77777777" w:rsidR="00C4362C" w:rsidRPr="00A87472" w:rsidRDefault="00C4362C" w:rsidP="0065198A">
      <w:pPr>
        <w:bidi/>
        <w:ind w:left="360"/>
        <w:rPr>
          <w:rFonts w:asciiTheme="minorBidi" w:hAnsiTheme="minorBidi"/>
          <w:color w:val="000000" w:themeColor="text1"/>
          <w:sz w:val="28"/>
          <w:szCs w:val="28"/>
          <w:rtl/>
        </w:rPr>
      </w:pPr>
    </w:p>
    <w:p w14:paraId="6DB021CA" w14:textId="4E016B78" w:rsidR="004F503B"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4F503B" w:rsidRPr="00A87472">
        <w:rPr>
          <w:rFonts w:asciiTheme="minorBidi" w:hAnsiTheme="minorBidi"/>
          <w:color w:val="000000" w:themeColor="text1"/>
          <w:sz w:val="28"/>
          <w:szCs w:val="28"/>
          <w:rtl/>
        </w:rPr>
        <w:t xml:space="preserve">اللهم ارحم موتانا و موتي المسلمين اللهم </w:t>
      </w:r>
      <w:proofErr w:type="spellStart"/>
      <w:r w:rsidR="004F503B" w:rsidRPr="00A87472">
        <w:rPr>
          <w:rFonts w:asciiTheme="minorBidi" w:hAnsiTheme="minorBidi"/>
          <w:color w:val="000000" w:themeColor="text1"/>
          <w:sz w:val="28"/>
          <w:szCs w:val="28"/>
          <w:rtl/>
        </w:rPr>
        <w:t>اغفرلهم</w:t>
      </w:r>
      <w:proofErr w:type="spellEnd"/>
      <w:r w:rsidR="004F503B" w:rsidRPr="00A87472">
        <w:rPr>
          <w:rFonts w:asciiTheme="minorBidi" w:hAnsiTheme="minorBidi"/>
          <w:color w:val="000000" w:themeColor="text1"/>
          <w:sz w:val="28"/>
          <w:szCs w:val="28"/>
          <w:rtl/>
        </w:rPr>
        <w:t xml:space="preserve"> وا</w:t>
      </w:r>
      <w:r w:rsidR="00E77A8D" w:rsidRPr="00A87472">
        <w:rPr>
          <w:rFonts w:asciiTheme="minorBidi" w:hAnsiTheme="minorBidi"/>
          <w:color w:val="000000" w:themeColor="text1"/>
          <w:sz w:val="28"/>
          <w:szCs w:val="28"/>
          <w:rtl/>
        </w:rPr>
        <w:t>ر</w:t>
      </w:r>
      <w:r w:rsidR="004F503B" w:rsidRPr="00A87472">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A87472">
        <w:rPr>
          <w:rFonts w:asciiTheme="minorBidi" w:hAnsiTheme="minorBidi"/>
          <w:color w:val="000000" w:themeColor="text1"/>
          <w:sz w:val="28"/>
          <w:szCs w:val="28"/>
          <w:rtl/>
        </w:rPr>
        <w:t xml:space="preserve"> </w:t>
      </w:r>
      <w:r w:rsidR="00431BEB" w:rsidRPr="00A87472">
        <w:rPr>
          <w:rFonts w:asciiTheme="minorBidi" w:hAnsiTheme="minorBidi"/>
          <w:color w:val="000000" w:themeColor="text1"/>
          <w:sz w:val="28"/>
          <w:szCs w:val="28"/>
          <w:rtl/>
        </w:rPr>
        <w:t>اللهم</w:t>
      </w:r>
      <w:r w:rsidR="004F503B" w:rsidRPr="00A87472">
        <w:rPr>
          <w:rFonts w:asciiTheme="minorBidi" w:hAnsiTheme="minorBidi"/>
          <w:color w:val="000000" w:themeColor="text1"/>
          <w:sz w:val="28"/>
          <w:szCs w:val="28"/>
          <w:rtl/>
        </w:rPr>
        <w:t xml:space="preserve"> </w:t>
      </w:r>
      <w:r w:rsidR="00431BEB" w:rsidRPr="00A87472">
        <w:rPr>
          <w:rFonts w:asciiTheme="minorBidi" w:hAnsiTheme="minorBidi"/>
          <w:color w:val="000000" w:themeColor="text1"/>
          <w:sz w:val="28"/>
          <w:szCs w:val="28"/>
          <w:rtl/>
        </w:rPr>
        <w:t xml:space="preserve">ابدلهم دارا خيرا من دارهم </w:t>
      </w:r>
      <w:r w:rsidR="003C5D4C" w:rsidRPr="00A87472">
        <w:rPr>
          <w:rFonts w:asciiTheme="minorBidi" w:hAnsiTheme="minorBidi"/>
          <w:color w:val="000000" w:themeColor="text1"/>
          <w:sz w:val="28"/>
          <w:szCs w:val="28"/>
          <w:rtl/>
        </w:rPr>
        <w:t xml:space="preserve">واهلا خيرا من اهلهم اللهم اجعل قبورهم </w:t>
      </w:r>
      <w:r w:rsidR="009220BA" w:rsidRPr="00A87472">
        <w:rPr>
          <w:rFonts w:asciiTheme="minorBidi" w:hAnsiTheme="minorBidi"/>
          <w:color w:val="000000" w:themeColor="text1"/>
          <w:sz w:val="28"/>
          <w:szCs w:val="28"/>
          <w:rtl/>
        </w:rPr>
        <w:t xml:space="preserve">روضات من رياض الجنة. </w:t>
      </w:r>
    </w:p>
    <w:p w14:paraId="190D41EA" w14:textId="77777777" w:rsidR="00C4362C" w:rsidRPr="00A87472" w:rsidRDefault="00C4362C" w:rsidP="0065198A">
      <w:pPr>
        <w:bidi/>
        <w:ind w:left="360"/>
        <w:rPr>
          <w:rFonts w:asciiTheme="minorBidi" w:hAnsiTheme="minorBidi"/>
          <w:color w:val="000000" w:themeColor="text1"/>
          <w:sz w:val="28"/>
          <w:szCs w:val="28"/>
          <w:rtl/>
        </w:rPr>
      </w:pPr>
    </w:p>
    <w:p w14:paraId="2CA6677B" w14:textId="30692D73" w:rsidR="004F503B"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4F503B" w:rsidRPr="00A87472">
        <w:rPr>
          <w:rFonts w:asciiTheme="minorBidi" w:hAnsiTheme="minorBidi"/>
          <w:color w:val="000000" w:themeColor="text1"/>
          <w:sz w:val="28"/>
          <w:szCs w:val="28"/>
          <w:rtl/>
        </w:rPr>
        <w:t>اللهم أعنا على شكرك و ذكرك و حسن عبادتك</w:t>
      </w:r>
    </w:p>
    <w:p w14:paraId="06DC9960" w14:textId="77777777" w:rsidR="00437BFA" w:rsidRPr="00A87472" w:rsidRDefault="00437BFA" w:rsidP="0065198A">
      <w:pPr>
        <w:bidi/>
        <w:ind w:left="360"/>
        <w:rPr>
          <w:rFonts w:asciiTheme="minorBidi" w:hAnsiTheme="minorBidi"/>
          <w:color w:val="000000" w:themeColor="text1"/>
          <w:sz w:val="28"/>
          <w:szCs w:val="28"/>
        </w:rPr>
      </w:pPr>
    </w:p>
    <w:p w14:paraId="57F4BA7C" w14:textId="699FBED7" w:rsidR="00E128CE"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E128CE" w:rsidRPr="00A87472">
        <w:rPr>
          <w:rFonts w:asciiTheme="minorBidi" w:hAnsiTheme="minorBidi"/>
          <w:color w:val="000000" w:themeColor="text1"/>
          <w:sz w:val="28"/>
          <w:szCs w:val="28"/>
          <w:rtl/>
        </w:rPr>
        <w:t xml:space="preserve">اللهم ادفع عنا الوباء والربا </w:t>
      </w:r>
      <w:r w:rsidR="00C17559" w:rsidRPr="00A87472">
        <w:rPr>
          <w:rFonts w:asciiTheme="minorBidi" w:hAnsiTheme="minorBidi"/>
          <w:color w:val="000000" w:themeColor="text1"/>
          <w:sz w:val="28"/>
          <w:szCs w:val="28"/>
          <w:rtl/>
        </w:rPr>
        <w:t xml:space="preserve">والغلاء </w:t>
      </w:r>
      <w:r w:rsidR="00E128CE" w:rsidRPr="00A87472">
        <w:rPr>
          <w:rFonts w:asciiTheme="minorBidi" w:hAnsiTheme="minorBidi"/>
          <w:color w:val="000000" w:themeColor="text1"/>
          <w:sz w:val="28"/>
          <w:szCs w:val="28"/>
          <w:rtl/>
        </w:rPr>
        <w:t xml:space="preserve">و الزنا والزلازل والقلاقل و الفتن ما ظهر منها وما بطن </w:t>
      </w:r>
    </w:p>
    <w:p w14:paraId="62A3133E" w14:textId="77777777" w:rsidR="00E128CE" w:rsidRPr="00A87472" w:rsidRDefault="00E128CE" w:rsidP="0065198A">
      <w:pPr>
        <w:bidi/>
        <w:ind w:left="360"/>
        <w:rPr>
          <w:rFonts w:asciiTheme="minorBidi" w:hAnsiTheme="minorBidi"/>
          <w:color w:val="000000" w:themeColor="text1"/>
          <w:sz w:val="28"/>
          <w:szCs w:val="28"/>
        </w:rPr>
      </w:pPr>
    </w:p>
    <w:p w14:paraId="25261674" w14:textId="2C26DAAC" w:rsidR="00EB3B97"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EB3B97" w:rsidRPr="00A87472">
        <w:rPr>
          <w:rFonts w:asciiTheme="minorBidi" w:hAnsiTheme="minorBidi"/>
          <w:color w:val="000000" w:themeColor="text1"/>
          <w:sz w:val="28"/>
          <w:szCs w:val="28"/>
          <w:rtl/>
        </w:rPr>
        <w:t xml:space="preserve">ربنا هب لنا من ازواجنا </w:t>
      </w:r>
      <w:r w:rsidR="007B3C6D" w:rsidRPr="00A87472">
        <w:rPr>
          <w:rFonts w:asciiTheme="minorBidi" w:hAnsiTheme="minorBidi"/>
          <w:color w:val="000000" w:themeColor="text1"/>
          <w:sz w:val="28"/>
          <w:szCs w:val="28"/>
          <w:rtl/>
        </w:rPr>
        <w:t>وذرياتنا قرة اعين واجعلنا للمتقين اماما</w:t>
      </w:r>
    </w:p>
    <w:p w14:paraId="41382D51" w14:textId="5D128FE3" w:rsidR="007B3C6D" w:rsidRPr="00A87472" w:rsidRDefault="00AB7694"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7B3C6D" w:rsidRPr="00A87472">
        <w:rPr>
          <w:rFonts w:asciiTheme="minorBidi" w:hAnsiTheme="minorBidi"/>
          <w:color w:val="000000" w:themeColor="text1"/>
          <w:sz w:val="28"/>
          <w:szCs w:val="28"/>
          <w:rtl/>
        </w:rPr>
        <w:t xml:space="preserve">رب اجعل هذا البلد آمنا و سائر بلاد المسلمين </w:t>
      </w:r>
    </w:p>
    <w:p w14:paraId="232F59B7" w14:textId="77777777" w:rsidR="007B3C6D" w:rsidRPr="00A87472" w:rsidRDefault="007B3C6D" w:rsidP="0065198A">
      <w:pPr>
        <w:bidi/>
        <w:ind w:left="360"/>
        <w:rPr>
          <w:rFonts w:asciiTheme="minorBidi" w:hAnsiTheme="minorBidi"/>
          <w:color w:val="000000" w:themeColor="text1"/>
          <w:sz w:val="28"/>
          <w:szCs w:val="28"/>
        </w:rPr>
      </w:pPr>
    </w:p>
    <w:p w14:paraId="6A917A6C" w14:textId="2681CFED" w:rsidR="00437BFA" w:rsidRPr="00A87472" w:rsidRDefault="00AB7694"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437BFA" w:rsidRPr="00A87472">
        <w:rPr>
          <w:rFonts w:asciiTheme="minorBidi" w:hAnsiTheme="minorBidi"/>
          <w:color w:val="000000" w:themeColor="text1"/>
          <w:sz w:val="28"/>
          <w:szCs w:val="28"/>
          <w:rtl/>
        </w:rPr>
        <w:t xml:space="preserve">اللهم علمنا ما ينفعنا وانفعنا بما علمتنا و زدنا علما </w:t>
      </w:r>
    </w:p>
    <w:p w14:paraId="6A12833C" w14:textId="77777777" w:rsidR="00A536F4" w:rsidRPr="00A87472" w:rsidRDefault="00A536F4" w:rsidP="0065198A">
      <w:pPr>
        <w:bidi/>
        <w:ind w:left="360"/>
        <w:rPr>
          <w:rFonts w:asciiTheme="minorBidi" w:hAnsiTheme="minorBidi"/>
          <w:color w:val="000000" w:themeColor="text1"/>
          <w:sz w:val="28"/>
          <w:szCs w:val="28"/>
          <w:rtl/>
        </w:rPr>
      </w:pPr>
    </w:p>
    <w:p w14:paraId="63417441" w14:textId="2A37AC59" w:rsidR="00A536F4" w:rsidRPr="00A87472" w:rsidRDefault="00AB7694"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E0267D" w:rsidRPr="00A87472">
        <w:rPr>
          <w:rFonts w:asciiTheme="minorBidi" w:hAnsiTheme="minorBidi"/>
          <w:color w:val="000000" w:themeColor="text1"/>
          <w:sz w:val="28"/>
          <w:szCs w:val="28"/>
          <w:rtl/>
        </w:rPr>
        <w:t xml:space="preserve">اللهم </w:t>
      </w:r>
      <w:proofErr w:type="spellStart"/>
      <w:r w:rsidR="00E0267D" w:rsidRPr="00A87472">
        <w:rPr>
          <w:rFonts w:asciiTheme="minorBidi" w:hAnsiTheme="minorBidi"/>
          <w:color w:val="000000" w:themeColor="text1"/>
          <w:sz w:val="28"/>
          <w:szCs w:val="28"/>
          <w:rtl/>
        </w:rPr>
        <w:t>ححبب</w:t>
      </w:r>
      <w:proofErr w:type="spellEnd"/>
      <w:r w:rsidR="00E0267D" w:rsidRPr="00A87472">
        <w:rPr>
          <w:rFonts w:asciiTheme="minorBidi" w:hAnsiTheme="minorBidi"/>
          <w:color w:val="000000" w:themeColor="text1"/>
          <w:sz w:val="28"/>
          <w:szCs w:val="28"/>
          <w:rtl/>
        </w:rPr>
        <w:t xml:space="preserve"> إلينا الايمان والقرآن و الاحسان و زينها في </w:t>
      </w:r>
      <w:r w:rsidR="00D848FA" w:rsidRPr="00A87472">
        <w:rPr>
          <w:rFonts w:asciiTheme="minorBidi" w:hAnsiTheme="minorBidi"/>
          <w:color w:val="000000" w:themeColor="text1"/>
          <w:sz w:val="28"/>
          <w:szCs w:val="28"/>
          <w:rtl/>
        </w:rPr>
        <w:t xml:space="preserve">قلوبنا  </w:t>
      </w:r>
    </w:p>
    <w:p w14:paraId="6115CB30" w14:textId="77777777" w:rsidR="00D848FA" w:rsidRPr="00A87472" w:rsidRDefault="00D848FA"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اللهم كره </w:t>
      </w:r>
      <w:proofErr w:type="spellStart"/>
      <w:r w:rsidRPr="00A87472">
        <w:rPr>
          <w:rFonts w:asciiTheme="minorBidi" w:hAnsiTheme="minorBidi"/>
          <w:color w:val="000000" w:themeColor="text1"/>
          <w:sz w:val="28"/>
          <w:szCs w:val="28"/>
          <w:rtl/>
        </w:rPr>
        <w:t>اليينا</w:t>
      </w:r>
      <w:proofErr w:type="spellEnd"/>
      <w:r w:rsidRPr="00A87472">
        <w:rPr>
          <w:rFonts w:asciiTheme="minorBidi" w:hAnsiTheme="minorBidi"/>
          <w:color w:val="000000" w:themeColor="text1"/>
          <w:sz w:val="28"/>
          <w:szCs w:val="28"/>
          <w:rtl/>
        </w:rPr>
        <w:t xml:space="preserve"> الكفر والفسوق والعصيان</w:t>
      </w:r>
      <w:r w:rsidR="00A917E9" w:rsidRPr="00A87472">
        <w:rPr>
          <w:rFonts w:asciiTheme="minorBidi" w:hAnsiTheme="minorBidi"/>
          <w:color w:val="000000" w:themeColor="text1"/>
          <w:sz w:val="28"/>
          <w:szCs w:val="28"/>
          <w:rtl/>
        </w:rPr>
        <w:t xml:space="preserve"> </w:t>
      </w:r>
      <w:r w:rsidR="009E77D0" w:rsidRPr="00A87472">
        <w:rPr>
          <w:rFonts w:asciiTheme="minorBidi" w:hAnsiTheme="minorBidi"/>
          <w:color w:val="000000" w:themeColor="text1"/>
          <w:sz w:val="28"/>
          <w:szCs w:val="28"/>
          <w:rtl/>
        </w:rPr>
        <w:t xml:space="preserve">و اجعلنا </w:t>
      </w:r>
      <w:r w:rsidR="0026042F" w:rsidRPr="00A87472">
        <w:rPr>
          <w:rFonts w:asciiTheme="minorBidi" w:hAnsiTheme="minorBidi"/>
          <w:color w:val="000000" w:themeColor="text1"/>
          <w:sz w:val="28"/>
          <w:szCs w:val="28"/>
          <w:rtl/>
        </w:rPr>
        <w:t xml:space="preserve">من الراشدين. </w:t>
      </w:r>
    </w:p>
    <w:p w14:paraId="1C20C7A8" w14:textId="77777777" w:rsidR="00A536F4" w:rsidRPr="00A87472" w:rsidRDefault="00A536F4" w:rsidP="0065198A">
      <w:pPr>
        <w:bidi/>
        <w:ind w:left="360"/>
        <w:rPr>
          <w:rFonts w:asciiTheme="minorBidi" w:hAnsiTheme="minorBidi"/>
          <w:color w:val="000000" w:themeColor="text1"/>
          <w:sz w:val="28"/>
          <w:szCs w:val="28"/>
          <w:rtl/>
        </w:rPr>
      </w:pPr>
    </w:p>
    <w:p w14:paraId="30983BFE" w14:textId="34EEE6EC" w:rsidR="009641A7" w:rsidRPr="00A87472" w:rsidRDefault="00AB7694"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B50DF" w:rsidRPr="00A87472">
        <w:rPr>
          <w:rFonts w:asciiTheme="minorBidi" w:hAnsiTheme="minorBidi"/>
          <w:color w:val="000000" w:themeColor="text1"/>
          <w:sz w:val="28"/>
          <w:szCs w:val="28"/>
          <w:rtl/>
        </w:rPr>
        <w:t>اللهم</w:t>
      </w:r>
      <w:r w:rsidR="00F42BC2" w:rsidRPr="00A87472">
        <w:rPr>
          <w:rFonts w:asciiTheme="minorBidi" w:hAnsiTheme="minorBidi"/>
          <w:color w:val="000000" w:themeColor="text1"/>
          <w:sz w:val="28"/>
          <w:szCs w:val="28"/>
          <w:rtl/>
        </w:rPr>
        <w:t xml:space="preserve"> انصر من نصر ال</w:t>
      </w:r>
      <w:r w:rsidR="00AB769E" w:rsidRPr="00A87472">
        <w:rPr>
          <w:rFonts w:asciiTheme="minorBidi" w:hAnsiTheme="minorBidi"/>
          <w:color w:val="000000" w:themeColor="text1"/>
          <w:sz w:val="28"/>
          <w:szCs w:val="28"/>
          <w:rtl/>
        </w:rPr>
        <w:t>مسلم</w:t>
      </w:r>
      <w:r w:rsidR="00F42BC2" w:rsidRPr="00A87472">
        <w:rPr>
          <w:rFonts w:asciiTheme="minorBidi" w:hAnsiTheme="minorBidi"/>
          <w:color w:val="000000" w:themeColor="text1"/>
          <w:sz w:val="28"/>
          <w:szCs w:val="28"/>
          <w:rtl/>
        </w:rPr>
        <w:t xml:space="preserve">ين </w:t>
      </w:r>
      <w:r w:rsidR="004D72B3" w:rsidRPr="00A87472">
        <w:rPr>
          <w:rFonts w:asciiTheme="minorBidi" w:hAnsiTheme="minorBidi"/>
          <w:color w:val="000000" w:themeColor="text1"/>
          <w:sz w:val="28"/>
          <w:szCs w:val="28"/>
          <w:rtl/>
        </w:rPr>
        <w:t xml:space="preserve">واخذل </w:t>
      </w:r>
      <w:r w:rsidR="00AB769E" w:rsidRPr="00A87472">
        <w:rPr>
          <w:rFonts w:asciiTheme="minorBidi" w:hAnsiTheme="minorBidi"/>
          <w:color w:val="000000" w:themeColor="text1"/>
          <w:sz w:val="28"/>
          <w:szCs w:val="28"/>
          <w:rtl/>
        </w:rPr>
        <w:t xml:space="preserve">من </w:t>
      </w:r>
      <w:r w:rsidR="009E5D8A" w:rsidRPr="00A87472">
        <w:rPr>
          <w:rFonts w:asciiTheme="minorBidi" w:hAnsiTheme="minorBidi"/>
          <w:color w:val="000000" w:themeColor="text1"/>
          <w:sz w:val="28"/>
          <w:szCs w:val="28"/>
          <w:rtl/>
        </w:rPr>
        <w:t xml:space="preserve">خذلهم </w:t>
      </w:r>
    </w:p>
    <w:p w14:paraId="5B424F72" w14:textId="77777777" w:rsidR="00824854" w:rsidRPr="00A87472" w:rsidRDefault="00E443D0"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اللهم اعز الاسلام والمسلمين واذل </w:t>
      </w:r>
      <w:r w:rsidR="001063FD" w:rsidRPr="00A87472">
        <w:rPr>
          <w:rFonts w:asciiTheme="minorBidi" w:hAnsiTheme="minorBidi"/>
          <w:color w:val="000000" w:themeColor="text1"/>
          <w:sz w:val="28"/>
          <w:szCs w:val="28"/>
          <w:rtl/>
        </w:rPr>
        <w:t xml:space="preserve">اهل الكفر والنفاق </w:t>
      </w:r>
      <w:r w:rsidR="007A3099" w:rsidRPr="00A87472">
        <w:rPr>
          <w:rFonts w:asciiTheme="minorBidi" w:hAnsiTheme="minorBidi"/>
          <w:color w:val="000000" w:themeColor="text1"/>
          <w:sz w:val="28"/>
          <w:szCs w:val="28"/>
          <w:rtl/>
        </w:rPr>
        <w:t>والفاسقين</w:t>
      </w:r>
    </w:p>
    <w:p w14:paraId="19EEAFE5" w14:textId="7AFB3A5F" w:rsidR="0077036E" w:rsidRDefault="0077036E" w:rsidP="0065198A">
      <w:pPr>
        <w:bidi/>
        <w:rPr>
          <w:rFonts w:asciiTheme="minorBidi" w:eastAsia="Times New Roman" w:hAnsiTheme="minorBidi"/>
          <w:color w:val="000000" w:themeColor="text1"/>
          <w:sz w:val="28"/>
          <w:szCs w:val="28"/>
          <w:shd w:val="clear" w:color="auto" w:fill="FAFAFA"/>
          <w:rtl/>
        </w:rPr>
      </w:pPr>
    </w:p>
    <w:p w14:paraId="12FB3F22" w14:textId="2276CA58" w:rsidR="00FF31AF" w:rsidRDefault="00BD4560" w:rsidP="00FF31AF">
      <w:pPr>
        <w:bidi/>
        <w:rPr>
          <w:rFonts w:asciiTheme="minorBidi" w:eastAsia="Times New Roman" w:hAnsiTheme="minorBidi"/>
          <w:color w:val="000000" w:themeColor="text1"/>
          <w:sz w:val="28"/>
          <w:szCs w:val="28"/>
          <w:shd w:val="clear" w:color="auto" w:fill="FAFAFA"/>
          <w:rtl/>
        </w:rPr>
      </w:pPr>
      <w:r>
        <w:rPr>
          <mc:AlternateContent>
            <mc:Choice Requires="w16se">
              <w:rFonts w:asciiTheme="minorBidi" w:eastAsia="Times New Roman" w:hAnsiTheme="minorBidi" w:hint="cs"/>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Pr>
          <w:rFonts w:asciiTheme="minorBidi" w:eastAsia="Times New Roman" w:hAnsiTheme="minorBidi" w:hint="cs"/>
          <w:color w:val="000000" w:themeColor="text1"/>
          <w:sz w:val="28"/>
          <w:szCs w:val="28"/>
          <w:shd w:val="clear" w:color="auto" w:fill="FAFAFA"/>
          <w:rtl/>
        </w:rPr>
        <w:t xml:space="preserve"> </w:t>
      </w:r>
      <w:r w:rsidR="00FF31AF">
        <w:rPr>
          <w:rFonts w:asciiTheme="minorBidi" w:eastAsia="Times New Roman" w:hAnsiTheme="minorBidi" w:hint="cs"/>
          <w:color w:val="000000" w:themeColor="text1"/>
          <w:sz w:val="28"/>
          <w:szCs w:val="28"/>
          <w:shd w:val="clear" w:color="auto" w:fill="FAFAFA"/>
          <w:rtl/>
        </w:rPr>
        <w:t xml:space="preserve">اللهم </w:t>
      </w:r>
      <w:r w:rsidR="00400EF5">
        <w:rPr>
          <w:rFonts w:asciiTheme="minorBidi" w:eastAsia="Times New Roman" w:hAnsiTheme="minorBidi" w:hint="cs"/>
          <w:color w:val="000000" w:themeColor="text1"/>
          <w:sz w:val="28"/>
          <w:szCs w:val="28"/>
          <w:shd w:val="clear" w:color="auto" w:fill="FAFAFA"/>
          <w:rtl/>
        </w:rPr>
        <w:t xml:space="preserve">وفق خادم الحرمين و ولي عهده و وزرائه </w:t>
      </w:r>
      <w:r w:rsidR="000D7642">
        <w:rPr>
          <w:rFonts w:asciiTheme="minorBidi" w:eastAsia="Times New Roman" w:hAnsiTheme="minorBidi" w:hint="cs"/>
          <w:color w:val="000000" w:themeColor="text1"/>
          <w:sz w:val="28"/>
          <w:szCs w:val="28"/>
          <w:shd w:val="clear" w:color="auto" w:fill="FAFAFA"/>
          <w:rtl/>
        </w:rPr>
        <w:t xml:space="preserve">واعوانه </w:t>
      </w:r>
      <w:r w:rsidR="00AB2130">
        <w:rPr>
          <w:rFonts w:asciiTheme="minorBidi" w:eastAsia="Times New Roman" w:hAnsiTheme="minorBidi" w:hint="cs"/>
          <w:color w:val="000000" w:themeColor="text1"/>
          <w:sz w:val="28"/>
          <w:szCs w:val="28"/>
          <w:shd w:val="clear" w:color="auto" w:fill="FAFAFA"/>
          <w:rtl/>
        </w:rPr>
        <w:t xml:space="preserve">ومستشاريه </w:t>
      </w:r>
      <w:r w:rsidR="00400EF5">
        <w:rPr>
          <w:rFonts w:asciiTheme="minorBidi" w:eastAsia="Times New Roman" w:hAnsiTheme="minorBidi" w:hint="cs"/>
          <w:color w:val="000000" w:themeColor="text1"/>
          <w:sz w:val="28"/>
          <w:szCs w:val="28"/>
          <w:shd w:val="clear" w:color="auto" w:fill="FAFAFA"/>
          <w:rtl/>
        </w:rPr>
        <w:t xml:space="preserve">و </w:t>
      </w:r>
      <w:r w:rsidR="004E55E1">
        <w:rPr>
          <w:rFonts w:asciiTheme="minorBidi" w:eastAsia="Times New Roman" w:hAnsiTheme="minorBidi" w:hint="cs"/>
          <w:color w:val="000000" w:themeColor="text1"/>
          <w:sz w:val="28"/>
          <w:szCs w:val="28"/>
          <w:shd w:val="clear" w:color="auto" w:fill="FAFAFA"/>
          <w:rtl/>
        </w:rPr>
        <w:t xml:space="preserve">شعبه الى شكرك و </w:t>
      </w:r>
      <w:r w:rsidR="007C0356">
        <w:rPr>
          <w:rFonts w:asciiTheme="minorBidi" w:eastAsia="Times New Roman" w:hAnsiTheme="minorBidi" w:hint="cs"/>
          <w:color w:val="000000" w:themeColor="text1"/>
          <w:sz w:val="28"/>
          <w:szCs w:val="28"/>
          <w:shd w:val="clear" w:color="auto" w:fill="FAFAFA"/>
          <w:rtl/>
        </w:rPr>
        <w:t>ذكرك و حسن عبادتك</w:t>
      </w:r>
      <w:r>
        <w:rPr>
          <w:rFonts w:asciiTheme="minorBidi" w:eastAsia="Times New Roman" w:hAnsiTheme="minorBidi" w:hint="cs"/>
          <w:color w:val="000000" w:themeColor="text1"/>
          <w:sz w:val="28"/>
          <w:szCs w:val="28"/>
          <w:shd w:val="clear" w:color="auto" w:fill="FAFAFA"/>
          <w:rtl/>
        </w:rPr>
        <w:t>.</w:t>
      </w:r>
      <w:r w:rsidR="007C0356">
        <w:rPr>
          <w:rFonts w:asciiTheme="minorBidi" w:eastAsia="Times New Roman" w:hAnsiTheme="minorBidi" w:hint="cs"/>
          <w:color w:val="000000" w:themeColor="text1"/>
          <w:sz w:val="28"/>
          <w:szCs w:val="28"/>
          <w:shd w:val="clear" w:color="auto" w:fill="FAFAFA"/>
          <w:rtl/>
        </w:rPr>
        <w:t xml:space="preserve"> </w:t>
      </w:r>
    </w:p>
    <w:p w14:paraId="1DAD1009" w14:textId="296A71A6" w:rsidR="006B5AD4" w:rsidRDefault="006B5AD4" w:rsidP="006B5AD4">
      <w:pPr>
        <w:bidi/>
        <w:rPr>
          <w:rFonts w:asciiTheme="minorBidi" w:eastAsia="Times New Roman" w:hAnsiTheme="minorBidi"/>
          <w:color w:val="000000" w:themeColor="text1"/>
          <w:sz w:val="28"/>
          <w:szCs w:val="28"/>
          <w:shd w:val="clear" w:color="auto" w:fill="FAFAFA"/>
          <w:rtl/>
        </w:rPr>
      </w:pPr>
      <w:r>
        <w:rPr>
          <mc:AlternateContent>
            <mc:Choice Requires="w16se">
              <w:rFonts w:asciiTheme="minorBidi" w:eastAsia="Times New Roman" w:hAnsiTheme="minorBidi" w:hint="cs"/>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Pr>
          <w:rFonts w:asciiTheme="minorBidi" w:eastAsia="Times New Roman" w:hAnsiTheme="minorBidi" w:hint="cs"/>
          <w:color w:val="000000" w:themeColor="text1"/>
          <w:sz w:val="28"/>
          <w:szCs w:val="28"/>
          <w:shd w:val="clear" w:color="auto" w:fill="FAFAFA"/>
          <w:rtl/>
        </w:rPr>
        <w:t xml:space="preserve"> اللهم </w:t>
      </w:r>
      <w:r w:rsidR="00824D17">
        <w:rPr>
          <w:rFonts w:asciiTheme="minorBidi" w:eastAsia="Times New Roman" w:hAnsiTheme="minorBidi" w:hint="cs"/>
          <w:color w:val="000000" w:themeColor="text1"/>
          <w:sz w:val="28"/>
          <w:szCs w:val="28"/>
          <w:shd w:val="clear" w:color="auto" w:fill="FAFAFA"/>
          <w:rtl/>
        </w:rPr>
        <w:t xml:space="preserve">وفق جميع حكام المسلمين لتحكيم كتابك </w:t>
      </w:r>
      <w:r w:rsidR="00947278">
        <w:rPr>
          <w:rFonts w:asciiTheme="minorBidi" w:eastAsia="Times New Roman" w:hAnsiTheme="minorBidi" w:hint="cs"/>
          <w:color w:val="000000" w:themeColor="text1"/>
          <w:sz w:val="28"/>
          <w:szCs w:val="28"/>
          <w:shd w:val="clear" w:color="auto" w:fill="FAFAFA"/>
          <w:rtl/>
        </w:rPr>
        <w:t>وسنة نبيك</w:t>
      </w:r>
      <w:r w:rsidR="00EC10F1">
        <w:rPr>
          <w:rFonts w:asciiTheme="minorBidi" w:eastAsia="Times New Roman" w:hAnsiTheme="minorBidi" w:hint="cs"/>
          <w:color w:val="000000" w:themeColor="text1"/>
          <w:sz w:val="28"/>
          <w:szCs w:val="28"/>
          <w:shd w:val="clear" w:color="auto" w:fill="FAFAFA"/>
          <w:rtl/>
        </w:rPr>
        <w:t>.</w:t>
      </w:r>
    </w:p>
    <w:p w14:paraId="33B06EA1" w14:textId="19D449B5" w:rsidR="005204EF" w:rsidRPr="00A87472" w:rsidRDefault="00EC10F1" w:rsidP="005204EF">
      <w:pPr>
        <w:bidi/>
        <w:rPr>
          <w:rFonts w:asciiTheme="minorBidi" w:eastAsia="Times New Roman" w:hAnsiTheme="minorBidi"/>
          <w:color w:val="000000" w:themeColor="text1"/>
          <w:sz w:val="28"/>
          <w:szCs w:val="28"/>
          <w:shd w:val="clear" w:color="auto" w:fill="FAFAFA"/>
          <w:rtl/>
        </w:rPr>
      </w:pPr>
      <w:r>
        <w:rPr>
          <mc:AlternateContent>
            <mc:Choice Requires="w16se">
              <w:rFonts w:asciiTheme="minorBidi" w:eastAsia="Times New Roman" w:hAnsiTheme="minorBidi" w:hint="cs"/>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Pr>
          <w:rFonts w:asciiTheme="minorBidi" w:eastAsia="Times New Roman" w:hAnsiTheme="minorBidi" w:hint="cs"/>
          <w:color w:val="000000" w:themeColor="text1"/>
          <w:sz w:val="28"/>
          <w:szCs w:val="28"/>
          <w:shd w:val="clear" w:color="auto" w:fill="FAFAFA"/>
          <w:rtl/>
        </w:rPr>
        <w:t xml:space="preserve"> اللهم </w:t>
      </w:r>
      <w:r w:rsidR="00472BED">
        <w:rPr>
          <w:rFonts w:asciiTheme="minorBidi" w:eastAsia="Times New Roman" w:hAnsiTheme="minorBidi" w:hint="cs"/>
          <w:color w:val="000000" w:themeColor="text1"/>
          <w:sz w:val="28"/>
          <w:szCs w:val="28"/>
          <w:shd w:val="clear" w:color="auto" w:fill="FAFAFA"/>
          <w:rtl/>
        </w:rPr>
        <w:t xml:space="preserve">اهد البشر جميعا الى الاسلام </w:t>
      </w:r>
      <w:r w:rsidR="005204EF">
        <w:rPr>
          <w:rFonts w:asciiTheme="minorBidi" w:eastAsia="Times New Roman" w:hAnsiTheme="minorBidi" w:hint="cs"/>
          <w:color w:val="000000" w:themeColor="text1"/>
          <w:sz w:val="28"/>
          <w:szCs w:val="28"/>
          <w:shd w:val="clear" w:color="auto" w:fill="FAFAFA"/>
          <w:rtl/>
        </w:rPr>
        <w:t xml:space="preserve">، ليعيش </w:t>
      </w:r>
      <w:r w:rsidR="00667BD4">
        <w:rPr>
          <w:rFonts w:asciiTheme="minorBidi" w:eastAsia="Times New Roman" w:hAnsiTheme="minorBidi" w:hint="cs"/>
          <w:color w:val="000000" w:themeColor="text1"/>
          <w:sz w:val="28"/>
          <w:szCs w:val="28"/>
          <w:shd w:val="clear" w:color="auto" w:fill="FAFAFA"/>
          <w:rtl/>
        </w:rPr>
        <w:t>العالمُ</w:t>
      </w:r>
      <w:r w:rsidR="005204EF">
        <w:rPr>
          <w:rFonts w:asciiTheme="minorBidi" w:eastAsia="Times New Roman" w:hAnsiTheme="minorBidi" w:hint="cs"/>
          <w:color w:val="000000" w:themeColor="text1"/>
          <w:sz w:val="28"/>
          <w:szCs w:val="28"/>
          <w:shd w:val="clear" w:color="auto" w:fill="FAFAFA"/>
          <w:rtl/>
        </w:rPr>
        <w:t xml:space="preserve"> </w:t>
      </w:r>
      <w:r w:rsidR="001C5EF0">
        <w:rPr>
          <w:rFonts w:asciiTheme="minorBidi" w:eastAsia="Times New Roman" w:hAnsiTheme="minorBidi" w:hint="cs"/>
          <w:color w:val="000000" w:themeColor="text1"/>
          <w:sz w:val="28"/>
          <w:szCs w:val="28"/>
          <w:shd w:val="clear" w:color="auto" w:fill="FAFAFA"/>
          <w:rtl/>
        </w:rPr>
        <w:t>ك</w:t>
      </w:r>
      <w:r w:rsidR="00667BD4">
        <w:rPr>
          <w:rFonts w:asciiTheme="minorBidi" w:eastAsia="Times New Roman" w:hAnsiTheme="minorBidi" w:hint="cs"/>
          <w:color w:val="000000" w:themeColor="text1"/>
          <w:sz w:val="28"/>
          <w:szCs w:val="28"/>
          <w:shd w:val="clear" w:color="auto" w:fill="FAFAFA"/>
          <w:rtl/>
        </w:rPr>
        <w:t>ل</w:t>
      </w:r>
      <w:r w:rsidR="001C5EF0">
        <w:rPr>
          <w:rFonts w:asciiTheme="minorBidi" w:eastAsia="Times New Roman" w:hAnsiTheme="minorBidi" w:hint="cs"/>
          <w:color w:val="000000" w:themeColor="text1"/>
          <w:sz w:val="28"/>
          <w:szCs w:val="28"/>
          <w:shd w:val="clear" w:color="auto" w:fill="FAFAFA"/>
          <w:rtl/>
        </w:rPr>
        <w:t xml:space="preserve">ه </w:t>
      </w:r>
      <w:r w:rsidR="005204EF">
        <w:rPr>
          <w:rFonts w:asciiTheme="minorBidi" w:eastAsia="Times New Roman" w:hAnsiTheme="minorBidi" w:hint="cs"/>
          <w:color w:val="000000" w:themeColor="text1"/>
          <w:sz w:val="28"/>
          <w:szCs w:val="28"/>
          <w:shd w:val="clear" w:color="auto" w:fill="FAFAFA"/>
          <w:rtl/>
        </w:rPr>
        <w:t xml:space="preserve">في </w:t>
      </w:r>
      <w:r w:rsidR="00AC736B">
        <w:rPr>
          <w:rFonts w:asciiTheme="minorBidi" w:eastAsia="Times New Roman" w:hAnsiTheme="minorBidi" w:hint="cs"/>
          <w:color w:val="000000" w:themeColor="text1"/>
          <w:sz w:val="28"/>
          <w:szCs w:val="28"/>
          <w:shd w:val="clear" w:color="auto" w:fill="FAFAFA"/>
          <w:rtl/>
        </w:rPr>
        <w:t>أمنٍ</w:t>
      </w:r>
      <w:r w:rsidR="001C5EF0">
        <w:rPr>
          <w:rFonts w:asciiTheme="minorBidi" w:eastAsia="Times New Roman" w:hAnsiTheme="minorBidi" w:hint="cs"/>
          <w:color w:val="000000" w:themeColor="text1"/>
          <w:sz w:val="28"/>
          <w:szCs w:val="28"/>
          <w:shd w:val="clear" w:color="auto" w:fill="FAFAFA"/>
          <w:rtl/>
        </w:rPr>
        <w:t xml:space="preserve"> </w:t>
      </w:r>
      <w:r w:rsidR="006F1193">
        <w:rPr>
          <w:rFonts w:asciiTheme="minorBidi" w:eastAsia="Times New Roman" w:hAnsiTheme="minorBidi" w:hint="cs"/>
          <w:color w:val="000000" w:themeColor="text1"/>
          <w:sz w:val="28"/>
          <w:szCs w:val="28"/>
          <w:shd w:val="clear" w:color="auto" w:fill="FAFAFA"/>
          <w:rtl/>
        </w:rPr>
        <w:t xml:space="preserve">و </w:t>
      </w:r>
      <w:r w:rsidR="00AC736B">
        <w:rPr>
          <w:rFonts w:asciiTheme="minorBidi" w:eastAsia="Times New Roman" w:hAnsiTheme="minorBidi" w:hint="cs"/>
          <w:color w:val="000000" w:themeColor="text1"/>
          <w:sz w:val="28"/>
          <w:szCs w:val="28"/>
          <w:shd w:val="clear" w:color="auto" w:fill="FAFAFA"/>
          <w:rtl/>
        </w:rPr>
        <w:t>أمانٍ</w:t>
      </w:r>
      <w:r w:rsidR="005204EF">
        <w:rPr>
          <w:rFonts w:asciiTheme="minorBidi" w:eastAsia="Times New Roman" w:hAnsiTheme="minorBidi" w:hint="cs"/>
          <w:color w:val="000000" w:themeColor="text1"/>
          <w:sz w:val="28"/>
          <w:szCs w:val="28"/>
          <w:shd w:val="clear" w:color="auto" w:fill="FAFAFA"/>
          <w:rtl/>
        </w:rPr>
        <w:t xml:space="preserve"> وسلامة</w:t>
      </w:r>
      <w:r w:rsidR="00AC736B">
        <w:rPr>
          <w:rFonts w:asciiTheme="minorBidi" w:eastAsia="Times New Roman" w:hAnsiTheme="minorBidi" w:hint="cs"/>
          <w:color w:val="000000" w:themeColor="text1"/>
          <w:sz w:val="28"/>
          <w:szCs w:val="28"/>
          <w:shd w:val="clear" w:color="auto" w:fill="FAFAFA"/>
          <w:rtl/>
        </w:rPr>
        <w:t>ٍ</w:t>
      </w:r>
      <w:r w:rsidR="005204EF">
        <w:rPr>
          <w:rFonts w:asciiTheme="minorBidi" w:eastAsia="Times New Roman" w:hAnsiTheme="minorBidi" w:hint="cs"/>
          <w:color w:val="000000" w:themeColor="text1"/>
          <w:sz w:val="28"/>
          <w:szCs w:val="28"/>
          <w:shd w:val="clear" w:color="auto" w:fill="FAFAFA"/>
          <w:rtl/>
        </w:rPr>
        <w:t xml:space="preserve"> و </w:t>
      </w:r>
      <w:r w:rsidR="00AC736B">
        <w:rPr>
          <w:rFonts w:asciiTheme="minorBidi" w:eastAsia="Times New Roman" w:hAnsiTheme="minorBidi" w:hint="cs"/>
          <w:color w:val="000000" w:themeColor="text1"/>
          <w:sz w:val="28"/>
          <w:szCs w:val="28"/>
          <w:shd w:val="clear" w:color="auto" w:fill="FAFAFA"/>
          <w:rtl/>
        </w:rPr>
        <w:t>سلامٍ</w:t>
      </w:r>
      <w:r w:rsidR="001C5EF0">
        <w:rPr>
          <w:rFonts w:asciiTheme="minorBidi" w:eastAsia="Times New Roman" w:hAnsiTheme="minorBidi" w:hint="cs"/>
          <w:color w:val="000000" w:themeColor="text1"/>
          <w:sz w:val="28"/>
          <w:szCs w:val="28"/>
          <w:shd w:val="clear" w:color="auto" w:fill="FAFAFA"/>
          <w:rtl/>
        </w:rPr>
        <w:t xml:space="preserve"> و </w:t>
      </w:r>
      <w:r w:rsidR="006F1193">
        <w:rPr>
          <w:rFonts w:asciiTheme="minorBidi" w:eastAsia="Times New Roman" w:hAnsiTheme="minorBidi" w:hint="cs"/>
          <w:color w:val="000000" w:themeColor="text1"/>
          <w:sz w:val="28"/>
          <w:szCs w:val="28"/>
          <w:shd w:val="clear" w:color="auto" w:fill="FAFAFA"/>
          <w:rtl/>
        </w:rPr>
        <w:t>عيشٍ</w:t>
      </w:r>
      <w:r w:rsidR="005C704B">
        <w:rPr>
          <w:rFonts w:asciiTheme="minorBidi" w:eastAsia="Times New Roman" w:hAnsiTheme="minorBidi" w:hint="cs"/>
          <w:color w:val="000000" w:themeColor="text1"/>
          <w:sz w:val="28"/>
          <w:szCs w:val="28"/>
          <w:shd w:val="clear" w:color="auto" w:fill="FAFAFA"/>
          <w:rtl/>
        </w:rPr>
        <w:t xml:space="preserve"> </w:t>
      </w:r>
      <w:r w:rsidR="006F1193">
        <w:rPr>
          <w:rFonts w:asciiTheme="minorBidi" w:eastAsia="Times New Roman" w:hAnsiTheme="minorBidi" w:hint="cs"/>
          <w:color w:val="000000" w:themeColor="text1"/>
          <w:sz w:val="28"/>
          <w:szCs w:val="28"/>
          <w:shd w:val="clear" w:color="auto" w:fill="FAFAFA"/>
          <w:rtl/>
        </w:rPr>
        <w:t>رغيدٍ</w:t>
      </w:r>
      <w:r w:rsidR="005C704B">
        <w:rPr>
          <w:rFonts w:asciiTheme="minorBidi" w:eastAsia="Times New Roman" w:hAnsiTheme="minorBidi" w:hint="cs"/>
          <w:color w:val="000000" w:themeColor="text1"/>
          <w:sz w:val="28"/>
          <w:szCs w:val="28"/>
          <w:shd w:val="clear" w:color="auto" w:fill="FAFAFA"/>
          <w:rtl/>
        </w:rPr>
        <w:t xml:space="preserve"> واطمئنان.</w:t>
      </w:r>
    </w:p>
    <w:p w14:paraId="160FF2B5" w14:textId="4B87D478" w:rsidR="00C213C2" w:rsidRPr="00A87472" w:rsidRDefault="00AB7694" w:rsidP="0065198A">
      <w:pPr>
        <w:bidi/>
        <w:rPr>
          <w:rFonts w:asciiTheme="minorBidi" w:eastAsia="Times New Roman" w:hAnsiTheme="minorBidi"/>
          <w:color w:val="000000" w:themeColor="text1"/>
          <w:sz w:val="28"/>
          <w:szCs w:val="28"/>
          <w:shd w:val="clear" w:color="auto" w:fill="FAFAFA"/>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C213C2" w:rsidRPr="00A87472">
        <w:rPr>
          <w:rFonts w:asciiTheme="minorBidi" w:eastAsia="Times New Roman" w:hAnsiTheme="minorBidi"/>
          <w:color w:val="000000" w:themeColor="text1"/>
          <w:sz w:val="28"/>
          <w:szCs w:val="28"/>
          <w:shd w:val="clear" w:color="auto" w:fill="FAFAFA"/>
          <w:rtl/>
        </w:rPr>
        <w:t xml:space="preserve">اللهم </w:t>
      </w:r>
      <w:r w:rsidR="00806BFE" w:rsidRPr="00A87472">
        <w:rPr>
          <w:rFonts w:asciiTheme="minorBidi" w:eastAsia="Times New Roman" w:hAnsiTheme="minorBidi"/>
          <w:color w:val="000000" w:themeColor="text1"/>
          <w:sz w:val="28"/>
          <w:szCs w:val="28"/>
          <w:shd w:val="clear" w:color="auto" w:fill="FAFAFA"/>
          <w:rtl/>
        </w:rPr>
        <w:t xml:space="preserve">اشف مرضانا ومرضى المسلمين </w:t>
      </w:r>
    </w:p>
    <w:p w14:paraId="58A16DE7" w14:textId="77777777" w:rsidR="00806BFE" w:rsidRPr="00A87472" w:rsidRDefault="00806BFE" w:rsidP="0065198A">
      <w:pPr>
        <w:bidi/>
        <w:rPr>
          <w:rFonts w:asciiTheme="minorBidi" w:eastAsia="Times New Roman" w:hAnsiTheme="minorBidi"/>
          <w:color w:val="000000" w:themeColor="text1"/>
          <w:sz w:val="28"/>
          <w:szCs w:val="28"/>
          <w:shd w:val="clear" w:color="auto" w:fill="FAFAFA"/>
          <w:rtl/>
        </w:rPr>
      </w:pPr>
    </w:p>
    <w:p w14:paraId="74DE91BF" w14:textId="14866818" w:rsidR="00C30A84" w:rsidRPr="00A87472" w:rsidRDefault="007F5114" w:rsidP="0065198A">
      <w:pPr>
        <w:bidi/>
        <w:ind w:left="360"/>
        <w:rPr>
          <w:rFonts w:asciiTheme="minorBidi" w:eastAsia="Times New Roman" w:hAnsiTheme="minorBidi"/>
          <w:color w:val="000000" w:themeColor="text1"/>
          <w:sz w:val="28"/>
          <w:szCs w:val="28"/>
          <w:shd w:val="clear" w:color="auto" w:fill="FAFAFA"/>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2C508D" w:rsidRPr="00A87472">
        <w:rPr>
          <w:rFonts w:asciiTheme="minorBidi" w:eastAsia="Times New Roman" w:hAnsiTheme="minorBidi"/>
          <w:color w:val="000000" w:themeColor="text1"/>
          <w:sz w:val="28"/>
          <w:szCs w:val="28"/>
          <w:shd w:val="clear" w:color="auto" w:fill="FAFAFA"/>
          <w:rtl/>
        </w:rPr>
        <w:t xml:space="preserve">اللهم </w:t>
      </w:r>
      <w:proofErr w:type="spellStart"/>
      <w:r w:rsidR="002C508D" w:rsidRPr="00A87472">
        <w:rPr>
          <w:rFonts w:asciiTheme="minorBidi" w:eastAsia="Times New Roman" w:hAnsiTheme="minorBidi"/>
          <w:color w:val="000000" w:themeColor="text1"/>
          <w:sz w:val="28"/>
          <w:szCs w:val="28"/>
          <w:shd w:val="clear" w:color="auto" w:fill="FAFAFA"/>
          <w:rtl/>
        </w:rPr>
        <w:t>اعذنا</w:t>
      </w:r>
      <w:proofErr w:type="spellEnd"/>
      <w:r w:rsidR="002C508D" w:rsidRPr="00A87472">
        <w:rPr>
          <w:rFonts w:asciiTheme="minorBidi" w:eastAsia="Times New Roman" w:hAnsiTheme="minorBidi"/>
          <w:color w:val="000000" w:themeColor="text1"/>
          <w:sz w:val="28"/>
          <w:szCs w:val="28"/>
          <w:shd w:val="clear" w:color="auto" w:fill="FAFAFA"/>
          <w:rtl/>
        </w:rPr>
        <w:t xml:space="preserve"> من الهم </w:t>
      </w:r>
      <w:r w:rsidR="00171946" w:rsidRPr="00A87472">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A87472">
        <w:rPr>
          <w:rFonts w:asciiTheme="minorBidi" w:eastAsia="Times New Roman" w:hAnsiTheme="minorBidi"/>
          <w:color w:val="000000" w:themeColor="text1"/>
          <w:sz w:val="28"/>
          <w:szCs w:val="28"/>
          <w:shd w:val="clear" w:color="auto" w:fill="FAFAFA"/>
          <w:rtl/>
        </w:rPr>
        <w:t>من غلبة الدين وقهر الرجال</w:t>
      </w:r>
    </w:p>
    <w:p w14:paraId="198A3703" w14:textId="381FBF0B" w:rsidR="002C508D" w:rsidRPr="00A87472" w:rsidRDefault="00C30A84" w:rsidP="0065198A">
      <w:pPr>
        <w:bidi/>
        <w:ind w:left="360"/>
        <w:rPr>
          <w:rFonts w:asciiTheme="minorBidi" w:eastAsia="Times New Roman" w:hAnsiTheme="minorBidi"/>
          <w:color w:val="000000" w:themeColor="text1"/>
          <w:sz w:val="28"/>
          <w:szCs w:val="28"/>
          <w:shd w:val="clear" w:color="auto" w:fill="FAFAFA"/>
          <w:rtl/>
        </w:rPr>
      </w:pPr>
      <w:r w:rsidRPr="00A87472">
        <w:rPr>
          <w:rFonts w:asciiTheme="minorBidi" w:eastAsia="Times New Roman" w:hAnsiTheme="minorBidi"/>
          <w:color w:val="000000" w:themeColor="text1"/>
          <w:sz w:val="28"/>
          <w:szCs w:val="28"/>
          <w:shd w:val="clear" w:color="auto" w:fill="FAFAFA"/>
          <w:rtl/>
        </w:rPr>
        <w:t xml:space="preserve"> </w:t>
      </w:r>
      <w:r w:rsidR="007F5114"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A87472">
        <w:rPr>
          <w:rFonts w:asciiTheme="minorBidi" w:hAnsiTheme="minorBidi"/>
          <w:color w:val="000000" w:themeColor="text1"/>
          <w:sz w:val="28"/>
          <w:szCs w:val="28"/>
          <w:rtl/>
        </w:rPr>
        <w:t xml:space="preserve"> </w:t>
      </w:r>
      <w:r w:rsidR="00D1259C" w:rsidRPr="00A87472">
        <w:rPr>
          <w:rFonts w:asciiTheme="minorBidi" w:eastAsia="Times New Roman" w:hAnsiTheme="minorBidi"/>
          <w:color w:val="000000" w:themeColor="text1"/>
          <w:sz w:val="28"/>
          <w:szCs w:val="28"/>
          <w:shd w:val="clear" w:color="auto" w:fill="FAFAFA"/>
          <w:rtl/>
        </w:rPr>
        <w:t xml:space="preserve">اللهم </w:t>
      </w:r>
      <w:r w:rsidR="00583206" w:rsidRPr="00A87472">
        <w:rPr>
          <w:rFonts w:asciiTheme="minorBidi" w:eastAsia="Times New Roman" w:hAnsiTheme="minorBidi"/>
          <w:color w:val="000000" w:themeColor="text1"/>
          <w:sz w:val="28"/>
          <w:szCs w:val="28"/>
          <w:shd w:val="clear" w:color="auto" w:fill="FAFAFA"/>
          <w:rtl/>
        </w:rPr>
        <w:t>ربنا</w:t>
      </w:r>
      <w:r w:rsidR="00077E18" w:rsidRPr="00A87472">
        <w:rPr>
          <w:rFonts w:asciiTheme="minorBidi" w:eastAsia="Times New Roman" w:hAnsiTheme="minorBidi"/>
          <w:color w:val="000000" w:themeColor="text1"/>
          <w:sz w:val="28"/>
          <w:szCs w:val="28"/>
          <w:shd w:val="clear" w:color="auto" w:fill="FAFAFA"/>
          <w:rtl/>
        </w:rPr>
        <w:t xml:space="preserve"> علمنا ما ينفعنا وانفعنا بما علمتنا و زدنا علما </w:t>
      </w:r>
    </w:p>
    <w:p w14:paraId="666D33D9" w14:textId="77777777" w:rsidR="005B3CFC" w:rsidRPr="00A87472" w:rsidRDefault="005B3CFC" w:rsidP="0065198A">
      <w:pPr>
        <w:bidi/>
        <w:ind w:left="360"/>
        <w:rPr>
          <w:rFonts w:asciiTheme="minorBidi" w:eastAsia="Times New Roman" w:hAnsiTheme="minorBidi"/>
          <w:color w:val="000000" w:themeColor="text1"/>
          <w:sz w:val="28"/>
          <w:szCs w:val="28"/>
          <w:shd w:val="clear" w:color="auto" w:fill="FAFAFA"/>
          <w:rtl/>
        </w:rPr>
      </w:pPr>
    </w:p>
    <w:p w14:paraId="066AE9CC" w14:textId="08B7190A" w:rsidR="005B3CFC" w:rsidRPr="00A87472" w:rsidRDefault="005B3CFC" w:rsidP="0065198A">
      <w:pPr>
        <w:bidi/>
        <w:ind w:left="360"/>
        <w:rPr>
          <w:rFonts w:asciiTheme="minorBidi" w:eastAsia="Times New Roman" w:hAnsiTheme="minorBidi"/>
          <w:color w:val="000000" w:themeColor="text1"/>
          <w:sz w:val="28"/>
          <w:szCs w:val="28"/>
          <w:shd w:val="clear" w:color="auto" w:fill="FAFAFA"/>
          <w:rtl/>
        </w:rPr>
      </w:pPr>
      <w:r w:rsidRPr="00A87472">
        <w:rPr>
          <w:rFonts w:asciiTheme="minorBidi" w:eastAsia="Times New Roman" w:hAnsiTheme="minorBidi"/>
          <w:color w:val="000000" w:themeColor="text1"/>
          <w:sz w:val="28"/>
          <w:szCs w:val="28"/>
          <w:shd w:val="clear" w:color="auto" w:fill="FAFAFA"/>
          <w:rtl/>
        </w:rPr>
        <w:t>‏</w:t>
      </w:r>
      <w:r w:rsidRPr="00A87472">
        <w:rPr>
          <w:rFonts w:asciiTheme="minorBidi" w:eastAsia="Times New Roman" w:hAnsiTheme="minorBidi"/>
          <w:color w:val="000000" w:themeColor="text1"/>
          <w:sz w:val="28"/>
          <w:szCs w:val="28"/>
          <w:shd w:val="clear" w:color="auto" w:fill="FAFAFA"/>
        </w:rPr>
        <w:t>‎‎‎</w:t>
      </w:r>
      <w:r w:rsidR="007F5114" w:rsidRPr="00A87472">
        <w:rPr>
          <w:rFonts w:asciiTheme="minorBidi" w:eastAsia="Times New Roman" w:hAnsiTheme="minorBidi"/>
          <w:color w:val="000000" w:themeColor="text1"/>
          <w:sz w:val="28"/>
          <w:szCs w:val="28"/>
          <w:shd w:val="clear" w:color="auto" w:fill="FAFAFA"/>
        </w:rPr>
        <w:t xml:space="preserve"> </w:t>
      </w:r>
      <w:r w:rsidR="007F5114"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007F5114" w:rsidRPr="00A87472">
        <w:rPr>
          <w:rFonts w:asciiTheme="minorBidi" w:hAnsiTheme="minorBidi"/>
          <w:color w:val="000000" w:themeColor="text1"/>
          <w:sz w:val="28"/>
          <w:szCs w:val="28"/>
          <w:rtl/>
        </w:rPr>
        <w:t xml:space="preserve"> </w:t>
      </w:r>
      <w:r w:rsidRPr="00A87472">
        <w:rPr>
          <w:rFonts w:asciiTheme="minorBidi" w:eastAsia="Times New Roman" w:hAnsiTheme="minorBidi"/>
          <w:color w:val="000000" w:themeColor="text1"/>
          <w:sz w:val="28"/>
          <w:szCs w:val="28"/>
          <w:shd w:val="clear" w:color="auto" w:fill="FAFAFA"/>
          <w:rtl/>
        </w:rPr>
        <w:t xml:space="preserve">اللهم </w:t>
      </w:r>
      <w:r w:rsidR="00AC11A8" w:rsidRPr="00A87472">
        <w:rPr>
          <w:rFonts w:asciiTheme="minorBidi" w:eastAsia="Times New Roman" w:hAnsiTheme="minorBidi"/>
          <w:color w:val="000000" w:themeColor="text1"/>
          <w:sz w:val="28"/>
          <w:szCs w:val="28"/>
          <w:shd w:val="clear" w:color="auto" w:fill="FAFAFA"/>
          <w:rtl/>
        </w:rPr>
        <w:t xml:space="preserve">انا نسألك </w:t>
      </w:r>
      <w:r w:rsidR="00065D11" w:rsidRPr="00A87472">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A87472">
        <w:rPr>
          <w:rFonts w:asciiTheme="minorBidi" w:eastAsia="Times New Roman" w:hAnsiTheme="minorBidi"/>
          <w:color w:val="000000" w:themeColor="text1"/>
          <w:sz w:val="28"/>
          <w:szCs w:val="28"/>
          <w:shd w:val="clear" w:color="auto" w:fill="FAFAFA"/>
          <w:rtl/>
        </w:rPr>
        <w:t xml:space="preserve">. </w:t>
      </w:r>
    </w:p>
    <w:p w14:paraId="4E97E20B" w14:textId="77777777" w:rsidR="001D551E" w:rsidRPr="00A87472" w:rsidRDefault="001D551E" w:rsidP="0065198A">
      <w:pPr>
        <w:bidi/>
        <w:ind w:left="360"/>
        <w:rPr>
          <w:rFonts w:asciiTheme="minorBidi" w:eastAsia="Times New Roman" w:hAnsiTheme="minorBidi"/>
          <w:color w:val="000000" w:themeColor="text1"/>
          <w:sz w:val="28"/>
          <w:szCs w:val="28"/>
          <w:shd w:val="clear" w:color="auto" w:fill="FAFAFA"/>
          <w:rtl/>
        </w:rPr>
      </w:pPr>
    </w:p>
    <w:p w14:paraId="33C79CE9" w14:textId="166A519C" w:rsidR="005F080A" w:rsidRPr="00A87472" w:rsidRDefault="00C419CD" w:rsidP="0065198A">
      <w:pPr>
        <w:bidi/>
        <w:ind w:left="360"/>
        <w:rPr>
          <w:rFonts w:asciiTheme="minorBidi" w:eastAsia="Times New Roman" w:hAnsiTheme="minorBidi"/>
          <w:color w:val="000000" w:themeColor="text1"/>
          <w:sz w:val="28"/>
          <w:szCs w:val="28"/>
          <w:shd w:val="clear" w:color="auto" w:fill="FCFF00"/>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1D551E" w:rsidRPr="00A87472">
        <w:rPr>
          <w:rFonts w:asciiTheme="minorBidi" w:eastAsia="Times New Roman" w:hAnsiTheme="minorBidi"/>
          <w:color w:val="000000" w:themeColor="text1"/>
          <w:sz w:val="28"/>
          <w:szCs w:val="28"/>
          <w:shd w:val="clear" w:color="auto" w:fill="FCFF00"/>
          <w:rtl/>
        </w:rPr>
        <w:t>" اللهم أغثنا ، اللهم أغثنا اللهم أغثنا "</w:t>
      </w:r>
      <w:r w:rsidR="001D551E" w:rsidRPr="00A87472">
        <w:rPr>
          <w:rFonts w:asciiTheme="minorBidi" w:eastAsia="Times New Roman" w:hAnsiTheme="minorBidi"/>
          <w:color w:val="000000" w:themeColor="text1"/>
          <w:sz w:val="28"/>
          <w:szCs w:val="28"/>
          <w:shd w:val="clear" w:color="auto" w:fill="FAFAFA"/>
        </w:rPr>
        <w:t>.( </w:t>
      </w:r>
      <w:r w:rsidR="001D551E" w:rsidRPr="00A87472">
        <w:rPr>
          <w:rFonts w:asciiTheme="minorBidi" w:eastAsia="Times New Roman" w:hAnsiTheme="minorBidi"/>
          <w:color w:val="000000" w:themeColor="text1"/>
          <w:sz w:val="28"/>
          <w:szCs w:val="28"/>
          <w:shd w:val="clear" w:color="auto" w:fill="FCFF00"/>
          <w:rtl/>
        </w:rPr>
        <w:t xml:space="preserve">" </w:t>
      </w:r>
    </w:p>
    <w:p w14:paraId="0BDB531D" w14:textId="77777777" w:rsidR="001D551E" w:rsidRPr="00A87472" w:rsidRDefault="001D551E" w:rsidP="0065198A">
      <w:pPr>
        <w:bidi/>
        <w:ind w:left="360"/>
        <w:rPr>
          <w:rFonts w:asciiTheme="minorBidi" w:eastAsia="Times New Roman" w:hAnsiTheme="minorBidi"/>
          <w:color w:val="000000" w:themeColor="text1"/>
          <w:sz w:val="28"/>
          <w:szCs w:val="28"/>
          <w:shd w:val="clear" w:color="auto" w:fill="FAFAFA"/>
          <w:rtl/>
        </w:rPr>
      </w:pPr>
      <w:r w:rsidRPr="00A87472">
        <w:rPr>
          <w:rFonts w:asciiTheme="minorBidi" w:eastAsia="Times New Roman" w:hAnsiTheme="minorBidi"/>
          <w:color w:val="000000" w:themeColor="text1"/>
          <w:sz w:val="28"/>
          <w:szCs w:val="28"/>
          <w:shd w:val="clear" w:color="auto" w:fill="FCFF00"/>
          <w:rtl/>
        </w:rPr>
        <w:t>اللهم اسقنا غيثاً مغيثاً مريئاً نافعاً غير ضار ،عاجلاً غير آجل "</w:t>
      </w:r>
    </w:p>
    <w:p w14:paraId="3F1CEB01" w14:textId="50B0E983" w:rsidR="00DE0145" w:rsidRPr="00A87472" w:rsidRDefault="00BA701F" w:rsidP="0065198A">
      <w:pPr>
        <w:bidi/>
        <w:ind w:left="360"/>
        <w:rPr>
          <w:rFonts w:asciiTheme="minorBidi" w:eastAsia="Times New Roman" w:hAnsiTheme="minorBidi"/>
          <w:color w:val="000000" w:themeColor="text1"/>
          <w:sz w:val="28"/>
          <w:szCs w:val="28"/>
          <w:shd w:val="clear" w:color="auto" w:fill="FAFAFA"/>
          <w:rtl/>
        </w:rPr>
      </w:pPr>
      <w:r w:rsidRPr="00A8747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A87472">
        <w:rPr>
          <w:rFonts w:asciiTheme="minorBidi" w:eastAsia="Times New Roman" w:hAnsiTheme="minorBidi"/>
          <w:color w:val="000000" w:themeColor="text1"/>
          <w:sz w:val="28"/>
          <w:szCs w:val="28"/>
          <w:shd w:val="clear" w:color="auto" w:fill="FAFAFA"/>
          <w:rtl/>
        </w:rPr>
        <w:t xml:space="preserve"> اللهم</w:t>
      </w:r>
      <w:r w:rsidR="00DE0145" w:rsidRPr="00A87472">
        <w:rPr>
          <w:rFonts w:asciiTheme="minorBidi" w:eastAsia="Times New Roman" w:hAnsiTheme="minorBidi"/>
          <w:color w:val="000000" w:themeColor="text1"/>
          <w:sz w:val="28"/>
          <w:szCs w:val="28"/>
          <w:shd w:val="clear" w:color="auto" w:fill="FAFAFA"/>
          <w:rtl/>
        </w:rPr>
        <w:t xml:space="preserve"> </w:t>
      </w:r>
      <w:r w:rsidRPr="00A87472">
        <w:rPr>
          <w:rFonts w:asciiTheme="minorBidi" w:eastAsia="Times New Roman" w:hAnsiTheme="minorBidi"/>
          <w:color w:val="000000" w:themeColor="text1"/>
          <w:sz w:val="28"/>
          <w:szCs w:val="28"/>
          <w:shd w:val="clear" w:color="auto" w:fill="FAFAFA"/>
          <w:rtl/>
        </w:rPr>
        <w:t>انا نعوذ بك أن نشرك</w:t>
      </w:r>
      <w:r w:rsidR="00DE0145" w:rsidRPr="00A87472">
        <w:rPr>
          <w:rFonts w:asciiTheme="minorBidi" w:eastAsia="Times New Roman" w:hAnsiTheme="minorBidi"/>
          <w:color w:val="000000" w:themeColor="text1"/>
          <w:sz w:val="28"/>
          <w:szCs w:val="28"/>
          <w:shd w:val="clear" w:color="auto" w:fill="FAFAFA"/>
          <w:rtl/>
        </w:rPr>
        <w:t>‏</w:t>
      </w:r>
      <w:r w:rsidRPr="00A87472">
        <w:rPr>
          <w:rFonts w:asciiTheme="minorBidi" w:eastAsia="Times New Roman" w:hAnsiTheme="minorBidi"/>
          <w:color w:val="000000" w:themeColor="text1"/>
          <w:sz w:val="28"/>
          <w:szCs w:val="28"/>
          <w:shd w:val="clear" w:color="auto" w:fill="FAFAFA"/>
          <w:rtl/>
        </w:rPr>
        <w:t xml:space="preserve"> بك </w:t>
      </w:r>
      <w:r w:rsidR="00F665EA" w:rsidRPr="00A87472">
        <w:rPr>
          <w:rFonts w:asciiTheme="minorBidi" w:eastAsia="Times New Roman" w:hAnsiTheme="minorBidi"/>
          <w:color w:val="000000" w:themeColor="text1"/>
          <w:sz w:val="28"/>
          <w:szCs w:val="28"/>
          <w:shd w:val="clear" w:color="auto" w:fill="FAFAFA"/>
          <w:rtl/>
        </w:rPr>
        <w:t xml:space="preserve">ونحن نعلم و </w:t>
      </w:r>
      <w:proofErr w:type="spellStart"/>
      <w:r w:rsidR="00F665EA" w:rsidRPr="00A87472">
        <w:rPr>
          <w:rFonts w:asciiTheme="minorBidi" w:eastAsia="Times New Roman" w:hAnsiTheme="minorBidi"/>
          <w:color w:val="000000" w:themeColor="text1"/>
          <w:sz w:val="28"/>
          <w:szCs w:val="28"/>
          <w:shd w:val="clear" w:color="auto" w:fill="FAFAFA"/>
          <w:rtl/>
        </w:rPr>
        <w:t>نستغفرك</w:t>
      </w:r>
      <w:proofErr w:type="spellEnd"/>
      <w:r w:rsidR="00F665EA" w:rsidRPr="00A87472">
        <w:rPr>
          <w:rFonts w:asciiTheme="minorBidi" w:eastAsia="Times New Roman" w:hAnsiTheme="minorBidi"/>
          <w:color w:val="000000" w:themeColor="text1"/>
          <w:sz w:val="28"/>
          <w:szCs w:val="28"/>
          <w:shd w:val="clear" w:color="auto" w:fill="FAFAFA"/>
          <w:rtl/>
        </w:rPr>
        <w:t xml:space="preserve"> لما لا نعلم</w:t>
      </w:r>
    </w:p>
    <w:p w14:paraId="2DFB2035" w14:textId="160F4E06" w:rsidR="00F665EA" w:rsidRPr="00A87472" w:rsidRDefault="00F665EA" w:rsidP="0065198A">
      <w:pPr>
        <w:bidi/>
        <w:ind w:left="360"/>
        <w:rPr>
          <w:rFonts w:asciiTheme="minorBidi" w:eastAsia="Times New Roman" w:hAnsiTheme="minorBidi"/>
          <w:color w:val="000000" w:themeColor="text1"/>
          <w:sz w:val="28"/>
          <w:szCs w:val="28"/>
          <w:shd w:val="clear" w:color="auto" w:fill="FAFAFA"/>
          <w:rtl/>
        </w:rPr>
      </w:pPr>
    </w:p>
    <w:p w14:paraId="6430FB91" w14:textId="69F3C986" w:rsidR="00F665EA" w:rsidRPr="00A87472" w:rsidRDefault="00F665EA" w:rsidP="0065198A">
      <w:pPr>
        <w:bidi/>
        <w:ind w:left="360"/>
        <w:rPr>
          <w:rFonts w:asciiTheme="minorBidi" w:eastAsia="Times New Roman" w:hAnsiTheme="minorBidi"/>
          <w:color w:val="000000" w:themeColor="text1"/>
          <w:sz w:val="28"/>
          <w:szCs w:val="28"/>
          <w:shd w:val="clear" w:color="auto" w:fill="FAFAFA"/>
          <w:rtl/>
        </w:rPr>
      </w:pPr>
      <w:r w:rsidRPr="00A8747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A87472">
        <w:rPr>
          <w:rFonts w:asciiTheme="minorBidi" w:eastAsia="Times New Roman" w:hAnsiTheme="minorBidi"/>
          <w:color w:val="000000" w:themeColor="text1"/>
          <w:sz w:val="28"/>
          <w:szCs w:val="28"/>
          <w:shd w:val="clear" w:color="auto" w:fill="FAFAFA"/>
          <w:rtl/>
        </w:rPr>
        <w:t xml:space="preserve"> اللهم انا نعوذ بك من الشرك </w:t>
      </w:r>
      <w:r w:rsidR="00E2063E" w:rsidRPr="00A87472">
        <w:rPr>
          <w:rFonts w:asciiTheme="minorBidi" w:eastAsia="Times New Roman" w:hAnsiTheme="minorBidi"/>
          <w:color w:val="000000" w:themeColor="text1"/>
          <w:sz w:val="28"/>
          <w:szCs w:val="28"/>
          <w:shd w:val="clear" w:color="auto" w:fill="FAFAFA"/>
          <w:rtl/>
        </w:rPr>
        <w:t xml:space="preserve">والشك </w:t>
      </w:r>
      <w:r w:rsidRPr="00A87472">
        <w:rPr>
          <w:rFonts w:asciiTheme="minorBidi" w:eastAsia="Times New Roman" w:hAnsiTheme="minorBidi"/>
          <w:color w:val="000000" w:themeColor="text1"/>
          <w:sz w:val="28"/>
          <w:szCs w:val="28"/>
          <w:shd w:val="clear" w:color="auto" w:fill="FAFAFA"/>
          <w:rtl/>
        </w:rPr>
        <w:t>والشقاق</w:t>
      </w:r>
      <w:r w:rsidR="00E2063E" w:rsidRPr="00A87472">
        <w:rPr>
          <w:rFonts w:asciiTheme="minorBidi" w:eastAsia="Times New Roman" w:hAnsiTheme="minorBidi"/>
          <w:color w:val="000000" w:themeColor="text1"/>
          <w:sz w:val="28"/>
          <w:szCs w:val="28"/>
          <w:shd w:val="clear" w:color="auto" w:fill="FAFAFA"/>
          <w:rtl/>
        </w:rPr>
        <w:t xml:space="preserve"> والنفاق و سوء الاخلاق..</w:t>
      </w:r>
    </w:p>
    <w:p w14:paraId="4886FA7D" w14:textId="77777777" w:rsidR="00E2063E" w:rsidRPr="00A87472" w:rsidRDefault="00E2063E" w:rsidP="0065198A">
      <w:pPr>
        <w:bidi/>
        <w:ind w:left="360"/>
        <w:rPr>
          <w:rFonts w:asciiTheme="minorBidi" w:eastAsia="Times New Roman" w:hAnsiTheme="minorBidi"/>
          <w:color w:val="000000" w:themeColor="text1"/>
          <w:sz w:val="28"/>
          <w:szCs w:val="28"/>
          <w:shd w:val="clear" w:color="auto" w:fill="FAFAFA"/>
          <w:rtl/>
        </w:rPr>
      </w:pPr>
    </w:p>
    <w:p w14:paraId="78104969" w14:textId="0D23E1D5" w:rsidR="001D551E" w:rsidRPr="00A87472" w:rsidRDefault="00E2063E" w:rsidP="0065198A">
      <w:pPr>
        <w:bidi/>
        <w:ind w:left="360"/>
        <w:rPr>
          <w:rFonts w:asciiTheme="minorBidi" w:eastAsia="Times New Roman" w:hAnsiTheme="minorBidi"/>
          <w:color w:val="000000" w:themeColor="text1"/>
          <w:sz w:val="28"/>
          <w:szCs w:val="28"/>
          <w:shd w:val="clear" w:color="auto" w:fill="FAFAFA"/>
          <w:rtl/>
        </w:rPr>
      </w:pPr>
      <w:r w:rsidRPr="00A8747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A87472">
        <w:rPr>
          <w:rFonts w:asciiTheme="minorBidi" w:eastAsia="Times New Roman" w:hAnsiTheme="minorBidi"/>
          <w:color w:val="000000" w:themeColor="text1"/>
          <w:sz w:val="28"/>
          <w:szCs w:val="28"/>
          <w:shd w:val="clear" w:color="auto" w:fill="FAFAFA"/>
          <w:rtl/>
        </w:rPr>
        <w:t xml:space="preserve">  </w:t>
      </w:r>
      <w:r w:rsidR="00867779" w:rsidRPr="00A87472">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349B5437" w14:textId="7DEA9924" w:rsidR="00D07147" w:rsidRPr="00A87472" w:rsidRDefault="00D07147" w:rsidP="0065198A">
      <w:pPr>
        <w:bidi/>
        <w:ind w:left="360"/>
        <w:rPr>
          <w:rFonts w:asciiTheme="minorBidi" w:eastAsia="Times New Roman" w:hAnsiTheme="minorBidi"/>
          <w:color w:val="000000" w:themeColor="text1"/>
          <w:sz w:val="28"/>
          <w:szCs w:val="28"/>
          <w:shd w:val="clear" w:color="auto" w:fill="FAFAFA"/>
          <w:rtl/>
        </w:rPr>
      </w:pPr>
      <w:r w:rsidRPr="00A87472">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28"/>
          <w:szCs w:val="28"/>
          <w:shd w:val="clear" w:color="auto" w:fill="FAFAFA"/>
          <w:rtl/>
        </w:rPr>
        <mc:AlternateContent>
          <mc:Choice Requires="w16se">
            <w16se:symEx w16se:font="Segoe UI Emoji" w16se:char="1F932"/>
          </mc:Choice>
          <mc:Fallback>
            <w:t>🤲</w:t>
          </mc:Fallback>
        </mc:AlternateContent>
      </w:r>
      <w:r w:rsidRPr="00A87472">
        <w:rPr>
          <w:rFonts w:asciiTheme="minorBidi" w:eastAsia="Times New Roman" w:hAnsiTheme="minorBidi"/>
          <w:color w:val="000000" w:themeColor="text1"/>
          <w:sz w:val="28"/>
          <w:szCs w:val="28"/>
          <w:shd w:val="clear" w:color="auto" w:fill="FAFAFA"/>
          <w:rtl/>
        </w:rPr>
        <w:t xml:space="preserve"> </w:t>
      </w:r>
      <w:r w:rsidR="00A36904" w:rsidRPr="00A87472">
        <w:rPr>
          <w:rFonts w:asciiTheme="minorBidi" w:eastAsia="Times New Roman" w:hAnsiTheme="minorBidi"/>
          <w:color w:val="333333"/>
          <w:sz w:val="28"/>
          <w:szCs w:val="28"/>
          <w:shd w:val="clear" w:color="auto" w:fill="F1F1F1"/>
          <w:rtl/>
        </w:rPr>
        <w:t>رَبَّنَا اغْفِرْ لَنَا وَلِإِخْوَانِنَا الَّذِينَ سَبَقُونَا بِالْإِيمَانِ وَلَا تَجْعَلْ فِي قُلُوبِنَا غِلًّا لِّلَّذِينَ آمَنُوا رَبَّنَا إِنَّكَ رَءُوفٌ رَّحِيمٌ</w:t>
      </w:r>
      <w:r w:rsidR="00A36904" w:rsidRPr="00A87472">
        <w:rPr>
          <w:rFonts w:asciiTheme="minorBidi" w:eastAsia="Times New Roman" w:hAnsiTheme="minorBidi"/>
          <w:color w:val="333333"/>
          <w:sz w:val="28"/>
          <w:szCs w:val="28"/>
        </w:rPr>
        <w:br/>
      </w:r>
    </w:p>
    <w:p w14:paraId="23DD4518" w14:textId="42FB8719" w:rsidR="004F503B" w:rsidRPr="00A87472" w:rsidRDefault="00C419CD" w:rsidP="0065198A">
      <w:pPr>
        <w:bidi/>
        <w:ind w:left="360"/>
        <w:rPr>
          <w:rFonts w:asciiTheme="minorBidi" w:hAnsiTheme="minorBidi"/>
          <w:color w:val="000000" w:themeColor="text1"/>
          <w:sz w:val="28"/>
          <w:szCs w:val="28"/>
          <w:rtl/>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4F503B" w:rsidRPr="00A87472">
        <w:rPr>
          <w:rFonts w:asciiTheme="minorBidi" w:hAnsiTheme="minorBidi"/>
          <w:color w:val="000000" w:themeColor="text1"/>
          <w:sz w:val="28"/>
          <w:szCs w:val="28"/>
          <w:rtl/>
        </w:rPr>
        <w:t>ربنا تقبل منا إنك أنت السميع العليم .</w:t>
      </w:r>
    </w:p>
    <w:p w14:paraId="7AB07E9C" w14:textId="77777777" w:rsidR="00B63DFF" w:rsidRPr="00A87472" w:rsidRDefault="00B63DFF" w:rsidP="0065198A">
      <w:pPr>
        <w:bidi/>
        <w:ind w:left="360"/>
        <w:rPr>
          <w:rFonts w:asciiTheme="minorBidi" w:hAnsiTheme="minorBidi"/>
          <w:color w:val="000000" w:themeColor="text1"/>
          <w:sz w:val="28"/>
          <w:szCs w:val="28"/>
        </w:rPr>
      </w:pPr>
    </w:p>
    <w:p w14:paraId="5FF61F28" w14:textId="16F8DD05" w:rsidR="00507444" w:rsidRPr="00A87472" w:rsidRDefault="00C419CD" w:rsidP="0065198A">
      <w:pPr>
        <w:bidi/>
        <w:ind w:left="360"/>
        <w:rPr>
          <w:rFonts w:asciiTheme="minorBidi" w:hAnsiTheme="minorBidi"/>
          <w:color w:val="000000" w:themeColor="text1"/>
          <w:sz w:val="28"/>
          <w:szCs w:val="28"/>
        </w:rPr>
      </w:pPr>
      <w:r w:rsidRPr="00A87472">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28"/>
          <w:szCs w:val="28"/>
          <w:rtl/>
        </w:rPr>
        <mc:AlternateContent>
          <mc:Choice Requires="w16se">
            <w16se:symEx w16se:font="Segoe UI Emoji" w16se:char="1F932"/>
          </mc:Choice>
          <mc:Fallback>
            <w:t>🤲</w:t>
          </mc:Fallback>
        </mc:AlternateContent>
      </w:r>
      <w:r w:rsidRPr="00A87472">
        <w:rPr>
          <w:rFonts w:asciiTheme="minorBidi" w:hAnsiTheme="minorBidi"/>
          <w:color w:val="000000" w:themeColor="text1"/>
          <w:sz w:val="28"/>
          <w:szCs w:val="28"/>
          <w:rtl/>
        </w:rPr>
        <w:t xml:space="preserve"> </w:t>
      </w:r>
      <w:r w:rsidR="00507444" w:rsidRPr="00A87472">
        <w:rPr>
          <w:rFonts w:asciiTheme="minorBidi" w:hAnsiTheme="minorBidi"/>
          <w:color w:val="000000" w:themeColor="text1"/>
          <w:sz w:val="28"/>
          <w:szCs w:val="28"/>
          <w:rtl/>
        </w:rPr>
        <w:t xml:space="preserve">واغفر لنا انك انت الغفور الرحيم </w:t>
      </w:r>
    </w:p>
    <w:p w14:paraId="3B46B918" w14:textId="63B01F91" w:rsidR="00B65D95" w:rsidRPr="00A87472" w:rsidRDefault="009A08A3"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و تب علينا انك انت التواب الرحيم</w:t>
      </w:r>
    </w:p>
    <w:p w14:paraId="76B7D723" w14:textId="77777777" w:rsidR="009E3349" w:rsidRPr="00A87472" w:rsidRDefault="009E3349" w:rsidP="0065198A">
      <w:pPr>
        <w:bidi/>
        <w:ind w:left="360"/>
        <w:rPr>
          <w:rFonts w:asciiTheme="minorBidi" w:hAnsiTheme="minorBidi"/>
          <w:color w:val="000000" w:themeColor="text1"/>
          <w:sz w:val="28"/>
          <w:szCs w:val="28"/>
          <w:rtl/>
        </w:rPr>
      </w:pPr>
    </w:p>
    <w:p w14:paraId="23379248" w14:textId="36B7A169" w:rsidR="004F503B" w:rsidRPr="00A87472" w:rsidRDefault="007463C2" w:rsidP="0065198A">
      <w:pPr>
        <w:bidi/>
        <w:rPr>
          <w:rFonts w:asciiTheme="minorBidi" w:hAnsiTheme="minorBidi"/>
          <w:color w:val="000000" w:themeColor="text1"/>
          <w:sz w:val="28"/>
          <w:szCs w:val="28"/>
          <w:rtl/>
        </w:rPr>
      </w:pPr>
      <w:r w:rsidRPr="00A87472">
        <w:rPr>
          <w:rFonts w:asciiTheme="minorBidi" w:hAnsiTheme="minorBidi"/>
          <w:color w:val="000000" w:themeColor="text1"/>
          <w:sz w:val="28"/>
          <w:szCs w:val="28"/>
          <w:rtl/>
        </w:rPr>
        <w:t>وآخر دعوانا ان الحمد لله رب العالمين و</w:t>
      </w:r>
      <w:r w:rsidR="00081196" w:rsidRPr="00A87472">
        <w:rPr>
          <w:rFonts w:asciiTheme="minorBidi" w:hAnsiTheme="minorBidi"/>
          <w:color w:val="000000" w:themeColor="text1"/>
          <w:sz w:val="28"/>
          <w:szCs w:val="28"/>
          <w:rtl/>
        </w:rPr>
        <w:t xml:space="preserve"> صلى الله</w:t>
      </w:r>
      <w:r w:rsidR="00B65B93" w:rsidRPr="00A87472">
        <w:rPr>
          <w:rFonts w:asciiTheme="minorBidi" w:hAnsiTheme="minorBidi"/>
          <w:color w:val="000000" w:themeColor="text1"/>
          <w:sz w:val="28"/>
          <w:szCs w:val="28"/>
          <w:rtl/>
        </w:rPr>
        <w:t xml:space="preserve"> وسلم وبارك </w:t>
      </w:r>
      <w:r w:rsidRPr="00A87472">
        <w:rPr>
          <w:rFonts w:asciiTheme="minorBidi" w:hAnsiTheme="minorBidi"/>
          <w:color w:val="000000" w:themeColor="text1"/>
          <w:sz w:val="28"/>
          <w:szCs w:val="28"/>
          <w:rtl/>
        </w:rPr>
        <w:t xml:space="preserve">على خاتم المرسلين واقم الصلاة. </w:t>
      </w:r>
    </w:p>
    <w:p w14:paraId="25F38F5A" w14:textId="77777777" w:rsidR="00995941" w:rsidRPr="00A87472" w:rsidRDefault="00995941" w:rsidP="0065198A">
      <w:pPr>
        <w:bidi/>
        <w:rPr>
          <w:rFonts w:asciiTheme="minorBidi" w:hAnsiTheme="minorBidi"/>
          <w:color w:val="000000" w:themeColor="text1"/>
          <w:sz w:val="28"/>
          <w:szCs w:val="28"/>
          <w:rtl/>
        </w:rPr>
      </w:pPr>
    </w:p>
    <w:p w14:paraId="0BCF3635" w14:textId="6419AD63" w:rsidR="004F503B" w:rsidRPr="00A87472" w:rsidRDefault="001F18E9" w:rsidP="0065198A">
      <w:pPr>
        <w:bidi/>
        <w:rPr>
          <w:rFonts w:asciiTheme="minorBidi" w:hAnsiTheme="minorBidi"/>
          <w:color w:val="000000" w:themeColor="text1"/>
          <w:sz w:val="28"/>
          <w:szCs w:val="28"/>
          <w:rtl/>
        </w:rPr>
      </w:pPr>
      <w:r w:rsidRPr="00A87472">
        <w:rPr>
          <w:rFonts w:asciiTheme="minorBidi" w:hAnsiTheme="minorBidi"/>
          <w:color w:val="000000" w:themeColor="text1"/>
          <w:sz w:val="28"/>
          <w:szCs w:val="28"/>
          <w:rtl/>
        </w:rPr>
        <w:t>جمعها</w:t>
      </w:r>
      <w:r w:rsidR="004F503B" w:rsidRPr="00A87472">
        <w:rPr>
          <w:rFonts w:asciiTheme="minorBidi" w:hAnsiTheme="minorBidi"/>
          <w:color w:val="000000" w:themeColor="text1"/>
          <w:sz w:val="28"/>
          <w:szCs w:val="28"/>
          <w:rtl/>
        </w:rPr>
        <w:t xml:space="preserve"> لكم محبكم العود</w:t>
      </w:r>
    </w:p>
    <w:p w14:paraId="275F3FCF" w14:textId="77777777" w:rsidR="004F503B" w:rsidRPr="00A87472" w:rsidRDefault="004F503B" w:rsidP="0065198A">
      <w:pPr>
        <w:bidi/>
        <w:rPr>
          <w:rFonts w:asciiTheme="minorBidi" w:hAnsiTheme="minorBidi"/>
          <w:color w:val="000000" w:themeColor="text1"/>
          <w:sz w:val="28"/>
          <w:szCs w:val="28"/>
          <w:rtl/>
        </w:rPr>
      </w:pPr>
      <w:r w:rsidRPr="00A87472">
        <w:rPr>
          <w:rFonts w:asciiTheme="minorBidi" w:hAnsiTheme="minorBidi"/>
          <w:color w:val="000000" w:themeColor="text1"/>
          <w:sz w:val="28"/>
          <w:szCs w:val="28"/>
          <w:rtl/>
        </w:rPr>
        <w:t>لاحق محمد أحمد لاحق</w:t>
      </w:r>
    </w:p>
    <w:p w14:paraId="0C1FB6A7" w14:textId="17B0678D" w:rsidR="004F503B" w:rsidRPr="00A87472" w:rsidRDefault="004F503B" w:rsidP="0065198A">
      <w:pPr>
        <w:bidi/>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من حي الضباب بمدينة أَبْهَا </w:t>
      </w:r>
      <w:r w:rsidR="006D6935" w:rsidRPr="00A87472">
        <w:rPr>
          <w:rFonts w:asciiTheme="minorBidi" w:hAnsiTheme="minorBidi"/>
          <w:color w:val="000000" w:themeColor="text1"/>
          <w:sz w:val="28"/>
          <w:szCs w:val="28"/>
          <w:rtl/>
        </w:rPr>
        <w:t>الب</w:t>
      </w:r>
      <w:r w:rsidR="004D252F" w:rsidRPr="00A87472">
        <w:rPr>
          <w:rFonts w:asciiTheme="minorBidi" w:hAnsiTheme="minorBidi"/>
          <w:color w:val="000000" w:themeColor="text1"/>
          <w:sz w:val="28"/>
          <w:szCs w:val="28"/>
          <w:rtl/>
        </w:rPr>
        <w:t>َ</w:t>
      </w:r>
      <w:r w:rsidR="006D6935" w:rsidRPr="00A87472">
        <w:rPr>
          <w:rFonts w:asciiTheme="minorBidi" w:hAnsiTheme="minorBidi"/>
          <w:color w:val="000000" w:themeColor="text1"/>
          <w:sz w:val="28"/>
          <w:szCs w:val="28"/>
          <w:rtl/>
        </w:rPr>
        <w:t>ه</w:t>
      </w:r>
      <w:r w:rsidR="004D252F" w:rsidRPr="00A87472">
        <w:rPr>
          <w:rFonts w:asciiTheme="minorBidi" w:hAnsiTheme="minorBidi"/>
          <w:color w:val="000000" w:themeColor="text1"/>
          <w:sz w:val="28"/>
          <w:szCs w:val="28"/>
          <w:rtl/>
        </w:rPr>
        <w:t>ِ</w:t>
      </w:r>
      <w:r w:rsidR="006D6935" w:rsidRPr="00A87472">
        <w:rPr>
          <w:rFonts w:asciiTheme="minorBidi" w:hAnsiTheme="minorBidi"/>
          <w:color w:val="000000" w:themeColor="text1"/>
          <w:sz w:val="28"/>
          <w:szCs w:val="28"/>
          <w:rtl/>
        </w:rPr>
        <w:t>ي</w:t>
      </w:r>
      <w:r w:rsidR="004D252F" w:rsidRPr="00A87472">
        <w:rPr>
          <w:rFonts w:asciiTheme="minorBidi" w:hAnsiTheme="minorBidi"/>
          <w:color w:val="000000" w:themeColor="text1"/>
          <w:sz w:val="28"/>
          <w:szCs w:val="28"/>
          <w:rtl/>
        </w:rPr>
        <w:t>َّ</w:t>
      </w:r>
      <w:r w:rsidR="006D6935" w:rsidRPr="00A87472">
        <w:rPr>
          <w:rFonts w:asciiTheme="minorBidi" w:hAnsiTheme="minorBidi"/>
          <w:color w:val="000000" w:themeColor="text1"/>
          <w:sz w:val="28"/>
          <w:szCs w:val="28"/>
          <w:rtl/>
        </w:rPr>
        <w:t>ة</w:t>
      </w:r>
    </w:p>
    <w:p w14:paraId="37AEDEF7" w14:textId="77777777" w:rsidR="004F503B" w:rsidRPr="00A87472" w:rsidRDefault="004F503B" w:rsidP="0065198A">
      <w:pPr>
        <w:bidi/>
        <w:rPr>
          <w:rFonts w:asciiTheme="minorBidi" w:hAnsiTheme="minorBidi"/>
          <w:color w:val="000000" w:themeColor="text1"/>
          <w:sz w:val="28"/>
          <w:szCs w:val="28"/>
          <w:rtl/>
        </w:rPr>
      </w:pPr>
      <w:r w:rsidRPr="00A87472">
        <w:rPr>
          <w:rFonts w:asciiTheme="minorBidi" w:hAnsiTheme="minorBidi"/>
          <w:color w:val="000000" w:themeColor="text1"/>
          <w:sz w:val="28"/>
          <w:szCs w:val="28"/>
          <w:rtl/>
        </w:rPr>
        <w:t xml:space="preserve">مسجد حمزة بن عبدالمطلب رضي الله عنه </w:t>
      </w:r>
    </w:p>
    <w:p w14:paraId="4AAC6958" w14:textId="314332C9" w:rsidR="002C4549" w:rsidRPr="00A87472" w:rsidRDefault="004F503B"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في</w:t>
      </w:r>
      <w:r w:rsidR="00D52DB6" w:rsidRPr="00A87472">
        <w:rPr>
          <w:rFonts w:asciiTheme="minorBidi" w:hAnsiTheme="minorBidi"/>
          <w:color w:val="000000" w:themeColor="text1"/>
          <w:sz w:val="28"/>
          <w:szCs w:val="28"/>
          <w:rtl/>
        </w:rPr>
        <w:t xml:space="preserve"> </w:t>
      </w:r>
      <w:r w:rsidR="00613407" w:rsidRPr="00A87472">
        <w:rPr>
          <w:rFonts w:asciiTheme="minorBidi" w:hAnsiTheme="minorBidi"/>
          <w:color w:val="000000" w:themeColor="text1"/>
          <w:sz w:val="28"/>
          <w:szCs w:val="28"/>
          <w:rtl/>
        </w:rPr>
        <w:t>١٠</w:t>
      </w:r>
      <w:r w:rsidR="00396B26" w:rsidRPr="00A87472">
        <w:rPr>
          <w:rFonts w:asciiTheme="minorBidi" w:hAnsiTheme="minorBidi"/>
          <w:color w:val="000000" w:themeColor="text1"/>
          <w:sz w:val="28"/>
          <w:szCs w:val="28"/>
          <w:rtl/>
        </w:rPr>
        <w:t xml:space="preserve"> </w:t>
      </w:r>
      <w:r w:rsidR="001F18E9" w:rsidRPr="00A87472">
        <w:rPr>
          <w:rFonts w:asciiTheme="minorBidi" w:hAnsiTheme="minorBidi"/>
          <w:color w:val="000000" w:themeColor="text1"/>
          <w:sz w:val="28"/>
          <w:szCs w:val="28"/>
          <w:rtl/>
        </w:rPr>
        <w:t>صفر</w:t>
      </w:r>
      <w:r w:rsidR="000B408E" w:rsidRPr="00A87472">
        <w:rPr>
          <w:rFonts w:asciiTheme="minorBidi" w:hAnsiTheme="minorBidi"/>
          <w:color w:val="000000" w:themeColor="text1"/>
          <w:sz w:val="28"/>
          <w:szCs w:val="28"/>
          <w:rtl/>
        </w:rPr>
        <w:t xml:space="preserve"> ١٤٤٣</w:t>
      </w:r>
    </w:p>
    <w:p w14:paraId="7A83759A" w14:textId="20438437" w:rsidR="00383DF8" w:rsidRPr="00A87472" w:rsidRDefault="00383DF8" w:rsidP="0065198A">
      <w:pPr>
        <w:bidi/>
        <w:ind w:left="360"/>
        <w:rPr>
          <w:rFonts w:asciiTheme="minorBidi" w:hAnsiTheme="minorBidi"/>
          <w:color w:val="000000" w:themeColor="text1"/>
          <w:sz w:val="28"/>
          <w:szCs w:val="28"/>
          <w:rtl/>
        </w:rPr>
      </w:pPr>
    </w:p>
    <w:p w14:paraId="3E69F8CF" w14:textId="483FA747" w:rsidR="00D92AEA" w:rsidRPr="00A87472" w:rsidRDefault="00D92AEA" w:rsidP="0065198A">
      <w:pPr>
        <w:bidi/>
        <w:ind w:left="360"/>
        <w:rPr>
          <w:rFonts w:asciiTheme="minorBidi" w:hAnsiTheme="minorBidi"/>
          <w:color w:val="000000" w:themeColor="text1"/>
          <w:sz w:val="28"/>
          <w:szCs w:val="28"/>
          <w:rtl/>
        </w:rPr>
      </w:pPr>
      <w:r w:rsidRPr="00A87472">
        <w:rPr>
          <w:rFonts w:asciiTheme="minorBidi" w:hAnsiTheme="minorBidi"/>
          <w:color w:val="000000" w:themeColor="text1"/>
          <w:sz w:val="28"/>
          <w:szCs w:val="28"/>
          <w:rtl/>
        </w:rPr>
        <w:t>المصادر:</w:t>
      </w:r>
    </w:p>
    <w:p w14:paraId="36C15491" w14:textId="777C27D2" w:rsidR="00051B85" w:rsidRPr="00A87472" w:rsidRDefault="00B02BB4" w:rsidP="0065198A">
      <w:pPr>
        <w:pStyle w:val="ListParagraph"/>
        <w:numPr>
          <w:ilvl w:val="0"/>
          <w:numId w:val="23"/>
        </w:numPr>
        <w:bidi/>
        <w:rPr>
          <w:rFonts w:asciiTheme="minorBidi" w:hAnsiTheme="minorBidi"/>
          <w:color w:val="000000" w:themeColor="text1"/>
          <w:sz w:val="28"/>
          <w:szCs w:val="28"/>
        </w:rPr>
      </w:pPr>
      <w:r w:rsidRPr="00A87472">
        <w:rPr>
          <w:rFonts w:asciiTheme="minorBidi" w:hAnsiTheme="minorBidi"/>
          <w:color w:val="000000" w:themeColor="text1"/>
          <w:sz w:val="28"/>
          <w:szCs w:val="28"/>
        </w:rPr>
        <w:t xml:space="preserve"> </w:t>
      </w:r>
      <w:hyperlink r:id="rId6" w:history="1">
        <w:r w:rsidR="009C5604" w:rsidRPr="00A87472">
          <w:rPr>
            <w:rStyle w:val="Hyperlink"/>
            <w:rFonts w:asciiTheme="minorBidi" w:hAnsiTheme="minorBidi"/>
            <w:sz w:val="28"/>
            <w:szCs w:val="28"/>
          </w:rPr>
          <w:t>http://quran.ksu.edu.sa/tafseer/tabary/sura8-aya63.htm</w:t>
        </w:r>
      </w:hyperlink>
    </w:p>
    <w:p w14:paraId="5B78A016" w14:textId="3266B898" w:rsidR="009C5604" w:rsidRPr="00A87472" w:rsidRDefault="009C5604" w:rsidP="0065198A">
      <w:pPr>
        <w:pStyle w:val="ListParagraph"/>
        <w:bidi/>
        <w:rPr>
          <w:rFonts w:asciiTheme="minorBidi" w:hAnsiTheme="minorBidi"/>
          <w:color w:val="000000" w:themeColor="text1"/>
          <w:sz w:val="28"/>
          <w:szCs w:val="28"/>
        </w:rPr>
      </w:pPr>
    </w:p>
    <w:p w14:paraId="1EE781AE" w14:textId="77777777" w:rsidR="009C5604" w:rsidRPr="00A87472" w:rsidRDefault="009C5604" w:rsidP="0065198A">
      <w:pPr>
        <w:pStyle w:val="ListParagraph"/>
        <w:numPr>
          <w:ilvl w:val="0"/>
          <w:numId w:val="23"/>
        </w:numPr>
        <w:bidi/>
        <w:rPr>
          <w:rFonts w:asciiTheme="minorBidi" w:hAnsiTheme="minorBidi"/>
          <w:color w:val="000000" w:themeColor="text1"/>
          <w:sz w:val="28"/>
          <w:szCs w:val="28"/>
        </w:rPr>
      </w:pPr>
    </w:p>
    <w:p w14:paraId="03ABA9F6" w14:textId="77777777" w:rsidR="00901EA6" w:rsidRPr="00A87472" w:rsidRDefault="00901EA6" w:rsidP="0065198A">
      <w:pPr>
        <w:bidi/>
        <w:rPr>
          <w:rFonts w:asciiTheme="minorBidi" w:hAnsiTheme="minorBidi"/>
          <w:color w:val="000000" w:themeColor="text1"/>
          <w:sz w:val="28"/>
          <w:szCs w:val="28"/>
        </w:rPr>
      </w:pPr>
    </w:p>
    <w:sectPr w:rsidR="00901EA6" w:rsidRPr="00A874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altName w:val="Calibr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3"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23"/>
  </w:num>
  <w:num w:numId="2">
    <w:abstractNumId w:val="19"/>
  </w:num>
  <w:num w:numId="3">
    <w:abstractNumId w:val="24"/>
  </w:num>
  <w:num w:numId="4">
    <w:abstractNumId w:val="32"/>
  </w:num>
  <w:num w:numId="5">
    <w:abstractNumId w:val="7"/>
  </w:num>
  <w:num w:numId="6">
    <w:abstractNumId w:val="31"/>
  </w:num>
  <w:num w:numId="7">
    <w:abstractNumId w:val="29"/>
  </w:num>
  <w:num w:numId="8">
    <w:abstractNumId w:val="6"/>
  </w:num>
  <w:num w:numId="9">
    <w:abstractNumId w:val="15"/>
  </w:num>
  <w:num w:numId="10">
    <w:abstractNumId w:val="10"/>
  </w:num>
  <w:num w:numId="11">
    <w:abstractNumId w:val="25"/>
  </w:num>
  <w:num w:numId="12">
    <w:abstractNumId w:val="27"/>
  </w:num>
  <w:num w:numId="13">
    <w:abstractNumId w:val="16"/>
  </w:num>
  <w:num w:numId="14">
    <w:abstractNumId w:val="22"/>
  </w:num>
  <w:num w:numId="15">
    <w:abstractNumId w:val="1"/>
  </w:num>
  <w:num w:numId="16">
    <w:abstractNumId w:val="13"/>
  </w:num>
  <w:num w:numId="17">
    <w:abstractNumId w:val="8"/>
  </w:num>
  <w:num w:numId="18">
    <w:abstractNumId w:val="0"/>
  </w:num>
  <w:num w:numId="19">
    <w:abstractNumId w:val="18"/>
  </w:num>
  <w:num w:numId="20">
    <w:abstractNumId w:val="9"/>
  </w:num>
  <w:num w:numId="21">
    <w:abstractNumId w:val="4"/>
  </w:num>
  <w:num w:numId="22">
    <w:abstractNumId w:val="28"/>
  </w:num>
  <w:num w:numId="23">
    <w:abstractNumId w:val="33"/>
  </w:num>
  <w:num w:numId="24">
    <w:abstractNumId w:val="2"/>
  </w:num>
  <w:num w:numId="25">
    <w:abstractNumId w:val="5"/>
  </w:num>
  <w:num w:numId="26">
    <w:abstractNumId w:val="3"/>
  </w:num>
  <w:num w:numId="27">
    <w:abstractNumId w:val="12"/>
  </w:num>
  <w:num w:numId="28">
    <w:abstractNumId w:val="11"/>
  </w:num>
  <w:num w:numId="29">
    <w:abstractNumId w:val="30"/>
  </w:num>
  <w:num w:numId="30">
    <w:abstractNumId w:val="17"/>
  </w:num>
  <w:num w:numId="31">
    <w:abstractNumId w:val="34"/>
  </w:num>
  <w:num w:numId="32">
    <w:abstractNumId w:val="14"/>
  </w:num>
  <w:num w:numId="33">
    <w:abstractNumId w:val="26"/>
  </w:num>
  <w:num w:numId="34">
    <w:abstractNumId w:val="20"/>
  </w:num>
  <w:num w:numId="3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A0B"/>
    <w:rsid w:val="00000E5F"/>
    <w:rsid w:val="00000F64"/>
    <w:rsid w:val="0000103F"/>
    <w:rsid w:val="00001529"/>
    <w:rsid w:val="000017FD"/>
    <w:rsid w:val="00001B76"/>
    <w:rsid w:val="0000236C"/>
    <w:rsid w:val="00002605"/>
    <w:rsid w:val="000029A5"/>
    <w:rsid w:val="00002F24"/>
    <w:rsid w:val="000035EA"/>
    <w:rsid w:val="00003732"/>
    <w:rsid w:val="00003931"/>
    <w:rsid w:val="00003ABE"/>
    <w:rsid w:val="00003B4F"/>
    <w:rsid w:val="00003DFD"/>
    <w:rsid w:val="0000404C"/>
    <w:rsid w:val="00004D67"/>
    <w:rsid w:val="00005376"/>
    <w:rsid w:val="0000540D"/>
    <w:rsid w:val="0000660C"/>
    <w:rsid w:val="0000697A"/>
    <w:rsid w:val="00006B80"/>
    <w:rsid w:val="00007709"/>
    <w:rsid w:val="00007809"/>
    <w:rsid w:val="00007B94"/>
    <w:rsid w:val="0001024D"/>
    <w:rsid w:val="00010A44"/>
    <w:rsid w:val="00010A81"/>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34A"/>
    <w:rsid w:val="000163EB"/>
    <w:rsid w:val="000166C2"/>
    <w:rsid w:val="0001686A"/>
    <w:rsid w:val="00016920"/>
    <w:rsid w:val="00016AAD"/>
    <w:rsid w:val="00016ADD"/>
    <w:rsid w:val="00016D1B"/>
    <w:rsid w:val="00016E2A"/>
    <w:rsid w:val="00017A98"/>
    <w:rsid w:val="00017CDC"/>
    <w:rsid w:val="000200A2"/>
    <w:rsid w:val="00020610"/>
    <w:rsid w:val="000207E8"/>
    <w:rsid w:val="000209BF"/>
    <w:rsid w:val="0002152C"/>
    <w:rsid w:val="0002198A"/>
    <w:rsid w:val="00021A7F"/>
    <w:rsid w:val="00021D9A"/>
    <w:rsid w:val="00021DBC"/>
    <w:rsid w:val="00021E29"/>
    <w:rsid w:val="00021E72"/>
    <w:rsid w:val="00022B31"/>
    <w:rsid w:val="00022CE5"/>
    <w:rsid w:val="000230C4"/>
    <w:rsid w:val="00023797"/>
    <w:rsid w:val="00023846"/>
    <w:rsid w:val="0002390E"/>
    <w:rsid w:val="0002456B"/>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5FA"/>
    <w:rsid w:val="0004424E"/>
    <w:rsid w:val="0004499C"/>
    <w:rsid w:val="00044AEC"/>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172E"/>
    <w:rsid w:val="00051789"/>
    <w:rsid w:val="00051B85"/>
    <w:rsid w:val="00051C21"/>
    <w:rsid w:val="00051C83"/>
    <w:rsid w:val="000524B0"/>
    <w:rsid w:val="00052DD1"/>
    <w:rsid w:val="00053430"/>
    <w:rsid w:val="00053A55"/>
    <w:rsid w:val="00053A57"/>
    <w:rsid w:val="00053C13"/>
    <w:rsid w:val="0005408C"/>
    <w:rsid w:val="000546F4"/>
    <w:rsid w:val="000549D4"/>
    <w:rsid w:val="00054AA4"/>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851"/>
    <w:rsid w:val="00064E55"/>
    <w:rsid w:val="000651CE"/>
    <w:rsid w:val="0006534E"/>
    <w:rsid w:val="000653A2"/>
    <w:rsid w:val="0006598E"/>
    <w:rsid w:val="00065C8E"/>
    <w:rsid w:val="00065D11"/>
    <w:rsid w:val="00066496"/>
    <w:rsid w:val="000669B4"/>
    <w:rsid w:val="00066A37"/>
    <w:rsid w:val="0006747E"/>
    <w:rsid w:val="0006767C"/>
    <w:rsid w:val="000677A3"/>
    <w:rsid w:val="00067ED3"/>
    <w:rsid w:val="00070230"/>
    <w:rsid w:val="000702A3"/>
    <w:rsid w:val="0007038A"/>
    <w:rsid w:val="00070592"/>
    <w:rsid w:val="000705F4"/>
    <w:rsid w:val="00070F0A"/>
    <w:rsid w:val="00070FA9"/>
    <w:rsid w:val="0007127F"/>
    <w:rsid w:val="000713A4"/>
    <w:rsid w:val="00071A44"/>
    <w:rsid w:val="00071FCE"/>
    <w:rsid w:val="000720F4"/>
    <w:rsid w:val="0007223E"/>
    <w:rsid w:val="00073115"/>
    <w:rsid w:val="00073428"/>
    <w:rsid w:val="000735C5"/>
    <w:rsid w:val="00073892"/>
    <w:rsid w:val="00073EC0"/>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957"/>
    <w:rsid w:val="00080B15"/>
    <w:rsid w:val="00080C69"/>
    <w:rsid w:val="00081037"/>
    <w:rsid w:val="0008114A"/>
    <w:rsid w:val="00081196"/>
    <w:rsid w:val="00081376"/>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5CA7"/>
    <w:rsid w:val="000860CB"/>
    <w:rsid w:val="00086B04"/>
    <w:rsid w:val="00086B99"/>
    <w:rsid w:val="00086E4F"/>
    <w:rsid w:val="0008701C"/>
    <w:rsid w:val="000876B4"/>
    <w:rsid w:val="00087A4C"/>
    <w:rsid w:val="00087D67"/>
    <w:rsid w:val="00090482"/>
    <w:rsid w:val="00090650"/>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36AC"/>
    <w:rsid w:val="00093AE0"/>
    <w:rsid w:val="00093CA6"/>
    <w:rsid w:val="00094255"/>
    <w:rsid w:val="00094670"/>
    <w:rsid w:val="000948CE"/>
    <w:rsid w:val="0009497A"/>
    <w:rsid w:val="00094E59"/>
    <w:rsid w:val="0009595D"/>
    <w:rsid w:val="00095AE3"/>
    <w:rsid w:val="00095AF9"/>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4149"/>
    <w:rsid w:val="000A43FF"/>
    <w:rsid w:val="000A4550"/>
    <w:rsid w:val="000A4670"/>
    <w:rsid w:val="000A47CC"/>
    <w:rsid w:val="000A5778"/>
    <w:rsid w:val="000A5B8F"/>
    <w:rsid w:val="000A606A"/>
    <w:rsid w:val="000A66CF"/>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588A"/>
    <w:rsid w:val="000B65D5"/>
    <w:rsid w:val="000B6BEE"/>
    <w:rsid w:val="000B7193"/>
    <w:rsid w:val="000B723B"/>
    <w:rsid w:val="000B72FC"/>
    <w:rsid w:val="000B7664"/>
    <w:rsid w:val="000B7842"/>
    <w:rsid w:val="000B78F1"/>
    <w:rsid w:val="000C00E7"/>
    <w:rsid w:val="000C00F1"/>
    <w:rsid w:val="000C0325"/>
    <w:rsid w:val="000C0420"/>
    <w:rsid w:val="000C0795"/>
    <w:rsid w:val="000C087F"/>
    <w:rsid w:val="000C0EE9"/>
    <w:rsid w:val="000C100F"/>
    <w:rsid w:val="000C1046"/>
    <w:rsid w:val="000C11A3"/>
    <w:rsid w:val="000C1326"/>
    <w:rsid w:val="000C14E4"/>
    <w:rsid w:val="000C16C0"/>
    <w:rsid w:val="000C1A37"/>
    <w:rsid w:val="000C1B15"/>
    <w:rsid w:val="000C2150"/>
    <w:rsid w:val="000C2203"/>
    <w:rsid w:val="000C3059"/>
    <w:rsid w:val="000C353A"/>
    <w:rsid w:val="000C3582"/>
    <w:rsid w:val="000C3A75"/>
    <w:rsid w:val="000C3E96"/>
    <w:rsid w:val="000C400E"/>
    <w:rsid w:val="000C4068"/>
    <w:rsid w:val="000C4152"/>
    <w:rsid w:val="000C4674"/>
    <w:rsid w:val="000C4AAA"/>
    <w:rsid w:val="000C4ED4"/>
    <w:rsid w:val="000C5706"/>
    <w:rsid w:val="000C5745"/>
    <w:rsid w:val="000C5997"/>
    <w:rsid w:val="000C5EAC"/>
    <w:rsid w:val="000C7D78"/>
    <w:rsid w:val="000D0862"/>
    <w:rsid w:val="000D08B4"/>
    <w:rsid w:val="000D0AA0"/>
    <w:rsid w:val="000D0BCC"/>
    <w:rsid w:val="000D1007"/>
    <w:rsid w:val="000D14DD"/>
    <w:rsid w:val="000D1A0B"/>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5D3"/>
    <w:rsid w:val="000D47A9"/>
    <w:rsid w:val="000D48EE"/>
    <w:rsid w:val="000D4E6A"/>
    <w:rsid w:val="000D5413"/>
    <w:rsid w:val="000D565D"/>
    <w:rsid w:val="000D5AA8"/>
    <w:rsid w:val="000D6362"/>
    <w:rsid w:val="000D6670"/>
    <w:rsid w:val="000D6B29"/>
    <w:rsid w:val="000D6DA7"/>
    <w:rsid w:val="000D720A"/>
    <w:rsid w:val="000D7642"/>
    <w:rsid w:val="000D7FB0"/>
    <w:rsid w:val="000E0C2C"/>
    <w:rsid w:val="000E0C51"/>
    <w:rsid w:val="000E0D6E"/>
    <w:rsid w:val="000E0FB6"/>
    <w:rsid w:val="000E14D3"/>
    <w:rsid w:val="000E17F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F08"/>
    <w:rsid w:val="000E4340"/>
    <w:rsid w:val="000E531D"/>
    <w:rsid w:val="000E5493"/>
    <w:rsid w:val="000E5516"/>
    <w:rsid w:val="000E59D1"/>
    <w:rsid w:val="000E67BD"/>
    <w:rsid w:val="000E70A0"/>
    <w:rsid w:val="000E7F1E"/>
    <w:rsid w:val="000F0260"/>
    <w:rsid w:val="000F070A"/>
    <w:rsid w:val="000F07C3"/>
    <w:rsid w:val="000F19FB"/>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DA7"/>
    <w:rsid w:val="00102E90"/>
    <w:rsid w:val="0010351E"/>
    <w:rsid w:val="0010428C"/>
    <w:rsid w:val="001046A6"/>
    <w:rsid w:val="001046AB"/>
    <w:rsid w:val="001049F6"/>
    <w:rsid w:val="00104A14"/>
    <w:rsid w:val="00104CE9"/>
    <w:rsid w:val="00104EF0"/>
    <w:rsid w:val="00105C0F"/>
    <w:rsid w:val="00106008"/>
    <w:rsid w:val="001063FD"/>
    <w:rsid w:val="001068E1"/>
    <w:rsid w:val="00106CEB"/>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B30"/>
    <w:rsid w:val="00114F99"/>
    <w:rsid w:val="00116772"/>
    <w:rsid w:val="00116DE4"/>
    <w:rsid w:val="00116E61"/>
    <w:rsid w:val="0011702E"/>
    <w:rsid w:val="00117373"/>
    <w:rsid w:val="00117C21"/>
    <w:rsid w:val="00117DD4"/>
    <w:rsid w:val="00117E84"/>
    <w:rsid w:val="00117FB9"/>
    <w:rsid w:val="00120358"/>
    <w:rsid w:val="001208DD"/>
    <w:rsid w:val="00121178"/>
    <w:rsid w:val="00121394"/>
    <w:rsid w:val="00121825"/>
    <w:rsid w:val="00121B34"/>
    <w:rsid w:val="0012256B"/>
    <w:rsid w:val="00122D38"/>
    <w:rsid w:val="00122D9D"/>
    <w:rsid w:val="0012313A"/>
    <w:rsid w:val="001231B8"/>
    <w:rsid w:val="0012350E"/>
    <w:rsid w:val="0012357E"/>
    <w:rsid w:val="00123C02"/>
    <w:rsid w:val="00123D65"/>
    <w:rsid w:val="00123E0B"/>
    <w:rsid w:val="001247A0"/>
    <w:rsid w:val="00124F04"/>
    <w:rsid w:val="00124F37"/>
    <w:rsid w:val="001250F9"/>
    <w:rsid w:val="00125B29"/>
    <w:rsid w:val="00125C72"/>
    <w:rsid w:val="00126050"/>
    <w:rsid w:val="00126288"/>
    <w:rsid w:val="001263DF"/>
    <w:rsid w:val="00126A72"/>
    <w:rsid w:val="00126B2B"/>
    <w:rsid w:val="00127283"/>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BB0"/>
    <w:rsid w:val="00135D6B"/>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107B"/>
    <w:rsid w:val="00141145"/>
    <w:rsid w:val="001417C2"/>
    <w:rsid w:val="00141C60"/>
    <w:rsid w:val="0014245C"/>
    <w:rsid w:val="0014272F"/>
    <w:rsid w:val="0014296E"/>
    <w:rsid w:val="001433FE"/>
    <w:rsid w:val="00143762"/>
    <w:rsid w:val="00143816"/>
    <w:rsid w:val="00143BAA"/>
    <w:rsid w:val="00143BBB"/>
    <w:rsid w:val="00143F4F"/>
    <w:rsid w:val="001440EA"/>
    <w:rsid w:val="001445CF"/>
    <w:rsid w:val="00144636"/>
    <w:rsid w:val="00144D07"/>
    <w:rsid w:val="001453C1"/>
    <w:rsid w:val="00145470"/>
    <w:rsid w:val="00145CF3"/>
    <w:rsid w:val="00146A7C"/>
    <w:rsid w:val="00147558"/>
    <w:rsid w:val="0014788F"/>
    <w:rsid w:val="0015052D"/>
    <w:rsid w:val="001508A2"/>
    <w:rsid w:val="00151529"/>
    <w:rsid w:val="001515C4"/>
    <w:rsid w:val="001515F6"/>
    <w:rsid w:val="00151A88"/>
    <w:rsid w:val="00151B19"/>
    <w:rsid w:val="00151E0D"/>
    <w:rsid w:val="00151F36"/>
    <w:rsid w:val="0015234F"/>
    <w:rsid w:val="001523B5"/>
    <w:rsid w:val="00152DE6"/>
    <w:rsid w:val="00152E6E"/>
    <w:rsid w:val="00153234"/>
    <w:rsid w:val="00153E7E"/>
    <w:rsid w:val="00153E82"/>
    <w:rsid w:val="001542A4"/>
    <w:rsid w:val="00154677"/>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E3B"/>
    <w:rsid w:val="00161E8C"/>
    <w:rsid w:val="00162240"/>
    <w:rsid w:val="001625AE"/>
    <w:rsid w:val="00162E10"/>
    <w:rsid w:val="00162FA0"/>
    <w:rsid w:val="001634B7"/>
    <w:rsid w:val="00163D7C"/>
    <w:rsid w:val="00163E07"/>
    <w:rsid w:val="00164B9B"/>
    <w:rsid w:val="00164CBD"/>
    <w:rsid w:val="00164CEC"/>
    <w:rsid w:val="001650B8"/>
    <w:rsid w:val="00165213"/>
    <w:rsid w:val="001653EA"/>
    <w:rsid w:val="001657D6"/>
    <w:rsid w:val="00165DD5"/>
    <w:rsid w:val="001672EB"/>
    <w:rsid w:val="00167420"/>
    <w:rsid w:val="0016756B"/>
    <w:rsid w:val="00167782"/>
    <w:rsid w:val="00167B44"/>
    <w:rsid w:val="00167E0F"/>
    <w:rsid w:val="00170645"/>
    <w:rsid w:val="00170A54"/>
    <w:rsid w:val="00170B8A"/>
    <w:rsid w:val="00170DB5"/>
    <w:rsid w:val="00170EDC"/>
    <w:rsid w:val="00170EE8"/>
    <w:rsid w:val="00171026"/>
    <w:rsid w:val="0017135F"/>
    <w:rsid w:val="0017141B"/>
    <w:rsid w:val="00171946"/>
    <w:rsid w:val="00171C8D"/>
    <w:rsid w:val="00172DE0"/>
    <w:rsid w:val="00172F89"/>
    <w:rsid w:val="00172FDD"/>
    <w:rsid w:val="001733AB"/>
    <w:rsid w:val="001733EB"/>
    <w:rsid w:val="00173694"/>
    <w:rsid w:val="00173B46"/>
    <w:rsid w:val="00173D10"/>
    <w:rsid w:val="00174425"/>
    <w:rsid w:val="001749D2"/>
    <w:rsid w:val="00175361"/>
    <w:rsid w:val="00175878"/>
    <w:rsid w:val="001760FC"/>
    <w:rsid w:val="00176408"/>
    <w:rsid w:val="001765D1"/>
    <w:rsid w:val="0017673D"/>
    <w:rsid w:val="001769BA"/>
    <w:rsid w:val="00176B82"/>
    <w:rsid w:val="0017753E"/>
    <w:rsid w:val="00177F20"/>
    <w:rsid w:val="00180ACA"/>
    <w:rsid w:val="00180BFF"/>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33EF"/>
    <w:rsid w:val="00193EC1"/>
    <w:rsid w:val="001944BB"/>
    <w:rsid w:val="00194566"/>
    <w:rsid w:val="0019458B"/>
    <w:rsid w:val="0019459C"/>
    <w:rsid w:val="00194946"/>
    <w:rsid w:val="00194AD7"/>
    <w:rsid w:val="00195290"/>
    <w:rsid w:val="001955A8"/>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A5B"/>
    <w:rsid w:val="001A0CE0"/>
    <w:rsid w:val="001A0DB6"/>
    <w:rsid w:val="001A1034"/>
    <w:rsid w:val="001A19FB"/>
    <w:rsid w:val="001A1BF2"/>
    <w:rsid w:val="001A27C0"/>
    <w:rsid w:val="001A2986"/>
    <w:rsid w:val="001A3025"/>
    <w:rsid w:val="001A3330"/>
    <w:rsid w:val="001A35B4"/>
    <w:rsid w:val="001A3904"/>
    <w:rsid w:val="001A3D20"/>
    <w:rsid w:val="001A430C"/>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C00DC"/>
    <w:rsid w:val="001C063D"/>
    <w:rsid w:val="001C0675"/>
    <w:rsid w:val="001C0C5D"/>
    <w:rsid w:val="001C10DA"/>
    <w:rsid w:val="001C1404"/>
    <w:rsid w:val="001C173A"/>
    <w:rsid w:val="001C2130"/>
    <w:rsid w:val="001C27B5"/>
    <w:rsid w:val="001C2852"/>
    <w:rsid w:val="001C2E9B"/>
    <w:rsid w:val="001C33CE"/>
    <w:rsid w:val="001C33FA"/>
    <w:rsid w:val="001C35F4"/>
    <w:rsid w:val="001C452B"/>
    <w:rsid w:val="001C459F"/>
    <w:rsid w:val="001C48B8"/>
    <w:rsid w:val="001C4C7F"/>
    <w:rsid w:val="001C4CF0"/>
    <w:rsid w:val="001C4E9D"/>
    <w:rsid w:val="001C4F52"/>
    <w:rsid w:val="001C5667"/>
    <w:rsid w:val="001C5796"/>
    <w:rsid w:val="001C57BB"/>
    <w:rsid w:val="001C5B65"/>
    <w:rsid w:val="001C5EF0"/>
    <w:rsid w:val="001C64F8"/>
    <w:rsid w:val="001C68BC"/>
    <w:rsid w:val="001C6D0C"/>
    <w:rsid w:val="001C6F38"/>
    <w:rsid w:val="001C717D"/>
    <w:rsid w:val="001C76DA"/>
    <w:rsid w:val="001C77E3"/>
    <w:rsid w:val="001D031C"/>
    <w:rsid w:val="001D03F5"/>
    <w:rsid w:val="001D050B"/>
    <w:rsid w:val="001D07AB"/>
    <w:rsid w:val="001D1744"/>
    <w:rsid w:val="001D181C"/>
    <w:rsid w:val="001D1861"/>
    <w:rsid w:val="001D1E11"/>
    <w:rsid w:val="001D2448"/>
    <w:rsid w:val="001D2595"/>
    <w:rsid w:val="001D2BF1"/>
    <w:rsid w:val="001D358E"/>
    <w:rsid w:val="001D35FD"/>
    <w:rsid w:val="001D38D6"/>
    <w:rsid w:val="001D3D29"/>
    <w:rsid w:val="001D3EF1"/>
    <w:rsid w:val="001D416F"/>
    <w:rsid w:val="001D4587"/>
    <w:rsid w:val="001D4BFB"/>
    <w:rsid w:val="001D4D3B"/>
    <w:rsid w:val="001D4EF2"/>
    <w:rsid w:val="001D5220"/>
    <w:rsid w:val="001D52F0"/>
    <w:rsid w:val="001D551E"/>
    <w:rsid w:val="001D56EF"/>
    <w:rsid w:val="001D5766"/>
    <w:rsid w:val="001D5951"/>
    <w:rsid w:val="001D5A60"/>
    <w:rsid w:val="001D625F"/>
    <w:rsid w:val="001D63F3"/>
    <w:rsid w:val="001D6542"/>
    <w:rsid w:val="001D6A3F"/>
    <w:rsid w:val="001D6E36"/>
    <w:rsid w:val="001D7132"/>
    <w:rsid w:val="001D7787"/>
    <w:rsid w:val="001D7A5C"/>
    <w:rsid w:val="001D7DEF"/>
    <w:rsid w:val="001D7E79"/>
    <w:rsid w:val="001D7F82"/>
    <w:rsid w:val="001E06EF"/>
    <w:rsid w:val="001E0B3C"/>
    <w:rsid w:val="001E13AE"/>
    <w:rsid w:val="001E1660"/>
    <w:rsid w:val="001E223F"/>
    <w:rsid w:val="001E2305"/>
    <w:rsid w:val="001E24AE"/>
    <w:rsid w:val="001E2A48"/>
    <w:rsid w:val="001E2C62"/>
    <w:rsid w:val="001E2E19"/>
    <w:rsid w:val="001E3106"/>
    <w:rsid w:val="001E375A"/>
    <w:rsid w:val="001E37F8"/>
    <w:rsid w:val="001E3A9F"/>
    <w:rsid w:val="001E3B15"/>
    <w:rsid w:val="001E3FA6"/>
    <w:rsid w:val="001E447F"/>
    <w:rsid w:val="001E48D5"/>
    <w:rsid w:val="001E49D0"/>
    <w:rsid w:val="001E4DF2"/>
    <w:rsid w:val="001E51C7"/>
    <w:rsid w:val="001E5304"/>
    <w:rsid w:val="001E5897"/>
    <w:rsid w:val="001E61F7"/>
    <w:rsid w:val="001E7B73"/>
    <w:rsid w:val="001F031E"/>
    <w:rsid w:val="001F04D1"/>
    <w:rsid w:val="001F0537"/>
    <w:rsid w:val="001F074A"/>
    <w:rsid w:val="001F0D17"/>
    <w:rsid w:val="001F12FA"/>
    <w:rsid w:val="001F147D"/>
    <w:rsid w:val="001F18E9"/>
    <w:rsid w:val="001F1960"/>
    <w:rsid w:val="001F19ED"/>
    <w:rsid w:val="001F1A28"/>
    <w:rsid w:val="001F1BFB"/>
    <w:rsid w:val="001F1CDC"/>
    <w:rsid w:val="001F2C05"/>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8C4"/>
    <w:rsid w:val="001F6D39"/>
    <w:rsid w:val="001F6DB0"/>
    <w:rsid w:val="001F6DB7"/>
    <w:rsid w:val="001F7104"/>
    <w:rsid w:val="001F78EF"/>
    <w:rsid w:val="001F7921"/>
    <w:rsid w:val="0020085A"/>
    <w:rsid w:val="00200A12"/>
    <w:rsid w:val="00200F1B"/>
    <w:rsid w:val="00201D5E"/>
    <w:rsid w:val="002021D5"/>
    <w:rsid w:val="0020235F"/>
    <w:rsid w:val="00202606"/>
    <w:rsid w:val="00202C6C"/>
    <w:rsid w:val="00202F7A"/>
    <w:rsid w:val="00202F98"/>
    <w:rsid w:val="0020320A"/>
    <w:rsid w:val="002034B3"/>
    <w:rsid w:val="0020351B"/>
    <w:rsid w:val="002036AA"/>
    <w:rsid w:val="002038E2"/>
    <w:rsid w:val="00203951"/>
    <w:rsid w:val="00203974"/>
    <w:rsid w:val="00204058"/>
    <w:rsid w:val="0020490E"/>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9EE"/>
    <w:rsid w:val="00222E2E"/>
    <w:rsid w:val="002231BA"/>
    <w:rsid w:val="00223481"/>
    <w:rsid w:val="00224B70"/>
    <w:rsid w:val="00224F3C"/>
    <w:rsid w:val="00225141"/>
    <w:rsid w:val="00225238"/>
    <w:rsid w:val="0022556B"/>
    <w:rsid w:val="00225AA1"/>
    <w:rsid w:val="00225E87"/>
    <w:rsid w:val="00226DE1"/>
    <w:rsid w:val="002270CD"/>
    <w:rsid w:val="00227908"/>
    <w:rsid w:val="00230183"/>
    <w:rsid w:val="00230B8D"/>
    <w:rsid w:val="00230D22"/>
    <w:rsid w:val="00230F5A"/>
    <w:rsid w:val="00231033"/>
    <w:rsid w:val="0023143C"/>
    <w:rsid w:val="00231511"/>
    <w:rsid w:val="002317B1"/>
    <w:rsid w:val="00231831"/>
    <w:rsid w:val="00231B0E"/>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C06"/>
    <w:rsid w:val="00247EBE"/>
    <w:rsid w:val="00250F6B"/>
    <w:rsid w:val="002514C2"/>
    <w:rsid w:val="0025158F"/>
    <w:rsid w:val="002517D6"/>
    <w:rsid w:val="00251C96"/>
    <w:rsid w:val="00251DAA"/>
    <w:rsid w:val="00251E29"/>
    <w:rsid w:val="00251F9D"/>
    <w:rsid w:val="00252F35"/>
    <w:rsid w:val="002531D6"/>
    <w:rsid w:val="002536E8"/>
    <w:rsid w:val="00253774"/>
    <w:rsid w:val="00253C9C"/>
    <w:rsid w:val="00253F8F"/>
    <w:rsid w:val="002540A7"/>
    <w:rsid w:val="00254139"/>
    <w:rsid w:val="002548E3"/>
    <w:rsid w:val="00254AA6"/>
    <w:rsid w:val="00254F92"/>
    <w:rsid w:val="00255097"/>
    <w:rsid w:val="00255186"/>
    <w:rsid w:val="00255CA6"/>
    <w:rsid w:val="002560E3"/>
    <w:rsid w:val="002561ED"/>
    <w:rsid w:val="00256827"/>
    <w:rsid w:val="0025687B"/>
    <w:rsid w:val="00257D21"/>
    <w:rsid w:val="002602D9"/>
    <w:rsid w:val="0026042F"/>
    <w:rsid w:val="00260552"/>
    <w:rsid w:val="00260AC1"/>
    <w:rsid w:val="00260C02"/>
    <w:rsid w:val="00260DB3"/>
    <w:rsid w:val="00260F62"/>
    <w:rsid w:val="002612E3"/>
    <w:rsid w:val="002614AD"/>
    <w:rsid w:val="002615E6"/>
    <w:rsid w:val="0026178F"/>
    <w:rsid w:val="00261FC6"/>
    <w:rsid w:val="00262D08"/>
    <w:rsid w:val="00263591"/>
    <w:rsid w:val="00263928"/>
    <w:rsid w:val="0026395B"/>
    <w:rsid w:val="00264241"/>
    <w:rsid w:val="002649E8"/>
    <w:rsid w:val="00264C94"/>
    <w:rsid w:val="00264E4A"/>
    <w:rsid w:val="002653FF"/>
    <w:rsid w:val="002663FD"/>
    <w:rsid w:val="00266C7F"/>
    <w:rsid w:val="00266E25"/>
    <w:rsid w:val="002672A3"/>
    <w:rsid w:val="00267DFA"/>
    <w:rsid w:val="00270DEF"/>
    <w:rsid w:val="00270EC0"/>
    <w:rsid w:val="00271068"/>
    <w:rsid w:val="00271438"/>
    <w:rsid w:val="002724E0"/>
    <w:rsid w:val="00272887"/>
    <w:rsid w:val="00272A12"/>
    <w:rsid w:val="00272D47"/>
    <w:rsid w:val="00273A06"/>
    <w:rsid w:val="00273CF6"/>
    <w:rsid w:val="002741C9"/>
    <w:rsid w:val="002745C7"/>
    <w:rsid w:val="002747AD"/>
    <w:rsid w:val="00274C5D"/>
    <w:rsid w:val="00274DAC"/>
    <w:rsid w:val="00275994"/>
    <w:rsid w:val="00275CBC"/>
    <w:rsid w:val="00275F23"/>
    <w:rsid w:val="002766D0"/>
    <w:rsid w:val="00277052"/>
    <w:rsid w:val="0027781A"/>
    <w:rsid w:val="002779EE"/>
    <w:rsid w:val="00277BD2"/>
    <w:rsid w:val="00277D74"/>
    <w:rsid w:val="00277FD2"/>
    <w:rsid w:val="00280EF5"/>
    <w:rsid w:val="0028158B"/>
    <w:rsid w:val="00281802"/>
    <w:rsid w:val="0028194B"/>
    <w:rsid w:val="00281BE6"/>
    <w:rsid w:val="00281C99"/>
    <w:rsid w:val="00281EAB"/>
    <w:rsid w:val="002824CC"/>
    <w:rsid w:val="0028285F"/>
    <w:rsid w:val="00282872"/>
    <w:rsid w:val="002828AB"/>
    <w:rsid w:val="00283C30"/>
    <w:rsid w:val="0028410E"/>
    <w:rsid w:val="00284B25"/>
    <w:rsid w:val="00284BB4"/>
    <w:rsid w:val="00284E21"/>
    <w:rsid w:val="00285FE6"/>
    <w:rsid w:val="002863F0"/>
    <w:rsid w:val="002864CC"/>
    <w:rsid w:val="002865D1"/>
    <w:rsid w:val="00286AD6"/>
    <w:rsid w:val="00287693"/>
    <w:rsid w:val="00287CF4"/>
    <w:rsid w:val="00290269"/>
    <w:rsid w:val="0029045A"/>
    <w:rsid w:val="002907D3"/>
    <w:rsid w:val="002910C6"/>
    <w:rsid w:val="00291384"/>
    <w:rsid w:val="0029196F"/>
    <w:rsid w:val="002919CC"/>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C3A"/>
    <w:rsid w:val="00297DBB"/>
    <w:rsid w:val="002A06EC"/>
    <w:rsid w:val="002A1676"/>
    <w:rsid w:val="002A1C4F"/>
    <w:rsid w:val="002A21B9"/>
    <w:rsid w:val="002A225D"/>
    <w:rsid w:val="002A2285"/>
    <w:rsid w:val="002A2579"/>
    <w:rsid w:val="002A2A53"/>
    <w:rsid w:val="002A2B7F"/>
    <w:rsid w:val="002A2BAC"/>
    <w:rsid w:val="002A300E"/>
    <w:rsid w:val="002A30DC"/>
    <w:rsid w:val="002A335A"/>
    <w:rsid w:val="002A383A"/>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593"/>
    <w:rsid w:val="002B0D7D"/>
    <w:rsid w:val="002B1784"/>
    <w:rsid w:val="002B1A80"/>
    <w:rsid w:val="002B1C59"/>
    <w:rsid w:val="002B1E72"/>
    <w:rsid w:val="002B2993"/>
    <w:rsid w:val="002B2A4A"/>
    <w:rsid w:val="002B2D88"/>
    <w:rsid w:val="002B3264"/>
    <w:rsid w:val="002B3338"/>
    <w:rsid w:val="002B36D4"/>
    <w:rsid w:val="002B36F7"/>
    <w:rsid w:val="002B394D"/>
    <w:rsid w:val="002B41B2"/>
    <w:rsid w:val="002B4A73"/>
    <w:rsid w:val="002B4E26"/>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22D9"/>
    <w:rsid w:val="002C22FD"/>
    <w:rsid w:val="002C2812"/>
    <w:rsid w:val="002C2BBC"/>
    <w:rsid w:val="002C2F5C"/>
    <w:rsid w:val="002C2FC2"/>
    <w:rsid w:val="002C3426"/>
    <w:rsid w:val="002C3500"/>
    <w:rsid w:val="002C3AEA"/>
    <w:rsid w:val="002C3D9F"/>
    <w:rsid w:val="002C3E04"/>
    <w:rsid w:val="002C3F36"/>
    <w:rsid w:val="002C43C0"/>
    <w:rsid w:val="002C4476"/>
    <w:rsid w:val="002C4549"/>
    <w:rsid w:val="002C4C71"/>
    <w:rsid w:val="002C4DE3"/>
    <w:rsid w:val="002C508D"/>
    <w:rsid w:val="002C53B4"/>
    <w:rsid w:val="002C588F"/>
    <w:rsid w:val="002C5B14"/>
    <w:rsid w:val="002C5DC4"/>
    <w:rsid w:val="002C5F86"/>
    <w:rsid w:val="002C61A0"/>
    <w:rsid w:val="002C6491"/>
    <w:rsid w:val="002C6A78"/>
    <w:rsid w:val="002C6AEC"/>
    <w:rsid w:val="002C6B53"/>
    <w:rsid w:val="002C6CF2"/>
    <w:rsid w:val="002C7287"/>
    <w:rsid w:val="002C73A9"/>
    <w:rsid w:val="002C7565"/>
    <w:rsid w:val="002C75AA"/>
    <w:rsid w:val="002C79BC"/>
    <w:rsid w:val="002D0120"/>
    <w:rsid w:val="002D04C4"/>
    <w:rsid w:val="002D0598"/>
    <w:rsid w:val="002D0627"/>
    <w:rsid w:val="002D064C"/>
    <w:rsid w:val="002D06AB"/>
    <w:rsid w:val="002D0901"/>
    <w:rsid w:val="002D0B08"/>
    <w:rsid w:val="002D0B10"/>
    <w:rsid w:val="002D1094"/>
    <w:rsid w:val="002D10F7"/>
    <w:rsid w:val="002D13E5"/>
    <w:rsid w:val="002D1D8C"/>
    <w:rsid w:val="002D1E91"/>
    <w:rsid w:val="002D1EE1"/>
    <w:rsid w:val="002D2BD5"/>
    <w:rsid w:val="002D2BF9"/>
    <w:rsid w:val="002D2E4C"/>
    <w:rsid w:val="002D2F50"/>
    <w:rsid w:val="002D30B0"/>
    <w:rsid w:val="002D3120"/>
    <w:rsid w:val="002D3427"/>
    <w:rsid w:val="002D36C3"/>
    <w:rsid w:val="002D3963"/>
    <w:rsid w:val="002D3D18"/>
    <w:rsid w:val="002D43FE"/>
    <w:rsid w:val="002D4566"/>
    <w:rsid w:val="002D4FBB"/>
    <w:rsid w:val="002D542D"/>
    <w:rsid w:val="002D54C8"/>
    <w:rsid w:val="002D56A8"/>
    <w:rsid w:val="002D56CE"/>
    <w:rsid w:val="002D594C"/>
    <w:rsid w:val="002D5FA7"/>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114"/>
    <w:rsid w:val="002F15DA"/>
    <w:rsid w:val="002F1711"/>
    <w:rsid w:val="002F2244"/>
    <w:rsid w:val="002F22AD"/>
    <w:rsid w:val="002F2568"/>
    <w:rsid w:val="002F2E3F"/>
    <w:rsid w:val="002F2E42"/>
    <w:rsid w:val="002F37BF"/>
    <w:rsid w:val="002F3D4D"/>
    <w:rsid w:val="002F4399"/>
    <w:rsid w:val="002F4B02"/>
    <w:rsid w:val="002F4B81"/>
    <w:rsid w:val="002F50A1"/>
    <w:rsid w:val="002F524C"/>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DB"/>
    <w:rsid w:val="00303021"/>
    <w:rsid w:val="00303981"/>
    <w:rsid w:val="00303986"/>
    <w:rsid w:val="00303B59"/>
    <w:rsid w:val="00303E51"/>
    <w:rsid w:val="00303FBF"/>
    <w:rsid w:val="0030404A"/>
    <w:rsid w:val="00304800"/>
    <w:rsid w:val="00304D06"/>
    <w:rsid w:val="00305147"/>
    <w:rsid w:val="0030546D"/>
    <w:rsid w:val="0030547C"/>
    <w:rsid w:val="00305556"/>
    <w:rsid w:val="003064E3"/>
    <w:rsid w:val="00306DD0"/>
    <w:rsid w:val="00306E8C"/>
    <w:rsid w:val="00306FB6"/>
    <w:rsid w:val="00306FBA"/>
    <w:rsid w:val="00307032"/>
    <w:rsid w:val="00307170"/>
    <w:rsid w:val="003074DA"/>
    <w:rsid w:val="003078BB"/>
    <w:rsid w:val="003078EB"/>
    <w:rsid w:val="00307AAE"/>
    <w:rsid w:val="00310021"/>
    <w:rsid w:val="003100F5"/>
    <w:rsid w:val="0031013C"/>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7151"/>
    <w:rsid w:val="00317CE9"/>
    <w:rsid w:val="00317FA9"/>
    <w:rsid w:val="003201F4"/>
    <w:rsid w:val="00320BF8"/>
    <w:rsid w:val="00320E5C"/>
    <w:rsid w:val="00321690"/>
    <w:rsid w:val="003218F4"/>
    <w:rsid w:val="0032214B"/>
    <w:rsid w:val="003221E2"/>
    <w:rsid w:val="00322B40"/>
    <w:rsid w:val="00322D1E"/>
    <w:rsid w:val="00322FF6"/>
    <w:rsid w:val="003235C9"/>
    <w:rsid w:val="003237D1"/>
    <w:rsid w:val="00323866"/>
    <w:rsid w:val="00323895"/>
    <w:rsid w:val="0032420A"/>
    <w:rsid w:val="003244F9"/>
    <w:rsid w:val="0032455C"/>
    <w:rsid w:val="003254D6"/>
    <w:rsid w:val="00325B2B"/>
    <w:rsid w:val="00325D6D"/>
    <w:rsid w:val="00326505"/>
    <w:rsid w:val="00326691"/>
    <w:rsid w:val="003266D7"/>
    <w:rsid w:val="00326836"/>
    <w:rsid w:val="00326BE3"/>
    <w:rsid w:val="00326FA7"/>
    <w:rsid w:val="00327057"/>
    <w:rsid w:val="003275FB"/>
    <w:rsid w:val="00327A76"/>
    <w:rsid w:val="00327BAC"/>
    <w:rsid w:val="003300EB"/>
    <w:rsid w:val="00330435"/>
    <w:rsid w:val="00330721"/>
    <w:rsid w:val="00330B75"/>
    <w:rsid w:val="00330CB1"/>
    <w:rsid w:val="00331011"/>
    <w:rsid w:val="00331500"/>
    <w:rsid w:val="003319C0"/>
    <w:rsid w:val="00331BC3"/>
    <w:rsid w:val="00331BED"/>
    <w:rsid w:val="003321E0"/>
    <w:rsid w:val="003325AD"/>
    <w:rsid w:val="003330D8"/>
    <w:rsid w:val="00333474"/>
    <w:rsid w:val="00333ACE"/>
    <w:rsid w:val="00334259"/>
    <w:rsid w:val="003346E6"/>
    <w:rsid w:val="003348C4"/>
    <w:rsid w:val="00334B36"/>
    <w:rsid w:val="00335277"/>
    <w:rsid w:val="0033532D"/>
    <w:rsid w:val="00335DC9"/>
    <w:rsid w:val="0033641B"/>
    <w:rsid w:val="00336C8B"/>
    <w:rsid w:val="00336DC3"/>
    <w:rsid w:val="00337147"/>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46E"/>
    <w:rsid w:val="00343527"/>
    <w:rsid w:val="003445B7"/>
    <w:rsid w:val="0034471C"/>
    <w:rsid w:val="00344803"/>
    <w:rsid w:val="00344BBE"/>
    <w:rsid w:val="00344F16"/>
    <w:rsid w:val="0034569B"/>
    <w:rsid w:val="003458B9"/>
    <w:rsid w:val="003459A7"/>
    <w:rsid w:val="00345FBC"/>
    <w:rsid w:val="003464CC"/>
    <w:rsid w:val="00346AC2"/>
    <w:rsid w:val="00347207"/>
    <w:rsid w:val="0034790A"/>
    <w:rsid w:val="00347EC7"/>
    <w:rsid w:val="003501C0"/>
    <w:rsid w:val="0035072F"/>
    <w:rsid w:val="00350B22"/>
    <w:rsid w:val="00351023"/>
    <w:rsid w:val="003514EA"/>
    <w:rsid w:val="003527E7"/>
    <w:rsid w:val="00352825"/>
    <w:rsid w:val="00352A41"/>
    <w:rsid w:val="003539A9"/>
    <w:rsid w:val="003543D8"/>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6ED"/>
    <w:rsid w:val="00362786"/>
    <w:rsid w:val="00362BA6"/>
    <w:rsid w:val="00363105"/>
    <w:rsid w:val="003642E3"/>
    <w:rsid w:val="0036441D"/>
    <w:rsid w:val="00364E16"/>
    <w:rsid w:val="0036502E"/>
    <w:rsid w:val="00365BC9"/>
    <w:rsid w:val="00365C76"/>
    <w:rsid w:val="00365DD6"/>
    <w:rsid w:val="00367671"/>
    <w:rsid w:val="0036799A"/>
    <w:rsid w:val="00367D45"/>
    <w:rsid w:val="00367DF6"/>
    <w:rsid w:val="0037079A"/>
    <w:rsid w:val="00370ADB"/>
    <w:rsid w:val="00370DAF"/>
    <w:rsid w:val="00370F0A"/>
    <w:rsid w:val="00370F17"/>
    <w:rsid w:val="00371548"/>
    <w:rsid w:val="0037187E"/>
    <w:rsid w:val="00371CF2"/>
    <w:rsid w:val="00371F47"/>
    <w:rsid w:val="00371FC2"/>
    <w:rsid w:val="00372326"/>
    <w:rsid w:val="003727EB"/>
    <w:rsid w:val="00372A6A"/>
    <w:rsid w:val="00372B2B"/>
    <w:rsid w:val="0037349F"/>
    <w:rsid w:val="00373BEB"/>
    <w:rsid w:val="0037459B"/>
    <w:rsid w:val="003756A7"/>
    <w:rsid w:val="003756DA"/>
    <w:rsid w:val="003758BB"/>
    <w:rsid w:val="00375A24"/>
    <w:rsid w:val="00375D89"/>
    <w:rsid w:val="0037621F"/>
    <w:rsid w:val="00376390"/>
    <w:rsid w:val="0037692C"/>
    <w:rsid w:val="00376C3C"/>
    <w:rsid w:val="00376EDA"/>
    <w:rsid w:val="003779F9"/>
    <w:rsid w:val="00377C59"/>
    <w:rsid w:val="00377D20"/>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C95"/>
    <w:rsid w:val="00383DA3"/>
    <w:rsid w:val="00383DF8"/>
    <w:rsid w:val="00384975"/>
    <w:rsid w:val="00384AA0"/>
    <w:rsid w:val="00384BDC"/>
    <w:rsid w:val="00385404"/>
    <w:rsid w:val="003860B1"/>
    <w:rsid w:val="0038619C"/>
    <w:rsid w:val="003866E1"/>
    <w:rsid w:val="003867B6"/>
    <w:rsid w:val="0038696D"/>
    <w:rsid w:val="00386A19"/>
    <w:rsid w:val="00386E1F"/>
    <w:rsid w:val="003874A6"/>
    <w:rsid w:val="0038761B"/>
    <w:rsid w:val="00387653"/>
    <w:rsid w:val="0039007F"/>
    <w:rsid w:val="00390351"/>
    <w:rsid w:val="00390480"/>
    <w:rsid w:val="00390704"/>
    <w:rsid w:val="00390741"/>
    <w:rsid w:val="0039139C"/>
    <w:rsid w:val="00391751"/>
    <w:rsid w:val="00391CDD"/>
    <w:rsid w:val="00392677"/>
    <w:rsid w:val="00392D7B"/>
    <w:rsid w:val="00392FAE"/>
    <w:rsid w:val="00393203"/>
    <w:rsid w:val="00393958"/>
    <w:rsid w:val="003939E8"/>
    <w:rsid w:val="00393AE8"/>
    <w:rsid w:val="00394805"/>
    <w:rsid w:val="00394E9E"/>
    <w:rsid w:val="00395057"/>
    <w:rsid w:val="003958EB"/>
    <w:rsid w:val="00395E83"/>
    <w:rsid w:val="0039618A"/>
    <w:rsid w:val="003962D4"/>
    <w:rsid w:val="00396857"/>
    <w:rsid w:val="00396996"/>
    <w:rsid w:val="00396A03"/>
    <w:rsid w:val="00396B26"/>
    <w:rsid w:val="00396BF6"/>
    <w:rsid w:val="00396C62"/>
    <w:rsid w:val="003973C6"/>
    <w:rsid w:val="003973DF"/>
    <w:rsid w:val="0039745B"/>
    <w:rsid w:val="00397EA9"/>
    <w:rsid w:val="00397FD7"/>
    <w:rsid w:val="00397FF8"/>
    <w:rsid w:val="003A0176"/>
    <w:rsid w:val="003A01A7"/>
    <w:rsid w:val="003A06C6"/>
    <w:rsid w:val="003A0AFA"/>
    <w:rsid w:val="003A0E8D"/>
    <w:rsid w:val="003A10F7"/>
    <w:rsid w:val="003A11D2"/>
    <w:rsid w:val="003A1992"/>
    <w:rsid w:val="003A1AEC"/>
    <w:rsid w:val="003A1B2A"/>
    <w:rsid w:val="003A1BC3"/>
    <w:rsid w:val="003A2595"/>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F66"/>
    <w:rsid w:val="003A617F"/>
    <w:rsid w:val="003A6F02"/>
    <w:rsid w:val="003A7C40"/>
    <w:rsid w:val="003A7DB3"/>
    <w:rsid w:val="003A7FEA"/>
    <w:rsid w:val="003B0021"/>
    <w:rsid w:val="003B00D3"/>
    <w:rsid w:val="003B0782"/>
    <w:rsid w:val="003B0902"/>
    <w:rsid w:val="003B142C"/>
    <w:rsid w:val="003B1705"/>
    <w:rsid w:val="003B194F"/>
    <w:rsid w:val="003B1CEF"/>
    <w:rsid w:val="003B2B44"/>
    <w:rsid w:val="003B35ED"/>
    <w:rsid w:val="003B3B45"/>
    <w:rsid w:val="003B409E"/>
    <w:rsid w:val="003B40A4"/>
    <w:rsid w:val="003B470C"/>
    <w:rsid w:val="003B48AC"/>
    <w:rsid w:val="003B4907"/>
    <w:rsid w:val="003B4AC4"/>
    <w:rsid w:val="003B4FFE"/>
    <w:rsid w:val="003B5BCC"/>
    <w:rsid w:val="003B5D65"/>
    <w:rsid w:val="003B6305"/>
    <w:rsid w:val="003B6979"/>
    <w:rsid w:val="003B6FEB"/>
    <w:rsid w:val="003B7145"/>
    <w:rsid w:val="003B7147"/>
    <w:rsid w:val="003B73E8"/>
    <w:rsid w:val="003C0219"/>
    <w:rsid w:val="003C071F"/>
    <w:rsid w:val="003C0A64"/>
    <w:rsid w:val="003C0E15"/>
    <w:rsid w:val="003C1006"/>
    <w:rsid w:val="003C11FB"/>
    <w:rsid w:val="003C1671"/>
    <w:rsid w:val="003C1C2A"/>
    <w:rsid w:val="003C2162"/>
    <w:rsid w:val="003C261A"/>
    <w:rsid w:val="003C325C"/>
    <w:rsid w:val="003C342F"/>
    <w:rsid w:val="003C35C7"/>
    <w:rsid w:val="003C3A74"/>
    <w:rsid w:val="003C3CA9"/>
    <w:rsid w:val="003C4388"/>
    <w:rsid w:val="003C485D"/>
    <w:rsid w:val="003C4ABC"/>
    <w:rsid w:val="003C5028"/>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13A"/>
    <w:rsid w:val="003D1554"/>
    <w:rsid w:val="003D1680"/>
    <w:rsid w:val="003D1889"/>
    <w:rsid w:val="003D1B34"/>
    <w:rsid w:val="003D202B"/>
    <w:rsid w:val="003D2B73"/>
    <w:rsid w:val="003D2C5C"/>
    <w:rsid w:val="003D2F6D"/>
    <w:rsid w:val="003D3631"/>
    <w:rsid w:val="003D3726"/>
    <w:rsid w:val="003D3D6F"/>
    <w:rsid w:val="003D4CF9"/>
    <w:rsid w:val="003D4EFB"/>
    <w:rsid w:val="003D5090"/>
    <w:rsid w:val="003D529D"/>
    <w:rsid w:val="003D544F"/>
    <w:rsid w:val="003D54A5"/>
    <w:rsid w:val="003D5DAC"/>
    <w:rsid w:val="003D62DC"/>
    <w:rsid w:val="003D6AC1"/>
    <w:rsid w:val="003D6BF6"/>
    <w:rsid w:val="003D7015"/>
    <w:rsid w:val="003D755C"/>
    <w:rsid w:val="003D75B4"/>
    <w:rsid w:val="003D7792"/>
    <w:rsid w:val="003E0066"/>
    <w:rsid w:val="003E04EF"/>
    <w:rsid w:val="003E0AA0"/>
    <w:rsid w:val="003E0E4D"/>
    <w:rsid w:val="003E0F71"/>
    <w:rsid w:val="003E2002"/>
    <w:rsid w:val="003E20EC"/>
    <w:rsid w:val="003E26B6"/>
    <w:rsid w:val="003E26CD"/>
    <w:rsid w:val="003E285B"/>
    <w:rsid w:val="003E295B"/>
    <w:rsid w:val="003E2DA7"/>
    <w:rsid w:val="003E2EAB"/>
    <w:rsid w:val="003E33E5"/>
    <w:rsid w:val="003E35B6"/>
    <w:rsid w:val="003E37DB"/>
    <w:rsid w:val="003E3827"/>
    <w:rsid w:val="003E4833"/>
    <w:rsid w:val="003E4C3D"/>
    <w:rsid w:val="003E5B12"/>
    <w:rsid w:val="003E5B2C"/>
    <w:rsid w:val="003E6011"/>
    <w:rsid w:val="003E6821"/>
    <w:rsid w:val="003E6920"/>
    <w:rsid w:val="003E692E"/>
    <w:rsid w:val="003E7AFA"/>
    <w:rsid w:val="003E7B9C"/>
    <w:rsid w:val="003E7FA0"/>
    <w:rsid w:val="003F0754"/>
    <w:rsid w:val="003F0791"/>
    <w:rsid w:val="003F0B7B"/>
    <w:rsid w:val="003F0E46"/>
    <w:rsid w:val="003F1554"/>
    <w:rsid w:val="003F15D9"/>
    <w:rsid w:val="003F18F2"/>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A35"/>
    <w:rsid w:val="003F5C08"/>
    <w:rsid w:val="003F636A"/>
    <w:rsid w:val="003F6372"/>
    <w:rsid w:val="003F6979"/>
    <w:rsid w:val="003F6E28"/>
    <w:rsid w:val="003F746B"/>
    <w:rsid w:val="003F7516"/>
    <w:rsid w:val="003F75D0"/>
    <w:rsid w:val="003F7E86"/>
    <w:rsid w:val="003F7EA5"/>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70B"/>
    <w:rsid w:val="004037B9"/>
    <w:rsid w:val="00403E2D"/>
    <w:rsid w:val="004041D3"/>
    <w:rsid w:val="00404604"/>
    <w:rsid w:val="00404688"/>
    <w:rsid w:val="0040516C"/>
    <w:rsid w:val="004052C4"/>
    <w:rsid w:val="00405D41"/>
    <w:rsid w:val="00405E06"/>
    <w:rsid w:val="00406493"/>
    <w:rsid w:val="00406543"/>
    <w:rsid w:val="00406B8D"/>
    <w:rsid w:val="004077A3"/>
    <w:rsid w:val="004077FB"/>
    <w:rsid w:val="00407F08"/>
    <w:rsid w:val="00410232"/>
    <w:rsid w:val="0041069C"/>
    <w:rsid w:val="00411123"/>
    <w:rsid w:val="00411655"/>
    <w:rsid w:val="00411D1F"/>
    <w:rsid w:val="004121CA"/>
    <w:rsid w:val="00412947"/>
    <w:rsid w:val="00413134"/>
    <w:rsid w:val="004132CD"/>
    <w:rsid w:val="00413317"/>
    <w:rsid w:val="004134CE"/>
    <w:rsid w:val="0041372E"/>
    <w:rsid w:val="0041373C"/>
    <w:rsid w:val="00413769"/>
    <w:rsid w:val="00413FC6"/>
    <w:rsid w:val="00413FDE"/>
    <w:rsid w:val="004142A7"/>
    <w:rsid w:val="0041455E"/>
    <w:rsid w:val="0041496F"/>
    <w:rsid w:val="00414C85"/>
    <w:rsid w:val="004153CA"/>
    <w:rsid w:val="00415984"/>
    <w:rsid w:val="0041609E"/>
    <w:rsid w:val="00416405"/>
    <w:rsid w:val="00416AE0"/>
    <w:rsid w:val="00416B8B"/>
    <w:rsid w:val="00417200"/>
    <w:rsid w:val="0041734C"/>
    <w:rsid w:val="00417486"/>
    <w:rsid w:val="00417632"/>
    <w:rsid w:val="004204D8"/>
    <w:rsid w:val="0042050A"/>
    <w:rsid w:val="00420544"/>
    <w:rsid w:val="00420BD1"/>
    <w:rsid w:val="00420C2B"/>
    <w:rsid w:val="00420D46"/>
    <w:rsid w:val="00421223"/>
    <w:rsid w:val="0042185C"/>
    <w:rsid w:val="004218B1"/>
    <w:rsid w:val="0042268B"/>
    <w:rsid w:val="00422E9B"/>
    <w:rsid w:val="0042344F"/>
    <w:rsid w:val="0042375A"/>
    <w:rsid w:val="00423A92"/>
    <w:rsid w:val="00424212"/>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A33"/>
    <w:rsid w:val="00430BFD"/>
    <w:rsid w:val="00430FD1"/>
    <w:rsid w:val="00431388"/>
    <w:rsid w:val="00431758"/>
    <w:rsid w:val="00431AD0"/>
    <w:rsid w:val="00431BEB"/>
    <w:rsid w:val="00431C14"/>
    <w:rsid w:val="00431C26"/>
    <w:rsid w:val="004321F4"/>
    <w:rsid w:val="0043253B"/>
    <w:rsid w:val="0043286E"/>
    <w:rsid w:val="00433036"/>
    <w:rsid w:val="00433112"/>
    <w:rsid w:val="0043325E"/>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ED1"/>
    <w:rsid w:val="004372F4"/>
    <w:rsid w:val="00437446"/>
    <w:rsid w:val="00437489"/>
    <w:rsid w:val="00437B87"/>
    <w:rsid w:val="00437BFA"/>
    <w:rsid w:val="00440109"/>
    <w:rsid w:val="00440344"/>
    <w:rsid w:val="004406E1"/>
    <w:rsid w:val="004408D3"/>
    <w:rsid w:val="00440924"/>
    <w:rsid w:val="00440AC5"/>
    <w:rsid w:val="00440B81"/>
    <w:rsid w:val="00440F33"/>
    <w:rsid w:val="00441222"/>
    <w:rsid w:val="00441378"/>
    <w:rsid w:val="00441475"/>
    <w:rsid w:val="00441B72"/>
    <w:rsid w:val="00442139"/>
    <w:rsid w:val="00442B70"/>
    <w:rsid w:val="004438B4"/>
    <w:rsid w:val="004439F7"/>
    <w:rsid w:val="00443AC2"/>
    <w:rsid w:val="00443DE4"/>
    <w:rsid w:val="004448FC"/>
    <w:rsid w:val="00444DD3"/>
    <w:rsid w:val="004451D1"/>
    <w:rsid w:val="00445B88"/>
    <w:rsid w:val="00445F09"/>
    <w:rsid w:val="00446570"/>
    <w:rsid w:val="004467E6"/>
    <w:rsid w:val="00446FF6"/>
    <w:rsid w:val="00447BBD"/>
    <w:rsid w:val="00450154"/>
    <w:rsid w:val="004505AB"/>
    <w:rsid w:val="00450EAD"/>
    <w:rsid w:val="004512FD"/>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EF"/>
    <w:rsid w:val="00461897"/>
    <w:rsid w:val="00461B4C"/>
    <w:rsid w:val="00461FA5"/>
    <w:rsid w:val="00461FDD"/>
    <w:rsid w:val="004622CC"/>
    <w:rsid w:val="004622D6"/>
    <w:rsid w:val="00462303"/>
    <w:rsid w:val="0046243B"/>
    <w:rsid w:val="0046256A"/>
    <w:rsid w:val="00462876"/>
    <w:rsid w:val="00462A02"/>
    <w:rsid w:val="00462ECE"/>
    <w:rsid w:val="00463584"/>
    <w:rsid w:val="00463A6B"/>
    <w:rsid w:val="00463BC3"/>
    <w:rsid w:val="00463C1F"/>
    <w:rsid w:val="00463CE2"/>
    <w:rsid w:val="00463DA6"/>
    <w:rsid w:val="00463FAC"/>
    <w:rsid w:val="00464626"/>
    <w:rsid w:val="00464BD3"/>
    <w:rsid w:val="00464E7C"/>
    <w:rsid w:val="004655F5"/>
    <w:rsid w:val="00465CBF"/>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8C"/>
    <w:rsid w:val="0047561D"/>
    <w:rsid w:val="004760F4"/>
    <w:rsid w:val="004778A2"/>
    <w:rsid w:val="00477ACC"/>
    <w:rsid w:val="00480779"/>
    <w:rsid w:val="00480AB4"/>
    <w:rsid w:val="00480CE9"/>
    <w:rsid w:val="004812E1"/>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637"/>
    <w:rsid w:val="00486BA5"/>
    <w:rsid w:val="00486CA9"/>
    <w:rsid w:val="00486D6F"/>
    <w:rsid w:val="00487116"/>
    <w:rsid w:val="0048716D"/>
    <w:rsid w:val="004873AE"/>
    <w:rsid w:val="004877F4"/>
    <w:rsid w:val="00487BDD"/>
    <w:rsid w:val="00487ECA"/>
    <w:rsid w:val="00490048"/>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C1D"/>
    <w:rsid w:val="00493D42"/>
    <w:rsid w:val="00494B11"/>
    <w:rsid w:val="00494E33"/>
    <w:rsid w:val="00494E83"/>
    <w:rsid w:val="0049506E"/>
    <w:rsid w:val="00495FFB"/>
    <w:rsid w:val="0049606B"/>
    <w:rsid w:val="004964A7"/>
    <w:rsid w:val="004970D5"/>
    <w:rsid w:val="00497202"/>
    <w:rsid w:val="00497A2D"/>
    <w:rsid w:val="00497E0B"/>
    <w:rsid w:val="004A0C58"/>
    <w:rsid w:val="004A0C98"/>
    <w:rsid w:val="004A12C4"/>
    <w:rsid w:val="004A1379"/>
    <w:rsid w:val="004A1DA3"/>
    <w:rsid w:val="004A1DAE"/>
    <w:rsid w:val="004A1F13"/>
    <w:rsid w:val="004A2591"/>
    <w:rsid w:val="004A2A8B"/>
    <w:rsid w:val="004A2F4B"/>
    <w:rsid w:val="004A3D2E"/>
    <w:rsid w:val="004A3E3C"/>
    <w:rsid w:val="004A410E"/>
    <w:rsid w:val="004A4249"/>
    <w:rsid w:val="004A4396"/>
    <w:rsid w:val="004A43F6"/>
    <w:rsid w:val="004A5202"/>
    <w:rsid w:val="004A5584"/>
    <w:rsid w:val="004A5603"/>
    <w:rsid w:val="004A5BE5"/>
    <w:rsid w:val="004A5CFC"/>
    <w:rsid w:val="004A689C"/>
    <w:rsid w:val="004A69A7"/>
    <w:rsid w:val="004A6C57"/>
    <w:rsid w:val="004A711C"/>
    <w:rsid w:val="004A796F"/>
    <w:rsid w:val="004A7A53"/>
    <w:rsid w:val="004A7C7F"/>
    <w:rsid w:val="004A7EEA"/>
    <w:rsid w:val="004A7FC5"/>
    <w:rsid w:val="004B031F"/>
    <w:rsid w:val="004B0367"/>
    <w:rsid w:val="004B07BE"/>
    <w:rsid w:val="004B0B18"/>
    <w:rsid w:val="004B0BD8"/>
    <w:rsid w:val="004B0C33"/>
    <w:rsid w:val="004B0F1B"/>
    <w:rsid w:val="004B102D"/>
    <w:rsid w:val="004B168D"/>
    <w:rsid w:val="004B16B3"/>
    <w:rsid w:val="004B1883"/>
    <w:rsid w:val="004B191C"/>
    <w:rsid w:val="004B1AFF"/>
    <w:rsid w:val="004B2643"/>
    <w:rsid w:val="004B2C07"/>
    <w:rsid w:val="004B2DE0"/>
    <w:rsid w:val="004B3D9F"/>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451B"/>
    <w:rsid w:val="004C4851"/>
    <w:rsid w:val="004C4E1A"/>
    <w:rsid w:val="004C5C72"/>
    <w:rsid w:val="004C61D9"/>
    <w:rsid w:val="004C62BC"/>
    <w:rsid w:val="004C65AF"/>
    <w:rsid w:val="004C76B9"/>
    <w:rsid w:val="004C76DE"/>
    <w:rsid w:val="004C7B56"/>
    <w:rsid w:val="004C7D55"/>
    <w:rsid w:val="004C7EC7"/>
    <w:rsid w:val="004D0766"/>
    <w:rsid w:val="004D0939"/>
    <w:rsid w:val="004D0CA7"/>
    <w:rsid w:val="004D1907"/>
    <w:rsid w:val="004D1D2E"/>
    <w:rsid w:val="004D1DE7"/>
    <w:rsid w:val="004D246C"/>
    <w:rsid w:val="004D2495"/>
    <w:rsid w:val="004D252F"/>
    <w:rsid w:val="004D2627"/>
    <w:rsid w:val="004D2B94"/>
    <w:rsid w:val="004D2DF4"/>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5D41"/>
    <w:rsid w:val="004D62D6"/>
    <w:rsid w:val="004D63AA"/>
    <w:rsid w:val="004D6497"/>
    <w:rsid w:val="004D72B3"/>
    <w:rsid w:val="004D7323"/>
    <w:rsid w:val="004D7931"/>
    <w:rsid w:val="004D7AC6"/>
    <w:rsid w:val="004D7B93"/>
    <w:rsid w:val="004E0439"/>
    <w:rsid w:val="004E0A70"/>
    <w:rsid w:val="004E0AD7"/>
    <w:rsid w:val="004E0E27"/>
    <w:rsid w:val="004E0FFA"/>
    <w:rsid w:val="004E119F"/>
    <w:rsid w:val="004E13AC"/>
    <w:rsid w:val="004E175E"/>
    <w:rsid w:val="004E197C"/>
    <w:rsid w:val="004E1EAC"/>
    <w:rsid w:val="004E2031"/>
    <w:rsid w:val="004E2602"/>
    <w:rsid w:val="004E2CEE"/>
    <w:rsid w:val="004E2E4A"/>
    <w:rsid w:val="004E3125"/>
    <w:rsid w:val="004E326C"/>
    <w:rsid w:val="004E38AC"/>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11BA"/>
    <w:rsid w:val="004F1316"/>
    <w:rsid w:val="004F17E4"/>
    <w:rsid w:val="004F1B56"/>
    <w:rsid w:val="004F1C0E"/>
    <w:rsid w:val="004F2301"/>
    <w:rsid w:val="004F2497"/>
    <w:rsid w:val="004F24DA"/>
    <w:rsid w:val="004F311B"/>
    <w:rsid w:val="004F44D8"/>
    <w:rsid w:val="004F4D28"/>
    <w:rsid w:val="004F4E09"/>
    <w:rsid w:val="004F4FF2"/>
    <w:rsid w:val="004F503B"/>
    <w:rsid w:val="004F5187"/>
    <w:rsid w:val="004F565E"/>
    <w:rsid w:val="004F5AC4"/>
    <w:rsid w:val="004F5BDC"/>
    <w:rsid w:val="004F5C7C"/>
    <w:rsid w:val="004F5EA7"/>
    <w:rsid w:val="004F618A"/>
    <w:rsid w:val="004F61CD"/>
    <w:rsid w:val="004F6649"/>
    <w:rsid w:val="004F6960"/>
    <w:rsid w:val="004F6CF2"/>
    <w:rsid w:val="004F6D6C"/>
    <w:rsid w:val="004F6E80"/>
    <w:rsid w:val="004F6F33"/>
    <w:rsid w:val="004F6F65"/>
    <w:rsid w:val="004F7130"/>
    <w:rsid w:val="004F78E8"/>
    <w:rsid w:val="004F7CA0"/>
    <w:rsid w:val="004F7CCC"/>
    <w:rsid w:val="0050000F"/>
    <w:rsid w:val="00500063"/>
    <w:rsid w:val="00500525"/>
    <w:rsid w:val="005006B9"/>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E8"/>
    <w:rsid w:val="00503EA6"/>
    <w:rsid w:val="0050415B"/>
    <w:rsid w:val="005042C8"/>
    <w:rsid w:val="0050447D"/>
    <w:rsid w:val="00504AB7"/>
    <w:rsid w:val="00504B65"/>
    <w:rsid w:val="00504D81"/>
    <w:rsid w:val="005057A2"/>
    <w:rsid w:val="00506845"/>
    <w:rsid w:val="00506951"/>
    <w:rsid w:val="00506A76"/>
    <w:rsid w:val="00506BF1"/>
    <w:rsid w:val="00507444"/>
    <w:rsid w:val="005075AD"/>
    <w:rsid w:val="0050778A"/>
    <w:rsid w:val="00507835"/>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B0E"/>
    <w:rsid w:val="00514FB1"/>
    <w:rsid w:val="0051517B"/>
    <w:rsid w:val="005159D2"/>
    <w:rsid w:val="00515CA3"/>
    <w:rsid w:val="00515FE0"/>
    <w:rsid w:val="00516B09"/>
    <w:rsid w:val="00516B1D"/>
    <w:rsid w:val="00516B41"/>
    <w:rsid w:val="00516D10"/>
    <w:rsid w:val="00516F87"/>
    <w:rsid w:val="0051766F"/>
    <w:rsid w:val="0051778D"/>
    <w:rsid w:val="005178E7"/>
    <w:rsid w:val="00517D35"/>
    <w:rsid w:val="00517D3D"/>
    <w:rsid w:val="0052019A"/>
    <w:rsid w:val="005204EF"/>
    <w:rsid w:val="00520927"/>
    <w:rsid w:val="00520C9A"/>
    <w:rsid w:val="00520D9C"/>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706C"/>
    <w:rsid w:val="00527467"/>
    <w:rsid w:val="005277C6"/>
    <w:rsid w:val="00527B55"/>
    <w:rsid w:val="00530524"/>
    <w:rsid w:val="0053074E"/>
    <w:rsid w:val="00530866"/>
    <w:rsid w:val="00530C15"/>
    <w:rsid w:val="005319B1"/>
    <w:rsid w:val="00531A5F"/>
    <w:rsid w:val="00531A8C"/>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87A"/>
    <w:rsid w:val="005438F9"/>
    <w:rsid w:val="00544276"/>
    <w:rsid w:val="00544BE4"/>
    <w:rsid w:val="005450C0"/>
    <w:rsid w:val="0054524F"/>
    <w:rsid w:val="0054537D"/>
    <w:rsid w:val="005458B2"/>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120E"/>
    <w:rsid w:val="0055122F"/>
    <w:rsid w:val="00551241"/>
    <w:rsid w:val="00551539"/>
    <w:rsid w:val="00551918"/>
    <w:rsid w:val="00551AE5"/>
    <w:rsid w:val="00551CF1"/>
    <w:rsid w:val="00551EB2"/>
    <w:rsid w:val="00551FA5"/>
    <w:rsid w:val="005526DC"/>
    <w:rsid w:val="005528E7"/>
    <w:rsid w:val="00552B73"/>
    <w:rsid w:val="00552F23"/>
    <w:rsid w:val="00553204"/>
    <w:rsid w:val="005534A4"/>
    <w:rsid w:val="00553B30"/>
    <w:rsid w:val="0055441F"/>
    <w:rsid w:val="0055469E"/>
    <w:rsid w:val="00554CE7"/>
    <w:rsid w:val="00554D18"/>
    <w:rsid w:val="00555AEE"/>
    <w:rsid w:val="00555BE6"/>
    <w:rsid w:val="00555C4D"/>
    <w:rsid w:val="0055602E"/>
    <w:rsid w:val="00556064"/>
    <w:rsid w:val="00556DA0"/>
    <w:rsid w:val="005574CD"/>
    <w:rsid w:val="00557673"/>
    <w:rsid w:val="00557A81"/>
    <w:rsid w:val="00557BAF"/>
    <w:rsid w:val="005601A8"/>
    <w:rsid w:val="0056073B"/>
    <w:rsid w:val="00560CE9"/>
    <w:rsid w:val="00560D7B"/>
    <w:rsid w:val="00560D90"/>
    <w:rsid w:val="005612B1"/>
    <w:rsid w:val="0056143C"/>
    <w:rsid w:val="00561546"/>
    <w:rsid w:val="00561BCD"/>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D4D"/>
    <w:rsid w:val="005701E5"/>
    <w:rsid w:val="00570291"/>
    <w:rsid w:val="005704D3"/>
    <w:rsid w:val="0057050B"/>
    <w:rsid w:val="00570D7F"/>
    <w:rsid w:val="00571C72"/>
    <w:rsid w:val="0057251D"/>
    <w:rsid w:val="00572718"/>
    <w:rsid w:val="005727A5"/>
    <w:rsid w:val="0057352A"/>
    <w:rsid w:val="00573AF8"/>
    <w:rsid w:val="00573E8A"/>
    <w:rsid w:val="00573EC2"/>
    <w:rsid w:val="0057403F"/>
    <w:rsid w:val="005740DC"/>
    <w:rsid w:val="005743EC"/>
    <w:rsid w:val="0057473F"/>
    <w:rsid w:val="00574801"/>
    <w:rsid w:val="005749DC"/>
    <w:rsid w:val="00574A37"/>
    <w:rsid w:val="00574D00"/>
    <w:rsid w:val="00575293"/>
    <w:rsid w:val="00575334"/>
    <w:rsid w:val="0057551D"/>
    <w:rsid w:val="00575987"/>
    <w:rsid w:val="005759D1"/>
    <w:rsid w:val="00576BCE"/>
    <w:rsid w:val="00576F10"/>
    <w:rsid w:val="00576F36"/>
    <w:rsid w:val="00577653"/>
    <w:rsid w:val="00577F21"/>
    <w:rsid w:val="00577FB2"/>
    <w:rsid w:val="005802B1"/>
    <w:rsid w:val="0058054E"/>
    <w:rsid w:val="0058112C"/>
    <w:rsid w:val="00581407"/>
    <w:rsid w:val="00581473"/>
    <w:rsid w:val="00581660"/>
    <w:rsid w:val="00583206"/>
    <w:rsid w:val="0058320D"/>
    <w:rsid w:val="00583215"/>
    <w:rsid w:val="005834DD"/>
    <w:rsid w:val="00583AE3"/>
    <w:rsid w:val="00583FC5"/>
    <w:rsid w:val="00584161"/>
    <w:rsid w:val="005845FF"/>
    <w:rsid w:val="005848E6"/>
    <w:rsid w:val="00584F88"/>
    <w:rsid w:val="00585020"/>
    <w:rsid w:val="005853ED"/>
    <w:rsid w:val="00585BCF"/>
    <w:rsid w:val="00586284"/>
    <w:rsid w:val="00586293"/>
    <w:rsid w:val="00586414"/>
    <w:rsid w:val="00586CCB"/>
    <w:rsid w:val="00587AF4"/>
    <w:rsid w:val="00587DD2"/>
    <w:rsid w:val="005904AE"/>
    <w:rsid w:val="005905A9"/>
    <w:rsid w:val="005908D7"/>
    <w:rsid w:val="00590ADC"/>
    <w:rsid w:val="00591940"/>
    <w:rsid w:val="00591AB1"/>
    <w:rsid w:val="005921D0"/>
    <w:rsid w:val="0059241D"/>
    <w:rsid w:val="005924BD"/>
    <w:rsid w:val="0059273E"/>
    <w:rsid w:val="00592978"/>
    <w:rsid w:val="005932AB"/>
    <w:rsid w:val="0059354B"/>
    <w:rsid w:val="00593A03"/>
    <w:rsid w:val="00593C3E"/>
    <w:rsid w:val="00593D18"/>
    <w:rsid w:val="00594A4B"/>
    <w:rsid w:val="00595469"/>
    <w:rsid w:val="00595853"/>
    <w:rsid w:val="00595969"/>
    <w:rsid w:val="00595B9C"/>
    <w:rsid w:val="00595E54"/>
    <w:rsid w:val="00595EC2"/>
    <w:rsid w:val="005960B7"/>
    <w:rsid w:val="00596B43"/>
    <w:rsid w:val="00596F69"/>
    <w:rsid w:val="005971B8"/>
    <w:rsid w:val="0059726C"/>
    <w:rsid w:val="00597759"/>
    <w:rsid w:val="0059776F"/>
    <w:rsid w:val="00597A3F"/>
    <w:rsid w:val="00597BD0"/>
    <w:rsid w:val="00597DA5"/>
    <w:rsid w:val="00597EDF"/>
    <w:rsid w:val="005A006C"/>
    <w:rsid w:val="005A040E"/>
    <w:rsid w:val="005A0B3D"/>
    <w:rsid w:val="005A30B5"/>
    <w:rsid w:val="005A42AE"/>
    <w:rsid w:val="005A42B8"/>
    <w:rsid w:val="005A43E9"/>
    <w:rsid w:val="005A4453"/>
    <w:rsid w:val="005A45B0"/>
    <w:rsid w:val="005A473D"/>
    <w:rsid w:val="005A4775"/>
    <w:rsid w:val="005A4838"/>
    <w:rsid w:val="005A4B22"/>
    <w:rsid w:val="005A52F9"/>
    <w:rsid w:val="005A62A7"/>
    <w:rsid w:val="005A6468"/>
    <w:rsid w:val="005A69B4"/>
    <w:rsid w:val="005A6BAC"/>
    <w:rsid w:val="005A705B"/>
    <w:rsid w:val="005B0446"/>
    <w:rsid w:val="005B078C"/>
    <w:rsid w:val="005B0CC5"/>
    <w:rsid w:val="005B1047"/>
    <w:rsid w:val="005B156E"/>
    <w:rsid w:val="005B23D0"/>
    <w:rsid w:val="005B2671"/>
    <w:rsid w:val="005B2B33"/>
    <w:rsid w:val="005B3678"/>
    <w:rsid w:val="005B3989"/>
    <w:rsid w:val="005B3B12"/>
    <w:rsid w:val="005B3CFC"/>
    <w:rsid w:val="005B3D8E"/>
    <w:rsid w:val="005B3E80"/>
    <w:rsid w:val="005B3F2E"/>
    <w:rsid w:val="005B46DB"/>
    <w:rsid w:val="005B57DC"/>
    <w:rsid w:val="005B57E3"/>
    <w:rsid w:val="005B5D76"/>
    <w:rsid w:val="005B63ED"/>
    <w:rsid w:val="005B6434"/>
    <w:rsid w:val="005B6BB8"/>
    <w:rsid w:val="005B6BC0"/>
    <w:rsid w:val="005B71B1"/>
    <w:rsid w:val="005B74E6"/>
    <w:rsid w:val="005C00F2"/>
    <w:rsid w:val="005C021D"/>
    <w:rsid w:val="005C02E9"/>
    <w:rsid w:val="005C04C1"/>
    <w:rsid w:val="005C0FD2"/>
    <w:rsid w:val="005C139D"/>
    <w:rsid w:val="005C1720"/>
    <w:rsid w:val="005C1831"/>
    <w:rsid w:val="005C1A9D"/>
    <w:rsid w:val="005C1FEC"/>
    <w:rsid w:val="005C221E"/>
    <w:rsid w:val="005C2902"/>
    <w:rsid w:val="005C29A9"/>
    <w:rsid w:val="005C2BB5"/>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2486"/>
    <w:rsid w:val="005D29A5"/>
    <w:rsid w:val="005D3226"/>
    <w:rsid w:val="005D3327"/>
    <w:rsid w:val="005D3573"/>
    <w:rsid w:val="005D39E2"/>
    <w:rsid w:val="005D3DF9"/>
    <w:rsid w:val="005D44E8"/>
    <w:rsid w:val="005D496B"/>
    <w:rsid w:val="005D4B12"/>
    <w:rsid w:val="005D4C7E"/>
    <w:rsid w:val="005D54A5"/>
    <w:rsid w:val="005D57B8"/>
    <w:rsid w:val="005D60D3"/>
    <w:rsid w:val="005D64A1"/>
    <w:rsid w:val="005D6C82"/>
    <w:rsid w:val="005D7222"/>
    <w:rsid w:val="005D76EC"/>
    <w:rsid w:val="005D7727"/>
    <w:rsid w:val="005D7EF7"/>
    <w:rsid w:val="005E04A2"/>
    <w:rsid w:val="005E0613"/>
    <w:rsid w:val="005E17B1"/>
    <w:rsid w:val="005E1CDF"/>
    <w:rsid w:val="005E227D"/>
    <w:rsid w:val="005E2669"/>
    <w:rsid w:val="005E297A"/>
    <w:rsid w:val="005E2F28"/>
    <w:rsid w:val="005E306B"/>
    <w:rsid w:val="005E30FD"/>
    <w:rsid w:val="005E350B"/>
    <w:rsid w:val="005E36A0"/>
    <w:rsid w:val="005E375E"/>
    <w:rsid w:val="005E38F3"/>
    <w:rsid w:val="005E3A9C"/>
    <w:rsid w:val="005E3B0E"/>
    <w:rsid w:val="005E4098"/>
    <w:rsid w:val="005E42C0"/>
    <w:rsid w:val="005E468C"/>
    <w:rsid w:val="005E4810"/>
    <w:rsid w:val="005E48B0"/>
    <w:rsid w:val="005E4A6B"/>
    <w:rsid w:val="005E4D9C"/>
    <w:rsid w:val="005E4E96"/>
    <w:rsid w:val="005E560C"/>
    <w:rsid w:val="005E57A2"/>
    <w:rsid w:val="005E5C14"/>
    <w:rsid w:val="005E6171"/>
    <w:rsid w:val="005E649F"/>
    <w:rsid w:val="005E6764"/>
    <w:rsid w:val="005E6BE0"/>
    <w:rsid w:val="005E703C"/>
    <w:rsid w:val="005E73ED"/>
    <w:rsid w:val="005E7464"/>
    <w:rsid w:val="005E790E"/>
    <w:rsid w:val="005E7928"/>
    <w:rsid w:val="005E7970"/>
    <w:rsid w:val="005E7D5B"/>
    <w:rsid w:val="005F0119"/>
    <w:rsid w:val="005F080A"/>
    <w:rsid w:val="005F1273"/>
    <w:rsid w:val="005F13DC"/>
    <w:rsid w:val="005F1594"/>
    <w:rsid w:val="005F1F5A"/>
    <w:rsid w:val="005F3813"/>
    <w:rsid w:val="005F3A34"/>
    <w:rsid w:val="005F4183"/>
    <w:rsid w:val="005F422B"/>
    <w:rsid w:val="005F424C"/>
    <w:rsid w:val="005F48FA"/>
    <w:rsid w:val="005F490A"/>
    <w:rsid w:val="005F4A92"/>
    <w:rsid w:val="005F5373"/>
    <w:rsid w:val="005F5C1C"/>
    <w:rsid w:val="005F6514"/>
    <w:rsid w:val="005F7429"/>
    <w:rsid w:val="005F7588"/>
    <w:rsid w:val="005F7900"/>
    <w:rsid w:val="005F7CD3"/>
    <w:rsid w:val="005F7D29"/>
    <w:rsid w:val="005F7E57"/>
    <w:rsid w:val="005F7F27"/>
    <w:rsid w:val="005F7FA0"/>
    <w:rsid w:val="0060002D"/>
    <w:rsid w:val="00600AE3"/>
    <w:rsid w:val="00600E5F"/>
    <w:rsid w:val="00601002"/>
    <w:rsid w:val="0060137B"/>
    <w:rsid w:val="006016AD"/>
    <w:rsid w:val="00601A85"/>
    <w:rsid w:val="006023B6"/>
    <w:rsid w:val="00602B49"/>
    <w:rsid w:val="00602BCF"/>
    <w:rsid w:val="0060333E"/>
    <w:rsid w:val="00603A03"/>
    <w:rsid w:val="00603A7E"/>
    <w:rsid w:val="00603DC3"/>
    <w:rsid w:val="00604C12"/>
    <w:rsid w:val="0060539C"/>
    <w:rsid w:val="00605688"/>
    <w:rsid w:val="00606012"/>
    <w:rsid w:val="0060633C"/>
    <w:rsid w:val="00606694"/>
    <w:rsid w:val="00606B1D"/>
    <w:rsid w:val="006071BA"/>
    <w:rsid w:val="0060729B"/>
    <w:rsid w:val="00607C50"/>
    <w:rsid w:val="00610309"/>
    <w:rsid w:val="00611072"/>
    <w:rsid w:val="00611258"/>
    <w:rsid w:val="006112FA"/>
    <w:rsid w:val="00611344"/>
    <w:rsid w:val="0061150D"/>
    <w:rsid w:val="00611775"/>
    <w:rsid w:val="00611833"/>
    <w:rsid w:val="00611E8A"/>
    <w:rsid w:val="006128DC"/>
    <w:rsid w:val="00612D09"/>
    <w:rsid w:val="00612FB0"/>
    <w:rsid w:val="00613407"/>
    <w:rsid w:val="006134FB"/>
    <w:rsid w:val="0061432D"/>
    <w:rsid w:val="00614F53"/>
    <w:rsid w:val="006152B7"/>
    <w:rsid w:val="00615593"/>
    <w:rsid w:val="00616075"/>
    <w:rsid w:val="0061639A"/>
    <w:rsid w:val="00616555"/>
    <w:rsid w:val="006165C7"/>
    <w:rsid w:val="006166C0"/>
    <w:rsid w:val="00616A42"/>
    <w:rsid w:val="00616B0B"/>
    <w:rsid w:val="0061700F"/>
    <w:rsid w:val="006209D0"/>
    <w:rsid w:val="00620AB8"/>
    <w:rsid w:val="00620C9D"/>
    <w:rsid w:val="00620DC1"/>
    <w:rsid w:val="00620E3F"/>
    <w:rsid w:val="00621235"/>
    <w:rsid w:val="0062175C"/>
    <w:rsid w:val="00622041"/>
    <w:rsid w:val="00622080"/>
    <w:rsid w:val="0062238C"/>
    <w:rsid w:val="006226DA"/>
    <w:rsid w:val="00622893"/>
    <w:rsid w:val="00622D29"/>
    <w:rsid w:val="0062301C"/>
    <w:rsid w:val="00623040"/>
    <w:rsid w:val="00624493"/>
    <w:rsid w:val="00624495"/>
    <w:rsid w:val="00624FDD"/>
    <w:rsid w:val="0062572B"/>
    <w:rsid w:val="0062606B"/>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AA"/>
    <w:rsid w:val="00636B13"/>
    <w:rsid w:val="00636B89"/>
    <w:rsid w:val="00636D0A"/>
    <w:rsid w:val="006370AF"/>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F8B"/>
    <w:rsid w:val="006448FE"/>
    <w:rsid w:val="00644F74"/>
    <w:rsid w:val="00645035"/>
    <w:rsid w:val="00645B24"/>
    <w:rsid w:val="00645BB5"/>
    <w:rsid w:val="00646354"/>
    <w:rsid w:val="00646398"/>
    <w:rsid w:val="006464B1"/>
    <w:rsid w:val="00646588"/>
    <w:rsid w:val="006466AC"/>
    <w:rsid w:val="006467F3"/>
    <w:rsid w:val="00646E2D"/>
    <w:rsid w:val="00647139"/>
    <w:rsid w:val="006477C7"/>
    <w:rsid w:val="0064783D"/>
    <w:rsid w:val="00647849"/>
    <w:rsid w:val="00647F4F"/>
    <w:rsid w:val="00650399"/>
    <w:rsid w:val="006503E5"/>
    <w:rsid w:val="006508D4"/>
    <w:rsid w:val="0065165B"/>
    <w:rsid w:val="0065189F"/>
    <w:rsid w:val="0065198A"/>
    <w:rsid w:val="00652033"/>
    <w:rsid w:val="006520B6"/>
    <w:rsid w:val="00652484"/>
    <w:rsid w:val="006527CF"/>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80B"/>
    <w:rsid w:val="00656B73"/>
    <w:rsid w:val="00656BBA"/>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761"/>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B15"/>
    <w:rsid w:val="00667BD4"/>
    <w:rsid w:val="00670127"/>
    <w:rsid w:val="006703A0"/>
    <w:rsid w:val="00670439"/>
    <w:rsid w:val="006709FA"/>
    <w:rsid w:val="0067199F"/>
    <w:rsid w:val="00672415"/>
    <w:rsid w:val="0067268D"/>
    <w:rsid w:val="006727EC"/>
    <w:rsid w:val="006728B1"/>
    <w:rsid w:val="00673AA2"/>
    <w:rsid w:val="00673B25"/>
    <w:rsid w:val="00673D74"/>
    <w:rsid w:val="00673D85"/>
    <w:rsid w:val="006741C6"/>
    <w:rsid w:val="0067422D"/>
    <w:rsid w:val="006742F5"/>
    <w:rsid w:val="00674570"/>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5B9"/>
    <w:rsid w:val="006808E8"/>
    <w:rsid w:val="00680A81"/>
    <w:rsid w:val="00680C93"/>
    <w:rsid w:val="00681031"/>
    <w:rsid w:val="006812B1"/>
    <w:rsid w:val="0068143A"/>
    <w:rsid w:val="0068229B"/>
    <w:rsid w:val="0068281C"/>
    <w:rsid w:val="00682855"/>
    <w:rsid w:val="00682D6F"/>
    <w:rsid w:val="00682E0F"/>
    <w:rsid w:val="006835FE"/>
    <w:rsid w:val="00683837"/>
    <w:rsid w:val="00683E88"/>
    <w:rsid w:val="00684597"/>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9F0"/>
    <w:rsid w:val="00692D15"/>
    <w:rsid w:val="006932CB"/>
    <w:rsid w:val="00693D2E"/>
    <w:rsid w:val="006940A2"/>
    <w:rsid w:val="00694816"/>
    <w:rsid w:val="00694DFB"/>
    <w:rsid w:val="00695193"/>
    <w:rsid w:val="0069680B"/>
    <w:rsid w:val="00696EB0"/>
    <w:rsid w:val="006977D1"/>
    <w:rsid w:val="00697974"/>
    <w:rsid w:val="00697B0F"/>
    <w:rsid w:val="006A0471"/>
    <w:rsid w:val="006A077E"/>
    <w:rsid w:val="006A08AD"/>
    <w:rsid w:val="006A09EE"/>
    <w:rsid w:val="006A120F"/>
    <w:rsid w:val="006A122A"/>
    <w:rsid w:val="006A1ECB"/>
    <w:rsid w:val="006A2156"/>
    <w:rsid w:val="006A2232"/>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6FA"/>
    <w:rsid w:val="006A78EC"/>
    <w:rsid w:val="006A7CD5"/>
    <w:rsid w:val="006A7F47"/>
    <w:rsid w:val="006B0418"/>
    <w:rsid w:val="006B0639"/>
    <w:rsid w:val="006B06EF"/>
    <w:rsid w:val="006B086D"/>
    <w:rsid w:val="006B09BF"/>
    <w:rsid w:val="006B0A2F"/>
    <w:rsid w:val="006B0ECA"/>
    <w:rsid w:val="006B13F3"/>
    <w:rsid w:val="006B1A27"/>
    <w:rsid w:val="006B1AC3"/>
    <w:rsid w:val="006B1ACE"/>
    <w:rsid w:val="006B1B52"/>
    <w:rsid w:val="006B1C98"/>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678"/>
    <w:rsid w:val="006B56A6"/>
    <w:rsid w:val="006B5AD4"/>
    <w:rsid w:val="006B5B9B"/>
    <w:rsid w:val="006B616D"/>
    <w:rsid w:val="006B6249"/>
    <w:rsid w:val="006B6860"/>
    <w:rsid w:val="006B6BFD"/>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CEA"/>
    <w:rsid w:val="006C3CEF"/>
    <w:rsid w:val="006C3DE2"/>
    <w:rsid w:val="006C45C3"/>
    <w:rsid w:val="006C49AC"/>
    <w:rsid w:val="006C51F7"/>
    <w:rsid w:val="006C53E3"/>
    <w:rsid w:val="006C5933"/>
    <w:rsid w:val="006C5A8C"/>
    <w:rsid w:val="006C5BE4"/>
    <w:rsid w:val="006C5D11"/>
    <w:rsid w:val="006C66B9"/>
    <w:rsid w:val="006C66CF"/>
    <w:rsid w:val="006C69C8"/>
    <w:rsid w:val="006C6D35"/>
    <w:rsid w:val="006C7830"/>
    <w:rsid w:val="006C7AED"/>
    <w:rsid w:val="006C7B50"/>
    <w:rsid w:val="006C7D8C"/>
    <w:rsid w:val="006C7E06"/>
    <w:rsid w:val="006D0254"/>
    <w:rsid w:val="006D07D3"/>
    <w:rsid w:val="006D0D0E"/>
    <w:rsid w:val="006D118E"/>
    <w:rsid w:val="006D11CF"/>
    <w:rsid w:val="006D1348"/>
    <w:rsid w:val="006D1715"/>
    <w:rsid w:val="006D1BE7"/>
    <w:rsid w:val="006D2CA9"/>
    <w:rsid w:val="006D2F62"/>
    <w:rsid w:val="006D301A"/>
    <w:rsid w:val="006D35C4"/>
    <w:rsid w:val="006D438F"/>
    <w:rsid w:val="006D43B8"/>
    <w:rsid w:val="006D4826"/>
    <w:rsid w:val="006D4F38"/>
    <w:rsid w:val="006D556C"/>
    <w:rsid w:val="006D5AE6"/>
    <w:rsid w:val="006D5AE8"/>
    <w:rsid w:val="006D5B6F"/>
    <w:rsid w:val="006D61F1"/>
    <w:rsid w:val="006D6935"/>
    <w:rsid w:val="006D69CB"/>
    <w:rsid w:val="006D69DD"/>
    <w:rsid w:val="006D6C7E"/>
    <w:rsid w:val="006D788C"/>
    <w:rsid w:val="006E03A2"/>
    <w:rsid w:val="006E03FB"/>
    <w:rsid w:val="006E0700"/>
    <w:rsid w:val="006E0739"/>
    <w:rsid w:val="006E0E16"/>
    <w:rsid w:val="006E0FAC"/>
    <w:rsid w:val="006E11A9"/>
    <w:rsid w:val="006E1370"/>
    <w:rsid w:val="006E184F"/>
    <w:rsid w:val="006E18A4"/>
    <w:rsid w:val="006E198C"/>
    <w:rsid w:val="006E313B"/>
    <w:rsid w:val="006E40E4"/>
    <w:rsid w:val="006E42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243D"/>
    <w:rsid w:val="006F2531"/>
    <w:rsid w:val="006F2807"/>
    <w:rsid w:val="006F2AC7"/>
    <w:rsid w:val="006F2C54"/>
    <w:rsid w:val="006F3486"/>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E1F"/>
    <w:rsid w:val="00702E81"/>
    <w:rsid w:val="007031BE"/>
    <w:rsid w:val="007032E4"/>
    <w:rsid w:val="00703316"/>
    <w:rsid w:val="007039F3"/>
    <w:rsid w:val="00703A5B"/>
    <w:rsid w:val="00703DF7"/>
    <w:rsid w:val="007041D4"/>
    <w:rsid w:val="007045C1"/>
    <w:rsid w:val="0070461C"/>
    <w:rsid w:val="007046B8"/>
    <w:rsid w:val="007048FF"/>
    <w:rsid w:val="007052AB"/>
    <w:rsid w:val="00705411"/>
    <w:rsid w:val="00705D51"/>
    <w:rsid w:val="0070625D"/>
    <w:rsid w:val="0070667D"/>
    <w:rsid w:val="007066A0"/>
    <w:rsid w:val="0070688E"/>
    <w:rsid w:val="00706B2F"/>
    <w:rsid w:val="0070721C"/>
    <w:rsid w:val="007072A4"/>
    <w:rsid w:val="00707708"/>
    <w:rsid w:val="00707CFB"/>
    <w:rsid w:val="00707D32"/>
    <w:rsid w:val="007102B8"/>
    <w:rsid w:val="00710C7C"/>
    <w:rsid w:val="00710F81"/>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D5"/>
    <w:rsid w:val="00714221"/>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77"/>
    <w:rsid w:val="0072023E"/>
    <w:rsid w:val="007205AD"/>
    <w:rsid w:val="0072060E"/>
    <w:rsid w:val="00720D1B"/>
    <w:rsid w:val="007218EB"/>
    <w:rsid w:val="00721FEB"/>
    <w:rsid w:val="00722552"/>
    <w:rsid w:val="00722A59"/>
    <w:rsid w:val="00722E09"/>
    <w:rsid w:val="00722F49"/>
    <w:rsid w:val="00723251"/>
    <w:rsid w:val="00723567"/>
    <w:rsid w:val="00723BE5"/>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E8"/>
    <w:rsid w:val="007271FC"/>
    <w:rsid w:val="00727411"/>
    <w:rsid w:val="0072767A"/>
    <w:rsid w:val="00727FC2"/>
    <w:rsid w:val="0073047E"/>
    <w:rsid w:val="00730554"/>
    <w:rsid w:val="0073068B"/>
    <w:rsid w:val="00730BB5"/>
    <w:rsid w:val="00730BCD"/>
    <w:rsid w:val="00730BD6"/>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873"/>
    <w:rsid w:val="00742AA3"/>
    <w:rsid w:val="00742B07"/>
    <w:rsid w:val="0074309B"/>
    <w:rsid w:val="00743328"/>
    <w:rsid w:val="007435CB"/>
    <w:rsid w:val="007439E1"/>
    <w:rsid w:val="0074405A"/>
    <w:rsid w:val="007447FD"/>
    <w:rsid w:val="00744ED8"/>
    <w:rsid w:val="00745352"/>
    <w:rsid w:val="00745740"/>
    <w:rsid w:val="00745A06"/>
    <w:rsid w:val="00745E1F"/>
    <w:rsid w:val="00745EDB"/>
    <w:rsid w:val="00746025"/>
    <w:rsid w:val="0074632B"/>
    <w:rsid w:val="007463C2"/>
    <w:rsid w:val="0074685F"/>
    <w:rsid w:val="00746913"/>
    <w:rsid w:val="00746D17"/>
    <w:rsid w:val="00747439"/>
    <w:rsid w:val="007476B0"/>
    <w:rsid w:val="00747C3F"/>
    <w:rsid w:val="00747E64"/>
    <w:rsid w:val="00750F45"/>
    <w:rsid w:val="0075140F"/>
    <w:rsid w:val="0075185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C3"/>
    <w:rsid w:val="007664AC"/>
    <w:rsid w:val="0076681F"/>
    <w:rsid w:val="0076717D"/>
    <w:rsid w:val="0076769C"/>
    <w:rsid w:val="00767703"/>
    <w:rsid w:val="00770185"/>
    <w:rsid w:val="0077036E"/>
    <w:rsid w:val="00770487"/>
    <w:rsid w:val="00770547"/>
    <w:rsid w:val="00770699"/>
    <w:rsid w:val="00770A2A"/>
    <w:rsid w:val="00771066"/>
    <w:rsid w:val="007714F0"/>
    <w:rsid w:val="00771747"/>
    <w:rsid w:val="0077183F"/>
    <w:rsid w:val="0077192C"/>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1248"/>
    <w:rsid w:val="0078190F"/>
    <w:rsid w:val="00781ACD"/>
    <w:rsid w:val="00781F64"/>
    <w:rsid w:val="00782297"/>
    <w:rsid w:val="00782BCA"/>
    <w:rsid w:val="00782F0F"/>
    <w:rsid w:val="007833F5"/>
    <w:rsid w:val="00783542"/>
    <w:rsid w:val="0078365A"/>
    <w:rsid w:val="00783B9F"/>
    <w:rsid w:val="00784056"/>
    <w:rsid w:val="00784A34"/>
    <w:rsid w:val="00784B14"/>
    <w:rsid w:val="0078559F"/>
    <w:rsid w:val="007859DB"/>
    <w:rsid w:val="007859E3"/>
    <w:rsid w:val="00785D8E"/>
    <w:rsid w:val="00785FFC"/>
    <w:rsid w:val="00786200"/>
    <w:rsid w:val="007865DE"/>
    <w:rsid w:val="007867F2"/>
    <w:rsid w:val="0078695E"/>
    <w:rsid w:val="00786E16"/>
    <w:rsid w:val="00787047"/>
    <w:rsid w:val="0078739C"/>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3753"/>
    <w:rsid w:val="00793D77"/>
    <w:rsid w:val="00793DA6"/>
    <w:rsid w:val="00794A89"/>
    <w:rsid w:val="00795134"/>
    <w:rsid w:val="007952B2"/>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F21"/>
    <w:rsid w:val="007A627F"/>
    <w:rsid w:val="007A6EE6"/>
    <w:rsid w:val="007A73F1"/>
    <w:rsid w:val="007A7489"/>
    <w:rsid w:val="007A7B96"/>
    <w:rsid w:val="007A7C61"/>
    <w:rsid w:val="007A7D0B"/>
    <w:rsid w:val="007B09A7"/>
    <w:rsid w:val="007B0B57"/>
    <w:rsid w:val="007B1475"/>
    <w:rsid w:val="007B1A99"/>
    <w:rsid w:val="007B21B4"/>
    <w:rsid w:val="007B2722"/>
    <w:rsid w:val="007B28F7"/>
    <w:rsid w:val="007B2B1C"/>
    <w:rsid w:val="007B2CC1"/>
    <w:rsid w:val="007B2EAD"/>
    <w:rsid w:val="007B32B3"/>
    <w:rsid w:val="007B36C7"/>
    <w:rsid w:val="007B3C6D"/>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F0"/>
    <w:rsid w:val="007C1D1A"/>
    <w:rsid w:val="007C2303"/>
    <w:rsid w:val="007C2442"/>
    <w:rsid w:val="007C2D53"/>
    <w:rsid w:val="007C449B"/>
    <w:rsid w:val="007C46DB"/>
    <w:rsid w:val="007C4864"/>
    <w:rsid w:val="007C527D"/>
    <w:rsid w:val="007C566E"/>
    <w:rsid w:val="007C5677"/>
    <w:rsid w:val="007C5700"/>
    <w:rsid w:val="007C575D"/>
    <w:rsid w:val="007C62F1"/>
    <w:rsid w:val="007C644E"/>
    <w:rsid w:val="007C6EC5"/>
    <w:rsid w:val="007C7293"/>
    <w:rsid w:val="007C7A87"/>
    <w:rsid w:val="007C7D66"/>
    <w:rsid w:val="007D012C"/>
    <w:rsid w:val="007D05CF"/>
    <w:rsid w:val="007D09D1"/>
    <w:rsid w:val="007D1086"/>
    <w:rsid w:val="007D1FA2"/>
    <w:rsid w:val="007D1FF4"/>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73E3"/>
    <w:rsid w:val="007D7667"/>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43B4"/>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867"/>
    <w:rsid w:val="0080109A"/>
    <w:rsid w:val="00801502"/>
    <w:rsid w:val="00801656"/>
    <w:rsid w:val="00801AD3"/>
    <w:rsid w:val="00801F06"/>
    <w:rsid w:val="00802807"/>
    <w:rsid w:val="00802A30"/>
    <w:rsid w:val="00803050"/>
    <w:rsid w:val="00804007"/>
    <w:rsid w:val="00804A55"/>
    <w:rsid w:val="00804A68"/>
    <w:rsid w:val="00804AB8"/>
    <w:rsid w:val="00804B58"/>
    <w:rsid w:val="00804FF2"/>
    <w:rsid w:val="00805DEC"/>
    <w:rsid w:val="0080619E"/>
    <w:rsid w:val="008063E8"/>
    <w:rsid w:val="00806BFE"/>
    <w:rsid w:val="00806E46"/>
    <w:rsid w:val="008072C4"/>
    <w:rsid w:val="008075CA"/>
    <w:rsid w:val="00807C4D"/>
    <w:rsid w:val="00807FA6"/>
    <w:rsid w:val="008100FF"/>
    <w:rsid w:val="0081072D"/>
    <w:rsid w:val="008107ED"/>
    <w:rsid w:val="0081096B"/>
    <w:rsid w:val="00810A1B"/>
    <w:rsid w:val="00810CF4"/>
    <w:rsid w:val="00811487"/>
    <w:rsid w:val="008114D0"/>
    <w:rsid w:val="00811515"/>
    <w:rsid w:val="00811610"/>
    <w:rsid w:val="00812069"/>
    <w:rsid w:val="008120CC"/>
    <w:rsid w:val="00812E9D"/>
    <w:rsid w:val="008139CE"/>
    <w:rsid w:val="00814215"/>
    <w:rsid w:val="00814419"/>
    <w:rsid w:val="008146EA"/>
    <w:rsid w:val="00814FE2"/>
    <w:rsid w:val="008152C4"/>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29F"/>
    <w:rsid w:val="00821402"/>
    <w:rsid w:val="00821529"/>
    <w:rsid w:val="00821ABC"/>
    <w:rsid w:val="00821B3F"/>
    <w:rsid w:val="008220F6"/>
    <w:rsid w:val="008229DB"/>
    <w:rsid w:val="00823399"/>
    <w:rsid w:val="00823C44"/>
    <w:rsid w:val="00823E72"/>
    <w:rsid w:val="00824318"/>
    <w:rsid w:val="00824854"/>
    <w:rsid w:val="00824A15"/>
    <w:rsid w:val="00824A3C"/>
    <w:rsid w:val="00824ABA"/>
    <w:rsid w:val="00824B09"/>
    <w:rsid w:val="00824D17"/>
    <w:rsid w:val="00824DE4"/>
    <w:rsid w:val="00825167"/>
    <w:rsid w:val="008253DA"/>
    <w:rsid w:val="00825F93"/>
    <w:rsid w:val="008264CB"/>
    <w:rsid w:val="00826644"/>
    <w:rsid w:val="008272DA"/>
    <w:rsid w:val="00827ADC"/>
    <w:rsid w:val="0083000A"/>
    <w:rsid w:val="00830B87"/>
    <w:rsid w:val="008314A4"/>
    <w:rsid w:val="00831960"/>
    <w:rsid w:val="00832437"/>
    <w:rsid w:val="00832498"/>
    <w:rsid w:val="00832F17"/>
    <w:rsid w:val="0083349E"/>
    <w:rsid w:val="008336A3"/>
    <w:rsid w:val="00833B6B"/>
    <w:rsid w:val="00833DBE"/>
    <w:rsid w:val="00833E57"/>
    <w:rsid w:val="00834CAF"/>
    <w:rsid w:val="008354E5"/>
    <w:rsid w:val="00835772"/>
    <w:rsid w:val="00835B17"/>
    <w:rsid w:val="00835BCA"/>
    <w:rsid w:val="00835D02"/>
    <w:rsid w:val="008361BB"/>
    <w:rsid w:val="00836745"/>
    <w:rsid w:val="00836FE3"/>
    <w:rsid w:val="00837A15"/>
    <w:rsid w:val="00837A57"/>
    <w:rsid w:val="00840351"/>
    <w:rsid w:val="00840675"/>
    <w:rsid w:val="00841179"/>
    <w:rsid w:val="008411CD"/>
    <w:rsid w:val="008422AB"/>
    <w:rsid w:val="0084237C"/>
    <w:rsid w:val="0084257F"/>
    <w:rsid w:val="00842C2F"/>
    <w:rsid w:val="00842C90"/>
    <w:rsid w:val="00842D3E"/>
    <w:rsid w:val="00842E7C"/>
    <w:rsid w:val="008432DC"/>
    <w:rsid w:val="00843378"/>
    <w:rsid w:val="00843E51"/>
    <w:rsid w:val="00844060"/>
    <w:rsid w:val="008443A1"/>
    <w:rsid w:val="00844438"/>
    <w:rsid w:val="0084467D"/>
    <w:rsid w:val="00844C2E"/>
    <w:rsid w:val="00844DA0"/>
    <w:rsid w:val="008451B0"/>
    <w:rsid w:val="00845CB5"/>
    <w:rsid w:val="00845DA7"/>
    <w:rsid w:val="00845EBD"/>
    <w:rsid w:val="008466F8"/>
    <w:rsid w:val="00846716"/>
    <w:rsid w:val="0084673F"/>
    <w:rsid w:val="008468A8"/>
    <w:rsid w:val="00846916"/>
    <w:rsid w:val="00846BC1"/>
    <w:rsid w:val="00846CCF"/>
    <w:rsid w:val="008470FB"/>
    <w:rsid w:val="00847125"/>
    <w:rsid w:val="00847655"/>
    <w:rsid w:val="008500FC"/>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7D6"/>
    <w:rsid w:val="00873CC2"/>
    <w:rsid w:val="00873EC1"/>
    <w:rsid w:val="0087445D"/>
    <w:rsid w:val="00874735"/>
    <w:rsid w:val="008750F4"/>
    <w:rsid w:val="008750FA"/>
    <w:rsid w:val="00875463"/>
    <w:rsid w:val="008754EB"/>
    <w:rsid w:val="008756B8"/>
    <w:rsid w:val="0087678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330"/>
    <w:rsid w:val="008864A8"/>
    <w:rsid w:val="008866A3"/>
    <w:rsid w:val="008868E1"/>
    <w:rsid w:val="008869DF"/>
    <w:rsid w:val="00886BE5"/>
    <w:rsid w:val="00887002"/>
    <w:rsid w:val="0088709E"/>
    <w:rsid w:val="00887403"/>
    <w:rsid w:val="008875F5"/>
    <w:rsid w:val="00887A42"/>
    <w:rsid w:val="00887A6B"/>
    <w:rsid w:val="00890804"/>
    <w:rsid w:val="00890E95"/>
    <w:rsid w:val="00891310"/>
    <w:rsid w:val="00891930"/>
    <w:rsid w:val="00891CB7"/>
    <w:rsid w:val="00892157"/>
    <w:rsid w:val="008928A8"/>
    <w:rsid w:val="00892A9D"/>
    <w:rsid w:val="00892D5F"/>
    <w:rsid w:val="00893051"/>
    <w:rsid w:val="00893134"/>
    <w:rsid w:val="00893382"/>
    <w:rsid w:val="0089344E"/>
    <w:rsid w:val="00893455"/>
    <w:rsid w:val="008939FC"/>
    <w:rsid w:val="00893EFA"/>
    <w:rsid w:val="0089444C"/>
    <w:rsid w:val="0089449A"/>
    <w:rsid w:val="00894791"/>
    <w:rsid w:val="008949F5"/>
    <w:rsid w:val="0089500C"/>
    <w:rsid w:val="008951C5"/>
    <w:rsid w:val="008957BC"/>
    <w:rsid w:val="00895A18"/>
    <w:rsid w:val="00895A1A"/>
    <w:rsid w:val="00895D0B"/>
    <w:rsid w:val="008962A3"/>
    <w:rsid w:val="00896422"/>
    <w:rsid w:val="008970F4"/>
    <w:rsid w:val="008971D7"/>
    <w:rsid w:val="00897246"/>
    <w:rsid w:val="008976B3"/>
    <w:rsid w:val="0089787E"/>
    <w:rsid w:val="00897890"/>
    <w:rsid w:val="00897BF6"/>
    <w:rsid w:val="00897CCE"/>
    <w:rsid w:val="00897D42"/>
    <w:rsid w:val="008A0279"/>
    <w:rsid w:val="008A039C"/>
    <w:rsid w:val="008A07C7"/>
    <w:rsid w:val="008A0821"/>
    <w:rsid w:val="008A10B7"/>
    <w:rsid w:val="008A1607"/>
    <w:rsid w:val="008A2564"/>
    <w:rsid w:val="008A32F1"/>
    <w:rsid w:val="008A336C"/>
    <w:rsid w:val="008A35E2"/>
    <w:rsid w:val="008A37B6"/>
    <w:rsid w:val="008A39A1"/>
    <w:rsid w:val="008A3A73"/>
    <w:rsid w:val="008A4087"/>
    <w:rsid w:val="008A4105"/>
    <w:rsid w:val="008A47AA"/>
    <w:rsid w:val="008A4A27"/>
    <w:rsid w:val="008A517C"/>
    <w:rsid w:val="008A5235"/>
    <w:rsid w:val="008A55FC"/>
    <w:rsid w:val="008A59EA"/>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70CF"/>
    <w:rsid w:val="008B713E"/>
    <w:rsid w:val="008B71D4"/>
    <w:rsid w:val="008B7535"/>
    <w:rsid w:val="008B76A4"/>
    <w:rsid w:val="008C0687"/>
    <w:rsid w:val="008C0986"/>
    <w:rsid w:val="008C11C4"/>
    <w:rsid w:val="008C122C"/>
    <w:rsid w:val="008C123F"/>
    <w:rsid w:val="008C1318"/>
    <w:rsid w:val="008C1BFD"/>
    <w:rsid w:val="008C26DE"/>
    <w:rsid w:val="008C2778"/>
    <w:rsid w:val="008C2B35"/>
    <w:rsid w:val="008C3CA1"/>
    <w:rsid w:val="008C4033"/>
    <w:rsid w:val="008C41CF"/>
    <w:rsid w:val="008C4305"/>
    <w:rsid w:val="008C472A"/>
    <w:rsid w:val="008C472F"/>
    <w:rsid w:val="008C4846"/>
    <w:rsid w:val="008C48D7"/>
    <w:rsid w:val="008C4EDE"/>
    <w:rsid w:val="008C56BA"/>
    <w:rsid w:val="008C57EB"/>
    <w:rsid w:val="008C6047"/>
    <w:rsid w:val="008C63FF"/>
    <w:rsid w:val="008C6AF7"/>
    <w:rsid w:val="008C6B0F"/>
    <w:rsid w:val="008C73B1"/>
    <w:rsid w:val="008C75B5"/>
    <w:rsid w:val="008C75D1"/>
    <w:rsid w:val="008C780E"/>
    <w:rsid w:val="008C796D"/>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B68"/>
    <w:rsid w:val="008D3B69"/>
    <w:rsid w:val="008D3BD5"/>
    <w:rsid w:val="008D3D04"/>
    <w:rsid w:val="008D489C"/>
    <w:rsid w:val="008D51CC"/>
    <w:rsid w:val="008D5320"/>
    <w:rsid w:val="008D54F7"/>
    <w:rsid w:val="008D56D3"/>
    <w:rsid w:val="008D58A6"/>
    <w:rsid w:val="008D58F0"/>
    <w:rsid w:val="008D58F1"/>
    <w:rsid w:val="008D650F"/>
    <w:rsid w:val="008D663B"/>
    <w:rsid w:val="008D6699"/>
    <w:rsid w:val="008D6891"/>
    <w:rsid w:val="008D6C4E"/>
    <w:rsid w:val="008D6DE8"/>
    <w:rsid w:val="008D6F14"/>
    <w:rsid w:val="008D7A43"/>
    <w:rsid w:val="008D7C61"/>
    <w:rsid w:val="008D7EE6"/>
    <w:rsid w:val="008E013E"/>
    <w:rsid w:val="008E07CC"/>
    <w:rsid w:val="008E097A"/>
    <w:rsid w:val="008E09A5"/>
    <w:rsid w:val="008E0D4F"/>
    <w:rsid w:val="008E0DFD"/>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DB6"/>
    <w:rsid w:val="008E4F4F"/>
    <w:rsid w:val="008E5049"/>
    <w:rsid w:val="008E55AD"/>
    <w:rsid w:val="008E56A8"/>
    <w:rsid w:val="008E57CD"/>
    <w:rsid w:val="008E5914"/>
    <w:rsid w:val="008E5E97"/>
    <w:rsid w:val="008E6015"/>
    <w:rsid w:val="008E62CB"/>
    <w:rsid w:val="008E72C7"/>
    <w:rsid w:val="008E752D"/>
    <w:rsid w:val="008E76EB"/>
    <w:rsid w:val="008F035B"/>
    <w:rsid w:val="008F0386"/>
    <w:rsid w:val="008F0A0E"/>
    <w:rsid w:val="008F0C1F"/>
    <w:rsid w:val="008F0EAF"/>
    <w:rsid w:val="008F107A"/>
    <w:rsid w:val="008F1671"/>
    <w:rsid w:val="008F184F"/>
    <w:rsid w:val="008F1A3D"/>
    <w:rsid w:val="008F1D6E"/>
    <w:rsid w:val="008F21F6"/>
    <w:rsid w:val="008F2280"/>
    <w:rsid w:val="008F256E"/>
    <w:rsid w:val="008F25BF"/>
    <w:rsid w:val="008F2B50"/>
    <w:rsid w:val="008F2F45"/>
    <w:rsid w:val="008F409B"/>
    <w:rsid w:val="008F466B"/>
    <w:rsid w:val="008F55C6"/>
    <w:rsid w:val="008F5C16"/>
    <w:rsid w:val="008F6220"/>
    <w:rsid w:val="008F7EF4"/>
    <w:rsid w:val="0090021A"/>
    <w:rsid w:val="00900234"/>
    <w:rsid w:val="0090083A"/>
    <w:rsid w:val="009008C3"/>
    <w:rsid w:val="00900C3F"/>
    <w:rsid w:val="00900C8D"/>
    <w:rsid w:val="00900F5A"/>
    <w:rsid w:val="009015CB"/>
    <w:rsid w:val="0090177C"/>
    <w:rsid w:val="00901798"/>
    <w:rsid w:val="00901CA0"/>
    <w:rsid w:val="00901D0B"/>
    <w:rsid w:val="00901EA6"/>
    <w:rsid w:val="00901ED0"/>
    <w:rsid w:val="00901F01"/>
    <w:rsid w:val="009020C6"/>
    <w:rsid w:val="00902788"/>
    <w:rsid w:val="00902940"/>
    <w:rsid w:val="00902EBE"/>
    <w:rsid w:val="009031AE"/>
    <w:rsid w:val="0090365D"/>
    <w:rsid w:val="00903742"/>
    <w:rsid w:val="009038E0"/>
    <w:rsid w:val="0090392C"/>
    <w:rsid w:val="00903B58"/>
    <w:rsid w:val="00903C81"/>
    <w:rsid w:val="00903CFE"/>
    <w:rsid w:val="00904A5B"/>
    <w:rsid w:val="00904A88"/>
    <w:rsid w:val="00904B8B"/>
    <w:rsid w:val="00904E8F"/>
    <w:rsid w:val="00905132"/>
    <w:rsid w:val="009052B4"/>
    <w:rsid w:val="0090545F"/>
    <w:rsid w:val="009066BA"/>
    <w:rsid w:val="00906A28"/>
    <w:rsid w:val="00906F73"/>
    <w:rsid w:val="00907287"/>
    <w:rsid w:val="009073DC"/>
    <w:rsid w:val="0090796A"/>
    <w:rsid w:val="00907A28"/>
    <w:rsid w:val="00907C3E"/>
    <w:rsid w:val="00910381"/>
    <w:rsid w:val="009104B8"/>
    <w:rsid w:val="00910603"/>
    <w:rsid w:val="009106E1"/>
    <w:rsid w:val="00910CD7"/>
    <w:rsid w:val="00911396"/>
    <w:rsid w:val="0091153C"/>
    <w:rsid w:val="00911ACA"/>
    <w:rsid w:val="009121A6"/>
    <w:rsid w:val="009122B0"/>
    <w:rsid w:val="00912318"/>
    <w:rsid w:val="00912511"/>
    <w:rsid w:val="009132C1"/>
    <w:rsid w:val="009134E8"/>
    <w:rsid w:val="0091355E"/>
    <w:rsid w:val="009139A8"/>
    <w:rsid w:val="00913A62"/>
    <w:rsid w:val="00913E42"/>
    <w:rsid w:val="00914546"/>
    <w:rsid w:val="009148ED"/>
    <w:rsid w:val="0091532C"/>
    <w:rsid w:val="0091543C"/>
    <w:rsid w:val="00915601"/>
    <w:rsid w:val="009160F3"/>
    <w:rsid w:val="009161FB"/>
    <w:rsid w:val="00916210"/>
    <w:rsid w:val="009168A1"/>
    <w:rsid w:val="00917099"/>
    <w:rsid w:val="009175C9"/>
    <w:rsid w:val="00917676"/>
    <w:rsid w:val="00920154"/>
    <w:rsid w:val="0092075D"/>
    <w:rsid w:val="009209CA"/>
    <w:rsid w:val="00920D61"/>
    <w:rsid w:val="00920DC0"/>
    <w:rsid w:val="00920F2B"/>
    <w:rsid w:val="009220BA"/>
    <w:rsid w:val="00922A60"/>
    <w:rsid w:val="00922FD8"/>
    <w:rsid w:val="00923542"/>
    <w:rsid w:val="0092370B"/>
    <w:rsid w:val="009238FB"/>
    <w:rsid w:val="00923CDB"/>
    <w:rsid w:val="0092461C"/>
    <w:rsid w:val="00924756"/>
    <w:rsid w:val="00924A44"/>
    <w:rsid w:val="00924B53"/>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27F70"/>
    <w:rsid w:val="00930482"/>
    <w:rsid w:val="00930876"/>
    <w:rsid w:val="00930BE3"/>
    <w:rsid w:val="00930CC1"/>
    <w:rsid w:val="00931272"/>
    <w:rsid w:val="0093164B"/>
    <w:rsid w:val="009316E7"/>
    <w:rsid w:val="00931DB0"/>
    <w:rsid w:val="00932C78"/>
    <w:rsid w:val="00932F0B"/>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3C45"/>
    <w:rsid w:val="00943E37"/>
    <w:rsid w:val="0094405B"/>
    <w:rsid w:val="009442A6"/>
    <w:rsid w:val="009445A0"/>
    <w:rsid w:val="00944694"/>
    <w:rsid w:val="0094533A"/>
    <w:rsid w:val="0094535E"/>
    <w:rsid w:val="009455C3"/>
    <w:rsid w:val="0094588A"/>
    <w:rsid w:val="009458E0"/>
    <w:rsid w:val="00945CC7"/>
    <w:rsid w:val="00945DEB"/>
    <w:rsid w:val="00946883"/>
    <w:rsid w:val="00946A02"/>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2EE"/>
    <w:rsid w:val="009555D2"/>
    <w:rsid w:val="009558DB"/>
    <w:rsid w:val="00956031"/>
    <w:rsid w:val="0095606A"/>
    <w:rsid w:val="00956263"/>
    <w:rsid w:val="00956546"/>
    <w:rsid w:val="00956734"/>
    <w:rsid w:val="009567E5"/>
    <w:rsid w:val="00956807"/>
    <w:rsid w:val="009578C4"/>
    <w:rsid w:val="00957B16"/>
    <w:rsid w:val="0096002B"/>
    <w:rsid w:val="0096067F"/>
    <w:rsid w:val="009608AC"/>
    <w:rsid w:val="00960D55"/>
    <w:rsid w:val="00961671"/>
    <w:rsid w:val="009616AD"/>
    <w:rsid w:val="00961CAB"/>
    <w:rsid w:val="00961CB9"/>
    <w:rsid w:val="0096243D"/>
    <w:rsid w:val="009625BF"/>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D9"/>
    <w:rsid w:val="00972B68"/>
    <w:rsid w:val="00972B6D"/>
    <w:rsid w:val="00972D30"/>
    <w:rsid w:val="00972D80"/>
    <w:rsid w:val="00972F85"/>
    <w:rsid w:val="00973662"/>
    <w:rsid w:val="009739C2"/>
    <w:rsid w:val="009740EB"/>
    <w:rsid w:val="0097425C"/>
    <w:rsid w:val="00974680"/>
    <w:rsid w:val="009747DF"/>
    <w:rsid w:val="00974FE4"/>
    <w:rsid w:val="009751DC"/>
    <w:rsid w:val="009752F9"/>
    <w:rsid w:val="009753D7"/>
    <w:rsid w:val="009759C1"/>
    <w:rsid w:val="00975E0D"/>
    <w:rsid w:val="00976142"/>
    <w:rsid w:val="009762CF"/>
    <w:rsid w:val="0097659A"/>
    <w:rsid w:val="00976832"/>
    <w:rsid w:val="00976AAA"/>
    <w:rsid w:val="00976C9D"/>
    <w:rsid w:val="00976FEC"/>
    <w:rsid w:val="0097720F"/>
    <w:rsid w:val="00977592"/>
    <w:rsid w:val="00977967"/>
    <w:rsid w:val="00977BAC"/>
    <w:rsid w:val="00977F26"/>
    <w:rsid w:val="00977FFA"/>
    <w:rsid w:val="009802A4"/>
    <w:rsid w:val="009802B7"/>
    <w:rsid w:val="00980848"/>
    <w:rsid w:val="0098095E"/>
    <w:rsid w:val="00980E06"/>
    <w:rsid w:val="00980F23"/>
    <w:rsid w:val="00981076"/>
    <w:rsid w:val="0098114A"/>
    <w:rsid w:val="009816FF"/>
    <w:rsid w:val="0098189B"/>
    <w:rsid w:val="00982624"/>
    <w:rsid w:val="009827D7"/>
    <w:rsid w:val="009830E6"/>
    <w:rsid w:val="0098327D"/>
    <w:rsid w:val="0098344F"/>
    <w:rsid w:val="0098391A"/>
    <w:rsid w:val="009839A6"/>
    <w:rsid w:val="00983C57"/>
    <w:rsid w:val="00983E5D"/>
    <w:rsid w:val="00984AF9"/>
    <w:rsid w:val="00984D30"/>
    <w:rsid w:val="009858FD"/>
    <w:rsid w:val="009859A0"/>
    <w:rsid w:val="00986E71"/>
    <w:rsid w:val="00987167"/>
    <w:rsid w:val="00987438"/>
    <w:rsid w:val="00987472"/>
    <w:rsid w:val="00987E63"/>
    <w:rsid w:val="00990002"/>
    <w:rsid w:val="0099000C"/>
    <w:rsid w:val="00991DF0"/>
    <w:rsid w:val="00991F63"/>
    <w:rsid w:val="009921D5"/>
    <w:rsid w:val="0099284C"/>
    <w:rsid w:val="00993943"/>
    <w:rsid w:val="00993A0F"/>
    <w:rsid w:val="00993CC0"/>
    <w:rsid w:val="0099448B"/>
    <w:rsid w:val="0099449A"/>
    <w:rsid w:val="00994A85"/>
    <w:rsid w:val="00994DCB"/>
    <w:rsid w:val="00994F7D"/>
    <w:rsid w:val="00995197"/>
    <w:rsid w:val="0099552E"/>
    <w:rsid w:val="0099563E"/>
    <w:rsid w:val="00995941"/>
    <w:rsid w:val="00995A1A"/>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617"/>
    <w:rsid w:val="009A4CCF"/>
    <w:rsid w:val="009A4D49"/>
    <w:rsid w:val="009A50F7"/>
    <w:rsid w:val="009A58F1"/>
    <w:rsid w:val="009A5AE9"/>
    <w:rsid w:val="009A5F0A"/>
    <w:rsid w:val="009A615A"/>
    <w:rsid w:val="009A6A39"/>
    <w:rsid w:val="009A6E4C"/>
    <w:rsid w:val="009A71ED"/>
    <w:rsid w:val="009A760C"/>
    <w:rsid w:val="009A7DAA"/>
    <w:rsid w:val="009A7FBF"/>
    <w:rsid w:val="009B036B"/>
    <w:rsid w:val="009B0667"/>
    <w:rsid w:val="009B0BC5"/>
    <w:rsid w:val="009B0D92"/>
    <w:rsid w:val="009B10D0"/>
    <w:rsid w:val="009B1148"/>
    <w:rsid w:val="009B1266"/>
    <w:rsid w:val="009B1D29"/>
    <w:rsid w:val="009B257D"/>
    <w:rsid w:val="009B28EC"/>
    <w:rsid w:val="009B2BA8"/>
    <w:rsid w:val="009B34FB"/>
    <w:rsid w:val="009B3997"/>
    <w:rsid w:val="009B39FE"/>
    <w:rsid w:val="009B4140"/>
    <w:rsid w:val="009B44F3"/>
    <w:rsid w:val="009B4C44"/>
    <w:rsid w:val="009B4C9E"/>
    <w:rsid w:val="009B5446"/>
    <w:rsid w:val="009B5750"/>
    <w:rsid w:val="009B5875"/>
    <w:rsid w:val="009B62ED"/>
    <w:rsid w:val="009B649E"/>
    <w:rsid w:val="009B6AF6"/>
    <w:rsid w:val="009B758B"/>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DD8"/>
    <w:rsid w:val="009C6F16"/>
    <w:rsid w:val="009C7288"/>
    <w:rsid w:val="009D01FE"/>
    <w:rsid w:val="009D0507"/>
    <w:rsid w:val="009D07D2"/>
    <w:rsid w:val="009D0977"/>
    <w:rsid w:val="009D0BEE"/>
    <w:rsid w:val="009D0FF5"/>
    <w:rsid w:val="009D1298"/>
    <w:rsid w:val="009D1ACE"/>
    <w:rsid w:val="009D201A"/>
    <w:rsid w:val="009D23A2"/>
    <w:rsid w:val="009D2D64"/>
    <w:rsid w:val="009D2F46"/>
    <w:rsid w:val="009D2F4B"/>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6FF7"/>
    <w:rsid w:val="009D7390"/>
    <w:rsid w:val="009D767C"/>
    <w:rsid w:val="009D77A4"/>
    <w:rsid w:val="009D7A0E"/>
    <w:rsid w:val="009E02B4"/>
    <w:rsid w:val="009E0447"/>
    <w:rsid w:val="009E14D2"/>
    <w:rsid w:val="009E16C8"/>
    <w:rsid w:val="009E2240"/>
    <w:rsid w:val="009E2307"/>
    <w:rsid w:val="009E232F"/>
    <w:rsid w:val="009E2F48"/>
    <w:rsid w:val="009E2F6A"/>
    <w:rsid w:val="009E3152"/>
    <w:rsid w:val="009E3349"/>
    <w:rsid w:val="009E3B7D"/>
    <w:rsid w:val="009E3EA0"/>
    <w:rsid w:val="009E3EF1"/>
    <w:rsid w:val="009E41CD"/>
    <w:rsid w:val="009E4236"/>
    <w:rsid w:val="009E449C"/>
    <w:rsid w:val="009E44AF"/>
    <w:rsid w:val="009E484E"/>
    <w:rsid w:val="009E4F70"/>
    <w:rsid w:val="009E5563"/>
    <w:rsid w:val="009E5805"/>
    <w:rsid w:val="009E5D8A"/>
    <w:rsid w:val="009E5E72"/>
    <w:rsid w:val="009E5F13"/>
    <w:rsid w:val="009E60BA"/>
    <w:rsid w:val="009E6222"/>
    <w:rsid w:val="009E63C4"/>
    <w:rsid w:val="009E690C"/>
    <w:rsid w:val="009E6957"/>
    <w:rsid w:val="009E6DD9"/>
    <w:rsid w:val="009E77C1"/>
    <w:rsid w:val="009E77D0"/>
    <w:rsid w:val="009E79F8"/>
    <w:rsid w:val="009F0ADD"/>
    <w:rsid w:val="009F139C"/>
    <w:rsid w:val="009F17CA"/>
    <w:rsid w:val="009F2CE6"/>
    <w:rsid w:val="009F2F6E"/>
    <w:rsid w:val="009F34CE"/>
    <w:rsid w:val="009F37CE"/>
    <w:rsid w:val="009F41CF"/>
    <w:rsid w:val="009F4939"/>
    <w:rsid w:val="009F4B32"/>
    <w:rsid w:val="009F53CC"/>
    <w:rsid w:val="009F55CD"/>
    <w:rsid w:val="009F5624"/>
    <w:rsid w:val="009F58F8"/>
    <w:rsid w:val="009F6680"/>
    <w:rsid w:val="009F6E26"/>
    <w:rsid w:val="009F76C2"/>
    <w:rsid w:val="009F7A87"/>
    <w:rsid w:val="00A005C4"/>
    <w:rsid w:val="00A00EB4"/>
    <w:rsid w:val="00A00F6B"/>
    <w:rsid w:val="00A0157A"/>
    <w:rsid w:val="00A017FF"/>
    <w:rsid w:val="00A02507"/>
    <w:rsid w:val="00A02947"/>
    <w:rsid w:val="00A02F6A"/>
    <w:rsid w:val="00A030C3"/>
    <w:rsid w:val="00A03420"/>
    <w:rsid w:val="00A03913"/>
    <w:rsid w:val="00A03BA0"/>
    <w:rsid w:val="00A03C7C"/>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60D"/>
    <w:rsid w:val="00A10CCB"/>
    <w:rsid w:val="00A10E41"/>
    <w:rsid w:val="00A10F72"/>
    <w:rsid w:val="00A110A8"/>
    <w:rsid w:val="00A1174C"/>
    <w:rsid w:val="00A11AEC"/>
    <w:rsid w:val="00A11F1D"/>
    <w:rsid w:val="00A11F6B"/>
    <w:rsid w:val="00A12239"/>
    <w:rsid w:val="00A12341"/>
    <w:rsid w:val="00A12692"/>
    <w:rsid w:val="00A126CE"/>
    <w:rsid w:val="00A13597"/>
    <w:rsid w:val="00A13AB8"/>
    <w:rsid w:val="00A13DAE"/>
    <w:rsid w:val="00A14EC9"/>
    <w:rsid w:val="00A1526B"/>
    <w:rsid w:val="00A15648"/>
    <w:rsid w:val="00A1589A"/>
    <w:rsid w:val="00A15AFD"/>
    <w:rsid w:val="00A15F83"/>
    <w:rsid w:val="00A16199"/>
    <w:rsid w:val="00A16ADD"/>
    <w:rsid w:val="00A16C7E"/>
    <w:rsid w:val="00A16E26"/>
    <w:rsid w:val="00A174D1"/>
    <w:rsid w:val="00A174E5"/>
    <w:rsid w:val="00A17657"/>
    <w:rsid w:val="00A1792A"/>
    <w:rsid w:val="00A17932"/>
    <w:rsid w:val="00A20493"/>
    <w:rsid w:val="00A204F3"/>
    <w:rsid w:val="00A20F2B"/>
    <w:rsid w:val="00A21504"/>
    <w:rsid w:val="00A2196F"/>
    <w:rsid w:val="00A21A20"/>
    <w:rsid w:val="00A21C78"/>
    <w:rsid w:val="00A2203E"/>
    <w:rsid w:val="00A2230F"/>
    <w:rsid w:val="00A22423"/>
    <w:rsid w:val="00A2260F"/>
    <w:rsid w:val="00A22B94"/>
    <w:rsid w:val="00A23154"/>
    <w:rsid w:val="00A23501"/>
    <w:rsid w:val="00A2355E"/>
    <w:rsid w:val="00A237CF"/>
    <w:rsid w:val="00A23DE7"/>
    <w:rsid w:val="00A23F15"/>
    <w:rsid w:val="00A23F57"/>
    <w:rsid w:val="00A240ED"/>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8A2"/>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6D2"/>
    <w:rsid w:val="00A35BEB"/>
    <w:rsid w:val="00A3612C"/>
    <w:rsid w:val="00A363D0"/>
    <w:rsid w:val="00A36904"/>
    <w:rsid w:val="00A36A7A"/>
    <w:rsid w:val="00A36D61"/>
    <w:rsid w:val="00A36E92"/>
    <w:rsid w:val="00A36E9E"/>
    <w:rsid w:val="00A3733F"/>
    <w:rsid w:val="00A37350"/>
    <w:rsid w:val="00A377AA"/>
    <w:rsid w:val="00A3795F"/>
    <w:rsid w:val="00A37B69"/>
    <w:rsid w:val="00A40562"/>
    <w:rsid w:val="00A4078E"/>
    <w:rsid w:val="00A40CB6"/>
    <w:rsid w:val="00A41051"/>
    <w:rsid w:val="00A41303"/>
    <w:rsid w:val="00A4183D"/>
    <w:rsid w:val="00A41B8F"/>
    <w:rsid w:val="00A41F99"/>
    <w:rsid w:val="00A42001"/>
    <w:rsid w:val="00A42381"/>
    <w:rsid w:val="00A4243A"/>
    <w:rsid w:val="00A42C5B"/>
    <w:rsid w:val="00A42E48"/>
    <w:rsid w:val="00A42F0B"/>
    <w:rsid w:val="00A4324A"/>
    <w:rsid w:val="00A43A9C"/>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E55"/>
    <w:rsid w:val="00A4714D"/>
    <w:rsid w:val="00A47A51"/>
    <w:rsid w:val="00A47EAD"/>
    <w:rsid w:val="00A47EC6"/>
    <w:rsid w:val="00A500E5"/>
    <w:rsid w:val="00A5060F"/>
    <w:rsid w:val="00A506E1"/>
    <w:rsid w:val="00A507D6"/>
    <w:rsid w:val="00A50CE4"/>
    <w:rsid w:val="00A50F68"/>
    <w:rsid w:val="00A50F9D"/>
    <w:rsid w:val="00A5186E"/>
    <w:rsid w:val="00A51DC1"/>
    <w:rsid w:val="00A51DD7"/>
    <w:rsid w:val="00A52615"/>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9CA"/>
    <w:rsid w:val="00A60C7C"/>
    <w:rsid w:val="00A60D8D"/>
    <w:rsid w:val="00A61DCA"/>
    <w:rsid w:val="00A62787"/>
    <w:rsid w:val="00A629DD"/>
    <w:rsid w:val="00A63682"/>
    <w:rsid w:val="00A636B5"/>
    <w:rsid w:val="00A639A1"/>
    <w:rsid w:val="00A646FF"/>
    <w:rsid w:val="00A649F8"/>
    <w:rsid w:val="00A64D5C"/>
    <w:rsid w:val="00A653FA"/>
    <w:rsid w:val="00A65D07"/>
    <w:rsid w:val="00A660C0"/>
    <w:rsid w:val="00A66190"/>
    <w:rsid w:val="00A6634A"/>
    <w:rsid w:val="00A665C0"/>
    <w:rsid w:val="00A66712"/>
    <w:rsid w:val="00A66DAC"/>
    <w:rsid w:val="00A6704F"/>
    <w:rsid w:val="00A671EF"/>
    <w:rsid w:val="00A67422"/>
    <w:rsid w:val="00A67433"/>
    <w:rsid w:val="00A67597"/>
    <w:rsid w:val="00A67F21"/>
    <w:rsid w:val="00A7000B"/>
    <w:rsid w:val="00A70169"/>
    <w:rsid w:val="00A70DFF"/>
    <w:rsid w:val="00A70FEE"/>
    <w:rsid w:val="00A710C9"/>
    <w:rsid w:val="00A717CD"/>
    <w:rsid w:val="00A72470"/>
    <w:rsid w:val="00A72AB8"/>
    <w:rsid w:val="00A730E0"/>
    <w:rsid w:val="00A73DBC"/>
    <w:rsid w:val="00A743C1"/>
    <w:rsid w:val="00A7481F"/>
    <w:rsid w:val="00A751EB"/>
    <w:rsid w:val="00A753ED"/>
    <w:rsid w:val="00A755BF"/>
    <w:rsid w:val="00A75983"/>
    <w:rsid w:val="00A75B59"/>
    <w:rsid w:val="00A767DC"/>
    <w:rsid w:val="00A76B18"/>
    <w:rsid w:val="00A76CF2"/>
    <w:rsid w:val="00A76DB3"/>
    <w:rsid w:val="00A77041"/>
    <w:rsid w:val="00A771BA"/>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33B7"/>
    <w:rsid w:val="00A835DB"/>
    <w:rsid w:val="00A836C1"/>
    <w:rsid w:val="00A8383F"/>
    <w:rsid w:val="00A84288"/>
    <w:rsid w:val="00A84A4B"/>
    <w:rsid w:val="00A84A80"/>
    <w:rsid w:val="00A84AA5"/>
    <w:rsid w:val="00A84B7D"/>
    <w:rsid w:val="00A84F4E"/>
    <w:rsid w:val="00A85112"/>
    <w:rsid w:val="00A85A90"/>
    <w:rsid w:val="00A85BEA"/>
    <w:rsid w:val="00A85CFF"/>
    <w:rsid w:val="00A85D22"/>
    <w:rsid w:val="00A8614E"/>
    <w:rsid w:val="00A862FA"/>
    <w:rsid w:val="00A869FA"/>
    <w:rsid w:val="00A86D30"/>
    <w:rsid w:val="00A870BA"/>
    <w:rsid w:val="00A87472"/>
    <w:rsid w:val="00A874B3"/>
    <w:rsid w:val="00A878DC"/>
    <w:rsid w:val="00A913A7"/>
    <w:rsid w:val="00A917E9"/>
    <w:rsid w:val="00A91ABD"/>
    <w:rsid w:val="00A91D51"/>
    <w:rsid w:val="00A92396"/>
    <w:rsid w:val="00A92A74"/>
    <w:rsid w:val="00A9324C"/>
    <w:rsid w:val="00A937F9"/>
    <w:rsid w:val="00A938D5"/>
    <w:rsid w:val="00A93922"/>
    <w:rsid w:val="00A940C3"/>
    <w:rsid w:val="00A941E9"/>
    <w:rsid w:val="00A949FE"/>
    <w:rsid w:val="00A94E71"/>
    <w:rsid w:val="00A9579F"/>
    <w:rsid w:val="00A9632B"/>
    <w:rsid w:val="00A965B2"/>
    <w:rsid w:val="00A9701A"/>
    <w:rsid w:val="00A97179"/>
    <w:rsid w:val="00A977D7"/>
    <w:rsid w:val="00AA0046"/>
    <w:rsid w:val="00AA17DE"/>
    <w:rsid w:val="00AA1AC9"/>
    <w:rsid w:val="00AA20F6"/>
    <w:rsid w:val="00AA21BB"/>
    <w:rsid w:val="00AA27C2"/>
    <w:rsid w:val="00AA28FE"/>
    <w:rsid w:val="00AA31FE"/>
    <w:rsid w:val="00AA39EB"/>
    <w:rsid w:val="00AA3B26"/>
    <w:rsid w:val="00AA3B4F"/>
    <w:rsid w:val="00AA3C13"/>
    <w:rsid w:val="00AA47BD"/>
    <w:rsid w:val="00AA49F4"/>
    <w:rsid w:val="00AA4A52"/>
    <w:rsid w:val="00AA4EDD"/>
    <w:rsid w:val="00AA551C"/>
    <w:rsid w:val="00AA59F7"/>
    <w:rsid w:val="00AA5BE3"/>
    <w:rsid w:val="00AA6095"/>
    <w:rsid w:val="00AA6097"/>
    <w:rsid w:val="00AA6188"/>
    <w:rsid w:val="00AA6770"/>
    <w:rsid w:val="00AA6FA6"/>
    <w:rsid w:val="00AA6FD7"/>
    <w:rsid w:val="00AA74A0"/>
    <w:rsid w:val="00AB0728"/>
    <w:rsid w:val="00AB0878"/>
    <w:rsid w:val="00AB0DB2"/>
    <w:rsid w:val="00AB12CD"/>
    <w:rsid w:val="00AB1A0A"/>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5F1"/>
    <w:rsid w:val="00AB378B"/>
    <w:rsid w:val="00AB3DEB"/>
    <w:rsid w:val="00AB3F1B"/>
    <w:rsid w:val="00AB40D5"/>
    <w:rsid w:val="00AB49E6"/>
    <w:rsid w:val="00AB4B77"/>
    <w:rsid w:val="00AB4BE1"/>
    <w:rsid w:val="00AB5248"/>
    <w:rsid w:val="00AB5481"/>
    <w:rsid w:val="00AB5953"/>
    <w:rsid w:val="00AB5B74"/>
    <w:rsid w:val="00AB5BD8"/>
    <w:rsid w:val="00AB61E6"/>
    <w:rsid w:val="00AB6774"/>
    <w:rsid w:val="00AB684E"/>
    <w:rsid w:val="00AB6E86"/>
    <w:rsid w:val="00AB7694"/>
    <w:rsid w:val="00AB769E"/>
    <w:rsid w:val="00AB7A76"/>
    <w:rsid w:val="00AC002E"/>
    <w:rsid w:val="00AC0224"/>
    <w:rsid w:val="00AC0BE8"/>
    <w:rsid w:val="00AC11A8"/>
    <w:rsid w:val="00AC1D26"/>
    <w:rsid w:val="00AC2DA3"/>
    <w:rsid w:val="00AC3C05"/>
    <w:rsid w:val="00AC3C65"/>
    <w:rsid w:val="00AC3EB0"/>
    <w:rsid w:val="00AC3FEB"/>
    <w:rsid w:val="00AC48AA"/>
    <w:rsid w:val="00AC4C76"/>
    <w:rsid w:val="00AC5A1E"/>
    <w:rsid w:val="00AC605D"/>
    <w:rsid w:val="00AC631B"/>
    <w:rsid w:val="00AC6320"/>
    <w:rsid w:val="00AC6500"/>
    <w:rsid w:val="00AC6541"/>
    <w:rsid w:val="00AC65E1"/>
    <w:rsid w:val="00AC6A85"/>
    <w:rsid w:val="00AC6BB6"/>
    <w:rsid w:val="00AC6F2C"/>
    <w:rsid w:val="00AC71F6"/>
    <w:rsid w:val="00AC736B"/>
    <w:rsid w:val="00AD05F5"/>
    <w:rsid w:val="00AD088D"/>
    <w:rsid w:val="00AD0C48"/>
    <w:rsid w:val="00AD1227"/>
    <w:rsid w:val="00AD123C"/>
    <w:rsid w:val="00AD160B"/>
    <w:rsid w:val="00AD171B"/>
    <w:rsid w:val="00AD18D2"/>
    <w:rsid w:val="00AD1A29"/>
    <w:rsid w:val="00AD1DAB"/>
    <w:rsid w:val="00AD2065"/>
    <w:rsid w:val="00AD22B6"/>
    <w:rsid w:val="00AD238F"/>
    <w:rsid w:val="00AD2400"/>
    <w:rsid w:val="00AD2485"/>
    <w:rsid w:val="00AD296A"/>
    <w:rsid w:val="00AD2B96"/>
    <w:rsid w:val="00AD2E8F"/>
    <w:rsid w:val="00AD3072"/>
    <w:rsid w:val="00AD4606"/>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F0D75"/>
    <w:rsid w:val="00AF100E"/>
    <w:rsid w:val="00AF1314"/>
    <w:rsid w:val="00AF1821"/>
    <w:rsid w:val="00AF18A6"/>
    <w:rsid w:val="00AF18AF"/>
    <w:rsid w:val="00AF1903"/>
    <w:rsid w:val="00AF2F27"/>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C7B"/>
    <w:rsid w:val="00B01F40"/>
    <w:rsid w:val="00B02138"/>
    <w:rsid w:val="00B023A1"/>
    <w:rsid w:val="00B02BB4"/>
    <w:rsid w:val="00B02EF4"/>
    <w:rsid w:val="00B031A9"/>
    <w:rsid w:val="00B035F3"/>
    <w:rsid w:val="00B0382D"/>
    <w:rsid w:val="00B0385F"/>
    <w:rsid w:val="00B038DF"/>
    <w:rsid w:val="00B039FC"/>
    <w:rsid w:val="00B03A2F"/>
    <w:rsid w:val="00B03D5E"/>
    <w:rsid w:val="00B03E08"/>
    <w:rsid w:val="00B04967"/>
    <w:rsid w:val="00B04FF1"/>
    <w:rsid w:val="00B05A09"/>
    <w:rsid w:val="00B05D3C"/>
    <w:rsid w:val="00B0602C"/>
    <w:rsid w:val="00B0623C"/>
    <w:rsid w:val="00B062FE"/>
    <w:rsid w:val="00B063A3"/>
    <w:rsid w:val="00B065CB"/>
    <w:rsid w:val="00B066F3"/>
    <w:rsid w:val="00B069C3"/>
    <w:rsid w:val="00B06B40"/>
    <w:rsid w:val="00B0731E"/>
    <w:rsid w:val="00B07506"/>
    <w:rsid w:val="00B07E3C"/>
    <w:rsid w:val="00B07EAC"/>
    <w:rsid w:val="00B1024E"/>
    <w:rsid w:val="00B107F6"/>
    <w:rsid w:val="00B10955"/>
    <w:rsid w:val="00B11513"/>
    <w:rsid w:val="00B119E4"/>
    <w:rsid w:val="00B11D76"/>
    <w:rsid w:val="00B12004"/>
    <w:rsid w:val="00B122AC"/>
    <w:rsid w:val="00B12582"/>
    <w:rsid w:val="00B1259E"/>
    <w:rsid w:val="00B12BF7"/>
    <w:rsid w:val="00B132D0"/>
    <w:rsid w:val="00B13914"/>
    <w:rsid w:val="00B13D4C"/>
    <w:rsid w:val="00B13E95"/>
    <w:rsid w:val="00B1472A"/>
    <w:rsid w:val="00B14837"/>
    <w:rsid w:val="00B14CD3"/>
    <w:rsid w:val="00B14D38"/>
    <w:rsid w:val="00B14E5A"/>
    <w:rsid w:val="00B157B4"/>
    <w:rsid w:val="00B157CF"/>
    <w:rsid w:val="00B15C13"/>
    <w:rsid w:val="00B164F8"/>
    <w:rsid w:val="00B16A36"/>
    <w:rsid w:val="00B16C24"/>
    <w:rsid w:val="00B16E43"/>
    <w:rsid w:val="00B16F5C"/>
    <w:rsid w:val="00B16F89"/>
    <w:rsid w:val="00B16FDE"/>
    <w:rsid w:val="00B1726D"/>
    <w:rsid w:val="00B173ED"/>
    <w:rsid w:val="00B17CB3"/>
    <w:rsid w:val="00B17FDD"/>
    <w:rsid w:val="00B2051A"/>
    <w:rsid w:val="00B20570"/>
    <w:rsid w:val="00B20873"/>
    <w:rsid w:val="00B20931"/>
    <w:rsid w:val="00B21D50"/>
    <w:rsid w:val="00B21E16"/>
    <w:rsid w:val="00B2204D"/>
    <w:rsid w:val="00B22ADB"/>
    <w:rsid w:val="00B22DC4"/>
    <w:rsid w:val="00B2318B"/>
    <w:rsid w:val="00B231F4"/>
    <w:rsid w:val="00B2360C"/>
    <w:rsid w:val="00B23A6D"/>
    <w:rsid w:val="00B23BA0"/>
    <w:rsid w:val="00B241CF"/>
    <w:rsid w:val="00B24695"/>
    <w:rsid w:val="00B24A92"/>
    <w:rsid w:val="00B2502C"/>
    <w:rsid w:val="00B251E6"/>
    <w:rsid w:val="00B2546C"/>
    <w:rsid w:val="00B263D0"/>
    <w:rsid w:val="00B26857"/>
    <w:rsid w:val="00B26A2C"/>
    <w:rsid w:val="00B2775E"/>
    <w:rsid w:val="00B278BA"/>
    <w:rsid w:val="00B2795A"/>
    <w:rsid w:val="00B27A4B"/>
    <w:rsid w:val="00B27E4F"/>
    <w:rsid w:val="00B30AAC"/>
    <w:rsid w:val="00B30CA1"/>
    <w:rsid w:val="00B30ECD"/>
    <w:rsid w:val="00B31B8C"/>
    <w:rsid w:val="00B31C3B"/>
    <w:rsid w:val="00B32407"/>
    <w:rsid w:val="00B3257F"/>
    <w:rsid w:val="00B32AE7"/>
    <w:rsid w:val="00B336DB"/>
    <w:rsid w:val="00B33C73"/>
    <w:rsid w:val="00B34117"/>
    <w:rsid w:val="00B341B4"/>
    <w:rsid w:val="00B346D0"/>
    <w:rsid w:val="00B3472A"/>
    <w:rsid w:val="00B34760"/>
    <w:rsid w:val="00B34BBF"/>
    <w:rsid w:val="00B34F9B"/>
    <w:rsid w:val="00B352F6"/>
    <w:rsid w:val="00B353C4"/>
    <w:rsid w:val="00B3571E"/>
    <w:rsid w:val="00B35B7D"/>
    <w:rsid w:val="00B36042"/>
    <w:rsid w:val="00B36199"/>
    <w:rsid w:val="00B364F1"/>
    <w:rsid w:val="00B3687A"/>
    <w:rsid w:val="00B36E44"/>
    <w:rsid w:val="00B37929"/>
    <w:rsid w:val="00B4019A"/>
    <w:rsid w:val="00B4043F"/>
    <w:rsid w:val="00B4068D"/>
    <w:rsid w:val="00B40776"/>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B3E"/>
    <w:rsid w:val="00B432D4"/>
    <w:rsid w:val="00B436C0"/>
    <w:rsid w:val="00B450E4"/>
    <w:rsid w:val="00B451E1"/>
    <w:rsid w:val="00B453ED"/>
    <w:rsid w:val="00B4587E"/>
    <w:rsid w:val="00B45A96"/>
    <w:rsid w:val="00B4615F"/>
    <w:rsid w:val="00B46325"/>
    <w:rsid w:val="00B464C6"/>
    <w:rsid w:val="00B468C5"/>
    <w:rsid w:val="00B46C1F"/>
    <w:rsid w:val="00B46F36"/>
    <w:rsid w:val="00B47457"/>
    <w:rsid w:val="00B47762"/>
    <w:rsid w:val="00B4782F"/>
    <w:rsid w:val="00B47BF6"/>
    <w:rsid w:val="00B5073C"/>
    <w:rsid w:val="00B507A8"/>
    <w:rsid w:val="00B509AA"/>
    <w:rsid w:val="00B50E82"/>
    <w:rsid w:val="00B50F46"/>
    <w:rsid w:val="00B510B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8D9"/>
    <w:rsid w:val="00B5794B"/>
    <w:rsid w:val="00B57AB0"/>
    <w:rsid w:val="00B57CB6"/>
    <w:rsid w:val="00B60089"/>
    <w:rsid w:val="00B603C6"/>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8B0"/>
    <w:rsid w:val="00B648C0"/>
    <w:rsid w:val="00B648D3"/>
    <w:rsid w:val="00B64A9F"/>
    <w:rsid w:val="00B65471"/>
    <w:rsid w:val="00B657DD"/>
    <w:rsid w:val="00B65B93"/>
    <w:rsid w:val="00B65D1A"/>
    <w:rsid w:val="00B65D95"/>
    <w:rsid w:val="00B65DB4"/>
    <w:rsid w:val="00B66206"/>
    <w:rsid w:val="00B6632C"/>
    <w:rsid w:val="00B66A07"/>
    <w:rsid w:val="00B6719B"/>
    <w:rsid w:val="00B674AF"/>
    <w:rsid w:val="00B675B3"/>
    <w:rsid w:val="00B6795D"/>
    <w:rsid w:val="00B70003"/>
    <w:rsid w:val="00B703A8"/>
    <w:rsid w:val="00B70D83"/>
    <w:rsid w:val="00B7116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74CD"/>
    <w:rsid w:val="00B77669"/>
    <w:rsid w:val="00B7768C"/>
    <w:rsid w:val="00B777F9"/>
    <w:rsid w:val="00B8079C"/>
    <w:rsid w:val="00B80C55"/>
    <w:rsid w:val="00B80EA2"/>
    <w:rsid w:val="00B82290"/>
    <w:rsid w:val="00B82464"/>
    <w:rsid w:val="00B8280C"/>
    <w:rsid w:val="00B83629"/>
    <w:rsid w:val="00B83700"/>
    <w:rsid w:val="00B837BC"/>
    <w:rsid w:val="00B83917"/>
    <w:rsid w:val="00B83CB3"/>
    <w:rsid w:val="00B84136"/>
    <w:rsid w:val="00B8452F"/>
    <w:rsid w:val="00B846B6"/>
    <w:rsid w:val="00B84767"/>
    <w:rsid w:val="00B8513B"/>
    <w:rsid w:val="00B860CD"/>
    <w:rsid w:val="00B864B3"/>
    <w:rsid w:val="00B865F9"/>
    <w:rsid w:val="00B86997"/>
    <w:rsid w:val="00B87033"/>
    <w:rsid w:val="00B872BD"/>
    <w:rsid w:val="00B8732E"/>
    <w:rsid w:val="00B87352"/>
    <w:rsid w:val="00B87A3A"/>
    <w:rsid w:val="00B87D8F"/>
    <w:rsid w:val="00B87F20"/>
    <w:rsid w:val="00B87FEF"/>
    <w:rsid w:val="00B907E4"/>
    <w:rsid w:val="00B914E2"/>
    <w:rsid w:val="00B91D9C"/>
    <w:rsid w:val="00B91F03"/>
    <w:rsid w:val="00B91FEA"/>
    <w:rsid w:val="00B920BC"/>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7360"/>
    <w:rsid w:val="00B976AF"/>
    <w:rsid w:val="00B97A26"/>
    <w:rsid w:val="00B97E27"/>
    <w:rsid w:val="00BA06C0"/>
    <w:rsid w:val="00BA0CE7"/>
    <w:rsid w:val="00BA0E55"/>
    <w:rsid w:val="00BA1059"/>
    <w:rsid w:val="00BA109E"/>
    <w:rsid w:val="00BA150A"/>
    <w:rsid w:val="00BA15DA"/>
    <w:rsid w:val="00BA1971"/>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3128"/>
    <w:rsid w:val="00BB35F0"/>
    <w:rsid w:val="00BB3A36"/>
    <w:rsid w:val="00BB422A"/>
    <w:rsid w:val="00BB48A7"/>
    <w:rsid w:val="00BB492D"/>
    <w:rsid w:val="00BB4956"/>
    <w:rsid w:val="00BB497C"/>
    <w:rsid w:val="00BB50ED"/>
    <w:rsid w:val="00BB5654"/>
    <w:rsid w:val="00BB56B9"/>
    <w:rsid w:val="00BB5A8F"/>
    <w:rsid w:val="00BB5AB3"/>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DC0"/>
    <w:rsid w:val="00BC25A3"/>
    <w:rsid w:val="00BC2EC1"/>
    <w:rsid w:val="00BC303F"/>
    <w:rsid w:val="00BC30FE"/>
    <w:rsid w:val="00BC3254"/>
    <w:rsid w:val="00BC32C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98"/>
    <w:rsid w:val="00BC70E9"/>
    <w:rsid w:val="00BC733E"/>
    <w:rsid w:val="00BC74DE"/>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CF"/>
    <w:rsid w:val="00BD4EB1"/>
    <w:rsid w:val="00BD53A6"/>
    <w:rsid w:val="00BD56B8"/>
    <w:rsid w:val="00BD5729"/>
    <w:rsid w:val="00BD5882"/>
    <w:rsid w:val="00BD6277"/>
    <w:rsid w:val="00BD6B23"/>
    <w:rsid w:val="00BD7026"/>
    <w:rsid w:val="00BD70A7"/>
    <w:rsid w:val="00BD7239"/>
    <w:rsid w:val="00BD7391"/>
    <w:rsid w:val="00BD7782"/>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5248"/>
    <w:rsid w:val="00BE5858"/>
    <w:rsid w:val="00BE59D6"/>
    <w:rsid w:val="00BE6110"/>
    <w:rsid w:val="00BE61BD"/>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318F"/>
    <w:rsid w:val="00BF321C"/>
    <w:rsid w:val="00BF32F9"/>
    <w:rsid w:val="00BF389A"/>
    <w:rsid w:val="00BF3E4E"/>
    <w:rsid w:val="00BF3FF8"/>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FB"/>
    <w:rsid w:val="00C01B6B"/>
    <w:rsid w:val="00C01B74"/>
    <w:rsid w:val="00C01E01"/>
    <w:rsid w:val="00C030F9"/>
    <w:rsid w:val="00C03278"/>
    <w:rsid w:val="00C034BD"/>
    <w:rsid w:val="00C03FE1"/>
    <w:rsid w:val="00C04184"/>
    <w:rsid w:val="00C043E0"/>
    <w:rsid w:val="00C047A0"/>
    <w:rsid w:val="00C04849"/>
    <w:rsid w:val="00C049FE"/>
    <w:rsid w:val="00C04A3E"/>
    <w:rsid w:val="00C04FA6"/>
    <w:rsid w:val="00C05077"/>
    <w:rsid w:val="00C050E2"/>
    <w:rsid w:val="00C053A3"/>
    <w:rsid w:val="00C053B8"/>
    <w:rsid w:val="00C05AF8"/>
    <w:rsid w:val="00C05B30"/>
    <w:rsid w:val="00C05ECC"/>
    <w:rsid w:val="00C060D1"/>
    <w:rsid w:val="00C063E8"/>
    <w:rsid w:val="00C064A6"/>
    <w:rsid w:val="00C0652D"/>
    <w:rsid w:val="00C06638"/>
    <w:rsid w:val="00C06A6F"/>
    <w:rsid w:val="00C06AA7"/>
    <w:rsid w:val="00C06FDF"/>
    <w:rsid w:val="00C072AB"/>
    <w:rsid w:val="00C07515"/>
    <w:rsid w:val="00C0752F"/>
    <w:rsid w:val="00C07867"/>
    <w:rsid w:val="00C07C3E"/>
    <w:rsid w:val="00C10016"/>
    <w:rsid w:val="00C10470"/>
    <w:rsid w:val="00C107E4"/>
    <w:rsid w:val="00C1082A"/>
    <w:rsid w:val="00C109A7"/>
    <w:rsid w:val="00C10AEC"/>
    <w:rsid w:val="00C10DE1"/>
    <w:rsid w:val="00C11018"/>
    <w:rsid w:val="00C110B9"/>
    <w:rsid w:val="00C11DB8"/>
    <w:rsid w:val="00C1251B"/>
    <w:rsid w:val="00C1257C"/>
    <w:rsid w:val="00C126F0"/>
    <w:rsid w:val="00C126F6"/>
    <w:rsid w:val="00C130A7"/>
    <w:rsid w:val="00C130AB"/>
    <w:rsid w:val="00C13290"/>
    <w:rsid w:val="00C1336C"/>
    <w:rsid w:val="00C13FB1"/>
    <w:rsid w:val="00C14480"/>
    <w:rsid w:val="00C14544"/>
    <w:rsid w:val="00C14602"/>
    <w:rsid w:val="00C14BB0"/>
    <w:rsid w:val="00C153B5"/>
    <w:rsid w:val="00C155E8"/>
    <w:rsid w:val="00C15BF5"/>
    <w:rsid w:val="00C1614D"/>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268F"/>
    <w:rsid w:val="00C22D80"/>
    <w:rsid w:val="00C22D9C"/>
    <w:rsid w:val="00C22DAE"/>
    <w:rsid w:val="00C22E26"/>
    <w:rsid w:val="00C23205"/>
    <w:rsid w:val="00C237C8"/>
    <w:rsid w:val="00C23BB6"/>
    <w:rsid w:val="00C23C16"/>
    <w:rsid w:val="00C23CA1"/>
    <w:rsid w:val="00C23D16"/>
    <w:rsid w:val="00C23D48"/>
    <w:rsid w:val="00C245EC"/>
    <w:rsid w:val="00C24B3F"/>
    <w:rsid w:val="00C24DFA"/>
    <w:rsid w:val="00C25042"/>
    <w:rsid w:val="00C2592B"/>
    <w:rsid w:val="00C2614A"/>
    <w:rsid w:val="00C26249"/>
    <w:rsid w:val="00C2649C"/>
    <w:rsid w:val="00C2660A"/>
    <w:rsid w:val="00C26DA1"/>
    <w:rsid w:val="00C27C74"/>
    <w:rsid w:val="00C27F22"/>
    <w:rsid w:val="00C3005C"/>
    <w:rsid w:val="00C3018C"/>
    <w:rsid w:val="00C303FC"/>
    <w:rsid w:val="00C3072A"/>
    <w:rsid w:val="00C308C3"/>
    <w:rsid w:val="00C30902"/>
    <w:rsid w:val="00C30A84"/>
    <w:rsid w:val="00C3146F"/>
    <w:rsid w:val="00C314B0"/>
    <w:rsid w:val="00C31693"/>
    <w:rsid w:val="00C31885"/>
    <w:rsid w:val="00C318A3"/>
    <w:rsid w:val="00C32133"/>
    <w:rsid w:val="00C32B60"/>
    <w:rsid w:val="00C33EE2"/>
    <w:rsid w:val="00C33F83"/>
    <w:rsid w:val="00C346FE"/>
    <w:rsid w:val="00C34B56"/>
    <w:rsid w:val="00C354D1"/>
    <w:rsid w:val="00C35705"/>
    <w:rsid w:val="00C35E23"/>
    <w:rsid w:val="00C36914"/>
    <w:rsid w:val="00C36D93"/>
    <w:rsid w:val="00C370C9"/>
    <w:rsid w:val="00C37577"/>
    <w:rsid w:val="00C37680"/>
    <w:rsid w:val="00C377BD"/>
    <w:rsid w:val="00C4027B"/>
    <w:rsid w:val="00C4049F"/>
    <w:rsid w:val="00C4092D"/>
    <w:rsid w:val="00C40C7A"/>
    <w:rsid w:val="00C415C9"/>
    <w:rsid w:val="00C4186D"/>
    <w:rsid w:val="00C419CD"/>
    <w:rsid w:val="00C41BAD"/>
    <w:rsid w:val="00C42033"/>
    <w:rsid w:val="00C42182"/>
    <w:rsid w:val="00C42A3C"/>
    <w:rsid w:val="00C42DF2"/>
    <w:rsid w:val="00C4306B"/>
    <w:rsid w:val="00C43623"/>
    <w:rsid w:val="00C4362C"/>
    <w:rsid w:val="00C4420A"/>
    <w:rsid w:val="00C45139"/>
    <w:rsid w:val="00C451A9"/>
    <w:rsid w:val="00C45251"/>
    <w:rsid w:val="00C45464"/>
    <w:rsid w:val="00C4579E"/>
    <w:rsid w:val="00C463C3"/>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912"/>
    <w:rsid w:val="00C56F7B"/>
    <w:rsid w:val="00C5779B"/>
    <w:rsid w:val="00C57A40"/>
    <w:rsid w:val="00C57ABA"/>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F09"/>
    <w:rsid w:val="00C6611B"/>
    <w:rsid w:val="00C66993"/>
    <w:rsid w:val="00C66EB5"/>
    <w:rsid w:val="00C66ECF"/>
    <w:rsid w:val="00C67771"/>
    <w:rsid w:val="00C702BC"/>
    <w:rsid w:val="00C70A6A"/>
    <w:rsid w:val="00C70C54"/>
    <w:rsid w:val="00C7137A"/>
    <w:rsid w:val="00C7194C"/>
    <w:rsid w:val="00C71D73"/>
    <w:rsid w:val="00C721CE"/>
    <w:rsid w:val="00C722CA"/>
    <w:rsid w:val="00C72F56"/>
    <w:rsid w:val="00C73752"/>
    <w:rsid w:val="00C73AFD"/>
    <w:rsid w:val="00C73C2B"/>
    <w:rsid w:val="00C73CE3"/>
    <w:rsid w:val="00C74275"/>
    <w:rsid w:val="00C74676"/>
    <w:rsid w:val="00C749C9"/>
    <w:rsid w:val="00C74A51"/>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4AD"/>
    <w:rsid w:val="00C81CE6"/>
    <w:rsid w:val="00C823C0"/>
    <w:rsid w:val="00C82C4C"/>
    <w:rsid w:val="00C82D0C"/>
    <w:rsid w:val="00C8373D"/>
    <w:rsid w:val="00C83767"/>
    <w:rsid w:val="00C837A1"/>
    <w:rsid w:val="00C83E36"/>
    <w:rsid w:val="00C8501F"/>
    <w:rsid w:val="00C855CD"/>
    <w:rsid w:val="00C858C5"/>
    <w:rsid w:val="00C85A42"/>
    <w:rsid w:val="00C864BD"/>
    <w:rsid w:val="00C8655E"/>
    <w:rsid w:val="00C86B03"/>
    <w:rsid w:val="00C86DC2"/>
    <w:rsid w:val="00C874D8"/>
    <w:rsid w:val="00C87527"/>
    <w:rsid w:val="00C87E44"/>
    <w:rsid w:val="00C87E80"/>
    <w:rsid w:val="00C87F78"/>
    <w:rsid w:val="00C9027A"/>
    <w:rsid w:val="00C9114C"/>
    <w:rsid w:val="00C91370"/>
    <w:rsid w:val="00C91694"/>
    <w:rsid w:val="00C918F2"/>
    <w:rsid w:val="00C9192A"/>
    <w:rsid w:val="00C91D57"/>
    <w:rsid w:val="00C92128"/>
    <w:rsid w:val="00C922F1"/>
    <w:rsid w:val="00C923FB"/>
    <w:rsid w:val="00C92421"/>
    <w:rsid w:val="00C92BA5"/>
    <w:rsid w:val="00C944E0"/>
    <w:rsid w:val="00C94936"/>
    <w:rsid w:val="00C94C61"/>
    <w:rsid w:val="00C95342"/>
    <w:rsid w:val="00C9547F"/>
    <w:rsid w:val="00C955A4"/>
    <w:rsid w:val="00C95698"/>
    <w:rsid w:val="00C957BB"/>
    <w:rsid w:val="00C95CFC"/>
    <w:rsid w:val="00C95FEB"/>
    <w:rsid w:val="00C96084"/>
    <w:rsid w:val="00C96DF2"/>
    <w:rsid w:val="00C972CE"/>
    <w:rsid w:val="00C9778C"/>
    <w:rsid w:val="00C97A5B"/>
    <w:rsid w:val="00C97FC3"/>
    <w:rsid w:val="00CA0098"/>
    <w:rsid w:val="00CA03F5"/>
    <w:rsid w:val="00CA0D85"/>
    <w:rsid w:val="00CA0F5C"/>
    <w:rsid w:val="00CA1095"/>
    <w:rsid w:val="00CA1747"/>
    <w:rsid w:val="00CA1855"/>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B00CF"/>
    <w:rsid w:val="00CB01E3"/>
    <w:rsid w:val="00CB040F"/>
    <w:rsid w:val="00CB06E7"/>
    <w:rsid w:val="00CB0D95"/>
    <w:rsid w:val="00CB0EE1"/>
    <w:rsid w:val="00CB1A6C"/>
    <w:rsid w:val="00CB1AE4"/>
    <w:rsid w:val="00CB1E28"/>
    <w:rsid w:val="00CB1E7A"/>
    <w:rsid w:val="00CB248C"/>
    <w:rsid w:val="00CB2794"/>
    <w:rsid w:val="00CB345F"/>
    <w:rsid w:val="00CB3465"/>
    <w:rsid w:val="00CB3594"/>
    <w:rsid w:val="00CB3698"/>
    <w:rsid w:val="00CB3BA4"/>
    <w:rsid w:val="00CB4B7A"/>
    <w:rsid w:val="00CB4D2C"/>
    <w:rsid w:val="00CB50DF"/>
    <w:rsid w:val="00CB5159"/>
    <w:rsid w:val="00CB5670"/>
    <w:rsid w:val="00CB5D03"/>
    <w:rsid w:val="00CB5F89"/>
    <w:rsid w:val="00CB5FEE"/>
    <w:rsid w:val="00CB60A9"/>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4D1"/>
    <w:rsid w:val="00CC0BEC"/>
    <w:rsid w:val="00CC1881"/>
    <w:rsid w:val="00CC227A"/>
    <w:rsid w:val="00CC265E"/>
    <w:rsid w:val="00CC28E5"/>
    <w:rsid w:val="00CC2E96"/>
    <w:rsid w:val="00CC451D"/>
    <w:rsid w:val="00CC4714"/>
    <w:rsid w:val="00CC48FF"/>
    <w:rsid w:val="00CC49AF"/>
    <w:rsid w:val="00CC4D02"/>
    <w:rsid w:val="00CC4E5C"/>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D18"/>
    <w:rsid w:val="00CD0021"/>
    <w:rsid w:val="00CD008C"/>
    <w:rsid w:val="00CD00D4"/>
    <w:rsid w:val="00CD031A"/>
    <w:rsid w:val="00CD0AEF"/>
    <w:rsid w:val="00CD1240"/>
    <w:rsid w:val="00CD13B5"/>
    <w:rsid w:val="00CD1596"/>
    <w:rsid w:val="00CD17A6"/>
    <w:rsid w:val="00CD1CCE"/>
    <w:rsid w:val="00CD1EF2"/>
    <w:rsid w:val="00CD259E"/>
    <w:rsid w:val="00CD29A7"/>
    <w:rsid w:val="00CD336A"/>
    <w:rsid w:val="00CD367A"/>
    <w:rsid w:val="00CD3CEA"/>
    <w:rsid w:val="00CD455F"/>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719"/>
    <w:rsid w:val="00CE1744"/>
    <w:rsid w:val="00CE18F4"/>
    <w:rsid w:val="00CE207F"/>
    <w:rsid w:val="00CE21AB"/>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50AD"/>
    <w:rsid w:val="00CE5421"/>
    <w:rsid w:val="00CE546B"/>
    <w:rsid w:val="00CE573D"/>
    <w:rsid w:val="00CE58FB"/>
    <w:rsid w:val="00CE5F81"/>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B7"/>
    <w:rsid w:val="00CF3EA7"/>
    <w:rsid w:val="00CF4334"/>
    <w:rsid w:val="00CF5048"/>
    <w:rsid w:val="00CF550A"/>
    <w:rsid w:val="00CF5A85"/>
    <w:rsid w:val="00CF5F0B"/>
    <w:rsid w:val="00CF6978"/>
    <w:rsid w:val="00CF6B20"/>
    <w:rsid w:val="00CF6D5C"/>
    <w:rsid w:val="00CF7035"/>
    <w:rsid w:val="00CF7D92"/>
    <w:rsid w:val="00CF7E5B"/>
    <w:rsid w:val="00CF7F75"/>
    <w:rsid w:val="00D00386"/>
    <w:rsid w:val="00D013CF"/>
    <w:rsid w:val="00D013D0"/>
    <w:rsid w:val="00D02554"/>
    <w:rsid w:val="00D02877"/>
    <w:rsid w:val="00D02B93"/>
    <w:rsid w:val="00D034D1"/>
    <w:rsid w:val="00D03680"/>
    <w:rsid w:val="00D036E5"/>
    <w:rsid w:val="00D037D0"/>
    <w:rsid w:val="00D03DB2"/>
    <w:rsid w:val="00D04ACE"/>
    <w:rsid w:val="00D04EDC"/>
    <w:rsid w:val="00D05DE6"/>
    <w:rsid w:val="00D05EE0"/>
    <w:rsid w:val="00D06647"/>
    <w:rsid w:val="00D06A1F"/>
    <w:rsid w:val="00D07147"/>
    <w:rsid w:val="00D07858"/>
    <w:rsid w:val="00D07D88"/>
    <w:rsid w:val="00D104DD"/>
    <w:rsid w:val="00D105F2"/>
    <w:rsid w:val="00D107EC"/>
    <w:rsid w:val="00D10BAF"/>
    <w:rsid w:val="00D10F41"/>
    <w:rsid w:val="00D10F7C"/>
    <w:rsid w:val="00D112AC"/>
    <w:rsid w:val="00D11AF2"/>
    <w:rsid w:val="00D11EBB"/>
    <w:rsid w:val="00D12315"/>
    <w:rsid w:val="00D12332"/>
    <w:rsid w:val="00D1259C"/>
    <w:rsid w:val="00D1262F"/>
    <w:rsid w:val="00D12A5B"/>
    <w:rsid w:val="00D12A7F"/>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3B00"/>
    <w:rsid w:val="00D23B55"/>
    <w:rsid w:val="00D23C27"/>
    <w:rsid w:val="00D23EE2"/>
    <w:rsid w:val="00D244A1"/>
    <w:rsid w:val="00D244F7"/>
    <w:rsid w:val="00D24642"/>
    <w:rsid w:val="00D24888"/>
    <w:rsid w:val="00D24B69"/>
    <w:rsid w:val="00D24FDB"/>
    <w:rsid w:val="00D256A0"/>
    <w:rsid w:val="00D25A06"/>
    <w:rsid w:val="00D25E39"/>
    <w:rsid w:val="00D25EB6"/>
    <w:rsid w:val="00D26257"/>
    <w:rsid w:val="00D26DC0"/>
    <w:rsid w:val="00D2785A"/>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7FF"/>
    <w:rsid w:val="00D42AC5"/>
    <w:rsid w:val="00D42B99"/>
    <w:rsid w:val="00D42C40"/>
    <w:rsid w:val="00D42D2C"/>
    <w:rsid w:val="00D42E17"/>
    <w:rsid w:val="00D42F02"/>
    <w:rsid w:val="00D4313F"/>
    <w:rsid w:val="00D435FD"/>
    <w:rsid w:val="00D436DF"/>
    <w:rsid w:val="00D43737"/>
    <w:rsid w:val="00D43AD4"/>
    <w:rsid w:val="00D43AF0"/>
    <w:rsid w:val="00D442E6"/>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6F6"/>
    <w:rsid w:val="00D55BC4"/>
    <w:rsid w:val="00D56F14"/>
    <w:rsid w:val="00D57635"/>
    <w:rsid w:val="00D57A9C"/>
    <w:rsid w:val="00D57B5C"/>
    <w:rsid w:val="00D60099"/>
    <w:rsid w:val="00D601BB"/>
    <w:rsid w:val="00D60990"/>
    <w:rsid w:val="00D60C98"/>
    <w:rsid w:val="00D60DC6"/>
    <w:rsid w:val="00D60DD2"/>
    <w:rsid w:val="00D618B6"/>
    <w:rsid w:val="00D61987"/>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B3A"/>
    <w:rsid w:val="00D66CDC"/>
    <w:rsid w:val="00D671F9"/>
    <w:rsid w:val="00D67458"/>
    <w:rsid w:val="00D6757D"/>
    <w:rsid w:val="00D67664"/>
    <w:rsid w:val="00D676CE"/>
    <w:rsid w:val="00D67755"/>
    <w:rsid w:val="00D67B40"/>
    <w:rsid w:val="00D700DF"/>
    <w:rsid w:val="00D70177"/>
    <w:rsid w:val="00D70ADE"/>
    <w:rsid w:val="00D70CE6"/>
    <w:rsid w:val="00D70DAC"/>
    <w:rsid w:val="00D713E0"/>
    <w:rsid w:val="00D716C1"/>
    <w:rsid w:val="00D71AF4"/>
    <w:rsid w:val="00D71D46"/>
    <w:rsid w:val="00D7241E"/>
    <w:rsid w:val="00D726F7"/>
    <w:rsid w:val="00D72791"/>
    <w:rsid w:val="00D72AAB"/>
    <w:rsid w:val="00D72EAC"/>
    <w:rsid w:val="00D731A7"/>
    <w:rsid w:val="00D734A2"/>
    <w:rsid w:val="00D738FA"/>
    <w:rsid w:val="00D7398F"/>
    <w:rsid w:val="00D7455F"/>
    <w:rsid w:val="00D7489B"/>
    <w:rsid w:val="00D75026"/>
    <w:rsid w:val="00D750C6"/>
    <w:rsid w:val="00D75327"/>
    <w:rsid w:val="00D75527"/>
    <w:rsid w:val="00D75A73"/>
    <w:rsid w:val="00D75EB8"/>
    <w:rsid w:val="00D76028"/>
    <w:rsid w:val="00D762A9"/>
    <w:rsid w:val="00D767CB"/>
    <w:rsid w:val="00D76914"/>
    <w:rsid w:val="00D77B74"/>
    <w:rsid w:val="00D8010C"/>
    <w:rsid w:val="00D8068C"/>
    <w:rsid w:val="00D80BBF"/>
    <w:rsid w:val="00D80D5C"/>
    <w:rsid w:val="00D80EFF"/>
    <w:rsid w:val="00D80FB4"/>
    <w:rsid w:val="00D81238"/>
    <w:rsid w:val="00D81A4B"/>
    <w:rsid w:val="00D8232E"/>
    <w:rsid w:val="00D82800"/>
    <w:rsid w:val="00D82CA8"/>
    <w:rsid w:val="00D82F70"/>
    <w:rsid w:val="00D832BF"/>
    <w:rsid w:val="00D83ABD"/>
    <w:rsid w:val="00D83B05"/>
    <w:rsid w:val="00D83E78"/>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928"/>
    <w:rsid w:val="00D91EEC"/>
    <w:rsid w:val="00D92599"/>
    <w:rsid w:val="00D92AEA"/>
    <w:rsid w:val="00D92DD3"/>
    <w:rsid w:val="00D93096"/>
    <w:rsid w:val="00D93584"/>
    <w:rsid w:val="00D93F70"/>
    <w:rsid w:val="00D9400F"/>
    <w:rsid w:val="00D945D5"/>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82A"/>
    <w:rsid w:val="00DB00E9"/>
    <w:rsid w:val="00DB054D"/>
    <w:rsid w:val="00DB0CF6"/>
    <w:rsid w:val="00DB14F6"/>
    <w:rsid w:val="00DB17A7"/>
    <w:rsid w:val="00DB185E"/>
    <w:rsid w:val="00DB1950"/>
    <w:rsid w:val="00DB1958"/>
    <w:rsid w:val="00DB1C18"/>
    <w:rsid w:val="00DB22EC"/>
    <w:rsid w:val="00DB2459"/>
    <w:rsid w:val="00DB2509"/>
    <w:rsid w:val="00DB2757"/>
    <w:rsid w:val="00DB2BB0"/>
    <w:rsid w:val="00DB2D04"/>
    <w:rsid w:val="00DB2DF6"/>
    <w:rsid w:val="00DB3435"/>
    <w:rsid w:val="00DB3735"/>
    <w:rsid w:val="00DB3EEA"/>
    <w:rsid w:val="00DB403E"/>
    <w:rsid w:val="00DB42D4"/>
    <w:rsid w:val="00DB4FD7"/>
    <w:rsid w:val="00DB5023"/>
    <w:rsid w:val="00DB50C6"/>
    <w:rsid w:val="00DB5268"/>
    <w:rsid w:val="00DB5C17"/>
    <w:rsid w:val="00DB5C7E"/>
    <w:rsid w:val="00DB5D60"/>
    <w:rsid w:val="00DB6508"/>
    <w:rsid w:val="00DB6B5B"/>
    <w:rsid w:val="00DB6CB7"/>
    <w:rsid w:val="00DB6F11"/>
    <w:rsid w:val="00DB76FE"/>
    <w:rsid w:val="00DB77F7"/>
    <w:rsid w:val="00DC0085"/>
    <w:rsid w:val="00DC034F"/>
    <w:rsid w:val="00DC0CA1"/>
    <w:rsid w:val="00DC0DA6"/>
    <w:rsid w:val="00DC0F03"/>
    <w:rsid w:val="00DC0F5C"/>
    <w:rsid w:val="00DC1B2B"/>
    <w:rsid w:val="00DC1B34"/>
    <w:rsid w:val="00DC1E46"/>
    <w:rsid w:val="00DC204B"/>
    <w:rsid w:val="00DC29C8"/>
    <w:rsid w:val="00DC2ACB"/>
    <w:rsid w:val="00DC2E16"/>
    <w:rsid w:val="00DC360D"/>
    <w:rsid w:val="00DC427D"/>
    <w:rsid w:val="00DC4346"/>
    <w:rsid w:val="00DC435B"/>
    <w:rsid w:val="00DC47DD"/>
    <w:rsid w:val="00DC4C83"/>
    <w:rsid w:val="00DC53B0"/>
    <w:rsid w:val="00DC54A1"/>
    <w:rsid w:val="00DC5901"/>
    <w:rsid w:val="00DC59BC"/>
    <w:rsid w:val="00DC5EA7"/>
    <w:rsid w:val="00DC63ED"/>
    <w:rsid w:val="00DC6A03"/>
    <w:rsid w:val="00DC7165"/>
    <w:rsid w:val="00DC71A1"/>
    <w:rsid w:val="00DC7981"/>
    <w:rsid w:val="00DC7CC3"/>
    <w:rsid w:val="00DC7CE3"/>
    <w:rsid w:val="00DD00CB"/>
    <w:rsid w:val="00DD0598"/>
    <w:rsid w:val="00DD0923"/>
    <w:rsid w:val="00DD0E84"/>
    <w:rsid w:val="00DD2002"/>
    <w:rsid w:val="00DD209E"/>
    <w:rsid w:val="00DD2B4C"/>
    <w:rsid w:val="00DD34D4"/>
    <w:rsid w:val="00DD46C1"/>
    <w:rsid w:val="00DD4B84"/>
    <w:rsid w:val="00DD4B8B"/>
    <w:rsid w:val="00DD4C10"/>
    <w:rsid w:val="00DD59A3"/>
    <w:rsid w:val="00DD5A25"/>
    <w:rsid w:val="00DD6923"/>
    <w:rsid w:val="00DD6B7C"/>
    <w:rsid w:val="00DD6CEF"/>
    <w:rsid w:val="00DD6DB5"/>
    <w:rsid w:val="00DD6F7F"/>
    <w:rsid w:val="00DD72D1"/>
    <w:rsid w:val="00DD759F"/>
    <w:rsid w:val="00DD76FA"/>
    <w:rsid w:val="00DD789F"/>
    <w:rsid w:val="00DE0124"/>
    <w:rsid w:val="00DE0145"/>
    <w:rsid w:val="00DE0383"/>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F73"/>
    <w:rsid w:val="00DE5228"/>
    <w:rsid w:val="00DE55A0"/>
    <w:rsid w:val="00DE5A57"/>
    <w:rsid w:val="00DE5AA3"/>
    <w:rsid w:val="00DE5DFB"/>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59B"/>
    <w:rsid w:val="00DF07F4"/>
    <w:rsid w:val="00DF081B"/>
    <w:rsid w:val="00DF08E7"/>
    <w:rsid w:val="00DF1800"/>
    <w:rsid w:val="00DF1AC9"/>
    <w:rsid w:val="00DF20AF"/>
    <w:rsid w:val="00DF21F7"/>
    <w:rsid w:val="00DF2265"/>
    <w:rsid w:val="00DF29D2"/>
    <w:rsid w:val="00DF2A06"/>
    <w:rsid w:val="00DF32C5"/>
    <w:rsid w:val="00DF345C"/>
    <w:rsid w:val="00DF3587"/>
    <w:rsid w:val="00DF3B39"/>
    <w:rsid w:val="00DF3C9B"/>
    <w:rsid w:val="00DF41DB"/>
    <w:rsid w:val="00DF4682"/>
    <w:rsid w:val="00DF4824"/>
    <w:rsid w:val="00DF4A05"/>
    <w:rsid w:val="00DF4B2C"/>
    <w:rsid w:val="00DF4B32"/>
    <w:rsid w:val="00DF4D13"/>
    <w:rsid w:val="00DF536D"/>
    <w:rsid w:val="00DF53E1"/>
    <w:rsid w:val="00DF59BC"/>
    <w:rsid w:val="00DF5BC0"/>
    <w:rsid w:val="00DF5DA3"/>
    <w:rsid w:val="00DF5E14"/>
    <w:rsid w:val="00DF72B7"/>
    <w:rsid w:val="00DF74AE"/>
    <w:rsid w:val="00DF7754"/>
    <w:rsid w:val="00E00881"/>
    <w:rsid w:val="00E019A4"/>
    <w:rsid w:val="00E01A93"/>
    <w:rsid w:val="00E01C92"/>
    <w:rsid w:val="00E01CA6"/>
    <w:rsid w:val="00E01CD3"/>
    <w:rsid w:val="00E01D9C"/>
    <w:rsid w:val="00E024CA"/>
    <w:rsid w:val="00E0267D"/>
    <w:rsid w:val="00E028F6"/>
    <w:rsid w:val="00E02C33"/>
    <w:rsid w:val="00E036D9"/>
    <w:rsid w:val="00E0374C"/>
    <w:rsid w:val="00E03B5A"/>
    <w:rsid w:val="00E04368"/>
    <w:rsid w:val="00E047F6"/>
    <w:rsid w:val="00E0543D"/>
    <w:rsid w:val="00E057E8"/>
    <w:rsid w:val="00E05A50"/>
    <w:rsid w:val="00E0677B"/>
    <w:rsid w:val="00E067CE"/>
    <w:rsid w:val="00E06AC4"/>
    <w:rsid w:val="00E06CC9"/>
    <w:rsid w:val="00E070EA"/>
    <w:rsid w:val="00E0724B"/>
    <w:rsid w:val="00E10348"/>
    <w:rsid w:val="00E1047D"/>
    <w:rsid w:val="00E10BC7"/>
    <w:rsid w:val="00E1191C"/>
    <w:rsid w:val="00E11B80"/>
    <w:rsid w:val="00E124F6"/>
    <w:rsid w:val="00E128CE"/>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63E"/>
    <w:rsid w:val="00E208B6"/>
    <w:rsid w:val="00E20FC8"/>
    <w:rsid w:val="00E212EF"/>
    <w:rsid w:val="00E21320"/>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38A"/>
    <w:rsid w:val="00E3194B"/>
    <w:rsid w:val="00E31BDA"/>
    <w:rsid w:val="00E324C5"/>
    <w:rsid w:val="00E32C35"/>
    <w:rsid w:val="00E32DCC"/>
    <w:rsid w:val="00E32EFF"/>
    <w:rsid w:val="00E337A3"/>
    <w:rsid w:val="00E337FA"/>
    <w:rsid w:val="00E33F32"/>
    <w:rsid w:val="00E34181"/>
    <w:rsid w:val="00E3448F"/>
    <w:rsid w:val="00E34C40"/>
    <w:rsid w:val="00E34F1B"/>
    <w:rsid w:val="00E34F8C"/>
    <w:rsid w:val="00E35330"/>
    <w:rsid w:val="00E3578D"/>
    <w:rsid w:val="00E35D35"/>
    <w:rsid w:val="00E35DC5"/>
    <w:rsid w:val="00E35E98"/>
    <w:rsid w:val="00E3631C"/>
    <w:rsid w:val="00E369C4"/>
    <w:rsid w:val="00E36CEB"/>
    <w:rsid w:val="00E371C8"/>
    <w:rsid w:val="00E374A4"/>
    <w:rsid w:val="00E37A39"/>
    <w:rsid w:val="00E37D81"/>
    <w:rsid w:val="00E37DFB"/>
    <w:rsid w:val="00E37F4F"/>
    <w:rsid w:val="00E40178"/>
    <w:rsid w:val="00E404F9"/>
    <w:rsid w:val="00E406D1"/>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2E6"/>
    <w:rsid w:val="00E5240E"/>
    <w:rsid w:val="00E52DEC"/>
    <w:rsid w:val="00E530DC"/>
    <w:rsid w:val="00E5375A"/>
    <w:rsid w:val="00E53BCC"/>
    <w:rsid w:val="00E53EA5"/>
    <w:rsid w:val="00E54BD1"/>
    <w:rsid w:val="00E5529D"/>
    <w:rsid w:val="00E55459"/>
    <w:rsid w:val="00E5549F"/>
    <w:rsid w:val="00E555D8"/>
    <w:rsid w:val="00E5573C"/>
    <w:rsid w:val="00E55BB7"/>
    <w:rsid w:val="00E55C3A"/>
    <w:rsid w:val="00E5606E"/>
    <w:rsid w:val="00E564EC"/>
    <w:rsid w:val="00E5656C"/>
    <w:rsid w:val="00E56671"/>
    <w:rsid w:val="00E56679"/>
    <w:rsid w:val="00E568F0"/>
    <w:rsid w:val="00E57223"/>
    <w:rsid w:val="00E572BE"/>
    <w:rsid w:val="00E5735F"/>
    <w:rsid w:val="00E57AE1"/>
    <w:rsid w:val="00E57FE5"/>
    <w:rsid w:val="00E6032A"/>
    <w:rsid w:val="00E60710"/>
    <w:rsid w:val="00E60837"/>
    <w:rsid w:val="00E60A21"/>
    <w:rsid w:val="00E611FD"/>
    <w:rsid w:val="00E61BC9"/>
    <w:rsid w:val="00E61C41"/>
    <w:rsid w:val="00E62DA2"/>
    <w:rsid w:val="00E63052"/>
    <w:rsid w:val="00E63402"/>
    <w:rsid w:val="00E639C0"/>
    <w:rsid w:val="00E63A58"/>
    <w:rsid w:val="00E63BF1"/>
    <w:rsid w:val="00E63D0A"/>
    <w:rsid w:val="00E649BA"/>
    <w:rsid w:val="00E64C1F"/>
    <w:rsid w:val="00E64EB8"/>
    <w:rsid w:val="00E64FB9"/>
    <w:rsid w:val="00E65129"/>
    <w:rsid w:val="00E65618"/>
    <w:rsid w:val="00E65647"/>
    <w:rsid w:val="00E657DB"/>
    <w:rsid w:val="00E65CDC"/>
    <w:rsid w:val="00E65D5E"/>
    <w:rsid w:val="00E66143"/>
    <w:rsid w:val="00E6643A"/>
    <w:rsid w:val="00E66719"/>
    <w:rsid w:val="00E66D76"/>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182"/>
    <w:rsid w:val="00E74484"/>
    <w:rsid w:val="00E74637"/>
    <w:rsid w:val="00E7480A"/>
    <w:rsid w:val="00E7491D"/>
    <w:rsid w:val="00E75283"/>
    <w:rsid w:val="00E754BD"/>
    <w:rsid w:val="00E7572D"/>
    <w:rsid w:val="00E7576C"/>
    <w:rsid w:val="00E75A46"/>
    <w:rsid w:val="00E767CD"/>
    <w:rsid w:val="00E77908"/>
    <w:rsid w:val="00E77964"/>
    <w:rsid w:val="00E77A31"/>
    <w:rsid w:val="00E77A8D"/>
    <w:rsid w:val="00E77B49"/>
    <w:rsid w:val="00E77CE9"/>
    <w:rsid w:val="00E77D9C"/>
    <w:rsid w:val="00E8006C"/>
    <w:rsid w:val="00E80521"/>
    <w:rsid w:val="00E80555"/>
    <w:rsid w:val="00E80B18"/>
    <w:rsid w:val="00E80FA2"/>
    <w:rsid w:val="00E80FD5"/>
    <w:rsid w:val="00E8187E"/>
    <w:rsid w:val="00E81A7F"/>
    <w:rsid w:val="00E8214D"/>
    <w:rsid w:val="00E83477"/>
    <w:rsid w:val="00E83A2F"/>
    <w:rsid w:val="00E840EA"/>
    <w:rsid w:val="00E84D8F"/>
    <w:rsid w:val="00E84E5D"/>
    <w:rsid w:val="00E84E6A"/>
    <w:rsid w:val="00E851C3"/>
    <w:rsid w:val="00E851DA"/>
    <w:rsid w:val="00E8529A"/>
    <w:rsid w:val="00E8573C"/>
    <w:rsid w:val="00E858FE"/>
    <w:rsid w:val="00E85C96"/>
    <w:rsid w:val="00E85DB0"/>
    <w:rsid w:val="00E86275"/>
    <w:rsid w:val="00E86552"/>
    <w:rsid w:val="00E86E52"/>
    <w:rsid w:val="00E87616"/>
    <w:rsid w:val="00E879E0"/>
    <w:rsid w:val="00E87AA1"/>
    <w:rsid w:val="00E87BA6"/>
    <w:rsid w:val="00E87F64"/>
    <w:rsid w:val="00E901B8"/>
    <w:rsid w:val="00E90D3C"/>
    <w:rsid w:val="00E90E33"/>
    <w:rsid w:val="00E9118C"/>
    <w:rsid w:val="00E91338"/>
    <w:rsid w:val="00E91649"/>
    <w:rsid w:val="00E91863"/>
    <w:rsid w:val="00E91911"/>
    <w:rsid w:val="00E91B93"/>
    <w:rsid w:val="00E91BF9"/>
    <w:rsid w:val="00E91DFD"/>
    <w:rsid w:val="00E924B5"/>
    <w:rsid w:val="00E924CA"/>
    <w:rsid w:val="00E936DE"/>
    <w:rsid w:val="00E93D7B"/>
    <w:rsid w:val="00E9400D"/>
    <w:rsid w:val="00E9460B"/>
    <w:rsid w:val="00E94E19"/>
    <w:rsid w:val="00E94F84"/>
    <w:rsid w:val="00E953C5"/>
    <w:rsid w:val="00E95919"/>
    <w:rsid w:val="00E95A94"/>
    <w:rsid w:val="00E95C90"/>
    <w:rsid w:val="00E96320"/>
    <w:rsid w:val="00E96BDE"/>
    <w:rsid w:val="00E96C6C"/>
    <w:rsid w:val="00E96DC5"/>
    <w:rsid w:val="00E96DEE"/>
    <w:rsid w:val="00E9716C"/>
    <w:rsid w:val="00E977C3"/>
    <w:rsid w:val="00E9789C"/>
    <w:rsid w:val="00E97B3C"/>
    <w:rsid w:val="00EA0177"/>
    <w:rsid w:val="00EA032D"/>
    <w:rsid w:val="00EA0482"/>
    <w:rsid w:val="00EA0B04"/>
    <w:rsid w:val="00EA0BBD"/>
    <w:rsid w:val="00EA0E51"/>
    <w:rsid w:val="00EA18A1"/>
    <w:rsid w:val="00EA1AC4"/>
    <w:rsid w:val="00EA1C8E"/>
    <w:rsid w:val="00EA1C9A"/>
    <w:rsid w:val="00EA22E1"/>
    <w:rsid w:val="00EA283B"/>
    <w:rsid w:val="00EA3049"/>
    <w:rsid w:val="00EA3278"/>
    <w:rsid w:val="00EA32A1"/>
    <w:rsid w:val="00EA3921"/>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578"/>
    <w:rsid w:val="00EB4DE6"/>
    <w:rsid w:val="00EB50E4"/>
    <w:rsid w:val="00EB58D3"/>
    <w:rsid w:val="00EB5F4D"/>
    <w:rsid w:val="00EB5F7B"/>
    <w:rsid w:val="00EB65CE"/>
    <w:rsid w:val="00EB6B55"/>
    <w:rsid w:val="00EB6E4E"/>
    <w:rsid w:val="00EB7399"/>
    <w:rsid w:val="00EB73D5"/>
    <w:rsid w:val="00EB771B"/>
    <w:rsid w:val="00EB7E2B"/>
    <w:rsid w:val="00EC0084"/>
    <w:rsid w:val="00EC0A41"/>
    <w:rsid w:val="00EC10F1"/>
    <w:rsid w:val="00EC141C"/>
    <w:rsid w:val="00EC179B"/>
    <w:rsid w:val="00EC1A1A"/>
    <w:rsid w:val="00EC1A1D"/>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E7C"/>
    <w:rsid w:val="00EC5EE9"/>
    <w:rsid w:val="00EC69A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7A3"/>
    <w:rsid w:val="00ED37E5"/>
    <w:rsid w:val="00ED382D"/>
    <w:rsid w:val="00ED4A50"/>
    <w:rsid w:val="00ED53F5"/>
    <w:rsid w:val="00ED5C9E"/>
    <w:rsid w:val="00ED5D2A"/>
    <w:rsid w:val="00ED5E24"/>
    <w:rsid w:val="00ED605B"/>
    <w:rsid w:val="00ED66D1"/>
    <w:rsid w:val="00ED685D"/>
    <w:rsid w:val="00ED74E0"/>
    <w:rsid w:val="00ED76C0"/>
    <w:rsid w:val="00ED7C6F"/>
    <w:rsid w:val="00EE0395"/>
    <w:rsid w:val="00EE03F7"/>
    <w:rsid w:val="00EE2B7A"/>
    <w:rsid w:val="00EE2BE3"/>
    <w:rsid w:val="00EE2D50"/>
    <w:rsid w:val="00EE3255"/>
    <w:rsid w:val="00EE3C01"/>
    <w:rsid w:val="00EE40C1"/>
    <w:rsid w:val="00EE416C"/>
    <w:rsid w:val="00EE4213"/>
    <w:rsid w:val="00EE442C"/>
    <w:rsid w:val="00EE4885"/>
    <w:rsid w:val="00EE4EBC"/>
    <w:rsid w:val="00EE591E"/>
    <w:rsid w:val="00EE5C3D"/>
    <w:rsid w:val="00EE5CBF"/>
    <w:rsid w:val="00EE613D"/>
    <w:rsid w:val="00EE64CC"/>
    <w:rsid w:val="00EE6691"/>
    <w:rsid w:val="00EE686C"/>
    <w:rsid w:val="00EE7E61"/>
    <w:rsid w:val="00EF02A0"/>
    <w:rsid w:val="00EF0706"/>
    <w:rsid w:val="00EF0947"/>
    <w:rsid w:val="00EF13C0"/>
    <w:rsid w:val="00EF2426"/>
    <w:rsid w:val="00EF2598"/>
    <w:rsid w:val="00EF2770"/>
    <w:rsid w:val="00EF2C5D"/>
    <w:rsid w:val="00EF2DD1"/>
    <w:rsid w:val="00EF302D"/>
    <w:rsid w:val="00EF385E"/>
    <w:rsid w:val="00EF404E"/>
    <w:rsid w:val="00EF446C"/>
    <w:rsid w:val="00EF4957"/>
    <w:rsid w:val="00EF4CEF"/>
    <w:rsid w:val="00EF5437"/>
    <w:rsid w:val="00EF56F9"/>
    <w:rsid w:val="00EF56FB"/>
    <w:rsid w:val="00EF57D6"/>
    <w:rsid w:val="00EF5B49"/>
    <w:rsid w:val="00EF5F02"/>
    <w:rsid w:val="00EF60AE"/>
    <w:rsid w:val="00EF693C"/>
    <w:rsid w:val="00EF6FC2"/>
    <w:rsid w:val="00EF7821"/>
    <w:rsid w:val="00EF7830"/>
    <w:rsid w:val="00EF7F41"/>
    <w:rsid w:val="00F00724"/>
    <w:rsid w:val="00F007AD"/>
    <w:rsid w:val="00F007E3"/>
    <w:rsid w:val="00F00A8D"/>
    <w:rsid w:val="00F00C6F"/>
    <w:rsid w:val="00F017F6"/>
    <w:rsid w:val="00F018FA"/>
    <w:rsid w:val="00F01BE4"/>
    <w:rsid w:val="00F01D7F"/>
    <w:rsid w:val="00F01F4C"/>
    <w:rsid w:val="00F020DC"/>
    <w:rsid w:val="00F02507"/>
    <w:rsid w:val="00F0287B"/>
    <w:rsid w:val="00F0368B"/>
    <w:rsid w:val="00F04140"/>
    <w:rsid w:val="00F05352"/>
    <w:rsid w:val="00F05901"/>
    <w:rsid w:val="00F05D50"/>
    <w:rsid w:val="00F05E8D"/>
    <w:rsid w:val="00F05EC9"/>
    <w:rsid w:val="00F05F3E"/>
    <w:rsid w:val="00F066B6"/>
    <w:rsid w:val="00F06EB7"/>
    <w:rsid w:val="00F0749E"/>
    <w:rsid w:val="00F079AF"/>
    <w:rsid w:val="00F079EF"/>
    <w:rsid w:val="00F10BA6"/>
    <w:rsid w:val="00F10E18"/>
    <w:rsid w:val="00F1104C"/>
    <w:rsid w:val="00F115F8"/>
    <w:rsid w:val="00F11639"/>
    <w:rsid w:val="00F120EC"/>
    <w:rsid w:val="00F121E2"/>
    <w:rsid w:val="00F12824"/>
    <w:rsid w:val="00F12863"/>
    <w:rsid w:val="00F1327C"/>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964"/>
    <w:rsid w:val="00F179EE"/>
    <w:rsid w:val="00F17BDA"/>
    <w:rsid w:val="00F17C13"/>
    <w:rsid w:val="00F2028E"/>
    <w:rsid w:val="00F20349"/>
    <w:rsid w:val="00F20F55"/>
    <w:rsid w:val="00F21B0F"/>
    <w:rsid w:val="00F22C00"/>
    <w:rsid w:val="00F2365B"/>
    <w:rsid w:val="00F23D8C"/>
    <w:rsid w:val="00F24319"/>
    <w:rsid w:val="00F2490E"/>
    <w:rsid w:val="00F24E7B"/>
    <w:rsid w:val="00F25622"/>
    <w:rsid w:val="00F25623"/>
    <w:rsid w:val="00F2562D"/>
    <w:rsid w:val="00F25783"/>
    <w:rsid w:val="00F2578C"/>
    <w:rsid w:val="00F2663A"/>
    <w:rsid w:val="00F26A9C"/>
    <w:rsid w:val="00F27645"/>
    <w:rsid w:val="00F27BE8"/>
    <w:rsid w:val="00F300F7"/>
    <w:rsid w:val="00F3073B"/>
    <w:rsid w:val="00F3096F"/>
    <w:rsid w:val="00F30CD9"/>
    <w:rsid w:val="00F31194"/>
    <w:rsid w:val="00F31352"/>
    <w:rsid w:val="00F319F3"/>
    <w:rsid w:val="00F31F9A"/>
    <w:rsid w:val="00F3204D"/>
    <w:rsid w:val="00F3263F"/>
    <w:rsid w:val="00F3281D"/>
    <w:rsid w:val="00F330D6"/>
    <w:rsid w:val="00F33EFB"/>
    <w:rsid w:val="00F3400F"/>
    <w:rsid w:val="00F3445F"/>
    <w:rsid w:val="00F3485F"/>
    <w:rsid w:val="00F353E3"/>
    <w:rsid w:val="00F3597F"/>
    <w:rsid w:val="00F362E9"/>
    <w:rsid w:val="00F36D6F"/>
    <w:rsid w:val="00F37139"/>
    <w:rsid w:val="00F375BB"/>
    <w:rsid w:val="00F37EA1"/>
    <w:rsid w:val="00F40640"/>
    <w:rsid w:val="00F40BAE"/>
    <w:rsid w:val="00F40BC4"/>
    <w:rsid w:val="00F41488"/>
    <w:rsid w:val="00F41AE3"/>
    <w:rsid w:val="00F41D5B"/>
    <w:rsid w:val="00F41DBB"/>
    <w:rsid w:val="00F42273"/>
    <w:rsid w:val="00F4257D"/>
    <w:rsid w:val="00F42BC2"/>
    <w:rsid w:val="00F42C42"/>
    <w:rsid w:val="00F42D7E"/>
    <w:rsid w:val="00F430BE"/>
    <w:rsid w:val="00F43157"/>
    <w:rsid w:val="00F4357A"/>
    <w:rsid w:val="00F43B83"/>
    <w:rsid w:val="00F445F2"/>
    <w:rsid w:val="00F44B9D"/>
    <w:rsid w:val="00F44C64"/>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E81"/>
    <w:rsid w:val="00F52403"/>
    <w:rsid w:val="00F5285F"/>
    <w:rsid w:val="00F53375"/>
    <w:rsid w:val="00F533C6"/>
    <w:rsid w:val="00F53615"/>
    <w:rsid w:val="00F53832"/>
    <w:rsid w:val="00F5395D"/>
    <w:rsid w:val="00F53C8C"/>
    <w:rsid w:val="00F53F70"/>
    <w:rsid w:val="00F546EA"/>
    <w:rsid w:val="00F550B6"/>
    <w:rsid w:val="00F550E6"/>
    <w:rsid w:val="00F555A4"/>
    <w:rsid w:val="00F555CB"/>
    <w:rsid w:val="00F5560D"/>
    <w:rsid w:val="00F556D0"/>
    <w:rsid w:val="00F55EEB"/>
    <w:rsid w:val="00F5607A"/>
    <w:rsid w:val="00F5611F"/>
    <w:rsid w:val="00F562F5"/>
    <w:rsid w:val="00F56C67"/>
    <w:rsid w:val="00F56EDA"/>
    <w:rsid w:val="00F57044"/>
    <w:rsid w:val="00F572BF"/>
    <w:rsid w:val="00F57B21"/>
    <w:rsid w:val="00F57C69"/>
    <w:rsid w:val="00F600A7"/>
    <w:rsid w:val="00F6078D"/>
    <w:rsid w:val="00F60EC7"/>
    <w:rsid w:val="00F61E64"/>
    <w:rsid w:val="00F621B9"/>
    <w:rsid w:val="00F623C5"/>
    <w:rsid w:val="00F62D31"/>
    <w:rsid w:val="00F63155"/>
    <w:rsid w:val="00F63205"/>
    <w:rsid w:val="00F63598"/>
    <w:rsid w:val="00F63775"/>
    <w:rsid w:val="00F63AA7"/>
    <w:rsid w:val="00F63EBF"/>
    <w:rsid w:val="00F63FE2"/>
    <w:rsid w:val="00F64988"/>
    <w:rsid w:val="00F64C57"/>
    <w:rsid w:val="00F6520A"/>
    <w:rsid w:val="00F65722"/>
    <w:rsid w:val="00F65B68"/>
    <w:rsid w:val="00F65DA1"/>
    <w:rsid w:val="00F665EA"/>
    <w:rsid w:val="00F66BD6"/>
    <w:rsid w:val="00F66F49"/>
    <w:rsid w:val="00F673A0"/>
    <w:rsid w:val="00F67B79"/>
    <w:rsid w:val="00F67E35"/>
    <w:rsid w:val="00F702E1"/>
    <w:rsid w:val="00F70479"/>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F93"/>
    <w:rsid w:val="00F73FD9"/>
    <w:rsid w:val="00F74A1B"/>
    <w:rsid w:val="00F74EE8"/>
    <w:rsid w:val="00F7548A"/>
    <w:rsid w:val="00F75647"/>
    <w:rsid w:val="00F75B61"/>
    <w:rsid w:val="00F75EEB"/>
    <w:rsid w:val="00F765C6"/>
    <w:rsid w:val="00F769FD"/>
    <w:rsid w:val="00F76C62"/>
    <w:rsid w:val="00F772F9"/>
    <w:rsid w:val="00F775A3"/>
    <w:rsid w:val="00F77709"/>
    <w:rsid w:val="00F7784A"/>
    <w:rsid w:val="00F77DFC"/>
    <w:rsid w:val="00F8016C"/>
    <w:rsid w:val="00F80261"/>
    <w:rsid w:val="00F80378"/>
    <w:rsid w:val="00F80C71"/>
    <w:rsid w:val="00F81277"/>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A19"/>
    <w:rsid w:val="00F86A48"/>
    <w:rsid w:val="00F86AE7"/>
    <w:rsid w:val="00F86E3B"/>
    <w:rsid w:val="00F86FAC"/>
    <w:rsid w:val="00F87392"/>
    <w:rsid w:val="00F87408"/>
    <w:rsid w:val="00F87CA0"/>
    <w:rsid w:val="00F87F29"/>
    <w:rsid w:val="00F9184B"/>
    <w:rsid w:val="00F919C9"/>
    <w:rsid w:val="00F91A41"/>
    <w:rsid w:val="00F91B3D"/>
    <w:rsid w:val="00F92120"/>
    <w:rsid w:val="00F92C19"/>
    <w:rsid w:val="00F92C63"/>
    <w:rsid w:val="00F92D08"/>
    <w:rsid w:val="00F93356"/>
    <w:rsid w:val="00F934B8"/>
    <w:rsid w:val="00F93C3B"/>
    <w:rsid w:val="00F93C8C"/>
    <w:rsid w:val="00F93CF2"/>
    <w:rsid w:val="00F93E83"/>
    <w:rsid w:val="00F93FE6"/>
    <w:rsid w:val="00F94438"/>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FC2"/>
    <w:rsid w:val="00FB10C3"/>
    <w:rsid w:val="00FB1113"/>
    <w:rsid w:val="00FB12EA"/>
    <w:rsid w:val="00FB133F"/>
    <w:rsid w:val="00FB14ED"/>
    <w:rsid w:val="00FB152B"/>
    <w:rsid w:val="00FB1B59"/>
    <w:rsid w:val="00FB2186"/>
    <w:rsid w:val="00FB2654"/>
    <w:rsid w:val="00FB2964"/>
    <w:rsid w:val="00FB301D"/>
    <w:rsid w:val="00FB304C"/>
    <w:rsid w:val="00FB305E"/>
    <w:rsid w:val="00FB30FA"/>
    <w:rsid w:val="00FB38B6"/>
    <w:rsid w:val="00FB3AB7"/>
    <w:rsid w:val="00FB3E0D"/>
    <w:rsid w:val="00FB40E2"/>
    <w:rsid w:val="00FB45A8"/>
    <w:rsid w:val="00FB489B"/>
    <w:rsid w:val="00FB4916"/>
    <w:rsid w:val="00FB4E77"/>
    <w:rsid w:val="00FB5464"/>
    <w:rsid w:val="00FB5877"/>
    <w:rsid w:val="00FB5B68"/>
    <w:rsid w:val="00FB5BDE"/>
    <w:rsid w:val="00FB5E5E"/>
    <w:rsid w:val="00FB5E8D"/>
    <w:rsid w:val="00FB6755"/>
    <w:rsid w:val="00FB6781"/>
    <w:rsid w:val="00FB6E14"/>
    <w:rsid w:val="00FB6E20"/>
    <w:rsid w:val="00FB7257"/>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39B2"/>
    <w:rsid w:val="00FC3B87"/>
    <w:rsid w:val="00FC3BFD"/>
    <w:rsid w:val="00FC41F7"/>
    <w:rsid w:val="00FC4265"/>
    <w:rsid w:val="00FC42D5"/>
    <w:rsid w:val="00FC46E9"/>
    <w:rsid w:val="00FC4C2A"/>
    <w:rsid w:val="00FC5461"/>
    <w:rsid w:val="00FC560C"/>
    <w:rsid w:val="00FC56BA"/>
    <w:rsid w:val="00FC58BE"/>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16F6"/>
    <w:rsid w:val="00FD1FA7"/>
    <w:rsid w:val="00FD23D5"/>
    <w:rsid w:val="00FD24BF"/>
    <w:rsid w:val="00FD24EB"/>
    <w:rsid w:val="00FD27E8"/>
    <w:rsid w:val="00FD28C1"/>
    <w:rsid w:val="00FD2932"/>
    <w:rsid w:val="00FD2CF1"/>
    <w:rsid w:val="00FD3259"/>
    <w:rsid w:val="00FD367E"/>
    <w:rsid w:val="00FD3CA0"/>
    <w:rsid w:val="00FD4C79"/>
    <w:rsid w:val="00FD5A00"/>
    <w:rsid w:val="00FD5BE1"/>
    <w:rsid w:val="00FD5F55"/>
    <w:rsid w:val="00FD6031"/>
    <w:rsid w:val="00FD639E"/>
    <w:rsid w:val="00FD644B"/>
    <w:rsid w:val="00FD64EA"/>
    <w:rsid w:val="00FD6F4E"/>
    <w:rsid w:val="00FD75EE"/>
    <w:rsid w:val="00FE0117"/>
    <w:rsid w:val="00FE02DD"/>
    <w:rsid w:val="00FE04EF"/>
    <w:rsid w:val="00FE0EA6"/>
    <w:rsid w:val="00FE12A3"/>
    <w:rsid w:val="00FE1865"/>
    <w:rsid w:val="00FE1891"/>
    <w:rsid w:val="00FE1B50"/>
    <w:rsid w:val="00FE1E8C"/>
    <w:rsid w:val="00FE1F7A"/>
    <w:rsid w:val="00FE2760"/>
    <w:rsid w:val="00FE29A2"/>
    <w:rsid w:val="00FE2E44"/>
    <w:rsid w:val="00FE2FC6"/>
    <w:rsid w:val="00FE35C9"/>
    <w:rsid w:val="00FE363C"/>
    <w:rsid w:val="00FE3885"/>
    <w:rsid w:val="00FE3B32"/>
    <w:rsid w:val="00FE44AF"/>
    <w:rsid w:val="00FE5492"/>
    <w:rsid w:val="00FE5B6B"/>
    <w:rsid w:val="00FE638C"/>
    <w:rsid w:val="00FE6DCC"/>
    <w:rsid w:val="00FE7219"/>
    <w:rsid w:val="00FE7399"/>
    <w:rsid w:val="00FE73F5"/>
    <w:rsid w:val="00FE74A2"/>
    <w:rsid w:val="00FE76E6"/>
    <w:rsid w:val="00FE782E"/>
    <w:rsid w:val="00FE78BA"/>
    <w:rsid w:val="00FE7C2D"/>
    <w:rsid w:val="00FF00B4"/>
    <w:rsid w:val="00FF0571"/>
    <w:rsid w:val="00FF07EA"/>
    <w:rsid w:val="00FF09D6"/>
    <w:rsid w:val="00FF0D11"/>
    <w:rsid w:val="00FF0ED8"/>
    <w:rsid w:val="00FF1050"/>
    <w:rsid w:val="00FF1306"/>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quran.ksu.edu.sa/tafseer/tabary/sura8-aya63.htm" TargetMode="External" /><Relationship Id="rId5" Type="http://schemas.openxmlformats.org/officeDocument/2006/relationships/hyperlink" Target="https://equran-me.cdn.ampproject.org/c/s/equran.me/amp/tafseer-1223-8.html"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2021-09-16T16:42:00Z</dcterms:created>
  <dcterms:modified xsi:type="dcterms:W3CDTF">2021-09-16T16:42:00Z</dcterms:modified>
</cp:coreProperties>
</file>