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0D" w14:textId="71810D4E" w:rsidR="004F503B" w:rsidRPr="00461B4C" w:rsidRDefault="005E350B" w:rsidP="00972D30">
      <w:pPr>
        <w:bidi/>
        <w:rPr>
          <w:rFonts w:asciiTheme="minorBidi" w:hAnsiTheme="minorBidi"/>
          <w:color w:val="000000" w:themeColor="text1"/>
          <w:sz w:val="28"/>
          <w:szCs w:val="28"/>
          <w:rtl/>
        </w:rPr>
      </w:pPr>
      <w:r w:rsidRPr="00461B4C">
        <w:rPr>
          <w:rFonts w:asciiTheme="minorBidi" w:hAnsiTheme="minorBidi" w:hint="cs"/>
          <w:color w:val="000000" w:themeColor="text1"/>
          <w:sz w:val="28"/>
          <w:szCs w:val="28"/>
          <w:rtl/>
        </w:rPr>
        <w:t>ا</w:t>
      </w:r>
      <w:r w:rsidRPr="00461B4C">
        <w:rPr>
          <w:rFonts w:asciiTheme="minorBidi" w:hAnsiTheme="minorBidi"/>
          <w:color w:val="000000" w:themeColor="text1"/>
          <w:sz w:val="28"/>
          <w:szCs w:val="28"/>
          <w:rtl/>
        </w:rPr>
        <w:t>لع</w:t>
      </w:r>
      <w:r w:rsidR="004F503B" w:rsidRPr="00461B4C">
        <w:rPr>
          <w:rFonts w:asciiTheme="minorBidi" w:hAnsiTheme="minorBidi"/>
          <w:color w:val="000000" w:themeColor="text1"/>
          <w:sz w:val="28"/>
          <w:szCs w:val="28"/>
          <w:rtl/>
        </w:rPr>
        <w:t xml:space="preserve">نوان </w:t>
      </w:r>
      <w:r w:rsidR="006C01A3" w:rsidRPr="00461B4C">
        <w:rPr>
          <w:rFonts w:asciiTheme="minorBidi" w:hAnsiTheme="minorBidi" w:hint="cs"/>
          <w:color w:val="000000" w:themeColor="text1"/>
          <w:sz w:val="28"/>
          <w:szCs w:val="28"/>
          <w:rtl/>
        </w:rPr>
        <w:t>:</w:t>
      </w:r>
      <w:r w:rsidR="00B76088" w:rsidRPr="00461B4C">
        <w:rPr>
          <w:rFonts w:asciiTheme="minorBidi" w:hAnsiTheme="minorBidi"/>
          <w:color w:val="000000" w:themeColor="text1"/>
          <w:sz w:val="28"/>
          <w:szCs w:val="28"/>
          <w:rtl/>
        </w:rPr>
        <w:t xml:space="preserve"> </w:t>
      </w:r>
      <w:r w:rsidR="00872C3D" w:rsidRPr="00872C3D">
        <w:rPr>
          <w:rFonts w:asciiTheme="minorBidi" w:hAnsiTheme="minorBidi" w:cs="Arial"/>
          <w:color w:val="000000" w:themeColor="text1"/>
          <w:sz w:val="28"/>
          <w:szCs w:val="28"/>
          <w:rtl/>
        </w:rPr>
        <w:t>الخطوات ال</w:t>
      </w:r>
      <w:r w:rsidR="00063990">
        <w:rPr>
          <w:rFonts w:asciiTheme="minorBidi" w:hAnsiTheme="minorBidi" w:cs="Arial" w:hint="cs"/>
          <w:color w:val="000000" w:themeColor="text1"/>
          <w:sz w:val="28"/>
          <w:szCs w:val="28"/>
          <w:rtl/>
        </w:rPr>
        <w:t>مثال</w:t>
      </w:r>
      <w:r w:rsidR="00872C3D" w:rsidRPr="00872C3D">
        <w:rPr>
          <w:rFonts w:asciiTheme="minorBidi" w:hAnsiTheme="minorBidi" w:cs="Arial"/>
          <w:color w:val="000000" w:themeColor="text1"/>
          <w:sz w:val="28"/>
          <w:szCs w:val="28"/>
          <w:rtl/>
        </w:rPr>
        <w:t>ية لزرع قيمة الامانة خطبة ١١ محرم ١٤٤٣</w:t>
      </w:r>
      <w:r w:rsidR="00E443E5" w:rsidRPr="00461B4C">
        <w:rPr>
          <w:rFonts w:asciiTheme="minorBidi" w:hAnsiTheme="minorBidi"/>
          <w:color w:val="000000" w:themeColor="text1"/>
          <w:sz w:val="28"/>
          <w:szCs w:val="28"/>
          <w:rtl/>
        </w:rPr>
        <w:t xml:space="preserve"> </w:t>
      </w:r>
    </w:p>
    <w:p w14:paraId="6987C026" w14:textId="77777777" w:rsidR="002B60B1" w:rsidRPr="00461B4C" w:rsidRDefault="002B60B1" w:rsidP="00972D30">
      <w:pPr>
        <w:bidi/>
        <w:rPr>
          <w:rFonts w:asciiTheme="minorBidi" w:hAnsiTheme="minorBidi"/>
          <w:color w:val="000000" w:themeColor="text1"/>
          <w:sz w:val="28"/>
          <w:szCs w:val="28"/>
        </w:rPr>
      </w:pPr>
    </w:p>
    <w:p w14:paraId="17E3724F" w14:textId="77777777" w:rsidR="004F503B" w:rsidRPr="00461B4C" w:rsidRDefault="004F503B"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الخطبة الاولى :</w:t>
      </w:r>
    </w:p>
    <w:p w14:paraId="0BA507E2" w14:textId="69E4EBE7" w:rsidR="00945CC7"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إن الحمد لله، نحمده و</w:t>
      </w:r>
      <w:r w:rsidR="007D73E3" w:rsidRPr="00461B4C">
        <w:rPr>
          <w:rFonts w:asciiTheme="minorBidi" w:hAnsiTheme="minorBidi"/>
          <w:color w:val="000000" w:themeColor="text1"/>
          <w:sz w:val="28"/>
          <w:szCs w:val="28"/>
          <w:rtl/>
        </w:rPr>
        <w:t xml:space="preserve"> </w:t>
      </w:r>
      <w:r w:rsidRPr="00461B4C">
        <w:rPr>
          <w:rFonts w:asciiTheme="minorBidi" w:hAnsiTheme="minorBidi"/>
          <w:color w:val="000000" w:themeColor="text1"/>
          <w:sz w:val="28"/>
          <w:szCs w:val="28"/>
          <w:rtl/>
        </w:rPr>
        <w:t>نستعينه ونستغفره</w:t>
      </w:r>
      <w:r w:rsidR="004C2539" w:rsidRPr="00461B4C">
        <w:rPr>
          <w:rFonts w:asciiTheme="minorBidi" w:hAnsiTheme="minorBidi"/>
          <w:color w:val="000000" w:themeColor="text1"/>
          <w:sz w:val="28"/>
          <w:szCs w:val="28"/>
          <w:rtl/>
        </w:rPr>
        <w:t xml:space="preserve"> و</w:t>
      </w:r>
      <w:r w:rsidR="00D12332" w:rsidRPr="00461B4C">
        <w:rPr>
          <w:rFonts w:asciiTheme="minorBidi" w:hAnsiTheme="minorBidi"/>
          <w:color w:val="000000" w:themeColor="text1"/>
          <w:sz w:val="28"/>
          <w:szCs w:val="28"/>
          <w:rtl/>
        </w:rPr>
        <w:t xml:space="preserve"> نستهديه</w:t>
      </w:r>
      <w:r w:rsidR="004C2539" w:rsidRPr="00461B4C">
        <w:rPr>
          <w:rFonts w:asciiTheme="minorBidi" w:hAnsiTheme="minorBidi"/>
          <w:color w:val="000000" w:themeColor="text1"/>
          <w:sz w:val="28"/>
          <w:szCs w:val="28"/>
          <w:rtl/>
        </w:rPr>
        <w:t xml:space="preserve"> </w:t>
      </w:r>
      <w:r w:rsidR="00D12332" w:rsidRPr="00461B4C">
        <w:rPr>
          <w:rFonts w:asciiTheme="minorBidi" w:hAnsiTheme="minorBidi"/>
          <w:color w:val="000000" w:themeColor="text1"/>
          <w:sz w:val="28"/>
          <w:szCs w:val="28"/>
          <w:rtl/>
        </w:rPr>
        <w:t xml:space="preserve">و </w:t>
      </w:r>
      <w:r w:rsidR="004C2539" w:rsidRPr="00461B4C">
        <w:rPr>
          <w:rFonts w:asciiTheme="minorBidi" w:hAnsiTheme="minorBidi"/>
          <w:color w:val="000000" w:themeColor="text1"/>
          <w:sz w:val="28"/>
          <w:szCs w:val="28"/>
          <w:rtl/>
        </w:rPr>
        <w:t>نتوب إليه</w:t>
      </w:r>
      <w:r w:rsidRPr="00461B4C">
        <w:rPr>
          <w:rFonts w:asciiTheme="minorBidi" w:hAnsiTheme="minorBidi"/>
          <w:color w:val="000000" w:themeColor="text1"/>
          <w:sz w:val="28"/>
          <w:szCs w:val="28"/>
          <w:rtl/>
        </w:rPr>
        <w:t xml:space="preserve"> </w:t>
      </w:r>
      <w:r w:rsidR="00FB301D" w:rsidRPr="00461B4C">
        <w:rPr>
          <w:rFonts w:asciiTheme="minorBidi" w:hAnsiTheme="minorBidi"/>
          <w:color w:val="000000" w:themeColor="text1"/>
          <w:sz w:val="28"/>
          <w:szCs w:val="28"/>
          <w:rtl/>
        </w:rPr>
        <w:t xml:space="preserve">، </w:t>
      </w:r>
      <w:r w:rsidRPr="00461B4C">
        <w:rPr>
          <w:rFonts w:asciiTheme="minorBidi" w:hAnsiTheme="minorBidi"/>
          <w:color w:val="000000" w:themeColor="text1"/>
          <w:sz w:val="28"/>
          <w:szCs w:val="28"/>
          <w:rtl/>
        </w:rPr>
        <w:t>ونعوذ بالله من شرور أنفسنا وسيئات أعمالنا، من يهدِهِ الله</w:t>
      </w:r>
      <w:r w:rsidR="00D12332" w:rsidRPr="00461B4C">
        <w:rPr>
          <w:rFonts w:asciiTheme="minorBidi" w:hAnsiTheme="minorBidi"/>
          <w:color w:val="000000" w:themeColor="text1"/>
          <w:sz w:val="28"/>
          <w:szCs w:val="28"/>
          <w:rtl/>
        </w:rPr>
        <w:t xml:space="preserve"> </w:t>
      </w:r>
      <w:r w:rsidRPr="00461B4C">
        <w:rPr>
          <w:rFonts w:asciiTheme="minorBidi" w:hAnsiTheme="minorBidi"/>
          <w:color w:val="000000" w:themeColor="text1"/>
          <w:sz w:val="28"/>
          <w:szCs w:val="28"/>
          <w:rtl/>
        </w:rPr>
        <w:t>، فلا مضلَّ له</w:t>
      </w:r>
      <w:r w:rsidR="00F7548A" w:rsidRPr="00461B4C">
        <w:rPr>
          <w:rFonts w:asciiTheme="minorBidi" w:hAnsiTheme="minorBidi"/>
          <w:color w:val="000000" w:themeColor="text1"/>
          <w:sz w:val="28"/>
          <w:szCs w:val="28"/>
          <w:rtl/>
        </w:rPr>
        <w:t xml:space="preserve"> </w:t>
      </w:r>
      <w:r w:rsidRPr="00461B4C">
        <w:rPr>
          <w:rFonts w:asciiTheme="minorBidi" w:hAnsiTheme="minorBidi"/>
          <w:color w:val="000000" w:themeColor="text1"/>
          <w:sz w:val="28"/>
          <w:szCs w:val="28"/>
          <w:rtl/>
        </w:rPr>
        <w:t>، ومن يضلل فلا هاديَ له</w:t>
      </w:r>
      <w:r w:rsidR="00F7548A" w:rsidRPr="00461B4C">
        <w:rPr>
          <w:rFonts w:asciiTheme="minorBidi" w:hAnsiTheme="minorBidi"/>
          <w:color w:val="000000" w:themeColor="text1"/>
          <w:sz w:val="28"/>
          <w:szCs w:val="28"/>
          <w:rtl/>
        </w:rPr>
        <w:t>.</w:t>
      </w:r>
    </w:p>
    <w:p w14:paraId="552C3201"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وأشهد أن لا إله الله وحده لا شريك له يحيي و يميت و هو على كل شيء قدير.</w:t>
      </w:r>
    </w:p>
    <w:p w14:paraId="1B874674" w14:textId="77777777" w:rsidR="004F503B" w:rsidRPr="00461B4C" w:rsidRDefault="004F503B" w:rsidP="00972D30">
      <w:pPr>
        <w:bidi/>
        <w:ind w:left="77"/>
        <w:rPr>
          <w:rFonts w:asciiTheme="minorBidi" w:hAnsiTheme="minorBidi"/>
          <w:color w:val="000000" w:themeColor="text1"/>
          <w:sz w:val="28"/>
          <w:szCs w:val="28"/>
          <w:rtl/>
        </w:rPr>
      </w:pPr>
    </w:p>
    <w:p w14:paraId="2FA68DCF"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14:paraId="239B047C" w14:textId="77777777" w:rsidR="004F503B" w:rsidRPr="00461B4C" w:rsidRDefault="004F503B" w:rsidP="00972D30">
      <w:pPr>
        <w:bidi/>
        <w:rPr>
          <w:rFonts w:asciiTheme="minorBidi" w:hAnsiTheme="minorBidi"/>
          <w:color w:val="000000" w:themeColor="text1"/>
          <w:sz w:val="28"/>
          <w:szCs w:val="28"/>
          <w:rtl/>
        </w:rPr>
      </w:pPr>
    </w:p>
    <w:p w14:paraId="0D07CB10"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اعوذ بالله السميع العليم من الشيطان الرجيم </w:t>
      </w:r>
    </w:p>
    <w:p w14:paraId="7F05D942" w14:textId="77777777" w:rsidR="004F503B" w:rsidRPr="00461B4C" w:rsidRDefault="004F503B" w:rsidP="00972D30">
      <w:pPr>
        <w:bidi/>
        <w:ind w:left="360"/>
        <w:rPr>
          <w:rFonts w:asciiTheme="minorBidi" w:hAnsiTheme="minorBidi"/>
          <w:color w:val="00B0F0"/>
          <w:sz w:val="28"/>
          <w:szCs w:val="28"/>
          <w:rtl/>
        </w:rPr>
      </w:pPr>
      <w:r w:rsidRPr="00461B4C">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14:paraId="1E6CBEE0" w14:textId="77777777" w:rsidR="004F503B" w:rsidRPr="00461B4C" w:rsidRDefault="004F503B" w:rsidP="00972D30">
      <w:pPr>
        <w:bidi/>
        <w:rPr>
          <w:rFonts w:asciiTheme="minorBidi" w:hAnsiTheme="minorBidi"/>
          <w:color w:val="FF0000"/>
          <w:sz w:val="28"/>
          <w:szCs w:val="28"/>
          <w:rtl/>
        </w:rPr>
      </w:pPr>
    </w:p>
    <w:p w14:paraId="4CE361A1" w14:textId="77777777" w:rsidR="00282872" w:rsidRPr="00461B4C" w:rsidRDefault="0062738E" w:rsidP="00972D30">
      <w:pPr>
        <w:bidi/>
        <w:ind w:left="360"/>
        <w:rPr>
          <w:rFonts w:asciiTheme="minorBidi" w:eastAsia="Times New Roman" w:hAnsiTheme="minorBidi"/>
          <w:color w:val="00B0F0"/>
          <w:sz w:val="28"/>
          <w:szCs w:val="28"/>
          <w:shd w:val="clear" w:color="auto" w:fill="D9EDF7"/>
          <w:rtl/>
        </w:rPr>
      </w:pPr>
      <w:r w:rsidRPr="00461B4C">
        <w:rPr>
          <w:rFonts w:asciiTheme="minorBidi" w:eastAsia="Times New Roman" w:hAnsiTheme="minorBidi"/>
          <w:color w:val="00B0F0"/>
          <w:sz w:val="28"/>
          <w:szCs w:val="28"/>
          <w:shd w:val="clear" w:color="auto" w:fill="D9EDF7"/>
          <w:rtl/>
        </w:rPr>
        <w:t>(</w:t>
      </w:r>
      <w:r w:rsidR="00401CD2" w:rsidRPr="00461B4C">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461B4C">
        <w:rPr>
          <w:rFonts w:asciiTheme="minorBidi" w:eastAsia="Times New Roman" w:hAnsiTheme="minorBidi"/>
          <w:color w:val="00B0F0"/>
          <w:sz w:val="28"/>
          <w:szCs w:val="28"/>
          <w:shd w:val="clear" w:color="auto" w:fill="D9EDF7"/>
          <w:rtl/>
        </w:rPr>
        <w:t>)</w:t>
      </w:r>
      <w:r w:rsidR="00401CD2" w:rsidRPr="00461B4C">
        <w:rPr>
          <w:rFonts w:asciiTheme="minorBidi" w:eastAsia="Times New Roman" w:hAnsiTheme="minorBidi"/>
          <w:color w:val="00B0F0"/>
          <w:sz w:val="28"/>
          <w:szCs w:val="28"/>
          <w:shd w:val="clear" w:color="auto" w:fill="D9EDF7"/>
          <w:rtl/>
        </w:rPr>
        <w:t xml:space="preserve"> </w:t>
      </w:r>
    </w:p>
    <w:p w14:paraId="4A25378D" w14:textId="77777777" w:rsidR="004F503B" w:rsidRPr="00461B4C" w:rsidRDefault="00401CD2" w:rsidP="00972D30">
      <w:pPr>
        <w:bidi/>
        <w:ind w:left="360"/>
        <w:rPr>
          <w:rFonts w:asciiTheme="minorBidi" w:eastAsia="Times New Roman" w:hAnsiTheme="minorBidi"/>
          <w:color w:val="00B0F0"/>
          <w:sz w:val="28"/>
          <w:szCs w:val="28"/>
          <w:shd w:val="clear" w:color="auto" w:fill="D9EDF7"/>
          <w:rtl/>
        </w:rPr>
      </w:pPr>
      <w:r w:rsidRPr="00461B4C">
        <w:rPr>
          <w:rFonts w:asciiTheme="minorBidi" w:eastAsia="Times New Roman" w:hAnsiTheme="minorBidi"/>
          <w:color w:val="00B0F0"/>
          <w:sz w:val="28"/>
          <w:szCs w:val="28"/>
          <w:shd w:val="clear" w:color="auto" w:fill="D9EDF7"/>
          <w:rtl/>
        </w:rPr>
        <w:t>(18)</w:t>
      </w:r>
      <w:r w:rsidR="0062738E" w:rsidRPr="00461B4C">
        <w:rPr>
          <w:rFonts w:asciiTheme="minorBidi" w:eastAsia="Times New Roman" w:hAnsiTheme="minorBidi"/>
          <w:color w:val="00B0F0"/>
          <w:sz w:val="28"/>
          <w:szCs w:val="28"/>
          <w:shd w:val="clear" w:color="auto" w:fill="D9EDF7"/>
          <w:rtl/>
        </w:rPr>
        <w:t xml:space="preserve"> الحشر</w:t>
      </w:r>
    </w:p>
    <w:p w14:paraId="3D653F80" w14:textId="77777777" w:rsidR="00DF536D" w:rsidRPr="00461B4C" w:rsidRDefault="00DF536D" w:rsidP="00972D30">
      <w:pPr>
        <w:pStyle w:val="NormalWeb"/>
        <w:bidi/>
        <w:spacing w:before="0" w:beforeAutospacing="0" w:after="0" w:afterAutospacing="0"/>
        <w:divId w:val="1425539547"/>
        <w:rPr>
          <w:rFonts w:asciiTheme="minorBidi" w:hAnsiTheme="minorBidi" w:cstheme="minorBidi"/>
          <w:color w:val="000000" w:themeColor="text1"/>
          <w:sz w:val="28"/>
          <w:szCs w:val="28"/>
        </w:rPr>
      </w:pPr>
      <w:r w:rsidRPr="00461B4C">
        <w:rPr>
          <w:rFonts w:asciiTheme="minorBidi" w:hAnsiTheme="minorBidi" w:cstheme="minorBidi"/>
          <w:color w:val="000000" w:themeColor="text1"/>
          <w:sz w:val="28"/>
          <w:szCs w:val="28"/>
          <w:rtl/>
        </w:rPr>
        <w:t>أما بعد:</w:t>
      </w:r>
    </w:p>
    <w:p w14:paraId="7041E0D9" w14:textId="77777777" w:rsidR="00DF536D" w:rsidRPr="00461B4C" w:rsidRDefault="00DF536D" w:rsidP="00972D30">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461B4C">
        <w:rPr>
          <w:rFonts w:asciiTheme="minorBidi" w:hAnsiTheme="minorBidi" w:cstheme="minorBidi"/>
          <w:color w:val="000000" w:themeColor="text1"/>
          <w:sz w:val="28"/>
          <w:szCs w:val="28"/>
          <w:rtl/>
        </w:rPr>
        <w:t xml:space="preserve">فإن </w:t>
      </w:r>
      <w:r w:rsidR="00BB20C9" w:rsidRPr="00461B4C">
        <w:rPr>
          <w:rFonts w:asciiTheme="minorBidi" w:hAnsiTheme="minorBidi" w:cstheme="minorBidi"/>
          <w:color w:val="000000" w:themeColor="text1"/>
          <w:sz w:val="28"/>
          <w:szCs w:val="28"/>
          <w:rtl/>
        </w:rPr>
        <w:t>أصدقَ</w:t>
      </w:r>
      <w:r w:rsidRPr="00461B4C">
        <w:rPr>
          <w:rFonts w:asciiTheme="minorBidi" w:hAnsiTheme="minorBidi" w:cstheme="minorBidi"/>
          <w:color w:val="000000" w:themeColor="text1"/>
          <w:sz w:val="28"/>
          <w:szCs w:val="28"/>
          <w:rtl/>
        </w:rPr>
        <w:t xml:space="preserve"> </w:t>
      </w:r>
      <w:r w:rsidR="00C23D16" w:rsidRPr="00461B4C">
        <w:rPr>
          <w:rFonts w:asciiTheme="minorBidi" w:hAnsiTheme="minorBidi" w:cstheme="minorBidi"/>
          <w:color w:val="000000" w:themeColor="text1"/>
          <w:sz w:val="28"/>
          <w:szCs w:val="28"/>
          <w:rtl/>
        </w:rPr>
        <w:t>الحديثِ</w:t>
      </w:r>
      <w:r w:rsidRPr="00461B4C">
        <w:rPr>
          <w:rFonts w:asciiTheme="minorBidi" w:hAnsiTheme="minorBidi" w:cstheme="minorBidi"/>
          <w:color w:val="000000" w:themeColor="text1"/>
          <w:sz w:val="28"/>
          <w:szCs w:val="28"/>
          <w:rtl/>
        </w:rPr>
        <w:t xml:space="preserve"> </w:t>
      </w:r>
      <w:r w:rsidR="00C23D16" w:rsidRPr="00461B4C">
        <w:rPr>
          <w:rFonts w:asciiTheme="minorBidi" w:hAnsiTheme="minorBidi" w:cstheme="minorBidi"/>
          <w:color w:val="000000" w:themeColor="text1"/>
          <w:sz w:val="28"/>
          <w:szCs w:val="28"/>
          <w:rtl/>
        </w:rPr>
        <w:t>كتابُ</w:t>
      </w:r>
      <w:r w:rsidRPr="00461B4C">
        <w:rPr>
          <w:rFonts w:asciiTheme="minorBidi" w:hAnsiTheme="minorBidi" w:cstheme="minorBidi"/>
          <w:color w:val="000000" w:themeColor="text1"/>
          <w:sz w:val="28"/>
          <w:szCs w:val="28"/>
          <w:rtl/>
        </w:rPr>
        <w:t xml:space="preserve"> الله، </w:t>
      </w:r>
      <w:r w:rsidR="005B6434" w:rsidRPr="00461B4C">
        <w:rPr>
          <w:rFonts w:asciiTheme="minorBidi" w:hAnsiTheme="minorBidi" w:cstheme="minorBidi"/>
          <w:color w:val="000000" w:themeColor="text1"/>
          <w:sz w:val="28"/>
          <w:szCs w:val="28"/>
          <w:rtl/>
        </w:rPr>
        <w:t>وخيرَ</w:t>
      </w:r>
      <w:r w:rsidRPr="00461B4C">
        <w:rPr>
          <w:rFonts w:asciiTheme="minorBidi" w:hAnsiTheme="minorBidi" w:cstheme="minorBidi"/>
          <w:color w:val="000000" w:themeColor="text1"/>
          <w:sz w:val="28"/>
          <w:szCs w:val="28"/>
          <w:rtl/>
        </w:rPr>
        <w:t xml:space="preserve"> </w:t>
      </w:r>
      <w:r w:rsidR="00C23D16" w:rsidRPr="00461B4C">
        <w:rPr>
          <w:rFonts w:asciiTheme="minorBidi" w:hAnsiTheme="minorBidi" w:cstheme="minorBidi"/>
          <w:color w:val="000000" w:themeColor="text1"/>
          <w:sz w:val="28"/>
          <w:szCs w:val="28"/>
          <w:rtl/>
        </w:rPr>
        <w:t>الهديِ</w:t>
      </w:r>
      <w:r w:rsidRPr="00461B4C">
        <w:rPr>
          <w:rFonts w:asciiTheme="minorBidi" w:hAnsiTheme="minorBidi" w:cstheme="minorBidi"/>
          <w:color w:val="000000" w:themeColor="text1"/>
          <w:sz w:val="28"/>
          <w:szCs w:val="28"/>
          <w:rtl/>
        </w:rPr>
        <w:t xml:space="preserve"> </w:t>
      </w:r>
      <w:r w:rsidR="00C23D16" w:rsidRPr="00461B4C">
        <w:rPr>
          <w:rFonts w:asciiTheme="minorBidi" w:hAnsiTheme="minorBidi" w:cstheme="minorBidi"/>
          <w:color w:val="000000" w:themeColor="text1"/>
          <w:sz w:val="28"/>
          <w:szCs w:val="28"/>
          <w:rtl/>
        </w:rPr>
        <w:t>هديُ</w:t>
      </w:r>
      <w:r w:rsidRPr="00461B4C">
        <w:rPr>
          <w:rFonts w:asciiTheme="minorBidi" w:hAnsiTheme="minorBidi" w:cstheme="minorBidi"/>
          <w:color w:val="000000" w:themeColor="text1"/>
          <w:sz w:val="28"/>
          <w:szCs w:val="28"/>
          <w:rtl/>
        </w:rPr>
        <w:t xml:space="preserve"> رسوله محمد بن عبد الله، صلى الله عليه وسلم، وشر</w:t>
      </w:r>
      <w:r w:rsidR="005B6434" w:rsidRPr="00461B4C">
        <w:rPr>
          <w:rFonts w:asciiTheme="minorBidi" w:hAnsiTheme="minorBidi" w:cstheme="minorBidi"/>
          <w:color w:val="000000" w:themeColor="text1"/>
          <w:sz w:val="28"/>
          <w:szCs w:val="28"/>
          <w:rtl/>
        </w:rPr>
        <w:t>َ</w:t>
      </w:r>
      <w:r w:rsidRPr="00461B4C">
        <w:rPr>
          <w:rFonts w:asciiTheme="minorBidi" w:hAnsiTheme="minorBidi" w:cstheme="minorBidi"/>
          <w:color w:val="000000" w:themeColor="text1"/>
          <w:sz w:val="28"/>
          <w:szCs w:val="28"/>
          <w:rtl/>
        </w:rPr>
        <w:t xml:space="preserve"> </w:t>
      </w:r>
      <w:r w:rsidR="00933817" w:rsidRPr="00461B4C">
        <w:rPr>
          <w:rFonts w:asciiTheme="minorBidi" w:hAnsiTheme="minorBidi" w:cstheme="minorBidi"/>
          <w:color w:val="000000" w:themeColor="text1"/>
          <w:sz w:val="28"/>
          <w:szCs w:val="28"/>
          <w:rtl/>
        </w:rPr>
        <w:t>الأمورِ</w:t>
      </w:r>
      <w:r w:rsidRPr="00461B4C">
        <w:rPr>
          <w:rFonts w:asciiTheme="minorBidi" w:hAnsiTheme="minorBidi" w:cstheme="minorBidi"/>
          <w:color w:val="000000" w:themeColor="text1"/>
          <w:sz w:val="28"/>
          <w:szCs w:val="28"/>
          <w:rtl/>
        </w:rPr>
        <w:t xml:space="preserve"> محدثات</w:t>
      </w:r>
      <w:r w:rsidR="005B6434" w:rsidRPr="00461B4C">
        <w:rPr>
          <w:rFonts w:asciiTheme="minorBidi" w:hAnsiTheme="minorBidi" w:cstheme="minorBidi"/>
          <w:color w:val="000000" w:themeColor="text1"/>
          <w:sz w:val="28"/>
          <w:szCs w:val="28"/>
          <w:rtl/>
        </w:rPr>
        <w:t>ُ</w:t>
      </w:r>
      <w:r w:rsidRPr="00461B4C">
        <w:rPr>
          <w:rFonts w:asciiTheme="minorBidi" w:hAnsiTheme="minorBidi" w:cstheme="minorBidi"/>
          <w:color w:val="000000" w:themeColor="text1"/>
          <w:sz w:val="28"/>
          <w:szCs w:val="28"/>
          <w:rtl/>
        </w:rPr>
        <w:t xml:space="preserve">ها، </w:t>
      </w:r>
      <w:r w:rsidR="005B6434" w:rsidRPr="00461B4C">
        <w:rPr>
          <w:rFonts w:asciiTheme="minorBidi" w:hAnsiTheme="minorBidi" w:cstheme="minorBidi"/>
          <w:color w:val="000000" w:themeColor="text1"/>
          <w:sz w:val="28"/>
          <w:szCs w:val="28"/>
          <w:rtl/>
        </w:rPr>
        <w:t>وكلَّ</w:t>
      </w:r>
      <w:r w:rsidRPr="00461B4C">
        <w:rPr>
          <w:rFonts w:asciiTheme="minorBidi" w:hAnsiTheme="minorBidi" w:cstheme="minorBidi"/>
          <w:color w:val="000000" w:themeColor="text1"/>
          <w:sz w:val="28"/>
          <w:szCs w:val="28"/>
          <w:rtl/>
        </w:rPr>
        <w:t xml:space="preserve"> </w:t>
      </w:r>
      <w:r w:rsidR="0084237C" w:rsidRPr="00461B4C">
        <w:rPr>
          <w:rFonts w:asciiTheme="minorBidi" w:hAnsiTheme="minorBidi" w:cstheme="minorBidi"/>
          <w:color w:val="000000" w:themeColor="text1"/>
          <w:sz w:val="28"/>
          <w:szCs w:val="28"/>
          <w:rtl/>
        </w:rPr>
        <w:t>محدثةٍ</w:t>
      </w:r>
      <w:r w:rsidRPr="00461B4C">
        <w:rPr>
          <w:rFonts w:asciiTheme="minorBidi" w:hAnsiTheme="minorBidi" w:cstheme="minorBidi"/>
          <w:color w:val="000000" w:themeColor="text1"/>
          <w:sz w:val="28"/>
          <w:szCs w:val="28"/>
          <w:rtl/>
        </w:rPr>
        <w:t xml:space="preserve"> بدعة، </w:t>
      </w:r>
      <w:r w:rsidR="0084237C" w:rsidRPr="00461B4C">
        <w:rPr>
          <w:rFonts w:asciiTheme="minorBidi" w:hAnsiTheme="minorBidi" w:cstheme="minorBidi"/>
          <w:color w:val="000000" w:themeColor="text1"/>
          <w:sz w:val="28"/>
          <w:szCs w:val="28"/>
          <w:rtl/>
        </w:rPr>
        <w:t>وكلَّ</w:t>
      </w:r>
      <w:r w:rsidRPr="00461B4C">
        <w:rPr>
          <w:rFonts w:asciiTheme="minorBidi" w:hAnsiTheme="minorBidi" w:cstheme="minorBidi"/>
          <w:color w:val="000000" w:themeColor="text1"/>
          <w:sz w:val="28"/>
          <w:szCs w:val="28"/>
          <w:rtl/>
        </w:rPr>
        <w:t xml:space="preserve"> </w:t>
      </w:r>
      <w:r w:rsidR="0084237C" w:rsidRPr="00461B4C">
        <w:rPr>
          <w:rFonts w:asciiTheme="minorBidi" w:hAnsiTheme="minorBidi" w:cstheme="minorBidi"/>
          <w:color w:val="000000" w:themeColor="text1"/>
          <w:sz w:val="28"/>
          <w:szCs w:val="28"/>
          <w:rtl/>
        </w:rPr>
        <w:t>بدعةٍ</w:t>
      </w:r>
      <w:r w:rsidRPr="00461B4C">
        <w:rPr>
          <w:rFonts w:asciiTheme="minorBidi" w:hAnsiTheme="minorBidi" w:cstheme="minorBidi"/>
          <w:color w:val="000000" w:themeColor="text1"/>
          <w:sz w:val="28"/>
          <w:szCs w:val="28"/>
          <w:rtl/>
        </w:rPr>
        <w:t xml:space="preserve"> ضلالة، </w:t>
      </w:r>
      <w:r w:rsidR="0084237C" w:rsidRPr="00461B4C">
        <w:rPr>
          <w:rFonts w:asciiTheme="minorBidi" w:hAnsiTheme="minorBidi" w:cstheme="minorBidi"/>
          <w:color w:val="000000" w:themeColor="text1"/>
          <w:sz w:val="28"/>
          <w:szCs w:val="28"/>
          <w:rtl/>
        </w:rPr>
        <w:t>وكلَّ</w:t>
      </w:r>
      <w:r w:rsidRPr="00461B4C">
        <w:rPr>
          <w:rFonts w:asciiTheme="minorBidi" w:hAnsiTheme="minorBidi" w:cstheme="minorBidi"/>
          <w:color w:val="000000" w:themeColor="text1"/>
          <w:sz w:val="28"/>
          <w:szCs w:val="28"/>
          <w:rtl/>
        </w:rPr>
        <w:t xml:space="preserve"> ضلالة</w:t>
      </w:r>
      <w:r w:rsidR="0084237C" w:rsidRPr="00461B4C">
        <w:rPr>
          <w:rFonts w:asciiTheme="minorBidi" w:hAnsiTheme="minorBidi" w:cstheme="minorBidi"/>
          <w:color w:val="000000" w:themeColor="text1"/>
          <w:sz w:val="28"/>
          <w:szCs w:val="28"/>
          <w:rtl/>
        </w:rPr>
        <w:t>ٍ</w:t>
      </w:r>
      <w:r w:rsidRPr="00461B4C">
        <w:rPr>
          <w:rFonts w:asciiTheme="minorBidi" w:hAnsiTheme="minorBidi" w:cstheme="minorBidi"/>
          <w:color w:val="000000" w:themeColor="text1"/>
          <w:sz w:val="28"/>
          <w:szCs w:val="28"/>
          <w:rtl/>
        </w:rPr>
        <w:t xml:space="preserve"> في النار.</w:t>
      </w:r>
      <w:r w:rsidR="007D3B7F" w:rsidRPr="00461B4C">
        <w:rPr>
          <w:rFonts w:asciiTheme="minorBidi" w:hAnsiTheme="minorBidi" w:cstheme="minorBidi"/>
          <w:color w:val="000000" w:themeColor="text1"/>
          <w:sz w:val="28"/>
          <w:szCs w:val="28"/>
          <w:rtl/>
        </w:rPr>
        <w:t xml:space="preserve"> </w:t>
      </w:r>
      <w:r w:rsidR="007975FC" w:rsidRPr="00461B4C">
        <w:rPr>
          <w:rFonts w:asciiTheme="minorBidi" w:hAnsiTheme="minorBidi" w:cstheme="minorBidi"/>
          <w:color w:val="000000" w:themeColor="text1"/>
          <w:sz w:val="28"/>
          <w:szCs w:val="28"/>
          <w:rtl/>
        </w:rPr>
        <w:t>و</w:t>
      </w:r>
      <w:r w:rsidR="0006156C" w:rsidRPr="00461B4C">
        <w:rPr>
          <w:rFonts w:asciiTheme="minorBidi" w:hAnsiTheme="minorBidi" w:cstheme="minorBidi"/>
          <w:color w:val="000000" w:themeColor="text1"/>
          <w:sz w:val="28"/>
          <w:szCs w:val="28"/>
          <w:rtl/>
        </w:rPr>
        <w:t xml:space="preserve"> لا </w:t>
      </w:r>
      <w:r w:rsidR="00FE76E6" w:rsidRPr="00461B4C">
        <w:rPr>
          <w:rFonts w:asciiTheme="minorBidi" w:hAnsiTheme="minorBidi" w:cstheme="minorBidi"/>
          <w:color w:val="000000" w:themeColor="text1"/>
          <w:sz w:val="28"/>
          <w:szCs w:val="28"/>
          <w:rtl/>
        </w:rPr>
        <w:t>أمنَ</w:t>
      </w:r>
      <w:r w:rsidR="0006156C" w:rsidRPr="00461B4C">
        <w:rPr>
          <w:rFonts w:asciiTheme="minorBidi" w:hAnsiTheme="minorBidi" w:cstheme="minorBidi"/>
          <w:color w:val="000000" w:themeColor="text1"/>
          <w:sz w:val="28"/>
          <w:szCs w:val="28"/>
          <w:rtl/>
        </w:rPr>
        <w:t xml:space="preserve"> بلا ايمان</w:t>
      </w:r>
      <w:r w:rsidR="007975FC" w:rsidRPr="00461B4C">
        <w:rPr>
          <w:rFonts w:asciiTheme="minorBidi" w:hAnsiTheme="minorBidi" w:cstheme="minorBidi"/>
          <w:color w:val="000000" w:themeColor="text1"/>
          <w:sz w:val="28"/>
          <w:szCs w:val="28"/>
          <w:rtl/>
        </w:rPr>
        <w:t xml:space="preserve"> </w:t>
      </w:r>
      <w:r w:rsidR="0006156C" w:rsidRPr="00461B4C">
        <w:rPr>
          <w:rFonts w:asciiTheme="minorBidi" w:hAnsiTheme="minorBidi" w:cstheme="minorBidi"/>
          <w:color w:val="000000" w:themeColor="text1"/>
          <w:sz w:val="28"/>
          <w:szCs w:val="28"/>
          <w:rtl/>
        </w:rPr>
        <w:t>و</w:t>
      </w:r>
      <w:r w:rsidR="007975FC" w:rsidRPr="00461B4C">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461B4C">
        <w:rPr>
          <w:rFonts w:asciiTheme="minorBidi" w:eastAsia="Times New Roman" w:hAnsiTheme="minorBidi" w:cstheme="minorBidi"/>
          <w:color w:val="000000" w:themeColor="text1"/>
          <w:sz w:val="28"/>
          <w:szCs w:val="28"/>
          <w:rtl/>
        </w:rPr>
        <w:t>.</w:t>
      </w:r>
      <w:r w:rsidR="0006156C" w:rsidRPr="00461B4C">
        <w:rPr>
          <w:rFonts w:asciiTheme="minorBidi" w:eastAsia="Times New Roman" w:hAnsiTheme="minorBidi" w:cstheme="minorBidi"/>
          <w:color w:val="000000" w:themeColor="text1"/>
          <w:sz w:val="28"/>
          <w:szCs w:val="28"/>
          <w:rtl/>
        </w:rPr>
        <w:t xml:space="preserve"> </w:t>
      </w:r>
    </w:p>
    <w:p w14:paraId="2A5BCC62" w14:textId="77777777" w:rsidR="007975FC" w:rsidRPr="00461B4C" w:rsidRDefault="007975FC" w:rsidP="00972D30">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1CB0E751" w14:textId="77777777" w:rsidR="00FF5F2B" w:rsidRPr="00461B4C" w:rsidRDefault="00FF5F2B" w:rsidP="00972D30">
      <w:pPr>
        <w:bidi/>
        <w:divId w:val="1883245890"/>
        <w:rPr>
          <w:rFonts w:asciiTheme="minorBidi" w:eastAsia="Times New Roman" w:hAnsiTheme="minorBidi"/>
          <w:color w:val="000000"/>
          <w:sz w:val="28"/>
          <w:szCs w:val="28"/>
          <w:shd w:val="clear" w:color="auto" w:fill="D9EDF7"/>
          <w:rtl/>
          <w:lang w:eastAsia="en-GB"/>
        </w:rPr>
      </w:pPr>
      <w:r w:rsidRPr="00461B4C">
        <w:rPr>
          <w:rFonts w:asciiTheme="minorBidi" w:eastAsia="Times New Roman" w:hAnsiTheme="minorBidi"/>
          <w:color w:val="000000"/>
          <w:sz w:val="28"/>
          <w:szCs w:val="28"/>
          <w:shd w:val="clear" w:color="auto" w:fill="D9EDF7"/>
          <w:rtl/>
          <w:lang w:eastAsia="en-GB"/>
        </w:rPr>
        <w:t xml:space="preserve">عباد الله: </w:t>
      </w:r>
    </w:p>
    <w:p w14:paraId="3C924770" w14:textId="3F1E281C" w:rsidR="00425F17" w:rsidRPr="00461B4C" w:rsidRDefault="00574801" w:rsidP="00972D30">
      <w:pPr>
        <w:pStyle w:val="NormalWeb"/>
        <w:bidi/>
        <w:spacing w:before="0" w:beforeAutospacing="0" w:after="0" w:afterAutospacing="0"/>
        <w:divId w:val="766578733"/>
        <w:rPr>
          <w:rFonts w:asciiTheme="minorBidi" w:hAnsiTheme="minorBidi" w:cstheme="minorBidi"/>
          <w:color w:val="000000"/>
          <w:sz w:val="28"/>
          <w:szCs w:val="28"/>
          <w:rtl/>
        </w:rPr>
      </w:pPr>
      <w:r w:rsidRPr="00461B4C">
        <w:rPr>
          <w:rFonts w:asciiTheme="minorBidi" w:eastAsia="Times New Roman" w:hAnsiTheme="minorBidi" w:cstheme="minorBidi"/>
          <w:color w:val="000000" w:themeColor="text1"/>
          <w:sz w:val="28"/>
          <w:szCs w:val="28"/>
          <w:shd w:val="clear" w:color="auto" w:fill="D9EDF7"/>
          <w:rtl/>
        </w:rPr>
        <w:t>يقول الله سبحانه وتعالى: (</w:t>
      </w:r>
      <w:r w:rsidR="004B4014" w:rsidRPr="00461B4C">
        <w:rPr>
          <w:rFonts w:asciiTheme="minorBidi" w:eastAsia="Times New Roman" w:hAnsiTheme="minorBidi" w:cstheme="minorBidi"/>
          <w:color w:val="000000" w:themeColor="text1"/>
          <w:sz w:val="28"/>
          <w:szCs w:val="28"/>
          <w:shd w:val="clear" w:color="auto" w:fill="D9EDF7"/>
          <w:rtl/>
        </w:rPr>
        <w:t>إِنَّا عَرَضْنَا الْأَمَانَةَ عَلَى السَّمَاوَاتِ وَالْأَرْضِ وَالْجِبَالِ فَأَبَيْنَ أَن يَحْمِلْنَهَا وَأَشْفَقْنَ مِنْهَا وَحَمَلَهَا الْإِنسَانُ ۖ إِنَّهُ كَانَ ظَلُومًا جَهُولًا</w:t>
      </w:r>
      <w:r w:rsidR="0040516C" w:rsidRPr="00461B4C">
        <w:rPr>
          <w:rFonts w:asciiTheme="minorBidi" w:eastAsia="Times New Roman" w:hAnsiTheme="minorBidi" w:cstheme="minorBidi"/>
          <w:color w:val="000000" w:themeColor="text1"/>
          <w:sz w:val="28"/>
          <w:szCs w:val="28"/>
          <w:shd w:val="clear" w:color="auto" w:fill="D9EDF7"/>
          <w:rtl/>
        </w:rPr>
        <w:t>)</w:t>
      </w:r>
      <w:r w:rsidR="004B4014" w:rsidRPr="00461B4C">
        <w:rPr>
          <w:rFonts w:asciiTheme="minorBidi" w:eastAsia="Times New Roman" w:hAnsiTheme="minorBidi" w:cstheme="minorBidi"/>
          <w:color w:val="000000" w:themeColor="text1"/>
          <w:sz w:val="28"/>
          <w:szCs w:val="28"/>
          <w:shd w:val="clear" w:color="auto" w:fill="D9EDF7"/>
          <w:rtl/>
        </w:rPr>
        <w:t xml:space="preserve"> (72) </w:t>
      </w:r>
      <w:r w:rsidR="00113EA0" w:rsidRPr="00461B4C">
        <w:rPr>
          <w:rFonts w:asciiTheme="minorBidi" w:eastAsia="Times New Roman" w:hAnsiTheme="minorBidi" w:cstheme="minorBidi"/>
          <w:color w:val="000000"/>
          <w:sz w:val="28"/>
          <w:szCs w:val="28"/>
          <w:shd w:val="clear" w:color="auto" w:fill="FFFFFF"/>
          <w:rtl/>
        </w:rPr>
        <w:t xml:space="preserve"> </w:t>
      </w:r>
      <w:r w:rsidRPr="00461B4C">
        <w:rPr>
          <w:rFonts w:asciiTheme="minorBidi" w:eastAsia="Times New Roman" w:hAnsiTheme="minorBidi" w:cstheme="minorBidi"/>
          <w:color w:val="000000"/>
          <w:sz w:val="28"/>
          <w:szCs w:val="28"/>
          <w:shd w:val="clear" w:color="auto" w:fill="FFFFFF"/>
          <w:rtl/>
        </w:rPr>
        <w:t>الاحزاب</w:t>
      </w:r>
      <w:r w:rsidR="00CA1095" w:rsidRPr="00461B4C">
        <w:rPr>
          <w:rFonts w:asciiTheme="minorBidi" w:eastAsia="Times New Roman" w:hAnsiTheme="minorBidi" w:cstheme="minorBidi"/>
          <w:color w:val="000000"/>
          <w:sz w:val="28"/>
          <w:szCs w:val="28"/>
        </w:rPr>
        <w:br/>
      </w:r>
      <w:r w:rsidR="003815FC" w:rsidRPr="00461B4C">
        <w:rPr>
          <w:rFonts w:asciiTheme="minorBidi" w:hAnsiTheme="minorBidi" w:cstheme="minorBidi"/>
          <w:color w:val="000000"/>
          <w:sz w:val="28"/>
          <w:szCs w:val="28"/>
          <w:rtl/>
        </w:rPr>
        <w:t xml:space="preserve"> </w:t>
      </w:r>
    </w:p>
    <w:p w14:paraId="02F59956" w14:textId="22C3F354" w:rsidR="00292AED" w:rsidRPr="00461B4C" w:rsidRDefault="00E77B49" w:rsidP="00972D30">
      <w:pPr>
        <w:pStyle w:val="NormalWeb"/>
        <w:bidi/>
        <w:spacing w:before="0" w:beforeAutospacing="0" w:after="0" w:afterAutospacing="0"/>
        <w:divId w:val="766578733"/>
        <w:rPr>
          <w:rStyle w:val="t3"/>
          <w:rFonts w:asciiTheme="minorBidi" w:eastAsia="Times New Roman" w:hAnsiTheme="minorBidi" w:cstheme="minorBidi"/>
          <w:color w:val="003468"/>
          <w:sz w:val="28"/>
          <w:szCs w:val="28"/>
          <w:shd w:val="clear" w:color="auto" w:fill="D9EDF7"/>
          <w:rtl/>
        </w:rPr>
      </w:pPr>
      <w:r w:rsidRPr="00461B4C">
        <w:rPr>
          <w:rFonts w:asciiTheme="minorBidi" w:eastAsia="Times New Roman" w:hAnsiTheme="minorBidi" w:cstheme="minorBidi"/>
          <w:color w:val="000000"/>
          <w:sz w:val="28"/>
          <w:szCs w:val="28"/>
          <w:shd w:val="clear" w:color="auto" w:fill="D9EDF7"/>
          <w:rtl/>
        </w:rPr>
        <w:t xml:space="preserve">قال ابن كثير في تفسير هذه </w:t>
      </w:r>
      <w:r w:rsidR="00327BAC" w:rsidRPr="00461B4C">
        <w:rPr>
          <w:rFonts w:asciiTheme="minorBidi" w:eastAsia="Times New Roman" w:hAnsiTheme="minorBidi" w:cstheme="minorBidi"/>
          <w:color w:val="000000"/>
          <w:sz w:val="28"/>
          <w:szCs w:val="28"/>
          <w:shd w:val="clear" w:color="auto" w:fill="D9EDF7"/>
          <w:rtl/>
        </w:rPr>
        <w:t xml:space="preserve">الآية: </w:t>
      </w:r>
      <w:r w:rsidR="004C233F" w:rsidRPr="00461B4C">
        <w:rPr>
          <w:rFonts w:asciiTheme="minorBidi" w:eastAsia="Times New Roman" w:hAnsiTheme="minorBidi" w:cstheme="minorBidi"/>
          <w:color w:val="000000"/>
          <w:sz w:val="28"/>
          <w:szCs w:val="28"/>
          <w:shd w:val="clear" w:color="auto" w:fill="D9EDF7"/>
          <w:rtl/>
        </w:rPr>
        <w:t>قال العوفي ، عن ابن عباس : يعني بالأمانة : الطاعة ، وعرضها عليهم قبل أن يعرضها على آدم ، فلم يطقنها ، فقال لآدم : إني قد عرضت الأمانة على السماوات والأرض والجبال فلم يطقنها ، فهل أنت آخذ بما فيها ؟ قال : يا رب ، وما فيها ؟ قال : إن أحسنت جزيت ، وإن أسأت عوقبت . فأخذها آدم فتحملها ، فذلك قوله : </w:t>
      </w:r>
      <w:r w:rsidR="004C233F" w:rsidRPr="00461B4C">
        <w:rPr>
          <w:rStyle w:val="t3"/>
          <w:rFonts w:asciiTheme="minorBidi" w:eastAsia="Times New Roman" w:hAnsiTheme="minorBidi" w:cstheme="minorBidi"/>
          <w:color w:val="003468"/>
          <w:sz w:val="28"/>
          <w:szCs w:val="28"/>
          <w:shd w:val="clear" w:color="auto" w:fill="D9EDF7"/>
          <w:rtl/>
        </w:rPr>
        <w:t>( وحملها الإنسان إنه كان ظلوما جهولا )</w:t>
      </w:r>
    </w:p>
    <w:p w14:paraId="3A32A460" w14:textId="5FA99CC7" w:rsidR="004C233F" w:rsidRPr="00461B4C" w:rsidRDefault="004C233F" w:rsidP="00972D30">
      <w:pPr>
        <w:pStyle w:val="NormalWeb"/>
        <w:bidi/>
        <w:spacing w:before="0" w:beforeAutospacing="0" w:after="0" w:afterAutospacing="0"/>
        <w:divId w:val="766578733"/>
        <w:rPr>
          <w:rStyle w:val="t3"/>
          <w:rFonts w:asciiTheme="minorBidi" w:eastAsia="Times New Roman" w:hAnsiTheme="minorBidi" w:cstheme="minorBidi"/>
          <w:color w:val="003468"/>
          <w:sz w:val="28"/>
          <w:szCs w:val="28"/>
          <w:shd w:val="clear" w:color="auto" w:fill="D9EDF7"/>
          <w:rtl/>
        </w:rPr>
      </w:pPr>
      <w:r w:rsidRPr="00461B4C">
        <w:rPr>
          <w:rStyle w:val="t3"/>
          <w:rFonts w:asciiTheme="minorBidi" w:eastAsia="Times New Roman" w:hAnsiTheme="minorBidi" w:cstheme="minorBidi"/>
          <w:color w:val="003468"/>
          <w:sz w:val="28"/>
          <w:szCs w:val="28"/>
          <w:shd w:val="clear" w:color="auto" w:fill="D9EDF7"/>
          <w:rtl/>
        </w:rPr>
        <w:t xml:space="preserve">انتهى كلامه. </w:t>
      </w:r>
    </w:p>
    <w:p w14:paraId="08F05FC7" w14:textId="4453BEF7" w:rsidR="00D4553F" w:rsidRDefault="00D4553F" w:rsidP="00972D30">
      <w:pPr>
        <w:pStyle w:val="NormalWeb"/>
        <w:bidi/>
        <w:spacing w:before="0" w:beforeAutospacing="0" w:after="0" w:afterAutospacing="0"/>
        <w:divId w:val="766578733"/>
        <w:rPr>
          <w:rFonts w:asciiTheme="minorBidi" w:hAnsiTheme="minorBidi" w:cstheme="minorBidi"/>
          <w:color w:val="000000"/>
          <w:sz w:val="28"/>
          <w:szCs w:val="28"/>
          <w:rtl/>
        </w:rPr>
      </w:pPr>
    </w:p>
    <w:p w14:paraId="5BD1F40D" w14:textId="78E85A95" w:rsidR="00927F70" w:rsidRDefault="00927F70" w:rsidP="00927F70">
      <w:pPr>
        <w:pStyle w:val="NormalWeb"/>
        <w:bidi/>
        <w:spacing w:before="0" w:beforeAutospacing="0" w:after="0" w:afterAutospacing="0"/>
        <w:divId w:val="766578733"/>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عباد الله: </w:t>
      </w:r>
    </w:p>
    <w:p w14:paraId="04E8037D" w14:textId="662B924A" w:rsidR="00927F70" w:rsidRDefault="00334B36" w:rsidP="00927F70">
      <w:pPr>
        <w:pStyle w:val="NormalWeb"/>
        <w:bidi/>
        <w:spacing w:before="0" w:beforeAutospacing="0" w:after="0" w:afterAutospacing="0"/>
        <w:divId w:val="766578733"/>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من الآية الكريمة </w:t>
      </w:r>
      <w:r w:rsidR="00927F70">
        <w:rPr>
          <w:rFonts w:asciiTheme="minorBidi" w:hAnsiTheme="minorBidi" w:cstheme="minorBidi" w:hint="cs"/>
          <w:color w:val="000000"/>
          <w:sz w:val="28"/>
          <w:szCs w:val="28"/>
          <w:rtl/>
        </w:rPr>
        <w:t xml:space="preserve">إن </w:t>
      </w:r>
      <w:r>
        <w:rPr>
          <w:rFonts w:asciiTheme="minorBidi" w:hAnsiTheme="minorBidi" w:cstheme="minorBidi" w:hint="cs"/>
          <w:color w:val="000000"/>
          <w:sz w:val="28"/>
          <w:szCs w:val="28"/>
          <w:rtl/>
        </w:rPr>
        <w:t xml:space="preserve">للأمانة عاملين اساسين لا تقوم الا بهما </w:t>
      </w:r>
      <w:r w:rsidR="008E6015">
        <w:rPr>
          <w:rFonts w:asciiTheme="minorBidi" w:hAnsiTheme="minorBidi" w:cstheme="minorBidi" w:hint="cs"/>
          <w:color w:val="000000"/>
          <w:sz w:val="28"/>
          <w:szCs w:val="28"/>
          <w:rtl/>
        </w:rPr>
        <w:t>وهما :</w:t>
      </w:r>
    </w:p>
    <w:p w14:paraId="30980776" w14:textId="240D8871" w:rsidR="008E6015" w:rsidRDefault="008E6015" w:rsidP="008E6015">
      <w:pPr>
        <w:pStyle w:val="NormalWeb"/>
        <w:numPr>
          <w:ilvl w:val="0"/>
          <w:numId w:val="21"/>
        </w:numPr>
        <w:bidi/>
        <w:spacing w:before="0" w:beforeAutospacing="0" w:after="0" w:afterAutospacing="0"/>
        <w:divId w:val="766578733"/>
        <w:rPr>
          <w:rFonts w:asciiTheme="minorBidi" w:hAnsiTheme="minorBidi" w:cstheme="minorBidi"/>
          <w:color w:val="000000"/>
          <w:sz w:val="28"/>
          <w:szCs w:val="28"/>
        </w:rPr>
      </w:pPr>
      <w:r>
        <w:rPr>
          <w:rFonts w:asciiTheme="minorBidi" w:hAnsiTheme="minorBidi" w:cstheme="minorBidi" w:hint="cs"/>
          <w:color w:val="000000"/>
          <w:sz w:val="28"/>
          <w:szCs w:val="28"/>
          <w:rtl/>
        </w:rPr>
        <w:t>العدل</w:t>
      </w:r>
    </w:p>
    <w:p w14:paraId="36381C36" w14:textId="14A0A545" w:rsidR="008E6015" w:rsidRDefault="008E6015" w:rsidP="008E6015">
      <w:pPr>
        <w:pStyle w:val="NormalWeb"/>
        <w:numPr>
          <w:ilvl w:val="0"/>
          <w:numId w:val="21"/>
        </w:numPr>
        <w:bidi/>
        <w:spacing w:before="0" w:beforeAutospacing="0" w:after="0" w:afterAutospacing="0"/>
        <w:divId w:val="766578733"/>
        <w:rPr>
          <w:rFonts w:asciiTheme="minorBidi" w:hAnsiTheme="minorBidi" w:cstheme="minorBidi"/>
          <w:color w:val="000000"/>
          <w:sz w:val="28"/>
          <w:szCs w:val="28"/>
        </w:rPr>
      </w:pPr>
      <w:r>
        <w:rPr>
          <w:rFonts w:asciiTheme="minorBidi" w:hAnsiTheme="minorBidi" w:cstheme="minorBidi" w:hint="cs"/>
          <w:color w:val="000000"/>
          <w:sz w:val="28"/>
          <w:szCs w:val="28"/>
          <w:rtl/>
        </w:rPr>
        <w:t>العلم</w:t>
      </w:r>
    </w:p>
    <w:p w14:paraId="71F0F2B3" w14:textId="341FC01C" w:rsidR="008E6015" w:rsidRDefault="00CA4C02" w:rsidP="008E6015">
      <w:pPr>
        <w:pStyle w:val="NormalWeb"/>
        <w:bidi/>
        <w:spacing w:before="0" w:beforeAutospacing="0" w:after="0" w:afterAutospacing="0"/>
        <w:ind w:left="720"/>
        <w:divId w:val="766578733"/>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و العدل انما هو اعطاء كل ذي حق </w:t>
      </w:r>
      <w:r w:rsidR="00895D0B">
        <w:rPr>
          <w:rFonts w:asciiTheme="minorBidi" w:hAnsiTheme="minorBidi" w:cstheme="minorBidi" w:hint="cs"/>
          <w:color w:val="000000"/>
          <w:sz w:val="28"/>
          <w:szCs w:val="28"/>
          <w:rtl/>
        </w:rPr>
        <w:t xml:space="preserve">حقه و لله </w:t>
      </w:r>
      <w:r w:rsidR="006C7E06">
        <w:rPr>
          <w:rFonts w:asciiTheme="minorBidi" w:hAnsiTheme="minorBidi" w:cstheme="minorBidi" w:hint="cs"/>
          <w:color w:val="000000"/>
          <w:sz w:val="28"/>
          <w:szCs w:val="28"/>
          <w:rtl/>
        </w:rPr>
        <w:t>حقوق</w:t>
      </w:r>
      <w:r w:rsidR="00895D0B">
        <w:rPr>
          <w:rFonts w:asciiTheme="minorBidi" w:hAnsiTheme="minorBidi" w:cstheme="minorBidi" w:hint="cs"/>
          <w:color w:val="000000"/>
          <w:sz w:val="28"/>
          <w:szCs w:val="28"/>
          <w:rtl/>
        </w:rPr>
        <w:t xml:space="preserve"> ولرسوله </w:t>
      </w:r>
      <w:r w:rsidR="006C7E06">
        <w:rPr>
          <w:rFonts w:asciiTheme="minorBidi" w:hAnsiTheme="minorBidi" w:cstheme="minorBidi" w:hint="cs"/>
          <w:color w:val="000000"/>
          <w:sz w:val="28"/>
          <w:szCs w:val="28"/>
          <w:rtl/>
        </w:rPr>
        <w:t>حقوق</w:t>
      </w:r>
      <w:r w:rsidR="00895D0B">
        <w:rPr>
          <w:rFonts w:asciiTheme="minorBidi" w:hAnsiTheme="minorBidi" w:cstheme="minorBidi" w:hint="cs"/>
          <w:color w:val="000000"/>
          <w:sz w:val="28"/>
          <w:szCs w:val="28"/>
          <w:rtl/>
        </w:rPr>
        <w:t xml:space="preserve"> و </w:t>
      </w:r>
      <w:r w:rsidR="006C7E06">
        <w:rPr>
          <w:rFonts w:asciiTheme="minorBidi" w:hAnsiTheme="minorBidi" w:cstheme="minorBidi" w:hint="cs"/>
          <w:color w:val="000000"/>
          <w:sz w:val="28"/>
          <w:szCs w:val="28"/>
          <w:rtl/>
        </w:rPr>
        <w:t>للنفس حق وللناس حقوق</w:t>
      </w:r>
      <w:r w:rsidR="00BB16BC">
        <w:rPr>
          <w:rFonts w:asciiTheme="minorBidi" w:hAnsiTheme="minorBidi" w:cstheme="minorBidi" w:hint="cs"/>
          <w:color w:val="000000"/>
          <w:sz w:val="28"/>
          <w:szCs w:val="28"/>
          <w:rtl/>
        </w:rPr>
        <w:t xml:space="preserve"> والبيئة حقوق ، </w:t>
      </w:r>
      <w:r w:rsidR="00F72641">
        <w:rPr>
          <w:rFonts w:asciiTheme="minorBidi" w:hAnsiTheme="minorBidi" w:cstheme="minorBidi" w:hint="cs"/>
          <w:color w:val="000000"/>
          <w:sz w:val="28"/>
          <w:szCs w:val="28"/>
          <w:rtl/>
        </w:rPr>
        <w:t xml:space="preserve">وما كان حق للاخرين فهو واجب علينا </w:t>
      </w:r>
      <w:r w:rsidR="00ED2A41">
        <w:rPr>
          <w:rFonts w:asciiTheme="minorBidi" w:hAnsiTheme="minorBidi" w:cstheme="minorBidi" w:hint="cs"/>
          <w:color w:val="000000"/>
          <w:sz w:val="28"/>
          <w:szCs w:val="28"/>
          <w:rtl/>
        </w:rPr>
        <w:t>.</w:t>
      </w:r>
    </w:p>
    <w:p w14:paraId="4119CC76" w14:textId="4956A076" w:rsidR="00ED2A41" w:rsidRDefault="00ED2A41" w:rsidP="00ED2A41">
      <w:pPr>
        <w:pStyle w:val="NormalWeb"/>
        <w:bidi/>
        <w:spacing w:before="0" w:beforeAutospacing="0" w:after="0" w:afterAutospacing="0"/>
        <w:ind w:left="720"/>
        <w:divId w:val="766578733"/>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والعلم هو العلم </w:t>
      </w:r>
      <w:r w:rsidR="001D52F0">
        <w:rPr>
          <w:rFonts w:asciiTheme="minorBidi" w:hAnsiTheme="minorBidi" w:cstheme="minorBidi" w:hint="cs"/>
          <w:color w:val="000000"/>
          <w:sz w:val="28"/>
          <w:szCs w:val="28"/>
          <w:rtl/>
        </w:rPr>
        <w:t>بالدين و الدنيا و الآخرة</w:t>
      </w:r>
      <w:r w:rsidR="002F79CE">
        <w:rPr>
          <w:rFonts w:asciiTheme="minorBidi" w:hAnsiTheme="minorBidi" w:cstheme="minorBidi" w:hint="cs"/>
          <w:color w:val="000000"/>
          <w:sz w:val="28"/>
          <w:szCs w:val="28"/>
          <w:rtl/>
        </w:rPr>
        <w:t xml:space="preserve">. </w:t>
      </w:r>
    </w:p>
    <w:p w14:paraId="1B56BE23" w14:textId="77777777" w:rsidR="002F79CE" w:rsidRPr="00461B4C" w:rsidRDefault="002F79CE" w:rsidP="002F79CE">
      <w:pPr>
        <w:pStyle w:val="NormalWeb"/>
        <w:bidi/>
        <w:spacing w:before="0" w:beforeAutospacing="0" w:after="0" w:afterAutospacing="0"/>
        <w:ind w:left="720"/>
        <w:divId w:val="766578733"/>
        <w:rPr>
          <w:rFonts w:asciiTheme="minorBidi" w:hAnsiTheme="minorBidi" w:cstheme="minorBidi" w:hint="cs"/>
          <w:color w:val="000000"/>
          <w:sz w:val="28"/>
          <w:szCs w:val="28"/>
          <w:rtl/>
        </w:rPr>
      </w:pPr>
    </w:p>
    <w:p w14:paraId="50B00198" w14:textId="19399C8D" w:rsidR="00713ED5" w:rsidRPr="00461B4C" w:rsidRDefault="00713ED5" w:rsidP="00972D30">
      <w:pPr>
        <w:pStyle w:val="NormalWeb"/>
        <w:bidi/>
        <w:spacing w:before="0" w:beforeAutospacing="0" w:after="0" w:afterAutospacing="0"/>
        <w:divId w:val="766578733"/>
        <w:rPr>
          <w:rFonts w:asciiTheme="minorBidi" w:hAnsiTheme="minorBidi" w:cstheme="minorBidi"/>
          <w:color w:val="000000"/>
          <w:sz w:val="28"/>
          <w:szCs w:val="28"/>
          <w:rtl/>
        </w:rPr>
      </w:pPr>
      <w:r w:rsidRPr="00461B4C">
        <w:rPr>
          <w:rFonts w:asciiTheme="minorBidi" w:hAnsiTheme="minorBidi" w:cstheme="minorBidi"/>
          <w:color w:val="000000"/>
          <w:sz w:val="28"/>
          <w:szCs w:val="28"/>
          <w:rtl/>
        </w:rPr>
        <w:t xml:space="preserve">عباد الله: </w:t>
      </w:r>
    </w:p>
    <w:p w14:paraId="261D765E" w14:textId="77777777" w:rsidR="00836745" w:rsidRPr="00461B4C" w:rsidRDefault="00D767CB" w:rsidP="00972D30">
      <w:pPr>
        <w:pStyle w:val="NormalWeb"/>
        <w:bidi/>
        <w:spacing w:before="0" w:beforeAutospacing="0" w:after="0" w:afterAutospacing="0"/>
        <w:divId w:val="1861623158"/>
        <w:rPr>
          <w:rFonts w:asciiTheme="minorBidi" w:hAnsiTheme="minorBidi" w:cstheme="minorBidi"/>
          <w:color w:val="3366FF"/>
          <w:sz w:val="28"/>
          <w:szCs w:val="28"/>
          <w:rtl/>
        </w:rPr>
      </w:pPr>
      <w:r w:rsidRPr="00461B4C">
        <w:rPr>
          <w:rFonts w:asciiTheme="minorBidi" w:hAnsiTheme="minorBidi" w:cstheme="minorBidi" w:hint="cs"/>
          <w:color w:val="3366FF"/>
          <w:sz w:val="28"/>
          <w:szCs w:val="28"/>
          <w:rtl/>
        </w:rPr>
        <w:t xml:space="preserve">إن </w:t>
      </w:r>
      <w:r w:rsidR="00B20931" w:rsidRPr="00461B4C">
        <w:rPr>
          <w:rFonts w:asciiTheme="minorBidi" w:hAnsiTheme="minorBidi" w:cstheme="minorBidi" w:hint="cs"/>
          <w:color w:val="3366FF"/>
          <w:sz w:val="28"/>
          <w:szCs w:val="28"/>
          <w:rtl/>
        </w:rPr>
        <w:t xml:space="preserve">لخلق </w:t>
      </w:r>
      <w:r w:rsidR="00836745" w:rsidRPr="00461B4C">
        <w:rPr>
          <w:rFonts w:asciiTheme="minorBidi" w:hAnsiTheme="minorBidi" w:cstheme="minorBidi" w:hint="cs"/>
          <w:color w:val="3366FF"/>
          <w:sz w:val="28"/>
          <w:szCs w:val="28"/>
          <w:rtl/>
        </w:rPr>
        <w:t>الأمانة فضائل كثيرة منها:</w:t>
      </w:r>
    </w:p>
    <w:p w14:paraId="7996646F" w14:textId="5CCAE28A" w:rsidR="00713ED5" w:rsidRPr="00461B4C" w:rsidRDefault="00713ED5" w:rsidP="00836745">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tl/>
        </w:rPr>
        <w:t>الأمانة خلق من أخلاق الله عز وجل</w:t>
      </w:r>
      <w:r w:rsidR="00C721CE" w:rsidRPr="00461B4C">
        <w:rPr>
          <w:rFonts w:asciiTheme="minorBidi" w:hAnsiTheme="minorBidi" w:cstheme="minorBidi" w:hint="cs"/>
          <w:color w:val="000000"/>
          <w:sz w:val="28"/>
          <w:szCs w:val="28"/>
          <w:rtl/>
        </w:rPr>
        <w:t xml:space="preserve"> قال الله تعالى: </w:t>
      </w:r>
      <w:r w:rsidRPr="00461B4C">
        <w:rPr>
          <w:rFonts w:asciiTheme="minorBidi" w:hAnsiTheme="minorBidi" w:cstheme="minorBidi"/>
          <w:color w:val="000000"/>
          <w:sz w:val="28"/>
          <w:szCs w:val="28"/>
          <w:rtl/>
        </w:rPr>
        <w:t>﴿ </w:t>
      </w:r>
      <w:r w:rsidRPr="00461B4C">
        <w:rPr>
          <w:rFonts w:asciiTheme="minorBidi" w:hAnsiTheme="minorBidi" w:cstheme="minorBidi"/>
          <w:color w:val="008000"/>
          <w:sz w:val="28"/>
          <w:szCs w:val="28"/>
          <w:rtl/>
        </w:rPr>
        <w:t>فَاللَّهُ خَيْرٌ حَافِظًا وَهُوَ أَرْحَمُ الرَّاحِمِينَ</w:t>
      </w:r>
      <w:r w:rsidRPr="00461B4C">
        <w:rPr>
          <w:rFonts w:asciiTheme="minorBidi" w:hAnsiTheme="minorBidi" w:cstheme="minorBidi"/>
          <w:color w:val="000000"/>
          <w:sz w:val="28"/>
          <w:szCs w:val="28"/>
          <w:rtl/>
        </w:rPr>
        <w:t> ﴾ يوسف.</w:t>
      </w:r>
    </w:p>
    <w:p w14:paraId="6E61B201" w14:textId="2448C31A" w:rsidR="00C721CE" w:rsidRPr="00461B4C" w:rsidRDefault="00C721CE" w:rsidP="00C721CE">
      <w:pPr>
        <w:pStyle w:val="NormalWeb"/>
        <w:bidi/>
        <w:spacing w:before="0" w:beforeAutospacing="0" w:after="0" w:afterAutospacing="0"/>
        <w:ind w:left="720"/>
        <w:divId w:val="1861623158"/>
        <w:rPr>
          <w:rFonts w:asciiTheme="minorBidi" w:hAnsiTheme="minorBidi" w:cstheme="minorBidi"/>
          <w:color w:val="000000"/>
          <w:sz w:val="28"/>
          <w:szCs w:val="28"/>
        </w:rPr>
      </w:pPr>
    </w:p>
    <w:p w14:paraId="74C57734" w14:textId="22464612" w:rsidR="00713ED5" w:rsidRPr="00461B4C" w:rsidRDefault="00211B96" w:rsidP="00211B96">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ا</w:t>
      </w:r>
      <w:r w:rsidR="00713ED5" w:rsidRPr="00461B4C">
        <w:rPr>
          <w:rFonts w:asciiTheme="minorBidi" w:hAnsiTheme="minorBidi" w:cstheme="minorBidi"/>
          <w:color w:val="000000"/>
          <w:sz w:val="28"/>
          <w:szCs w:val="28"/>
          <w:rtl/>
        </w:rPr>
        <w:t>لأمانة خلق الرسول صلى الله عليه وسلم، فقد كان يلقب قبل البعثة بالصادق الأمين.</w:t>
      </w:r>
    </w:p>
    <w:p w14:paraId="42BA948A" w14:textId="77777777" w:rsidR="00211B96" w:rsidRPr="00461B4C" w:rsidRDefault="00211B96" w:rsidP="00211B96">
      <w:pPr>
        <w:pStyle w:val="ListParagraph"/>
        <w:divId w:val="1861623158"/>
        <w:rPr>
          <w:rFonts w:asciiTheme="minorBidi" w:hAnsiTheme="minorBidi"/>
          <w:color w:val="000000"/>
          <w:sz w:val="28"/>
          <w:szCs w:val="28"/>
          <w:rtl/>
        </w:rPr>
      </w:pPr>
    </w:p>
    <w:p w14:paraId="6CF6306E" w14:textId="7C4B0E52" w:rsidR="00713ED5" w:rsidRPr="00461B4C" w:rsidRDefault="00262D08" w:rsidP="00262D08">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إ</w:t>
      </w:r>
      <w:r w:rsidR="00713ED5" w:rsidRPr="00461B4C">
        <w:rPr>
          <w:rFonts w:asciiTheme="minorBidi" w:hAnsiTheme="minorBidi" w:cstheme="minorBidi"/>
          <w:color w:val="000000"/>
          <w:sz w:val="28"/>
          <w:szCs w:val="28"/>
          <w:rtl/>
        </w:rPr>
        <w:t>ن</w:t>
      </w:r>
      <w:r w:rsidRPr="00461B4C">
        <w:rPr>
          <w:rFonts w:asciiTheme="minorBidi" w:hAnsiTheme="minorBidi" w:cstheme="minorBidi" w:hint="cs"/>
          <w:color w:val="000000"/>
          <w:sz w:val="28"/>
          <w:szCs w:val="28"/>
          <w:rtl/>
        </w:rPr>
        <w:t xml:space="preserve"> الأمانة من</w:t>
      </w:r>
      <w:r w:rsidR="00713ED5" w:rsidRPr="00461B4C">
        <w:rPr>
          <w:rFonts w:asciiTheme="minorBidi" w:hAnsiTheme="minorBidi" w:cstheme="minorBidi"/>
          <w:color w:val="000000"/>
          <w:sz w:val="28"/>
          <w:szCs w:val="28"/>
          <w:rtl/>
        </w:rPr>
        <w:t xml:space="preserve"> </w:t>
      </w:r>
      <w:r w:rsidR="00255186" w:rsidRPr="00461B4C">
        <w:rPr>
          <w:rFonts w:asciiTheme="minorBidi" w:hAnsiTheme="minorBidi" w:cstheme="minorBidi" w:hint="cs"/>
          <w:color w:val="000000"/>
          <w:sz w:val="28"/>
          <w:szCs w:val="28"/>
          <w:rtl/>
        </w:rPr>
        <w:t>صفات</w:t>
      </w:r>
      <w:r w:rsidR="00713ED5" w:rsidRPr="00461B4C">
        <w:rPr>
          <w:rFonts w:asciiTheme="minorBidi" w:hAnsiTheme="minorBidi" w:cstheme="minorBidi"/>
          <w:color w:val="000000"/>
          <w:sz w:val="28"/>
          <w:szCs w:val="28"/>
          <w:rtl/>
        </w:rPr>
        <w:t xml:space="preserve"> </w:t>
      </w:r>
      <w:r w:rsidR="00840351" w:rsidRPr="00461B4C">
        <w:rPr>
          <w:rFonts w:asciiTheme="minorBidi" w:hAnsiTheme="minorBidi" w:cstheme="minorBidi" w:hint="cs"/>
          <w:color w:val="000000"/>
          <w:sz w:val="28"/>
          <w:szCs w:val="28"/>
          <w:rtl/>
        </w:rPr>
        <w:t xml:space="preserve">المؤمنين </w:t>
      </w:r>
      <w:r w:rsidR="006C53E3" w:rsidRPr="00461B4C">
        <w:rPr>
          <w:rFonts w:asciiTheme="minorBidi" w:hAnsiTheme="minorBidi" w:cstheme="minorBidi" w:hint="cs"/>
          <w:color w:val="000000"/>
          <w:sz w:val="28"/>
          <w:szCs w:val="28"/>
          <w:rtl/>
        </w:rPr>
        <w:t xml:space="preserve">، </w:t>
      </w:r>
      <w:r w:rsidR="00713ED5" w:rsidRPr="00461B4C">
        <w:rPr>
          <w:rFonts w:asciiTheme="minorBidi" w:hAnsiTheme="minorBidi" w:cstheme="minorBidi"/>
          <w:color w:val="000000"/>
          <w:sz w:val="28"/>
          <w:szCs w:val="28"/>
          <w:rtl/>
        </w:rPr>
        <w:t>قال تعالى: ﴿ </w:t>
      </w:r>
      <w:r w:rsidR="00713ED5" w:rsidRPr="00461B4C">
        <w:rPr>
          <w:rFonts w:asciiTheme="minorBidi" w:hAnsiTheme="minorBidi" w:cstheme="minorBidi"/>
          <w:color w:val="008000"/>
          <w:sz w:val="28"/>
          <w:szCs w:val="28"/>
          <w:rtl/>
        </w:rPr>
        <w:t>وَالَّذِينَ هُمْ لِأَمَانَاتِهِمْ وَعَهْدِهِمْ رَاعُونَ </w:t>
      </w:r>
      <w:r w:rsidR="00713ED5" w:rsidRPr="00461B4C">
        <w:rPr>
          <w:rFonts w:asciiTheme="minorBidi" w:hAnsiTheme="minorBidi" w:cstheme="minorBidi"/>
          <w:color w:val="000000"/>
          <w:sz w:val="28"/>
          <w:szCs w:val="28"/>
          <w:rtl/>
        </w:rPr>
        <w:t>﴾ [المؤمنون: 8].</w:t>
      </w:r>
    </w:p>
    <w:p w14:paraId="05A91309" w14:textId="77777777" w:rsidR="006C53E3" w:rsidRPr="00461B4C" w:rsidRDefault="006C53E3" w:rsidP="006C53E3">
      <w:pPr>
        <w:pStyle w:val="ListParagraph"/>
        <w:divId w:val="1861623158"/>
        <w:rPr>
          <w:rFonts w:asciiTheme="minorBidi" w:hAnsiTheme="minorBidi"/>
          <w:color w:val="000000"/>
          <w:sz w:val="28"/>
          <w:szCs w:val="28"/>
          <w:rtl/>
        </w:rPr>
      </w:pPr>
    </w:p>
    <w:p w14:paraId="73519FFC" w14:textId="0F1E06C7" w:rsidR="00713ED5" w:rsidRPr="00461B4C" w:rsidRDefault="00475172" w:rsidP="00475172">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أن ا</w:t>
      </w:r>
      <w:r w:rsidR="00713ED5" w:rsidRPr="00461B4C">
        <w:rPr>
          <w:rFonts w:asciiTheme="minorBidi" w:hAnsiTheme="minorBidi" w:cstheme="minorBidi"/>
          <w:color w:val="000000"/>
          <w:sz w:val="28"/>
          <w:szCs w:val="28"/>
          <w:rtl/>
        </w:rPr>
        <w:t>لأمانة دليل على إيمان العبد بالله تعالى، والخيانة دليل نفاقه، يقول النبي صلى الله عليه وسلم (آية المنافق ثلاث: إذا حدَّث كذب، وإذا وعد أخلف، وإذا ائْتُمِنَ خان) البخاري. ويقول صلى الله عليه وسلم: (لا إيمان لمن لا أمانة له، ولا دين لمن لا عهد له)؛ حديث صحيح رواه أحمد في مسنده.</w:t>
      </w:r>
    </w:p>
    <w:p w14:paraId="4A9252CD" w14:textId="77777777" w:rsidR="00BD0518" w:rsidRPr="00461B4C" w:rsidRDefault="00BD0518" w:rsidP="00BD0518">
      <w:pPr>
        <w:pStyle w:val="ListParagraph"/>
        <w:divId w:val="1861623158"/>
        <w:rPr>
          <w:rFonts w:asciiTheme="minorBidi" w:hAnsiTheme="minorBidi"/>
          <w:color w:val="000000"/>
          <w:sz w:val="28"/>
          <w:szCs w:val="28"/>
          <w:rtl/>
        </w:rPr>
      </w:pPr>
    </w:p>
    <w:p w14:paraId="73DA275C" w14:textId="24838774" w:rsidR="00713ED5" w:rsidRPr="00461B4C" w:rsidRDefault="00BD0518" w:rsidP="00BD0518">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 xml:space="preserve">إن الأمانة </w:t>
      </w:r>
      <w:r w:rsidR="00121825" w:rsidRPr="00461B4C">
        <w:rPr>
          <w:rFonts w:asciiTheme="minorBidi" w:hAnsiTheme="minorBidi" w:cstheme="minorBidi" w:hint="cs"/>
          <w:color w:val="000000"/>
          <w:sz w:val="28"/>
          <w:szCs w:val="28"/>
          <w:rtl/>
        </w:rPr>
        <w:t xml:space="preserve">من الأرزاق فقد </w:t>
      </w:r>
      <w:r w:rsidR="00713ED5" w:rsidRPr="00461B4C">
        <w:rPr>
          <w:rFonts w:asciiTheme="minorBidi" w:hAnsiTheme="minorBidi" w:cstheme="minorBidi"/>
          <w:color w:val="000000"/>
          <w:sz w:val="28"/>
          <w:szCs w:val="28"/>
          <w:rtl/>
        </w:rPr>
        <w:t>جاء في الحديث (أربع إذا كن فيك فلا عليك ما فاتك من الدنيا: صدق الحديث، وحفظ الأمانة، وحسن الخلق، وعفة مطعم) صحيح الترغيب.</w:t>
      </w:r>
    </w:p>
    <w:p w14:paraId="6D05E936" w14:textId="77777777" w:rsidR="00A05C1A" w:rsidRPr="00461B4C" w:rsidRDefault="00A05C1A" w:rsidP="00A05C1A">
      <w:pPr>
        <w:pStyle w:val="ListParagraph"/>
        <w:divId w:val="1861623158"/>
        <w:rPr>
          <w:rFonts w:asciiTheme="minorBidi" w:hAnsiTheme="minorBidi"/>
          <w:color w:val="000000"/>
          <w:sz w:val="28"/>
          <w:szCs w:val="28"/>
          <w:rtl/>
        </w:rPr>
      </w:pPr>
    </w:p>
    <w:p w14:paraId="097C2A76" w14:textId="2DB76CF0" w:rsidR="00713ED5" w:rsidRPr="00461B4C" w:rsidRDefault="00A05C1A" w:rsidP="00A05C1A">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 xml:space="preserve">ان الأمانة </w:t>
      </w:r>
      <w:r w:rsidR="00713ED5" w:rsidRPr="00461B4C">
        <w:rPr>
          <w:rFonts w:asciiTheme="minorBidi" w:hAnsiTheme="minorBidi" w:cstheme="minorBidi"/>
          <w:color w:val="3366FF"/>
          <w:sz w:val="28"/>
          <w:szCs w:val="28"/>
          <w:rtl/>
        </w:rPr>
        <w:t>سر السعادة في الدنيا والآخرة:</w:t>
      </w:r>
    </w:p>
    <w:p w14:paraId="00A0964D" w14:textId="62140AA2" w:rsidR="008C75B5" w:rsidRPr="00461B4C" w:rsidRDefault="00D6347E" w:rsidP="002E4A5C">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hint="cs"/>
          <w:color w:val="000000"/>
          <w:sz w:val="28"/>
          <w:szCs w:val="28"/>
          <w:rtl/>
        </w:rPr>
        <w:t>ت</w:t>
      </w:r>
      <w:r w:rsidR="00A80443" w:rsidRPr="00461B4C">
        <w:rPr>
          <w:rFonts w:asciiTheme="minorBidi" w:hAnsiTheme="minorBidi" w:cstheme="minorBidi" w:hint="cs"/>
          <w:color w:val="000000"/>
          <w:sz w:val="28"/>
          <w:szCs w:val="28"/>
          <w:rtl/>
        </w:rPr>
        <w:t xml:space="preserve">أمل دعاء </w:t>
      </w:r>
      <w:r w:rsidR="00713ED5" w:rsidRPr="00461B4C">
        <w:rPr>
          <w:rFonts w:asciiTheme="minorBidi" w:hAnsiTheme="minorBidi" w:cstheme="minorBidi"/>
          <w:color w:val="000000"/>
          <w:sz w:val="28"/>
          <w:szCs w:val="28"/>
          <w:rtl/>
        </w:rPr>
        <w:t>رسول الله صلى الله عليه وسلم إذ قال</w:t>
      </w:r>
      <w:r w:rsidR="008C75B5" w:rsidRPr="00461B4C">
        <w:rPr>
          <w:rFonts w:asciiTheme="minorBidi" w:hAnsiTheme="minorBidi" w:cstheme="minorBidi" w:hint="cs"/>
          <w:color w:val="000000"/>
          <w:sz w:val="28"/>
          <w:szCs w:val="28"/>
          <w:rtl/>
        </w:rPr>
        <w:t>:</w:t>
      </w:r>
      <w:r w:rsidR="00713ED5" w:rsidRPr="00461B4C">
        <w:rPr>
          <w:rFonts w:asciiTheme="minorBidi" w:hAnsiTheme="minorBidi" w:cstheme="minorBidi"/>
          <w:color w:val="000000"/>
          <w:sz w:val="28"/>
          <w:szCs w:val="28"/>
          <w:rtl/>
        </w:rPr>
        <w:t xml:space="preserve"> ((اللهم إني أعوذ بك من الجوع فإنه بئس الضجيع وأعوذ بك من الخيانة فإنها بئست البطانة)).</w:t>
      </w:r>
    </w:p>
    <w:p w14:paraId="35E8D546" w14:textId="404AB1E6" w:rsidR="002E4A5C" w:rsidRPr="00461B4C" w:rsidRDefault="002E4A5C" w:rsidP="002E4A5C">
      <w:pPr>
        <w:pStyle w:val="NormalWeb"/>
        <w:bidi/>
        <w:spacing w:before="0" w:beforeAutospacing="0" w:after="0" w:afterAutospacing="0"/>
        <w:divId w:val="1861623158"/>
        <w:rPr>
          <w:rFonts w:asciiTheme="minorBidi" w:hAnsiTheme="minorBidi" w:cstheme="minorBidi"/>
          <w:color w:val="000000"/>
          <w:sz w:val="28"/>
          <w:szCs w:val="28"/>
          <w:rtl/>
        </w:rPr>
      </w:pPr>
    </w:p>
    <w:p w14:paraId="3BB88F29" w14:textId="7902D96D" w:rsidR="00713ED5" w:rsidRPr="00461B4C" w:rsidRDefault="007B7FA3" w:rsidP="002E4A5C">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 xml:space="preserve">إن من عظمها انها </w:t>
      </w:r>
      <w:r w:rsidRPr="00461B4C">
        <w:rPr>
          <w:rFonts w:asciiTheme="minorBidi" w:hAnsiTheme="minorBidi" w:cstheme="minorBidi" w:hint="cs"/>
          <w:color w:val="3366FF"/>
          <w:sz w:val="28"/>
          <w:szCs w:val="28"/>
          <w:rtl/>
        </w:rPr>
        <w:t>تؤدى</w:t>
      </w:r>
      <w:r w:rsidR="00713ED5" w:rsidRPr="00461B4C">
        <w:rPr>
          <w:rFonts w:asciiTheme="minorBidi" w:hAnsiTheme="minorBidi" w:cstheme="minorBidi"/>
          <w:color w:val="3366FF"/>
          <w:sz w:val="28"/>
          <w:szCs w:val="28"/>
          <w:rtl/>
        </w:rPr>
        <w:t xml:space="preserve"> للبر والفاجر:</w:t>
      </w:r>
    </w:p>
    <w:p w14:paraId="3258E7FE" w14:textId="164AEDCC"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color w:val="000000"/>
          <w:sz w:val="28"/>
          <w:szCs w:val="28"/>
          <w:rtl/>
        </w:rPr>
        <w:t>قال ميمون بن مهران: (ثلاثة يؤد</w:t>
      </w:r>
      <w:r w:rsidR="00B914E2" w:rsidRPr="00461B4C">
        <w:rPr>
          <w:rFonts w:asciiTheme="minorBidi" w:hAnsiTheme="minorBidi" w:cstheme="minorBidi" w:hint="cs"/>
          <w:color w:val="000000"/>
          <w:sz w:val="28"/>
          <w:szCs w:val="28"/>
          <w:rtl/>
        </w:rPr>
        <w:t>َ</w:t>
      </w:r>
      <w:r w:rsidRPr="00461B4C">
        <w:rPr>
          <w:rFonts w:asciiTheme="minorBidi" w:hAnsiTheme="minorBidi" w:cstheme="minorBidi"/>
          <w:color w:val="000000"/>
          <w:sz w:val="28"/>
          <w:szCs w:val="28"/>
          <w:rtl/>
        </w:rPr>
        <w:t>ين إلى البر والفاجر: الأمانة والعهد وصلة الرحم ).</w:t>
      </w:r>
    </w:p>
    <w:p w14:paraId="18063F78" w14:textId="77777777" w:rsidR="00B914E2" w:rsidRPr="00461B4C" w:rsidRDefault="00B914E2" w:rsidP="00B914E2">
      <w:pPr>
        <w:pStyle w:val="NormalWeb"/>
        <w:bidi/>
        <w:spacing w:before="0" w:beforeAutospacing="0" w:after="0" w:afterAutospacing="0"/>
        <w:divId w:val="1861623158"/>
        <w:rPr>
          <w:rFonts w:asciiTheme="minorBidi" w:hAnsiTheme="minorBidi" w:cstheme="minorBidi"/>
          <w:color w:val="000000"/>
          <w:sz w:val="28"/>
          <w:szCs w:val="28"/>
        </w:rPr>
      </w:pPr>
    </w:p>
    <w:p w14:paraId="17C8DBC9" w14:textId="02033B64" w:rsidR="00713ED5" w:rsidRPr="00461B4C" w:rsidRDefault="00B914E2"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 xml:space="preserve">و </w:t>
      </w:r>
      <w:r w:rsidR="00713ED5" w:rsidRPr="00461B4C">
        <w:rPr>
          <w:rFonts w:asciiTheme="minorBidi" w:hAnsiTheme="minorBidi" w:cstheme="minorBidi"/>
          <w:color w:val="000000"/>
          <w:sz w:val="28"/>
          <w:szCs w:val="28"/>
          <w:rtl/>
        </w:rPr>
        <w:t>لذلك ترك النبي صلى الله عليه وسلم عليا في فراشه ليلة الهجرة المباركة لأداء الأمانات ورد الودائع إلى أهلها برغم ما فعلوه معه ومع أصحابه الكرام من اضطهاد وإيذاء.</w:t>
      </w:r>
    </w:p>
    <w:p w14:paraId="0FA45FB3" w14:textId="77777777"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Pr>
        <w:t> </w:t>
      </w:r>
    </w:p>
    <w:p w14:paraId="2FF819EA" w14:textId="23AAE524"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color w:val="000000"/>
          <w:sz w:val="28"/>
          <w:szCs w:val="28"/>
          <w:rtl/>
        </w:rPr>
        <w:t>ولكن أراد النبي صلى الله عليه وسلم أن يعلمنا أن قيم الإسلام ثابتة لا تتجزأ ولا تتغير.</w:t>
      </w:r>
    </w:p>
    <w:p w14:paraId="6E255BE9" w14:textId="2A43DE93" w:rsidR="000860CB" w:rsidRPr="00461B4C" w:rsidRDefault="000860CB" w:rsidP="000860CB">
      <w:pPr>
        <w:pStyle w:val="NormalWeb"/>
        <w:bidi/>
        <w:spacing w:before="0" w:beforeAutospacing="0" w:after="0" w:afterAutospacing="0"/>
        <w:divId w:val="1861623158"/>
        <w:rPr>
          <w:rFonts w:asciiTheme="minorBidi" w:hAnsiTheme="minorBidi" w:cstheme="minorBidi"/>
          <w:color w:val="000000"/>
          <w:sz w:val="28"/>
          <w:szCs w:val="28"/>
          <w:rtl/>
        </w:rPr>
      </w:pPr>
    </w:p>
    <w:p w14:paraId="1113D638" w14:textId="599D3C56" w:rsidR="00713ED5" w:rsidRPr="00461B4C" w:rsidRDefault="001A0A5B" w:rsidP="000860CB">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ان</w:t>
      </w:r>
      <w:r w:rsidR="00BA67DA" w:rsidRPr="00461B4C">
        <w:rPr>
          <w:rFonts w:asciiTheme="minorBidi" w:hAnsiTheme="minorBidi" w:cstheme="minorBidi" w:hint="cs"/>
          <w:color w:val="000000"/>
          <w:sz w:val="28"/>
          <w:szCs w:val="28"/>
          <w:rtl/>
        </w:rPr>
        <w:t xml:space="preserve"> الأمانة لا يحملها الى المؤمن القوي </w:t>
      </w:r>
      <w:r w:rsidR="00664EE7" w:rsidRPr="00461B4C">
        <w:rPr>
          <w:rFonts w:asciiTheme="minorBidi" w:hAnsiTheme="minorBidi" w:cstheme="minorBidi" w:hint="cs"/>
          <w:color w:val="000000"/>
          <w:sz w:val="28"/>
          <w:szCs w:val="28"/>
          <w:rtl/>
        </w:rPr>
        <w:t>الذي يكون اشد من</w:t>
      </w:r>
      <w:r w:rsidRPr="00461B4C">
        <w:rPr>
          <w:rFonts w:asciiTheme="minorBidi" w:hAnsiTheme="minorBidi" w:cstheme="minorBidi" w:hint="cs"/>
          <w:color w:val="000000"/>
          <w:sz w:val="28"/>
          <w:szCs w:val="28"/>
          <w:rtl/>
        </w:rPr>
        <w:t xml:space="preserve"> السماوات والأرض والجبال</w:t>
      </w:r>
      <w:r w:rsidR="00817A91" w:rsidRPr="00461B4C">
        <w:rPr>
          <w:rFonts w:asciiTheme="minorBidi" w:hAnsiTheme="minorBidi" w:cstheme="minorBidi" w:hint="cs"/>
          <w:color w:val="000000"/>
          <w:sz w:val="28"/>
          <w:szCs w:val="28"/>
          <w:rtl/>
        </w:rPr>
        <w:t xml:space="preserve"> ، تدبر قول الله سبحانه وتعالى: </w:t>
      </w:r>
      <w:r w:rsidR="00713ED5" w:rsidRPr="00461B4C">
        <w:rPr>
          <w:rFonts w:asciiTheme="minorBidi" w:hAnsiTheme="minorBidi" w:cstheme="minorBidi"/>
          <w:color w:val="000000"/>
          <w:sz w:val="28"/>
          <w:szCs w:val="28"/>
          <w:rtl/>
        </w:rPr>
        <w:t>﴿ </w:t>
      </w:r>
      <w:r w:rsidR="00713ED5" w:rsidRPr="00461B4C">
        <w:rPr>
          <w:rFonts w:asciiTheme="minorBidi" w:hAnsiTheme="minorBidi" w:cstheme="minorBidi"/>
          <w:color w:val="008000"/>
          <w:sz w:val="28"/>
          <w:szCs w:val="28"/>
          <w:rtl/>
        </w:rPr>
        <w:t>إِنَّا عَرَضْنَا الأَمَانَةَ عَلَى السموات وَالأَرْضِ وَالْجِبَالِ فَأَبَيْنَ أَنْ يَحْمِلْنَهَا وَأَشْفَقْنَ مِنْهَا وَحَمَلَهَا الإِنْسَانُ</w:t>
      </w:r>
      <w:r w:rsidR="00713ED5" w:rsidRPr="00461B4C">
        <w:rPr>
          <w:rFonts w:asciiTheme="minorBidi" w:hAnsiTheme="minorBidi" w:cstheme="minorBidi"/>
          <w:color w:val="000000"/>
          <w:sz w:val="28"/>
          <w:szCs w:val="28"/>
          <w:rtl/>
        </w:rPr>
        <w:t> ﴾ [الأحزاب: 72].</w:t>
      </w:r>
    </w:p>
    <w:p w14:paraId="410DCF87" w14:textId="00209A78"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color w:val="000000"/>
          <w:sz w:val="28"/>
          <w:szCs w:val="28"/>
        </w:rPr>
        <w:t> </w:t>
      </w:r>
    </w:p>
    <w:p w14:paraId="49DF35D3" w14:textId="7E18A94A" w:rsidR="00713ED5" w:rsidRPr="00461B4C" w:rsidRDefault="00817A91" w:rsidP="00817A91">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 xml:space="preserve">ان الأمانة </w:t>
      </w:r>
      <w:r w:rsidR="000E0D6E" w:rsidRPr="00461B4C">
        <w:rPr>
          <w:rFonts w:asciiTheme="minorBidi" w:hAnsiTheme="minorBidi" w:cstheme="minorBidi" w:hint="cs"/>
          <w:color w:val="000000"/>
          <w:sz w:val="28"/>
          <w:szCs w:val="28"/>
          <w:rtl/>
        </w:rPr>
        <w:t>س</w:t>
      </w:r>
      <w:r w:rsidR="00713ED5" w:rsidRPr="00461B4C">
        <w:rPr>
          <w:rFonts w:asciiTheme="minorBidi" w:hAnsiTheme="minorBidi" w:cstheme="minorBidi"/>
          <w:color w:val="000000"/>
          <w:sz w:val="28"/>
          <w:szCs w:val="28"/>
          <w:rtl/>
        </w:rPr>
        <w:t xml:space="preserve">بب من أسباب نيل </w:t>
      </w:r>
      <w:r w:rsidR="00C1614D" w:rsidRPr="00461B4C">
        <w:rPr>
          <w:rFonts w:asciiTheme="minorBidi" w:hAnsiTheme="minorBidi" w:cstheme="minorBidi" w:hint="cs"/>
          <w:color w:val="000000"/>
          <w:sz w:val="28"/>
          <w:szCs w:val="28"/>
          <w:rtl/>
        </w:rPr>
        <w:t>محبة الله ورسوله ﷺ ،</w:t>
      </w:r>
      <w:r w:rsidR="00713ED5" w:rsidRPr="00461B4C">
        <w:rPr>
          <w:rFonts w:asciiTheme="minorBidi" w:hAnsiTheme="minorBidi" w:cstheme="minorBidi"/>
          <w:color w:val="000000"/>
          <w:sz w:val="28"/>
          <w:szCs w:val="28"/>
          <w:rtl/>
        </w:rPr>
        <w:t xml:space="preserve"> قال صلى الله عليه وسلم: (من سرَّه أن يحبه الله ورسوله فليصد</w:t>
      </w:r>
      <w:r w:rsidR="003B6979" w:rsidRPr="00461B4C">
        <w:rPr>
          <w:rFonts w:asciiTheme="minorBidi" w:hAnsiTheme="minorBidi" w:cstheme="minorBidi" w:hint="cs"/>
          <w:color w:val="000000"/>
          <w:sz w:val="28"/>
          <w:szCs w:val="28"/>
          <w:rtl/>
        </w:rPr>
        <w:t>ُ</w:t>
      </w:r>
      <w:r w:rsidR="00713ED5" w:rsidRPr="00461B4C">
        <w:rPr>
          <w:rFonts w:asciiTheme="minorBidi" w:hAnsiTheme="minorBidi" w:cstheme="minorBidi"/>
          <w:color w:val="000000"/>
          <w:sz w:val="28"/>
          <w:szCs w:val="28"/>
          <w:rtl/>
        </w:rPr>
        <w:t>ق حديثه إذا حدَّث، وليؤد أمانته إذا ائتمن)؛ رواه البيهقي وحسنه الألباني.</w:t>
      </w:r>
    </w:p>
    <w:p w14:paraId="5336CB7F" w14:textId="77777777" w:rsidR="003B6979" w:rsidRPr="00461B4C" w:rsidRDefault="003B6979" w:rsidP="003B6979">
      <w:pPr>
        <w:pStyle w:val="ListParagraph"/>
        <w:divId w:val="1861623158"/>
        <w:rPr>
          <w:rFonts w:asciiTheme="minorBidi" w:hAnsiTheme="minorBidi"/>
          <w:color w:val="000000"/>
          <w:sz w:val="28"/>
          <w:szCs w:val="28"/>
          <w:rtl/>
        </w:rPr>
      </w:pPr>
    </w:p>
    <w:p w14:paraId="698A27AB" w14:textId="7B3F9E8B" w:rsidR="00713ED5" w:rsidRPr="00461B4C" w:rsidRDefault="00192AD4" w:rsidP="0066715C">
      <w:pPr>
        <w:pStyle w:val="NormalWeb"/>
        <w:numPr>
          <w:ilvl w:val="0"/>
          <w:numId w:val="17"/>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أن ا</w:t>
      </w:r>
      <w:r w:rsidR="00713ED5" w:rsidRPr="00461B4C">
        <w:rPr>
          <w:rFonts w:asciiTheme="minorBidi" w:hAnsiTheme="minorBidi" w:cstheme="minorBidi"/>
          <w:color w:val="000000"/>
          <w:sz w:val="28"/>
          <w:szCs w:val="28"/>
          <w:rtl/>
        </w:rPr>
        <w:t xml:space="preserve">لأمانة يعلو بها شأن </w:t>
      </w:r>
      <w:r w:rsidR="008A72A2" w:rsidRPr="00461B4C">
        <w:rPr>
          <w:rFonts w:asciiTheme="minorBidi" w:hAnsiTheme="minorBidi" w:cstheme="minorBidi" w:hint="cs"/>
          <w:color w:val="000000"/>
          <w:sz w:val="28"/>
          <w:szCs w:val="28"/>
          <w:rtl/>
        </w:rPr>
        <w:t>الانسان</w:t>
      </w:r>
      <w:r w:rsidR="00713ED5" w:rsidRPr="00461B4C">
        <w:rPr>
          <w:rFonts w:asciiTheme="minorBidi" w:hAnsiTheme="minorBidi" w:cstheme="minorBidi"/>
          <w:color w:val="000000"/>
          <w:sz w:val="28"/>
          <w:szCs w:val="28"/>
          <w:rtl/>
        </w:rPr>
        <w:t xml:space="preserve"> </w:t>
      </w:r>
      <w:r w:rsidRPr="00461B4C">
        <w:rPr>
          <w:rFonts w:asciiTheme="minorBidi" w:hAnsiTheme="minorBidi" w:cstheme="minorBidi" w:hint="cs"/>
          <w:color w:val="000000"/>
          <w:sz w:val="28"/>
          <w:szCs w:val="28"/>
          <w:rtl/>
        </w:rPr>
        <w:t xml:space="preserve">فقد </w:t>
      </w:r>
      <w:r w:rsidR="002B41B2" w:rsidRPr="00461B4C">
        <w:rPr>
          <w:rFonts w:asciiTheme="minorBidi" w:hAnsiTheme="minorBidi" w:cstheme="minorBidi" w:hint="cs"/>
          <w:color w:val="000000"/>
          <w:sz w:val="28"/>
          <w:szCs w:val="28"/>
          <w:rtl/>
        </w:rPr>
        <w:t>رفع</w:t>
      </w:r>
      <w:r w:rsidR="00713ED5" w:rsidRPr="00461B4C">
        <w:rPr>
          <w:rFonts w:asciiTheme="minorBidi" w:hAnsiTheme="minorBidi" w:cstheme="minorBidi"/>
          <w:color w:val="000000"/>
          <w:sz w:val="28"/>
          <w:szCs w:val="28"/>
          <w:rtl/>
        </w:rPr>
        <w:t xml:space="preserve"> بها النبي صلى الله عليه وسلم </w:t>
      </w:r>
      <w:r w:rsidRPr="00461B4C">
        <w:rPr>
          <w:rFonts w:asciiTheme="minorBidi" w:hAnsiTheme="minorBidi" w:cstheme="minorBidi" w:hint="cs"/>
          <w:color w:val="000000"/>
          <w:sz w:val="28"/>
          <w:szCs w:val="28"/>
          <w:rtl/>
        </w:rPr>
        <w:t>شأنَ</w:t>
      </w:r>
      <w:r w:rsidR="00713ED5" w:rsidRPr="00461B4C">
        <w:rPr>
          <w:rFonts w:asciiTheme="minorBidi" w:hAnsiTheme="minorBidi" w:cstheme="minorBidi"/>
          <w:color w:val="000000"/>
          <w:sz w:val="28"/>
          <w:szCs w:val="28"/>
          <w:rtl/>
        </w:rPr>
        <w:t xml:space="preserve"> أبي عبيدة رضي الله عنه، فيقول: (إِنَّ لِكُلِّ أُمَّةٍ أَمِينًا وَإِنَّ أَمِينَنَا أَيَّتُهَا الْأُمَّةُ أَبُو عُبَيْدَةَ بْنُ الْجَرَّاحِ)؛ رواه البخاري.</w:t>
      </w:r>
    </w:p>
    <w:p w14:paraId="15142C6A" w14:textId="33390302" w:rsidR="008253DA" w:rsidRPr="00461B4C" w:rsidRDefault="00713ED5" w:rsidP="00462A02">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color w:val="000000"/>
          <w:sz w:val="28"/>
          <w:szCs w:val="28"/>
        </w:rPr>
        <w:t> </w:t>
      </w:r>
    </w:p>
    <w:p w14:paraId="5AC60573" w14:textId="35DEAEF6" w:rsidR="00B035F3" w:rsidRPr="00461B4C" w:rsidRDefault="00B035F3" w:rsidP="00B035F3">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hint="cs"/>
          <w:color w:val="000000"/>
          <w:sz w:val="28"/>
          <w:szCs w:val="28"/>
          <w:rtl/>
        </w:rPr>
        <w:t xml:space="preserve">عباد الله: </w:t>
      </w:r>
    </w:p>
    <w:p w14:paraId="3AEAEE8E" w14:textId="4C7CB42F" w:rsidR="00557BAF" w:rsidRPr="00461B4C" w:rsidRDefault="00557BAF" w:rsidP="00557BAF">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hint="cs"/>
          <w:color w:val="000000"/>
          <w:sz w:val="28"/>
          <w:szCs w:val="28"/>
          <w:rtl/>
        </w:rPr>
        <w:t xml:space="preserve">ان المسلم مؤتمن على </w:t>
      </w:r>
      <w:r w:rsidR="00C05AF8" w:rsidRPr="00461B4C">
        <w:rPr>
          <w:rFonts w:asciiTheme="minorBidi" w:hAnsiTheme="minorBidi" w:cstheme="minorBidi" w:hint="cs"/>
          <w:color w:val="000000"/>
          <w:sz w:val="28"/>
          <w:szCs w:val="28"/>
          <w:rtl/>
        </w:rPr>
        <w:t xml:space="preserve">كل </w:t>
      </w:r>
      <w:r w:rsidR="005C31EC" w:rsidRPr="00461B4C">
        <w:rPr>
          <w:rFonts w:asciiTheme="minorBidi" w:hAnsiTheme="minorBidi" w:cstheme="minorBidi" w:hint="cs"/>
          <w:color w:val="000000"/>
          <w:sz w:val="28"/>
          <w:szCs w:val="28"/>
          <w:rtl/>
        </w:rPr>
        <w:t xml:space="preserve">شي و من ذلك </w:t>
      </w:r>
      <w:r w:rsidR="009455C3" w:rsidRPr="00461B4C">
        <w:rPr>
          <w:rFonts w:asciiTheme="minorBidi" w:hAnsiTheme="minorBidi" w:cstheme="minorBidi" w:hint="cs"/>
          <w:color w:val="000000"/>
          <w:sz w:val="28"/>
          <w:szCs w:val="28"/>
          <w:rtl/>
        </w:rPr>
        <w:t>:</w:t>
      </w:r>
    </w:p>
    <w:p w14:paraId="08FEAD28" w14:textId="798A4746" w:rsidR="00713ED5" w:rsidRPr="00461B4C" w:rsidRDefault="00B648D3" w:rsidP="00EC0A41">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ا</w:t>
      </w:r>
      <w:r w:rsidR="00713ED5" w:rsidRPr="00461B4C">
        <w:rPr>
          <w:rFonts w:asciiTheme="minorBidi" w:hAnsiTheme="minorBidi" w:cstheme="minorBidi"/>
          <w:color w:val="3366FF"/>
          <w:sz w:val="28"/>
          <w:szCs w:val="28"/>
          <w:rtl/>
        </w:rPr>
        <w:t>لأمانة على دين الله تعالى</w:t>
      </w:r>
      <w:r w:rsidR="00EC0A41" w:rsidRPr="00461B4C">
        <w:rPr>
          <w:rFonts w:asciiTheme="minorBidi" w:hAnsiTheme="minorBidi" w:cstheme="minorBidi" w:hint="cs"/>
          <w:color w:val="3366FF"/>
          <w:sz w:val="28"/>
          <w:szCs w:val="28"/>
          <w:rtl/>
        </w:rPr>
        <w:t xml:space="preserve"> وهي</w:t>
      </w:r>
      <w:r w:rsidR="00713ED5" w:rsidRPr="00461B4C">
        <w:rPr>
          <w:rFonts w:asciiTheme="minorBidi" w:hAnsiTheme="minorBidi" w:cstheme="minorBidi"/>
          <w:color w:val="000000"/>
          <w:sz w:val="28"/>
          <w:szCs w:val="28"/>
          <w:rtl/>
        </w:rPr>
        <w:t xml:space="preserve"> أعلى مراتب الأمانة؛ لأن أعز ما يملكه الإنسان وأثمن شيء وأغلاه، دين الله وهو أتم النعم وأسبغها على المسلم: ﴿ </w:t>
      </w:r>
      <w:r w:rsidR="00713ED5" w:rsidRPr="00461B4C">
        <w:rPr>
          <w:rFonts w:asciiTheme="minorBidi" w:hAnsiTheme="minorBidi" w:cstheme="minorBidi"/>
          <w:color w:val="008000"/>
          <w:sz w:val="28"/>
          <w:szCs w:val="28"/>
          <w:rtl/>
        </w:rPr>
        <w:t>الْيَوْمَ أَكْمَلْتُ لَكُمْ دِينَكُمْ وَأَتْمَمْتُ عَلَيْكُمْ نِعْمَتِي وَرَضِيتُ لَكُمُ الْإِسْلَامَ دِينًا </w:t>
      </w:r>
      <w:r w:rsidR="00713ED5" w:rsidRPr="00461B4C">
        <w:rPr>
          <w:rFonts w:asciiTheme="minorBidi" w:hAnsiTheme="minorBidi" w:cstheme="minorBidi"/>
          <w:color w:val="000000"/>
          <w:sz w:val="28"/>
          <w:szCs w:val="28"/>
          <w:rtl/>
        </w:rPr>
        <w:t>﴾ [المائدة: 3].</w:t>
      </w:r>
    </w:p>
    <w:p w14:paraId="48DD3DC4" w14:textId="7FF46CDA" w:rsidR="005E5C14" w:rsidRPr="00461B4C" w:rsidRDefault="005E5C14" w:rsidP="005E5C14">
      <w:pPr>
        <w:pStyle w:val="NormalWeb"/>
        <w:bidi/>
        <w:spacing w:before="0" w:beforeAutospacing="0" w:after="0" w:afterAutospacing="0"/>
        <w:ind w:left="720"/>
        <w:divId w:val="1861623158"/>
        <w:rPr>
          <w:rFonts w:asciiTheme="minorBidi" w:hAnsiTheme="minorBidi" w:cstheme="minorBidi"/>
          <w:color w:val="000000"/>
          <w:sz w:val="28"/>
          <w:szCs w:val="28"/>
        </w:rPr>
      </w:pPr>
    </w:p>
    <w:p w14:paraId="0AB0FE33" w14:textId="25197FA2" w:rsidR="00713ED5" w:rsidRPr="00461B4C" w:rsidRDefault="005E5C14" w:rsidP="001D358E">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ال</w:t>
      </w:r>
      <w:r w:rsidR="00713ED5" w:rsidRPr="00461B4C">
        <w:rPr>
          <w:rFonts w:asciiTheme="minorBidi" w:hAnsiTheme="minorBidi" w:cstheme="minorBidi"/>
          <w:color w:val="3366FF"/>
          <w:sz w:val="28"/>
          <w:szCs w:val="28"/>
          <w:rtl/>
        </w:rPr>
        <w:t>أمانة في المسؤولية والقيادة:</w:t>
      </w:r>
      <w:r w:rsidR="001D358E" w:rsidRPr="00461B4C">
        <w:rPr>
          <w:rFonts w:asciiTheme="minorBidi" w:hAnsiTheme="minorBidi" w:cstheme="minorBidi" w:hint="cs"/>
          <w:color w:val="000000"/>
          <w:sz w:val="28"/>
          <w:szCs w:val="28"/>
        </w:rPr>
        <w:t xml:space="preserve"> </w:t>
      </w:r>
      <w:r w:rsidR="00713ED5" w:rsidRPr="00461B4C">
        <w:rPr>
          <w:rFonts w:asciiTheme="minorBidi" w:hAnsiTheme="minorBidi" w:cstheme="minorBidi"/>
          <w:color w:val="000000"/>
          <w:sz w:val="28"/>
          <w:szCs w:val="28"/>
          <w:rtl/>
        </w:rPr>
        <w:t>عن أبي ذر رضي الله عنه قال: قلت: (يا رسول الله، ألا تستعملني؟ قال: فضرب بيده على منكبي- تحببًا، وترفقًا، وتلطفًا- ثم قال: يا أبا ذر، إنك ضعيف- أي القيادة تحتاج إلى خصائص- وإنها أمانة، وإنها يوم القيامة خزي وندامة، إلا من أخذها بحقها، وأدى الذي عليه فيها)؛ [أخرجه مسلم في الصحيح، وأبو داود والنسائي في سننهما عن أبي ذر].</w:t>
      </w:r>
    </w:p>
    <w:p w14:paraId="4314A7F8" w14:textId="77777777"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Pr>
        <w:t> </w:t>
      </w:r>
    </w:p>
    <w:p w14:paraId="3E7DC497" w14:textId="41207BDE" w:rsidR="00713ED5" w:rsidRPr="00461B4C" w:rsidRDefault="00536B19"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و</w:t>
      </w:r>
      <w:r w:rsidR="001A54AD" w:rsidRPr="00461B4C">
        <w:rPr>
          <w:rFonts w:asciiTheme="minorBidi" w:hAnsiTheme="minorBidi" w:cstheme="minorBidi" w:hint="cs"/>
          <w:color w:val="000000"/>
          <w:sz w:val="28"/>
          <w:szCs w:val="28"/>
          <w:rtl/>
        </w:rPr>
        <w:t xml:space="preserve"> هذا نبي الله يوسف </w:t>
      </w:r>
      <w:r w:rsidR="00713ED5" w:rsidRPr="00461B4C">
        <w:rPr>
          <w:rFonts w:asciiTheme="minorBidi" w:hAnsiTheme="minorBidi" w:cstheme="minorBidi" w:hint="cs"/>
          <w:color w:val="000000"/>
          <w:sz w:val="28"/>
          <w:szCs w:val="28"/>
          <w:rtl/>
        </w:rPr>
        <w:t>﴿</w:t>
      </w:r>
      <w:r w:rsidR="00713ED5" w:rsidRPr="00461B4C">
        <w:rPr>
          <w:rFonts w:asciiTheme="minorBidi" w:hAnsiTheme="minorBidi" w:cstheme="minorBidi"/>
          <w:color w:val="000000"/>
          <w:sz w:val="28"/>
          <w:szCs w:val="28"/>
          <w:rtl/>
        </w:rPr>
        <w:t> </w:t>
      </w:r>
      <w:r w:rsidR="00713ED5" w:rsidRPr="00461B4C">
        <w:rPr>
          <w:rFonts w:asciiTheme="minorBidi" w:hAnsiTheme="minorBidi" w:cstheme="minorBidi"/>
          <w:color w:val="008000"/>
          <w:sz w:val="28"/>
          <w:szCs w:val="28"/>
          <w:rtl/>
        </w:rPr>
        <w:t>قَالَ اجْعَلْنِي عَلَى خَزَائِنِ الْأَرْضِ إِنِّي حَفِيظٌ عَلِيمٌ</w:t>
      </w:r>
      <w:r w:rsidR="00713ED5" w:rsidRPr="00461B4C">
        <w:rPr>
          <w:rFonts w:asciiTheme="minorBidi" w:hAnsiTheme="minorBidi" w:cstheme="minorBidi"/>
          <w:color w:val="000000"/>
          <w:sz w:val="28"/>
          <w:szCs w:val="28"/>
          <w:rtl/>
        </w:rPr>
        <w:t> ﴾ [يوسف: 55].</w:t>
      </w:r>
    </w:p>
    <w:p w14:paraId="79EB98AA" w14:textId="77777777"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Pr>
        <w:t> </w:t>
      </w:r>
    </w:p>
    <w:p w14:paraId="2FAF4D3D" w14:textId="01EE529E" w:rsidR="00713ED5" w:rsidRPr="00461B4C" w:rsidRDefault="00B12582" w:rsidP="00B12582">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ا</w:t>
      </w:r>
      <w:r w:rsidR="00713ED5" w:rsidRPr="00461B4C">
        <w:rPr>
          <w:rFonts w:asciiTheme="minorBidi" w:hAnsiTheme="minorBidi" w:cstheme="minorBidi"/>
          <w:color w:val="3366FF"/>
          <w:sz w:val="28"/>
          <w:szCs w:val="28"/>
          <w:rtl/>
        </w:rPr>
        <w:t>لأمانة في حفظ الجوارح:</w:t>
      </w:r>
    </w:p>
    <w:p w14:paraId="7332D907" w14:textId="32198094" w:rsidR="00713ED5" w:rsidRPr="00461B4C" w:rsidRDefault="00F87CA0"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ف</w:t>
      </w:r>
      <w:r w:rsidR="00713ED5" w:rsidRPr="00461B4C">
        <w:rPr>
          <w:rFonts w:asciiTheme="minorBidi" w:hAnsiTheme="minorBidi" w:cstheme="minorBidi"/>
          <w:color w:val="000000"/>
          <w:sz w:val="28"/>
          <w:szCs w:val="28"/>
          <w:rtl/>
        </w:rPr>
        <w:t xml:space="preserve">الجوارح والأعضاء كلها أمانات، يجب </w:t>
      </w:r>
      <w:r w:rsidRPr="00461B4C">
        <w:rPr>
          <w:rFonts w:asciiTheme="minorBidi" w:hAnsiTheme="minorBidi" w:cstheme="minorBidi" w:hint="cs"/>
          <w:color w:val="000000"/>
          <w:sz w:val="28"/>
          <w:szCs w:val="28"/>
          <w:rtl/>
        </w:rPr>
        <w:t xml:space="preserve">على المسلم </w:t>
      </w:r>
      <w:r w:rsidR="00713ED5" w:rsidRPr="00461B4C">
        <w:rPr>
          <w:rFonts w:asciiTheme="minorBidi" w:hAnsiTheme="minorBidi" w:cstheme="minorBidi"/>
          <w:color w:val="000000"/>
          <w:sz w:val="28"/>
          <w:szCs w:val="28"/>
          <w:rtl/>
        </w:rPr>
        <w:t>أن يحافظ عليها، ولا يستعملها فيما يغضب الله، قال الله عز وجل: ﴿ </w:t>
      </w:r>
      <w:r w:rsidR="00713ED5" w:rsidRPr="00461B4C">
        <w:rPr>
          <w:rFonts w:asciiTheme="minorBidi" w:hAnsiTheme="minorBidi" w:cstheme="minorBidi"/>
          <w:color w:val="008000"/>
          <w:sz w:val="28"/>
          <w:szCs w:val="28"/>
          <w:rtl/>
        </w:rPr>
        <w:t>يَاأَيُّهَا الَّذِينَ آمَنُوا لَا تَخُونُوا اللَّهَ وَالرَّسُولَ وَتَخُونُوا أَمَانَاتِكُمْ وَأَنْتُمْ تَعْلَمُونَ </w:t>
      </w:r>
      <w:r w:rsidR="00713ED5" w:rsidRPr="00461B4C">
        <w:rPr>
          <w:rFonts w:asciiTheme="minorBidi" w:hAnsiTheme="minorBidi" w:cstheme="minorBidi"/>
          <w:color w:val="FF0000"/>
          <w:sz w:val="28"/>
          <w:szCs w:val="28"/>
        </w:rPr>
        <w:t>*</w:t>
      </w:r>
      <w:r w:rsidR="00713ED5" w:rsidRPr="00461B4C">
        <w:rPr>
          <w:rFonts w:asciiTheme="minorBidi" w:hAnsiTheme="minorBidi" w:cstheme="minorBidi"/>
          <w:color w:val="008000"/>
          <w:sz w:val="28"/>
          <w:szCs w:val="28"/>
        </w:rPr>
        <w:t> </w:t>
      </w:r>
      <w:r w:rsidR="00713ED5" w:rsidRPr="00461B4C">
        <w:rPr>
          <w:rFonts w:asciiTheme="minorBidi" w:hAnsiTheme="minorBidi" w:cstheme="minorBidi"/>
          <w:color w:val="008000"/>
          <w:sz w:val="28"/>
          <w:szCs w:val="28"/>
          <w:rtl/>
        </w:rPr>
        <w:t>وَاعْلَمُوا أَنَّمَا أَمْوَالُكُمْ وَأَوْلَادُكُمْ فِتْنَةٌ وَأَنَّ اللَّهَ عِنْدَهُ أَجْرٌ عَظِيمٌ </w:t>
      </w:r>
      <w:r w:rsidR="00713ED5" w:rsidRPr="00461B4C">
        <w:rPr>
          <w:rFonts w:asciiTheme="minorBidi" w:hAnsiTheme="minorBidi" w:cstheme="minorBidi"/>
          <w:color w:val="000000"/>
          <w:sz w:val="28"/>
          <w:szCs w:val="28"/>
          <w:rtl/>
        </w:rPr>
        <w:t>﴾ [الأنفال: 27، 28].</w:t>
      </w:r>
    </w:p>
    <w:p w14:paraId="00BCD769" w14:textId="1766806A"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color w:val="000000"/>
          <w:sz w:val="28"/>
          <w:szCs w:val="28"/>
        </w:rPr>
        <w:t> </w:t>
      </w:r>
    </w:p>
    <w:p w14:paraId="2B0C7821" w14:textId="17F809E8" w:rsidR="00713ED5" w:rsidRPr="00461B4C" w:rsidRDefault="00FC142E" w:rsidP="009A3617">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أ</w:t>
      </w:r>
      <w:r w:rsidR="00713ED5" w:rsidRPr="00461B4C">
        <w:rPr>
          <w:rFonts w:asciiTheme="minorBidi" w:hAnsiTheme="minorBidi" w:cstheme="minorBidi"/>
          <w:color w:val="3366FF"/>
          <w:sz w:val="28"/>
          <w:szCs w:val="28"/>
          <w:rtl/>
        </w:rPr>
        <w:t>مانة المجالس</w:t>
      </w:r>
      <w:r w:rsidR="009A3617" w:rsidRPr="00461B4C">
        <w:rPr>
          <w:rFonts w:asciiTheme="minorBidi" w:hAnsiTheme="minorBidi" w:cstheme="minorBidi" w:hint="cs"/>
          <w:color w:val="3366FF"/>
          <w:sz w:val="28"/>
          <w:szCs w:val="28"/>
          <w:rtl/>
        </w:rPr>
        <w:t>.</w:t>
      </w:r>
    </w:p>
    <w:p w14:paraId="18694662" w14:textId="77777777"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Pr>
        <w:t> </w:t>
      </w:r>
    </w:p>
    <w:p w14:paraId="19BDE084" w14:textId="3C4EB4A5" w:rsidR="00713ED5" w:rsidRPr="00461B4C" w:rsidRDefault="00536E16" w:rsidP="009A3617">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3366FF"/>
          <w:sz w:val="28"/>
          <w:szCs w:val="28"/>
          <w:rtl/>
        </w:rPr>
        <w:t>ال</w:t>
      </w:r>
      <w:r w:rsidR="009A3617" w:rsidRPr="00461B4C">
        <w:rPr>
          <w:rFonts w:asciiTheme="minorBidi" w:hAnsiTheme="minorBidi" w:cstheme="minorBidi" w:hint="cs"/>
          <w:color w:val="3366FF"/>
          <w:sz w:val="28"/>
          <w:szCs w:val="28"/>
          <w:rtl/>
        </w:rPr>
        <w:t>أ</w:t>
      </w:r>
      <w:r w:rsidR="00713ED5" w:rsidRPr="00461B4C">
        <w:rPr>
          <w:rFonts w:asciiTheme="minorBidi" w:hAnsiTheme="minorBidi" w:cstheme="minorBidi"/>
          <w:color w:val="3366FF"/>
          <w:sz w:val="28"/>
          <w:szCs w:val="28"/>
          <w:rtl/>
        </w:rPr>
        <w:t>مانة</w:t>
      </w:r>
      <w:r w:rsidRPr="00461B4C">
        <w:rPr>
          <w:rFonts w:asciiTheme="minorBidi" w:hAnsiTheme="minorBidi" w:cstheme="minorBidi" w:hint="cs"/>
          <w:color w:val="3366FF"/>
          <w:sz w:val="28"/>
          <w:szCs w:val="28"/>
          <w:rtl/>
        </w:rPr>
        <w:t xml:space="preserve"> على</w:t>
      </w:r>
      <w:r w:rsidR="00713ED5" w:rsidRPr="00461B4C">
        <w:rPr>
          <w:rFonts w:asciiTheme="minorBidi" w:hAnsiTheme="minorBidi" w:cstheme="minorBidi"/>
          <w:color w:val="3366FF"/>
          <w:sz w:val="28"/>
          <w:szCs w:val="28"/>
          <w:rtl/>
        </w:rPr>
        <w:t xml:space="preserve"> الكلمة:</w:t>
      </w:r>
    </w:p>
    <w:p w14:paraId="0D1E7AC4" w14:textId="393FF65D" w:rsidR="00713ED5" w:rsidRPr="00461B4C" w:rsidRDefault="00713ED5" w:rsidP="00EE442C">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tl/>
        </w:rPr>
        <w:t>يقول الله تعالى:  ﴿ </w:t>
      </w:r>
      <w:r w:rsidRPr="00461B4C">
        <w:rPr>
          <w:rFonts w:asciiTheme="minorBidi" w:hAnsiTheme="minorBidi" w:cstheme="minorBidi"/>
          <w:color w:val="008000"/>
          <w:sz w:val="28"/>
          <w:szCs w:val="28"/>
          <w:rtl/>
        </w:rPr>
        <w:t>مَا يَلْفِظُ مِنْ قَوْلٍ إِلَّا لَدَيْهِ رَقِيبٌ عَتِيدٌ</w:t>
      </w:r>
      <w:r w:rsidRPr="00461B4C">
        <w:rPr>
          <w:rFonts w:asciiTheme="minorBidi" w:hAnsiTheme="minorBidi" w:cstheme="minorBidi"/>
          <w:color w:val="000000"/>
          <w:sz w:val="28"/>
          <w:szCs w:val="28"/>
          <w:rtl/>
        </w:rPr>
        <w:t> ﴾ (18) ق، ويقول صلَّى الله عليه وسلَّم: (إن العبد ليتكلم بالكلمة لا يلقي لها بالًا من رضوان الله، يرفعه الله بها درجات، وإن العبد ليتكلم بالكلمة من سخط الله لا يلقي لها بالًا، يهوي بها في جهنم)؛ رواه البخاري، ومسلم.</w:t>
      </w:r>
    </w:p>
    <w:p w14:paraId="65585A09" w14:textId="77777777"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Pr>
        <w:t> </w:t>
      </w:r>
    </w:p>
    <w:p w14:paraId="2EA4A635" w14:textId="74538CFE" w:rsidR="00713ED5" w:rsidRPr="00461B4C" w:rsidRDefault="00C96084" w:rsidP="00972D30">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و</w:t>
      </w:r>
      <w:r w:rsidR="00713ED5" w:rsidRPr="00461B4C">
        <w:rPr>
          <w:rFonts w:asciiTheme="minorBidi" w:hAnsiTheme="minorBidi" w:cstheme="minorBidi"/>
          <w:color w:val="000000"/>
          <w:sz w:val="28"/>
          <w:szCs w:val="28"/>
          <w:rtl/>
        </w:rPr>
        <w:t xml:space="preserve"> يقول الله تعالى: ﴿ </w:t>
      </w:r>
      <w:r w:rsidR="00713ED5" w:rsidRPr="00461B4C">
        <w:rPr>
          <w:rFonts w:asciiTheme="minorBidi" w:hAnsiTheme="minorBidi" w:cstheme="minorBidi"/>
          <w:color w:val="008000"/>
          <w:sz w:val="28"/>
          <w:szCs w:val="28"/>
          <w:rtl/>
        </w:rPr>
        <w:t>يَا أَيُّهَا الَّذِينَ آمَنُوا اتَّقُوا اللَّهَ وَقُولُوا قَوْلًا سَدِيدًا </w:t>
      </w:r>
      <w:r w:rsidR="00713ED5" w:rsidRPr="00461B4C">
        <w:rPr>
          <w:rFonts w:asciiTheme="minorBidi" w:hAnsiTheme="minorBidi" w:cstheme="minorBidi"/>
          <w:color w:val="FF0000"/>
          <w:sz w:val="28"/>
          <w:szCs w:val="28"/>
        </w:rPr>
        <w:t>* </w:t>
      </w:r>
      <w:r w:rsidR="00713ED5" w:rsidRPr="00461B4C">
        <w:rPr>
          <w:rFonts w:asciiTheme="minorBidi" w:hAnsiTheme="minorBidi" w:cstheme="minorBidi"/>
          <w:color w:val="008000"/>
          <w:sz w:val="28"/>
          <w:szCs w:val="28"/>
          <w:rtl/>
        </w:rPr>
        <w:t>يُصْلِحْ لَكُمْ أَعْمَالَكُمْ وَيَغْفِرْ لَكُمْ ذُنُوبَكُمْ * وَمَنْ يُطِعِ اللهَ وَرَسُوْلَهُ فَقَدْ فَازَ فَوْزًا عَظِيْمًا</w:t>
      </w:r>
      <w:r w:rsidR="00713ED5" w:rsidRPr="00461B4C">
        <w:rPr>
          <w:rFonts w:asciiTheme="minorBidi" w:hAnsiTheme="minorBidi" w:cstheme="minorBidi"/>
          <w:color w:val="000000"/>
          <w:sz w:val="28"/>
          <w:szCs w:val="28"/>
          <w:rtl/>
        </w:rPr>
        <w:t> ﴾ [الأحزاب: 70-71].</w:t>
      </w:r>
    </w:p>
    <w:p w14:paraId="517F4D6E" w14:textId="407DC059" w:rsidR="00713ED5" w:rsidRPr="00461B4C" w:rsidRDefault="00713ED5" w:rsidP="00113B28">
      <w:pPr>
        <w:pStyle w:val="NormalWeb"/>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color w:val="000000"/>
          <w:sz w:val="28"/>
          <w:szCs w:val="28"/>
        </w:rPr>
        <w:t> </w:t>
      </w:r>
    </w:p>
    <w:p w14:paraId="3D93D0B6" w14:textId="313A44E5" w:rsidR="00713ED5" w:rsidRPr="00461B4C" w:rsidRDefault="00536E16" w:rsidP="00113B28">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ال</w:t>
      </w:r>
      <w:r w:rsidR="00113B28" w:rsidRPr="00461B4C">
        <w:rPr>
          <w:rFonts w:asciiTheme="minorBidi" w:hAnsiTheme="minorBidi" w:cstheme="minorBidi" w:hint="cs"/>
          <w:color w:val="000000"/>
          <w:sz w:val="28"/>
          <w:szCs w:val="28"/>
          <w:rtl/>
        </w:rPr>
        <w:t>أ</w:t>
      </w:r>
      <w:r w:rsidR="00713ED5" w:rsidRPr="00461B4C">
        <w:rPr>
          <w:rFonts w:asciiTheme="minorBidi" w:hAnsiTheme="minorBidi" w:cstheme="minorBidi"/>
          <w:color w:val="3366FF"/>
          <w:sz w:val="28"/>
          <w:szCs w:val="28"/>
          <w:rtl/>
        </w:rPr>
        <w:t>مانة</w:t>
      </w:r>
      <w:r w:rsidRPr="00461B4C">
        <w:rPr>
          <w:rFonts w:asciiTheme="minorBidi" w:hAnsiTheme="minorBidi" w:cstheme="minorBidi" w:hint="cs"/>
          <w:color w:val="3366FF"/>
          <w:sz w:val="28"/>
          <w:szCs w:val="28"/>
          <w:rtl/>
        </w:rPr>
        <w:t xml:space="preserve"> في</w:t>
      </w:r>
      <w:r w:rsidR="00713ED5" w:rsidRPr="00461B4C">
        <w:rPr>
          <w:rFonts w:asciiTheme="minorBidi" w:hAnsiTheme="minorBidi" w:cstheme="minorBidi"/>
          <w:color w:val="3366FF"/>
          <w:sz w:val="28"/>
          <w:szCs w:val="28"/>
          <w:rtl/>
        </w:rPr>
        <w:t xml:space="preserve"> العلاقة الزوجية:</w:t>
      </w:r>
    </w:p>
    <w:p w14:paraId="6ABA9A4D" w14:textId="3EA8C529" w:rsidR="00713ED5" w:rsidRPr="00461B4C" w:rsidRDefault="00713ED5" w:rsidP="00972D30">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color w:val="000000"/>
          <w:sz w:val="28"/>
          <w:szCs w:val="28"/>
          <w:rtl/>
        </w:rPr>
        <w:t xml:space="preserve">وللعلاقات الزوجية في نظر الإسلام قداسة، فما يضمه البيت من شؤون العشرة بين الرجل وامرأته يجب أن </w:t>
      </w:r>
      <w:r w:rsidR="00080957" w:rsidRPr="00461B4C">
        <w:rPr>
          <w:rFonts w:asciiTheme="minorBidi" w:hAnsiTheme="minorBidi" w:cstheme="minorBidi" w:hint="cs"/>
          <w:color w:val="000000"/>
          <w:sz w:val="28"/>
          <w:szCs w:val="28"/>
          <w:rtl/>
        </w:rPr>
        <w:t>لا</w:t>
      </w:r>
      <w:r w:rsidRPr="00461B4C">
        <w:rPr>
          <w:rFonts w:asciiTheme="minorBidi" w:hAnsiTheme="minorBidi" w:cstheme="minorBidi"/>
          <w:color w:val="000000"/>
          <w:sz w:val="28"/>
          <w:szCs w:val="28"/>
          <w:rtl/>
        </w:rPr>
        <w:t xml:space="preserve"> يطلع عليه أحد مهما قرب</w:t>
      </w:r>
      <w:r w:rsidR="002175EA" w:rsidRPr="00461B4C">
        <w:rPr>
          <w:rFonts w:asciiTheme="minorBidi" w:hAnsiTheme="minorBidi" w:cstheme="minorBidi" w:hint="cs"/>
          <w:color w:val="000000"/>
          <w:sz w:val="28"/>
          <w:szCs w:val="28"/>
          <w:rtl/>
        </w:rPr>
        <w:t>.</w:t>
      </w:r>
    </w:p>
    <w:p w14:paraId="6BA089BD" w14:textId="08D0FB52" w:rsidR="002175EA" w:rsidRPr="00461B4C" w:rsidRDefault="002175EA" w:rsidP="002175EA">
      <w:pPr>
        <w:pStyle w:val="NormalWeb"/>
        <w:bidi/>
        <w:spacing w:before="0" w:beforeAutospacing="0" w:after="0" w:afterAutospacing="0"/>
        <w:divId w:val="1861623158"/>
        <w:rPr>
          <w:rFonts w:asciiTheme="minorBidi" w:hAnsiTheme="minorBidi" w:cstheme="minorBidi"/>
          <w:color w:val="000000"/>
          <w:sz w:val="28"/>
          <w:szCs w:val="28"/>
          <w:rtl/>
        </w:rPr>
      </w:pPr>
    </w:p>
    <w:p w14:paraId="5808C9B7" w14:textId="77777777" w:rsidR="009D2D64" w:rsidRPr="00461B4C" w:rsidRDefault="001933EF" w:rsidP="002175EA">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 xml:space="preserve">الامانة في أداء </w:t>
      </w:r>
      <w:r w:rsidR="00C130AB" w:rsidRPr="00461B4C">
        <w:rPr>
          <w:rFonts w:asciiTheme="minorBidi" w:hAnsiTheme="minorBidi" w:cstheme="minorBidi" w:hint="cs"/>
          <w:color w:val="000000"/>
          <w:sz w:val="28"/>
          <w:szCs w:val="28"/>
          <w:rtl/>
        </w:rPr>
        <w:t>الاعمال</w:t>
      </w:r>
      <w:r w:rsidR="00EA1C9A" w:rsidRPr="00461B4C">
        <w:rPr>
          <w:rFonts w:asciiTheme="minorBidi" w:hAnsiTheme="minorBidi" w:cstheme="minorBidi" w:hint="cs"/>
          <w:color w:val="000000"/>
          <w:sz w:val="28"/>
          <w:szCs w:val="28"/>
          <w:rtl/>
        </w:rPr>
        <w:t xml:space="preserve"> بإتقان</w:t>
      </w:r>
      <w:r w:rsidR="00C130AB" w:rsidRPr="00461B4C">
        <w:rPr>
          <w:rFonts w:asciiTheme="minorBidi" w:hAnsiTheme="minorBidi" w:cstheme="minorBidi" w:hint="cs"/>
          <w:color w:val="000000"/>
          <w:sz w:val="28"/>
          <w:szCs w:val="28"/>
          <w:rtl/>
        </w:rPr>
        <w:t xml:space="preserve"> </w:t>
      </w:r>
      <w:r w:rsidR="00D25A06" w:rsidRPr="00461B4C">
        <w:rPr>
          <w:rFonts w:asciiTheme="minorBidi" w:hAnsiTheme="minorBidi" w:cstheme="minorBidi" w:hint="cs"/>
          <w:color w:val="000000"/>
          <w:sz w:val="28"/>
          <w:szCs w:val="28"/>
          <w:rtl/>
        </w:rPr>
        <w:t>، قالت أمنا عائشة رضي الله عنها  ان</w:t>
      </w:r>
      <w:r w:rsidR="00C130AB" w:rsidRPr="00461B4C">
        <w:rPr>
          <w:rFonts w:asciiTheme="minorBidi" w:hAnsiTheme="minorBidi" w:cstheme="minorBidi" w:hint="cs"/>
          <w:color w:val="000000"/>
          <w:sz w:val="28"/>
          <w:szCs w:val="28"/>
          <w:rtl/>
        </w:rPr>
        <w:t xml:space="preserve"> النبي ﷺ </w:t>
      </w:r>
      <w:r w:rsidR="00D25A06" w:rsidRPr="00461B4C">
        <w:rPr>
          <w:rFonts w:asciiTheme="minorBidi" w:hAnsiTheme="minorBidi" w:cstheme="minorBidi" w:hint="cs"/>
          <w:color w:val="000000"/>
          <w:sz w:val="28"/>
          <w:szCs w:val="28"/>
          <w:rtl/>
        </w:rPr>
        <w:t xml:space="preserve">قال </w:t>
      </w:r>
      <w:r w:rsidR="00C130AB" w:rsidRPr="00461B4C">
        <w:rPr>
          <w:rFonts w:asciiTheme="minorBidi" w:hAnsiTheme="minorBidi" w:cstheme="minorBidi" w:hint="cs"/>
          <w:color w:val="000000"/>
          <w:sz w:val="28"/>
          <w:szCs w:val="28"/>
          <w:rtl/>
        </w:rPr>
        <w:t xml:space="preserve">: </w:t>
      </w:r>
      <w:r w:rsidR="009D2D64" w:rsidRPr="00461B4C">
        <w:rPr>
          <w:rFonts w:asciiTheme="minorBidi" w:hAnsiTheme="minorBidi" w:cstheme="minorBidi" w:hint="cs"/>
          <w:color w:val="000000"/>
          <w:sz w:val="28"/>
          <w:szCs w:val="28"/>
          <w:rtl/>
        </w:rPr>
        <w:t>(</w:t>
      </w:r>
      <w:r w:rsidR="00C130AB" w:rsidRPr="00461B4C">
        <w:rPr>
          <w:rFonts w:asciiTheme="minorBidi" w:hAnsiTheme="minorBidi" w:cstheme="minorBidi" w:hint="cs"/>
          <w:color w:val="000000"/>
          <w:sz w:val="28"/>
          <w:szCs w:val="28"/>
          <w:rtl/>
        </w:rPr>
        <w:t xml:space="preserve">ان الله يحب </w:t>
      </w:r>
      <w:r w:rsidR="004C65AF" w:rsidRPr="00461B4C">
        <w:rPr>
          <w:rFonts w:asciiTheme="minorBidi" w:hAnsiTheme="minorBidi" w:cstheme="minorBidi" w:hint="cs"/>
          <w:color w:val="000000"/>
          <w:sz w:val="28"/>
          <w:szCs w:val="28"/>
          <w:rtl/>
        </w:rPr>
        <w:t>إذا عمل أحدكم عملا ان يتقنه</w:t>
      </w:r>
      <w:r w:rsidR="009D2D64" w:rsidRPr="00461B4C">
        <w:rPr>
          <w:rFonts w:asciiTheme="minorBidi" w:hAnsiTheme="minorBidi" w:cstheme="minorBidi" w:hint="cs"/>
          <w:color w:val="000000"/>
          <w:sz w:val="28"/>
          <w:szCs w:val="28"/>
          <w:rtl/>
        </w:rPr>
        <w:t xml:space="preserve">) </w:t>
      </w:r>
    </w:p>
    <w:p w14:paraId="1F0322B6" w14:textId="0FEE47BA" w:rsidR="001933EF" w:rsidRPr="00461B4C" w:rsidRDefault="009D2D64" w:rsidP="009D2D64">
      <w:pPr>
        <w:pStyle w:val="NormalWeb"/>
        <w:bidi/>
        <w:spacing w:before="0" w:beforeAutospacing="0" w:after="0" w:afterAutospacing="0"/>
        <w:ind w:left="72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حديث حسن صححه</w:t>
      </w:r>
      <w:r w:rsidR="004C65AF" w:rsidRPr="00461B4C">
        <w:rPr>
          <w:rFonts w:asciiTheme="minorBidi" w:hAnsiTheme="minorBidi" w:cstheme="minorBidi" w:hint="cs"/>
          <w:color w:val="000000"/>
          <w:sz w:val="28"/>
          <w:szCs w:val="28"/>
          <w:rtl/>
        </w:rPr>
        <w:t xml:space="preserve"> </w:t>
      </w:r>
      <w:r w:rsidRPr="00461B4C">
        <w:rPr>
          <w:rFonts w:asciiTheme="minorBidi" w:hAnsiTheme="minorBidi" w:cstheme="minorBidi" w:hint="cs"/>
          <w:color w:val="000000"/>
          <w:sz w:val="28"/>
          <w:szCs w:val="28"/>
          <w:rtl/>
        </w:rPr>
        <w:t xml:space="preserve">الألباني رحمه الله. </w:t>
      </w:r>
      <w:r w:rsidR="0049065C" w:rsidRPr="00461B4C">
        <w:rPr>
          <w:rFonts w:asciiTheme="minorBidi" w:hAnsiTheme="minorBidi" w:cstheme="minorBidi" w:hint="cs"/>
          <w:color w:val="000000"/>
          <w:sz w:val="28"/>
          <w:szCs w:val="28"/>
          <w:rtl/>
        </w:rPr>
        <w:t xml:space="preserve">و قول الله تعالى: </w:t>
      </w:r>
    </w:p>
    <w:p w14:paraId="630D8249" w14:textId="5B80590B" w:rsidR="004C65AF" w:rsidRPr="00461B4C" w:rsidRDefault="00F40BAE" w:rsidP="004C65AF">
      <w:pPr>
        <w:pStyle w:val="NormalWeb"/>
        <w:bidi/>
        <w:spacing w:before="0" w:beforeAutospacing="0" w:after="0" w:afterAutospacing="0"/>
        <w:ind w:left="720"/>
        <w:divId w:val="1861623158"/>
        <w:rPr>
          <w:rFonts w:asciiTheme="minorBidi" w:hAnsiTheme="minorBidi" w:cstheme="minorBidi"/>
          <w:color w:val="000000"/>
          <w:sz w:val="28"/>
          <w:szCs w:val="28"/>
        </w:rPr>
      </w:pPr>
      <w:r w:rsidRPr="00461B4C">
        <w:rPr>
          <w:rStyle w:val="Strong"/>
          <w:rFonts w:ascii="Arial" w:eastAsia="Times New Roman" w:hAnsi="Arial" w:cs="Arial"/>
          <w:color w:val="468847"/>
          <w:sz w:val="28"/>
          <w:szCs w:val="28"/>
          <w:shd w:val="clear" w:color="auto" w:fill="DFF0D8"/>
          <w:rtl/>
        </w:rPr>
        <w:t>قَالَتْ إِحْدَاهُمَا يَا أَبَتِ اسْتَأْجِرْهُ ۖ إِنَّ خَيْرَ مَنِ اسْتَأْجَرْتَ الْقَوِيُّ الْأَمِينُ (26) </w:t>
      </w:r>
      <w:r w:rsidR="00461B4C" w:rsidRPr="00461B4C">
        <w:rPr>
          <w:rStyle w:val="Strong"/>
          <w:rFonts w:ascii="Arial" w:eastAsia="Times New Roman" w:hAnsi="Arial" w:cs="Arial" w:hint="cs"/>
          <w:color w:val="468847"/>
          <w:sz w:val="28"/>
          <w:szCs w:val="28"/>
          <w:shd w:val="clear" w:color="auto" w:fill="DFF0D8"/>
          <w:rtl/>
        </w:rPr>
        <w:t xml:space="preserve"> القصص</w:t>
      </w:r>
    </w:p>
    <w:p w14:paraId="0F1288CA" w14:textId="13F9D87A" w:rsidR="00713ED5" w:rsidRPr="00461B4C" w:rsidRDefault="002175EA" w:rsidP="00631D0D">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sidRPr="00461B4C">
        <w:rPr>
          <w:rFonts w:asciiTheme="minorBidi" w:hAnsiTheme="minorBidi" w:cstheme="minorBidi" w:hint="cs"/>
          <w:color w:val="000000"/>
          <w:sz w:val="28"/>
          <w:szCs w:val="28"/>
          <w:rtl/>
        </w:rPr>
        <w:t>أ</w:t>
      </w:r>
      <w:r w:rsidR="00713ED5" w:rsidRPr="00461B4C">
        <w:rPr>
          <w:rFonts w:asciiTheme="minorBidi" w:hAnsiTheme="minorBidi" w:cstheme="minorBidi"/>
          <w:color w:val="3366FF"/>
          <w:sz w:val="28"/>
          <w:szCs w:val="28"/>
          <w:rtl/>
        </w:rPr>
        <w:t>مانة الودائع:</w:t>
      </w:r>
    </w:p>
    <w:p w14:paraId="0C23D8B4" w14:textId="2B60792D" w:rsidR="004844C2" w:rsidRDefault="00BF11F0" w:rsidP="00E718FA">
      <w:pPr>
        <w:pStyle w:val="NormalWeb"/>
        <w:bidi/>
        <w:spacing w:before="0" w:beforeAutospacing="0" w:after="0" w:afterAutospacing="0"/>
        <w:divId w:val="1861623158"/>
        <w:rPr>
          <w:rFonts w:asciiTheme="minorBidi" w:hAnsiTheme="minorBidi" w:cstheme="minorBidi"/>
          <w:color w:val="000000"/>
          <w:sz w:val="28"/>
          <w:szCs w:val="28"/>
          <w:rtl/>
        </w:rPr>
      </w:pPr>
      <w:r w:rsidRPr="00461B4C">
        <w:rPr>
          <w:rFonts w:asciiTheme="minorBidi" w:hAnsiTheme="minorBidi" w:cstheme="minorBidi" w:hint="cs"/>
          <w:color w:val="000000"/>
          <w:sz w:val="28"/>
          <w:szCs w:val="28"/>
          <w:rtl/>
        </w:rPr>
        <w:t xml:space="preserve">قال الله تعالى </w:t>
      </w:r>
      <w:r w:rsidR="00713ED5" w:rsidRPr="00461B4C">
        <w:rPr>
          <w:rFonts w:asciiTheme="minorBidi" w:hAnsiTheme="minorBidi" w:cstheme="minorBidi"/>
          <w:color w:val="000000"/>
          <w:sz w:val="28"/>
          <w:szCs w:val="28"/>
          <w:rtl/>
        </w:rPr>
        <w:t>: ﴿ </w:t>
      </w:r>
      <w:r w:rsidR="00713ED5" w:rsidRPr="00461B4C">
        <w:rPr>
          <w:rFonts w:asciiTheme="minorBidi" w:hAnsiTheme="minorBidi" w:cstheme="minorBidi"/>
          <w:color w:val="008000"/>
          <w:sz w:val="28"/>
          <w:szCs w:val="28"/>
          <w:rtl/>
        </w:rPr>
        <w:t>إِنَّ اللَّهَ يَأْمُرُكُمْ أَنْ تُؤَدُّوا الأَمَانَاتِ إِلَى أَهْلِهَا </w:t>
      </w:r>
      <w:r w:rsidR="00713ED5" w:rsidRPr="00461B4C">
        <w:rPr>
          <w:rFonts w:asciiTheme="minorBidi" w:hAnsiTheme="minorBidi" w:cstheme="minorBidi"/>
          <w:color w:val="000000"/>
          <w:sz w:val="28"/>
          <w:szCs w:val="28"/>
          <w:rtl/>
        </w:rPr>
        <w:t xml:space="preserve">﴾ [النساء: 58]، </w:t>
      </w:r>
      <w:r w:rsidR="007E5F63" w:rsidRPr="00461B4C">
        <w:rPr>
          <w:rFonts w:asciiTheme="minorBidi" w:hAnsiTheme="minorBidi" w:cstheme="minorBidi" w:hint="cs"/>
          <w:color w:val="000000"/>
          <w:sz w:val="28"/>
          <w:szCs w:val="28"/>
          <w:rtl/>
        </w:rPr>
        <w:t xml:space="preserve"> </w:t>
      </w:r>
      <w:r w:rsidR="00F94438" w:rsidRPr="00461B4C">
        <w:rPr>
          <w:rFonts w:asciiTheme="minorBidi" w:hAnsiTheme="minorBidi" w:cstheme="minorBidi" w:hint="cs"/>
          <w:color w:val="000000"/>
          <w:sz w:val="28"/>
          <w:szCs w:val="28"/>
          <w:rtl/>
        </w:rPr>
        <w:t xml:space="preserve">و الدين من الأمانات،  قال النبي محمد ﷺ : </w:t>
      </w:r>
      <w:r w:rsidR="00713ED5" w:rsidRPr="00461B4C">
        <w:rPr>
          <w:rFonts w:asciiTheme="minorBidi" w:hAnsiTheme="minorBidi" w:cstheme="minorBidi"/>
          <w:color w:val="000000"/>
          <w:sz w:val="28"/>
          <w:szCs w:val="28"/>
          <w:rtl/>
        </w:rPr>
        <w:t>(مَنْ أَخَذَ أَمْوَالَ النَّاسِ يُرِيدُ أَدَاءَهَا، أَدَّى اللَّهُ عَنْهُ وَمَنْ أَخَذَ يُرِيدُ إِتْلَافَهَا أَتْلَفَهُ اللَّهُ))؛ (البخاري، ابن ماجه، أحمد)، وقال تعالى: ﴿ </w:t>
      </w:r>
      <w:r w:rsidR="00713ED5" w:rsidRPr="00461B4C">
        <w:rPr>
          <w:rFonts w:asciiTheme="minorBidi" w:hAnsiTheme="minorBidi" w:cstheme="minorBidi"/>
          <w:color w:val="008000"/>
          <w:sz w:val="28"/>
          <w:szCs w:val="28"/>
          <w:rtl/>
        </w:rPr>
        <w:t>فَإِنْ أَمِنَ بَعْضُكُمْ بَعْضًا فَلْيُؤَدِّ الَّذِي اؤْتُمِنَ أَمَانَتَهُ وَلْيَتَّقِ اللَّهَ رَبَّهُ</w:t>
      </w:r>
      <w:r w:rsidR="00713ED5" w:rsidRPr="00461B4C">
        <w:rPr>
          <w:rFonts w:asciiTheme="minorBidi" w:hAnsiTheme="minorBidi" w:cstheme="minorBidi"/>
          <w:color w:val="000000"/>
          <w:sz w:val="28"/>
          <w:szCs w:val="28"/>
          <w:rtl/>
        </w:rPr>
        <w:t> ﴾ (283) البقرة.</w:t>
      </w:r>
    </w:p>
    <w:p w14:paraId="2F1586BF" w14:textId="67DF073B" w:rsidR="00A065EE" w:rsidRDefault="00A065EE" w:rsidP="00A065EE">
      <w:pPr>
        <w:pStyle w:val="NormalWeb"/>
        <w:bidi/>
        <w:spacing w:before="0" w:beforeAutospacing="0" w:after="0" w:afterAutospacing="0"/>
        <w:divId w:val="1861623158"/>
        <w:rPr>
          <w:rFonts w:asciiTheme="minorBidi" w:hAnsiTheme="minorBidi" w:cstheme="minorBidi"/>
          <w:color w:val="000000"/>
          <w:sz w:val="28"/>
          <w:szCs w:val="28"/>
          <w:rtl/>
        </w:rPr>
      </w:pPr>
    </w:p>
    <w:p w14:paraId="722544F6" w14:textId="4FA6D06C" w:rsidR="00A065EE" w:rsidRDefault="00A065EE" w:rsidP="00A065EE">
      <w:pPr>
        <w:pStyle w:val="NormalWeb"/>
        <w:numPr>
          <w:ilvl w:val="0"/>
          <w:numId w:val="18"/>
        </w:numPr>
        <w:bidi/>
        <w:spacing w:before="0" w:beforeAutospacing="0" w:after="0" w:afterAutospacing="0"/>
        <w:divId w:val="1861623158"/>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الامانة على </w:t>
      </w:r>
      <w:r w:rsidR="00825F93">
        <w:rPr>
          <w:rFonts w:asciiTheme="minorBidi" w:hAnsiTheme="minorBidi" w:cstheme="minorBidi" w:hint="cs"/>
          <w:color w:val="000000"/>
          <w:sz w:val="28"/>
          <w:szCs w:val="28"/>
          <w:rtl/>
        </w:rPr>
        <w:t xml:space="preserve">النفس </w:t>
      </w:r>
      <w:r w:rsidR="00AA39EB">
        <w:rPr>
          <w:rFonts w:asciiTheme="minorBidi" w:hAnsiTheme="minorBidi" w:cstheme="minorBidi" w:hint="cs"/>
          <w:color w:val="000000"/>
          <w:sz w:val="28"/>
          <w:szCs w:val="28"/>
          <w:rtl/>
        </w:rPr>
        <w:t xml:space="preserve">و ذلك من خلال اكرامها بطاعة الله ورسوله و حبهما و </w:t>
      </w:r>
      <w:r w:rsidR="00E56671">
        <w:rPr>
          <w:rFonts w:asciiTheme="minorBidi" w:hAnsiTheme="minorBidi" w:cstheme="minorBidi" w:hint="cs"/>
          <w:color w:val="000000"/>
          <w:sz w:val="28"/>
          <w:szCs w:val="28"/>
          <w:rtl/>
        </w:rPr>
        <w:t xml:space="preserve">قيادتها لدخول الجنة والنجاة من النار </w:t>
      </w:r>
    </w:p>
    <w:p w14:paraId="4D969E65" w14:textId="77777777" w:rsidR="008253DA" w:rsidRDefault="008253DA" w:rsidP="008253DA">
      <w:pPr>
        <w:pStyle w:val="NormalWeb"/>
        <w:bidi/>
        <w:spacing w:before="0" w:beforeAutospacing="0" w:after="0" w:afterAutospacing="0"/>
        <w:ind w:left="720"/>
        <w:divId w:val="1861623158"/>
        <w:rPr>
          <w:rFonts w:asciiTheme="minorBidi" w:hAnsiTheme="minorBidi" w:cstheme="minorBidi" w:hint="cs"/>
          <w:color w:val="000000"/>
          <w:sz w:val="28"/>
          <w:szCs w:val="28"/>
        </w:rPr>
      </w:pPr>
    </w:p>
    <w:p w14:paraId="41F8D9AB" w14:textId="77777777" w:rsidR="00B87A3A" w:rsidRDefault="00825F93" w:rsidP="00B87A3A">
      <w:pPr>
        <w:pStyle w:val="NormalWeb"/>
        <w:bidi/>
        <w:spacing w:before="0" w:beforeAutospacing="0" w:after="0" w:afterAutospacing="0"/>
        <w:ind w:left="720"/>
        <w:divId w:val="1861623158"/>
        <w:rPr>
          <w:rStyle w:val="aaya"/>
          <w:rFonts w:ascii="Arial" w:eastAsia="Times New Roman" w:hAnsi="Arial" w:cs="Arial"/>
          <w:color w:val="CC2E65"/>
          <w:sz w:val="21"/>
          <w:szCs w:val="21"/>
          <w:shd w:val="clear" w:color="auto" w:fill="FFFFFF"/>
          <w:rtl/>
        </w:rPr>
      </w:pPr>
      <w:r>
        <w:rPr>
          <w:rFonts w:asciiTheme="minorBidi" w:hAnsiTheme="minorBidi" w:cstheme="minorBidi" w:hint="cs"/>
          <w:color w:val="000000"/>
          <w:sz w:val="28"/>
          <w:szCs w:val="28"/>
          <w:rtl/>
        </w:rPr>
        <w:t xml:space="preserve">قال الله تعالى: </w:t>
      </w:r>
      <w:r w:rsidR="00B87A3A">
        <w:rPr>
          <w:rFonts w:asciiTheme="minorBidi" w:hAnsiTheme="minorBidi" w:cstheme="minorBidi" w:hint="cs"/>
          <w:color w:val="000000"/>
          <w:sz w:val="28"/>
          <w:szCs w:val="28"/>
          <w:rtl/>
        </w:rPr>
        <w:t>(</w:t>
      </w:r>
      <w:r w:rsidR="004F5EA7">
        <w:rPr>
          <w:rFonts w:ascii="Arial" w:eastAsia="Times New Roman" w:hAnsi="Arial" w:cs="Arial"/>
          <w:color w:val="333333"/>
          <w:sz w:val="21"/>
          <w:szCs w:val="21"/>
          <w:shd w:val="clear" w:color="auto" w:fill="FFFFFF"/>
          <w:rtl/>
        </w:rPr>
        <w:t> </w:t>
      </w:r>
      <w:r w:rsidR="004F5EA7">
        <w:rPr>
          <w:rStyle w:val="aaya"/>
          <w:rFonts w:ascii="Arial" w:eastAsia="Times New Roman" w:hAnsi="Arial" w:cs="Arial"/>
          <w:color w:val="CC2E65"/>
          <w:sz w:val="21"/>
          <w:szCs w:val="21"/>
          <w:shd w:val="clear" w:color="auto" w:fill="FFFFFF"/>
          <w:rtl/>
        </w:rPr>
        <w:t>يَا أَيُّهَا الَّذِينَ آمَنُوا قُوا أَنْفُسَكُمْ وَأَهْلِيكُمْ نَارًا وَقُودُهَا النَّاسُ وَالْحِجَارَةُ عَلَيْهَا مَلَائِكَةٌ غِلَاظٌ شِدَادٌ لَا يَعْصُونَ اللَّهَ مَا أَمَرَهُمْ وَيَفْعَلُونَ مَا يُؤْمَرُونَ</w:t>
      </w:r>
      <w:r w:rsidR="00B87A3A">
        <w:rPr>
          <w:rStyle w:val="aaya"/>
          <w:rFonts w:ascii="Arial" w:eastAsia="Times New Roman" w:hAnsi="Arial" w:cs="Arial" w:hint="cs"/>
          <w:color w:val="CC2E65"/>
          <w:sz w:val="21"/>
          <w:szCs w:val="21"/>
          <w:shd w:val="clear" w:color="auto" w:fill="FFFFFF"/>
          <w:rtl/>
        </w:rPr>
        <w:t xml:space="preserve">) </w:t>
      </w:r>
    </w:p>
    <w:p w14:paraId="2C2E6D4C" w14:textId="2BCBBC05" w:rsidR="004844C2" w:rsidRPr="00B87A3A" w:rsidRDefault="004F5EA7" w:rsidP="00B87A3A">
      <w:pPr>
        <w:pStyle w:val="NormalWeb"/>
        <w:bidi/>
        <w:spacing w:before="0" w:beforeAutospacing="0" w:after="0" w:afterAutospacing="0"/>
        <w:ind w:left="720"/>
        <w:divId w:val="1861623158"/>
        <w:rPr>
          <w:rFonts w:asciiTheme="minorBidi" w:hAnsiTheme="minorBidi" w:cstheme="minorBidi"/>
          <w:color w:val="000000"/>
          <w:sz w:val="28"/>
          <w:szCs w:val="28"/>
          <w:rtl/>
        </w:rPr>
      </w:pPr>
      <w:r>
        <w:rPr>
          <w:rFonts w:ascii="Arial" w:eastAsia="Times New Roman" w:hAnsi="Arial" w:cs="Arial"/>
          <w:color w:val="333333"/>
          <w:sz w:val="21"/>
          <w:szCs w:val="21"/>
          <w:shd w:val="clear" w:color="auto" w:fill="FFFFFF"/>
          <w:rtl/>
        </w:rPr>
        <w:t> [التحريم:6]</w:t>
      </w:r>
    </w:p>
    <w:p w14:paraId="31237166" w14:textId="77777777" w:rsidR="00B87A3A" w:rsidRPr="00461B4C" w:rsidRDefault="00B87A3A" w:rsidP="00B87A3A">
      <w:pPr>
        <w:pStyle w:val="NormalWeb"/>
        <w:bidi/>
        <w:spacing w:before="0" w:beforeAutospacing="0" w:after="0" w:afterAutospacing="0"/>
        <w:divId w:val="766578733"/>
        <w:rPr>
          <w:rFonts w:asciiTheme="minorBidi" w:hAnsiTheme="minorBidi" w:cstheme="minorBidi"/>
          <w:color w:val="000000"/>
          <w:sz w:val="28"/>
          <w:szCs w:val="28"/>
          <w:rtl/>
        </w:rPr>
      </w:pPr>
    </w:p>
    <w:p w14:paraId="77485745" w14:textId="00D09FDE" w:rsidR="00306FBA" w:rsidRPr="00461B4C" w:rsidRDefault="0002198A" w:rsidP="00972D30">
      <w:pPr>
        <w:pStyle w:val="ListParagraph"/>
        <w:bidi/>
        <w:rPr>
          <w:rFonts w:asciiTheme="minorBidi" w:eastAsia="Times New Roman" w:hAnsiTheme="minorBidi"/>
          <w:color w:val="000000"/>
          <w:sz w:val="28"/>
          <w:szCs w:val="28"/>
          <w:rtl/>
        </w:rPr>
      </w:pPr>
      <w:r w:rsidRPr="00461B4C">
        <w:rPr>
          <w:rFonts w:asciiTheme="minorBidi" w:eastAsia="Times New Roman" w:hAnsiTheme="minorBidi"/>
          <w:color w:val="000000"/>
          <w:sz w:val="28"/>
          <w:szCs w:val="28"/>
          <w:rtl/>
        </w:rPr>
        <w:t xml:space="preserve">بارك الله لي ولكم وللمسلمين في القرآن العظيم و نفعنا بهدي سيد المرسلين و </w:t>
      </w:r>
      <w:r w:rsidR="00303981" w:rsidRPr="00461B4C">
        <w:rPr>
          <w:rFonts w:asciiTheme="minorBidi" w:eastAsia="Times New Roman" w:hAnsiTheme="minorBidi"/>
          <w:color w:val="000000"/>
          <w:sz w:val="28"/>
          <w:szCs w:val="28"/>
          <w:rtl/>
        </w:rPr>
        <w:t xml:space="preserve">استغفر الله لي ولكم وللمسلمين فاستغفروه إنه </w:t>
      </w:r>
      <w:r w:rsidR="00516B1D" w:rsidRPr="00461B4C">
        <w:rPr>
          <w:rFonts w:asciiTheme="minorBidi" w:eastAsia="Times New Roman" w:hAnsiTheme="minorBidi"/>
          <w:color w:val="000000"/>
          <w:sz w:val="28"/>
          <w:szCs w:val="28"/>
          <w:rtl/>
        </w:rPr>
        <w:t xml:space="preserve">هو الغفور الرحيم. </w:t>
      </w:r>
    </w:p>
    <w:p w14:paraId="5E91B7FA" w14:textId="174BD1BC" w:rsidR="00516B1D" w:rsidRPr="00461B4C" w:rsidRDefault="00516B1D" w:rsidP="00972D30">
      <w:pPr>
        <w:pStyle w:val="ListParagraph"/>
        <w:bidi/>
        <w:rPr>
          <w:rFonts w:asciiTheme="minorBidi" w:eastAsia="Times New Roman" w:hAnsiTheme="minorBidi"/>
          <w:color w:val="000000"/>
          <w:sz w:val="28"/>
          <w:szCs w:val="28"/>
          <w:rtl/>
        </w:rPr>
      </w:pPr>
    </w:p>
    <w:p w14:paraId="52B9C50E" w14:textId="1E6AA517" w:rsidR="00516B1D" w:rsidRPr="00461B4C" w:rsidRDefault="00516B1D" w:rsidP="00972D30">
      <w:pPr>
        <w:pStyle w:val="ListParagraph"/>
        <w:bidi/>
        <w:rPr>
          <w:rFonts w:asciiTheme="minorBidi" w:eastAsia="Times New Roman" w:hAnsiTheme="minorBidi"/>
          <w:color w:val="000000"/>
          <w:sz w:val="28"/>
          <w:szCs w:val="28"/>
          <w:rtl/>
        </w:rPr>
      </w:pPr>
      <w:r w:rsidRPr="00461B4C">
        <w:rPr>
          <w:rFonts w:asciiTheme="minorBidi" w:eastAsia="Times New Roman" w:hAnsiTheme="minorBidi"/>
          <w:color w:val="000000"/>
          <w:sz w:val="28"/>
          <w:szCs w:val="28"/>
          <w:rtl/>
        </w:rPr>
        <w:t>الخطبة الثانية:</w:t>
      </w:r>
    </w:p>
    <w:p w14:paraId="06F4E66A" w14:textId="29225ABA" w:rsidR="00FE2FC6" w:rsidRPr="00461B4C" w:rsidRDefault="00FE2FC6"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الحمد لله الذي جعلنا مسلمين  واعزنا بالإسلام و فضلنا على كثير من العالمين تفضيلا و جعل لنا نورا نمشي به في الارض</w:t>
      </w:r>
    </w:p>
    <w:p w14:paraId="7C38204F" w14:textId="77777777" w:rsidR="00FE2FC6" w:rsidRPr="00461B4C" w:rsidRDefault="00FE2FC6"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وأشهد أن لا إله الله وحده لا شريك له، وأشهد أن محمدًا عبده ورسوله، صلى الله وسلم  عليه وعلى آله وصحبه.</w:t>
      </w:r>
    </w:p>
    <w:p w14:paraId="103C728F" w14:textId="77777777" w:rsidR="00FE2FC6" w:rsidRPr="00461B4C" w:rsidRDefault="00FE2FC6" w:rsidP="00972D30">
      <w:pPr>
        <w:bidi/>
        <w:rPr>
          <w:rFonts w:asciiTheme="minorBidi" w:eastAsia="Times New Roman" w:hAnsiTheme="minorBidi"/>
          <w:color w:val="000000"/>
          <w:sz w:val="28"/>
          <w:szCs w:val="28"/>
          <w:rtl/>
        </w:rPr>
      </w:pPr>
      <w:r w:rsidRPr="00461B4C">
        <w:rPr>
          <w:rFonts w:asciiTheme="minorBidi" w:eastAsia="Times New Roman" w:hAnsiTheme="minorBidi"/>
          <w:color w:val="000000"/>
          <w:sz w:val="28"/>
          <w:szCs w:val="28"/>
          <w:rtl/>
        </w:rPr>
        <w:t xml:space="preserve">عباد الله: </w:t>
      </w:r>
    </w:p>
    <w:p w14:paraId="7C101615" w14:textId="53864B7C" w:rsidR="005159D2" w:rsidRPr="00461B4C" w:rsidRDefault="002919CC" w:rsidP="005159D2">
      <w:pPr>
        <w:bidi/>
        <w:rPr>
          <w:rFonts w:asciiTheme="minorBidi" w:eastAsia="Times New Roman" w:hAnsiTheme="minorBidi"/>
          <w:color w:val="000000"/>
          <w:sz w:val="28"/>
          <w:szCs w:val="28"/>
          <w:rtl/>
        </w:rPr>
      </w:pPr>
      <w:r w:rsidRPr="00461B4C">
        <w:rPr>
          <w:rFonts w:asciiTheme="minorBidi" w:eastAsia="Times New Roman" w:hAnsiTheme="minorBidi" w:hint="cs"/>
          <w:color w:val="000000"/>
          <w:sz w:val="28"/>
          <w:szCs w:val="28"/>
          <w:rtl/>
        </w:rPr>
        <w:t xml:space="preserve">ان </w:t>
      </w:r>
      <w:r w:rsidR="00506951" w:rsidRPr="00461B4C">
        <w:rPr>
          <w:rFonts w:asciiTheme="minorBidi" w:eastAsia="Times New Roman" w:hAnsiTheme="minorBidi" w:hint="cs"/>
          <w:color w:val="000000"/>
          <w:sz w:val="28"/>
          <w:szCs w:val="28"/>
          <w:rtl/>
        </w:rPr>
        <w:t xml:space="preserve">الامانة قيمة من قيم الإسلام العظيمة </w:t>
      </w:r>
      <w:r w:rsidR="00D2088D" w:rsidRPr="00461B4C">
        <w:rPr>
          <w:rFonts w:asciiTheme="minorBidi" w:eastAsia="Times New Roman" w:hAnsiTheme="minorBidi" w:hint="cs"/>
          <w:color w:val="000000"/>
          <w:sz w:val="28"/>
          <w:szCs w:val="28"/>
          <w:rtl/>
        </w:rPr>
        <w:t>و خلق عظيم يحتاج منا ان نتعلم كيف</w:t>
      </w:r>
      <w:r w:rsidR="00551FA5" w:rsidRPr="00461B4C">
        <w:rPr>
          <w:rFonts w:asciiTheme="minorBidi" w:eastAsia="Times New Roman" w:hAnsiTheme="minorBidi" w:hint="cs"/>
          <w:color w:val="000000"/>
          <w:sz w:val="28"/>
          <w:szCs w:val="28"/>
          <w:rtl/>
        </w:rPr>
        <w:t xml:space="preserve"> نتخلق به و كيف</w:t>
      </w:r>
      <w:r w:rsidR="00D2088D" w:rsidRPr="00461B4C">
        <w:rPr>
          <w:rFonts w:asciiTheme="minorBidi" w:eastAsia="Times New Roman" w:hAnsiTheme="minorBidi" w:hint="cs"/>
          <w:color w:val="000000"/>
          <w:sz w:val="28"/>
          <w:szCs w:val="28"/>
          <w:rtl/>
        </w:rPr>
        <w:t xml:space="preserve"> نغرسه</w:t>
      </w:r>
      <w:r w:rsidR="00551FA5" w:rsidRPr="00461B4C">
        <w:rPr>
          <w:rFonts w:asciiTheme="minorBidi" w:eastAsia="Times New Roman" w:hAnsiTheme="minorBidi" w:hint="cs"/>
          <w:color w:val="000000"/>
          <w:sz w:val="28"/>
          <w:szCs w:val="28"/>
          <w:rtl/>
        </w:rPr>
        <w:t xml:space="preserve"> في من حولنا </w:t>
      </w:r>
      <w:r w:rsidR="005E297A" w:rsidRPr="00461B4C">
        <w:rPr>
          <w:rFonts w:asciiTheme="minorBidi" w:eastAsia="Times New Roman" w:hAnsiTheme="minorBidi" w:hint="cs"/>
          <w:color w:val="000000"/>
          <w:sz w:val="28"/>
          <w:szCs w:val="28"/>
          <w:rtl/>
        </w:rPr>
        <w:t>،</w:t>
      </w:r>
      <w:r w:rsidR="00A66DAC" w:rsidRPr="00461B4C">
        <w:rPr>
          <w:rFonts w:asciiTheme="minorBidi" w:eastAsia="Times New Roman" w:hAnsiTheme="minorBidi" w:hint="cs"/>
          <w:color w:val="000000"/>
          <w:sz w:val="28"/>
          <w:szCs w:val="28"/>
          <w:rtl/>
        </w:rPr>
        <w:t xml:space="preserve"> و الانبياء و الرسل عليهم الصلاة والسلام </w:t>
      </w:r>
      <w:r w:rsidR="00AD0C48" w:rsidRPr="00461B4C">
        <w:rPr>
          <w:rFonts w:asciiTheme="minorBidi" w:eastAsia="Times New Roman" w:hAnsiTheme="minorBidi" w:hint="cs"/>
          <w:color w:val="000000"/>
          <w:sz w:val="28"/>
          <w:szCs w:val="28"/>
          <w:rtl/>
        </w:rPr>
        <w:t xml:space="preserve">انما بعثوا لغرس </w:t>
      </w:r>
      <w:r w:rsidR="009827D7" w:rsidRPr="00461B4C">
        <w:rPr>
          <w:rFonts w:asciiTheme="minorBidi" w:eastAsia="Times New Roman" w:hAnsiTheme="minorBidi" w:hint="cs"/>
          <w:color w:val="000000"/>
          <w:sz w:val="28"/>
          <w:szCs w:val="28"/>
          <w:rtl/>
        </w:rPr>
        <w:t>القيم في الناس ،</w:t>
      </w:r>
      <w:r w:rsidR="00AD0C48" w:rsidRPr="00461B4C">
        <w:rPr>
          <w:rFonts w:asciiTheme="minorBidi" w:eastAsia="Times New Roman" w:hAnsiTheme="minorBidi" w:hint="cs"/>
          <w:color w:val="000000"/>
          <w:sz w:val="28"/>
          <w:szCs w:val="28"/>
          <w:rtl/>
        </w:rPr>
        <w:t xml:space="preserve"> </w:t>
      </w:r>
      <w:r w:rsidR="005E297A" w:rsidRPr="00461B4C">
        <w:rPr>
          <w:rFonts w:asciiTheme="minorBidi" w:eastAsia="Times New Roman" w:hAnsiTheme="minorBidi" w:hint="cs"/>
          <w:color w:val="000000"/>
          <w:sz w:val="28"/>
          <w:szCs w:val="28"/>
          <w:rtl/>
        </w:rPr>
        <w:t xml:space="preserve">وقد اعتنى علماء الاجتماع </w:t>
      </w:r>
      <w:r w:rsidR="00646354" w:rsidRPr="00461B4C">
        <w:rPr>
          <w:rFonts w:asciiTheme="minorBidi" w:eastAsia="Times New Roman" w:hAnsiTheme="minorBidi" w:hint="cs"/>
          <w:color w:val="000000"/>
          <w:sz w:val="28"/>
          <w:szCs w:val="28"/>
          <w:rtl/>
        </w:rPr>
        <w:t xml:space="preserve">عناية كبيرة بطرق زرع القيم </w:t>
      </w:r>
      <w:r w:rsidR="00B864B3" w:rsidRPr="00461B4C">
        <w:rPr>
          <w:rFonts w:asciiTheme="minorBidi" w:eastAsia="Times New Roman" w:hAnsiTheme="minorBidi" w:hint="cs"/>
          <w:color w:val="000000"/>
          <w:sz w:val="28"/>
          <w:szCs w:val="28"/>
          <w:rtl/>
        </w:rPr>
        <w:t>،</w:t>
      </w:r>
      <w:r w:rsidR="00170EDC" w:rsidRPr="00461B4C">
        <w:rPr>
          <w:rFonts w:asciiTheme="minorBidi" w:eastAsia="Times New Roman" w:hAnsiTheme="minorBidi" w:hint="cs"/>
          <w:color w:val="000000"/>
          <w:sz w:val="28"/>
          <w:szCs w:val="28"/>
          <w:rtl/>
        </w:rPr>
        <w:t xml:space="preserve"> وافضل </w:t>
      </w:r>
      <w:r w:rsidR="00CA2EDF" w:rsidRPr="00461B4C">
        <w:rPr>
          <w:rFonts w:asciiTheme="minorBidi" w:eastAsia="Times New Roman" w:hAnsiTheme="minorBidi" w:hint="cs"/>
          <w:color w:val="000000"/>
          <w:sz w:val="28"/>
          <w:szCs w:val="28"/>
          <w:rtl/>
        </w:rPr>
        <w:t xml:space="preserve">من يزرع القيم من كان محبا محبوبا رحيما كريما شجاعا مقداما صبورا حليما </w:t>
      </w:r>
      <w:r w:rsidR="006F5577" w:rsidRPr="00461B4C">
        <w:rPr>
          <w:rFonts w:asciiTheme="minorBidi" w:eastAsia="Times New Roman" w:hAnsiTheme="minorBidi" w:hint="cs"/>
          <w:color w:val="000000"/>
          <w:sz w:val="28"/>
          <w:szCs w:val="28"/>
          <w:rtl/>
        </w:rPr>
        <w:t xml:space="preserve">شاكرا شكورا </w:t>
      </w:r>
      <w:r w:rsidR="006C1D1D" w:rsidRPr="00461B4C">
        <w:rPr>
          <w:rFonts w:asciiTheme="minorBidi" w:eastAsia="Times New Roman" w:hAnsiTheme="minorBidi" w:hint="cs"/>
          <w:color w:val="000000"/>
          <w:sz w:val="28"/>
          <w:szCs w:val="28"/>
          <w:rtl/>
        </w:rPr>
        <w:t>مقتنعا بما يعلم مطبقا لما يعلم</w:t>
      </w:r>
      <w:r w:rsidR="00CA2EDF" w:rsidRPr="00461B4C">
        <w:rPr>
          <w:rFonts w:asciiTheme="minorBidi" w:eastAsia="Times New Roman" w:hAnsiTheme="minorBidi" w:hint="cs"/>
          <w:color w:val="000000"/>
          <w:sz w:val="28"/>
          <w:szCs w:val="28"/>
          <w:rtl/>
        </w:rPr>
        <w:t xml:space="preserve"> </w:t>
      </w:r>
      <w:r w:rsidR="00EF5B49" w:rsidRPr="00461B4C">
        <w:rPr>
          <w:rFonts w:asciiTheme="minorBidi" w:eastAsia="Times New Roman" w:hAnsiTheme="minorBidi" w:hint="cs"/>
          <w:color w:val="000000"/>
          <w:sz w:val="28"/>
          <w:szCs w:val="28"/>
          <w:rtl/>
        </w:rPr>
        <w:t xml:space="preserve">، </w:t>
      </w:r>
      <w:r w:rsidR="00B864B3" w:rsidRPr="00461B4C">
        <w:rPr>
          <w:rFonts w:asciiTheme="minorBidi" w:eastAsia="Times New Roman" w:hAnsiTheme="minorBidi" w:hint="cs"/>
          <w:color w:val="000000"/>
          <w:sz w:val="28"/>
          <w:szCs w:val="28"/>
          <w:rtl/>
        </w:rPr>
        <w:t xml:space="preserve"> واليكم </w:t>
      </w:r>
      <w:r w:rsidR="00B13D4C" w:rsidRPr="00461B4C">
        <w:rPr>
          <w:rFonts w:asciiTheme="minorBidi" w:eastAsia="Times New Roman" w:hAnsiTheme="minorBidi" w:hint="cs"/>
          <w:color w:val="000000"/>
          <w:sz w:val="28"/>
          <w:szCs w:val="28"/>
          <w:rtl/>
        </w:rPr>
        <w:t>الخطوات العملية ل</w:t>
      </w:r>
      <w:r w:rsidR="009827D7" w:rsidRPr="00461B4C">
        <w:rPr>
          <w:rFonts w:asciiTheme="minorBidi" w:eastAsia="Times New Roman" w:hAnsiTheme="minorBidi" w:hint="cs"/>
          <w:color w:val="000000"/>
          <w:sz w:val="28"/>
          <w:szCs w:val="28"/>
          <w:rtl/>
        </w:rPr>
        <w:t xml:space="preserve">زرع </w:t>
      </w:r>
      <w:r w:rsidR="00294C9A" w:rsidRPr="00461B4C">
        <w:rPr>
          <w:rFonts w:asciiTheme="minorBidi" w:eastAsia="Times New Roman" w:hAnsiTheme="minorBidi" w:hint="cs"/>
          <w:color w:val="000000"/>
          <w:sz w:val="28"/>
          <w:szCs w:val="28"/>
          <w:rtl/>
        </w:rPr>
        <w:t>القيم</w:t>
      </w:r>
      <w:r w:rsidR="00B13D4C" w:rsidRPr="00461B4C">
        <w:rPr>
          <w:rFonts w:asciiTheme="minorBidi" w:eastAsia="Times New Roman" w:hAnsiTheme="minorBidi" w:hint="cs"/>
          <w:color w:val="000000"/>
          <w:sz w:val="28"/>
          <w:szCs w:val="28"/>
          <w:rtl/>
        </w:rPr>
        <w:t xml:space="preserve"> </w:t>
      </w:r>
      <w:r w:rsidR="00294C9A" w:rsidRPr="00461B4C">
        <w:rPr>
          <w:rFonts w:asciiTheme="minorBidi" w:eastAsia="Times New Roman" w:hAnsiTheme="minorBidi" w:hint="cs"/>
          <w:color w:val="000000"/>
          <w:sz w:val="28"/>
          <w:szCs w:val="28"/>
          <w:rtl/>
        </w:rPr>
        <w:t>:</w:t>
      </w:r>
    </w:p>
    <w:p w14:paraId="7A06B2C3" w14:textId="4F90A85B" w:rsidR="00294C9A" w:rsidRPr="00461B4C" w:rsidRDefault="007163CF" w:rsidP="007163CF">
      <w:pPr>
        <w:pStyle w:val="ListParagraph"/>
        <w:numPr>
          <w:ilvl w:val="0"/>
          <w:numId w:val="19"/>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مرحلة الفكرة</w:t>
      </w:r>
      <w:r w:rsidR="002E1034" w:rsidRPr="00461B4C">
        <w:rPr>
          <w:rFonts w:asciiTheme="minorBidi" w:eastAsia="Times New Roman" w:hAnsiTheme="minorBidi" w:hint="cs"/>
          <w:color w:val="000000"/>
          <w:sz w:val="28"/>
          <w:szCs w:val="28"/>
          <w:rtl/>
        </w:rPr>
        <w:t xml:space="preserve"> :</w:t>
      </w:r>
    </w:p>
    <w:p w14:paraId="7B978246" w14:textId="055F6B7E" w:rsidR="002E1034" w:rsidRPr="00461B4C" w:rsidRDefault="002E1034" w:rsidP="002E1034">
      <w:pPr>
        <w:pStyle w:val="ListParagraph"/>
        <w:bidi/>
        <w:rPr>
          <w:rFonts w:asciiTheme="minorBidi" w:eastAsia="Times New Roman" w:hAnsiTheme="minorBidi"/>
          <w:color w:val="000000"/>
          <w:sz w:val="28"/>
          <w:szCs w:val="28"/>
          <w:rtl/>
        </w:rPr>
      </w:pPr>
      <w:r w:rsidRPr="00461B4C">
        <w:rPr>
          <w:rFonts w:asciiTheme="minorBidi" w:eastAsia="Times New Roman" w:hAnsiTheme="minorBidi" w:hint="cs"/>
          <w:color w:val="000000"/>
          <w:sz w:val="28"/>
          <w:szCs w:val="28"/>
          <w:rtl/>
        </w:rPr>
        <w:t xml:space="preserve"> هذه </w:t>
      </w:r>
      <w:r w:rsidR="000A2C9A" w:rsidRPr="00461B4C">
        <w:rPr>
          <w:rFonts w:asciiTheme="minorBidi" w:eastAsia="Times New Roman" w:hAnsiTheme="minorBidi" w:hint="cs"/>
          <w:color w:val="000000"/>
          <w:sz w:val="28"/>
          <w:szCs w:val="28"/>
          <w:rtl/>
        </w:rPr>
        <w:t>ال</w:t>
      </w:r>
      <w:r w:rsidRPr="00461B4C">
        <w:rPr>
          <w:rFonts w:asciiTheme="minorBidi" w:eastAsia="Times New Roman" w:hAnsiTheme="minorBidi" w:hint="cs"/>
          <w:color w:val="000000"/>
          <w:sz w:val="28"/>
          <w:szCs w:val="28"/>
          <w:rtl/>
        </w:rPr>
        <w:t xml:space="preserve">مرحلة </w:t>
      </w:r>
      <w:r w:rsidR="000B2214" w:rsidRPr="00461B4C">
        <w:rPr>
          <w:rFonts w:asciiTheme="minorBidi" w:eastAsia="Times New Roman" w:hAnsiTheme="minorBidi" w:hint="cs"/>
          <w:color w:val="000000"/>
          <w:sz w:val="28"/>
          <w:szCs w:val="28"/>
          <w:rtl/>
        </w:rPr>
        <w:t>هي مرحلة التعلم</w:t>
      </w:r>
      <w:r w:rsidR="000A2C9A" w:rsidRPr="00461B4C">
        <w:rPr>
          <w:rFonts w:asciiTheme="minorBidi" w:eastAsia="Times New Roman" w:hAnsiTheme="minorBidi" w:hint="cs"/>
          <w:color w:val="000000"/>
          <w:sz w:val="28"/>
          <w:szCs w:val="28"/>
          <w:rtl/>
        </w:rPr>
        <w:t xml:space="preserve"> </w:t>
      </w:r>
      <w:r w:rsidR="000B2214" w:rsidRPr="00461B4C">
        <w:rPr>
          <w:rFonts w:asciiTheme="minorBidi" w:eastAsia="Times New Roman" w:hAnsiTheme="minorBidi" w:hint="cs"/>
          <w:color w:val="000000"/>
          <w:sz w:val="28"/>
          <w:szCs w:val="28"/>
          <w:rtl/>
        </w:rPr>
        <w:t>وال</w:t>
      </w:r>
      <w:r w:rsidR="000A2C9A" w:rsidRPr="00461B4C">
        <w:rPr>
          <w:rFonts w:asciiTheme="minorBidi" w:eastAsia="Times New Roman" w:hAnsiTheme="minorBidi" w:hint="cs"/>
          <w:color w:val="000000"/>
          <w:sz w:val="28"/>
          <w:szCs w:val="28"/>
          <w:rtl/>
        </w:rPr>
        <w:t>تعليم</w:t>
      </w:r>
      <w:r w:rsidR="000B2214" w:rsidRPr="00461B4C">
        <w:rPr>
          <w:rFonts w:asciiTheme="minorBidi" w:eastAsia="Times New Roman" w:hAnsiTheme="minorBidi" w:hint="cs"/>
          <w:color w:val="000000"/>
          <w:sz w:val="28"/>
          <w:szCs w:val="28"/>
          <w:rtl/>
        </w:rPr>
        <w:t xml:space="preserve"> </w:t>
      </w:r>
      <w:r w:rsidR="00281BE6" w:rsidRPr="00461B4C">
        <w:rPr>
          <w:rFonts w:asciiTheme="minorBidi" w:eastAsia="Times New Roman" w:hAnsiTheme="minorBidi" w:hint="cs"/>
          <w:color w:val="000000"/>
          <w:sz w:val="28"/>
          <w:szCs w:val="28"/>
          <w:rtl/>
        </w:rPr>
        <w:t xml:space="preserve">وكلما </w:t>
      </w:r>
      <w:r w:rsidR="007A09C3" w:rsidRPr="00461B4C">
        <w:rPr>
          <w:rFonts w:asciiTheme="minorBidi" w:eastAsia="Times New Roman" w:hAnsiTheme="minorBidi" w:hint="cs"/>
          <w:color w:val="000000"/>
          <w:sz w:val="28"/>
          <w:szCs w:val="28"/>
          <w:rtl/>
        </w:rPr>
        <w:t xml:space="preserve">اشركت المتعلم في الخبرة كلما تعلم </w:t>
      </w:r>
      <w:r w:rsidR="002E3542" w:rsidRPr="00461B4C">
        <w:rPr>
          <w:rFonts w:asciiTheme="minorBidi" w:eastAsia="Times New Roman" w:hAnsiTheme="minorBidi" w:hint="cs"/>
          <w:color w:val="000000"/>
          <w:sz w:val="28"/>
          <w:szCs w:val="28"/>
          <w:rtl/>
        </w:rPr>
        <w:t>بطريقة افضل</w:t>
      </w:r>
      <w:r w:rsidR="00C16C2A" w:rsidRPr="00461B4C">
        <w:rPr>
          <w:rFonts w:asciiTheme="minorBidi" w:eastAsia="Times New Roman" w:hAnsiTheme="minorBidi" w:hint="cs"/>
          <w:color w:val="000000"/>
          <w:sz w:val="28"/>
          <w:szCs w:val="28"/>
          <w:rtl/>
        </w:rPr>
        <w:t xml:space="preserve"> ومن اقوى الطرق لميلاد الفكرة </w:t>
      </w:r>
    </w:p>
    <w:p w14:paraId="38AB808A" w14:textId="575CCCD8" w:rsidR="00DB5D60" w:rsidRPr="00461B4C" w:rsidRDefault="00DB5D60" w:rsidP="00DB5D60">
      <w:pPr>
        <w:pStyle w:val="ListParagraph"/>
        <w:numPr>
          <w:ilvl w:val="0"/>
          <w:numId w:val="20"/>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القصص</w:t>
      </w:r>
    </w:p>
    <w:p w14:paraId="1E2B6219" w14:textId="6ED98C9A" w:rsidR="00DB5D60" w:rsidRPr="00461B4C" w:rsidRDefault="00DB5D60" w:rsidP="00DB5D60">
      <w:pPr>
        <w:pStyle w:val="ListParagraph"/>
        <w:numPr>
          <w:ilvl w:val="0"/>
          <w:numId w:val="20"/>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القدوة</w:t>
      </w:r>
    </w:p>
    <w:p w14:paraId="2AF3F47F" w14:textId="6D590039" w:rsidR="00DB5D60" w:rsidRPr="00461B4C" w:rsidRDefault="00700297" w:rsidP="00DB5D60">
      <w:pPr>
        <w:pStyle w:val="ListParagraph"/>
        <w:numPr>
          <w:ilvl w:val="0"/>
          <w:numId w:val="20"/>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النصيحة القصيرة</w:t>
      </w:r>
    </w:p>
    <w:p w14:paraId="486EE357" w14:textId="1C08E8B0" w:rsidR="00700297" w:rsidRPr="00461B4C" w:rsidRDefault="00700297" w:rsidP="00275CBC">
      <w:pPr>
        <w:pStyle w:val="ListParagraph"/>
        <w:numPr>
          <w:ilvl w:val="0"/>
          <w:numId w:val="20"/>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 xml:space="preserve">استثمار المواقف </w:t>
      </w:r>
    </w:p>
    <w:p w14:paraId="1CD368E7" w14:textId="7517EE7F" w:rsidR="00AE503B" w:rsidRPr="00461B4C" w:rsidRDefault="00AE503B" w:rsidP="00AE503B">
      <w:pPr>
        <w:pStyle w:val="ListParagraph"/>
        <w:bidi/>
        <w:ind w:left="1440"/>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و علينا ان نحفز المتعلم على التعلم والقراءة و حضور الدورات ومجالس العلم .</w:t>
      </w:r>
    </w:p>
    <w:p w14:paraId="4F424FF6" w14:textId="620ABDC5" w:rsidR="00954974" w:rsidRPr="00461B4C" w:rsidRDefault="00954974" w:rsidP="00954974">
      <w:pPr>
        <w:pStyle w:val="ListParagraph"/>
        <w:numPr>
          <w:ilvl w:val="0"/>
          <w:numId w:val="19"/>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مرحلة حديث النفس</w:t>
      </w:r>
    </w:p>
    <w:p w14:paraId="511F13B8" w14:textId="197274C8" w:rsidR="00EF5B49" w:rsidRPr="00461B4C" w:rsidRDefault="001440EA" w:rsidP="00EF5B49">
      <w:pPr>
        <w:pStyle w:val="ListParagraph"/>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 xml:space="preserve">لا يحدث الانسان نفسه بخلق الامانة </w:t>
      </w:r>
      <w:r w:rsidR="009F7A87" w:rsidRPr="00461B4C">
        <w:rPr>
          <w:rFonts w:asciiTheme="minorBidi" w:eastAsia="Times New Roman" w:hAnsiTheme="minorBidi" w:hint="cs"/>
          <w:color w:val="000000"/>
          <w:sz w:val="28"/>
          <w:szCs w:val="28"/>
          <w:rtl/>
        </w:rPr>
        <w:t>الا خالط ذلك رغبة في السلوك و</w:t>
      </w:r>
      <w:r w:rsidR="00E47737" w:rsidRPr="00461B4C">
        <w:rPr>
          <w:rFonts w:asciiTheme="minorBidi" w:eastAsia="Times New Roman" w:hAnsiTheme="minorBidi" w:hint="cs"/>
          <w:color w:val="000000"/>
          <w:sz w:val="28"/>
          <w:szCs w:val="28"/>
          <w:rtl/>
        </w:rPr>
        <w:t xml:space="preserve"> حبا له و</w:t>
      </w:r>
      <w:r w:rsidR="009F7A87" w:rsidRPr="00461B4C">
        <w:rPr>
          <w:rFonts w:asciiTheme="minorBidi" w:eastAsia="Times New Roman" w:hAnsiTheme="minorBidi" w:hint="cs"/>
          <w:color w:val="000000"/>
          <w:sz w:val="28"/>
          <w:szCs w:val="28"/>
          <w:rtl/>
        </w:rPr>
        <w:t xml:space="preserve"> </w:t>
      </w:r>
      <w:r w:rsidR="00782BCA" w:rsidRPr="00461B4C">
        <w:rPr>
          <w:rFonts w:asciiTheme="minorBidi" w:eastAsia="Times New Roman" w:hAnsiTheme="minorBidi" w:hint="cs"/>
          <w:color w:val="000000"/>
          <w:sz w:val="28"/>
          <w:szCs w:val="28"/>
          <w:rtl/>
        </w:rPr>
        <w:t xml:space="preserve">تحديدا للهدف </w:t>
      </w:r>
      <w:r w:rsidR="002D6AA3" w:rsidRPr="00461B4C">
        <w:rPr>
          <w:rFonts w:asciiTheme="minorBidi" w:eastAsia="Times New Roman" w:hAnsiTheme="minorBidi" w:hint="cs"/>
          <w:color w:val="000000"/>
          <w:sz w:val="28"/>
          <w:szCs w:val="28"/>
          <w:rtl/>
        </w:rPr>
        <w:t xml:space="preserve">و حبا للنموذج القدوة </w:t>
      </w:r>
      <w:r w:rsidR="00A64D5C" w:rsidRPr="00461B4C">
        <w:rPr>
          <w:rFonts w:asciiTheme="minorBidi" w:eastAsia="Times New Roman" w:hAnsiTheme="minorBidi" w:hint="cs"/>
          <w:color w:val="000000"/>
          <w:sz w:val="28"/>
          <w:szCs w:val="28"/>
          <w:rtl/>
        </w:rPr>
        <w:t>و اعجابا به و انبهارا بشخصيته</w:t>
      </w:r>
    </w:p>
    <w:p w14:paraId="530195EF" w14:textId="7DD3C070" w:rsidR="007163CF" w:rsidRPr="00461B4C" w:rsidRDefault="007163CF" w:rsidP="007163CF">
      <w:pPr>
        <w:pStyle w:val="ListParagraph"/>
        <w:numPr>
          <w:ilvl w:val="0"/>
          <w:numId w:val="19"/>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مرحلة الكلام</w:t>
      </w:r>
    </w:p>
    <w:p w14:paraId="3F8A890A" w14:textId="640DE5F9" w:rsidR="00F017F6" w:rsidRPr="00461B4C" w:rsidRDefault="00F017F6" w:rsidP="00F017F6">
      <w:pPr>
        <w:pStyle w:val="ListParagraph"/>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 xml:space="preserve">اذا بدأ المتعلم في الكلام عن الامانة و </w:t>
      </w:r>
      <w:r w:rsidR="00B745CC" w:rsidRPr="00461B4C">
        <w:rPr>
          <w:rFonts w:asciiTheme="minorBidi" w:eastAsia="Times New Roman" w:hAnsiTheme="minorBidi" w:hint="cs"/>
          <w:color w:val="000000"/>
          <w:sz w:val="28"/>
          <w:szCs w:val="28"/>
          <w:rtl/>
        </w:rPr>
        <w:t>قص القصص و مدح سلوك الامانة و الأ</w:t>
      </w:r>
      <w:r w:rsidR="0074685F" w:rsidRPr="00461B4C">
        <w:rPr>
          <w:rFonts w:asciiTheme="minorBidi" w:eastAsia="Times New Roman" w:hAnsiTheme="minorBidi" w:hint="cs"/>
          <w:color w:val="000000"/>
          <w:sz w:val="28"/>
          <w:szCs w:val="28"/>
          <w:rtl/>
        </w:rPr>
        <w:t>م</w:t>
      </w:r>
      <w:r w:rsidR="00B745CC" w:rsidRPr="00461B4C">
        <w:rPr>
          <w:rFonts w:asciiTheme="minorBidi" w:eastAsia="Times New Roman" w:hAnsiTheme="minorBidi" w:hint="cs"/>
          <w:color w:val="000000"/>
          <w:sz w:val="28"/>
          <w:szCs w:val="28"/>
          <w:rtl/>
        </w:rPr>
        <w:t xml:space="preserve">ناء </w:t>
      </w:r>
      <w:r w:rsidR="0074685F" w:rsidRPr="00461B4C">
        <w:rPr>
          <w:rFonts w:asciiTheme="minorBidi" w:eastAsia="Times New Roman" w:hAnsiTheme="minorBidi" w:hint="cs"/>
          <w:color w:val="000000"/>
          <w:sz w:val="28"/>
          <w:szCs w:val="28"/>
          <w:rtl/>
        </w:rPr>
        <w:t>فقد تقدم تقدما كبيرا</w:t>
      </w:r>
      <w:r w:rsidR="00E47737" w:rsidRPr="00461B4C">
        <w:rPr>
          <w:rFonts w:asciiTheme="minorBidi" w:eastAsia="Times New Roman" w:hAnsiTheme="minorBidi" w:hint="cs"/>
          <w:color w:val="000000"/>
          <w:sz w:val="28"/>
          <w:szCs w:val="28"/>
          <w:rtl/>
        </w:rPr>
        <w:t xml:space="preserve"> </w:t>
      </w:r>
      <w:r w:rsidR="0074685F" w:rsidRPr="00461B4C">
        <w:rPr>
          <w:rFonts w:asciiTheme="minorBidi" w:eastAsia="Times New Roman" w:hAnsiTheme="minorBidi" w:hint="cs"/>
          <w:color w:val="000000"/>
          <w:sz w:val="28"/>
          <w:szCs w:val="28"/>
          <w:rtl/>
        </w:rPr>
        <w:t xml:space="preserve"> ملموسا و علينا في هذه المرحلة </w:t>
      </w:r>
      <w:r w:rsidR="005D0147" w:rsidRPr="00461B4C">
        <w:rPr>
          <w:rFonts w:asciiTheme="minorBidi" w:eastAsia="Times New Roman" w:hAnsiTheme="minorBidi" w:hint="cs"/>
          <w:color w:val="000000"/>
          <w:sz w:val="28"/>
          <w:szCs w:val="28"/>
          <w:rtl/>
        </w:rPr>
        <w:t>ان نحفز المتعلم تحفيزا ايجابيا و سلبيا</w:t>
      </w:r>
      <w:r w:rsidR="008B2BC2" w:rsidRPr="00461B4C">
        <w:rPr>
          <w:rFonts w:asciiTheme="minorBidi" w:eastAsia="Times New Roman" w:hAnsiTheme="minorBidi" w:hint="cs"/>
          <w:color w:val="000000"/>
          <w:sz w:val="28"/>
          <w:szCs w:val="28"/>
          <w:rtl/>
        </w:rPr>
        <w:t xml:space="preserve"> </w:t>
      </w:r>
      <w:r w:rsidR="009442A6" w:rsidRPr="00461B4C">
        <w:rPr>
          <w:rFonts w:asciiTheme="minorBidi" w:eastAsia="Times New Roman" w:hAnsiTheme="minorBidi" w:hint="cs"/>
          <w:color w:val="000000"/>
          <w:sz w:val="28"/>
          <w:szCs w:val="28"/>
          <w:rtl/>
        </w:rPr>
        <w:t>ليكرر التحدث عن الامانة.</w:t>
      </w:r>
    </w:p>
    <w:p w14:paraId="5C350B33" w14:textId="1FE54677" w:rsidR="007163CF" w:rsidRPr="00461B4C" w:rsidRDefault="00954974" w:rsidP="007163CF">
      <w:pPr>
        <w:pStyle w:val="ListParagraph"/>
        <w:numPr>
          <w:ilvl w:val="0"/>
          <w:numId w:val="19"/>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مرحلة الفعل</w:t>
      </w:r>
      <w:r w:rsidR="009442A6" w:rsidRPr="00461B4C">
        <w:rPr>
          <w:rFonts w:asciiTheme="minorBidi" w:eastAsia="Times New Roman" w:hAnsiTheme="minorBidi" w:hint="cs"/>
          <w:color w:val="000000"/>
          <w:sz w:val="28"/>
          <w:szCs w:val="28"/>
          <w:rtl/>
        </w:rPr>
        <w:t xml:space="preserve"> </w:t>
      </w:r>
    </w:p>
    <w:p w14:paraId="39CD0F49" w14:textId="513FA4F1" w:rsidR="009442A6" w:rsidRPr="00461B4C" w:rsidRDefault="009442A6" w:rsidP="009442A6">
      <w:pPr>
        <w:pStyle w:val="ListParagraph"/>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 xml:space="preserve">في هذه </w:t>
      </w:r>
      <w:r w:rsidR="000C00E7" w:rsidRPr="00461B4C">
        <w:rPr>
          <w:rFonts w:asciiTheme="minorBidi" w:eastAsia="Times New Roman" w:hAnsiTheme="minorBidi" w:hint="cs"/>
          <w:color w:val="000000"/>
          <w:sz w:val="28"/>
          <w:szCs w:val="28"/>
          <w:rtl/>
        </w:rPr>
        <w:t xml:space="preserve">المرحلة يبدأ الانسان بالفعل </w:t>
      </w:r>
      <w:r w:rsidR="00AE4472" w:rsidRPr="00461B4C">
        <w:rPr>
          <w:rFonts w:asciiTheme="minorBidi" w:eastAsia="Times New Roman" w:hAnsiTheme="minorBidi" w:hint="cs"/>
          <w:color w:val="000000"/>
          <w:sz w:val="28"/>
          <w:szCs w:val="28"/>
          <w:rtl/>
        </w:rPr>
        <w:t xml:space="preserve">، إذا رصدت اول </w:t>
      </w:r>
      <w:r w:rsidR="004E403B" w:rsidRPr="00461B4C">
        <w:rPr>
          <w:rFonts w:asciiTheme="minorBidi" w:eastAsia="Times New Roman" w:hAnsiTheme="minorBidi" w:hint="cs"/>
          <w:color w:val="000000"/>
          <w:sz w:val="28"/>
          <w:szCs w:val="28"/>
          <w:rtl/>
        </w:rPr>
        <w:t xml:space="preserve">تنفيذ للأمانة في سلوك المتعلم فاسجد لله سجدة شكر و اعلم انه </w:t>
      </w:r>
      <w:r w:rsidR="004D62D6" w:rsidRPr="00461B4C">
        <w:rPr>
          <w:rFonts w:asciiTheme="minorBidi" w:eastAsia="Times New Roman" w:hAnsiTheme="minorBidi" w:hint="cs"/>
          <w:color w:val="000000"/>
          <w:sz w:val="28"/>
          <w:szCs w:val="28"/>
          <w:rtl/>
        </w:rPr>
        <w:t xml:space="preserve">تقدم كثيرا ، و هنا على المعلم ان يكافئ المتعلم مكافآت مادية و معنوية </w:t>
      </w:r>
      <w:r w:rsidR="00FE35C9" w:rsidRPr="00461B4C">
        <w:rPr>
          <w:rFonts w:asciiTheme="minorBidi" w:eastAsia="Times New Roman" w:hAnsiTheme="minorBidi" w:hint="cs"/>
          <w:color w:val="000000"/>
          <w:sz w:val="28"/>
          <w:szCs w:val="28"/>
          <w:rtl/>
        </w:rPr>
        <w:t xml:space="preserve">و المعنوية ادوم و خاصة بالتذكير بما عند الله من الثواب والاجر </w:t>
      </w:r>
      <w:r w:rsidR="000F67B8" w:rsidRPr="00461B4C">
        <w:rPr>
          <w:rFonts w:asciiTheme="minorBidi" w:eastAsia="Times New Roman" w:hAnsiTheme="minorBidi" w:hint="cs"/>
          <w:color w:val="000000"/>
          <w:sz w:val="28"/>
          <w:szCs w:val="28"/>
          <w:rtl/>
        </w:rPr>
        <w:t xml:space="preserve">في الدنيا والآخرة. و يجب التحفيز المادي والمعنوي </w:t>
      </w:r>
      <w:r w:rsidR="008A7042" w:rsidRPr="00461B4C">
        <w:rPr>
          <w:rFonts w:asciiTheme="minorBidi" w:eastAsia="Times New Roman" w:hAnsiTheme="minorBidi" w:hint="cs"/>
          <w:color w:val="000000"/>
          <w:sz w:val="28"/>
          <w:szCs w:val="28"/>
          <w:rtl/>
        </w:rPr>
        <w:t>على تكرار السلوك.</w:t>
      </w:r>
    </w:p>
    <w:p w14:paraId="34E9F006" w14:textId="11A78DB7" w:rsidR="00954974" w:rsidRPr="00461B4C" w:rsidRDefault="00954974" w:rsidP="00954974">
      <w:pPr>
        <w:pStyle w:val="ListParagraph"/>
        <w:numPr>
          <w:ilvl w:val="0"/>
          <w:numId w:val="19"/>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 xml:space="preserve">مرحلة </w:t>
      </w:r>
      <w:r w:rsidR="00F01D7F" w:rsidRPr="00461B4C">
        <w:rPr>
          <w:rFonts w:asciiTheme="minorBidi" w:eastAsia="Times New Roman" w:hAnsiTheme="minorBidi" w:hint="cs"/>
          <w:color w:val="000000"/>
          <w:sz w:val="28"/>
          <w:szCs w:val="28"/>
          <w:rtl/>
        </w:rPr>
        <w:t>الممارسة</w:t>
      </w:r>
    </w:p>
    <w:p w14:paraId="63F468FD" w14:textId="40B960E8" w:rsidR="008A7042" w:rsidRPr="00461B4C" w:rsidRDefault="00086B99" w:rsidP="008A7042">
      <w:pPr>
        <w:pStyle w:val="ListParagraph"/>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يصل</w:t>
      </w:r>
      <w:r w:rsidR="008A7042" w:rsidRPr="00461B4C">
        <w:rPr>
          <w:rFonts w:asciiTheme="minorBidi" w:eastAsia="Times New Roman" w:hAnsiTheme="minorBidi" w:hint="cs"/>
          <w:color w:val="000000"/>
          <w:sz w:val="28"/>
          <w:szCs w:val="28"/>
          <w:rtl/>
        </w:rPr>
        <w:t xml:space="preserve"> </w:t>
      </w:r>
      <w:r w:rsidRPr="00461B4C">
        <w:rPr>
          <w:rFonts w:asciiTheme="minorBidi" w:eastAsia="Times New Roman" w:hAnsiTheme="minorBidi" w:hint="cs"/>
          <w:color w:val="000000"/>
          <w:sz w:val="28"/>
          <w:szCs w:val="28"/>
          <w:rtl/>
        </w:rPr>
        <w:t xml:space="preserve">المتعلم هذه المرحلة عندما يكرر </w:t>
      </w:r>
      <w:r w:rsidR="008C6B0F" w:rsidRPr="00461B4C">
        <w:rPr>
          <w:rFonts w:asciiTheme="minorBidi" w:eastAsia="Times New Roman" w:hAnsiTheme="minorBidi" w:hint="cs"/>
          <w:color w:val="000000"/>
          <w:sz w:val="28"/>
          <w:szCs w:val="28"/>
          <w:rtl/>
        </w:rPr>
        <w:t xml:space="preserve">سلوك الامانة و يتعلق بها قلبة و الدليل على بلوغ هذه المرحلة عندما </w:t>
      </w:r>
      <w:r w:rsidR="0023317F" w:rsidRPr="00461B4C">
        <w:rPr>
          <w:rFonts w:asciiTheme="minorBidi" w:eastAsia="Times New Roman" w:hAnsiTheme="minorBidi" w:hint="cs"/>
          <w:color w:val="000000"/>
          <w:sz w:val="28"/>
          <w:szCs w:val="28"/>
          <w:rtl/>
        </w:rPr>
        <w:t>تصبح الامانة سلوك طبيعي</w:t>
      </w:r>
      <w:r w:rsidR="0023143C" w:rsidRPr="00461B4C">
        <w:rPr>
          <w:rFonts w:asciiTheme="minorBidi" w:eastAsia="Times New Roman" w:hAnsiTheme="minorBidi" w:hint="cs"/>
          <w:color w:val="000000"/>
          <w:sz w:val="28"/>
          <w:szCs w:val="28"/>
          <w:rtl/>
        </w:rPr>
        <w:t xml:space="preserve"> و عبادة يتعبد الله بها ، </w:t>
      </w:r>
      <w:r w:rsidR="0023317F" w:rsidRPr="00461B4C">
        <w:rPr>
          <w:rFonts w:asciiTheme="minorBidi" w:eastAsia="Times New Roman" w:hAnsiTheme="minorBidi" w:hint="cs"/>
          <w:color w:val="000000"/>
          <w:sz w:val="28"/>
          <w:szCs w:val="28"/>
          <w:rtl/>
        </w:rPr>
        <w:t>لا يتنظر</w:t>
      </w:r>
      <w:r w:rsidR="0023143C" w:rsidRPr="00461B4C">
        <w:rPr>
          <w:rFonts w:asciiTheme="minorBidi" w:eastAsia="Times New Roman" w:hAnsiTheme="minorBidi" w:hint="cs"/>
          <w:color w:val="000000"/>
          <w:sz w:val="28"/>
          <w:szCs w:val="28"/>
          <w:rtl/>
        </w:rPr>
        <w:t xml:space="preserve"> من احد جزاء و لا شكورا الا من الله</w:t>
      </w:r>
      <w:r w:rsidR="0023317F" w:rsidRPr="00461B4C">
        <w:rPr>
          <w:rFonts w:asciiTheme="minorBidi" w:eastAsia="Times New Roman" w:hAnsiTheme="minorBidi" w:hint="cs"/>
          <w:color w:val="000000"/>
          <w:sz w:val="28"/>
          <w:szCs w:val="28"/>
          <w:rtl/>
        </w:rPr>
        <w:t xml:space="preserve"> </w:t>
      </w:r>
      <w:r w:rsidR="0023143C" w:rsidRPr="00461B4C">
        <w:rPr>
          <w:rFonts w:asciiTheme="minorBidi" w:eastAsia="Times New Roman" w:hAnsiTheme="minorBidi" w:hint="cs"/>
          <w:color w:val="000000"/>
          <w:sz w:val="28"/>
          <w:szCs w:val="28"/>
          <w:rtl/>
        </w:rPr>
        <w:t>.</w:t>
      </w:r>
    </w:p>
    <w:p w14:paraId="4B433590" w14:textId="5637B1F4" w:rsidR="00F01D7F" w:rsidRPr="00461B4C" w:rsidRDefault="00F01D7F" w:rsidP="00F01D7F">
      <w:pPr>
        <w:pStyle w:val="ListParagraph"/>
        <w:numPr>
          <w:ilvl w:val="0"/>
          <w:numId w:val="19"/>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مرحلة العادة</w:t>
      </w:r>
    </w:p>
    <w:p w14:paraId="31B2CDA9" w14:textId="0EDC6C84" w:rsidR="00BC733E" w:rsidRPr="00461B4C" w:rsidRDefault="00BC733E" w:rsidP="00BC733E">
      <w:pPr>
        <w:pStyle w:val="ListParagraph"/>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 xml:space="preserve">في هذه المرحلة يصبح الانسان </w:t>
      </w:r>
      <w:r w:rsidR="009E77C1" w:rsidRPr="00461B4C">
        <w:rPr>
          <w:rFonts w:asciiTheme="minorBidi" w:eastAsia="Times New Roman" w:hAnsiTheme="minorBidi" w:hint="cs"/>
          <w:color w:val="000000"/>
          <w:sz w:val="28"/>
          <w:szCs w:val="28"/>
          <w:rtl/>
        </w:rPr>
        <w:t xml:space="preserve">يكرر السلوك في كل موقف </w:t>
      </w:r>
      <w:r w:rsidR="006A1ECB" w:rsidRPr="00461B4C">
        <w:rPr>
          <w:rFonts w:asciiTheme="minorBidi" w:eastAsia="Times New Roman" w:hAnsiTheme="minorBidi" w:hint="cs"/>
          <w:color w:val="000000"/>
          <w:sz w:val="28"/>
          <w:szCs w:val="28"/>
          <w:rtl/>
        </w:rPr>
        <w:t xml:space="preserve">برقابة داخلية </w:t>
      </w:r>
      <w:r w:rsidR="009E77C1" w:rsidRPr="00461B4C">
        <w:rPr>
          <w:rFonts w:asciiTheme="minorBidi" w:eastAsia="Times New Roman" w:hAnsiTheme="minorBidi" w:hint="cs"/>
          <w:color w:val="000000"/>
          <w:sz w:val="28"/>
          <w:szCs w:val="28"/>
          <w:rtl/>
        </w:rPr>
        <w:t xml:space="preserve">و فوق ذلك يدعو الى السلوك و يعلمه غيره </w:t>
      </w:r>
      <w:r w:rsidR="00E7491D" w:rsidRPr="00461B4C">
        <w:rPr>
          <w:rFonts w:asciiTheme="minorBidi" w:eastAsia="Times New Roman" w:hAnsiTheme="minorBidi" w:hint="cs"/>
          <w:color w:val="000000"/>
          <w:sz w:val="28"/>
          <w:szCs w:val="28"/>
          <w:rtl/>
        </w:rPr>
        <w:t xml:space="preserve">و بالتكرار </w:t>
      </w:r>
      <w:r w:rsidR="00B01F40" w:rsidRPr="00461B4C">
        <w:rPr>
          <w:rFonts w:asciiTheme="minorBidi" w:eastAsia="Times New Roman" w:hAnsiTheme="minorBidi" w:hint="cs"/>
          <w:color w:val="000000"/>
          <w:sz w:val="28"/>
          <w:szCs w:val="28"/>
          <w:rtl/>
        </w:rPr>
        <w:t xml:space="preserve">يعرف عنه هذا السلوك و يأمنه </w:t>
      </w:r>
      <w:r w:rsidR="004A7A53" w:rsidRPr="00461B4C">
        <w:rPr>
          <w:rFonts w:asciiTheme="minorBidi" w:eastAsia="Times New Roman" w:hAnsiTheme="minorBidi" w:hint="cs"/>
          <w:color w:val="000000"/>
          <w:sz w:val="28"/>
          <w:szCs w:val="28"/>
          <w:rtl/>
        </w:rPr>
        <w:t xml:space="preserve">غيره ثم يرتقي الى مرحلة الشخصية. </w:t>
      </w:r>
    </w:p>
    <w:p w14:paraId="08DED7F9" w14:textId="52BFCFD0" w:rsidR="00F01D7F" w:rsidRDefault="00F01D7F" w:rsidP="00021A7F">
      <w:pPr>
        <w:pStyle w:val="ListParagraph"/>
        <w:numPr>
          <w:ilvl w:val="0"/>
          <w:numId w:val="19"/>
        </w:numPr>
        <w:bidi/>
        <w:rPr>
          <w:rFonts w:asciiTheme="minorBidi" w:eastAsia="Times New Roman" w:hAnsiTheme="minorBidi"/>
          <w:color w:val="000000"/>
          <w:sz w:val="28"/>
          <w:szCs w:val="28"/>
        </w:rPr>
      </w:pPr>
      <w:r w:rsidRPr="00461B4C">
        <w:rPr>
          <w:rFonts w:asciiTheme="minorBidi" w:eastAsia="Times New Roman" w:hAnsiTheme="minorBidi" w:hint="cs"/>
          <w:color w:val="000000"/>
          <w:sz w:val="28"/>
          <w:szCs w:val="28"/>
          <w:rtl/>
        </w:rPr>
        <w:t>مرحلة الشخصية</w:t>
      </w:r>
      <w:r w:rsidR="004A7A53" w:rsidRPr="00461B4C">
        <w:rPr>
          <w:rFonts w:asciiTheme="minorBidi" w:eastAsia="Times New Roman" w:hAnsiTheme="minorBidi" w:hint="cs"/>
          <w:color w:val="000000"/>
          <w:sz w:val="28"/>
          <w:szCs w:val="28"/>
          <w:rtl/>
        </w:rPr>
        <w:t xml:space="preserve"> اذا </w:t>
      </w:r>
      <w:r w:rsidR="00311ADD" w:rsidRPr="00461B4C">
        <w:rPr>
          <w:rFonts w:asciiTheme="minorBidi" w:eastAsia="Times New Roman" w:hAnsiTheme="minorBidi" w:hint="cs"/>
          <w:color w:val="000000"/>
          <w:sz w:val="28"/>
          <w:szCs w:val="28"/>
          <w:rtl/>
        </w:rPr>
        <w:t xml:space="preserve">وصل المتعلم لمرحلة الشخصية اصبح السلوك جزءا من شخصيته و اوصافه التي تميزه و </w:t>
      </w:r>
      <w:r w:rsidR="008754EB" w:rsidRPr="00461B4C">
        <w:rPr>
          <w:rFonts w:asciiTheme="minorBidi" w:eastAsia="Times New Roman" w:hAnsiTheme="minorBidi" w:hint="cs"/>
          <w:color w:val="000000"/>
          <w:sz w:val="28"/>
          <w:szCs w:val="28"/>
          <w:rtl/>
        </w:rPr>
        <w:t xml:space="preserve">يعرف بالامين و يصبح موثوقا به و تطمئن له البيئة و يكلف بالاعمال و </w:t>
      </w:r>
      <w:r w:rsidR="005F48FA" w:rsidRPr="00461B4C">
        <w:rPr>
          <w:rFonts w:asciiTheme="minorBidi" w:eastAsia="Times New Roman" w:hAnsiTheme="minorBidi" w:hint="cs"/>
          <w:color w:val="000000"/>
          <w:sz w:val="28"/>
          <w:szCs w:val="28"/>
          <w:rtl/>
        </w:rPr>
        <w:t>يخلد ذكره و يحبه الله و رسوله و يحبه الناس.</w:t>
      </w:r>
    </w:p>
    <w:p w14:paraId="23943E19" w14:textId="4C4FAB68" w:rsidR="001B20C5" w:rsidRDefault="001B20C5" w:rsidP="001B20C5">
      <w:pPr>
        <w:pStyle w:val="ListParagraph"/>
        <w:bidi/>
        <w:rPr>
          <w:rFonts w:asciiTheme="minorBidi" w:eastAsia="Times New Roman" w:hAnsiTheme="minorBidi"/>
          <w:color w:val="000000"/>
          <w:sz w:val="28"/>
          <w:szCs w:val="28"/>
          <w:rtl/>
        </w:rPr>
      </w:pPr>
    </w:p>
    <w:p w14:paraId="276F9CEF" w14:textId="322A6710" w:rsidR="00B33C73" w:rsidRDefault="00B33C73" w:rsidP="00B33C73">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عباد الله: </w:t>
      </w:r>
    </w:p>
    <w:p w14:paraId="7ECC460A" w14:textId="0716F1DB" w:rsidR="00AF2F27" w:rsidRDefault="00AF2F27" w:rsidP="00AF2F27">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قبل كل مرحلة</w:t>
      </w:r>
      <w:r w:rsidR="00C034BD">
        <w:rPr>
          <w:rFonts w:asciiTheme="minorBidi" w:eastAsia="Times New Roman" w:hAnsiTheme="minorBidi" w:hint="cs"/>
          <w:color w:val="000000"/>
          <w:sz w:val="28"/>
          <w:szCs w:val="28"/>
          <w:rtl/>
        </w:rPr>
        <w:t xml:space="preserve"> من مراحل غرس القيم</w:t>
      </w:r>
      <w:r>
        <w:rPr>
          <w:rFonts w:asciiTheme="minorBidi" w:eastAsia="Times New Roman" w:hAnsiTheme="minorBidi" w:hint="cs"/>
          <w:color w:val="000000"/>
          <w:sz w:val="28"/>
          <w:szCs w:val="28"/>
          <w:rtl/>
        </w:rPr>
        <w:t xml:space="preserve"> وخلالها و بعدها فان المعلم والمتعلم يحتاج الى </w:t>
      </w:r>
      <w:r w:rsidR="004153CA">
        <w:rPr>
          <w:rFonts w:asciiTheme="minorBidi" w:eastAsia="Times New Roman" w:hAnsiTheme="minorBidi" w:hint="cs"/>
          <w:color w:val="000000"/>
          <w:sz w:val="28"/>
          <w:szCs w:val="28"/>
          <w:rtl/>
        </w:rPr>
        <w:t>طلب ال</w:t>
      </w:r>
      <w:r>
        <w:rPr>
          <w:rFonts w:asciiTheme="minorBidi" w:eastAsia="Times New Roman" w:hAnsiTheme="minorBidi" w:hint="cs"/>
          <w:color w:val="000000"/>
          <w:sz w:val="28"/>
          <w:szCs w:val="28"/>
          <w:rtl/>
        </w:rPr>
        <w:t xml:space="preserve">عون </w:t>
      </w:r>
      <w:r w:rsidR="004153CA">
        <w:rPr>
          <w:rFonts w:asciiTheme="minorBidi" w:eastAsia="Times New Roman" w:hAnsiTheme="minorBidi" w:hint="cs"/>
          <w:color w:val="000000"/>
          <w:sz w:val="28"/>
          <w:szCs w:val="28"/>
          <w:rtl/>
        </w:rPr>
        <w:t xml:space="preserve">من </w:t>
      </w:r>
      <w:r>
        <w:rPr>
          <w:rFonts w:asciiTheme="minorBidi" w:eastAsia="Times New Roman" w:hAnsiTheme="minorBidi" w:hint="cs"/>
          <w:color w:val="000000"/>
          <w:sz w:val="28"/>
          <w:szCs w:val="28"/>
          <w:rtl/>
        </w:rPr>
        <w:t xml:space="preserve">الله و </w:t>
      </w:r>
      <w:r w:rsidR="004153CA">
        <w:rPr>
          <w:rFonts w:asciiTheme="minorBidi" w:eastAsia="Times New Roman" w:hAnsiTheme="minorBidi" w:hint="cs"/>
          <w:color w:val="000000"/>
          <w:sz w:val="28"/>
          <w:szCs w:val="28"/>
          <w:rtl/>
        </w:rPr>
        <w:t>طلب ال</w:t>
      </w:r>
      <w:r>
        <w:rPr>
          <w:rFonts w:asciiTheme="minorBidi" w:eastAsia="Times New Roman" w:hAnsiTheme="minorBidi" w:hint="cs"/>
          <w:color w:val="000000"/>
          <w:sz w:val="28"/>
          <w:szCs w:val="28"/>
          <w:rtl/>
        </w:rPr>
        <w:t xml:space="preserve">توفيق </w:t>
      </w:r>
      <w:r w:rsidR="004153CA">
        <w:rPr>
          <w:rFonts w:asciiTheme="minorBidi" w:eastAsia="Times New Roman" w:hAnsiTheme="minorBidi" w:hint="cs"/>
          <w:color w:val="000000"/>
          <w:sz w:val="28"/>
          <w:szCs w:val="28"/>
          <w:rtl/>
        </w:rPr>
        <w:t xml:space="preserve">بالدعاء </w:t>
      </w:r>
      <w:r w:rsidR="00661393">
        <w:rPr>
          <w:rFonts w:asciiTheme="minorBidi" w:eastAsia="Times New Roman" w:hAnsiTheme="minorBidi" w:hint="cs"/>
          <w:color w:val="000000"/>
          <w:sz w:val="28"/>
          <w:szCs w:val="28"/>
          <w:rtl/>
        </w:rPr>
        <w:t xml:space="preserve">واخلاص العمل لوجه الله الكريم. </w:t>
      </w:r>
    </w:p>
    <w:p w14:paraId="432CA24A" w14:textId="7BF447DE" w:rsidR="00491A4E" w:rsidRDefault="00491A4E" w:rsidP="00491A4E">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وخير الدعاء في مهارة غرس القيم </w:t>
      </w:r>
      <w:r w:rsidR="005D4B12">
        <w:rPr>
          <w:rFonts w:asciiTheme="minorBidi" w:eastAsia="Times New Roman" w:hAnsiTheme="minorBidi" w:hint="cs"/>
          <w:color w:val="000000"/>
          <w:sz w:val="28"/>
          <w:szCs w:val="28"/>
          <w:rtl/>
        </w:rPr>
        <w:t>هو:</w:t>
      </w:r>
    </w:p>
    <w:p w14:paraId="65760AD4" w14:textId="41EB66F8" w:rsidR="005D4B12" w:rsidRDefault="005D4B12" w:rsidP="005D4B12">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اياك نعبد و اياك نستعين</w:t>
      </w:r>
    </w:p>
    <w:p w14:paraId="7ED9FCF3" w14:textId="353C1737" w:rsidR="005D4B12" w:rsidRDefault="005D4B12" w:rsidP="005D4B12">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و تكرار لا حول ولا قوة الا بالله </w:t>
      </w:r>
    </w:p>
    <w:p w14:paraId="5D53596B" w14:textId="6D01C668" w:rsidR="00C050E2" w:rsidRPr="00461B4C" w:rsidRDefault="00C050E2" w:rsidP="00C050E2">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و الصلاة والسلام على النبي محمد ﷺ .</w:t>
      </w:r>
    </w:p>
    <w:p w14:paraId="705CB175" w14:textId="102C2855" w:rsidR="00866919" w:rsidRPr="00461B4C" w:rsidRDefault="00866919" w:rsidP="00972D30">
      <w:pPr>
        <w:bidi/>
        <w:rPr>
          <w:rFonts w:asciiTheme="minorBidi" w:eastAsia="Times New Roman" w:hAnsiTheme="minorBidi"/>
          <w:color w:val="000000"/>
          <w:sz w:val="28"/>
          <w:szCs w:val="28"/>
          <w:rtl/>
        </w:rPr>
      </w:pPr>
      <w:r w:rsidRPr="00461B4C">
        <w:rPr>
          <w:rFonts w:asciiTheme="minorBidi" w:eastAsia="Times New Roman" w:hAnsiTheme="minorBidi"/>
          <w:color w:val="000000"/>
          <w:sz w:val="28"/>
          <w:szCs w:val="28"/>
          <w:rtl/>
        </w:rPr>
        <w:t xml:space="preserve">عباد الله: </w:t>
      </w:r>
    </w:p>
    <w:p w14:paraId="29F23852" w14:textId="77777777" w:rsidR="004F503B" w:rsidRPr="00461B4C" w:rsidRDefault="004F503B" w:rsidP="00972D30">
      <w:pPr>
        <w:bidi/>
        <w:ind w:left="360"/>
        <w:rPr>
          <w:rFonts w:asciiTheme="minorBidi" w:hAnsiTheme="minorBidi"/>
          <w:color w:val="FF0000"/>
          <w:sz w:val="28"/>
          <w:szCs w:val="28"/>
          <w:rtl/>
        </w:rPr>
      </w:pPr>
      <w:r w:rsidRPr="00461B4C">
        <w:rPr>
          <w:rFonts w:asciiTheme="minorBidi" w:hAnsiTheme="minorBidi"/>
          <w:color w:val="00B0F0"/>
          <w:sz w:val="28"/>
          <w:szCs w:val="28"/>
          <w:rtl/>
        </w:rPr>
        <w:t>﴿ إِنَّ اللَّهَ وَمَلَائِكَتَهُ يُصَلُّونَ عَلَى النَّبِيِّ يَا أَيُّهَا الَّذِينَ آمَنُوا صَلُّوا عَلَيْهِ وَسَلِّمُوا تَسْلِيمًا ﴾ [الأحزاب: 56]</w:t>
      </w:r>
    </w:p>
    <w:p w14:paraId="4C676C1E"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461B4C" w:rsidRDefault="00C63932" w:rsidP="00972D30">
      <w:pPr>
        <w:bidi/>
        <w:ind w:left="360"/>
        <w:rPr>
          <w:rFonts w:asciiTheme="minorBidi" w:hAnsiTheme="minorBidi"/>
          <w:color w:val="000000" w:themeColor="text1"/>
          <w:sz w:val="28"/>
          <w:szCs w:val="28"/>
          <w:rtl/>
        </w:rPr>
      </w:pPr>
    </w:p>
    <w:p w14:paraId="241FDED6"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عباد الله:</w:t>
      </w:r>
    </w:p>
    <w:p w14:paraId="75B46B5D"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اني داع فأمنوا تقبل الله منا ومنكم </w:t>
      </w:r>
      <w:r w:rsidR="00FC5ECB" w:rsidRPr="00461B4C">
        <w:rPr>
          <w:rFonts w:asciiTheme="minorBidi" w:hAnsiTheme="minorBidi"/>
          <w:color w:val="000000" w:themeColor="text1"/>
          <w:sz w:val="28"/>
          <w:szCs w:val="28"/>
          <w:rtl/>
        </w:rPr>
        <w:t xml:space="preserve">فلعلها تكون </w:t>
      </w:r>
      <w:r w:rsidR="006C1E52" w:rsidRPr="00461B4C">
        <w:rPr>
          <w:rFonts w:asciiTheme="minorBidi" w:hAnsiTheme="minorBidi"/>
          <w:color w:val="000000" w:themeColor="text1"/>
          <w:sz w:val="28"/>
          <w:szCs w:val="28"/>
          <w:rtl/>
        </w:rPr>
        <w:t>ساعة استجابة.</w:t>
      </w:r>
      <w:r w:rsidR="00FC5ECB" w:rsidRPr="00461B4C">
        <w:rPr>
          <w:rFonts w:asciiTheme="minorBidi" w:hAnsiTheme="minorBidi"/>
          <w:color w:val="000000" w:themeColor="text1"/>
          <w:sz w:val="28"/>
          <w:szCs w:val="28"/>
          <w:rtl/>
        </w:rPr>
        <w:t xml:space="preserve"> </w:t>
      </w:r>
    </w:p>
    <w:p w14:paraId="2587D4C2" w14:textId="77777777" w:rsidR="004F503B" w:rsidRPr="00461B4C" w:rsidRDefault="004F503B" w:rsidP="00972D30">
      <w:pPr>
        <w:bidi/>
        <w:rPr>
          <w:rFonts w:asciiTheme="minorBidi" w:hAnsiTheme="minorBidi"/>
          <w:color w:val="000000" w:themeColor="text1"/>
          <w:sz w:val="28"/>
          <w:szCs w:val="28"/>
          <w:rtl/>
        </w:rPr>
      </w:pPr>
    </w:p>
    <w:p w14:paraId="66F9E79F"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لا إله إلا الله وحده لا شريك له له الملك وله الحمد وهو على كل شيء قدير </w:t>
      </w:r>
    </w:p>
    <w:p w14:paraId="1C37B41A"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0050E28"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77777777" w:rsidR="004F503B" w:rsidRPr="00461B4C" w:rsidRDefault="00145470"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اللهم</w:t>
      </w:r>
      <w:r w:rsidR="004F503B" w:rsidRPr="00461B4C">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461B4C" w:rsidRDefault="004F503B"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 اللهم اغفرلنا و ارحمنا و اهدنا وارزقنا واشفنا واكفنا و عافنا واعف عنا </w:t>
      </w:r>
    </w:p>
    <w:p w14:paraId="6E2E1E1B" w14:textId="77777777" w:rsidR="004F503B" w:rsidRPr="00461B4C" w:rsidRDefault="00145470"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رب </w:t>
      </w:r>
      <w:r w:rsidR="004F503B" w:rsidRPr="00461B4C">
        <w:rPr>
          <w:rFonts w:asciiTheme="minorBidi" w:hAnsiTheme="minorBidi"/>
          <w:color w:val="000000" w:themeColor="text1"/>
          <w:sz w:val="28"/>
          <w:szCs w:val="28"/>
          <w:rtl/>
        </w:rPr>
        <w:t>اصلح لنا ديننا و دنيانا وآخرتنا</w:t>
      </w:r>
    </w:p>
    <w:p w14:paraId="7A45F1DC" w14:textId="77777777" w:rsidR="004F503B" w:rsidRPr="00461B4C" w:rsidRDefault="008159CC"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رب</w:t>
      </w:r>
      <w:r w:rsidR="004F503B" w:rsidRPr="00461B4C">
        <w:rPr>
          <w:rFonts w:asciiTheme="minorBidi" w:hAnsiTheme="minorBidi"/>
          <w:color w:val="000000" w:themeColor="text1"/>
          <w:sz w:val="28"/>
          <w:szCs w:val="28"/>
          <w:rtl/>
        </w:rPr>
        <w:t xml:space="preserve"> اصرف عنا السوء والفحشاء وكيد الاعداء و ان نقول عليك ما لا نعلم</w:t>
      </w:r>
    </w:p>
    <w:p w14:paraId="685C6F18" w14:textId="77777777" w:rsidR="004F503B" w:rsidRPr="00461B4C" w:rsidRDefault="004F503B"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اللهم احفظ بلادنا و</w:t>
      </w:r>
      <w:r w:rsidR="00B86997" w:rsidRPr="00461B4C">
        <w:rPr>
          <w:rFonts w:asciiTheme="minorBidi" w:hAnsiTheme="minorBidi"/>
          <w:color w:val="000000" w:themeColor="text1"/>
          <w:sz w:val="28"/>
          <w:szCs w:val="28"/>
          <w:rtl/>
        </w:rPr>
        <w:t xml:space="preserve"> بلاد المسلمين </w:t>
      </w:r>
      <w:r w:rsidR="00EB5F7B" w:rsidRPr="00461B4C">
        <w:rPr>
          <w:rFonts w:asciiTheme="minorBidi" w:hAnsiTheme="minorBidi"/>
          <w:color w:val="000000" w:themeColor="text1"/>
          <w:sz w:val="28"/>
          <w:szCs w:val="28"/>
          <w:rtl/>
        </w:rPr>
        <w:t xml:space="preserve">و احفظ </w:t>
      </w:r>
      <w:r w:rsidRPr="00461B4C">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461B4C">
        <w:rPr>
          <w:rFonts w:asciiTheme="minorBidi" w:hAnsiTheme="minorBidi"/>
          <w:color w:val="000000" w:themeColor="text1"/>
          <w:sz w:val="28"/>
          <w:szCs w:val="28"/>
          <w:rtl/>
        </w:rPr>
        <w:t xml:space="preserve"> </w:t>
      </w:r>
      <w:r w:rsidR="00EB5F7B" w:rsidRPr="00461B4C">
        <w:rPr>
          <w:rFonts w:asciiTheme="minorBidi" w:hAnsiTheme="minorBidi"/>
          <w:color w:val="000000" w:themeColor="text1"/>
          <w:sz w:val="28"/>
          <w:szCs w:val="28"/>
          <w:rtl/>
        </w:rPr>
        <w:t xml:space="preserve">يا رب العالمين </w:t>
      </w:r>
    </w:p>
    <w:p w14:paraId="3D1ED465" w14:textId="77777777" w:rsidR="008A4105" w:rsidRPr="00461B4C" w:rsidRDefault="008A4105" w:rsidP="00972D30">
      <w:pPr>
        <w:bidi/>
        <w:ind w:left="360"/>
        <w:rPr>
          <w:rFonts w:asciiTheme="minorBidi" w:hAnsiTheme="minorBidi"/>
          <w:color w:val="000000" w:themeColor="text1"/>
          <w:sz w:val="28"/>
          <w:szCs w:val="28"/>
          <w:rtl/>
        </w:rPr>
      </w:pPr>
    </w:p>
    <w:p w14:paraId="62C6F703" w14:textId="77777777" w:rsidR="00EB5F7B" w:rsidRPr="00461B4C" w:rsidRDefault="00EB5F7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اللهم اهدنا </w:t>
      </w:r>
      <w:r w:rsidR="00084D6B" w:rsidRPr="00461B4C">
        <w:rPr>
          <w:rFonts w:asciiTheme="minorBidi" w:hAnsiTheme="minorBidi"/>
          <w:color w:val="000000" w:themeColor="text1"/>
          <w:sz w:val="28"/>
          <w:szCs w:val="28"/>
          <w:rtl/>
        </w:rPr>
        <w:t xml:space="preserve">في من هديت </w:t>
      </w:r>
      <w:r w:rsidR="007E0655" w:rsidRPr="00461B4C">
        <w:rPr>
          <w:rFonts w:asciiTheme="minorBidi" w:hAnsiTheme="minorBidi"/>
          <w:color w:val="000000" w:themeColor="text1"/>
          <w:sz w:val="28"/>
          <w:szCs w:val="28"/>
          <w:rtl/>
        </w:rPr>
        <w:t xml:space="preserve">وتولنا في من توليت </w:t>
      </w:r>
      <w:r w:rsidR="00084D6B" w:rsidRPr="00461B4C">
        <w:rPr>
          <w:rFonts w:asciiTheme="minorBidi" w:hAnsiTheme="minorBidi"/>
          <w:color w:val="000000" w:themeColor="text1"/>
          <w:sz w:val="28"/>
          <w:szCs w:val="28"/>
          <w:rtl/>
        </w:rPr>
        <w:t xml:space="preserve">وعافنا في من عافيت وبارك لنا في ما </w:t>
      </w:r>
      <w:r w:rsidR="007E0655" w:rsidRPr="00461B4C">
        <w:rPr>
          <w:rFonts w:asciiTheme="minorBidi" w:hAnsiTheme="minorBidi"/>
          <w:color w:val="000000" w:themeColor="text1"/>
          <w:sz w:val="28"/>
          <w:szCs w:val="28"/>
          <w:rtl/>
        </w:rPr>
        <w:t>اعطيت واصرف عنا برحمتك شر ما قضيت</w:t>
      </w:r>
    </w:p>
    <w:p w14:paraId="05FF2382" w14:textId="77777777" w:rsidR="004F503B" w:rsidRPr="00461B4C" w:rsidRDefault="004F503B"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 xml:space="preserve">اللهم اجعل لنا </w:t>
      </w:r>
      <w:r w:rsidR="00044EB8" w:rsidRPr="00461B4C">
        <w:rPr>
          <w:rFonts w:asciiTheme="minorBidi" w:hAnsiTheme="minorBidi"/>
          <w:color w:val="000000" w:themeColor="text1"/>
          <w:sz w:val="28"/>
          <w:szCs w:val="28"/>
          <w:rtl/>
        </w:rPr>
        <w:t xml:space="preserve">نورا </w:t>
      </w:r>
      <w:r w:rsidRPr="00461B4C">
        <w:rPr>
          <w:rFonts w:asciiTheme="minorBidi" w:hAnsiTheme="minorBidi"/>
          <w:color w:val="000000" w:themeColor="text1"/>
          <w:sz w:val="28"/>
          <w:szCs w:val="28"/>
          <w:rtl/>
        </w:rPr>
        <w:t xml:space="preserve">في قلوبنا </w:t>
      </w:r>
      <w:r w:rsidR="00044EB8" w:rsidRPr="00461B4C">
        <w:rPr>
          <w:rFonts w:asciiTheme="minorBidi" w:hAnsiTheme="minorBidi"/>
          <w:color w:val="000000" w:themeColor="text1"/>
          <w:sz w:val="28"/>
          <w:szCs w:val="28"/>
          <w:rtl/>
        </w:rPr>
        <w:t>و</w:t>
      </w:r>
      <w:r w:rsidRPr="00461B4C">
        <w:rPr>
          <w:rFonts w:asciiTheme="minorBidi" w:hAnsiTheme="minorBidi"/>
          <w:color w:val="000000" w:themeColor="text1"/>
          <w:sz w:val="28"/>
          <w:szCs w:val="28"/>
          <w:rtl/>
        </w:rPr>
        <w:t xml:space="preserve"> ابصارنا </w:t>
      </w:r>
      <w:r w:rsidR="00044EB8" w:rsidRPr="00461B4C">
        <w:rPr>
          <w:rFonts w:asciiTheme="minorBidi" w:hAnsiTheme="minorBidi"/>
          <w:color w:val="000000" w:themeColor="text1"/>
          <w:sz w:val="28"/>
          <w:szCs w:val="28"/>
          <w:rtl/>
        </w:rPr>
        <w:t>و</w:t>
      </w:r>
      <w:r w:rsidRPr="00461B4C">
        <w:rPr>
          <w:rFonts w:asciiTheme="minorBidi" w:hAnsiTheme="minorBidi"/>
          <w:color w:val="000000" w:themeColor="text1"/>
          <w:sz w:val="28"/>
          <w:szCs w:val="28"/>
          <w:rtl/>
        </w:rPr>
        <w:t xml:space="preserve">اسماعنا </w:t>
      </w:r>
      <w:r w:rsidR="00E179AD" w:rsidRPr="00461B4C">
        <w:rPr>
          <w:rFonts w:asciiTheme="minorBidi" w:hAnsiTheme="minorBidi"/>
          <w:color w:val="000000" w:themeColor="text1"/>
          <w:sz w:val="28"/>
          <w:szCs w:val="28"/>
          <w:rtl/>
        </w:rPr>
        <w:t>و</w:t>
      </w:r>
      <w:r w:rsidRPr="00461B4C">
        <w:rPr>
          <w:rFonts w:asciiTheme="minorBidi" w:hAnsiTheme="minorBidi"/>
          <w:color w:val="000000" w:themeColor="text1"/>
          <w:sz w:val="28"/>
          <w:szCs w:val="28"/>
          <w:rtl/>
        </w:rPr>
        <w:t xml:space="preserve">وجوهنا </w:t>
      </w:r>
      <w:r w:rsidR="00E179AD" w:rsidRPr="00461B4C">
        <w:rPr>
          <w:rFonts w:asciiTheme="minorBidi" w:hAnsiTheme="minorBidi"/>
          <w:color w:val="000000" w:themeColor="text1"/>
          <w:sz w:val="28"/>
          <w:szCs w:val="28"/>
          <w:rtl/>
        </w:rPr>
        <w:t>و</w:t>
      </w:r>
      <w:r w:rsidRPr="00461B4C">
        <w:rPr>
          <w:rFonts w:asciiTheme="minorBidi" w:hAnsiTheme="minorBidi"/>
          <w:color w:val="000000" w:themeColor="text1"/>
          <w:sz w:val="28"/>
          <w:szCs w:val="28"/>
          <w:rtl/>
        </w:rPr>
        <w:t xml:space="preserve"> السنتنا </w:t>
      </w:r>
      <w:r w:rsidR="00E179AD" w:rsidRPr="00461B4C">
        <w:rPr>
          <w:rFonts w:asciiTheme="minorBidi" w:hAnsiTheme="minorBidi"/>
          <w:color w:val="000000" w:themeColor="text1"/>
          <w:sz w:val="28"/>
          <w:szCs w:val="28"/>
          <w:rtl/>
        </w:rPr>
        <w:t>و</w:t>
      </w:r>
      <w:r w:rsidRPr="00461B4C">
        <w:rPr>
          <w:rFonts w:asciiTheme="minorBidi" w:hAnsiTheme="minorBidi"/>
          <w:color w:val="000000" w:themeColor="text1"/>
          <w:sz w:val="28"/>
          <w:szCs w:val="28"/>
          <w:rtl/>
        </w:rPr>
        <w:t xml:space="preserve"> اقلامنا </w:t>
      </w:r>
      <w:r w:rsidR="00E179AD" w:rsidRPr="00461B4C">
        <w:rPr>
          <w:rFonts w:asciiTheme="minorBidi" w:hAnsiTheme="minorBidi"/>
          <w:color w:val="000000" w:themeColor="text1"/>
          <w:sz w:val="28"/>
          <w:szCs w:val="28"/>
          <w:rtl/>
        </w:rPr>
        <w:t xml:space="preserve">واجعل </w:t>
      </w:r>
      <w:r w:rsidR="006B6860" w:rsidRPr="00461B4C">
        <w:rPr>
          <w:rFonts w:asciiTheme="minorBidi" w:hAnsiTheme="minorBidi"/>
          <w:color w:val="000000" w:themeColor="text1"/>
          <w:sz w:val="28"/>
          <w:szCs w:val="28"/>
          <w:rtl/>
        </w:rPr>
        <w:t xml:space="preserve">لنا </w:t>
      </w:r>
      <w:r w:rsidRPr="00461B4C">
        <w:rPr>
          <w:rFonts w:asciiTheme="minorBidi" w:hAnsiTheme="minorBidi"/>
          <w:color w:val="000000" w:themeColor="text1"/>
          <w:sz w:val="28"/>
          <w:szCs w:val="28"/>
          <w:rtl/>
        </w:rPr>
        <w:t xml:space="preserve">نورا حياتنا </w:t>
      </w:r>
      <w:r w:rsidR="006B6860" w:rsidRPr="00461B4C">
        <w:rPr>
          <w:rFonts w:asciiTheme="minorBidi" w:hAnsiTheme="minorBidi"/>
          <w:color w:val="000000" w:themeColor="text1"/>
          <w:sz w:val="28"/>
          <w:szCs w:val="28"/>
          <w:rtl/>
        </w:rPr>
        <w:t>و</w:t>
      </w:r>
      <w:r w:rsidRPr="00461B4C">
        <w:rPr>
          <w:rFonts w:asciiTheme="minorBidi" w:hAnsiTheme="minorBidi"/>
          <w:color w:val="000000" w:themeColor="text1"/>
          <w:sz w:val="28"/>
          <w:szCs w:val="28"/>
          <w:rtl/>
        </w:rPr>
        <w:t xml:space="preserve">قبورنا  و يوم </w:t>
      </w:r>
      <w:r w:rsidR="005A006C" w:rsidRPr="00461B4C">
        <w:rPr>
          <w:rFonts w:asciiTheme="minorBidi" w:hAnsiTheme="minorBidi"/>
          <w:color w:val="000000" w:themeColor="text1"/>
          <w:sz w:val="28"/>
          <w:szCs w:val="28"/>
          <w:rtl/>
        </w:rPr>
        <w:t>حشرنا</w:t>
      </w:r>
      <w:r w:rsidRPr="00461B4C">
        <w:rPr>
          <w:rFonts w:asciiTheme="minorBidi" w:hAnsiTheme="minorBidi"/>
          <w:color w:val="000000" w:themeColor="text1"/>
          <w:sz w:val="28"/>
          <w:szCs w:val="28"/>
          <w:rtl/>
        </w:rPr>
        <w:t xml:space="preserve"> و </w:t>
      </w:r>
      <w:r w:rsidR="00BC1029" w:rsidRPr="00461B4C">
        <w:rPr>
          <w:rFonts w:asciiTheme="minorBidi" w:hAnsiTheme="minorBidi"/>
          <w:color w:val="000000" w:themeColor="text1"/>
          <w:sz w:val="28"/>
          <w:szCs w:val="28"/>
          <w:rtl/>
        </w:rPr>
        <w:t xml:space="preserve">عبورنا </w:t>
      </w:r>
      <w:r w:rsidRPr="00461B4C">
        <w:rPr>
          <w:rFonts w:asciiTheme="minorBidi" w:hAnsiTheme="minorBidi"/>
          <w:color w:val="000000" w:themeColor="text1"/>
          <w:sz w:val="28"/>
          <w:szCs w:val="28"/>
          <w:rtl/>
        </w:rPr>
        <w:t xml:space="preserve">على السراط نورا و يوم </w:t>
      </w:r>
      <w:r w:rsidR="00C4027B" w:rsidRPr="00461B4C">
        <w:rPr>
          <w:rFonts w:asciiTheme="minorBidi" w:hAnsiTheme="minorBidi"/>
          <w:color w:val="000000" w:themeColor="text1"/>
          <w:sz w:val="28"/>
          <w:szCs w:val="28"/>
          <w:rtl/>
        </w:rPr>
        <w:t>تدخلنا</w:t>
      </w:r>
      <w:r w:rsidRPr="00461B4C">
        <w:rPr>
          <w:rFonts w:asciiTheme="minorBidi" w:hAnsiTheme="minorBidi"/>
          <w:color w:val="000000" w:themeColor="text1"/>
          <w:sz w:val="28"/>
          <w:szCs w:val="28"/>
          <w:rtl/>
        </w:rPr>
        <w:t xml:space="preserve"> الجنة </w:t>
      </w:r>
      <w:r w:rsidR="00C4027B" w:rsidRPr="00461B4C">
        <w:rPr>
          <w:rFonts w:asciiTheme="minorBidi" w:hAnsiTheme="minorBidi"/>
          <w:color w:val="000000" w:themeColor="text1"/>
          <w:sz w:val="28"/>
          <w:szCs w:val="28"/>
          <w:rtl/>
        </w:rPr>
        <w:t xml:space="preserve">انت </w:t>
      </w:r>
      <w:r w:rsidR="00170EE8" w:rsidRPr="00461B4C">
        <w:rPr>
          <w:rFonts w:asciiTheme="minorBidi" w:hAnsiTheme="minorBidi"/>
          <w:color w:val="000000" w:themeColor="text1"/>
          <w:sz w:val="28"/>
          <w:szCs w:val="28"/>
          <w:rtl/>
        </w:rPr>
        <w:t>نور السماوات والأرض سبحانك.</w:t>
      </w:r>
    </w:p>
    <w:p w14:paraId="2801D78B" w14:textId="77777777" w:rsidR="00170EE8" w:rsidRPr="00461B4C" w:rsidRDefault="00170EE8" w:rsidP="00972D30">
      <w:pPr>
        <w:bidi/>
        <w:ind w:left="360"/>
        <w:rPr>
          <w:rFonts w:asciiTheme="minorBidi" w:hAnsiTheme="minorBidi"/>
          <w:color w:val="000000" w:themeColor="text1"/>
          <w:sz w:val="28"/>
          <w:szCs w:val="28"/>
          <w:rtl/>
        </w:rPr>
      </w:pPr>
    </w:p>
    <w:p w14:paraId="69B6B481" w14:textId="77777777" w:rsidR="004F503B" w:rsidRPr="00461B4C" w:rsidRDefault="008159CC"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ربنا</w:t>
      </w:r>
      <w:r w:rsidR="004F503B" w:rsidRPr="00461B4C">
        <w:rPr>
          <w:rFonts w:asciiTheme="minorBidi" w:hAnsiTheme="minorBidi"/>
          <w:color w:val="000000" w:themeColor="text1"/>
          <w:sz w:val="28"/>
          <w:szCs w:val="28"/>
          <w:rtl/>
        </w:rPr>
        <w:t xml:space="preserve"> اغفر لنا و لوالدينا و للمؤمنين والمؤمنات والمسلمين والمسلمات </w:t>
      </w:r>
    </w:p>
    <w:p w14:paraId="21379DDE" w14:textId="77777777" w:rsidR="00C4362C" w:rsidRPr="00461B4C" w:rsidRDefault="00C4362C" w:rsidP="00972D30">
      <w:pPr>
        <w:bidi/>
        <w:ind w:left="360"/>
        <w:rPr>
          <w:rFonts w:asciiTheme="minorBidi" w:hAnsiTheme="minorBidi"/>
          <w:color w:val="000000" w:themeColor="text1"/>
          <w:sz w:val="28"/>
          <w:szCs w:val="28"/>
          <w:rtl/>
        </w:rPr>
      </w:pPr>
    </w:p>
    <w:p w14:paraId="6DB021CA" w14:textId="77777777" w:rsidR="004F503B" w:rsidRPr="00461B4C" w:rsidRDefault="004F503B"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اللهم ارحم موتانا و موتي المسلمين اللهم اغفرلهم وا</w:t>
      </w:r>
      <w:r w:rsidR="00E77A8D" w:rsidRPr="00461B4C">
        <w:rPr>
          <w:rFonts w:asciiTheme="minorBidi" w:hAnsiTheme="minorBidi"/>
          <w:color w:val="000000" w:themeColor="text1"/>
          <w:sz w:val="28"/>
          <w:szCs w:val="28"/>
          <w:rtl/>
        </w:rPr>
        <w:t>ر</w:t>
      </w:r>
      <w:r w:rsidRPr="00461B4C">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461B4C">
        <w:rPr>
          <w:rFonts w:asciiTheme="minorBidi" w:hAnsiTheme="minorBidi"/>
          <w:color w:val="000000" w:themeColor="text1"/>
          <w:sz w:val="28"/>
          <w:szCs w:val="28"/>
          <w:rtl/>
        </w:rPr>
        <w:t xml:space="preserve"> </w:t>
      </w:r>
      <w:r w:rsidR="00431BEB" w:rsidRPr="00461B4C">
        <w:rPr>
          <w:rFonts w:asciiTheme="minorBidi" w:hAnsiTheme="minorBidi"/>
          <w:color w:val="000000" w:themeColor="text1"/>
          <w:sz w:val="28"/>
          <w:szCs w:val="28"/>
          <w:rtl/>
        </w:rPr>
        <w:t>اللهم</w:t>
      </w:r>
      <w:r w:rsidRPr="00461B4C">
        <w:rPr>
          <w:rFonts w:asciiTheme="minorBidi" w:hAnsiTheme="minorBidi"/>
          <w:color w:val="000000" w:themeColor="text1"/>
          <w:sz w:val="28"/>
          <w:szCs w:val="28"/>
          <w:rtl/>
        </w:rPr>
        <w:t xml:space="preserve"> </w:t>
      </w:r>
      <w:r w:rsidR="00431BEB" w:rsidRPr="00461B4C">
        <w:rPr>
          <w:rFonts w:asciiTheme="minorBidi" w:hAnsiTheme="minorBidi"/>
          <w:color w:val="000000" w:themeColor="text1"/>
          <w:sz w:val="28"/>
          <w:szCs w:val="28"/>
          <w:rtl/>
        </w:rPr>
        <w:t xml:space="preserve">ابدلهم دارا خيرا من دارهم </w:t>
      </w:r>
      <w:r w:rsidR="003C5D4C" w:rsidRPr="00461B4C">
        <w:rPr>
          <w:rFonts w:asciiTheme="minorBidi" w:hAnsiTheme="minorBidi"/>
          <w:color w:val="000000" w:themeColor="text1"/>
          <w:sz w:val="28"/>
          <w:szCs w:val="28"/>
          <w:rtl/>
        </w:rPr>
        <w:t xml:space="preserve">واهلا خيرا من اهلهم اللهم اجعل قبورهم </w:t>
      </w:r>
      <w:r w:rsidR="009220BA" w:rsidRPr="00461B4C">
        <w:rPr>
          <w:rFonts w:asciiTheme="minorBidi" w:hAnsiTheme="minorBidi"/>
          <w:color w:val="000000" w:themeColor="text1"/>
          <w:sz w:val="28"/>
          <w:szCs w:val="28"/>
          <w:rtl/>
        </w:rPr>
        <w:t xml:space="preserve">روضات من رياض الجنة. </w:t>
      </w:r>
    </w:p>
    <w:p w14:paraId="190D41EA" w14:textId="77777777" w:rsidR="00C4362C" w:rsidRPr="00461B4C" w:rsidRDefault="00C4362C" w:rsidP="00972D30">
      <w:pPr>
        <w:bidi/>
        <w:ind w:left="360"/>
        <w:rPr>
          <w:rFonts w:asciiTheme="minorBidi" w:hAnsiTheme="minorBidi"/>
          <w:color w:val="000000" w:themeColor="text1"/>
          <w:sz w:val="28"/>
          <w:szCs w:val="28"/>
          <w:rtl/>
        </w:rPr>
      </w:pPr>
    </w:p>
    <w:p w14:paraId="2CA6677B" w14:textId="77777777" w:rsidR="004F503B" w:rsidRPr="00461B4C" w:rsidRDefault="004F503B"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اللهم أعنا على شكرك و ذكرك و حسن عبادتك</w:t>
      </w:r>
    </w:p>
    <w:p w14:paraId="06DC9960" w14:textId="77777777" w:rsidR="00437BFA" w:rsidRPr="00461B4C" w:rsidRDefault="00437BFA" w:rsidP="00972D30">
      <w:pPr>
        <w:bidi/>
        <w:ind w:left="360"/>
        <w:rPr>
          <w:rFonts w:asciiTheme="minorBidi" w:hAnsiTheme="minorBidi"/>
          <w:color w:val="000000" w:themeColor="text1"/>
          <w:sz w:val="28"/>
          <w:szCs w:val="28"/>
        </w:rPr>
      </w:pPr>
    </w:p>
    <w:p w14:paraId="57F4BA7C" w14:textId="77777777" w:rsidR="00E128CE" w:rsidRPr="00461B4C" w:rsidRDefault="00E128CE"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 xml:space="preserve">اللهم ادفع عنا الوباء والربا </w:t>
      </w:r>
      <w:r w:rsidR="00C17559" w:rsidRPr="00461B4C">
        <w:rPr>
          <w:rFonts w:asciiTheme="minorBidi" w:hAnsiTheme="minorBidi"/>
          <w:color w:val="000000" w:themeColor="text1"/>
          <w:sz w:val="28"/>
          <w:szCs w:val="28"/>
          <w:rtl/>
        </w:rPr>
        <w:t xml:space="preserve">والغلاء </w:t>
      </w:r>
      <w:r w:rsidRPr="00461B4C">
        <w:rPr>
          <w:rFonts w:asciiTheme="minorBidi" w:hAnsiTheme="minorBidi"/>
          <w:color w:val="000000" w:themeColor="text1"/>
          <w:sz w:val="28"/>
          <w:szCs w:val="28"/>
          <w:rtl/>
        </w:rPr>
        <w:t xml:space="preserve">و الزنا والزلازل والقلاقل و الفتن ما ظهر منها وما بطن </w:t>
      </w:r>
    </w:p>
    <w:p w14:paraId="62A3133E" w14:textId="77777777" w:rsidR="00E128CE" w:rsidRPr="00461B4C" w:rsidRDefault="00E128CE" w:rsidP="00972D30">
      <w:pPr>
        <w:bidi/>
        <w:ind w:left="360"/>
        <w:rPr>
          <w:rFonts w:asciiTheme="minorBidi" w:hAnsiTheme="minorBidi"/>
          <w:color w:val="000000" w:themeColor="text1"/>
          <w:sz w:val="28"/>
          <w:szCs w:val="28"/>
        </w:rPr>
      </w:pPr>
    </w:p>
    <w:p w14:paraId="25261674" w14:textId="77777777" w:rsidR="00EB3B97" w:rsidRPr="00461B4C" w:rsidRDefault="00EB3B97"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 xml:space="preserve">ربنا هب لنا من ازواجنا </w:t>
      </w:r>
      <w:r w:rsidR="007B3C6D" w:rsidRPr="00461B4C">
        <w:rPr>
          <w:rFonts w:asciiTheme="minorBidi" w:hAnsiTheme="minorBidi"/>
          <w:color w:val="000000" w:themeColor="text1"/>
          <w:sz w:val="28"/>
          <w:szCs w:val="28"/>
          <w:rtl/>
        </w:rPr>
        <w:t>وذرياتنا قرة اعين واجعلنا للمتقين اماما</w:t>
      </w:r>
    </w:p>
    <w:p w14:paraId="41382D51" w14:textId="77777777" w:rsidR="007B3C6D" w:rsidRPr="00461B4C" w:rsidRDefault="007B3C6D"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 xml:space="preserve">رب اجعل هذا البلد آمنا و سائر بلاد المسلمين </w:t>
      </w:r>
    </w:p>
    <w:p w14:paraId="232F59B7" w14:textId="77777777" w:rsidR="007B3C6D" w:rsidRPr="00461B4C" w:rsidRDefault="007B3C6D" w:rsidP="00972D30">
      <w:pPr>
        <w:bidi/>
        <w:ind w:left="360"/>
        <w:rPr>
          <w:rFonts w:asciiTheme="minorBidi" w:hAnsiTheme="minorBidi"/>
          <w:color w:val="000000" w:themeColor="text1"/>
          <w:sz w:val="28"/>
          <w:szCs w:val="28"/>
        </w:rPr>
      </w:pPr>
    </w:p>
    <w:p w14:paraId="6A917A6C" w14:textId="77777777" w:rsidR="00437BFA" w:rsidRPr="00461B4C" w:rsidRDefault="00437BFA"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اللهم علمنا ما ينفعنا وانفعنا بما علمتنا و زدنا علما </w:t>
      </w:r>
    </w:p>
    <w:p w14:paraId="6A12833C" w14:textId="77777777" w:rsidR="00A536F4" w:rsidRPr="00461B4C" w:rsidRDefault="00A536F4" w:rsidP="00972D30">
      <w:pPr>
        <w:bidi/>
        <w:ind w:left="360"/>
        <w:rPr>
          <w:rFonts w:asciiTheme="minorBidi" w:hAnsiTheme="minorBidi"/>
          <w:color w:val="000000" w:themeColor="text1"/>
          <w:sz w:val="28"/>
          <w:szCs w:val="28"/>
          <w:rtl/>
        </w:rPr>
      </w:pPr>
    </w:p>
    <w:p w14:paraId="63417441" w14:textId="77777777" w:rsidR="00A536F4" w:rsidRPr="00461B4C" w:rsidRDefault="00E0267D"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اللهم ححبب إلينا الايمان والقرآن و الاحسان و زينها في </w:t>
      </w:r>
      <w:r w:rsidR="00D848FA" w:rsidRPr="00461B4C">
        <w:rPr>
          <w:rFonts w:asciiTheme="minorBidi" w:hAnsiTheme="minorBidi"/>
          <w:color w:val="000000" w:themeColor="text1"/>
          <w:sz w:val="28"/>
          <w:szCs w:val="28"/>
          <w:rtl/>
        </w:rPr>
        <w:t xml:space="preserve">قلوبنا  </w:t>
      </w:r>
    </w:p>
    <w:p w14:paraId="6115CB30" w14:textId="77777777" w:rsidR="00D848FA" w:rsidRPr="00461B4C" w:rsidRDefault="00D848FA"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اللهم كره اليينا الكفر والفسوق والعصيان</w:t>
      </w:r>
      <w:r w:rsidR="00A917E9" w:rsidRPr="00461B4C">
        <w:rPr>
          <w:rFonts w:asciiTheme="minorBidi" w:hAnsiTheme="minorBidi"/>
          <w:color w:val="000000" w:themeColor="text1"/>
          <w:sz w:val="28"/>
          <w:szCs w:val="28"/>
          <w:rtl/>
        </w:rPr>
        <w:t xml:space="preserve"> </w:t>
      </w:r>
      <w:r w:rsidR="009E77D0" w:rsidRPr="00461B4C">
        <w:rPr>
          <w:rFonts w:asciiTheme="minorBidi" w:hAnsiTheme="minorBidi"/>
          <w:color w:val="000000" w:themeColor="text1"/>
          <w:sz w:val="28"/>
          <w:szCs w:val="28"/>
          <w:rtl/>
        </w:rPr>
        <w:t xml:space="preserve">و اجعلنا </w:t>
      </w:r>
      <w:r w:rsidR="0026042F" w:rsidRPr="00461B4C">
        <w:rPr>
          <w:rFonts w:asciiTheme="minorBidi" w:hAnsiTheme="minorBidi"/>
          <w:color w:val="000000" w:themeColor="text1"/>
          <w:sz w:val="28"/>
          <w:szCs w:val="28"/>
          <w:rtl/>
        </w:rPr>
        <w:t xml:space="preserve">من الراشدين. </w:t>
      </w:r>
    </w:p>
    <w:p w14:paraId="1C20C7A8" w14:textId="77777777" w:rsidR="00A536F4" w:rsidRPr="00461B4C" w:rsidRDefault="00A536F4" w:rsidP="00972D30">
      <w:pPr>
        <w:bidi/>
        <w:ind w:left="360"/>
        <w:rPr>
          <w:rFonts w:asciiTheme="minorBidi" w:hAnsiTheme="minorBidi"/>
          <w:color w:val="000000" w:themeColor="text1"/>
          <w:sz w:val="28"/>
          <w:szCs w:val="28"/>
          <w:rtl/>
        </w:rPr>
      </w:pPr>
    </w:p>
    <w:p w14:paraId="30983BFE" w14:textId="77777777" w:rsidR="009641A7" w:rsidRPr="00461B4C" w:rsidRDefault="00CB50DF"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اللهم</w:t>
      </w:r>
      <w:r w:rsidR="00F42BC2" w:rsidRPr="00461B4C">
        <w:rPr>
          <w:rFonts w:asciiTheme="minorBidi" w:hAnsiTheme="minorBidi"/>
          <w:color w:val="000000" w:themeColor="text1"/>
          <w:sz w:val="28"/>
          <w:szCs w:val="28"/>
          <w:rtl/>
        </w:rPr>
        <w:t xml:space="preserve"> انصر من نصر ال</w:t>
      </w:r>
      <w:r w:rsidR="00AB769E" w:rsidRPr="00461B4C">
        <w:rPr>
          <w:rFonts w:asciiTheme="minorBidi" w:hAnsiTheme="minorBidi"/>
          <w:color w:val="000000" w:themeColor="text1"/>
          <w:sz w:val="28"/>
          <w:szCs w:val="28"/>
          <w:rtl/>
        </w:rPr>
        <w:t>مسلم</w:t>
      </w:r>
      <w:r w:rsidR="00F42BC2" w:rsidRPr="00461B4C">
        <w:rPr>
          <w:rFonts w:asciiTheme="minorBidi" w:hAnsiTheme="minorBidi"/>
          <w:color w:val="000000" w:themeColor="text1"/>
          <w:sz w:val="28"/>
          <w:szCs w:val="28"/>
          <w:rtl/>
        </w:rPr>
        <w:t xml:space="preserve">ين </w:t>
      </w:r>
      <w:r w:rsidR="004D72B3" w:rsidRPr="00461B4C">
        <w:rPr>
          <w:rFonts w:asciiTheme="minorBidi" w:hAnsiTheme="minorBidi"/>
          <w:color w:val="000000" w:themeColor="text1"/>
          <w:sz w:val="28"/>
          <w:szCs w:val="28"/>
          <w:rtl/>
        </w:rPr>
        <w:t xml:space="preserve">واخذل </w:t>
      </w:r>
      <w:r w:rsidR="00AB769E" w:rsidRPr="00461B4C">
        <w:rPr>
          <w:rFonts w:asciiTheme="minorBidi" w:hAnsiTheme="minorBidi"/>
          <w:color w:val="000000" w:themeColor="text1"/>
          <w:sz w:val="28"/>
          <w:szCs w:val="28"/>
          <w:rtl/>
        </w:rPr>
        <w:t xml:space="preserve">من </w:t>
      </w:r>
      <w:r w:rsidR="009E5D8A" w:rsidRPr="00461B4C">
        <w:rPr>
          <w:rFonts w:asciiTheme="minorBidi" w:hAnsiTheme="minorBidi"/>
          <w:color w:val="000000" w:themeColor="text1"/>
          <w:sz w:val="28"/>
          <w:szCs w:val="28"/>
          <w:rtl/>
        </w:rPr>
        <w:t xml:space="preserve">خذلهم </w:t>
      </w:r>
    </w:p>
    <w:p w14:paraId="5B424F72" w14:textId="77777777" w:rsidR="00824854" w:rsidRPr="00461B4C" w:rsidRDefault="00E443D0"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اللهم اعز الاسلام والمسلمين واذل </w:t>
      </w:r>
      <w:r w:rsidR="001063FD" w:rsidRPr="00461B4C">
        <w:rPr>
          <w:rFonts w:asciiTheme="minorBidi" w:hAnsiTheme="minorBidi"/>
          <w:color w:val="000000" w:themeColor="text1"/>
          <w:sz w:val="28"/>
          <w:szCs w:val="28"/>
          <w:rtl/>
        </w:rPr>
        <w:t xml:space="preserve">اهل الكفر والنفاق </w:t>
      </w:r>
      <w:r w:rsidR="007A3099" w:rsidRPr="00461B4C">
        <w:rPr>
          <w:rFonts w:asciiTheme="minorBidi" w:hAnsiTheme="minorBidi"/>
          <w:color w:val="000000" w:themeColor="text1"/>
          <w:sz w:val="28"/>
          <w:szCs w:val="28"/>
          <w:rtl/>
        </w:rPr>
        <w:t>والفاسقين</w:t>
      </w:r>
    </w:p>
    <w:p w14:paraId="19EEAFE5" w14:textId="77777777" w:rsidR="0077036E" w:rsidRPr="00461B4C" w:rsidRDefault="0077036E" w:rsidP="00972D30">
      <w:pPr>
        <w:bidi/>
        <w:rPr>
          <w:rFonts w:asciiTheme="minorBidi" w:eastAsia="Times New Roman" w:hAnsiTheme="minorBidi"/>
          <w:color w:val="000000" w:themeColor="text1"/>
          <w:sz w:val="28"/>
          <w:szCs w:val="28"/>
          <w:shd w:val="clear" w:color="auto" w:fill="FAFAFA"/>
          <w:rtl/>
        </w:rPr>
      </w:pPr>
    </w:p>
    <w:p w14:paraId="74DE91BF" w14:textId="77777777" w:rsidR="00C30A84" w:rsidRPr="00461B4C" w:rsidRDefault="002C508D" w:rsidP="00972D30">
      <w:pPr>
        <w:bidi/>
        <w:ind w:left="360"/>
        <w:rPr>
          <w:rFonts w:asciiTheme="minorBidi" w:eastAsia="Times New Roman" w:hAnsiTheme="minorBidi"/>
          <w:color w:val="000000" w:themeColor="text1"/>
          <w:sz w:val="28"/>
          <w:szCs w:val="28"/>
          <w:shd w:val="clear" w:color="auto" w:fill="FAFAFA"/>
          <w:rtl/>
        </w:rPr>
      </w:pPr>
      <w:r w:rsidRPr="00461B4C">
        <w:rPr>
          <w:rFonts w:asciiTheme="minorBidi" w:eastAsia="Times New Roman" w:hAnsiTheme="minorBidi"/>
          <w:color w:val="000000" w:themeColor="text1"/>
          <w:sz w:val="28"/>
          <w:szCs w:val="28"/>
          <w:shd w:val="clear" w:color="auto" w:fill="FAFAFA"/>
          <w:rtl/>
        </w:rPr>
        <w:t xml:space="preserve">اللهم اعذنا من الهم </w:t>
      </w:r>
      <w:r w:rsidR="00171946" w:rsidRPr="00461B4C">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461B4C">
        <w:rPr>
          <w:rFonts w:asciiTheme="minorBidi" w:eastAsia="Times New Roman" w:hAnsiTheme="minorBidi"/>
          <w:color w:val="000000" w:themeColor="text1"/>
          <w:sz w:val="28"/>
          <w:szCs w:val="28"/>
          <w:shd w:val="clear" w:color="auto" w:fill="FAFAFA"/>
          <w:rtl/>
        </w:rPr>
        <w:t>من غلبة الدين وقهر الرجال</w:t>
      </w:r>
    </w:p>
    <w:p w14:paraId="198A3703" w14:textId="77777777" w:rsidR="002C508D" w:rsidRPr="00461B4C" w:rsidRDefault="00C30A84" w:rsidP="00972D30">
      <w:pPr>
        <w:bidi/>
        <w:ind w:left="360"/>
        <w:rPr>
          <w:rFonts w:asciiTheme="minorBidi" w:eastAsia="Times New Roman" w:hAnsiTheme="minorBidi"/>
          <w:color w:val="000000" w:themeColor="text1"/>
          <w:sz w:val="28"/>
          <w:szCs w:val="28"/>
          <w:shd w:val="clear" w:color="auto" w:fill="FAFAFA"/>
          <w:rtl/>
        </w:rPr>
      </w:pPr>
      <w:r w:rsidRPr="00461B4C">
        <w:rPr>
          <w:rFonts w:asciiTheme="minorBidi" w:eastAsia="Times New Roman" w:hAnsiTheme="minorBidi"/>
          <w:color w:val="000000" w:themeColor="text1"/>
          <w:sz w:val="28"/>
          <w:szCs w:val="28"/>
          <w:shd w:val="clear" w:color="auto" w:fill="FAFAFA"/>
          <w:rtl/>
        </w:rPr>
        <w:t xml:space="preserve"> </w:t>
      </w:r>
      <w:r w:rsidR="00077E18" w:rsidRPr="00461B4C">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14:paraId="666D33D9" w14:textId="77777777" w:rsidR="005B3CFC" w:rsidRPr="00461B4C" w:rsidRDefault="005B3CFC" w:rsidP="00972D30">
      <w:pPr>
        <w:bidi/>
        <w:ind w:left="360"/>
        <w:rPr>
          <w:rFonts w:asciiTheme="minorBidi" w:eastAsia="Times New Roman" w:hAnsiTheme="minorBidi"/>
          <w:color w:val="000000" w:themeColor="text1"/>
          <w:sz w:val="28"/>
          <w:szCs w:val="28"/>
          <w:shd w:val="clear" w:color="auto" w:fill="FAFAFA"/>
          <w:rtl/>
        </w:rPr>
      </w:pPr>
    </w:p>
    <w:p w14:paraId="066AE9CC" w14:textId="77777777" w:rsidR="005B3CFC" w:rsidRPr="00461B4C" w:rsidRDefault="005B3CFC" w:rsidP="00972D30">
      <w:pPr>
        <w:bidi/>
        <w:ind w:left="360"/>
        <w:rPr>
          <w:rFonts w:asciiTheme="minorBidi" w:eastAsia="Times New Roman" w:hAnsiTheme="minorBidi"/>
          <w:color w:val="000000" w:themeColor="text1"/>
          <w:sz w:val="28"/>
          <w:szCs w:val="28"/>
          <w:shd w:val="clear" w:color="auto" w:fill="FAFAFA"/>
          <w:rtl/>
        </w:rPr>
      </w:pPr>
      <w:r w:rsidRPr="00461B4C">
        <w:rPr>
          <w:rFonts w:asciiTheme="minorBidi" w:eastAsia="Times New Roman" w:hAnsiTheme="minorBidi"/>
          <w:color w:val="000000" w:themeColor="text1"/>
          <w:sz w:val="28"/>
          <w:szCs w:val="28"/>
          <w:shd w:val="clear" w:color="auto" w:fill="FAFAFA"/>
          <w:rtl/>
        </w:rPr>
        <w:t>‏</w:t>
      </w:r>
      <w:r w:rsidRPr="00461B4C">
        <w:rPr>
          <w:rFonts w:asciiTheme="minorBidi" w:eastAsia="Times New Roman" w:hAnsiTheme="minorBidi"/>
          <w:color w:val="000000" w:themeColor="text1"/>
          <w:sz w:val="28"/>
          <w:szCs w:val="28"/>
          <w:shd w:val="clear" w:color="auto" w:fill="FAFAFA"/>
        </w:rPr>
        <w:t>‎‎‎</w:t>
      </w:r>
      <w:r w:rsidRPr="00461B4C">
        <w:rPr>
          <w:rFonts w:asciiTheme="minorBidi" w:eastAsia="Times New Roman" w:hAnsiTheme="minorBidi"/>
          <w:color w:val="000000" w:themeColor="text1"/>
          <w:sz w:val="28"/>
          <w:szCs w:val="28"/>
          <w:shd w:val="clear" w:color="auto" w:fill="FAFAFA"/>
          <w:rtl/>
        </w:rPr>
        <w:t xml:space="preserve">اللهم </w:t>
      </w:r>
      <w:r w:rsidR="00AC11A8" w:rsidRPr="00461B4C">
        <w:rPr>
          <w:rFonts w:asciiTheme="minorBidi" w:eastAsia="Times New Roman" w:hAnsiTheme="minorBidi"/>
          <w:color w:val="000000" w:themeColor="text1"/>
          <w:sz w:val="28"/>
          <w:szCs w:val="28"/>
          <w:shd w:val="clear" w:color="auto" w:fill="FAFAFA"/>
          <w:rtl/>
        </w:rPr>
        <w:t xml:space="preserve">انا نسألك </w:t>
      </w:r>
      <w:r w:rsidR="00065D11" w:rsidRPr="00461B4C">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461B4C">
        <w:rPr>
          <w:rFonts w:asciiTheme="minorBidi" w:eastAsia="Times New Roman" w:hAnsiTheme="minorBidi"/>
          <w:color w:val="000000" w:themeColor="text1"/>
          <w:sz w:val="28"/>
          <w:szCs w:val="28"/>
          <w:shd w:val="clear" w:color="auto" w:fill="FAFAFA"/>
          <w:rtl/>
        </w:rPr>
        <w:t xml:space="preserve">. </w:t>
      </w:r>
    </w:p>
    <w:p w14:paraId="4E97E20B" w14:textId="77777777" w:rsidR="001D551E" w:rsidRPr="00461B4C" w:rsidRDefault="001D551E" w:rsidP="00972D30">
      <w:pPr>
        <w:bidi/>
        <w:ind w:left="360"/>
        <w:rPr>
          <w:rFonts w:asciiTheme="minorBidi" w:eastAsia="Times New Roman" w:hAnsiTheme="minorBidi"/>
          <w:color w:val="000000" w:themeColor="text1"/>
          <w:sz w:val="28"/>
          <w:szCs w:val="28"/>
          <w:shd w:val="clear" w:color="auto" w:fill="FAFAFA"/>
          <w:rtl/>
        </w:rPr>
      </w:pPr>
    </w:p>
    <w:p w14:paraId="33C79CE9" w14:textId="77777777" w:rsidR="005F080A" w:rsidRPr="00461B4C" w:rsidRDefault="001D551E" w:rsidP="00972D30">
      <w:pPr>
        <w:bidi/>
        <w:ind w:left="360"/>
        <w:rPr>
          <w:rFonts w:asciiTheme="minorBidi" w:eastAsia="Times New Roman" w:hAnsiTheme="minorBidi"/>
          <w:color w:val="000000"/>
          <w:sz w:val="28"/>
          <w:szCs w:val="28"/>
          <w:shd w:val="clear" w:color="auto" w:fill="FCFF00"/>
          <w:rtl/>
        </w:rPr>
      </w:pPr>
      <w:r w:rsidRPr="00461B4C">
        <w:rPr>
          <w:rFonts w:asciiTheme="minorBidi" w:eastAsia="Times New Roman" w:hAnsiTheme="minorBidi"/>
          <w:color w:val="000000"/>
          <w:sz w:val="28"/>
          <w:szCs w:val="28"/>
          <w:shd w:val="clear" w:color="auto" w:fill="FCFF00"/>
          <w:rtl/>
        </w:rPr>
        <w:t>" اللهم أغثنا ، اللهم أغثنا اللهم أغثنا "</w:t>
      </w:r>
      <w:r w:rsidRPr="00461B4C">
        <w:rPr>
          <w:rFonts w:asciiTheme="minorBidi" w:eastAsia="Times New Roman" w:hAnsiTheme="minorBidi"/>
          <w:color w:val="363636"/>
          <w:sz w:val="28"/>
          <w:szCs w:val="28"/>
          <w:shd w:val="clear" w:color="auto" w:fill="FAFAFA"/>
        </w:rPr>
        <w:t>.( </w:t>
      </w:r>
      <w:r w:rsidRPr="00461B4C">
        <w:rPr>
          <w:rFonts w:asciiTheme="minorBidi" w:eastAsia="Times New Roman" w:hAnsiTheme="minorBidi"/>
          <w:color w:val="000000"/>
          <w:sz w:val="28"/>
          <w:szCs w:val="28"/>
          <w:shd w:val="clear" w:color="auto" w:fill="FCFF00"/>
          <w:rtl/>
        </w:rPr>
        <w:t xml:space="preserve">" </w:t>
      </w:r>
    </w:p>
    <w:p w14:paraId="0BDB531D" w14:textId="77777777" w:rsidR="001D551E" w:rsidRPr="00461B4C" w:rsidRDefault="001D551E" w:rsidP="00972D30">
      <w:pPr>
        <w:bidi/>
        <w:ind w:left="360"/>
        <w:rPr>
          <w:rFonts w:asciiTheme="minorBidi" w:eastAsia="Times New Roman" w:hAnsiTheme="minorBidi"/>
          <w:color w:val="000000" w:themeColor="text1"/>
          <w:sz w:val="28"/>
          <w:szCs w:val="28"/>
          <w:shd w:val="clear" w:color="auto" w:fill="FAFAFA"/>
          <w:rtl/>
        </w:rPr>
      </w:pPr>
      <w:r w:rsidRPr="00461B4C">
        <w:rPr>
          <w:rFonts w:asciiTheme="minorBidi" w:eastAsia="Times New Roman" w:hAnsiTheme="minorBidi"/>
          <w:color w:val="000000"/>
          <w:sz w:val="28"/>
          <w:szCs w:val="28"/>
          <w:shd w:val="clear" w:color="auto" w:fill="FCFF00"/>
          <w:rtl/>
        </w:rPr>
        <w:t>اللهم اسقنا غيثاً مغيثاً مريئاً نافعاً غير ضار ،عاجلاً غير آجل "</w:t>
      </w:r>
    </w:p>
    <w:p w14:paraId="78104969" w14:textId="77777777" w:rsidR="001D551E" w:rsidRPr="00461B4C" w:rsidRDefault="00867779" w:rsidP="00972D30">
      <w:pPr>
        <w:bidi/>
        <w:ind w:left="360"/>
        <w:rPr>
          <w:rFonts w:asciiTheme="minorBidi" w:eastAsia="Times New Roman" w:hAnsiTheme="minorBidi"/>
          <w:color w:val="000000" w:themeColor="text1"/>
          <w:sz w:val="28"/>
          <w:szCs w:val="28"/>
          <w:shd w:val="clear" w:color="auto" w:fill="FAFAFA"/>
          <w:rtl/>
        </w:rPr>
      </w:pPr>
      <w:r w:rsidRPr="00461B4C">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23DD4518" w14:textId="77777777" w:rsidR="004F503B" w:rsidRPr="00461B4C" w:rsidRDefault="004F503B"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ربنا تقبل منا إنك أنت السميع العليم .</w:t>
      </w:r>
    </w:p>
    <w:p w14:paraId="7AB07E9C" w14:textId="77777777" w:rsidR="00B63DFF" w:rsidRPr="00461B4C" w:rsidRDefault="00B63DFF" w:rsidP="00972D30">
      <w:pPr>
        <w:bidi/>
        <w:ind w:left="360"/>
        <w:rPr>
          <w:rFonts w:asciiTheme="minorBidi" w:hAnsiTheme="minorBidi"/>
          <w:color w:val="000000" w:themeColor="text1"/>
          <w:sz w:val="28"/>
          <w:szCs w:val="28"/>
        </w:rPr>
      </w:pPr>
    </w:p>
    <w:p w14:paraId="5FF61F28" w14:textId="77777777" w:rsidR="00507444" w:rsidRPr="00461B4C" w:rsidRDefault="00507444" w:rsidP="00972D30">
      <w:pPr>
        <w:bidi/>
        <w:ind w:left="360"/>
        <w:rPr>
          <w:rFonts w:asciiTheme="minorBidi" w:hAnsiTheme="minorBidi"/>
          <w:color w:val="000000" w:themeColor="text1"/>
          <w:sz w:val="28"/>
          <w:szCs w:val="28"/>
        </w:rPr>
      </w:pPr>
      <w:r w:rsidRPr="00461B4C">
        <w:rPr>
          <w:rFonts w:asciiTheme="minorBidi" w:hAnsiTheme="minorBidi"/>
          <w:color w:val="000000" w:themeColor="text1"/>
          <w:sz w:val="28"/>
          <w:szCs w:val="28"/>
          <w:rtl/>
        </w:rPr>
        <w:t xml:space="preserve">واغفر لنا انك انت الغفور الرحيم </w:t>
      </w:r>
    </w:p>
    <w:p w14:paraId="3B46B918" w14:textId="63B01F91" w:rsidR="00B65D95" w:rsidRPr="00461B4C" w:rsidRDefault="009A08A3" w:rsidP="00972D30">
      <w:pPr>
        <w:bidi/>
        <w:ind w:left="360"/>
        <w:rPr>
          <w:rFonts w:asciiTheme="minorBidi" w:hAnsiTheme="minorBidi"/>
          <w:color w:val="000000" w:themeColor="text1"/>
          <w:sz w:val="28"/>
          <w:szCs w:val="28"/>
          <w:rtl/>
        </w:rPr>
      </w:pPr>
      <w:r w:rsidRPr="00461B4C">
        <w:rPr>
          <w:rFonts w:asciiTheme="minorBidi" w:hAnsiTheme="minorBidi"/>
          <w:color w:val="000000" w:themeColor="text1"/>
          <w:sz w:val="28"/>
          <w:szCs w:val="28"/>
          <w:rtl/>
        </w:rPr>
        <w:t>و تب علينا انك انت التواب الرحيم</w:t>
      </w:r>
    </w:p>
    <w:p w14:paraId="76B7D723" w14:textId="77777777" w:rsidR="009E3349" w:rsidRPr="00461B4C" w:rsidRDefault="009E3349" w:rsidP="00972D30">
      <w:pPr>
        <w:bidi/>
        <w:ind w:left="360"/>
        <w:rPr>
          <w:rFonts w:asciiTheme="minorBidi" w:hAnsiTheme="minorBidi"/>
          <w:color w:val="000000" w:themeColor="text1"/>
          <w:sz w:val="28"/>
          <w:szCs w:val="28"/>
          <w:rtl/>
        </w:rPr>
      </w:pPr>
    </w:p>
    <w:p w14:paraId="23379248" w14:textId="36B7A169" w:rsidR="004F503B" w:rsidRPr="00461B4C" w:rsidRDefault="007463C2" w:rsidP="00972D30">
      <w:pPr>
        <w:bidi/>
        <w:rPr>
          <w:rFonts w:asciiTheme="minorBidi" w:hAnsiTheme="minorBidi"/>
          <w:color w:val="000000" w:themeColor="text1"/>
          <w:sz w:val="28"/>
          <w:szCs w:val="28"/>
          <w:rtl/>
        </w:rPr>
      </w:pPr>
      <w:r w:rsidRPr="00461B4C">
        <w:rPr>
          <w:rFonts w:asciiTheme="minorBidi" w:hAnsiTheme="minorBidi"/>
          <w:color w:val="000000" w:themeColor="text1"/>
          <w:sz w:val="28"/>
          <w:szCs w:val="28"/>
          <w:rtl/>
        </w:rPr>
        <w:t>وآخر دعوانا ان الحمد لله رب العالمين و</w:t>
      </w:r>
      <w:r w:rsidR="00081196" w:rsidRPr="00461B4C">
        <w:rPr>
          <w:rFonts w:asciiTheme="minorBidi" w:hAnsiTheme="minorBidi"/>
          <w:color w:val="000000" w:themeColor="text1"/>
          <w:sz w:val="28"/>
          <w:szCs w:val="28"/>
          <w:rtl/>
        </w:rPr>
        <w:t xml:space="preserve"> صلى الله</w:t>
      </w:r>
      <w:r w:rsidR="00B65B93" w:rsidRPr="00461B4C">
        <w:rPr>
          <w:rFonts w:asciiTheme="minorBidi" w:hAnsiTheme="minorBidi"/>
          <w:color w:val="000000" w:themeColor="text1"/>
          <w:sz w:val="28"/>
          <w:szCs w:val="28"/>
          <w:rtl/>
        </w:rPr>
        <w:t xml:space="preserve"> وسلم وبارك </w:t>
      </w:r>
      <w:r w:rsidRPr="00461B4C">
        <w:rPr>
          <w:rFonts w:asciiTheme="minorBidi" w:hAnsiTheme="minorBidi"/>
          <w:color w:val="000000" w:themeColor="text1"/>
          <w:sz w:val="28"/>
          <w:szCs w:val="28"/>
          <w:rtl/>
        </w:rPr>
        <w:t xml:space="preserve">على خاتم المرسلين واقم الصلاة. </w:t>
      </w:r>
    </w:p>
    <w:p w14:paraId="25F38F5A" w14:textId="77777777" w:rsidR="00995941" w:rsidRPr="00461B4C" w:rsidRDefault="00995941" w:rsidP="00972D30">
      <w:pPr>
        <w:bidi/>
        <w:rPr>
          <w:rFonts w:asciiTheme="minorBidi" w:hAnsiTheme="minorBidi"/>
          <w:color w:val="000000" w:themeColor="text1"/>
          <w:sz w:val="28"/>
          <w:szCs w:val="28"/>
          <w:rtl/>
        </w:rPr>
      </w:pPr>
    </w:p>
    <w:p w14:paraId="0BCF3635" w14:textId="77777777" w:rsidR="004F503B" w:rsidRPr="00461B4C" w:rsidRDefault="004F503B" w:rsidP="00972D30">
      <w:pPr>
        <w:bidi/>
        <w:rPr>
          <w:rFonts w:asciiTheme="minorBidi" w:hAnsiTheme="minorBidi"/>
          <w:color w:val="000000" w:themeColor="text1"/>
          <w:sz w:val="28"/>
          <w:szCs w:val="28"/>
          <w:rtl/>
        </w:rPr>
      </w:pPr>
      <w:r w:rsidRPr="00461B4C">
        <w:rPr>
          <w:rFonts w:asciiTheme="minorBidi" w:hAnsiTheme="minorBidi"/>
          <w:color w:val="000000" w:themeColor="text1"/>
          <w:sz w:val="28"/>
          <w:szCs w:val="28"/>
          <w:rtl/>
        </w:rPr>
        <w:t>كتبها لكم محبكم العود</w:t>
      </w:r>
    </w:p>
    <w:p w14:paraId="275F3FCF" w14:textId="77777777" w:rsidR="004F503B" w:rsidRPr="00461B4C" w:rsidRDefault="004F503B" w:rsidP="00972D30">
      <w:pPr>
        <w:bidi/>
        <w:rPr>
          <w:rFonts w:asciiTheme="minorBidi" w:hAnsiTheme="minorBidi"/>
          <w:color w:val="000000" w:themeColor="text1"/>
          <w:sz w:val="28"/>
          <w:szCs w:val="28"/>
          <w:rtl/>
        </w:rPr>
      </w:pPr>
      <w:r w:rsidRPr="00461B4C">
        <w:rPr>
          <w:rFonts w:asciiTheme="minorBidi" w:hAnsiTheme="minorBidi"/>
          <w:color w:val="000000" w:themeColor="text1"/>
          <w:sz w:val="28"/>
          <w:szCs w:val="28"/>
          <w:rtl/>
        </w:rPr>
        <w:t>لاحق محمد أحمد لاحق</w:t>
      </w:r>
    </w:p>
    <w:p w14:paraId="0C1FB6A7" w14:textId="17B0678D" w:rsidR="004F503B" w:rsidRPr="00461B4C" w:rsidRDefault="004F503B" w:rsidP="00972D30">
      <w:pPr>
        <w:bidi/>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من حي الضباب بمدينة أَبْهَا </w:t>
      </w:r>
      <w:r w:rsidR="006D6935" w:rsidRPr="00461B4C">
        <w:rPr>
          <w:rFonts w:asciiTheme="minorBidi" w:hAnsiTheme="minorBidi"/>
          <w:color w:val="000000" w:themeColor="text1"/>
          <w:sz w:val="28"/>
          <w:szCs w:val="28"/>
          <w:rtl/>
        </w:rPr>
        <w:t>الب</w:t>
      </w:r>
      <w:r w:rsidR="004D252F" w:rsidRPr="00461B4C">
        <w:rPr>
          <w:rFonts w:asciiTheme="minorBidi" w:hAnsiTheme="minorBidi"/>
          <w:color w:val="000000" w:themeColor="text1"/>
          <w:sz w:val="28"/>
          <w:szCs w:val="28"/>
          <w:rtl/>
        </w:rPr>
        <w:t>َ</w:t>
      </w:r>
      <w:r w:rsidR="006D6935" w:rsidRPr="00461B4C">
        <w:rPr>
          <w:rFonts w:asciiTheme="minorBidi" w:hAnsiTheme="minorBidi"/>
          <w:color w:val="000000" w:themeColor="text1"/>
          <w:sz w:val="28"/>
          <w:szCs w:val="28"/>
          <w:rtl/>
        </w:rPr>
        <w:t>ه</w:t>
      </w:r>
      <w:r w:rsidR="004D252F" w:rsidRPr="00461B4C">
        <w:rPr>
          <w:rFonts w:asciiTheme="minorBidi" w:hAnsiTheme="minorBidi"/>
          <w:color w:val="000000" w:themeColor="text1"/>
          <w:sz w:val="28"/>
          <w:szCs w:val="28"/>
          <w:rtl/>
        </w:rPr>
        <w:t>ِ</w:t>
      </w:r>
      <w:r w:rsidR="006D6935" w:rsidRPr="00461B4C">
        <w:rPr>
          <w:rFonts w:asciiTheme="minorBidi" w:hAnsiTheme="minorBidi"/>
          <w:color w:val="000000" w:themeColor="text1"/>
          <w:sz w:val="28"/>
          <w:szCs w:val="28"/>
          <w:rtl/>
        </w:rPr>
        <w:t>ي</w:t>
      </w:r>
      <w:r w:rsidR="004D252F" w:rsidRPr="00461B4C">
        <w:rPr>
          <w:rFonts w:asciiTheme="minorBidi" w:hAnsiTheme="minorBidi"/>
          <w:color w:val="000000" w:themeColor="text1"/>
          <w:sz w:val="28"/>
          <w:szCs w:val="28"/>
          <w:rtl/>
        </w:rPr>
        <w:t>َّ</w:t>
      </w:r>
      <w:r w:rsidR="006D6935" w:rsidRPr="00461B4C">
        <w:rPr>
          <w:rFonts w:asciiTheme="minorBidi" w:hAnsiTheme="minorBidi"/>
          <w:color w:val="000000" w:themeColor="text1"/>
          <w:sz w:val="28"/>
          <w:szCs w:val="28"/>
          <w:rtl/>
        </w:rPr>
        <w:t>ة</w:t>
      </w:r>
    </w:p>
    <w:p w14:paraId="37AEDEF7" w14:textId="77777777" w:rsidR="004F503B" w:rsidRPr="00461B4C" w:rsidRDefault="004F503B" w:rsidP="00972D30">
      <w:pPr>
        <w:bidi/>
        <w:rPr>
          <w:rFonts w:asciiTheme="minorBidi" w:hAnsiTheme="minorBidi"/>
          <w:color w:val="000000" w:themeColor="text1"/>
          <w:sz w:val="28"/>
          <w:szCs w:val="28"/>
          <w:rtl/>
        </w:rPr>
      </w:pPr>
      <w:r w:rsidRPr="00461B4C">
        <w:rPr>
          <w:rFonts w:asciiTheme="minorBidi" w:hAnsiTheme="minorBidi"/>
          <w:color w:val="000000" w:themeColor="text1"/>
          <w:sz w:val="28"/>
          <w:szCs w:val="28"/>
          <w:rtl/>
        </w:rPr>
        <w:t xml:space="preserve">مسجد حمزة بن عبدالمطلب رضي الله عنه </w:t>
      </w:r>
    </w:p>
    <w:p w14:paraId="4AAC6958" w14:textId="3A169C1C" w:rsidR="002C4549" w:rsidRPr="00461B4C" w:rsidRDefault="004F503B" w:rsidP="00972D30">
      <w:pPr>
        <w:bidi/>
        <w:ind w:left="360"/>
        <w:rPr>
          <w:rFonts w:asciiTheme="minorBidi" w:hAnsiTheme="minorBidi"/>
          <w:color w:val="FF0000"/>
          <w:sz w:val="28"/>
          <w:szCs w:val="28"/>
          <w:rtl/>
        </w:rPr>
      </w:pPr>
      <w:r w:rsidRPr="00461B4C">
        <w:rPr>
          <w:rFonts w:asciiTheme="minorBidi" w:hAnsiTheme="minorBidi"/>
          <w:color w:val="000000" w:themeColor="text1"/>
          <w:sz w:val="28"/>
          <w:szCs w:val="28"/>
          <w:rtl/>
        </w:rPr>
        <w:t>في</w:t>
      </w:r>
      <w:r w:rsidR="00D52DB6" w:rsidRPr="00461B4C">
        <w:rPr>
          <w:rFonts w:asciiTheme="minorBidi" w:hAnsiTheme="minorBidi"/>
          <w:color w:val="000000" w:themeColor="text1"/>
          <w:sz w:val="28"/>
          <w:szCs w:val="28"/>
          <w:rtl/>
        </w:rPr>
        <w:t xml:space="preserve"> </w:t>
      </w:r>
      <w:r w:rsidR="001A1034" w:rsidRPr="00461B4C">
        <w:rPr>
          <w:rFonts w:asciiTheme="minorBidi" w:hAnsiTheme="minorBidi"/>
          <w:color w:val="000000" w:themeColor="text1"/>
          <w:sz w:val="28"/>
          <w:szCs w:val="28"/>
          <w:rtl/>
        </w:rPr>
        <w:t>١١</w:t>
      </w:r>
      <w:r w:rsidR="00396B26" w:rsidRPr="00461B4C">
        <w:rPr>
          <w:rFonts w:asciiTheme="minorBidi" w:hAnsiTheme="minorBidi"/>
          <w:color w:val="000000" w:themeColor="text1"/>
          <w:sz w:val="28"/>
          <w:szCs w:val="28"/>
          <w:rtl/>
        </w:rPr>
        <w:t xml:space="preserve"> </w:t>
      </w:r>
      <w:r w:rsidR="000B408E" w:rsidRPr="00461B4C">
        <w:rPr>
          <w:rFonts w:asciiTheme="minorBidi" w:hAnsiTheme="minorBidi"/>
          <w:color w:val="000000" w:themeColor="text1"/>
          <w:sz w:val="28"/>
          <w:szCs w:val="28"/>
          <w:rtl/>
        </w:rPr>
        <w:t>محرم ١٤٤٣</w:t>
      </w:r>
    </w:p>
    <w:p w14:paraId="7A83759A" w14:textId="20438437" w:rsidR="00383DF8" w:rsidRPr="00461B4C" w:rsidRDefault="00383DF8" w:rsidP="00972D30">
      <w:pPr>
        <w:bidi/>
        <w:ind w:left="360"/>
        <w:rPr>
          <w:rFonts w:asciiTheme="minorBidi" w:hAnsiTheme="minorBidi"/>
          <w:color w:val="FF0000"/>
          <w:sz w:val="28"/>
          <w:szCs w:val="28"/>
          <w:rtl/>
        </w:rPr>
      </w:pPr>
    </w:p>
    <w:p w14:paraId="3E69F8CF" w14:textId="1DD39E90" w:rsidR="00D92AEA" w:rsidRPr="00461B4C" w:rsidRDefault="00D92AEA" w:rsidP="00972D30">
      <w:pPr>
        <w:bidi/>
        <w:ind w:left="360"/>
        <w:rPr>
          <w:rFonts w:asciiTheme="minorBidi" w:hAnsiTheme="minorBidi"/>
          <w:color w:val="FF0000"/>
          <w:sz w:val="28"/>
          <w:szCs w:val="28"/>
          <w:rtl/>
        </w:rPr>
      </w:pPr>
      <w:r w:rsidRPr="00461B4C">
        <w:rPr>
          <w:rFonts w:asciiTheme="minorBidi" w:hAnsiTheme="minorBidi"/>
          <w:color w:val="FF0000"/>
          <w:sz w:val="28"/>
          <w:szCs w:val="28"/>
          <w:rtl/>
        </w:rPr>
        <w:t>المصادر:</w:t>
      </w:r>
    </w:p>
    <w:p w14:paraId="07495B0D" w14:textId="69B49DAA" w:rsidR="00870048" w:rsidRPr="00E85C96" w:rsidRDefault="00063990" w:rsidP="00E85C96">
      <w:pPr>
        <w:pStyle w:val="ListParagraph"/>
        <w:numPr>
          <w:ilvl w:val="0"/>
          <w:numId w:val="9"/>
        </w:numPr>
        <w:bidi/>
        <w:rPr>
          <w:rStyle w:val="Hyperlink"/>
          <w:rFonts w:asciiTheme="minorBidi" w:hAnsiTheme="minorBidi"/>
          <w:color w:val="FF0000"/>
          <w:sz w:val="28"/>
          <w:szCs w:val="28"/>
          <w:u w:val="none"/>
        </w:rPr>
      </w:pPr>
      <w:hyperlink r:id="rId5" w:anchor="ixzz740i8Okmt" w:history="1">
        <w:r w:rsidR="00CD336A" w:rsidRPr="00461B4C">
          <w:rPr>
            <w:rStyle w:val="Hyperlink"/>
            <w:rFonts w:asciiTheme="minorBidi" w:eastAsia="Times New Roman" w:hAnsiTheme="minorBidi"/>
            <w:color w:val="003399"/>
            <w:sz w:val="28"/>
            <w:szCs w:val="28"/>
            <w:bdr w:val="none" w:sz="0" w:space="0" w:color="auto" w:frame="1"/>
          </w:rPr>
          <w:t>https://www.alukah.net/sharia/0/93673/#ixzz740i8Okmt</w:t>
        </w:r>
      </w:hyperlink>
    </w:p>
    <w:p w14:paraId="430D559F" w14:textId="0A6D1DBF" w:rsidR="00114280" w:rsidRPr="00114280" w:rsidRDefault="00114280" w:rsidP="00114280">
      <w:pPr>
        <w:pStyle w:val="ListParagraph"/>
        <w:numPr>
          <w:ilvl w:val="0"/>
          <w:numId w:val="9"/>
        </w:numPr>
        <w:bidi/>
        <w:rPr>
          <w:rStyle w:val="Hyperlink"/>
          <w:rFonts w:asciiTheme="minorBidi" w:hAnsiTheme="minorBidi"/>
          <w:color w:val="FF0000"/>
          <w:sz w:val="28"/>
          <w:szCs w:val="28"/>
          <w:u w:val="none"/>
        </w:rPr>
      </w:pPr>
      <w:hyperlink r:id="rId6" w:history="1">
        <w:r w:rsidRPr="002705DE">
          <w:rPr>
            <w:rStyle w:val="Hyperlink"/>
            <w:rFonts w:asciiTheme="minorBidi" w:eastAsia="Times New Roman" w:hAnsiTheme="minorBidi"/>
            <w:sz w:val="28"/>
            <w:szCs w:val="28"/>
            <w:bdr w:val="none" w:sz="0" w:space="0" w:color="auto" w:frame="1"/>
          </w:rPr>
          <w:t>https://binbaz.org.sa/fatwas/3481/%D8%AA%D9%81%D8%B3%D9%8A%D8%B1-%D9%82%D9%88%D9%84%D9%87-%D8%AA%D8%B9%D8%A7%D9%84%D9%89-%D9%8A%D8%A7-%D8%A7%D9%8A%D9%87%D8%A7-%D8%A7%D9%84%D8%B0%D9%8A%D9%86-%D8%A7%D9%85%D9%86%D9%88%D8%A7-%D9%82%D9%88%D8%A7-%D8%A7%D9%86%D9%81%D8%B3%D9%83%D9%85</w:t>
        </w:r>
      </w:hyperlink>
    </w:p>
    <w:p w14:paraId="535236F9" w14:textId="456BD443" w:rsidR="00CE18F4" w:rsidRDefault="00CB1E28" w:rsidP="00CB1E28">
      <w:pPr>
        <w:pStyle w:val="ListParagraph"/>
        <w:numPr>
          <w:ilvl w:val="0"/>
          <w:numId w:val="9"/>
        </w:numPr>
        <w:bidi/>
        <w:rPr>
          <w:rFonts w:asciiTheme="minorBidi" w:hAnsiTheme="minorBidi"/>
          <w:color w:val="FF0000"/>
          <w:sz w:val="28"/>
          <w:szCs w:val="28"/>
        </w:rPr>
      </w:pPr>
      <w:hyperlink r:id="rId7" w:history="1">
        <w:r w:rsidRPr="002705DE">
          <w:rPr>
            <w:rStyle w:val="Hyperlink"/>
            <w:rFonts w:asciiTheme="minorBidi" w:hAnsiTheme="minorBidi"/>
            <w:sz w:val="28"/>
            <w:szCs w:val="28"/>
          </w:rPr>
          <w:t>https://quran.ksu.edu.sa/tafseer/tabary/sura28-aya26.html</w:t>
        </w:r>
      </w:hyperlink>
    </w:p>
    <w:p w14:paraId="3AABBE15" w14:textId="032654CD" w:rsidR="00CB1E28" w:rsidRDefault="005845FF" w:rsidP="00CB1E28">
      <w:pPr>
        <w:pStyle w:val="ListParagraph"/>
        <w:numPr>
          <w:ilvl w:val="0"/>
          <w:numId w:val="9"/>
        </w:numPr>
        <w:bidi/>
        <w:rPr>
          <w:rFonts w:asciiTheme="minorBidi" w:hAnsiTheme="minorBidi"/>
          <w:color w:val="FF0000"/>
          <w:sz w:val="28"/>
          <w:szCs w:val="28"/>
        </w:rPr>
      </w:pPr>
      <w:hyperlink r:id="rId8" w:history="1">
        <w:r w:rsidRPr="002705DE">
          <w:rPr>
            <w:rStyle w:val="Hyperlink"/>
            <w:rFonts w:asciiTheme="minorBidi" w:hAnsiTheme="minorBidi"/>
            <w:sz w:val="28"/>
            <w:szCs w:val="28"/>
          </w:rPr>
          <w:t>https://www.lahaonline.com/articles/view/54039.htm</w:t>
        </w:r>
      </w:hyperlink>
    </w:p>
    <w:p w14:paraId="01FD2E78" w14:textId="35702C65" w:rsidR="005845FF" w:rsidRPr="00CB1E28" w:rsidRDefault="00D4109A" w:rsidP="005845FF">
      <w:pPr>
        <w:pStyle w:val="ListParagraph"/>
        <w:numPr>
          <w:ilvl w:val="0"/>
          <w:numId w:val="9"/>
        </w:numPr>
        <w:bidi/>
        <w:rPr>
          <w:rFonts w:asciiTheme="minorBidi" w:hAnsiTheme="minorBidi"/>
          <w:color w:val="FF0000"/>
          <w:sz w:val="28"/>
          <w:szCs w:val="28"/>
        </w:rPr>
      </w:pPr>
      <w:r w:rsidRPr="00D4109A">
        <w:rPr>
          <w:rFonts w:asciiTheme="minorBidi" w:hAnsiTheme="minorBidi"/>
          <w:color w:val="FF0000"/>
          <w:sz w:val="28"/>
          <w:szCs w:val="28"/>
        </w:rPr>
        <w:t>http://quran.ksu.edu.sa/tafseer/katheer/sura33-aya72.html</w:t>
      </w:r>
    </w:p>
    <w:sectPr w:rsidR="005845FF" w:rsidRPr="00CB1E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4"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0"/>
  </w:num>
  <w:num w:numId="5">
    <w:abstractNumId w:val="4"/>
  </w:num>
  <w:num w:numId="6">
    <w:abstractNumId w:val="19"/>
  </w:num>
  <w:num w:numId="7">
    <w:abstractNumId w:val="18"/>
  </w:num>
  <w:num w:numId="8">
    <w:abstractNumId w:val="3"/>
  </w:num>
  <w:num w:numId="9">
    <w:abstractNumId w:val="9"/>
  </w:num>
  <w:num w:numId="10">
    <w:abstractNumId w:val="7"/>
  </w:num>
  <w:num w:numId="11">
    <w:abstractNumId w:val="16"/>
  </w:num>
  <w:num w:numId="12">
    <w:abstractNumId w:val="17"/>
  </w:num>
  <w:num w:numId="13">
    <w:abstractNumId w:val="10"/>
  </w:num>
  <w:num w:numId="14">
    <w:abstractNumId w:val="13"/>
  </w:num>
  <w:num w:numId="15">
    <w:abstractNumId w:val="1"/>
  </w:num>
  <w:num w:numId="16">
    <w:abstractNumId w:val="8"/>
  </w:num>
  <w:num w:numId="17">
    <w:abstractNumId w:val="5"/>
  </w:num>
  <w:num w:numId="18">
    <w:abstractNumId w:val="0"/>
  </w:num>
  <w:num w:numId="19">
    <w:abstractNumId w:val="11"/>
  </w:num>
  <w:num w:numId="20">
    <w:abstractNumId w:val="6"/>
  </w:num>
  <w:num w:numId="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03B4"/>
    <w:rsid w:val="00000E5F"/>
    <w:rsid w:val="00000F64"/>
    <w:rsid w:val="0000103F"/>
    <w:rsid w:val="00001529"/>
    <w:rsid w:val="000017FD"/>
    <w:rsid w:val="00001B76"/>
    <w:rsid w:val="00002605"/>
    <w:rsid w:val="000029A5"/>
    <w:rsid w:val="00002F24"/>
    <w:rsid w:val="000035EA"/>
    <w:rsid w:val="00003732"/>
    <w:rsid w:val="00003931"/>
    <w:rsid w:val="00003ABE"/>
    <w:rsid w:val="00003DFD"/>
    <w:rsid w:val="00004D67"/>
    <w:rsid w:val="00005376"/>
    <w:rsid w:val="0000540D"/>
    <w:rsid w:val="0000660C"/>
    <w:rsid w:val="00006B80"/>
    <w:rsid w:val="00007709"/>
    <w:rsid w:val="00010A44"/>
    <w:rsid w:val="00010A81"/>
    <w:rsid w:val="00011E01"/>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34A"/>
    <w:rsid w:val="000163EB"/>
    <w:rsid w:val="000166C2"/>
    <w:rsid w:val="0001686A"/>
    <w:rsid w:val="00016920"/>
    <w:rsid w:val="00016AAD"/>
    <w:rsid w:val="00016ADD"/>
    <w:rsid w:val="00016D1B"/>
    <w:rsid w:val="00016E2A"/>
    <w:rsid w:val="00017A98"/>
    <w:rsid w:val="00017CDC"/>
    <w:rsid w:val="000200A2"/>
    <w:rsid w:val="00020610"/>
    <w:rsid w:val="000207E8"/>
    <w:rsid w:val="000209BF"/>
    <w:rsid w:val="0002152C"/>
    <w:rsid w:val="0002198A"/>
    <w:rsid w:val="00021A7F"/>
    <w:rsid w:val="00021D9A"/>
    <w:rsid w:val="00021E72"/>
    <w:rsid w:val="00022B31"/>
    <w:rsid w:val="00022CE5"/>
    <w:rsid w:val="00023846"/>
    <w:rsid w:val="0002456B"/>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8B2"/>
    <w:rsid w:val="00033BC7"/>
    <w:rsid w:val="00034F7F"/>
    <w:rsid w:val="00035107"/>
    <w:rsid w:val="00035E9B"/>
    <w:rsid w:val="000361C5"/>
    <w:rsid w:val="00036478"/>
    <w:rsid w:val="00036B15"/>
    <w:rsid w:val="000372F7"/>
    <w:rsid w:val="00037310"/>
    <w:rsid w:val="00037410"/>
    <w:rsid w:val="000376DB"/>
    <w:rsid w:val="0003787D"/>
    <w:rsid w:val="00037F30"/>
    <w:rsid w:val="00040402"/>
    <w:rsid w:val="00040ADF"/>
    <w:rsid w:val="00041789"/>
    <w:rsid w:val="0004202B"/>
    <w:rsid w:val="00042282"/>
    <w:rsid w:val="000424A2"/>
    <w:rsid w:val="0004253A"/>
    <w:rsid w:val="000427FB"/>
    <w:rsid w:val="00042F62"/>
    <w:rsid w:val="0004305E"/>
    <w:rsid w:val="0004424E"/>
    <w:rsid w:val="0004499C"/>
    <w:rsid w:val="00044AEC"/>
    <w:rsid w:val="00044EB8"/>
    <w:rsid w:val="000455D4"/>
    <w:rsid w:val="00045A16"/>
    <w:rsid w:val="000464FA"/>
    <w:rsid w:val="00046C31"/>
    <w:rsid w:val="00046D17"/>
    <w:rsid w:val="00046DB2"/>
    <w:rsid w:val="000471F9"/>
    <w:rsid w:val="00047264"/>
    <w:rsid w:val="00047726"/>
    <w:rsid w:val="00047FB7"/>
    <w:rsid w:val="000502FE"/>
    <w:rsid w:val="00050E78"/>
    <w:rsid w:val="0005172E"/>
    <w:rsid w:val="00051789"/>
    <w:rsid w:val="00051C21"/>
    <w:rsid w:val="00051C83"/>
    <w:rsid w:val="000524B0"/>
    <w:rsid w:val="00052DD1"/>
    <w:rsid w:val="00053430"/>
    <w:rsid w:val="00053A55"/>
    <w:rsid w:val="00053A57"/>
    <w:rsid w:val="00053C13"/>
    <w:rsid w:val="0005408C"/>
    <w:rsid w:val="000546F4"/>
    <w:rsid w:val="000549D4"/>
    <w:rsid w:val="00054AA4"/>
    <w:rsid w:val="00054C59"/>
    <w:rsid w:val="00054F59"/>
    <w:rsid w:val="00055470"/>
    <w:rsid w:val="0005574F"/>
    <w:rsid w:val="00056342"/>
    <w:rsid w:val="000572AF"/>
    <w:rsid w:val="00057F11"/>
    <w:rsid w:val="00060068"/>
    <w:rsid w:val="000601B6"/>
    <w:rsid w:val="00060702"/>
    <w:rsid w:val="00060DEB"/>
    <w:rsid w:val="00061556"/>
    <w:rsid w:val="0006156C"/>
    <w:rsid w:val="00061A05"/>
    <w:rsid w:val="00061CDC"/>
    <w:rsid w:val="00061D78"/>
    <w:rsid w:val="000635BF"/>
    <w:rsid w:val="000638BA"/>
    <w:rsid w:val="000638FC"/>
    <w:rsid w:val="00063990"/>
    <w:rsid w:val="000643FC"/>
    <w:rsid w:val="0006452A"/>
    <w:rsid w:val="000645E6"/>
    <w:rsid w:val="00064851"/>
    <w:rsid w:val="00064E55"/>
    <w:rsid w:val="000651CE"/>
    <w:rsid w:val="0006534E"/>
    <w:rsid w:val="000653A2"/>
    <w:rsid w:val="0006598E"/>
    <w:rsid w:val="00065C8E"/>
    <w:rsid w:val="00065D11"/>
    <w:rsid w:val="00066496"/>
    <w:rsid w:val="000669B4"/>
    <w:rsid w:val="0006747E"/>
    <w:rsid w:val="0006767C"/>
    <w:rsid w:val="000677A3"/>
    <w:rsid w:val="00067ED3"/>
    <w:rsid w:val="00070230"/>
    <w:rsid w:val="0007038A"/>
    <w:rsid w:val="00070592"/>
    <w:rsid w:val="000705F4"/>
    <w:rsid w:val="00070F0A"/>
    <w:rsid w:val="00070FA9"/>
    <w:rsid w:val="0007127F"/>
    <w:rsid w:val="000713A4"/>
    <w:rsid w:val="00071A44"/>
    <w:rsid w:val="00071FCE"/>
    <w:rsid w:val="000720F4"/>
    <w:rsid w:val="0007223E"/>
    <w:rsid w:val="00073115"/>
    <w:rsid w:val="00073428"/>
    <w:rsid w:val="000735C5"/>
    <w:rsid w:val="00073892"/>
    <w:rsid w:val="00073EC0"/>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957"/>
    <w:rsid w:val="00080C69"/>
    <w:rsid w:val="00081037"/>
    <w:rsid w:val="00081196"/>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60CB"/>
    <w:rsid w:val="00086B04"/>
    <w:rsid w:val="00086B99"/>
    <w:rsid w:val="00086E4F"/>
    <w:rsid w:val="0008701C"/>
    <w:rsid w:val="000876B4"/>
    <w:rsid w:val="00087A4C"/>
    <w:rsid w:val="00087D67"/>
    <w:rsid w:val="00090482"/>
    <w:rsid w:val="00090650"/>
    <w:rsid w:val="00090F40"/>
    <w:rsid w:val="0009142B"/>
    <w:rsid w:val="00091611"/>
    <w:rsid w:val="000922E4"/>
    <w:rsid w:val="0009250C"/>
    <w:rsid w:val="00092613"/>
    <w:rsid w:val="000927F2"/>
    <w:rsid w:val="00092871"/>
    <w:rsid w:val="000928E3"/>
    <w:rsid w:val="00092A8B"/>
    <w:rsid w:val="00092B66"/>
    <w:rsid w:val="00092E41"/>
    <w:rsid w:val="000936AC"/>
    <w:rsid w:val="00093AE0"/>
    <w:rsid w:val="00093CA6"/>
    <w:rsid w:val="00094255"/>
    <w:rsid w:val="00094670"/>
    <w:rsid w:val="000948CE"/>
    <w:rsid w:val="0009497A"/>
    <w:rsid w:val="00094E59"/>
    <w:rsid w:val="0009595D"/>
    <w:rsid w:val="00095AE3"/>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911"/>
    <w:rsid w:val="000A2C9A"/>
    <w:rsid w:val="000A2E53"/>
    <w:rsid w:val="000A307F"/>
    <w:rsid w:val="000A3389"/>
    <w:rsid w:val="000A4149"/>
    <w:rsid w:val="000A4550"/>
    <w:rsid w:val="000A47CC"/>
    <w:rsid w:val="000A5778"/>
    <w:rsid w:val="000A5B8F"/>
    <w:rsid w:val="000A606A"/>
    <w:rsid w:val="000A66CF"/>
    <w:rsid w:val="000A6E34"/>
    <w:rsid w:val="000A74E8"/>
    <w:rsid w:val="000A77D4"/>
    <w:rsid w:val="000A7C22"/>
    <w:rsid w:val="000A7D91"/>
    <w:rsid w:val="000B01BF"/>
    <w:rsid w:val="000B047E"/>
    <w:rsid w:val="000B04E2"/>
    <w:rsid w:val="000B056D"/>
    <w:rsid w:val="000B1130"/>
    <w:rsid w:val="000B125F"/>
    <w:rsid w:val="000B1C45"/>
    <w:rsid w:val="000B1CDF"/>
    <w:rsid w:val="000B2094"/>
    <w:rsid w:val="000B20EA"/>
    <w:rsid w:val="000B2214"/>
    <w:rsid w:val="000B3242"/>
    <w:rsid w:val="000B332C"/>
    <w:rsid w:val="000B408E"/>
    <w:rsid w:val="000B48FB"/>
    <w:rsid w:val="000B4999"/>
    <w:rsid w:val="000B4A5C"/>
    <w:rsid w:val="000B4E44"/>
    <w:rsid w:val="000B588A"/>
    <w:rsid w:val="000B65D5"/>
    <w:rsid w:val="000B6BEE"/>
    <w:rsid w:val="000B7193"/>
    <w:rsid w:val="000B723B"/>
    <w:rsid w:val="000B72FC"/>
    <w:rsid w:val="000B7664"/>
    <w:rsid w:val="000B7842"/>
    <w:rsid w:val="000B78F1"/>
    <w:rsid w:val="000C00E7"/>
    <w:rsid w:val="000C00F1"/>
    <w:rsid w:val="000C0325"/>
    <w:rsid w:val="000C0420"/>
    <w:rsid w:val="000C0795"/>
    <w:rsid w:val="000C087F"/>
    <w:rsid w:val="000C0EE9"/>
    <w:rsid w:val="000C100F"/>
    <w:rsid w:val="000C1046"/>
    <w:rsid w:val="000C11A3"/>
    <w:rsid w:val="000C14E4"/>
    <w:rsid w:val="000C16C0"/>
    <w:rsid w:val="000C1A37"/>
    <w:rsid w:val="000C1B15"/>
    <w:rsid w:val="000C2150"/>
    <w:rsid w:val="000C2203"/>
    <w:rsid w:val="000C3059"/>
    <w:rsid w:val="000C3582"/>
    <w:rsid w:val="000C3E96"/>
    <w:rsid w:val="000C400E"/>
    <w:rsid w:val="000C4068"/>
    <w:rsid w:val="000C4152"/>
    <w:rsid w:val="000C4674"/>
    <w:rsid w:val="000C4AAA"/>
    <w:rsid w:val="000C4ED4"/>
    <w:rsid w:val="000C5706"/>
    <w:rsid w:val="000C5745"/>
    <w:rsid w:val="000C5997"/>
    <w:rsid w:val="000C5EAC"/>
    <w:rsid w:val="000D1007"/>
    <w:rsid w:val="000D14DD"/>
    <w:rsid w:val="000D2030"/>
    <w:rsid w:val="000D21D6"/>
    <w:rsid w:val="000D2D8F"/>
    <w:rsid w:val="000D320A"/>
    <w:rsid w:val="000D368B"/>
    <w:rsid w:val="000D3B4B"/>
    <w:rsid w:val="000D3B92"/>
    <w:rsid w:val="000D3BC5"/>
    <w:rsid w:val="000D45D3"/>
    <w:rsid w:val="000D4E6A"/>
    <w:rsid w:val="000D5413"/>
    <w:rsid w:val="000D565D"/>
    <w:rsid w:val="000D5AA8"/>
    <w:rsid w:val="000D6362"/>
    <w:rsid w:val="000D6670"/>
    <w:rsid w:val="000D6B29"/>
    <w:rsid w:val="000D6DA7"/>
    <w:rsid w:val="000D720A"/>
    <w:rsid w:val="000D7FB0"/>
    <w:rsid w:val="000E0C2C"/>
    <w:rsid w:val="000E0C51"/>
    <w:rsid w:val="000E0D6E"/>
    <w:rsid w:val="000E0FB6"/>
    <w:rsid w:val="000E14D3"/>
    <w:rsid w:val="000E17F0"/>
    <w:rsid w:val="000E1C42"/>
    <w:rsid w:val="000E1F64"/>
    <w:rsid w:val="000E22E8"/>
    <w:rsid w:val="000E23F2"/>
    <w:rsid w:val="000E2456"/>
    <w:rsid w:val="000E269B"/>
    <w:rsid w:val="000E2829"/>
    <w:rsid w:val="000E2F14"/>
    <w:rsid w:val="000E3236"/>
    <w:rsid w:val="000E32B2"/>
    <w:rsid w:val="000E3307"/>
    <w:rsid w:val="000E37DB"/>
    <w:rsid w:val="000E38E4"/>
    <w:rsid w:val="000E3F08"/>
    <w:rsid w:val="000E4340"/>
    <w:rsid w:val="000E531D"/>
    <w:rsid w:val="000E5493"/>
    <w:rsid w:val="000E5516"/>
    <w:rsid w:val="000E59D1"/>
    <w:rsid w:val="000E67BD"/>
    <w:rsid w:val="000E7F1E"/>
    <w:rsid w:val="000F0260"/>
    <w:rsid w:val="000F070A"/>
    <w:rsid w:val="000F19FB"/>
    <w:rsid w:val="000F216B"/>
    <w:rsid w:val="000F25EC"/>
    <w:rsid w:val="000F2CF0"/>
    <w:rsid w:val="000F2E08"/>
    <w:rsid w:val="000F349A"/>
    <w:rsid w:val="000F43AF"/>
    <w:rsid w:val="000F4811"/>
    <w:rsid w:val="000F4C1D"/>
    <w:rsid w:val="000F4CDF"/>
    <w:rsid w:val="000F4EF5"/>
    <w:rsid w:val="000F4F05"/>
    <w:rsid w:val="000F5363"/>
    <w:rsid w:val="000F5365"/>
    <w:rsid w:val="000F578D"/>
    <w:rsid w:val="000F5B3C"/>
    <w:rsid w:val="000F5C72"/>
    <w:rsid w:val="000F6212"/>
    <w:rsid w:val="000F67B8"/>
    <w:rsid w:val="000F6AA5"/>
    <w:rsid w:val="000F6D3E"/>
    <w:rsid w:val="000F6F86"/>
    <w:rsid w:val="000F750B"/>
    <w:rsid w:val="000F7771"/>
    <w:rsid w:val="000F7841"/>
    <w:rsid w:val="000F7C51"/>
    <w:rsid w:val="00100434"/>
    <w:rsid w:val="001006CA"/>
    <w:rsid w:val="001011E4"/>
    <w:rsid w:val="0010142F"/>
    <w:rsid w:val="00101777"/>
    <w:rsid w:val="00101AB3"/>
    <w:rsid w:val="00101C6F"/>
    <w:rsid w:val="001024BE"/>
    <w:rsid w:val="00102DA7"/>
    <w:rsid w:val="00102E90"/>
    <w:rsid w:val="0010428C"/>
    <w:rsid w:val="001046A6"/>
    <w:rsid w:val="001046AB"/>
    <w:rsid w:val="001049F6"/>
    <w:rsid w:val="00104A14"/>
    <w:rsid w:val="00104CE9"/>
    <w:rsid w:val="00104EF0"/>
    <w:rsid w:val="00105C0F"/>
    <w:rsid w:val="00106008"/>
    <w:rsid w:val="001063FD"/>
    <w:rsid w:val="001068E1"/>
    <w:rsid w:val="00106CEB"/>
    <w:rsid w:val="00110B56"/>
    <w:rsid w:val="00110C47"/>
    <w:rsid w:val="00110DF0"/>
    <w:rsid w:val="00110F8F"/>
    <w:rsid w:val="001111D3"/>
    <w:rsid w:val="00111B32"/>
    <w:rsid w:val="0011224D"/>
    <w:rsid w:val="001123B8"/>
    <w:rsid w:val="001127C8"/>
    <w:rsid w:val="00112981"/>
    <w:rsid w:val="001131EF"/>
    <w:rsid w:val="00113393"/>
    <w:rsid w:val="00113B07"/>
    <w:rsid w:val="00113B28"/>
    <w:rsid w:val="00113DB2"/>
    <w:rsid w:val="00113EA0"/>
    <w:rsid w:val="0011415B"/>
    <w:rsid w:val="00114280"/>
    <w:rsid w:val="00114B30"/>
    <w:rsid w:val="00114F99"/>
    <w:rsid w:val="00116DE4"/>
    <w:rsid w:val="00116E61"/>
    <w:rsid w:val="0011702E"/>
    <w:rsid w:val="00117373"/>
    <w:rsid w:val="00117C21"/>
    <w:rsid w:val="00117DD4"/>
    <w:rsid w:val="00117E84"/>
    <w:rsid w:val="00117FB9"/>
    <w:rsid w:val="00120358"/>
    <w:rsid w:val="001208DD"/>
    <w:rsid w:val="00121178"/>
    <w:rsid w:val="00121825"/>
    <w:rsid w:val="00121B34"/>
    <w:rsid w:val="0012256B"/>
    <w:rsid w:val="00122D38"/>
    <w:rsid w:val="00122D9D"/>
    <w:rsid w:val="0012313A"/>
    <w:rsid w:val="001231B8"/>
    <w:rsid w:val="0012350E"/>
    <w:rsid w:val="0012357E"/>
    <w:rsid w:val="00123E0B"/>
    <w:rsid w:val="00124F37"/>
    <w:rsid w:val="001250F9"/>
    <w:rsid w:val="00125C72"/>
    <w:rsid w:val="00126050"/>
    <w:rsid w:val="00126288"/>
    <w:rsid w:val="001263DF"/>
    <w:rsid w:val="00126B2B"/>
    <w:rsid w:val="00127283"/>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107B"/>
    <w:rsid w:val="001417C2"/>
    <w:rsid w:val="0014245C"/>
    <w:rsid w:val="0014272F"/>
    <w:rsid w:val="001433FE"/>
    <w:rsid w:val="00143762"/>
    <w:rsid w:val="00143816"/>
    <w:rsid w:val="00143BAA"/>
    <w:rsid w:val="00143BBB"/>
    <w:rsid w:val="00143F4F"/>
    <w:rsid w:val="001440EA"/>
    <w:rsid w:val="001445CF"/>
    <w:rsid w:val="00144636"/>
    <w:rsid w:val="00144D07"/>
    <w:rsid w:val="001453C1"/>
    <w:rsid w:val="00145470"/>
    <w:rsid w:val="00145CF3"/>
    <w:rsid w:val="00146A7C"/>
    <w:rsid w:val="0014788F"/>
    <w:rsid w:val="001508A2"/>
    <w:rsid w:val="00151529"/>
    <w:rsid w:val="001515C4"/>
    <w:rsid w:val="001515F6"/>
    <w:rsid w:val="00151A88"/>
    <w:rsid w:val="00151B19"/>
    <w:rsid w:val="00151E0D"/>
    <w:rsid w:val="001523B5"/>
    <w:rsid w:val="00152DE6"/>
    <w:rsid w:val="00153234"/>
    <w:rsid w:val="00153E82"/>
    <w:rsid w:val="001542A4"/>
    <w:rsid w:val="00154E78"/>
    <w:rsid w:val="00155053"/>
    <w:rsid w:val="0015507A"/>
    <w:rsid w:val="00155147"/>
    <w:rsid w:val="00155EE1"/>
    <w:rsid w:val="00157617"/>
    <w:rsid w:val="00157D59"/>
    <w:rsid w:val="0016042A"/>
    <w:rsid w:val="00160687"/>
    <w:rsid w:val="00160D47"/>
    <w:rsid w:val="00160F87"/>
    <w:rsid w:val="001610E8"/>
    <w:rsid w:val="00161E3B"/>
    <w:rsid w:val="00161E8C"/>
    <w:rsid w:val="00162240"/>
    <w:rsid w:val="001625AE"/>
    <w:rsid w:val="00162E10"/>
    <w:rsid w:val="00162FA0"/>
    <w:rsid w:val="001634B7"/>
    <w:rsid w:val="00163D7C"/>
    <w:rsid w:val="00164B9B"/>
    <w:rsid w:val="00164CBD"/>
    <w:rsid w:val="00164CEC"/>
    <w:rsid w:val="001650B8"/>
    <w:rsid w:val="00165213"/>
    <w:rsid w:val="001653EA"/>
    <w:rsid w:val="001657D6"/>
    <w:rsid w:val="00165DD5"/>
    <w:rsid w:val="001672EB"/>
    <w:rsid w:val="00167420"/>
    <w:rsid w:val="0016756B"/>
    <w:rsid w:val="00167782"/>
    <w:rsid w:val="00167B44"/>
    <w:rsid w:val="00167E0F"/>
    <w:rsid w:val="00170A54"/>
    <w:rsid w:val="00170B8A"/>
    <w:rsid w:val="00170DB5"/>
    <w:rsid w:val="00170EDC"/>
    <w:rsid w:val="00170EE8"/>
    <w:rsid w:val="00171026"/>
    <w:rsid w:val="00171946"/>
    <w:rsid w:val="00171C8D"/>
    <w:rsid w:val="00172DE0"/>
    <w:rsid w:val="00172F89"/>
    <w:rsid w:val="00172FDD"/>
    <w:rsid w:val="001733AB"/>
    <w:rsid w:val="001733EB"/>
    <w:rsid w:val="00173694"/>
    <w:rsid w:val="00173B46"/>
    <w:rsid w:val="00173D10"/>
    <w:rsid w:val="00174425"/>
    <w:rsid w:val="001749D2"/>
    <w:rsid w:val="00175361"/>
    <w:rsid w:val="00175878"/>
    <w:rsid w:val="001760FC"/>
    <w:rsid w:val="00176408"/>
    <w:rsid w:val="0017673D"/>
    <w:rsid w:val="001769BA"/>
    <w:rsid w:val="00176B82"/>
    <w:rsid w:val="00177F20"/>
    <w:rsid w:val="00180ACA"/>
    <w:rsid w:val="00180BFF"/>
    <w:rsid w:val="00180EAB"/>
    <w:rsid w:val="00181AC7"/>
    <w:rsid w:val="00181C1C"/>
    <w:rsid w:val="001828C0"/>
    <w:rsid w:val="00182A90"/>
    <w:rsid w:val="00182B78"/>
    <w:rsid w:val="00182E6F"/>
    <w:rsid w:val="00183483"/>
    <w:rsid w:val="001837CF"/>
    <w:rsid w:val="0018398A"/>
    <w:rsid w:val="001839C8"/>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913D2"/>
    <w:rsid w:val="001915F3"/>
    <w:rsid w:val="0019183E"/>
    <w:rsid w:val="00191D41"/>
    <w:rsid w:val="00192195"/>
    <w:rsid w:val="001921BF"/>
    <w:rsid w:val="0019223C"/>
    <w:rsid w:val="001922D3"/>
    <w:rsid w:val="001924C1"/>
    <w:rsid w:val="00192581"/>
    <w:rsid w:val="001929BF"/>
    <w:rsid w:val="00192AD4"/>
    <w:rsid w:val="001933EF"/>
    <w:rsid w:val="00193EC1"/>
    <w:rsid w:val="00194566"/>
    <w:rsid w:val="0019458B"/>
    <w:rsid w:val="0019459C"/>
    <w:rsid w:val="00194946"/>
    <w:rsid w:val="00194AD7"/>
    <w:rsid w:val="00195290"/>
    <w:rsid w:val="001955A8"/>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A5B"/>
    <w:rsid w:val="001A0CE0"/>
    <w:rsid w:val="001A0DB6"/>
    <w:rsid w:val="001A1034"/>
    <w:rsid w:val="001A19FB"/>
    <w:rsid w:val="001A1BF2"/>
    <w:rsid w:val="001A27C0"/>
    <w:rsid w:val="001A3025"/>
    <w:rsid w:val="001A3330"/>
    <w:rsid w:val="001A35B4"/>
    <w:rsid w:val="001A3904"/>
    <w:rsid w:val="001A3D20"/>
    <w:rsid w:val="001A430C"/>
    <w:rsid w:val="001A451C"/>
    <w:rsid w:val="001A4E88"/>
    <w:rsid w:val="001A5214"/>
    <w:rsid w:val="001A54AD"/>
    <w:rsid w:val="001A5921"/>
    <w:rsid w:val="001A59EC"/>
    <w:rsid w:val="001A5B44"/>
    <w:rsid w:val="001A63B6"/>
    <w:rsid w:val="001A649A"/>
    <w:rsid w:val="001A66D5"/>
    <w:rsid w:val="001A6A7B"/>
    <w:rsid w:val="001A7B62"/>
    <w:rsid w:val="001A7BC5"/>
    <w:rsid w:val="001B03EF"/>
    <w:rsid w:val="001B0854"/>
    <w:rsid w:val="001B10FD"/>
    <w:rsid w:val="001B116C"/>
    <w:rsid w:val="001B2026"/>
    <w:rsid w:val="001B20C5"/>
    <w:rsid w:val="001B2201"/>
    <w:rsid w:val="001B3970"/>
    <w:rsid w:val="001B3B73"/>
    <w:rsid w:val="001B3DEC"/>
    <w:rsid w:val="001B3F26"/>
    <w:rsid w:val="001B421B"/>
    <w:rsid w:val="001B4468"/>
    <w:rsid w:val="001B45BE"/>
    <w:rsid w:val="001B4C67"/>
    <w:rsid w:val="001B4D7A"/>
    <w:rsid w:val="001B4E2B"/>
    <w:rsid w:val="001B513C"/>
    <w:rsid w:val="001B54C3"/>
    <w:rsid w:val="001B55C8"/>
    <w:rsid w:val="001B561C"/>
    <w:rsid w:val="001B5995"/>
    <w:rsid w:val="001B66E5"/>
    <w:rsid w:val="001B670E"/>
    <w:rsid w:val="001B6B3D"/>
    <w:rsid w:val="001B6B52"/>
    <w:rsid w:val="001B6BD2"/>
    <w:rsid w:val="001B6C09"/>
    <w:rsid w:val="001B6CAD"/>
    <w:rsid w:val="001B6CB5"/>
    <w:rsid w:val="001B757B"/>
    <w:rsid w:val="001B7758"/>
    <w:rsid w:val="001C063D"/>
    <w:rsid w:val="001C0675"/>
    <w:rsid w:val="001C0C5D"/>
    <w:rsid w:val="001C10DA"/>
    <w:rsid w:val="001C1404"/>
    <w:rsid w:val="001C173A"/>
    <w:rsid w:val="001C2130"/>
    <w:rsid w:val="001C27B5"/>
    <w:rsid w:val="001C2852"/>
    <w:rsid w:val="001C2E9B"/>
    <w:rsid w:val="001C33CE"/>
    <w:rsid w:val="001C33FA"/>
    <w:rsid w:val="001C35F4"/>
    <w:rsid w:val="001C459F"/>
    <w:rsid w:val="001C48B8"/>
    <w:rsid w:val="001C4C7F"/>
    <w:rsid w:val="001C4CF0"/>
    <w:rsid w:val="001C5796"/>
    <w:rsid w:val="001C57BB"/>
    <w:rsid w:val="001C5B65"/>
    <w:rsid w:val="001C68BC"/>
    <w:rsid w:val="001C6D0C"/>
    <w:rsid w:val="001C6F38"/>
    <w:rsid w:val="001C717D"/>
    <w:rsid w:val="001C76DA"/>
    <w:rsid w:val="001C77E3"/>
    <w:rsid w:val="001D03F5"/>
    <w:rsid w:val="001D050B"/>
    <w:rsid w:val="001D07AB"/>
    <w:rsid w:val="001D1744"/>
    <w:rsid w:val="001D181C"/>
    <w:rsid w:val="001D1861"/>
    <w:rsid w:val="001D1E11"/>
    <w:rsid w:val="001D2448"/>
    <w:rsid w:val="001D2595"/>
    <w:rsid w:val="001D2BF1"/>
    <w:rsid w:val="001D358E"/>
    <w:rsid w:val="001D35FD"/>
    <w:rsid w:val="001D3D29"/>
    <w:rsid w:val="001D3EF1"/>
    <w:rsid w:val="001D416F"/>
    <w:rsid w:val="001D4587"/>
    <w:rsid w:val="001D4BFB"/>
    <w:rsid w:val="001D5220"/>
    <w:rsid w:val="001D52F0"/>
    <w:rsid w:val="001D551E"/>
    <w:rsid w:val="001D56EF"/>
    <w:rsid w:val="001D5766"/>
    <w:rsid w:val="001D5951"/>
    <w:rsid w:val="001D5A60"/>
    <w:rsid w:val="001D625F"/>
    <w:rsid w:val="001D6542"/>
    <w:rsid w:val="001D6E36"/>
    <w:rsid w:val="001D7132"/>
    <w:rsid w:val="001D7787"/>
    <w:rsid w:val="001D7A5C"/>
    <w:rsid w:val="001D7DEF"/>
    <w:rsid w:val="001D7E79"/>
    <w:rsid w:val="001D7F82"/>
    <w:rsid w:val="001E06EF"/>
    <w:rsid w:val="001E13AE"/>
    <w:rsid w:val="001E1660"/>
    <w:rsid w:val="001E2305"/>
    <w:rsid w:val="001E24AE"/>
    <w:rsid w:val="001E2A48"/>
    <w:rsid w:val="001E2C62"/>
    <w:rsid w:val="001E2E19"/>
    <w:rsid w:val="001E3106"/>
    <w:rsid w:val="001E375A"/>
    <w:rsid w:val="001E37F8"/>
    <w:rsid w:val="001E3A9F"/>
    <w:rsid w:val="001E3B15"/>
    <w:rsid w:val="001E3FA6"/>
    <w:rsid w:val="001E447F"/>
    <w:rsid w:val="001E48D5"/>
    <w:rsid w:val="001E49D0"/>
    <w:rsid w:val="001E51C7"/>
    <w:rsid w:val="001E5304"/>
    <w:rsid w:val="001E5897"/>
    <w:rsid w:val="001E61F7"/>
    <w:rsid w:val="001E7B73"/>
    <w:rsid w:val="001F031E"/>
    <w:rsid w:val="001F04D1"/>
    <w:rsid w:val="001F0537"/>
    <w:rsid w:val="001F074A"/>
    <w:rsid w:val="001F0D17"/>
    <w:rsid w:val="001F12FA"/>
    <w:rsid w:val="001F147D"/>
    <w:rsid w:val="001F1960"/>
    <w:rsid w:val="001F19ED"/>
    <w:rsid w:val="001F1A28"/>
    <w:rsid w:val="001F1CDC"/>
    <w:rsid w:val="001F2C05"/>
    <w:rsid w:val="001F2D8B"/>
    <w:rsid w:val="001F3703"/>
    <w:rsid w:val="001F37E3"/>
    <w:rsid w:val="001F3828"/>
    <w:rsid w:val="001F459A"/>
    <w:rsid w:val="001F4894"/>
    <w:rsid w:val="001F4C6B"/>
    <w:rsid w:val="001F4E8F"/>
    <w:rsid w:val="001F55CC"/>
    <w:rsid w:val="001F5DA0"/>
    <w:rsid w:val="001F65B0"/>
    <w:rsid w:val="001F665E"/>
    <w:rsid w:val="001F68C4"/>
    <w:rsid w:val="001F6D39"/>
    <w:rsid w:val="001F6DB0"/>
    <w:rsid w:val="001F6DB7"/>
    <w:rsid w:val="001F7104"/>
    <w:rsid w:val="001F78EF"/>
    <w:rsid w:val="001F7921"/>
    <w:rsid w:val="0020085A"/>
    <w:rsid w:val="00200A12"/>
    <w:rsid w:val="00201D5E"/>
    <w:rsid w:val="002021D5"/>
    <w:rsid w:val="0020235F"/>
    <w:rsid w:val="00202C6C"/>
    <w:rsid w:val="00202F7A"/>
    <w:rsid w:val="00202F98"/>
    <w:rsid w:val="0020320A"/>
    <w:rsid w:val="0020351B"/>
    <w:rsid w:val="002036AA"/>
    <w:rsid w:val="002038E2"/>
    <w:rsid w:val="00203951"/>
    <w:rsid w:val="00203974"/>
    <w:rsid w:val="00204058"/>
    <w:rsid w:val="0020490E"/>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C0E"/>
    <w:rsid w:val="00210C57"/>
    <w:rsid w:val="00210D59"/>
    <w:rsid w:val="00210D6B"/>
    <w:rsid w:val="00211B96"/>
    <w:rsid w:val="002127F2"/>
    <w:rsid w:val="00212909"/>
    <w:rsid w:val="00212FA7"/>
    <w:rsid w:val="00213650"/>
    <w:rsid w:val="00213B23"/>
    <w:rsid w:val="00213DAE"/>
    <w:rsid w:val="00213E5D"/>
    <w:rsid w:val="00213FB7"/>
    <w:rsid w:val="00214527"/>
    <w:rsid w:val="002147EE"/>
    <w:rsid w:val="00214822"/>
    <w:rsid w:val="002148C5"/>
    <w:rsid w:val="00214B92"/>
    <w:rsid w:val="00214BDD"/>
    <w:rsid w:val="00214E22"/>
    <w:rsid w:val="00215C28"/>
    <w:rsid w:val="00215F8D"/>
    <w:rsid w:val="00216102"/>
    <w:rsid w:val="0021672C"/>
    <w:rsid w:val="00216824"/>
    <w:rsid w:val="00216FFD"/>
    <w:rsid w:val="00217339"/>
    <w:rsid w:val="002173F7"/>
    <w:rsid w:val="002175EA"/>
    <w:rsid w:val="002179B9"/>
    <w:rsid w:val="00217D9C"/>
    <w:rsid w:val="00217F12"/>
    <w:rsid w:val="0022070B"/>
    <w:rsid w:val="0022095F"/>
    <w:rsid w:val="00220D83"/>
    <w:rsid w:val="002212B9"/>
    <w:rsid w:val="002212BF"/>
    <w:rsid w:val="002219AC"/>
    <w:rsid w:val="00221B9E"/>
    <w:rsid w:val="00221FFB"/>
    <w:rsid w:val="002229EE"/>
    <w:rsid w:val="00222E2E"/>
    <w:rsid w:val="002231BA"/>
    <w:rsid w:val="00223481"/>
    <w:rsid w:val="00225141"/>
    <w:rsid w:val="00225238"/>
    <w:rsid w:val="00225AA1"/>
    <w:rsid w:val="00225E87"/>
    <w:rsid w:val="00226DE1"/>
    <w:rsid w:val="002270CD"/>
    <w:rsid w:val="00227908"/>
    <w:rsid w:val="00230183"/>
    <w:rsid w:val="00230B8D"/>
    <w:rsid w:val="00230F5A"/>
    <w:rsid w:val="00231033"/>
    <w:rsid w:val="0023143C"/>
    <w:rsid w:val="00231511"/>
    <w:rsid w:val="002317B1"/>
    <w:rsid w:val="00231831"/>
    <w:rsid w:val="00232C43"/>
    <w:rsid w:val="002330DC"/>
    <w:rsid w:val="00233106"/>
    <w:rsid w:val="0023317F"/>
    <w:rsid w:val="00233245"/>
    <w:rsid w:val="0023330E"/>
    <w:rsid w:val="00233888"/>
    <w:rsid w:val="0023392D"/>
    <w:rsid w:val="00233D31"/>
    <w:rsid w:val="00234182"/>
    <w:rsid w:val="002342F2"/>
    <w:rsid w:val="002344D6"/>
    <w:rsid w:val="002346BE"/>
    <w:rsid w:val="00235B03"/>
    <w:rsid w:val="00235F66"/>
    <w:rsid w:val="00235F97"/>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62E1"/>
    <w:rsid w:val="002465D5"/>
    <w:rsid w:val="002467F9"/>
    <w:rsid w:val="00246C73"/>
    <w:rsid w:val="00247EBE"/>
    <w:rsid w:val="00250F6B"/>
    <w:rsid w:val="002517D6"/>
    <w:rsid w:val="00251DAA"/>
    <w:rsid w:val="00251E29"/>
    <w:rsid w:val="00251F9D"/>
    <w:rsid w:val="00252F35"/>
    <w:rsid w:val="002531D6"/>
    <w:rsid w:val="002536E8"/>
    <w:rsid w:val="00253F8F"/>
    <w:rsid w:val="00254139"/>
    <w:rsid w:val="002548E3"/>
    <w:rsid w:val="00254AA6"/>
    <w:rsid w:val="00254F92"/>
    <w:rsid w:val="00255097"/>
    <w:rsid w:val="00255186"/>
    <w:rsid w:val="00255CA6"/>
    <w:rsid w:val="002560E3"/>
    <w:rsid w:val="00256827"/>
    <w:rsid w:val="0025687B"/>
    <w:rsid w:val="00257D21"/>
    <w:rsid w:val="002602D9"/>
    <w:rsid w:val="0026042F"/>
    <w:rsid w:val="00260552"/>
    <w:rsid w:val="00260C02"/>
    <w:rsid w:val="00260DB3"/>
    <w:rsid w:val="00260F62"/>
    <w:rsid w:val="002612E3"/>
    <w:rsid w:val="002614AD"/>
    <w:rsid w:val="002615E6"/>
    <w:rsid w:val="00261FC6"/>
    <w:rsid w:val="00262D08"/>
    <w:rsid w:val="00263591"/>
    <w:rsid w:val="00263928"/>
    <w:rsid w:val="0026395B"/>
    <w:rsid w:val="002649E8"/>
    <w:rsid w:val="00264C94"/>
    <w:rsid w:val="00264E4A"/>
    <w:rsid w:val="002653FF"/>
    <w:rsid w:val="00266C7F"/>
    <w:rsid w:val="00266E25"/>
    <w:rsid w:val="002672A3"/>
    <w:rsid w:val="00267DFA"/>
    <w:rsid w:val="00270DEF"/>
    <w:rsid w:val="00270EC0"/>
    <w:rsid w:val="00271068"/>
    <w:rsid w:val="00271438"/>
    <w:rsid w:val="002724E0"/>
    <w:rsid w:val="00272887"/>
    <w:rsid w:val="00272A12"/>
    <w:rsid w:val="00272D47"/>
    <w:rsid w:val="00273A06"/>
    <w:rsid w:val="00273CF6"/>
    <w:rsid w:val="002741C9"/>
    <w:rsid w:val="002745C7"/>
    <w:rsid w:val="002747AD"/>
    <w:rsid w:val="00274C5D"/>
    <w:rsid w:val="00275994"/>
    <w:rsid w:val="00275CBC"/>
    <w:rsid w:val="00275F23"/>
    <w:rsid w:val="002766D0"/>
    <w:rsid w:val="00277052"/>
    <w:rsid w:val="0027781A"/>
    <w:rsid w:val="00277BD2"/>
    <w:rsid w:val="00277D74"/>
    <w:rsid w:val="00280EF5"/>
    <w:rsid w:val="0028158B"/>
    <w:rsid w:val="00281802"/>
    <w:rsid w:val="0028194B"/>
    <w:rsid w:val="00281BE6"/>
    <w:rsid w:val="00281C99"/>
    <w:rsid w:val="00281EAB"/>
    <w:rsid w:val="0028285F"/>
    <w:rsid w:val="00282872"/>
    <w:rsid w:val="002828AB"/>
    <w:rsid w:val="00284B25"/>
    <w:rsid w:val="00284BB4"/>
    <w:rsid w:val="00284E21"/>
    <w:rsid w:val="00285FE6"/>
    <w:rsid w:val="002863F0"/>
    <w:rsid w:val="002864CC"/>
    <w:rsid w:val="00286AD6"/>
    <w:rsid w:val="00287CF4"/>
    <w:rsid w:val="00290269"/>
    <w:rsid w:val="002907D3"/>
    <w:rsid w:val="002910C6"/>
    <w:rsid w:val="00291384"/>
    <w:rsid w:val="0029196F"/>
    <w:rsid w:val="002919CC"/>
    <w:rsid w:val="00291D86"/>
    <w:rsid w:val="00291DD4"/>
    <w:rsid w:val="0029206D"/>
    <w:rsid w:val="002922D1"/>
    <w:rsid w:val="00292665"/>
    <w:rsid w:val="002926B7"/>
    <w:rsid w:val="00292AED"/>
    <w:rsid w:val="00292EDB"/>
    <w:rsid w:val="00293055"/>
    <w:rsid w:val="002937A2"/>
    <w:rsid w:val="00293BE6"/>
    <w:rsid w:val="00294008"/>
    <w:rsid w:val="00294C9A"/>
    <w:rsid w:val="00294E49"/>
    <w:rsid w:val="00295428"/>
    <w:rsid w:val="00295B76"/>
    <w:rsid w:val="00295D57"/>
    <w:rsid w:val="0029606A"/>
    <w:rsid w:val="002964E1"/>
    <w:rsid w:val="00296D24"/>
    <w:rsid w:val="00297188"/>
    <w:rsid w:val="002972CD"/>
    <w:rsid w:val="00297416"/>
    <w:rsid w:val="0029741B"/>
    <w:rsid w:val="00297DBB"/>
    <w:rsid w:val="002A06EC"/>
    <w:rsid w:val="002A1676"/>
    <w:rsid w:val="002A1C4F"/>
    <w:rsid w:val="002A21B9"/>
    <w:rsid w:val="002A225D"/>
    <w:rsid w:val="002A2285"/>
    <w:rsid w:val="002A2579"/>
    <w:rsid w:val="002A2A53"/>
    <w:rsid w:val="002A2B7F"/>
    <w:rsid w:val="002A2BAC"/>
    <w:rsid w:val="002A300E"/>
    <w:rsid w:val="002A30DC"/>
    <w:rsid w:val="002A335A"/>
    <w:rsid w:val="002A3BD4"/>
    <w:rsid w:val="002A4489"/>
    <w:rsid w:val="002A509F"/>
    <w:rsid w:val="002A51D9"/>
    <w:rsid w:val="002A5788"/>
    <w:rsid w:val="002A58BD"/>
    <w:rsid w:val="002A6093"/>
    <w:rsid w:val="002A6255"/>
    <w:rsid w:val="002A63DD"/>
    <w:rsid w:val="002A6767"/>
    <w:rsid w:val="002A6AF8"/>
    <w:rsid w:val="002A6EAD"/>
    <w:rsid w:val="002A7067"/>
    <w:rsid w:val="002A7359"/>
    <w:rsid w:val="002A7D68"/>
    <w:rsid w:val="002A7F5E"/>
    <w:rsid w:val="002B0593"/>
    <w:rsid w:val="002B0D7D"/>
    <w:rsid w:val="002B1A80"/>
    <w:rsid w:val="002B1C59"/>
    <w:rsid w:val="002B1E72"/>
    <w:rsid w:val="002B2993"/>
    <w:rsid w:val="002B2A4A"/>
    <w:rsid w:val="002B3264"/>
    <w:rsid w:val="002B3338"/>
    <w:rsid w:val="002B36D4"/>
    <w:rsid w:val="002B36F7"/>
    <w:rsid w:val="002B394D"/>
    <w:rsid w:val="002B41B2"/>
    <w:rsid w:val="002B4A73"/>
    <w:rsid w:val="002B4E26"/>
    <w:rsid w:val="002B5201"/>
    <w:rsid w:val="002B5357"/>
    <w:rsid w:val="002B5591"/>
    <w:rsid w:val="002B5752"/>
    <w:rsid w:val="002B59D3"/>
    <w:rsid w:val="002B59F1"/>
    <w:rsid w:val="002B5E59"/>
    <w:rsid w:val="002B5EFA"/>
    <w:rsid w:val="002B60B1"/>
    <w:rsid w:val="002B64FC"/>
    <w:rsid w:val="002B7563"/>
    <w:rsid w:val="002B77ED"/>
    <w:rsid w:val="002C05CA"/>
    <w:rsid w:val="002C140F"/>
    <w:rsid w:val="002C16B2"/>
    <w:rsid w:val="002C1F04"/>
    <w:rsid w:val="002C1F4A"/>
    <w:rsid w:val="002C22FD"/>
    <w:rsid w:val="002C2812"/>
    <w:rsid w:val="002C2F5C"/>
    <w:rsid w:val="002C2FC2"/>
    <w:rsid w:val="002C3AEA"/>
    <w:rsid w:val="002C3D9F"/>
    <w:rsid w:val="002C3E04"/>
    <w:rsid w:val="002C3F36"/>
    <w:rsid w:val="002C43C0"/>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65"/>
    <w:rsid w:val="002C75AA"/>
    <w:rsid w:val="002C79BC"/>
    <w:rsid w:val="002D0120"/>
    <w:rsid w:val="002D04C4"/>
    <w:rsid w:val="002D0598"/>
    <w:rsid w:val="002D0627"/>
    <w:rsid w:val="002D064C"/>
    <w:rsid w:val="002D0901"/>
    <w:rsid w:val="002D0B08"/>
    <w:rsid w:val="002D0B10"/>
    <w:rsid w:val="002D10F7"/>
    <w:rsid w:val="002D13E5"/>
    <w:rsid w:val="002D1D8C"/>
    <w:rsid w:val="002D1E91"/>
    <w:rsid w:val="002D1EE1"/>
    <w:rsid w:val="002D2BD5"/>
    <w:rsid w:val="002D2BF9"/>
    <w:rsid w:val="002D2E4C"/>
    <w:rsid w:val="002D2F50"/>
    <w:rsid w:val="002D30B0"/>
    <w:rsid w:val="002D3120"/>
    <w:rsid w:val="002D3427"/>
    <w:rsid w:val="002D36C3"/>
    <w:rsid w:val="002D3963"/>
    <w:rsid w:val="002D3D18"/>
    <w:rsid w:val="002D43FE"/>
    <w:rsid w:val="002D4566"/>
    <w:rsid w:val="002D4FBB"/>
    <w:rsid w:val="002D542D"/>
    <w:rsid w:val="002D54C8"/>
    <w:rsid w:val="002D594C"/>
    <w:rsid w:val="002D5FA7"/>
    <w:rsid w:val="002D68C3"/>
    <w:rsid w:val="002D6AA3"/>
    <w:rsid w:val="002D6AFC"/>
    <w:rsid w:val="002D6B0E"/>
    <w:rsid w:val="002D6C2A"/>
    <w:rsid w:val="002D7E75"/>
    <w:rsid w:val="002E07BF"/>
    <w:rsid w:val="002E087A"/>
    <w:rsid w:val="002E08FA"/>
    <w:rsid w:val="002E0DC5"/>
    <w:rsid w:val="002E1034"/>
    <w:rsid w:val="002E104F"/>
    <w:rsid w:val="002E12BC"/>
    <w:rsid w:val="002E15A3"/>
    <w:rsid w:val="002E18B5"/>
    <w:rsid w:val="002E265F"/>
    <w:rsid w:val="002E2E77"/>
    <w:rsid w:val="002E3542"/>
    <w:rsid w:val="002E39E6"/>
    <w:rsid w:val="002E3C56"/>
    <w:rsid w:val="002E3E59"/>
    <w:rsid w:val="002E482D"/>
    <w:rsid w:val="002E49F2"/>
    <w:rsid w:val="002E4A5C"/>
    <w:rsid w:val="002E4C97"/>
    <w:rsid w:val="002E524F"/>
    <w:rsid w:val="002E55B8"/>
    <w:rsid w:val="002E5A13"/>
    <w:rsid w:val="002E61FE"/>
    <w:rsid w:val="002E6386"/>
    <w:rsid w:val="002E6526"/>
    <w:rsid w:val="002E68E1"/>
    <w:rsid w:val="002E694B"/>
    <w:rsid w:val="002E6DD1"/>
    <w:rsid w:val="002E7157"/>
    <w:rsid w:val="002E7219"/>
    <w:rsid w:val="002E75BF"/>
    <w:rsid w:val="002E7667"/>
    <w:rsid w:val="002F0A81"/>
    <w:rsid w:val="002F1114"/>
    <w:rsid w:val="002F15DA"/>
    <w:rsid w:val="002F1711"/>
    <w:rsid w:val="002F2244"/>
    <w:rsid w:val="002F22AD"/>
    <w:rsid w:val="002F2568"/>
    <w:rsid w:val="002F2E3F"/>
    <w:rsid w:val="002F2E42"/>
    <w:rsid w:val="002F37BF"/>
    <w:rsid w:val="002F3D4D"/>
    <w:rsid w:val="002F4399"/>
    <w:rsid w:val="002F4B02"/>
    <w:rsid w:val="002F4B81"/>
    <w:rsid w:val="002F50A1"/>
    <w:rsid w:val="002F524C"/>
    <w:rsid w:val="002F5CCF"/>
    <w:rsid w:val="002F603A"/>
    <w:rsid w:val="002F61D3"/>
    <w:rsid w:val="002F6A6F"/>
    <w:rsid w:val="002F6E56"/>
    <w:rsid w:val="002F7388"/>
    <w:rsid w:val="002F7516"/>
    <w:rsid w:val="002F78C3"/>
    <w:rsid w:val="002F79CE"/>
    <w:rsid w:val="002F7A62"/>
    <w:rsid w:val="002F7AB0"/>
    <w:rsid w:val="003000E6"/>
    <w:rsid w:val="00300952"/>
    <w:rsid w:val="003010EA"/>
    <w:rsid w:val="003011A5"/>
    <w:rsid w:val="0030147B"/>
    <w:rsid w:val="00301781"/>
    <w:rsid w:val="00301CE6"/>
    <w:rsid w:val="003021FC"/>
    <w:rsid w:val="0030233B"/>
    <w:rsid w:val="0030238E"/>
    <w:rsid w:val="003028B8"/>
    <w:rsid w:val="00302CDB"/>
    <w:rsid w:val="00303021"/>
    <w:rsid w:val="00303981"/>
    <w:rsid w:val="00303986"/>
    <w:rsid w:val="00303B59"/>
    <w:rsid w:val="00303E51"/>
    <w:rsid w:val="00303FBF"/>
    <w:rsid w:val="0030404A"/>
    <w:rsid w:val="00304800"/>
    <w:rsid w:val="00304D06"/>
    <w:rsid w:val="0030546D"/>
    <w:rsid w:val="003064E3"/>
    <w:rsid w:val="00306DD0"/>
    <w:rsid w:val="00306FBA"/>
    <w:rsid w:val="00307032"/>
    <w:rsid w:val="00307170"/>
    <w:rsid w:val="003074DA"/>
    <w:rsid w:val="003078BB"/>
    <w:rsid w:val="003078EB"/>
    <w:rsid w:val="00307AAE"/>
    <w:rsid w:val="00310021"/>
    <w:rsid w:val="003100F5"/>
    <w:rsid w:val="0031013C"/>
    <w:rsid w:val="0031021B"/>
    <w:rsid w:val="003106D3"/>
    <w:rsid w:val="00310C02"/>
    <w:rsid w:val="00310E1F"/>
    <w:rsid w:val="00311982"/>
    <w:rsid w:val="00311A68"/>
    <w:rsid w:val="00311ADD"/>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59DF"/>
    <w:rsid w:val="00315CC8"/>
    <w:rsid w:val="00316772"/>
    <w:rsid w:val="003167AD"/>
    <w:rsid w:val="003168C5"/>
    <w:rsid w:val="00316E71"/>
    <w:rsid w:val="00316EF1"/>
    <w:rsid w:val="00317151"/>
    <w:rsid w:val="00317FA9"/>
    <w:rsid w:val="003201F4"/>
    <w:rsid w:val="00320BF8"/>
    <w:rsid w:val="00320E5C"/>
    <w:rsid w:val="00321690"/>
    <w:rsid w:val="003218F4"/>
    <w:rsid w:val="0032214B"/>
    <w:rsid w:val="00322B40"/>
    <w:rsid w:val="00322D1E"/>
    <w:rsid w:val="00322FF6"/>
    <w:rsid w:val="003235C9"/>
    <w:rsid w:val="003237D1"/>
    <w:rsid w:val="00323866"/>
    <w:rsid w:val="0032420A"/>
    <w:rsid w:val="003244F9"/>
    <w:rsid w:val="0032455C"/>
    <w:rsid w:val="003254D6"/>
    <w:rsid w:val="00325B2B"/>
    <w:rsid w:val="00325D6D"/>
    <w:rsid w:val="00326505"/>
    <w:rsid w:val="00326691"/>
    <w:rsid w:val="003266D7"/>
    <w:rsid w:val="00326836"/>
    <w:rsid w:val="00326BE3"/>
    <w:rsid w:val="00326FA7"/>
    <w:rsid w:val="00327057"/>
    <w:rsid w:val="003275FB"/>
    <w:rsid w:val="00327A76"/>
    <w:rsid w:val="00327BAC"/>
    <w:rsid w:val="003300EB"/>
    <w:rsid w:val="00330435"/>
    <w:rsid w:val="00330721"/>
    <w:rsid w:val="00330B75"/>
    <w:rsid w:val="00330CB1"/>
    <w:rsid w:val="00331011"/>
    <w:rsid w:val="00331500"/>
    <w:rsid w:val="003319C0"/>
    <w:rsid w:val="00331BC3"/>
    <w:rsid w:val="00331BED"/>
    <w:rsid w:val="003321E0"/>
    <w:rsid w:val="003325AD"/>
    <w:rsid w:val="00333474"/>
    <w:rsid w:val="00333ACE"/>
    <w:rsid w:val="003346E6"/>
    <w:rsid w:val="003348C4"/>
    <w:rsid w:val="00334B36"/>
    <w:rsid w:val="0033532D"/>
    <w:rsid w:val="00335DC9"/>
    <w:rsid w:val="0033641B"/>
    <w:rsid w:val="00336DC3"/>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46E"/>
    <w:rsid w:val="00343527"/>
    <w:rsid w:val="003445B7"/>
    <w:rsid w:val="0034471C"/>
    <w:rsid w:val="00344803"/>
    <w:rsid w:val="00344BBE"/>
    <w:rsid w:val="00344F16"/>
    <w:rsid w:val="003458B9"/>
    <w:rsid w:val="00345FBC"/>
    <w:rsid w:val="003464CC"/>
    <w:rsid w:val="00346AC2"/>
    <w:rsid w:val="00347207"/>
    <w:rsid w:val="0034790A"/>
    <w:rsid w:val="003501C0"/>
    <w:rsid w:val="0035072F"/>
    <w:rsid w:val="00351023"/>
    <w:rsid w:val="003527E7"/>
    <w:rsid w:val="00352825"/>
    <w:rsid w:val="00352A41"/>
    <w:rsid w:val="003543D8"/>
    <w:rsid w:val="0035440F"/>
    <w:rsid w:val="003544F5"/>
    <w:rsid w:val="00354801"/>
    <w:rsid w:val="00354B3B"/>
    <w:rsid w:val="00354BAD"/>
    <w:rsid w:val="00354C82"/>
    <w:rsid w:val="00354C85"/>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D4E"/>
    <w:rsid w:val="00357DAD"/>
    <w:rsid w:val="00357EBC"/>
    <w:rsid w:val="003600BD"/>
    <w:rsid w:val="003603F8"/>
    <w:rsid w:val="003604E9"/>
    <w:rsid w:val="003607A2"/>
    <w:rsid w:val="003616A1"/>
    <w:rsid w:val="00362318"/>
    <w:rsid w:val="003626ED"/>
    <w:rsid w:val="00362786"/>
    <w:rsid w:val="00362BA6"/>
    <w:rsid w:val="00363105"/>
    <w:rsid w:val="003642E3"/>
    <w:rsid w:val="0036441D"/>
    <w:rsid w:val="0036502E"/>
    <w:rsid w:val="00365BC9"/>
    <w:rsid w:val="00365C76"/>
    <w:rsid w:val="00367671"/>
    <w:rsid w:val="0036799A"/>
    <w:rsid w:val="00367D45"/>
    <w:rsid w:val="0037079A"/>
    <w:rsid w:val="00370ADB"/>
    <w:rsid w:val="00370DAF"/>
    <w:rsid w:val="00370F17"/>
    <w:rsid w:val="00371548"/>
    <w:rsid w:val="00371CF2"/>
    <w:rsid w:val="00371F47"/>
    <w:rsid w:val="00371FC2"/>
    <w:rsid w:val="00372326"/>
    <w:rsid w:val="003727EB"/>
    <w:rsid w:val="00372A6A"/>
    <w:rsid w:val="00372B2B"/>
    <w:rsid w:val="0037349F"/>
    <w:rsid w:val="00373BEB"/>
    <w:rsid w:val="0037459B"/>
    <w:rsid w:val="003756A7"/>
    <w:rsid w:val="003756DA"/>
    <w:rsid w:val="003758BB"/>
    <w:rsid w:val="00375A24"/>
    <w:rsid w:val="00376390"/>
    <w:rsid w:val="0037692C"/>
    <w:rsid w:val="00376C3C"/>
    <w:rsid w:val="00376EDA"/>
    <w:rsid w:val="003779F9"/>
    <w:rsid w:val="00377C59"/>
    <w:rsid w:val="00377D20"/>
    <w:rsid w:val="00380008"/>
    <w:rsid w:val="0038048F"/>
    <w:rsid w:val="00380563"/>
    <w:rsid w:val="00380DF4"/>
    <w:rsid w:val="0038105C"/>
    <w:rsid w:val="003810A9"/>
    <w:rsid w:val="003815FC"/>
    <w:rsid w:val="00381A27"/>
    <w:rsid w:val="00382312"/>
    <w:rsid w:val="00382523"/>
    <w:rsid w:val="00382EB1"/>
    <w:rsid w:val="00383B85"/>
    <w:rsid w:val="00383C95"/>
    <w:rsid w:val="00383DA3"/>
    <w:rsid w:val="00383DF8"/>
    <w:rsid w:val="00384975"/>
    <w:rsid w:val="00385404"/>
    <w:rsid w:val="003860B1"/>
    <w:rsid w:val="0038619C"/>
    <w:rsid w:val="003866E1"/>
    <w:rsid w:val="003867B6"/>
    <w:rsid w:val="0038696D"/>
    <w:rsid w:val="00386E1F"/>
    <w:rsid w:val="003874A6"/>
    <w:rsid w:val="0038761B"/>
    <w:rsid w:val="00387653"/>
    <w:rsid w:val="0039007F"/>
    <w:rsid w:val="00390351"/>
    <w:rsid w:val="00390480"/>
    <w:rsid w:val="00390704"/>
    <w:rsid w:val="00390741"/>
    <w:rsid w:val="0039139C"/>
    <w:rsid w:val="00391CDD"/>
    <w:rsid w:val="00392677"/>
    <w:rsid w:val="00392D7B"/>
    <w:rsid w:val="00392FAE"/>
    <w:rsid w:val="00393203"/>
    <w:rsid w:val="00393958"/>
    <w:rsid w:val="003939E8"/>
    <w:rsid w:val="00393AE8"/>
    <w:rsid w:val="00394805"/>
    <w:rsid w:val="00395057"/>
    <w:rsid w:val="003958EB"/>
    <w:rsid w:val="00395E83"/>
    <w:rsid w:val="0039618A"/>
    <w:rsid w:val="003962D4"/>
    <w:rsid w:val="00396857"/>
    <w:rsid w:val="00396996"/>
    <w:rsid w:val="00396A03"/>
    <w:rsid w:val="00396B26"/>
    <w:rsid w:val="00396BF6"/>
    <w:rsid w:val="00396C62"/>
    <w:rsid w:val="003973C6"/>
    <w:rsid w:val="003973DF"/>
    <w:rsid w:val="0039745B"/>
    <w:rsid w:val="00397EA9"/>
    <w:rsid w:val="00397FD7"/>
    <w:rsid w:val="00397FF8"/>
    <w:rsid w:val="003A0176"/>
    <w:rsid w:val="003A01A7"/>
    <w:rsid w:val="003A06C6"/>
    <w:rsid w:val="003A0AFA"/>
    <w:rsid w:val="003A0E8D"/>
    <w:rsid w:val="003A10F7"/>
    <w:rsid w:val="003A11D2"/>
    <w:rsid w:val="003A1992"/>
    <w:rsid w:val="003A1AEC"/>
    <w:rsid w:val="003A1B2A"/>
    <w:rsid w:val="003A1BC3"/>
    <w:rsid w:val="003A2595"/>
    <w:rsid w:val="003A2856"/>
    <w:rsid w:val="003A3033"/>
    <w:rsid w:val="003A34E1"/>
    <w:rsid w:val="003A35A7"/>
    <w:rsid w:val="003A38B6"/>
    <w:rsid w:val="003A3D1B"/>
    <w:rsid w:val="003A42A6"/>
    <w:rsid w:val="003A462F"/>
    <w:rsid w:val="003A55E6"/>
    <w:rsid w:val="003A5AD7"/>
    <w:rsid w:val="003A5E2F"/>
    <w:rsid w:val="003A617F"/>
    <w:rsid w:val="003A6F02"/>
    <w:rsid w:val="003A7C40"/>
    <w:rsid w:val="003A7DB3"/>
    <w:rsid w:val="003B0021"/>
    <w:rsid w:val="003B00D3"/>
    <w:rsid w:val="003B0782"/>
    <w:rsid w:val="003B0902"/>
    <w:rsid w:val="003B142C"/>
    <w:rsid w:val="003B1705"/>
    <w:rsid w:val="003B194F"/>
    <w:rsid w:val="003B1CEF"/>
    <w:rsid w:val="003B2B44"/>
    <w:rsid w:val="003B3B45"/>
    <w:rsid w:val="003B409E"/>
    <w:rsid w:val="003B40A4"/>
    <w:rsid w:val="003B470C"/>
    <w:rsid w:val="003B48AC"/>
    <w:rsid w:val="003B4907"/>
    <w:rsid w:val="003B4AC4"/>
    <w:rsid w:val="003B5BCC"/>
    <w:rsid w:val="003B5D65"/>
    <w:rsid w:val="003B6305"/>
    <w:rsid w:val="003B6979"/>
    <w:rsid w:val="003B6FEB"/>
    <w:rsid w:val="003B7147"/>
    <w:rsid w:val="003B73E8"/>
    <w:rsid w:val="003C0219"/>
    <w:rsid w:val="003C071F"/>
    <w:rsid w:val="003C0A64"/>
    <w:rsid w:val="003C0E15"/>
    <w:rsid w:val="003C1006"/>
    <w:rsid w:val="003C11FB"/>
    <w:rsid w:val="003C2162"/>
    <w:rsid w:val="003C261A"/>
    <w:rsid w:val="003C325C"/>
    <w:rsid w:val="003C342F"/>
    <w:rsid w:val="003C35C7"/>
    <w:rsid w:val="003C3A74"/>
    <w:rsid w:val="003C3CA9"/>
    <w:rsid w:val="003C4388"/>
    <w:rsid w:val="003C5028"/>
    <w:rsid w:val="003C52B4"/>
    <w:rsid w:val="003C57B7"/>
    <w:rsid w:val="003C5D4C"/>
    <w:rsid w:val="003C6AFC"/>
    <w:rsid w:val="003C6FFC"/>
    <w:rsid w:val="003C739A"/>
    <w:rsid w:val="003C74F4"/>
    <w:rsid w:val="003C78F7"/>
    <w:rsid w:val="003C7964"/>
    <w:rsid w:val="003C7C28"/>
    <w:rsid w:val="003C7C9C"/>
    <w:rsid w:val="003C7CA6"/>
    <w:rsid w:val="003D03B9"/>
    <w:rsid w:val="003D05AD"/>
    <w:rsid w:val="003D0B64"/>
    <w:rsid w:val="003D0C31"/>
    <w:rsid w:val="003D1554"/>
    <w:rsid w:val="003D1680"/>
    <w:rsid w:val="003D1889"/>
    <w:rsid w:val="003D1B34"/>
    <w:rsid w:val="003D202B"/>
    <w:rsid w:val="003D2B73"/>
    <w:rsid w:val="003D2C5C"/>
    <w:rsid w:val="003D2F6D"/>
    <w:rsid w:val="003D3631"/>
    <w:rsid w:val="003D3726"/>
    <w:rsid w:val="003D3D6F"/>
    <w:rsid w:val="003D4CF9"/>
    <w:rsid w:val="003D4EFB"/>
    <w:rsid w:val="003D5090"/>
    <w:rsid w:val="003D529D"/>
    <w:rsid w:val="003D544F"/>
    <w:rsid w:val="003D5DAC"/>
    <w:rsid w:val="003D62DC"/>
    <w:rsid w:val="003D755C"/>
    <w:rsid w:val="003D75B4"/>
    <w:rsid w:val="003D7792"/>
    <w:rsid w:val="003E0066"/>
    <w:rsid w:val="003E04EF"/>
    <w:rsid w:val="003E0AA0"/>
    <w:rsid w:val="003E0E4D"/>
    <w:rsid w:val="003E20EC"/>
    <w:rsid w:val="003E26B6"/>
    <w:rsid w:val="003E26CD"/>
    <w:rsid w:val="003E285B"/>
    <w:rsid w:val="003E295B"/>
    <w:rsid w:val="003E2EAB"/>
    <w:rsid w:val="003E33E5"/>
    <w:rsid w:val="003E35B6"/>
    <w:rsid w:val="003E37DB"/>
    <w:rsid w:val="003E3827"/>
    <w:rsid w:val="003E4833"/>
    <w:rsid w:val="003E4C3D"/>
    <w:rsid w:val="003E5B2C"/>
    <w:rsid w:val="003E6011"/>
    <w:rsid w:val="003E6821"/>
    <w:rsid w:val="003E6920"/>
    <w:rsid w:val="003E7AFA"/>
    <w:rsid w:val="003E7FA0"/>
    <w:rsid w:val="003F0754"/>
    <w:rsid w:val="003F0791"/>
    <w:rsid w:val="003F0B7B"/>
    <w:rsid w:val="003F0E46"/>
    <w:rsid w:val="003F15D9"/>
    <w:rsid w:val="003F18F2"/>
    <w:rsid w:val="003F22E3"/>
    <w:rsid w:val="003F26B6"/>
    <w:rsid w:val="003F29F5"/>
    <w:rsid w:val="003F2D50"/>
    <w:rsid w:val="003F2EF2"/>
    <w:rsid w:val="003F3784"/>
    <w:rsid w:val="003F3914"/>
    <w:rsid w:val="003F393C"/>
    <w:rsid w:val="003F394B"/>
    <w:rsid w:val="003F39AC"/>
    <w:rsid w:val="003F3C7E"/>
    <w:rsid w:val="003F43DD"/>
    <w:rsid w:val="003F4E22"/>
    <w:rsid w:val="003F5189"/>
    <w:rsid w:val="003F5A35"/>
    <w:rsid w:val="003F636A"/>
    <w:rsid w:val="003F6372"/>
    <w:rsid w:val="003F6979"/>
    <w:rsid w:val="003F6E28"/>
    <w:rsid w:val="003F746B"/>
    <w:rsid w:val="003F7516"/>
    <w:rsid w:val="003F75D0"/>
    <w:rsid w:val="003F7E86"/>
    <w:rsid w:val="003F7EA5"/>
    <w:rsid w:val="004007DA"/>
    <w:rsid w:val="00401809"/>
    <w:rsid w:val="00401A87"/>
    <w:rsid w:val="00401CD2"/>
    <w:rsid w:val="00401DAA"/>
    <w:rsid w:val="0040276E"/>
    <w:rsid w:val="0040287C"/>
    <w:rsid w:val="004029C6"/>
    <w:rsid w:val="004033E7"/>
    <w:rsid w:val="004033F1"/>
    <w:rsid w:val="0040350B"/>
    <w:rsid w:val="0040370B"/>
    <w:rsid w:val="004037B9"/>
    <w:rsid w:val="00403E2D"/>
    <w:rsid w:val="00404604"/>
    <w:rsid w:val="00404688"/>
    <w:rsid w:val="0040516C"/>
    <w:rsid w:val="004052C4"/>
    <w:rsid w:val="00405E06"/>
    <w:rsid w:val="00406493"/>
    <w:rsid w:val="00406B8D"/>
    <w:rsid w:val="004077A3"/>
    <w:rsid w:val="004077FB"/>
    <w:rsid w:val="00410232"/>
    <w:rsid w:val="0041069C"/>
    <w:rsid w:val="00411123"/>
    <w:rsid w:val="00411655"/>
    <w:rsid w:val="00411D1F"/>
    <w:rsid w:val="00412947"/>
    <w:rsid w:val="00413134"/>
    <w:rsid w:val="004132CD"/>
    <w:rsid w:val="00413317"/>
    <w:rsid w:val="004134CE"/>
    <w:rsid w:val="0041372E"/>
    <w:rsid w:val="0041373C"/>
    <w:rsid w:val="00413769"/>
    <w:rsid w:val="00413FC6"/>
    <w:rsid w:val="00413FDE"/>
    <w:rsid w:val="0041455E"/>
    <w:rsid w:val="0041496F"/>
    <w:rsid w:val="00414C85"/>
    <w:rsid w:val="004153CA"/>
    <w:rsid w:val="00415984"/>
    <w:rsid w:val="0041609E"/>
    <w:rsid w:val="00416405"/>
    <w:rsid w:val="00416AE0"/>
    <w:rsid w:val="00416B8B"/>
    <w:rsid w:val="00417200"/>
    <w:rsid w:val="00417632"/>
    <w:rsid w:val="004204D8"/>
    <w:rsid w:val="0042050A"/>
    <w:rsid w:val="00420BD1"/>
    <w:rsid w:val="00420C2B"/>
    <w:rsid w:val="00420D46"/>
    <w:rsid w:val="00421223"/>
    <w:rsid w:val="0042185C"/>
    <w:rsid w:val="004218B1"/>
    <w:rsid w:val="0042268B"/>
    <w:rsid w:val="00422E9B"/>
    <w:rsid w:val="0042344F"/>
    <w:rsid w:val="0042375A"/>
    <w:rsid w:val="00423A92"/>
    <w:rsid w:val="00424212"/>
    <w:rsid w:val="00424B67"/>
    <w:rsid w:val="0042500F"/>
    <w:rsid w:val="004251B3"/>
    <w:rsid w:val="004254BF"/>
    <w:rsid w:val="00425510"/>
    <w:rsid w:val="004257E8"/>
    <w:rsid w:val="00425F17"/>
    <w:rsid w:val="00426245"/>
    <w:rsid w:val="00426610"/>
    <w:rsid w:val="00426DB8"/>
    <w:rsid w:val="004276D5"/>
    <w:rsid w:val="00427B02"/>
    <w:rsid w:val="00427E72"/>
    <w:rsid w:val="0043007C"/>
    <w:rsid w:val="00430938"/>
    <w:rsid w:val="00430A33"/>
    <w:rsid w:val="00430BFD"/>
    <w:rsid w:val="00431388"/>
    <w:rsid w:val="00431758"/>
    <w:rsid w:val="00431AD0"/>
    <w:rsid w:val="00431BEB"/>
    <w:rsid w:val="00431C14"/>
    <w:rsid w:val="00431C26"/>
    <w:rsid w:val="0043253B"/>
    <w:rsid w:val="0043286E"/>
    <w:rsid w:val="00433036"/>
    <w:rsid w:val="00433112"/>
    <w:rsid w:val="0043325E"/>
    <w:rsid w:val="004336DB"/>
    <w:rsid w:val="00433723"/>
    <w:rsid w:val="004337E6"/>
    <w:rsid w:val="004338E0"/>
    <w:rsid w:val="004339A2"/>
    <w:rsid w:val="00433B99"/>
    <w:rsid w:val="0043403B"/>
    <w:rsid w:val="004341D9"/>
    <w:rsid w:val="004348F4"/>
    <w:rsid w:val="0043530B"/>
    <w:rsid w:val="0043533A"/>
    <w:rsid w:val="00435693"/>
    <w:rsid w:val="0043682C"/>
    <w:rsid w:val="0043687B"/>
    <w:rsid w:val="00436ED1"/>
    <w:rsid w:val="00437489"/>
    <w:rsid w:val="00437B87"/>
    <w:rsid w:val="00437BFA"/>
    <w:rsid w:val="00440109"/>
    <w:rsid w:val="004406E1"/>
    <w:rsid w:val="004408D3"/>
    <w:rsid w:val="00440924"/>
    <w:rsid w:val="00440AC5"/>
    <w:rsid w:val="00440B81"/>
    <w:rsid w:val="00440F33"/>
    <w:rsid w:val="00441222"/>
    <w:rsid w:val="00441378"/>
    <w:rsid w:val="00441475"/>
    <w:rsid w:val="00441B72"/>
    <w:rsid w:val="00442139"/>
    <w:rsid w:val="00442B70"/>
    <w:rsid w:val="004438B4"/>
    <w:rsid w:val="004439F7"/>
    <w:rsid w:val="00443AC2"/>
    <w:rsid w:val="00443DE4"/>
    <w:rsid w:val="00444DD3"/>
    <w:rsid w:val="004451D1"/>
    <w:rsid w:val="00445B88"/>
    <w:rsid w:val="00445F09"/>
    <w:rsid w:val="004467E6"/>
    <w:rsid w:val="00446FF6"/>
    <w:rsid w:val="00447BBD"/>
    <w:rsid w:val="004505AB"/>
    <w:rsid w:val="00450EAD"/>
    <w:rsid w:val="004512FD"/>
    <w:rsid w:val="00451490"/>
    <w:rsid w:val="004519D0"/>
    <w:rsid w:val="00451B4B"/>
    <w:rsid w:val="00452FFF"/>
    <w:rsid w:val="004533B0"/>
    <w:rsid w:val="00453F96"/>
    <w:rsid w:val="00454181"/>
    <w:rsid w:val="004543A8"/>
    <w:rsid w:val="00454E3E"/>
    <w:rsid w:val="00454E52"/>
    <w:rsid w:val="0045559B"/>
    <w:rsid w:val="00455E16"/>
    <w:rsid w:val="0045680B"/>
    <w:rsid w:val="00456926"/>
    <w:rsid w:val="00456ED4"/>
    <w:rsid w:val="004573FE"/>
    <w:rsid w:val="004577A4"/>
    <w:rsid w:val="00457CDC"/>
    <w:rsid w:val="00457E36"/>
    <w:rsid w:val="0046034E"/>
    <w:rsid w:val="0046035C"/>
    <w:rsid w:val="0046062B"/>
    <w:rsid w:val="00460E78"/>
    <w:rsid w:val="004617EF"/>
    <w:rsid w:val="00461897"/>
    <w:rsid w:val="00461B4C"/>
    <w:rsid w:val="00461FA5"/>
    <w:rsid w:val="00461FDD"/>
    <w:rsid w:val="004622CC"/>
    <w:rsid w:val="004622D6"/>
    <w:rsid w:val="00462303"/>
    <w:rsid w:val="0046243B"/>
    <w:rsid w:val="0046256A"/>
    <w:rsid w:val="00462876"/>
    <w:rsid w:val="00462A02"/>
    <w:rsid w:val="00462ECE"/>
    <w:rsid w:val="00463584"/>
    <w:rsid w:val="00463BC3"/>
    <w:rsid w:val="00463C1F"/>
    <w:rsid w:val="00463DA6"/>
    <w:rsid w:val="00464626"/>
    <w:rsid w:val="00464BD3"/>
    <w:rsid w:val="00464E7C"/>
    <w:rsid w:val="004655F5"/>
    <w:rsid w:val="00465CBF"/>
    <w:rsid w:val="004665D7"/>
    <w:rsid w:val="0046672A"/>
    <w:rsid w:val="0046790C"/>
    <w:rsid w:val="00467BED"/>
    <w:rsid w:val="00467C64"/>
    <w:rsid w:val="00467E1D"/>
    <w:rsid w:val="00470627"/>
    <w:rsid w:val="00470B1D"/>
    <w:rsid w:val="00470F06"/>
    <w:rsid w:val="004710A1"/>
    <w:rsid w:val="00472301"/>
    <w:rsid w:val="00472561"/>
    <w:rsid w:val="00472E2D"/>
    <w:rsid w:val="00473217"/>
    <w:rsid w:val="004739C9"/>
    <w:rsid w:val="00473EC6"/>
    <w:rsid w:val="004741F4"/>
    <w:rsid w:val="004746BA"/>
    <w:rsid w:val="00475021"/>
    <w:rsid w:val="0047513C"/>
    <w:rsid w:val="00475172"/>
    <w:rsid w:val="00475287"/>
    <w:rsid w:val="0047542E"/>
    <w:rsid w:val="0047548C"/>
    <w:rsid w:val="0047561D"/>
    <w:rsid w:val="004760F4"/>
    <w:rsid w:val="004778A2"/>
    <w:rsid w:val="00477ACC"/>
    <w:rsid w:val="00480779"/>
    <w:rsid w:val="00480AB4"/>
    <w:rsid w:val="004812E1"/>
    <w:rsid w:val="0048137A"/>
    <w:rsid w:val="00481CF9"/>
    <w:rsid w:val="00481DCE"/>
    <w:rsid w:val="00481EE4"/>
    <w:rsid w:val="0048251B"/>
    <w:rsid w:val="00482728"/>
    <w:rsid w:val="00482D33"/>
    <w:rsid w:val="00483028"/>
    <w:rsid w:val="00483757"/>
    <w:rsid w:val="00484109"/>
    <w:rsid w:val="00484463"/>
    <w:rsid w:val="004844C2"/>
    <w:rsid w:val="004845B4"/>
    <w:rsid w:val="00484741"/>
    <w:rsid w:val="004849EB"/>
    <w:rsid w:val="00484C59"/>
    <w:rsid w:val="00485044"/>
    <w:rsid w:val="00485560"/>
    <w:rsid w:val="00485733"/>
    <w:rsid w:val="00485ECE"/>
    <w:rsid w:val="00486224"/>
    <w:rsid w:val="004863B7"/>
    <w:rsid w:val="00486BA5"/>
    <w:rsid w:val="00486CA9"/>
    <w:rsid w:val="00486D6F"/>
    <w:rsid w:val="00487116"/>
    <w:rsid w:val="0048716D"/>
    <w:rsid w:val="004877F4"/>
    <w:rsid w:val="00487ECA"/>
    <w:rsid w:val="00490048"/>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C1D"/>
    <w:rsid w:val="00494B11"/>
    <w:rsid w:val="00494E33"/>
    <w:rsid w:val="00494E83"/>
    <w:rsid w:val="0049506E"/>
    <w:rsid w:val="00495FFB"/>
    <w:rsid w:val="004964A7"/>
    <w:rsid w:val="004970D5"/>
    <w:rsid w:val="00497A2D"/>
    <w:rsid w:val="00497E0B"/>
    <w:rsid w:val="004A0C58"/>
    <w:rsid w:val="004A0C98"/>
    <w:rsid w:val="004A12C4"/>
    <w:rsid w:val="004A1DAE"/>
    <w:rsid w:val="004A1F13"/>
    <w:rsid w:val="004A2591"/>
    <w:rsid w:val="004A2A8B"/>
    <w:rsid w:val="004A3D2E"/>
    <w:rsid w:val="004A3E3C"/>
    <w:rsid w:val="004A410E"/>
    <w:rsid w:val="004A4396"/>
    <w:rsid w:val="004A43F6"/>
    <w:rsid w:val="004A5202"/>
    <w:rsid w:val="004A5603"/>
    <w:rsid w:val="004A5BE5"/>
    <w:rsid w:val="004A5CFC"/>
    <w:rsid w:val="004A689C"/>
    <w:rsid w:val="004A69A7"/>
    <w:rsid w:val="004A6C57"/>
    <w:rsid w:val="004A711C"/>
    <w:rsid w:val="004A796F"/>
    <w:rsid w:val="004A7A53"/>
    <w:rsid w:val="004A7EEA"/>
    <w:rsid w:val="004A7FC5"/>
    <w:rsid w:val="004B031F"/>
    <w:rsid w:val="004B0367"/>
    <w:rsid w:val="004B0BD8"/>
    <w:rsid w:val="004B0C33"/>
    <w:rsid w:val="004B0F1B"/>
    <w:rsid w:val="004B102D"/>
    <w:rsid w:val="004B168D"/>
    <w:rsid w:val="004B16B3"/>
    <w:rsid w:val="004B1883"/>
    <w:rsid w:val="004B191C"/>
    <w:rsid w:val="004B1AFF"/>
    <w:rsid w:val="004B2643"/>
    <w:rsid w:val="004B2C07"/>
    <w:rsid w:val="004B2DE0"/>
    <w:rsid w:val="004B3D9F"/>
    <w:rsid w:val="004B3F59"/>
    <w:rsid w:val="004B4014"/>
    <w:rsid w:val="004B408D"/>
    <w:rsid w:val="004B4115"/>
    <w:rsid w:val="004B4131"/>
    <w:rsid w:val="004B4749"/>
    <w:rsid w:val="004B540A"/>
    <w:rsid w:val="004B5A1B"/>
    <w:rsid w:val="004B5C65"/>
    <w:rsid w:val="004B5D84"/>
    <w:rsid w:val="004B5DAC"/>
    <w:rsid w:val="004B5E03"/>
    <w:rsid w:val="004B5E8B"/>
    <w:rsid w:val="004B67F5"/>
    <w:rsid w:val="004B6B0A"/>
    <w:rsid w:val="004B7C4A"/>
    <w:rsid w:val="004C0334"/>
    <w:rsid w:val="004C0BE3"/>
    <w:rsid w:val="004C1131"/>
    <w:rsid w:val="004C148C"/>
    <w:rsid w:val="004C1679"/>
    <w:rsid w:val="004C1D66"/>
    <w:rsid w:val="004C233F"/>
    <w:rsid w:val="004C2539"/>
    <w:rsid w:val="004C34C6"/>
    <w:rsid w:val="004C3768"/>
    <w:rsid w:val="004C38B0"/>
    <w:rsid w:val="004C3DF4"/>
    <w:rsid w:val="004C451B"/>
    <w:rsid w:val="004C4851"/>
    <w:rsid w:val="004C4E1A"/>
    <w:rsid w:val="004C5C72"/>
    <w:rsid w:val="004C61D9"/>
    <w:rsid w:val="004C62BC"/>
    <w:rsid w:val="004C65AF"/>
    <w:rsid w:val="004C76B9"/>
    <w:rsid w:val="004C76DE"/>
    <w:rsid w:val="004C7B56"/>
    <w:rsid w:val="004C7D55"/>
    <w:rsid w:val="004C7EC7"/>
    <w:rsid w:val="004D0766"/>
    <w:rsid w:val="004D0939"/>
    <w:rsid w:val="004D0CA7"/>
    <w:rsid w:val="004D1D2E"/>
    <w:rsid w:val="004D1DE7"/>
    <w:rsid w:val="004D246C"/>
    <w:rsid w:val="004D252F"/>
    <w:rsid w:val="004D2627"/>
    <w:rsid w:val="004D2B94"/>
    <w:rsid w:val="004D2DF4"/>
    <w:rsid w:val="004D3371"/>
    <w:rsid w:val="004D3429"/>
    <w:rsid w:val="004D35A9"/>
    <w:rsid w:val="004D3660"/>
    <w:rsid w:val="004D395B"/>
    <w:rsid w:val="004D3C62"/>
    <w:rsid w:val="004D41F2"/>
    <w:rsid w:val="004D41F3"/>
    <w:rsid w:val="004D4313"/>
    <w:rsid w:val="004D47A3"/>
    <w:rsid w:val="004D4957"/>
    <w:rsid w:val="004D49A0"/>
    <w:rsid w:val="004D4B1F"/>
    <w:rsid w:val="004D5D41"/>
    <w:rsid w:val="004D62D6"/>
    <w:rsid w:val="004D6497"/>
    <w:rsid w:val="004D72B3"/>
    <w:rsid w:val="004D7323"/>
    <w:rsid w:val="004D7B93"/>
    <w:rsid w:val="004E0439"/>
    <w:rsid w:val="004E0A70"/>
    <w:rsid w:val="004E0AD7"/>
    <w:rsid w:val="004E0E27"/>
    <w:rsid w:val="004E0FFA"/>
    <w:rsid w:val="004E119F"/>
    <w:rsid w:val="004E13AC"/>
    <w:rsid w:val="004E175E"/>
    <w:rsid w:val="004E197C"/>
    <w:rsid w:val="004E1EAC"/>
    <w:rsid w:val="004E2031"/>
    <w:rsid w:val="004E2602"/>
    <w:rsid w:val="004E2CEE"/>
    <w:rsid w:val="004E3125"/>
    <w:rsid w:val="004E38AC"/>
    <w:rsid w:val="004E3AA4"/>
    <w:rsid w:val="004E3D50"/>
    <w:rsid w:val="004E403B"/>
    <w:rsid w:val="004E47A1"/>
    <w:rsid w:val="004E48D9"/>
    <w:rsid w:val="004E512D"/>
    <w:rsid w:val="004E51B8"/>
    <w:rsid w:val="004E523F"/>
    <w:rsid w:val="004E538F"/>
    <w:rsid w:val="004E59D7"/>
    <w:rsid w:val="004E5A40"/>
    <w:rsid w:val="004E5ACA"/>
    <w:rsid w:val="004E5EB8"/>
    <w:rsid w:val="004E6498"/>
    <w:rsid w:val="004E6522"/>
    <w:rsid w:val="004E6B3C"/>
    <w:rsid w:val="004E73FF"/>
    <w:rsid w:val="004E7EA3"/>
    <w:rsid w:val="004F05F7"/>
    <w:rsid w:val="004F0626"/>
    <w:rsid w:val="004F077B"/>
    <w:rsid w:val="004F0D17"/>
    <w:rsid w:val="004F11BA"/>
    <w:rsid w:val="004F17E4"/>
    <w:rsid w:val="004F1B56"/>
    <w:rsid w:val="004F1C0E"/>
    <w:rsid w:val="004F2301"/>
    <w:rsid w:val="004F2497"/>
    <w:rsid w:val="004F24DA"/>
    <w:rsid w:val="004F311B"/>
    <w:rsid w:val="004F44D8"/>
    <w:rsid w:val="004F4D28"/>
    <w:rsid w:val="004F4E09"/>
    <w:rsid w:val="004F4FF2"/>
    <w:rsid w:val="004F503B"/>
    <w:rsid w:val="004F5187"/>
    <w:rsid w:val="004F565E"/>
    <w:rsid w:val="004F5AC4"/>
    <w:rsid w:val="004F5BDC"/>
    <w:rsid w:val="004F5C7C"/>
    <w:rsid w:val="004F5EA7"/>
    <w:rsid w:val="004F618A"/>
    <w:rsid w:val="004F61CD"/>
    <w:rsid w:val="004F6649"/>
    <w:rsid w:val="004F6960"/>
    <w:rsid w:val="004F6CF2"/>
    <w:rsid w:val="004F6D6C"/>
    <w:rsid w:val="004F6E80"/>
    <w:rsid w:val="004F6F33"/>
    <w:rsid w:val="004F7130"/>
    <w:rsid w:val="004F7CA0"/>
    <w:rsid w:val="0050000F"/>
    <w:rsid w:val="00500063"/>
    <w:rsid w:val="00500525"/>
    <w:rsid w:val="005006B9"/>
    <w:rsid w:val="00500813"/>
    <w:rsid w:val="00500F8D"/>
    <w:rsid w:val="005017A3"/>
    <w:rsid w:val="00501D76"/>
    <w:rsid w:val="00502531"/>
    <w:rsid w:val="005027F4"/>
    <w:rsid w:val="00502825"/>
    <w:rsid w:val="00502B3E"/>
    <w:rsid w:val="0050332E"/>
    <w:rsid w:val="00503C54"/>
    <w:rsid w:val="00503DE8"/>
    <w:rsid w:val="00503EA6"/>
    <w:rsid w:val="0050415B"/>
    <w:rsid w:val="005042C8"/>
    <w:rsid w:val="0050447D"/>
    <w:rsid w:val="00504AB7"/>
    <w:rsid w:val="00504B65"/>
    <w:rsid w:val="00504D81"/>
    <w:rsid w:val="005057A2"/>
    <w:rsid w:val="00506845"/>
    <w:rsid w:val="00506951"/>
    <w:rsid w:val="00506A76"/>
    <w:rsid w:val="00506BF1"/>
    <w:rsid w:val="00507444"/>
    <w:rsid w:val="005075AD"/>
    <w:rsid w:val="0050778A"/>
    <w:rsid w:val="00507835"/>
    <w:rsid w:val="005105FA"/>
    <w:rsid w:val="00510B76"/>
    <w:rsid w:val="00510D6E"/>
    <w:rsid w:val="00510E0D"/>
    <w:rsid w:val="00510E35"/>
    <w:rsid w:val="00511CC3"/>
    <w:rsid w:val="005123CC"/>
    <w:rsid w:val="005123F5"/>
    <w:rsid w:val="00512C02"/>
    <w:rsid w:val="00512D63"/>
    <w:rsid w:val="00513152"/>
    <w:rsid w:val="005133DC"/>
    <w:rsid w:val="00513942"/>
    <w:rsid w:val="00514446"/>
    <w:rsid w:val="005146C9"/>
    <w:rsid w:val="00514B0E"/>
    <w:rsid w:val="00514FB1"/>
    <w:rsid w:val="0051517B"/>
    <w:rsid w:val="005159D2"/>
    <w:rsid w:val="00515CA3"/>
    <w:rsid w:val="00516B09"/>
    <w:rsid w:val="00516B1D"/>
    <w:rsid w:val="00516B41"/>
    <w:rsid w:val="00516D10"/>
    <w:rsid w:val="00516F87"/>
    <w:rsid w:val="0051766F"/>
    <w:rsid w:val="005178E7"/>
    <w:rsid w:val="00517D35"/>
    <w:rsid w:val="00517D3D"/>
    <w:rsid w:val="0052019A"/>
    <w:rsid w:val="00520927"/>
    <w:rsid w:val="00520C9A"/>
    <w:rsid w:val="00520D9C"/>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742"/>
    <w:rsid w:val="00525809"/>
    <w:rsid w:val="00525842"/>
    <w:rsid w:val="00525F4F"/>
    <w:rsid w:val="0052635B"/>
    <w:rsid w:val="0052638D"/>
    <w:rsid w:val="0052665B"/>
    <w:rsid w:val="00526684"/>
    <w:rsid w:val="005266B7"/>
    <w:rsid w:val="0052706C"/>
    <w:rsid w:val="00527467"/>
    <w:rsid w:val="005277C6"/>
    <w:rsid w:val="00527B55"/>
    <w:rsid w:val="00530524"/>
    <w:rsid w:val="0053074E"/>
    <w:rsid w:val="00530866"/>
    <w:rsid w:val="005319B1"/>
    <w:rsid w:val="00531A5F"/>
    <w:rsid w:val="00531A8C"/>
    <w:rsid w:val="00533E9E"/>
    <w:rsid w:val="00534DA0"/>
    <w:rsid w:val="00534F32"/>
    <w:rsid w:val="00535C60"/>
    <w:rsid w:val="00535E7D"/>
    <w:rsid w:val="00535F00"/>
    <w:rsid w:val="00536328"/>
    <w:rsid w:val="00536B19"/>
    <w:rsid w:val="00536E16"/>
    <w:rsid w:val="00536FEE"/>
    <w:rsid w:val="00537203"/>
    <w:rsid w:val="00537440"/>
    <w:rsid w:val="0054003D"/>
    <w:rsid w:val="00540B94"/>
    <w:rsid w:val="005415CA"/>
    <w:rsid w:val="00541A19"/>
    <w:rsid w:val="00541D5A"/>
    <w:rsid w:val="00542599"/>
    <w:rsid w:val="0054287A"/>
    <w:rsid w:val="005438F9"/>
    <w:rsid w:val="00544276"/>
    <w:rsid w:val="00544BE4"/>
    <w:rsid w:val="005450C0"/>
    <w:rsid w:val="0054524F"/>
    <w:rsid w:val="0054537D"/>
    <w:rsid w:val="005458B2"/>
    <w:rsid w:val="00545BCF"/>
    <w:rsid w:val="00545F5F"/>
    <w:rsid w:val="00546652"/>
    <w:rsid w:val="005467E7"/>
    <w:rsid w:val="00546FB3"/>
    <w:rsid w:val="00547131"/>
    <w:rsid w:val="005473C3"/>
    <w:rsid w:val="00547848"/>
    <w:rsid w:val="00547AB4"/>
    <w:rsid w:val="00547C7D"/>
    <w:rsid w:val="00550264"/>
    <w:rsid w:val="00550D48"/>
    <w:rsid w:val="00550ECC"/>
    <w:rsid w:val="0055120E"/>
    <w:rsid w:val="0055122F"/>
    <w:rsid w:val="00551241"/>
    <w:rsid w:val="00551539"/>
    <w:rsid w:val="00551918"/>
    <w:rsid w:val="00551AE5"/>
    <w:rsid w:val="00551CF1"/>
    <w:rsid w:val="00551EB2"/>
    <w:rsid w:val="00551FA5"/>
    <w:rsid w:val="005528E7"/>
    <w:rsid w:val="00552B73"/>
    <w:rsid w:val="00552F23"/>
    <w:rsid w:val="00553204"/>
    <w:rsid w:val="005534A4"/>
    <w:rsid w:val="0055441F"/>
    <w:rsid w:val="0055469E"/>
    <w:rsid w:val="00554D18"/>
    <w:rsid w:val="00555AEE"/>
    <w:rsid w:val="00555BE6"/>
    <w:rsid w:val="00555C4D"/>
    <w:rsid w:val="0055602E"/>
    <w:rsid w:val="00556064"/>
    <w:rsid w:val="00556DA0"/>
    <w:rsid w:val="00557673"/>
    <w:rsid w:val="00557A81"/>
    <w:rsid w:val="00557BAF"/>
    <w:rsid w:val="005601A8"/>
    <w:rsid w:val="0056073B"/>
    <w:rsid w:val="00560D90"/>
    <w:rsid w:val="005612B1"/>
    <w:rsid w:val="0056143C"/>
    <w:rsid w:val="00561546"/>
    <w:rsid w:val="00561BCD"/>
    <w:rsid w:val="00562451"/>
    <w:rsid w:val="005624B9"/>
    <w:rsid w:val="0056269C"/>
    <w:rsid w:val="00562C45"/>
    <w:rsid w:val="00562D86"/>
    <w:rsid w:val="005630FD"/>
    <w:rsid w:val="005631A7"/>
    <w:rsid w:val="00563215"/>
    <w:rsid w:val="005637E3"/>
    <w:rsid w:val="00563809"/>
    <w:rsid w:val="0056387A"/>
    <w:rsid w:val="005638BD"/>
    <w:rsid w:val="00563BD0"/>
    <w:rsid w:val="00563F78"/>
    <w:rsid w:val="005649B5"/>
    <w:rsid w:val="00564DFD"/>
    <w:rsid w:val="005653C5"/>
    <w:rsid w:val="0056570B"/>
    <w:rsid w:val="00565A44"/>
    <w:rsid w:val="00566033"/>
    <w:rsid w:val="005660CB"/>
    <w:rsid w:val="0056634D"/>
    <w:rsid w:val="0056741A"/>
    <w:rsid w:val="005676E0"/>
    <w:rsid w:val="00567A2B"/>
    <w:rsid w:val="00567D4D"/>
    <w:rsid w:val="005701E5"/>
    <w:rsid w:val="00570291"/>
    <w:rsid w:val="005704D3"/>
    <w:rsid w:val="0057050B"/>
    <w:rsid w:val="00570D7F"/>
    <w:rsid w:val="00571C72"/>
    <w:rsid w:val="0057251D"/>
    <w:rsid w:val="00572718"/>
    <w:rsid w:val="005727A5"/>
    <w:rsid w:val="00573AF8"/>
    <w:rsid w:val="00573E8A"/>
    <w:rsid w:val="00573EC2"/>
    <w:rsid w:val="0057403F"/>
    <w:rsid w:val="0057473F"/>
    <w:rsid w:val="00574801"/>
    <w:rsid w:val="005749DC"/>
    <w:rsid w:val="00574A37"/>
    <w:rsid w:val="00574D00"/>
    <w:rsid w:val="00575293"/>
    <w:rsid w:val="00575334"/>
    <w:rsid w:val="0057551D"/>
    <w:rsid w:val="00575987"/>
    <w:rsid w:val="005759D1"/>
    <w:rsid w:val="00576BCE"/>
    <w:rsid w:val="00576F10"/>
    <w:rsid w:val="00576F36"/>
    <w:rsid w:val="00577653"/>
    <w:rsid w:val="00577F21"/>
    <w:rsid w:val="00577FB2"/>
    <w:rsid w:val="0058054E"/>
    <w:rsid w:val="0058112C"/>
    <w:rsid w:val="00581407"/>
    <w:rsid w:val="00581473"/>
    <w:rsid w:val="00581660"/>
    <w:rsid w:val="0058320D"/>
    <w:rsid w:val="00583215"/>
    <w:rsid w:val="005834DD"/>
    <w:rsid w:val="00583AE3"/>
    <w:rsid w:val="00583FC5"/>
    <w:rsid w:val="00584161"/>
    <w:rsid w:val="005845FF"/>
    <w:rsid w:val="005848E6"/>
    <w:rsid w:val="00584F88"/>
    <w:rsid w:val="005853ED"/>
    <w:rsid w:val="00586293"/>
    <w:rsid w:val="00586414"/>
    <w:rsid w:val="00587AF4"/>
    <w:rsid w:val="005904AE"/>
    <w:rsid w:val="005908D7"/>
    <w:rsid w:val="00590ADC"/>
    <w:rsid w:val="00591940"/>
    <w:rsid w:val="00591AB1"/>
    <w:rsid w:val="005921D0"/>
    <w:rsid w:val="0059241D"/>
    <w:rsid w:val="00592978"/>
    <w:rsid w:val="005932AB"/>
    <w:rsid w:val="0059354B"/>
    <w:rsid w:val="00593A03"/>
    <w:rsid w:val="00593C3E"/>
    <w:rsid w:val="00593D18"/>
    <w:rsid w:val="00594A4B"/>
    <w:rsid w:val="00595469"/>
    <w:rsid w:val="00595853"/>
    <w:rsid w:val="00595969"/>
    <w:rsid w:val="00595B9C"/>
    <w:rsid w:val="00595EC2"/>
    <w:rsid w:val="005960B7"/>
    <w:rsid w:val="00596F69"/>
    <w:rsid w:val="005971B8"/>
    <w:rsid w:val="0059726C"/>
    <w:rsid w:val="00597759"/>
    <w:rsid w:val="0059776F"/>
    <w:rsid w:val="00597BD0"/>
    <w:rsid w:val="00597DA5"/>
    <w:rsid w:val="00597EDF"/>
    <w:rsid w:val="005A006C"/>
    <w:rsid w:val="005A040E"/>
    <w:rsid w:val="005A0B3D"/>
    <w:rsid w:val="005A30B5"/>
    <w:rsid w:val="005A42AE"/>
    <w:rsid w:val="005A42B8"/>
    <w:rsid w:val="005A43E9"/>
    <w:rsid w:val="005A45B0"/>
    <w:rsid w:val="005A473D"/>
    <w:rsid w:val="005A4838"/>
    <w:rsid w:val="005A4B22"/>
    <w:rsid w:val="005A62A7"/>
    <w:rsid w:val="005A6468"/>
    <w:rsid w:val="005A69B4"/>
    <w:rsid w:val="005B0446"/>
    <w:rsid w:val="005B0CC5"/>
    <w:rsid w:val="005B1047"/>
    <w:rsid w:val="005B156E"/>
    <w:rsid w:val="005B23D0"/>
    <w:rsid w:val="005B2671"/>
    <w:rsid w:val="005B2B33"/>
    <w:rsid w:val="005B3678"/>
    <w:rsid w:val="005B3989"/>
    <w:rsid w:val="005B3B12"/>
    <w:rsid w:val="005B3CFC"/>
    <w:rsid w:val="005B3D8E"/>
    <w:rsid w:val="005B3E80"/>
    <w:rsid w:val="005B3F2E"/>
    <w:rsid w:val="005B57DC"/>
    <w:rsid w:val="005B57E3"/>
    <w:rsid w:val="005B5D76"/>
    <w:rsid w:val="005B63ED"/>
    <w:rsid w:val="005B6434"/>
    <w:rsid w:val="005B6BB8"/>
    <w:rsid w:val="005B6BC0"/>
    <w:rsid w:val="005B71B1"/>
    <w:rsid w:val="005B74E6"/>
    <w:rsid w:val="005C00F2"/>
    <w:rsid w:val="005C021D"/>
    <w:rsid w:val="005C02E9"/>
    <w:rsid w:val="005C04C1"/>
    <w:rsid w:val="005C1720"/>
    <w:rsid w:val="005C1831"/>
    <w:rsid w:val="005C1A9D"/>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673"/>
    <w:rsid w:val="005C7DC3"/>
    <w:rsid w:val="005D0147"/>
    <w:rsid w:val="005D0ED9"/>
    <w:rsid w:val="005D1724"/>
    <w:rsid w:val="005D1966"/>
    <w:rsid w:val="005D2486"/>
    <w:rsid w:val="005D29A5"/>
    <w:rsid w:val="005D3226"/>
    <w:rsid w:val="005D3327"/>
    <w:rsid w:val="005D3573"/>
    <w:rsid w:val="005D39E2"/>
    <w:rsid w:val="005D3DF9"/>
    <w:rsid w:val="005D44E8"/>
    <w:rsid w:val="005D496B"/>
    <w:rsid w:val="005D4B12"/>
    <w:rsid w:val="005D4C7E"/>
    <w:rsid w:val="005D54A5"/>
    <w:rsid w:val="005D57B8"/>
    <w:rsid w:val="005D6C82"/>
    <w:rsid w:val="005D7222"/>
    <w:rsid w:val="005D76EC"/>
    <w:rsid w:val="005D7727"/>
    <w:rsid w:val="005D7EF7"/>
    <w:rsid w:val="005E04A2"/>
    <w:rsid w:val="005E17B1"/>
    <w:rsid w:val="005E1CDF"/>
    <w:rsid w:val="005E227D"/>
    <w:rsid w:val="005E297A"/>
    <w:rsid w:val="005E2F28"/>
    <w:rsid w:val="005E306B"/>
    <w:rsid w:val="005E30FD"/>
    <w:rsid w:val="005E350B"/>
    <w:rsid w:val="005E36A0"/>
    <w:rsid w:val="005E375E"/>
    <w:rsid w:val="005E38F3"/>
    <w:rsid w:val="005E3A9C"/>
    <w:rsid w:val="005E3B0E"/>
    <w:rsid w:val="005E4098"/>
    <w:rsid w:val="005E42C0"/>
    <w:rsid w:val="005E4810"/>
    <w:rsid w:val="005E48B0"/>
    <w:rsid w:val="005E4A6B"/>
    <w:rsid w:val="005E4D9C"/>
    <w:rsid w:val="005E4E96"/>
    <w:rsid w:val="005E560C"/>
    <w:rsid w:val="005E5C14"/>
    <w:rsid w:val="005E6171"/>
    <w:rsid w:val="005E6764"/>
    <w:rsid w:val="005E6BE0"/>
    <w:rsid w:val="005E703C"/>
    <w:rsid w:val="005E73ED"/>
    <w:rsid w:val="005E7464"/>
    <w:rsid w:val="005E790E"/>
    <w:rsid w:val="005E7928"/>
    <w:rsid w:val="005E7970"/>
    <w:rsid w:val="005F0119"/>
    <w:rsid w:val="005F080A"/>
    <w:rsid w:val="005F1273"/>
    <w:rsid w:val="005F1F5A"/>
    <w:rsid w:val="005F3813"/>
    <w:rsid w:val="005F3A34"/>
    <w:rsid w:val="005F4183"/>
    <w:rsid w:val="005F422B"/>
    <w:rsid w:val="005F48FA"/>
    <w:rsid w:val="005F490A"/>
    <w:rsid w:val="005F4A92"/>
    <w:rsid w:val="005F5373"/>
    <w:rsid w:val="005F5C1C"/>
    <w:rsid w:val="005F6514"/>
    <w:rsid w:val="005F7429"/>
    <w:rsid w:val="005F7900"/>
    <w:rsid w:val="005F7CD3"/>
    <w:rsid w:val="005F7D29"/>
    <w:rsid w:val="005F7E57"/>
    <w:rsid w:val="005F7F27"/>
    <w:rsid w:val="005F7FA0"/>
    <w:rsid w:val="0060002D"/>
    <w:rsid w:val="00600E5F"/>
    <w:rsid w:val="00601002"/>
    <w:rsid w:val="0060137B"/>
    <w:rsid w:val="006016AD"/>
    <w:rsid w:val="00601A85"/>
    <w:rsid w:val="006023B6"/>
    <w:rsid w:val="00602B49"/>
    <w:rsid w:val="00602BCF"/>
    <w:rsid w:val="0060333E"/>
    <w:rsid w:val="00603A03"/>
    <w:rsid w:val="00603A7E"/>
    <w:rsid w:val="00603DC3"/>
    <w:rsid w:val="00604C12"/>
    <w:rsid w:val="00605688"/>
    <w:rsid w:val="00606012"/>
    <w:rsid w:val="0060633C"/>
    <w:rsid w:val="00606694"/>
    <w:rsid w:val="006071BA"/>
    <w:rsid w:val="0060729B"/>
    <w:rsid w:val="00607C50"/>
    <w:rsid w:val="00610309"/>
    <w:rsid w:val="00611072"/>
    <w:rsid w:val="00611258"/>
    <w:rsid w:val="006112FA"/>
    <w:rsid w:val="00611344"/>
    <w:rsid w:val="0061150D"/>
    <w:rsid w:val="00611775"/>
    <w:rsid w:val="00611833"/>
    <w:rsid w:val="00611E8A"/>
    <w:rsid w:val="006128DC"/>
    <w:rsid w:val="00612D09"/>
    <w:rsid w:val="006134FB"/>
    <w:rsid w:val="0061432D"/>
    <w:rsid w:val="00614F53"/>
    <w:rsid w:val="006152B7"/>
    <w:rsid w:val="00615593"/>
    <w:rsid w:val="00616075"/>
    <w:rsid w:val="0061639A"/>
    <w:rsid w:val="00616555"/>
    <w:rsid w:val="006165C7"/>
    <w:rsid w:val="006166C0"/>
    <w:rsid w:val="00616A42"/>
    <w:rsid w:val="00616B0B"/>
    <w:rsid w:val="0061700F"/>
    <w:rsid w:val="006209D0"/>
    <w:rsid w:val="00620AB8"/>
    <w:rsid w:val="00620C9D"/>
    <w:rsid w:val="00620DC1"/>
    <w:rsid w:val="00620E3F"/>
    <w:rsid w:val="00621235"/>
    <w:rsid w:val="00622041"/>
    <w:rsid w:val="00622080"/>
    <w:rsid w:val="0062238C"/>
    <w:rsid w:val="006226DA"/>
    <w:rsid w:val="00622893"/>
    <w:rsid w:val="00622D29"/>
    <w:rsid w:val="0062301C"/>
    <w:rsid w:val="00624493"/>
    <w:rsid w:val="00624495"/>
    <w:rsid w:val="00624FDD"/>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6B8"/>
    <w:rsid w:val="00632F7B"/>
    <w:rsid w:val="0063320F"/>
    <w:rsid w:val="00633C46"/>
    <w:rsid w:val="00633C98"/>
    <w:rsid w:val="00634CD2"/>
    <w:rsid w:val="00635061"/>
    <w:rsid w:val="00635122"/>
    <w:rsid w:val="0063552F"/>
    <w:rsid w:val="006357C9"/>
    <w:rsid w:val="00636122"/>
    <w:rsid w:val="00636409"/>
    <w:rsid w:val="006366AA"/>
    <w:rsid w:val="00636B13"/>
    <w:rsid w:val="00636B89"/>
    <w:rsid w:val="00636D0A"/>
    <w:rsid w:val="006370AF"/>
    <w:rsid w:val="00640182"/>
    <w:rsid w:val="006401B5"/>
    <w:rsid w:val="006404F8"/>
    <w:rsid w:val="00640E8B"/>
    <w:rsid w:val="00641B47"/>
    <w:rsid w:val="006422B4"/>
    <w:rsid w:val="006424DC"/>
    <w:rsid w:val="006429D8"/>
    <w:rsid w:val="00642AFF"/>
    <w:rsid w:val="00642C49"/>
    <w:rsid w:val="00642CDC"/>
    <w:rsid w:val="0064322A"/>
    <w:rsid w:val="0064328D"/>
    <w:rsid w:val="00643545"/>
    <w:rsid w:val="00643F8B"/>
    <w:rsid w:val="006448FE"/>
    <w:rsid w:val="00644F74"/>
    <w:rsid w:val="00645035"/>
    <w:rsid w:val="00645B24"/>
    <w:rsid w:val="00645BB5"/>
    <w:rsid w:val="00646354"/>
    <w:rsid w:val="006466AC"/>
    <w:rsid w:val="00646E2D"/>
    <w:rsid w:val="006477C7"/>
    <w:rsid w:val="0064783D"/>
    <w:rsid w:val="00647849"/>
    <w:rsid w:val="00647F4F"/>
    <w:rsid w:val="00650399"/>
    <w:rsid w:val="006503E5"/>
    <w:rsid w:val="0065165B"/>
    <w:rsid w:val="0065189F"/>
    <w:rsid w:val="00652033"/>
    <w:rsid w:val="006520B6"/>
    <w:rsid w:val="00652484"/>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56"/>
    <w:rsid w:val="00655D50"/>
    <w:rsid w:val="00656257"/>
    <w:rsid w:val="0065680B"/>
    <w:rsid w:val="00656B73"/>
    <w:rsid w:val="006575DF"/>
    <w:rsid w:val="00657AAD"/>
    <w:rsid w:val="00657AEC"/>
    <w:rsid w:val="00660182"/>
    <w:rsid w:val="00660719"/>
    <w:rsid w:val="00660D4C"/>
    <w:rsid w:val="006610A0"/>
    <w:rsid w:val="00661393"/>
    <w:rsid w:val="00661436"/>
    <w:rsid w:val="006614DA"/>
    <w:rsid w:val="006619D0"/>
    <w:rsid w:val="006625F7"/>
    <w:rsid w:val="00662815"/>
    <w:rsid w:val="006628AB"/>
    <w:rsid w:val="006628BA"/>
    <w:rsid w:val="00662995"/>
    <w:rsid w:val="006631A7"/>
    <w:rsid w:val="006637F0"/>
    <w:rsid w:val="00663CD4"/>
    <w:rsid w:val="00664EE7"/>
    <w:rsid w:val="006654E0"/>
    <w:rsid w:val="00665B3C"/>
    <w:rsid w:val="00665CB0"/>
    <w:rsid w:val="00665CE1"/>
    <w:rsid w:val="00666404"/>
    <w:rsid w:val="00666562"/>
    <w:rsid w:val="0066688F"/>
    <w:rsid w:val="00666D7F"/>
    <w:rsid w:val="00666E64"/>
    <w:rsid w:val="0066706E"/>
    <w:rsid w:val="0066715C"/>
    <w:rsid w:val="006671E2"/>
    <w:rsid w:val="00667372"/>
    <w:rsid w:val="00667605"/>
    <w:rsid w:val="00667B15"/>
    <w:rsid w:val="00670127"/>
    <w:rsid w:val="006703A0"/>
    <w:rsid w:val="00670439"/>
    <w:rsid w:val="0067199F"/>
    <w:rsid w:val="00672415"/>
    <w:rsid w:val="0067268D"/>
    <w:rsid w:val="006727EC"/>
    <w:rsid w:val="00673AA2"/>
    <w:rsid w:val="00673B25"/>
    <w:rsid w:val="00673D74"/>
    <w:rsid w:val="00673D85"/>
    <w:rsid w:val="006741C6"/>
    <w:rsid w:val="0067422D"/>
    <w:rsid w:val="006742F5"/>
    <w:rsid w:val="00674570"/>
    <w:rsid w:val="0067483B"/>
    <w:rsid w:val="006748D7"/>
    <w:rsid w:val="0067498A"/>
    <w:rsid w:val="00674E74"/>
    <w:rsid w:val="00675313"/>
    <w:rsid w:val="0067547C"/>
    <w:rsid w:val="00676083"/>
    <w:rsid w:val="00676E5B"/>
    <w:rsid w:val="00676FF6"/>
    <w:rsid w:val="006770D3"/>
    <w:rsid w:val="00677546"/>
    <w:rsid w:val="0067776F"/>
    <w:rsid w:val="00677ECA"/>
    <w:rsid w:val="006805B9"/>
    <w:rsid w:val="006808E8"/>
    <w:rsid w:val="00680A81"/>
    <w:rsid w:val="00680C93"/>
    <w:rsid w:val="00681031"/>
    <w:rsid w:val="006812B1"/>
    <w:rsid w:val="0068143A"/>
    <w:rsid w:val="0068229B"/>
    <w:rsid w:val="0068281C"/>
    <w:rsid w:val="00682D6F"/>
    <w:rsid w:val="00682E0F"/>
    <w:rsid w:val="006835FE"/>
    <w:rsid w:val="00683837"/>
    <w:rsid w:val="00683E88"/>
    <w:rsid w:val="00684597"/>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856"/>
    <w:rsid w:val="00687CD6"/>
    <w:rsid w:val="0069023A"/>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9F0"/>
    <w:rsid w:val="00692D15"/>
    <w:rsid w:val="006932CB"/>
    <w:rsid w:val="00693D2E"/>
    <w:rsid w:val="006940A2"/>
    <w:rsid w:val="00694816"/>
    <w:rsid w:val="00694DFB"/>
    <w:rsid w:val="00695193"/>
    <w:rsid w:val="0069680B"/>
    <w:rsid w:val="00696EB0"/>
    <w:rsid w:val="006977D1"/>
    <w:rsid w:val="00697B0F"/>
    <w:rsid w:val="006A0471"/>
    <w:rsid w:val="006A077E"/>
    <w:rsid w:val="006A08AD"/>
    <w:rsid w:val="006A09EE"/>
    <w:rsid w:val="006A120F"/>
    <w:rsid w:val="006A122A"/>
    <w:rsid w:val="006A1ECB"/>
    <w:rsid w:val="006A2156"/>
    <w:rsid w:val="006A2232"/>
    <w:rsid w:val="006A38D3"/>
    <w:rsid w:val="006A398F"/>
    <w:rsid w:val="006A3A2F"/>
    <w:rsid w:val="006A3DBB"/>
    <w:rsid w:val="006A3EE5"/>
    <w:rsid w:val="006A44FD"/>
    <w:rsid w:val="006A49E7"/>
    <w:rsid w:val="006A4C30"/>
    <w:rsid w:val="006A4D12"/>
    <w:rsid w:val="006A5298"/>
    <w:rsid w:val="006A52D5"/>
    <w:rsid w:val="006A55A8"/>
    <w:rsid w:val="006A574A"/>
    <w:rsid w:val="006A5BBF"/>
    <w:rsid w:val="006A5C67"/>
    <w:rsid w:val="006A5D1F"/>
    <w:rsid w:val="006A5E2F"/>
    <w:rsid w:val="006A61A1"/>
    <w:rsid w:val="006A64A6"/>
    <w:rsid w:val="006A6D77"/>
    <w:rsid w:val="006A6EF0"/>
    <w:rsid w:val="006A76FA"/>
    <w:rsid w:val="006A78EC"/>
    <w:rsid w:val="006A7F47"/>
    <w:rsid w:val="006B0418"/>
    <w:rsid w:val="006B0639"/>
    <w:rsid w:val="006B086D"/>
    <w:rsid w:val="006B09BF"/>
    <w:rsid w:val="006B0A2F"/>
    <w:rsid w:val="006B0ECA"/>
    <w:rsid w:val="006B13F3"/>
    <w:rsid w:val="006B1A27"/>
    <w:rsid w:val="006B1AC3"/>
    <w:rsid w:val="006B1ACE"/>
    <w:rsid w:val="006B1B52"/>
    <w:rsid w:val="006B1C98"/>
    <w:rsid w:val="006B2702"/>
    <w:rsid w:val="006B2E51"/>
    <w:rsid w:val="006B2F2F"/>
    <w:rsid w:val="006B3460"/>
    <w:rsid w:val="006B3518"/>
    <w:rsid w:val="006B3A84"/>
    <w:rsid w:val="006B3B97"/>
    <w:rsid w:val="006B3C6A"/>
    <w:rsid w:val="006B42A1"/>
    <w:rsid w:val="006B462F"/>
    <w:rsid w:val="006B4B2D"/>
    <w:rsid w:val="006B5678"/>
    <w:rsid w:val="006B56A6"/>
    <w:rsid w:val="006B5B9B"/>
    <w:rsid w:val="006B6249"/>
    <w:rsid w:val="006B6860"/>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3CEA"/>
    <w:rsid w:val="006C3CEF"/>
    <w:rsid w:val="006C3DE2"/>
    <w:rsid w:val="006C49AC"/>
    <w:rsid w:val="006C51F7"/>
    <w:rsid w:val="006C53E3"/>
    <w:rsid w:val="006C5933"/>
    <w:rsid w:val="006C5A8C"/>
    <w:rsid w:val="006C5BE4"/>
    <w:rsid w:val="006C5D11"/>
    <w:rsid w:val="006C66B9"/>
    <w:rsid w:val="006C66CF"/>
    <w:rsid w:val="006C6D35"/>
    <w:rsid w:val="006C7830"/>
    <w:rsid w:val="006C7AED"/>
    <w:rsid w:val="006C7B50"/>
    <w:rsid w:val="006C7D8C"/>
    <w:rsid w:val="006C7E06"/>
    <w:rsid w:val="006D0254"/>
    <w:rsid w:val="006D07D3"/>
    <w:rsid w:val="006D0D0E"/>
    <w:rsid w:val="006D118E"/>
    <w:rsid w:val="006D11CF"/>
    <w:rsid w:val="006D1348"/>
    <w:rsid w:val="006D1715"/>
    <w:rsid w:val="006D1BE7"/>
    <w:rsid w:val="006D2CA9"/>
    <w:rsid w:val="006D2F62"/>
    <w:rsid w:val="006D301A"/>
    <w:rsid w:val="006D438F"/>
    <w:rsid w:val="006D4826"/>
    <w:rsid w:val="006D4F38"/>
    <w:rsid w:val="006D556C"/>
    <w:rsid w:val="006D5AE6"/>
    <w:rsid w:val="006D5AE8"/>
    <w:rsid w:val="006D5B6F"/>
    <w:rsid w:val="006D61F1"/>
    <w:rsid w:val="006D6935"/>
    <w:rsid w:val="006D69CB"/>
    <w:rsid w:val="006D69DD"/>
    <w:rsid w:val="006D6C7E"/>
    <w:rsid w:val="006D788C"/>
    <w:rsid w:val="006E03A2"/>
    <w:rsid w:val="006E03FB"/>
    <w:rsid w:val="006E0700"/>
    <w:rsid w:val="006E0739"/>
    <w:rsid w:val="006E0E16"/>
    <w:rsid w:val="006E0FAC"/>
    <w:rsid w:val="006E1370"/>
    <w:rsid w:val="006E184F"/>
    <w:rsid w:val="006E18A4"/>
    <w:rsid w:val="006E198C"/>
    <w:rsid w:val="006E313B"/>
    <w:rsid w:val="006E40E4"/>
    <w:rsid w:val="006E426C"/>
    <w:rsid w:val="006E4EB8"/>
    <w:rsid w:val="006E567D"/>
    <w:rsid w:val="006E5D77"/>
    <w:rsid w:val="006E5EFB"/>
    <w:rsid w:val="006E70CD"/>
    <w:rsid w:val="006E724B"/>
    <w:rsid w:val="006E76D6"/>
    <w:rsid w:val="006E7744"/>
    <w:rsid w:val="006E7AAA"/>
    <w:rsid w:val="006E7ABA"/>
    <w:rsid w:val="006E7AFC"/>
    <w:rsid w:val="006E7FE9"/>
    <w:rsid w:val="006F001C"/>
    <w:rsid w:val="006F034F"/>
    <w:rsid w:val="006F04AA"/>
    <w:rsid w:val="006F09C3"/>
    <w:rsid w:val="006F243D"/>
    <w:rsid w:val="006F2531"/>
    <w:rsid w:val="006F2807"/>
    <w:rsid w:val="006F2AC7"/>
    <w:rsid w:val="006F2C54"/>
    <w:rsid w:val="006F3486"/>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1447"/>
    <w:rsid w:val="00701DD8"/>
    <w:rsid w:val="00702AF8"/>
    <w:rsid w:val="00702E1F"/>
    <w:rsid w:val="007031BE"/>
    <w:rsid w:val="007032E4"/>
    <w:rsid w:val="007039F3"/>
    <w:rsid w:val="00703A5B"/>
    <w:rsid w:val="00703DF7"/>
    <w:rsid w:val="007045C1"/>
    <w:rsid w:val="0070461C"/>
    <w:rsid w:val="007046B8"/>
    <w:rsid w:val="007048FF"/>
    <w:rsid w:val="007052AB"/>
    <w:rsid w:val="00705411"/>
    <w:rsid w:val="00705D51"/>
    <w:rsid w:val="0070625D"/>
    <w:rsid w:val="007066A0"/>
    <w:rsid w:val="0070688E"/>
    <w:rsid w:val="00706B2F"/>
    <w:rsid w:val="0070721C"/>
    <w:rsid w:val="007072A4"/>
    <w:rsid w:val="00707708"/>
    <w:rsid w:val="00707CFB"/>
    <w:rsid w:val="00710C7C"/>
    <w:rsid w:val="00710F81"/>
    <w:rsid w:val="0071192C"/>
    <w:rsid w:val="0071197C"/>
    <w:rsid w:val="00711F4F"/>
    <w:rsid w:val="0071284F"/>
    <w:rsid w:val="007128F2"/>
    <w:rsid w:val="00712947"/>
    <w:rsid w:val="00712D3F"/>
    <w:rsid w:val="00713143"/>
    <w:rsid w:val="00713356"/>
    <w:rsid w:val="007133F4"/>
    <w:rsid w:val="007134DF"/>
    <w:rsid w:val="0071366C"/>
    <w:rsid w:val="00713864"/>
    <w:rsid w:val="00713C72"/>
    <w:rsid w:val="00713ED5"/>
    <w:rsid w:val="00714221"/>
    <w:rsid w:val="00715DCD"/>
    <w:rsid w:val="00716039"/>
    <w:rsid w:val="007162A9"/>
    <w:rsid w:val="007163CF"/>
    <w:rsid w:val="00716483"/>
    <w:rsid w:val="007168FC"/>
    <w:rsid w:val="0071693C"/>
    <w:rsid w:val="00716B3E"/>
    <w:rsid w:val="00716B8A"/>
    <w:rsid w:val="00716BBD"/>
    <w:rsid w:val="00716E3E"/>
    <w:rsid w:val="007170DB"/>
    <w:rsid w:val="00717757"/>
    <w:rsid w:val="00717A6D"/>
    <w:rsid w:val="00717DC4"/>
    <w:rsid w:val="00717ED2"/>
    <w:rsid w:val="0072023E"/>
    <w:rsid w:val="007205AD"/>
    <w:rsid w:val="00720D1B"/>
    <w:rsid w:val="007218EB"/>
    <w:rsid w:val="00721FEB"/>
    <w:rsid w:val="00722552"/>
    <w:rsid w:val="00722F49"/>
    <w:rsid w:val="00723251"/>
    <w:rsid w:val="00723567"/>
    <w:rsid w:val="00723BE5"/>
    <w:rsid w:val="00723DD6"/>
    <w:rsid w:val="00724190"/>
    <w:rsid w:val="0072462E"/>
    <w:rsid w:val="007246E1"/>
    <w:rsid w:val="007247DA"/>
    <w:rsid w:val="00724B26"/>
    <w:rsid w:val="00725470"/>
    <w:rsid w:val="0072569A"/>
    <w:rsid w:val="00726C1C"/>
    <w:rsid w:val="00726FE8"/>
    <w:rsid w:val="007271FC"/>
    <w:rsid w:val="0072767A"/>
    <w:rsid w:val="00727FC2"/>
    <w:rsid w:val="0073047E"/>
    <w:rsid w:val="00730554"/>
    <w:rsid w:val="0073068B"/>
    <w:rsid w:val="00730BB5"/>
    <w:rsid w:val="00730BCD"/>
    <w:rsid w:val="00731596"/>
    <w:rsid w:val="00732040"/>
    <w:rsid w:val="007320EB"/>
    <w:rsid w:val="007327A2"/>
    <w:rsid w:val="00732C7C"/>
    <w:rsid w:val="007336D1"/>
    <w:rsid w:val="0073387A"/>
    <w:rsid w:val="00733E84"/>
    <w:rsid w:val="0073428B"/>
    <w:rsid w:val="0073495C"/>
    <w:rsid w:val="00734A80"/>
    <w:rsid w:val="00734DAE"/>
    <w:rsid w:val="007357B7"/>
    <w:rsid w:val="00735A2F"/>
    <w:rsid w:val="00735ABD"/>
    <w:rsid w:val="00736903"/>
    <w:rsid w:val="00736A2C"/>
    <w:rsid w:val="007370C0"/>
    <w:rsid w:val="007375DF"/>
    <w:rsid w:val="00737680"/>
    <w:rsid w:val="00737945"/>
    <w:rsid w:val="00740B30"/>
    <w:rsid w:val="0074103A"/>
    <w:rsid w:val="007413C4"/>
    <w:rsid w:val="00742873"/>
    <w:rsid w:val="00742AA3"/>
    <w:rsid w:val="00742B07"/>
    <w:rsid w:val="0074309B"/>
    <w:rsid w:val="00743328"/>
    <w:rsid w:val="007435C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C3F"/>
    <w:rsid w:val="00747E64"/>
    <w:rsid w:val="00750F45"/>
    <w:rsid w:val="0075140F"/>
    <w:rsid w:val="00751853"/>
    <w:rsid w:val="0075205C"/>
    <w:rsid w:val="00752874"/>
    <w:rsid w:val="00752C24"/>
    <w:rsid w:val="00752FC0"/>
    <w:rsid w:val="00753002"/>
    <w:rsid w:val="0075381A"/>
    <w:rsid w:val="0075395E"/>
    <w:rsid w:val="00753B05"/>
    <w:rsid w:val="00753F46"/>
    <w:rsid w:val="00754047"/>
    <w:rsid w:val="00754698"/>
    <w:rsid w:val="00754BE5"/>
    <w:rsid w:val="007557B2"/>
    <w:rsid w:val="007559C9"/>
    <w:rsid w:val="00755C07"/>
    <w:rsid w:val="007565CE"/>
    <w:rsid w:val="00756CA7"/>
    <w:rsid w:val="00756F06"/>
    <w:rsid w:val="0075705F"/>
    <w:rsid w:val="00757189"/>
    <w:rsid w:val="0075753A"/>
    <w:rsid w:val="00757964"/>
    <w:rsid w:val="0076012A"/>
    <w:rsid w:val="00760721"/>
    <w:rsid w:val="0076082C"/>
    <w:rsid w:val="00760A6D"/>
    <w:rsid w:val="00760B1D"/>
    <w:rsid w:val="007612CE"/>
    <w:rsid w:val="00761C14"/>
    <w:rsid w:val="007621E8"/>
    <w:rsid w:val="0076260B"/>
    <w:rsid w:val="00762774"/>
    <w:rsid w:val="0076309D"/>
    <w:rsid w:val="007639F8"/>
    <w:rsid w:val="007657BC"/>
    <w:rsid w:val="007658E5"/>
    <w:rsid w:val="00765A3A"/>
    <w:rsid w:val="00765B8B"/>
    <w:rsid w:val="00765C08"/>
    <w:rsid w:val="00765DBA"/>
    <w:rsid w:val="007664AC"/>
    <w:rsid w:val="0076681F"/>
    <w:rsid w:val="0076717D"/>
    <w:rsid w:val="00770185"/>
    <w:rsid w:val="0077036E"/>
    <w:rsid w:val="00770487"/>
    <w:rsid w:val="00770547"/>
    <w:rsid w:val="00770699"/>
    <w:rsid w:val="00770A2A"/>
    <w:rsid w:val="007714F0"/>
    <w:rsid w:val="00771747"/>
    <w:rsid w:val="0077192C"/>
    <w:rsid w:val="007720D6"/>
    <w:rsid w:val="00772BB7"/>
    <w:rsid w:val="00772C26"/>
    <w:rsid w:val="00772E0C"/>
    <w:rsid w:val="0077331D"/>
    <w:rsid w:val="007735A3"/>
    <w:rsid w:val="00773857"/>
    <w:rsid w:val="00773A6F"/>
    <w:rsid w:val="00773CBD"/>
    <w:rsid w:val="00773D45"/>
    <w:rsid w:val="0077402D"/>
    <w:rsid w:val="0077420D"/>
    <w:rsid w:val="007742B6"/>
    <w:rsid w:val="007743E8"/>
    <w:rsid w:val="00774BD3"/>
    <w:rsid w:val="007752BE"/>
    <w:rsid w:val="00775D1D"/>
    <w:rsid w:val="00775FB4"/>
    <w:rsid w:val="007768F4"/>
    <w:rsid w:val="00776A85"/>
    <w:rsid w:val="00776AD4"/>
    <w:rsid w:val="00776C41"/>
    <w:rsid w:val="00777751"/>
    <w:rsid w:val="00777EBE"/>
    <w:rsid w:val="00777F7B"/>
    <w:rsid w:val="00780520"/>
    <w:rsid w:val="00781248"/>
    <w:rsid w:val="00781ACD"/>
    <w:rsid w:val="00781F64"/>
    <w:rsid w:val="00782297"/>
    <w:rsid w:val="00782BCA"/>
    <w:rsid w:val="00782F0F"/>
    <w:rsid w:val="007833F5"/>
    <w:rsid w:val="0078365A"/>
    <w:rsid w:val="00783B9F"/>
    <w:rsid w:val="00784056"/>
    <w:rsid w:val="00784A34"/>
    <w:rsid w:val="00784B14"/>
    <w:rsid w:val="0078559F"/>
    <w:rsid w:val="007859DB"/>
    <w:rsid w:val="007859E3"/>
    <w:rsid w:val="00785D8E"/>
    <w:rsid w:val="00785FFC"/>
    <w:rsid w:val="00786200"/>
    <w:rsid w:val="007865DE"/>
    <w:rsid w:val="007867F2"/>
    <w:rsid w:val="0078695E"/>
    <w:rsid w:val="00787047"/>
    <w:rsid w:val="0078739C"/>
    <w:rsid w:val="00787AE5"/>
    <w:rsid w:val="00787C26"/>
    <w:rsid w:val="00790891"/>
    <w:rsid w:val="00790906"/>
    <w:rsid w:val="00790EBD"/>
    <w:rsid w:val="00791093"/>
    <w:rsid w:val="00791885"/>
    <w:rsid w:val="00791A52"/>
    <w:rsid w:val="00791F40"/>
    <w:rsid w:val="00792572"/>
    <w:rsid w:val="00792610"/>
    <w:rsid w:val="007927B8"/>
    <w:rsid w:val="00793753"/>
    <w:rsid w:val="00793D77"/>
    <w:rsid w:val="00793DA6"/>
    <w:rsid w:val="00794A89"/>
    <w:rsid w:val="00795134"/>
    <w:rsid w:val="007952B2"/>
    <w:rsid w:val="00795A1E"/>
    <w:rsid w:val="00795B96"/>
    <w:rsid w:val="00795C9E"/>
    <w:rsid w:val="00796039"/>
    <w:rsid w:val="0079608B"/>
    <w:rsid w:val="00796710"/>
    <w:rsid w:val="00796AEB"/>
    <w:rsid w:val="00796AFF"/>
    <w:rsid w:val="00796B06"/>
    <w:rsid w:val="00796E86"/>
    <w:rsid w:val="0079706E"/>
    <w:rsid w:val="00797538"/>
    <w:rsid w:val="007975EC"/>
    <w:rsid w:val="007975FC"/>
    <w:rsid w:val="00797C71"/>
    <w:rsid w:val="00797E32"/>
    <w:rsid w:val="00797FD3"/>
    <w:rsid w:val="007A0817"/>
    <w:rsid w:val="007A09C3"/>
    <w:rsid w:val="007A0C7B"/>
    <w:rsid w:val="007A0F5C"/>
    <w:rsid w:val="007A11BE"/>
    <w:rsid w:val="007A122A"/>
    <w:rsid w:val="007A12BF"/>
    <w:rsid w:val="007A1331"/>
    <w:rsid w:val="007A1388"/>
    <w:rsid w:val="007A20DF"/>
    <w:rsid w:val="007A213B"/>
    <w:rsid w:val="007A2575"/>
    <w:rsid w:val="007A275D"/>
    <w:rsid w:val="007A3099"/>
    <w:rsid w:val="007A3206"/>
    <w:rsid w:val="007A3695"/>
    <w:rsid w:val="007A36BF"/>
    <w:rsid w:val="007A3A11"/>
    <w:rsid w:val="007A3D3B"/>
    <w:rsid w:val="007A4207"/>
    <w:rsid w:val="007A44FC"/>
    <w:rsid w:val="007A5057"/>
    <w:rsid w:val="007A57F3"/>
    <w:rsid w:val="007A5BDD"/>
    <w:rsid w:val="007A5F21"/>
    <w:rsid w:val="007A627F"/>
    <w:rsid w:val="007A6EE6"/>
    <w:rsid w:val="007A7B96"/>
    <w:rsid w:val="007A7C61"/>
    <w:rsid w:val="007A7D0B"/>
    <w:rsid w:val="007B09A7"/>
    <w:rsid w:val="007B0B57"/>
    <w:rsid w:val="007B1A99"/>
    <w:rsid w:val="007B21B4"/>
    <w:rsid w:val="007B2722"/>
    <w:rsid w:val="007B2B1C"/>
    <w:rsid w:val="007B2CC1"/>
    <w:rsid w:val="007B32B3"/>
    <w:rsid w:val="007B36C7"/>
    <w:rsid w:val="007B3C6D"/>
    <w:rsid w:val="007B48C3"/>
    <w:rsid w:val="007B4906"/>
    <w:rsid w:val="007B4ABE"/>
    <w:rsid w:val="007B4B41"/>
    <w:rsid w:val="007B551C"/>
    <w:rsid w:val="007B5AA8"/>
    <w:rsid w:val="007B6089"/>
    <w:rsid w:val="007B6E25"/>
    <w:rsid w:val="007B75CE"/>
    <w:rsid w:val="007B7B4E"/>
    <w:rsid w:val="007B7FA3"/>
    <w:rsid w:val="007C0688"/>
    <w:rsid w:val="007C092A"/>
    <w:rsid w:val="007C0ABC"/>
    <w:rsid w:val="007C0F0B"/>
    <w:rsid w:val="007C1BF0"/>
    <w:rsid w:val="007C1D1A"/>
    <w:rsid w:val="007C2303"/>
    <w:rsid w:val="007C2442"/>
    <w:rsid w:val="007C449B"/>
    <w:rsid w:val="007C46DB"/>
    <w:rsid w:val="007C4864"/>
    <w:rsid w:val="007C566E"/>
    <w:rsid w:val="007C5677"/>
    <w:rsid w:val="007C5700"/>
    <w:rsid w:val="007C575D"/>
    <w:rsid w:val="007C62F1"/>
    <w:rsid w:val="007C644E"/>
    <w:rsid w:val="007C7293"/>
    <w:rsid w:val="007C7A87"/>
    <w:rsid w:val="007C7D66"/>
    <w:rsid w:val="007D012C"/>
    <w:rsid w:val="007D05CF"/>
    <w:rsid w:val="007D09D1"/>
    <w:rsid w:val="007D1086"/>
    <w:rsid w:val="007D1FA2"/>
    <w:rsid w:val="007D1FF4"/>
    <w:rsid w:val="007D3861"/>
    <w:rsid w:val="007D3A04"/>
    <w:rsid w:val="007D3B65"/>
    <w:rsid w:val="007D3B7F"/>
    <w:rsid w:val="007D3D68"/>
    <w:rsid w:val="007D3FBA"/>
    <w:rsid w:val="007D3FDF"/>
    <w:rsid w:val="007D4630"/>
    <w:rsid w:val="007D47CF"/>
    <w:rsid w:val="007D4887"/>
    <w:rsid w:val="007D4939"/>
    <w:rsid w:val="007D49F1"/>
    <w:rsid w:val="007D4ACB"/>
    <w:rsid w:val="007D4D3E"/>
    <w:rsid w:val="007D53AD"/>
    <w:rsid w:val="007D5461"/>
    <w:rsid w:val="007D5B43"/>
    <w:rsid w:val="007D5E74"/>
    <w:rsid w:val="007D6AE4"/>
    <w:rsid w:val="007D6CD8"/>
    <w:rsid w:val="007D73E3"/>
    <w:rsid w:val="007D7667"/>
    <w:rsid w:val="007D7F17"/>
    <w:rsid w:val="007E01E1"/>
    <w:rsid w:val="007E0655"/>
    <w:rsid w:val="007E0756"/>
    <w:rsid w:val="007E0981"/>
    <w:rsid w:val="007E0CDC"/>
    <w:rsid w:val="007E0E51"/>
    <w:rsid w:val="007E11ED"/>
    <w:rsid w:val="007E154F"/>
    <w:rsid w:val="007E1CE5"/>
    <w:rsid w:val="007E222A"/>
    <w:rsid w:val="007E2615"/>
    <w:rsid w:val="007E265B"/>
    <w:rsid w:val="007E2EB4"/>
    <w:rsid w:val="007E2FEA"/>
    <w:rsid w:val="007E3442"/>
    <w:rsid w:val="007E45FF"/>
    <w:rsid w:val="007E4605"/>
    <w:rsid w:val="007E4D1C"/>
    <w:rsid w:val="007E5552"/>
    <w:rsid w:val="007E5F63"/>
    <w:rsid w:val="007E6496"/>
    <w:rsid w:val="007E67DC"/>
    <w:rsid w:val="007E694B"/>
    <w:rsid w:val="007E6B72"/>
    <w:rsid w:val="007E6F08"/>
    <w:rsid w:val="007E70EA"/>
    <w:rsid w:val="007E7B7D"/>
    <w:rsid w:val="007E7CC8"/>
    <w:rsid w:val="007E7E08"/>
    <w:rsid w:val="007F0265"/>
    <w:rsid w:val="007F05D7"/>
    <w:rsid w:val="007F097A"/>
    <w:rsid w:val="007F1342"/>
    <w:rsid w:val="007F14EF"/>
    <w:rsid w:val="007F1582"/>
    <w:rsid w:val="007F16EB"/>
    <w:rsid w:val="007F1CD8"/>
    <w:rsid w:val="007F2844"/>
    <w:rsid w:val="007F30B3"/>
    <w:rsid w:val="007F3833"/>
    <w:rsid w:val="007F3D5D"/>
    <w:rsid w:val="007F43B4"/>
    <w:rsid w:val="007F44D5"/>
    <w:rsid w:val="007F47EB"/>
    <w:rsid w:val="007F5151"/>
    <w:rsid w:val="007F55BF"/>
    <w:rsid w:val="007F5FDF"/>
    <w:rsid w:val="007F6340"/>
    <w:rsid w:val="007F6824"/>
    <w:rsid w:val="007F69A2"/>
    <w:rsid w:val="007F7051"/>
    <w:rsid w:val="007F70EC"/>
    <w:rsid w:val="007F76C2"/>
    <w:rsid w:val="007F77B9"/>
    <w:rsid w:val="007F7EE7"/>
    <w:rsid w:val="008000D6"/>
    <w:rsid w:val="00800237"/>
    <w:rsid w:val="00800867"/>
    <w:rsid w:val="0080109A"/>
    <w:rsid w:val="00801502"/>
    <w:rsid w:val="00801656"/>
    <w:rsid w:val="00801AD3"/>
    <w:rsid w:val="00801F06"/>
    <w:rsid w:val="00802807"/>
    <w:rsid w:val="00802A30"/>
    <w:rsid w:val="00803050"/>
    <w:rsid w:val="00804007"/>
    <w:rsid w:val="00804A55"/>
    <w:rsid w:val="00804A68"/>
    <w:rsid w:val="00804AB8"/>
    <w:rsid w:val="00804B58"/>
    <w:rsid w:val="00804FF2"/>
    <w:rsid w:val="00805DEC"/>
    <w:rsid w:val="0080619E"/>
    <w:rsid w:val="008063E8"/>
    <w:rsid w:val="00806E46"/>
    <w:rsid w:val="008072C4"/>
    <w:rsid w:val="008075CA"/>
    <w:rsid w:val="00807C4D"/>
    <w:rsid w:val="00807FA6"/>
    <w:rsid w:val="008100FF"/>
    <w:rsid w:val="0081072D"/>
    <w:rsid w:val="008107ED"/>
    <w:rsid w:val="0081096B"/>
    <w:rsid w:val="00810A1B"/>
    <w:rsid w:val="00811487"/>
    <w:rsid w:val="008114D0"/>
    <w:rsid w:val="00811515"/>
    <w:rsid w:val="00811610"/>
    <w:rsid w:val="008120CC"/>
    <w:rsid w:val="00812E9D"/>
    <w:rsid w:val="00814215"/>
    <w:rsid w:val="00814419"/>
    <w:rsid w:val="008146EA"/>
    <w:rsid w:val="00814FE2"/>
    <w:rsid w:val="008152C4"/>
    <w:rsid w:val="00815916"/>
    <w:rsid w:val="008159CC"/>
    <w:rsid w:val="00816083"/>
    <w:rsid w:val="008162A1"/>
    <w:rsid w:val="008162F2"/>
    <w:rsid w:val="008165C1"/>
    <w:rsid w:val="00816B35"/>
    <w:rsid w:val="00816B7F"/>
    <w:rsid w:val="00817123"/>
    <w:rsid w:val="00817389"/>
    <w:rsid w:val="008179B8"/>
    <w:rsid w:val="00817A91"/>
    <w:rsid w:val="00817B3E"/>
    <w:rsid w:val="00817D05"/>
    <w:rsid w:val="00820B63"/>
    <w:rsid w:val="00820C01"/>
    <w:rsid w:val="00820EE5"/>
    <w:rsid w:val="00821047"/>
    <w:rsid w:val="0082104A"/>
    <w:rsid w:val="00821402"/>
    <w:rsid w:val="00821529"/>
    <w:rsid w:val="00821ABC"/>
    <w:rsid w:val="00821B3F"/>
    <w:rsid w:val="008220F6"/>
    <w:rsid w:val="008229DB"/>
    <w:rsid w:val="00823C44"/>
    <w:rsid w:val="00823E72"/>
    <w:rsid w:val="00824318"/>
    <w:rsid w:val="00824854"/>
    <w:rsid w:val="00824A15"/>
    <w:rsid w:val="00824A3C"/>
    <w:rsid w:val="00824ABA"/>
    <w:rsid w:val="00824B09"/>
    <w:rsid w:val="00824DE4"/>
    <w:rsid w:val="00825167"/>
    <w:rsid w:val="008253DA"/>
    <w:rsid w:val="00825F93"/>
    <w:rsid w:val="008264CB"/>
    <w:rsid w:val="00826644"/>
    <w:rsid w:val="008272DA"/>
    <w:rsid w:val="0083000A"/>
    <w:rsid w:val="008314A4"/>
    <w:rsid w:val="00831960"/>
    <w:rsid w:val="00832437"/>
    <w:rsid w:val="00832498"/>
    <w:rsid w:val="00832F17"/>
    <w:rsid w:val="0083349E"/>
    <w:rsid w:val="008336A3"/>
    <w:rsid w:val="00833B6B"/>
    <w:rsid w:val="00833DBE"/>
    <w:rsid w:val="008354E5"/>
    <w:rsid w:val="00835772"/>
    <w:rsid w:val="00835B17"/>
    <w:rsid w:val="00835BCA"/>
    <w:rsid w:val="00836745"/>
    <w:rsid w:val="00836FE3"/>
    <w:rsid w:val="00837A15"/>
    <w:rsid w:val="00840351"/>
    <w:rsid w:val="00840675"/>
    <w:rsid w:val="00841179"/>
    <w:rsid w:val="008411CD"/>
    <w:rsid w:val="008422AB"/>
    <w:rsid w:val="0084237C"/>
    <w:rsid w:val="0084257F"/>
    <w:rsid w:val="00842C2F"/>
    <w:rsid w:val="00842C90"/>
    <w:rsid w:val="00842E7C"/>
    <w:rsid w:val="008432DC"/>
    <w:rsid w:val="00843378"/>
    <w:rsid w:val="00843E51"/>
    <w:rsid w:val="00844060"/>
    <w:rsid w:val="008443A1"/>
    <w:rsid w:val="00844438"/>
    <w:rsid w:val="0084467D"/>
    <w:rsid w:val="00844DA0"/>
    <w:rsid w:val="008451B0"/>
    <w:rsid w:val="00845CB5"/>
    <w:rsid w:val="00845DA7"/>
    <w:rsid w:val="00845EBD"/>
    <w:rsid w:val="008466F8"/>
    <w:rsid w:val="00846716"/>
    <w:rsid w:val="008468A8"/>
    <w:rsid w:val="00846916"/>
    <w:rsid w:val="00846BC1"/>
    <w:rsid w:val="00846CCF"/>
    <w:rsid w:val="008470FB"/>
    <w:rsid w:val="00847125"/>
    <w:rsid w:val="00847655"/>
    <w:rsid w:val="008500FC"/>
    <w:rsid w:val="00850247"/>
    <w:rsid w:val="008511A3"/>
    <w:rsid w:val="0085190F"/>
    <w:rsid w:val="00851B23"/>
    <w:rsid w:val="00851B93"/>
    <w:rsid w:val="00851BC5"/>
    <w:rsid w:val="00851C12"/>
    <w:rsid w:val="00851C73"/>
    <w:rsid w:val="00851C78"/>
    <w:rsid w:val="0085209D"/>
    <w:rsid w:val="00852857"/>
    <w:rsid w:val="00852A4F"/>
    <w:rsid w:val="00853059"/>
    <w:rsid w:val="00853C74"/>
    <w:rsid w:val="00853F26"/>
    <w:rsid w:val="008542D3"/>
    <w:rsid w:val="008549B3"/>
    <w:rsid w:val="00854B5F"/>
    <w:rsid w:val="00854FDE"/>
    <w:rsid w:val="00855066"/>
    <w:rsid w:val="0085518E"/>
    <w:rsid w:val="008563EC"/>
    <w:rsid w:val="00856475"/>
    <w:rsid w:val="00856920"/>
    <w:rsid w:val="00856C0B"/>
    <w:rsid w:val="00857612"/>
    <w:rsid w:val="00857767"/>
    <w:rsid w:val="0085783A"/>
    <w:rsid w:val="00857AE8"/>
    <w:rsid w:val="00861CDB"/>
    <w:rsid w:val="00861F28"/>
    <w:rsid w:val="00861FC7"/>
    <w:rsid w:val="0086227C"/>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6919"/>
    <w:rsid w:val="00866F2A"/>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F7D"/>
    <w:rsid w:val="008734E3"/>
    <w:rsid w:val="008737D6"/>
    <w:rsid w:val="00873EC1"/>
    <w:rsid w:val="0087445D"/>
    <w:rsid w:val="00874735"/>
    <w:rsid w:val="008750F4"/>
    <w:rsid w:val="00875463"/>
    <w:rsid w:val="008754EB"/>
    <w:rsid w:val="0087678E"/>
    <w:rsid w:val="00877893"/>
    <w:rsid w:val="00877C7B"/>
    <w:rsid w:val="00877D07"/>
    <w:rsid w:val="00877F72"/>
    <w:rsid w:val="008801D7"/>
    <w:rsid w:val="008808D5"/>
    <w:rsid w:val="00880DAB"/>
    <w:rsid w:val="008810D2"/>
    <w:rsid w:val="00881101"/>
    <w:rsid w:val="00882135"/>
    <w:rsid w:val="008829F8"/>
    <w:rsid w:val="00882D6D"/>
    <w:rsid w:val="0088306F"/>
    <w:rsid w:val="008831FB"/>
    <w:rsid w:val="00883470"/>
    <w:rsid w:val="008838E8"/>
    <w:rsid w:val="00883C2E"/>
    <w:rsid w:val="00883E1A"/>
    <w:rsid w:val="00884533"/>
    <w:rsid w:val="00884DC3"/>
    <w:rsid w:val="00884FA1"/>
    <w:rsid w:val="00885046"/>
    <w:rsid w:val="008852E2"/>
    <w:rsid w:val="00885646"/>
    <w:rsid w:val="00885731"/>
    <w:rsid w:val="0088579C"/>
    <w:rsid w:val="00885A06"/>
    <w:rsid w:val="00885C2E"/>
    <w:rsid w:val="00885DF1"/>
    <w:rsid w:val="008861A3"/>
    <w:rsid w:val="00886330"/>
    <w:rsid w:val="008864A8"/>
    <w:rsid w:val="008866A3"/>
    <w:rsid w:val="008868E1"/>
    <w:rsid w:val="008869DF"/>
    <w:rsid w:val="00886BE5"/>
    <w:rsid w:val="00887002"/>
    <w:rsid w:val="0088709E"/>
    <w:rsid w:val="00887403"/>
    <w:rsid w:val="00887A42"/>
    <w:rsid w:val="00890804"/>
    <w:rsid w:val="00891310"/>
    <w:rsid w:val="00891CB7"/>
    <w:rsid w:val="00892157"/>
    <w:rsid w:val="008928A8"/>
    <w:rsid w:val="00892A9D"/>
    <w:rsid w:val="00892D5F"/>
    <w:rsid w:val="00893051"/>
    <w:rsid w:val="00893382"/>
    <w:rsid w:val="0089344E"/>
    <w:rsid w:val="00893455"/>
    <w:rsid w:val="008939FC"/>
    <w:rsid w:val="00893EFA"/>
    <w:rsid w:val="0089444C"/>
    <w:rsid w:val="0089449A"/>
    <w:rsid w:val="00894791"/>
    <w:rsid w:val="008949F5"/>
    <w:rsid w:val="008951C5"/>
    <w:rsid w:val="008957BC"/>
    <w:rsid w:val="00895A18"/>
    <w:rsid w:val="00895A1A"/>
    <w:rsid w:val="00895D0B"/>
    <w:rsid w:val="008962A3"/>
    <w:rsid w:val="008971D7"/>
    <w:rsid w:val="00897246"/>
    <w:rsid w:val="0089787E"/>
    <w:rsid w:val="00897BF6"/>
    <w:rsid w:val="00897D42"/>
    <w:rsid w:val="008A039C"/>
    <w:rsid w:val="008A0821"/>
    <w:rsid w:val="008A1607"/>
    <w:rsid w:val="008A2564"/>
    <w:rsid w:val="008A32F1"/>
    <w:rsid w:val="008A336C"/>
    <w:rsid w:val="008A35E2"/>
    <w:rsid w:val="008A37B6"/>
    <w:rsid w:val="008A39A1"/>
    <w:rsid w:val="008A3A73"/>
    <w:rsid w:val="008A4087"/>
    <w:rsid w:val="008A4105"/>
    <w:rsid w:val="008A47AA"/>
    <w:rsid w:val="008A4A27"/>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C60"/>
    <w:rsid w:val="008B1107"/>
    <w:rsid w:val="008B13BB"/>
    <w:rsid w:val="008B1462"/>
    <w:rsid w:val="008B178C"/>
    <w:rsid w:val="008B1AE3"/>
    <w:rsid w:val="008B21E7"/>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6191"/>
    <w:rsid w:val="008B62E1"/>
    <w:rsid w:val="008B645C"/>
    <w:rsid w:val="008B64A4"/>
    <w:rsid w:val="008B66AE"/>
    <w:rsid w:val="008B6A40"/>
    <w:rsid w:val="008B6B32"/>
    <w:rsid w:val="008B70CF"/>
    <w:rsid w:val="008B713E"/>
    <w:rsid w:val="008B71D4"/>
    <w:rsid w:val="008B76A4"/>
    <w:rsid w:val="008C0986"/>
    <w:rsid w:val="008C11C4"/>
    <w:rsid w:val="008C122C"/>
    <w:rsid w:val="008C123F"/>
    <w:rsid w:val="008C1318"/>
    <w:rsid w:val="008C1BFD"/>
    <w:rsid w:val="008C26DE"/>
    <w:rsid w:val="008C2778"/>
    <w:rsid w:val="008C2B35"/>
    <w:rsid w:val="008C3CA1"/>
    <w:rsid w:val="008C4033"/>
    <w:rsid w:val="008C41CF"/>
    <w:rsid w:val="008C4305"/>
    <w:rsid w:val="008C4846"/>
    <w:rsid w:val="008C48D7"/>
    <w:rsid w:val="008C56BA"/>
    <w:rsid w:val="008C57EB"/>
    <w:rsid w:val="008C6047"/>
    <w:rsid w:val="008C63FF"/>
    <w:rsid w:val="008C6AF7"/>
    <w:rsid w:val="008C6B0F"/>
    <w:rsid w:val="008C73B1"/>
    <w:rsid w:val="008C75B5"/>
    <w:rsid w:val="008C75D1"/>
    <w:rsid w:val="008C780E"/>
    <w:rsid w:val="008C796D"/>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B68"/>
    <w:rsid w:val="008D3B69"/>
    <w:rsid w:val="008D51CC"/>
    <w:rsid w:val="008D5320"/>
    <w:rsid w:val="008D54F7"/>
    <w:rsid w:val="008D56D3"/>
    <w:rsid w:val="008D58F0"/>
    <w:rsid w:val="008D58F1"/>
    <w:rsid w:val="008D650F"/>
    <w:rsid w:val="008D663B"/>
    <w:rsid w:val="008D6891"/>
    <w:rsid w:val="008D6C4E"/>
    <w:rsid w:val="008D6DE8"/>
    <w:rsid w:val="008D6F14"/>
    <w:rsid w:val="008D7A43"/>
    <w:rsid w:val="008D7C61"/>
    <w:rsid w:val="008D7EE6"/>
    <w:rsid w:val="008E013E"/>
    <w:rsid w:val="008E07CC"/>
    <w:rsid w:val="008E097A"/>
    <w:rsid w:val="008E09A5"/>
    <w:rsid w:val="008E0D4F"/>
    <w:rsid w:val="008E0DFD"/>
    <w:rsid w:val="008E1545"/>
    <w:rsid w:val="008E1D13"/>
    <w:rsid w:val="008E2008"/>
    <w:rsid w:val="008E222B"/>
    <w:rsid w:val="008E23D8"/>
    <w:rsid w:val="008E28CD"/>
    <w:rsid w:val="008E3200"/>
    <w:rsid w:val="008E337F"/>
    <w:rsid w:val="008E3392"/>
    <w:rsid w:val="008E3578"/>
    <w:rsid w:val="008E368E"/>
    <w:rsid w:val="008E38D0"/>
    <w:rsid w:val="008E3A2D"/>
    <w:rsid w:val="008E3F22"/>
    <w:rsid w:val="008E3F8D"/>
    <w:rsid w:val="008E4DB6"/>
    <w:rsid w:val="008E4F4F"/>
    <w:rsid w:val="008E5049"/>
    <w:rsid w:val="008E55AD"/>
    <w:rsid w:val="008E56A8"/>
    <w:rsid w:val="008E57CD"/>
    <w:rsid w:val="008E5914"/>
    <w:rsid w:val="008E6015"/>
    <w:rsid w:val="008E62CB"/>
    <w:rsid w:val="008E72C7"/>
    <w:rsid w:val="008E752D"/>
    <w:rsid w:val="008E76EB"/>
    <w:rsid w:val="008F035B"/>
    <w:rsid w:val="008F0386"/>
    <w:rsid w:val="008F0A0E"/>
    <w:rsid w:val="008F0C1F"/>
    <w:rsid w:val="008F0EAF"/>
    <w:rsid w:val="008F107A"/>
    <w:rsid w:val="008F1671"/>
    <w:rsid w:val="008F184F"/>
    <w:rsid w:val="008F1A3D"/>
    <w:rsid w:val="008F1D6E"/>
    <w:rsid w:val="008F21F6"/>
    <w:rsid w:val="008F2280"/>
    <w:rsid w:val="008F25BF"/>
    <w:rsid w:val="008F2B50"/>
    <w:rsid w:val="008F409B"/>
    <w:rsid w:val="008F466B"/>
    <w:rsid w:val="008F55C6"/>
    <w:rsid w:val="008F5C16"/>
    <w:rsid w:val="008F6220"/>
    <w:rsid w:val="008F7EF4"/>
    <w:rsid w:val="0090021A"/>
    <w:rsid w:val="00900234"/>
    <w:rsid w:val="0090083A"/>
    <w:rsid w:val="009008C3"/>
    <w:rsid w:val="00900C3F"/>
    <w:rsid w:val="00900C8D"/>
    <w:rsid w:val="00900F5A"/>
    <w:rsid w:val="009015CB"/>
    <w:rsid w:val="0090177C"/>
    <w:rsid w:val="00901798"/>
    <w:rsid w:val="00901CA0"/>
    <w:rsid w:val="00901D0B"/>
    <w:rsid w:val="00901ED0"/>
    <w:rsid w:val="00901F01"/>
    <w:rsid w:val="009020C6"/>
    <w:rsid w:val="00902788"/>
    <w:rsid w:val="00902940"/>
    <w:rsid w:val="00902EBE"/>
    <w:rsid w:val="009031AE"/>
    <w:rsid w:val="0090365D"/>
    <w:rsid w:val="00903742"/>
    <w:rsid w:val="009038E0"/>
    <w:rsid w:val="0090392C"/>
    <w:rsid w:val="00903B58"/>
    <w:rsid w:val="00903C81"/>
    <w:rsid w:val="00903CFE"/>
    <w:rsid w:val="00904A5B"/>
    <w:rsid w:val="00904A88"/>
    <w:rsid w:val="00904B8B"/>
    <w:rsid w:val="00904E8F"/>
    <w:rsid w:val="009052B4"/>
    <w:rsid w:val="0090545F"/>
    <w:rsid w:val="009066BA"/>
    <w:rsid w:val="00906A28"/>
    <w:rsid w:val="00906F73"/>
    <w:rsid w:val="00907287"/>
    <w:rsid w:val="0090796A"/>
    <w:rsid w:val="00907A28"/>
    <w:rsid w:val="00907C3E"/>
    <w:rsid w:val="00910381"/>
    <w:rsid w:val="009104B8"/>
    <w:rsid w:val="00910603"/>
    <w:rsid w:val="009106E1"/>
    <w:rsid w:val="00910CD7"/>
    <w:rsid w:val="00911396"/>
    <w:rsid w:val="0091153C"/>
    <w:rsid w:val="00911ACA"/>
    <w:rsid w:val="009121A6"/>
    <w:rsid w:val="009122B0"/>
    <w:rsid w:val="00912318"/>
    <w:rsid w:val="009132C1"/>
    <w:rsid w:val="009134E8"/>
    <w:rsid w:val="009139A8"/>
    <w:rsid w:val="00913A62"/>
    <w:rsid w:val="00913E42"/>
    <w:rsid w:val="00914546"/>
    <w:rsid w:val="009148ED"/>
    <w:rsid w:val="0091532C"/>
    <w:rsid w:val="0091543C"/>
    <w:rsid w:val="00915601"/>
    <w:rsid w:val="009160F3"/>
    <w:rsid w:val="009161FB"/>
    <w:rsid w:val="00916210"/>
    <w:rsid w:val="009168A1"/>
    <w:rsid w:val="00917099"/>
    <w:rsid w:val="009175C9"/>
    <w:rsid w:val="00920154"/>
    <w:rsid w:val="0092075D"/>
    <w:rsid w:val="009209CA"/>
    <w:rsid w:val="00920D61"/>
    <w:rsid w:val="00920DC0"/>
    <w:rsid w:val="00920F2B"/>
    <w:rsid w:val="009220BA"/>
    <w:rsid w:val="00922A60"/>
    <w:rsid w:val="0092370B"/>
    <w:rsid w:val="009238FB"/>
    <w:rsid w:val="00923CDB"/>
    <w:rsid w:val="0092461C"/>
    <w:rsid w:val="00924756"/>
    <w:rsid w:val="00924A44"/>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27F70"/>
    <w:rsid w:val="00930482"/>
    <w:rsid w:val="00930876"/>
    <w:rsid w:val="00930BE3"/>
    <w:rsid w:val="00930CC1"/>
    <w:rsid w:val="00931272"/>
    <w:rsid w:val="0093164B"/>
    <w:rsid w:val="00931DB0"/>
    <w:rsid w:val="00932C78"/>
    <w:rsid w:val="00932F0B"/>
    <w:rsid w:val="00933817"/>
    <w:rsid w:val="00933955"/>
    <w:rsid w:val="00933995"/>
    <w:rsid w:val="00933B14"/>
    <w:rsid w:val="00933C49"/>
    <w:rsid w:val="00934761"/>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405B"/>
    <w:rsid w:val="009442A6"/>
    <w:rsid w:val="009445A0"/>
    <w:rsid w:val="00944694"/>
    <w:rsid w:val="0094533A"/>
    <w:rsid w:val="0094535E"/>
    <w:rsid w:val="009455C3"/>
    <w:rsid w:val="0094588A"/>
    <w:rsid w:val="00945CC7"/>
    <w:rsid w:val="00945DEB"/>
    <w:rsid w:val="00946883"/>
    <w:rsid w:val="00946A02"/>
    <w:rsid w:val="00946AE8"/>
    <w:rsid w:val="00946BE7"/>
    <w:rsid w:val="00946FEB"/>
    <w:rsid w:val="00947011"/>
    <w:rsid w:val="00947CA4"/>
    <w:rsid w:val="0095007B"/>
    <w:rsid w:val="009501B6"/>
    <w:rsid w:val="00950AC2"/>
    <w:rsid w:val="00950CA5"/>
    <w:rsid w:val="00950E4F"/>
    <w:rsid w:val="009512C6"/>
    <w:rsid w:val="009512F6"/>
    <w:rsid w:val="0095143C"/>
    <w:rsid w:val="00951615"/>
    <w:rsid w:val="00951861"/>
    <w:rsid w:val="00951BE5"/>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F2C"/>
    <w:rsid w:val="009552EE"/>
    <w:rsid w:val="009555D2"/>
    <w:rsid w:val="009558DB"/>
    <w:rsid w:val="00956031"/>
    <w:rsid w:val="0095606A"/>
    <w:rsid w:val="00956263"/>
    <w:rsid w:val="00956546"/>
    <w:rsid w:val="00956734"/>
    <w:rsid w:val="009567E5"/>
    <w:rsid w:val="009578C4"/>
    <w:rsid w:val="00957B16"/>
    <w:rsid w:val="0096002B"/>
    <w:rsid w:val="0096067F"/>
    <w:rsid w:val="009608AC"/>
    <w:rsid w:val="00960D55"/>
    <w:rsid w:val="00961671"/>
    <w:rsid w:val="009616AD"/>
    <w:rsid w:val="00961CAB"/>
    <w:rsid w:val="00961CB9"/>
    <w:rsid w:val="0096243D"/>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B25"/>
    <w:rsid w:val="00967CBA"/>
    <w:rsid w:val="00970706"/>
    <w:rsid w:val="00970DF5"/>
    <w:rsid w:val="00970E10"/>
    <w:rsid w:val="00971A60"/>
    <w:rsid w:val="00971B06"/>
    <w:rsid w:val="00971CE9"/>
    <w:rsid w:val="00972360"/>
    <w:rsid w:val="00972601"/>
    <w:rsid w:val="0097290C"/>
    <w:rsid w:val="00972AD9"/>
    <w:rsid w:val="00972B68"/>
    <w:rsid w:val="00972B6D"/>
    <w:rsid w:val="00972D30"/>
    <w:rsid w:val="00972D80"/>
    <w:rsid w:val="00972F85"/>
    <w:rsid w:val="009739C2"/>
    <w:rsid w:val="009740EB"/>
    <w:rsid w:val="0097425C"/>
    <w:rsid w:val="009747DF"/>
    <w:rsid w:val="00974FE4"/>
    <w:rsid w:val="009751DC"/>
    <w:rsid w:val="009759C1"/>
    <w:rsid w:val="00976142"/>
    <w:rsid w:val="009762CF"/>
    <w:rsid w:val="0097659A"/>
    <w:rsid w:val="0097720F"/>
    <w:rsid w:val="00977592"/>
    <w:rsid w:val="00977967"/>
    <w:rsid w:val="00977BAC"/>
    <w:rsid w:val="009802B7"/>
    <w:rsid w:val="00980E06"/>
    <w:rsid w:val="00980F23"/>
    <w:rsid w:val="00981076"/>
    <w:rsid w:val="009816FF"/>
    <w:rsid w:val="0098189B"/>
    <w:rsid w:val="00982624"/>
    <w:rsid w:val="009827D7"/>
    <w:rsid w:val="009830E6"/>
    <w:rsid w:val="0098344F"/>
    <w:rsid w:val="0098391A"/>
    <w:rsid w:val="009839A6"/>
    <w:rsid w:val="00983C57"/>
    <w:rsid w:val="00983E5D"/>
    <w:rsid w:val="00984AF9"/>
    <w:rsid w:val="00984D30"/>
    <w:rsid w:val="009858FD"/>
    <w:rsid w:val="009859A0"/>
    <w:rsid w:val="00986E71"/>
    <w:rsid w:val="00987167"/>
    <w:rsid w:val="00987438"/>
    <w:rsid w:val="00987472"/>
    <w:rsid w:val="00987E63"/>
    <w:rsid w:val="00990002"/>
    <w:rsid w:val="0099000C"/>
    <w:rsid w:val="00991DF0"/>
    <w:rsid w:val="00991F63"/>
    <w:rsid w:val="009921D5"/>
    <w:rsid w:val="0099284C"/>
    <w:rsid w:val="00993943"/>
    <w:rsid w:val="00993A0F"/>
    <w:rsid w:val="00993CC0"/>
    <w:rsid w:val="0099448B"/>
    <w:rsid w:val="0099449A"/>
    <w:rsid w:val="00994A85"/>
    <w:rsid w:val="00994DCB"/>
    <w:rsid w:val="00994F7D"/>
    <w:rsid w:val="00995197"/>
    <w:rsid w:val="0099552E"/>
    <w:rsid w:val="0099563E"/>
    <w:rsid w:val="00995941"/>
    <w:rsid w:val="00995A1A"/>
    <w:rsid w:val="0099619F"/>
    <w:rsid w:val="00996353"/>
    <w:rsid w:val="00996C75"/>
    <w:rsid w:val="00996CB5"/>
    <w:rsid w:val="009970FF"/>
    <w:rsid w:val="00997DD0"/>
    <w:rsid w:val="009A0368"/>
    <w:rsid w:val="009A08A3"/>
    <w:rsid w:val="009A0E1E"/>
    <w:rsid w:val="009A10D3"/>
    <w:rsid w:val="009A1AE1"/>
    <w:rsid w:val="009A2129"/>
    <w:rsid w:val="009A2A0A"/>
    <w:rsid w:val="009A2DE6"/>
    <w:rsid w:val="009A3617"/>
    <w:rsid w:val="009A4CCF"/>
    <w:rsid w:val="009A4D49"/>
    <w:rsid w:val="009A50F7"/>
    <w:rsid w:val="009A58F1"/>
    <w:rsid w:val="009A5AE9"/>
    <w:rsid w:val="009A6A39"/>
    <w:rsid w:val="009A6E4C"/>
    <w:rsid w:val="009A71ED"/>
    <w:rsid w:val="009A760C"/>
    <w:rsid w:val="009A7DAA"/>
    <w:rsid w:val="009A7FBF"/>
    <w:rsid w:val="009B036B"/>
    <w:rsid w:val="009B0667"/>
    <w:rsid w:val="009B0D92"/>
    <w:rsid w:val="009B10D0"/>
    <w:rsid w:val="009B1148"/>
    <w:rsid w:val="009B1266"/>
    <w:rsid w:val="009B1D29"/>
    <w:rsid w:val="009B257D"/>
    <w:rsid w:val="009B28EC"/>
    <w:rsid w:val="009B2BA8"/>
    <w:rsid w:val="009B34FB"/>
    <w:rsid w:val="009B3997"/>
    <w:rsid w:val="009B39FE"/>
    <w:rsid w:val="009B4140"/>
    <w:rsid w:val="009B44F3"/>
    <w:rsid w:val="009B4C9E"/>
    <w:rsid w:val="009B5750"/>
    <w:rsid w:val="009B5875"/>
    <w:rsid w:val="009B62ED"/>
    <w:rsid w:val="009B649E"/>
    <w:rsid w:val="009B758B"/>
    <w:rsid w:val="009C06AE"/>
    <w:rsid w:val="009C0C13"/>
    <w:rsid w:val="009C11D1"/>
    <w:rsid w:val="009C160E"/>
    <w:rsid w:val="009C1AF0"/>
    <w:rsid w:val="009C20CA"/>
    <w:rsid w:val="009C2344"/>
    <w:rsid w:val="009C2927"/>
    <w:rsid w:val="009C2B51"/>
    <w:rsid w:val="009C35C7"/>
    <w:rsid w:val="009C3760"/>
    <w:rsid w:val="009C4876"/>
    <w:rsid w:val="009C4E72"/>
    <w:rsid w:val="009C5324"/>
    <w:rsid w:val="009C532E"/>
    <w:rsid w:val="009C5A7E"/>
    <w:rsid w:val="009C67C9"/>
    <w:rsid w:val="009C6DD8"/>
    <w:rsid w:val="009C7288"/>
    <w:rsid w:val="009D0507"/>
    <w:rsid w:val="009D07D2"/>
    <w:rsid w:val="009D0977"/>
    <w:rsid w:val="009D0BEE"/>
    <w:rsid w:val="009D0FF5"/>
    <w:rsid w:val="009D1298"/>
    <w:rsid w:val="009D1ACE"/>
    <w:rsid w:val="009D201A"/>
    <w:rsid w:val="009D23A2"/>
    <w:rsid w:val="009D2D64"/>
    <w:rsid w:val="009D2F46"/>
    <w:rsid w:val="009D2F4B"/>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767C"/>
    <w:rsid w:val="009D7A0E"/>
    <w:rsid w:val="009E02B4"/>
    <w:rsid w:val="009E0447"/>
    <w:rsid w:val="009E14D2"/>
    <w:rsid w:val="009E16C8"/>
    <w:rsid w:val="009E2240"/>
    <w:rsid w:val="009E2307"/>
    <w:rsid w:val="009E232F"/>
    <w:rsid w:val="009E2F48"/>
    <w:rsid w:val="009E2F6A"/>
    <w:rsid w:val="009E3349"/>
    <w:rsid w:val="009E3B7D"/>
    <w:rsid w:val="009E3EA0"/>
    <w:rsid w:val="009E3EF1"/>
    <w:rsid w:val="009E41CD"/>
    <w:rsid w:val="009E4236"/>
    <w:rsid w:val="009E44AF"/>
    <w:rsid w:val="009E484E"/>
    <w:rsid w:val="009E4F70"/>
    <w:rsid w:val="009E5563"/>
    <w:rsid w:val="009E5805"/>
    <w:rsid w:val="009E5D8A"/>
    <w:rsid w:val="009E5E72"/>
    <w:rsid w:val="009E5F13"/>
    <w:rsid w:val="009E60BA"/>
    <w:rsid w:val="009E6222"/>
    <w:rsid w:val="009E63C4"/>
    <w:rsid w:val="009E690C"/>
    <w:rsid w:val="009E6957"/>
    <w:rsid w:val="009E6DD9"/>
    <w:rsid w:val="009E77C1"/>
    <w:rsid w:val="009E77D0"/>
    <w:rsid w:val="009E79F8"/>
    <w:rsid w:val="009F0ADD"/>
    <w:rsid w:val="009F139C"/>
    <w:rsid w:val="009F17CA"/>
    <w:rsid w:val="009F2CE6"/>
    <w:rsid w:val="009F34CE"/>
    <w:rsid w:val="009F37CE"/>
    <w:rsid w:val="009F41CF"/>
    <w:rsid w:val="009F4939"/>
    <w:rsid w:val="009F4B32"/>
    <w:rsid w:val="009F53CC"/>
    <w:rsid w:val="009F55CD"/>
    <w:rsid w:val="009F58F8"/>
    <w:rsid w:val="009F6680"/>
    <w:rsid w:val="009F76C2"/>
    <w:rsid w:val="009F7A87"/>
    <w:rsid w:val="00A005C4"/>
    <w:rsid w:val="00A00EB4"/>
    <w:rsid w:val="00A00F6B"/>
    <w:rsid w:val="00A017FF"/>
    <w:rsid w:val="00A02507"/>
    <w:rsid w:val="00A02947"/>
    <w:rsid w:val="00A02F6A"/>
    <w:rsid w:val="00A030C3"/>
    <w:rsid w:val="00A03420"/>
    <w:rsid w:val="00A03913"/>
    <w:rsid w:val="00A03BA0"/>
    <w:rsid w:val="00A03C7C"/>
    <w:rsid w:val="00A0470A"/>
    <w:rsid w:val="00A04904"/>
    <w:rsid w:val="00A04C0D"/>
    <w:rsid w:val="00A04EDF"/>
    <w:rsid w:val="00A05327"/>
    <w:rsid w:val="00A05549"/>
    <w:rsid w:val="00A05884"/>
    <w:rsid w:val="00A05C1A"/>
    <w:rsid w:val="00A06366"/>
    <w:rsid w:val="00A065EE"/>
    <w:rsid w:val="00A0669A"/>
    <w:rsid w:val="00A074C9"/>
    <w:rsid w:val="00A0777C"/>
    <w:rsid w:val="00A07BE2"/>
    <w:rsid w:val="00A1060D"/>
    <w:rsid w:val="00A10CCB"/>
    <w:rsid w:val="00A10E41"/>
    <w:rsid w:val="00A10F72"/>
    <w:rsid w:val="00A110A8"/>
    <w:rsid w:val="00A1174C"/>
    <w:rsid w:val="00A11AEC"/>
    <w:rsid w:val="00A11F1D"/>
    <w:rsid w:val="00A12239"/>
    <w:rsid w:val="00A12341"/>
    <w:rsid w:val="00A12692"/>
    <w:rsid w:val="00A126CE"/>
    <w:rsid w:val="00A13597"/>
    <w:rsid w:val="00A13AB8"/>
    <w:rsid w:val="00A14EC9"/>
    <w:rsid w:val="00A1526B"/>
    <w:rsid w:val="00A15648"/>
    <w:rsid w:val="00A1589A"/>
    <w:rsid w:val="00A15AFD"/>
    <w:rsid w:val="00A15F83"/>
    <w:rsid w:val="00A16199"/>
    <w:rsid w:val="00A16ADD"/>
    <w:rsid w:val="00A16C7E"/>
    <w:rsid w:val="00A16E26"/>
    <w:rsid w:val="00A174D1"/>
    <w:rsid w:val="00A174E5"/>
    <w:rsid w:val="00A17657"/>
    <w:rsid w:val="00A1792A"/>
    <w:rsid w:val="00A17932"/>
    <w:rsid w:val="00A20493"/>
    <w:rsid w:val="00A204F3"/>
    <w:rsid w:val="00A20F2B"/>
    <w:rsid w:val="00A2196F"/>
    <w:rsid w:val="00A21A20"/>
    <w:rsid w:val="00A2203E"/>
    <w:rsid w:val="00A2230F"/>
    <w:rsid w:val="00A22423"/>
    <w:rsid w:val="00A2260F"/>
    <w:rsid w:val="00A22B94"/>
    <w:rsid w:val="00A23501"/>
    <w:rsid w:val="00A2355E"/>
    <w:rsid w:val="00A237CF"/>
    <w:rsid w:val="00A23DE7"/>
    <w:rsid w:val="00A23F15"/>
    <w:rsid w:val="00A23F57"/>
    <w:rsid w:val="00A240ED"/>
    <w:rsid w:val="00A25220"/>
    <w:rsid w:val="00A253B4"/>
    <w:rsid w:val="00A25418"/>
    <w:rsid w:val="00A25BC7"/>
    <w:rsid w:val="00A25CBA"/>
    <w:rsid w:val="00A2616D"/>
    <w:rsid w:val="00A26724"/>
    <w:rsid w:val="00A26CC8"/>
    <w:rsid w:val="00A26F05"/>
    <w:rsid w:val="00A27B97"/>
    <w:rsid w:val="00A27CC2"/>
    <w:rsid w:val="00A30153"/>
    <w:rsid w:val="00A30171"/>
    <w:rsid w:val="00A308A2"/>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A7A"/>
    <w:rsid w:val="00A36E92"/>
    <w:rsid w:val="00A3733F"/>
    <w:rsid w:val="00A37350"/>
    <w:rsid w:val="00A377AA"/>
    <w:rsid w:val="00A3795F"/>
    <w:rsid w:val="00A37B69"/>
    <w:rsid w:val="00A40562"/>
    <w:rsid w:val="00A4078E"/>
    <w:rsid w:val="00A40CB6"/>
    <w:rsid w:val="00A41051"/>
    <w:rsid w:val="00A4183D"/>
    <w:rsid w:val="00A41B8F"/>
    <w:rsid w:val="00A41F99"/>
    <w:rsid w:val="00A42001"/>
    <w:rsid w:val="00A42381"/>
    <w:rsid w:val="00A4243A"/>
    <w:rsid w:val="00A42C5B"/>
    <w:rsid w:val="00A42E48"/>
    <w:rsid w:val="00A42F0B"/>
    <w:rsid w:val="00A43A9C"/>
    <w:rsid w:val="00A44249"/>
    <w:rsid w:val="00A442CA"/>
    <w:rsid w:val="00A446AB"/>
    <w:rsid w:val="00A446CD"/>
    <w:rsid w:val="00A449AB"/>
    <w:rsid w:val="00A4500C"/>
    <w:rsid w:val="00A45B62"/>
    <w:rsid w:val="00A45E62"/>
    <w:rsid w:val="00A460E7"/>
    <w:rsid w:val="00A46148"/>
    <w:rsid w:val="00A46A0F"/>
    <w:rsid w:val="00A4714D"/>
    <w:rsid w:val="00A47A51"/>
    <w:rsid w:val="00A47EAD"/>
    <w:rsid w:val="00A47EC6"/>
    <w:rsid w:val="00A500E5"/>
    <w:rsid w:val="00A5060F"/>
    <w:rsid w:val="00A506E1"/>
    <w:rsid w:val="00A507D6"/>
    <w:rsid w:val="00A50F68"/>
    <w:rsid w:val="00A50F9D"/>
    <w:rsid w:val="00A5186E"/>
    <w:rsid w:val="00A51DC1"/>
    <w:rsid w:val="00A51DD7"/>
    <w:rsid w:val="00A52615"/>
    <w:rsid w:val="00A5317E"/>
    <w:rsid w:val="00A5358B"/>
    <w:rsid w:val="00A53601"/>
    <w:rsid w:val="00A536F4"/>
    <w:rsid w:val="00A53E23"/>
    <w:rsid w:val="00A54184"/>
    <w:rsid w:val="00A54BE3"/>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C4"/>
    <w:rsid w:val="00A60C7C"/>
    <w:rsid w:val="00A60D8D"/>
    <w:rsid w:val="00A61DCA"/>
    <w:rsid w:val="00A62787"/>
    <w:rsid w:val="00A629DD"/>
    <w:rsid w:val="00A63682"/>
    <w:rsid w:val="00A636B5"/>
    <w:rsid w:val="00A639A1"/>
    <w:rsid w:val="00A646FF"/>
    <w:rsid w:val="00A649F8"/>
    <w:rsid w:val="00A64D5C"/>
    <w:rsid w:val="00A653FA"/>
    <w:rsid w:val="00A65D07"/>
    <w:rsid w:val="00A660C0"/>
    <w:rsid w:val="00A66190"/>
    <w:rsid w:val="00A6634A"/>
    <w:rsid w:val="00A665C0"/>
    <w:rsid w:val="00A66712"/>
    <w:rsid w:val="00A66DAC"/>
    <w:rsid w:val="00A6704F"/>
    <w:rsid w:val="00A671EF"/>
    <w:rsid w:val="00A67422"/>
    <w:rsid w:val="00A67433"/>
    <w:rsid w:val="00A67597"/>
    <w:rsid w:val="00A67F21"/>
    <w:rsid w:val="00A7000B"/>
    <w:rsid w:val="00A70DFF"/>
    <w:rsid w:val="00A70FEE"/>
    <w:rsid w:val="00A710C9"/>
    <w:rsid w:val="00A717CD"/>
    <w:rsid w:val="00A72470"/>
    <w:rsid w:val="00A730E0"/>
    <w:rsid w:val="00A73DBC"/>
    <w:rsid w:val="00A743C1"/>
    <w:rsid w:val="00A753ED"/>
    <w:rsid w:val="00A755BF"/>
    <w:rsid w:val="00A75983"/>
    <w:rsid w:val="00A75B59"/>
    <w:rsid w:val="00A767DC"/>
    <w:rsid w:val="00A76B18"/>
    <w:rsid w:val="00A76CF2"/>
    <w:rsid w:val="00A76DB3"/>
    <w:rsid w:val="00A77041"/>
    <w:rsid w:val="00A771BA"/>
    <w:rsid w:val="00A775BF"/>
    <w:rsid w:val="00A77CB1"/>
    <w:rsid w:val="00A77D7F"/>
    <w:rsid w:val="00A80443"/>
    <w:rsid w:val="00A805D7"/>
    <w:rsid w:val="00A80689"/>
    <w:rsid w:val="00A80BFA"/>
    <w:rsid w:val="00A80D22"/>
    <w:rsid w:val="00A80D62"/>
    <w:rsid w:val="00A80EDF"/>
    <w:rsid w:val="00A80FD6"/>
    <w:rsid w:val="00A810F1"/>
    <w:rsid w:val="00A816C3"/>
    <w:rsid w:val="00A81738"/>
    <w:rsid w:val="00A81979"/>
    <w:rsid w:val="00A81AFA"/>
    <w:rsid w:val="00A81BCB"/>
    <w:rsid w:val="00A81EB2"/>
    <w:rsid w:val="00A82239"/>
    <w:rsid w:val="00A82934"/>
    <w:rsid w:val="00A833B7"/>
    <w:rsid w:val="00A836C1"/>
    <w:rsid w:val="00A8383F"/>
    <w:rsid w:val="00A84288"/>
    <w:rsid w:val="00A84A4B"/>
    <w:rsid w:val="00A84A80"/>
    <w:rsid w:val="00A84AA5"/>
    <w:rsid w:val="00A84B7D"/>
    <w:rsid w:val="00A84F4E"/>
    <w:rsid w:val="00A85112"/>
    <w:rsid w:val="00A85A90"/>
    <w:rsid w:val="00A85BEA"/>
    <w:rsid w:val="00A85CFF"/>
    <w:rsid w:val="00A85D22"/>
    <w:rsid w:val="00A8614E"/>
    <w:rsid w:val="00A862FA"/>
    <w:rsid w:val="00A869FA"/>
    <w:rsid w:val="00A86D30"/>
    <w:rsid w:val="00A870BA"/>
    <w:rsid w:val="00A874B3"/>
    <w:rsid w:val="00A878DC"/>
    <w:rsid w:val="00A917E9"/>
    <w:rsid w:val="00A91ABD"/>
    <w:rsid w:val="00A91D51"/>
    <w:rsid w:val="00A92396"/>
    <w:rsid w:val="00A92A74"/>
    <w:rsid w:val="00A9324C"/>
    <w:rsid w:val="00A937F9"/>
    <w:rsid w:val="00A93922"/>
    <w:rsid w:val="00A940C3"/>
    <w:rsid w:val="00A941E9"/>
    <w:rsid w:val="00A949FE"/>
    <w:rsid w:val="00A94E71"/>
    <w:rsid w:val="00A9579F"/>
    <w:rsid w:val="00A9632B"/>
    <w:rsid w:val="00A965B2"/>
    <w:rsid w:val="00A9701A"/>
    <w:rsid w:val="00A97179"/>
    <w:rsid w:val="00A977D7"/>
    <w:rsid w:val="00AA0046"/>
    <w:rsid w:val="00AA17DE"/>
    <w:rsid w:val="00AA1AC9"/>
    <w:rsid w:val="00AA20F6"/>
    <w:rsid w:val="00AA21BB"/>
    <w:rsid w:val="00AA31FE"/>
    <w:rsid w:val="00AA39EB"/>
    <w:rsid w:val="00AA3B4F"/>
    <w:rsid w:val="00AA3C13"/>
    <w:rsid w:val="00AA47BD"/>
    <w:rsid w:val="00AA49F4"/>
    <w:rsid w:val="00AA4A52"/>
    <w:rsid w:val="00AA4EDD"/>
    <w:rsid w:val="00AA551C"/>
    <w:rsid w:val="00AA59F7"/>
    <w:rsid w:val="00AA5BE3"/>
    <w:rsid w:val="00AA6097"/>
    <w:rsid w:val="00AA6188"/>
    <w:rsid w:val="00AA6770"/>
    <w:rsid w:val="00AA6FA6"/>
    <w:rsid w:val="00AA6FD7"/>
    <w:rsid w:val="00AA74A0"/>
    <w:rsid w:val="00AB0728"/>
    <w:rsid w:val="00AB0878"/>
    <w:rsid w:val="00AB0DB2"/>
    <w:rsid w:val="00AB12CD"/>
    <w:rsid w:val="00AB1A0A"/>
    <w:rsid w:val="00AB1B5C"/>
    <w:rsid w:val="00AB1CD4"/>
    <w:rsid w:val="00AB1D3B"/>
    <w:rsid w:val="00AB1DC4"/>
    <w:rsid w:val="00AB1E6E"/>
    <w:rsid w:val="00AB24F9"/>
    <w:rsid w:val="00AB25A3"/>
    <w:rsid w:val="00AB25CE"/>
    <w:rsid w:val="00AB263D"/>
    <w:rsid w:val="00AB2936"/>
    <w:rsid w:val="00AB2BB0"/>
    <w:rsid w:val="00AB2C4A"/>
    <w:rsid w:val="00AB35F1"/>
    <w:rsid w:val="00AB378B"/>
    <w:rsid w:val="00AB3DEB"/>
    <w:rsid w:val="00AB3F1B"/>
    <w:rsid w:val="00AB40D5"/>
    <w:rsid w:val="00AB4B77"/>
    <w:rsid w:val="00AB4BE1"/>
    <w:rsid w:val="00AB5248"/>
    <w:rsid w:val="00AB5481"/>
    <w:rsid w:val="00AB5B74"/>
    <w:rsid w:val="00AB5BD8"/>
    <w:rsid w:val="00AB61E6"/>
    <w:rsid w:val="00AB6774"/>
    <w:rsid w:val="00AB684E"/>
    <w:rsid w:val="00AB769E"/>
    <w:rsid w:val="00AB7A76"/>
    <w:rsid w:val="00AC002E"/>
    <w:rsid w:val="00AC0224"/>
    <w:rsid w:val="00AC0BE8"/>
    <w:rsid w:val="00AC11A8"/>
    <w:rsid w:val="00AC1D26"/>
    <w:rsid w:val="00AC2DA3"/>
    <w:rsid w:val="00AC3C05"/>
    <w:rsid w:val="00AC3C65"/>
    <w:rsid w:val="00AC3EB0"/>
    <w:rsid w:val="00AC3FEB"/>
    <w:rsid w:val="00AC48AA"/>
    <w:rsid w:val="00AC4C76"/>
    <w:rsid w:val="00AC5A1E"/>
    <w:rsid w:val="00AC605D"/>
    <w:rsid w:val="00AC631B"/>
    <w:rsid w:val="00AC6500"/>
    <w:rsid w:val="00AC6541"/>
    <w:rsid w:val="00AC65E1"/>
    <w:rsid w:val="00AC6A85"/>
    <w:rsid w:val="00AC6F2C"/>
    <w:rsid w:val="00AC71F6"/>
    <w:rsid w:val="00AD05F5"/>
    <w:rsid w:val="00AD088D"/>
    <w:rsid w:val="00AD0C48"/>
    <w:rsid w:val="00AD1227"/>
    <w:rsid w:val="00AD123C"/>
    <w:rsid w:val="00AD160B"/>
    <w:rsid w:val="00AD171B"/>
    <w:rsid w:val="00AD18D2"/>
    <w:rsid w:val="00AD1A29"/>
    <w:rsid w:val="00AD1DAB"/>
    <w:rsid w:val="00AD22B6"/>
    <w:rsid w:val="00AD238F"/>
    <w:rsid w:val="00AD2400"/>
    <w:rsid w:val="00AD2485"/>
    <w:rsid w:val="00AD296A"/>
    <w:rsid w:val="00AD2B96"/>
    <w:rsid w:val="00AD2E8F"/>
    <w:rsid w:val="00AD4606"/>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9ED"/>
    <w:rsid w:val="00AE00C0"/>
    <w:rsid w:val="00AE05AC"/>
    <w:rsid w:val="00AE0982"/>
    <w:rsid w:val="00AE0995"/>
    <w:rsid w:val="00AE0AB0"/>
    <w:rsid w:val="00AE10C5"/>
    <w:rsid w:val="00AE2604"/>
    <w:rsid w:val="00AE2C2D"/>
    <w:rsid w:val="00AE37C8"/>
    <w:rsid w:val="00AE3ECE"/>
    <w:rsid w:val="00AE3ECF"/>
    <w:rsid w:val="00AE4217"/>
    <w:rsid w:val="00AE43B0"/>
    <w:rsid w:val="00AE4472"/>
    <w:rsid w:val="00AE4631"/>
    <w:rsid w:val="00AE4726"/>
    <w:rsid w:val="00AE4CE1"/>
    <w:rsid w:val="00AE4D9B"/>
    <w:rsid w:val="00AE503B"/>
    <w:rsid w:val="00AE52AA"/>
    <w:rsid w:val="00AE6344"/>
    <w:rsid w:val="00AE65C6"/>
    <w:rsid w:val="00AE6C80"/>
    <w:rsid w:val="00AE6DC4"/>
    <w:rsid w:val="00AE70B9"/>
    <w:rsid w:val="00AE70F3"/>
    <w:rsid w:val="00AE7509"/>
    <w:rsid w:val="00AE78D3"/>
    <w:rsid w:val="00AF0D75"/>
    <w:rsid w:val="00AF100E"/>
    <w:rsid w:val="00AF1314"/>
    <w:rsid w:val="00AF1821"/>
    <w:rsid w:val="00AF18A6"/>
    <w:rsid w:val="00AF18AF"/>
    <w:rsid w:val="00AF1903"/>
    <w:rsid w:val="00AF2F27"/>
    <w:rsid w:val="00AF3791"/>
    <w:rsid w:val="00AF3D94"/>
    <w:rsid w:val="00AF4289"/>
    <w:rsid w:val="00AF4380"/>
    <w:rsid w:val="00AF4387"/>
    <w:rsid w:val="00AF4A0C"/>
    <w:rsid w:val="00AF53F6"/>
    <w:rsid w:val="00AF56B1"/>
    <w:rsid w:val="00AF5AC8"/>
    <w:rsid w:val="00AF5D99"/>
    <w:rsid w:val="00AF5E3A"/>
    <w:rsid w:val="00AF5F1E"/>
    <w:rsid w:val="00AF6529"/>
    <w:rsid w:val="00AF655B"/>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F40"/>
    <w:rsid w:val="00B02138"/>
    <w:rsid w:val="00B023A1"/>
    <w:rsid w:val="00B02EF4"/>
    <w:rsid w:val="00B031A9"/>
    <w:rsid w:val="00B035F3"/>
    <w:rsid w:val="00B0382D"/>
    <w:rsid w:val="00B0385F"/>
    <w:rsid w:val="00B039FC"/>
    <w:rsid w:val="00B03A2F"/>
    <w:rsid w:val="00B03D5E"/>
    <w:rsid w:val="00B03E08"/>
    <w:rsid w:val="00B04967"/>
    <w:rsid w:val="00B04FF1"/>
    <w:rsid w:val="00B0602C"/>
    <w:rsid w:val="00B0623C"/>
    <w:rsid w:val="00B062FE"/>
    <w:rsid w:val="00B063A3"/>
    <w:rsid w:val="00B066F3"/>
    <w:rsid w:val="00B06B40"/>
    <w:rsid w:val="00B0731E"/>
    <w:rsid w:val="00B07506"/>
    <w:rsid w:val="00B07E3C"/>
    <w:rsid w:val="00B07EAC"/>
    <w:rsid w:val="00B1024E"/>
    <w:rsid w:val="00B107F6"/>
    <w:rsid w:val="00B10955"/>
    <w:rsid w:val="00B11513"/>
    <w:rsid w:val="00B119E4"/>
    <w:rsid w:val="00B11D76"/>
    <w:rsid w:val="00B12004"/>
    <w:rsid w:val="00B122AC"/>
    <w:rsid w:val="00B12582"/>
    <w:rsid w:val="00B12BF7"/>
    <w:rsid w:val="00B132D0"/>
    <w:rsid w:val="00B13914"/>
    <w:rsid w:val="00B13D4C"/>
    <w:rsid w:val="00B13E95"/>
    <w:rsid w:val="00B1472A"/>
    <w:rsid w:val="00B14837"/>
    <w:rsid w:val="00B14CD3"/>
    <w:rsid w:val="00B14D38"/>
    <w:rsid w:val="00B14E5A"/>
    <w:rsid w:val="00B157B4"/>
    <w:rsid w:val="00B157CF"/>
    <w:rsid w:val="00B15C13"/>
    <w:rsid w:val="00B164F8"/>
    <w:rsid w:val="00B16C24"/>
    <w:rsid w:val="00B16E43"/>
    <w:rsid w:val="00B16F5C"/>
    <w:rsid w:val="00B16F89"/>
    <w:rsid w:val="00B1726D"/>
    <w:rsid w:val="00B173ED"/>
    <w:rsid w:val="00B17CB3"/>
    <w:rsid w:val="00B17FDD"/>
    <w:rsid w:val="00B2051A"/>
    <w:rsid w:val="00B20570"/>
    <w:rsid w:val="00B20873"/>
    <w:rsid w:val="00B20931"/>
    <w:rsid w:val="00B21D50"/>
    <w:rsid w:val="00B21E16"/>
    <w:rsid w:val="00B2204D"/>
    <w:rsid w:val="00B22ADB"/>
    <w:rsid w:val="00B22DC4"/>
    <w:rsid w:val="00B2318B"/>
    <w:rsid w:val="00B231F4"/>
    <w:rsid w:val="00B2360C"/>
    <w:rsid w:val="00B23A6D"/>
    <w:rsid w:val="00B23BA0"/>
    <w:rsid w:val="00B241CF"/>
    <w:rsid w:val="00B24695"/>
    <w:rsid w:val="00B2502C"/>
    <w:rsid w:val="00B2546C"/>
    <w:rsid w:val="00B263D0"/>
    <w:rsid w:val="00B26857"/>
    <w:rsid w:val="00B26A2C"/>
    <w:rsid w:val="00B2775E"/>
    <w:rsid w:val="00B278BA"/>
    <w:rsid w:val="00B2795A"/>
    <w:rsid w:val="00B27A4B"/>
    <w:rsid w:val="00B27E4F"/>
    <w:rsid w:val="00B30AAC"/>
    <w:rsid w:val="00B30CA1"/>
    <w:rsid w:val="00B30ECD"/>
    <w:rsid w:val="00B32407"/>
    <w:rsid w:val="00B3257F"/>
    <w:rsid w:val="00B32AE7"/>
    <w:rsid w:val="00B336DB"/>
    <w:rsid w:val="00B33C73"/>
    <w:rsid w:val="00B34117"/>
    <w:rsid w:val="00B346D0"/>
    <w:rsid w:val="00B3472A"/>
    <w:rsid w:val="00B34760"/>
    <w:rsid w:val="00B34BBF"/>
    <w:rsid w:val="00B34F9B"/>
    <w:rsid w:val="00B352F6"/>
    <w:rsid w:val="00B353C4"/>
    <w:rsid w:val="00B3571E"/>
    <w:rsid w:val="00B35B7D"/>
    <w:rsid w:val="00B36042"/>
    <w:rsid w:val="00B36199"/>
    <w:rsid w:val="00B364F1"/>
    <w:rsid w:val="00B3687A"/>
    <w:rsid w:val="00B36E44"/>
    <w:rsid w:val="00B37929"/>
    <w:rsid w:val="00B4019A"/>
    <w:rsid w:val="00B4043F"/>
    <w:rsid w:val="00B4068D"/>
    <w:rsid w:val="00B40776"/>
    <w:rsid w:val="00B40DEE"/>
    <w:rsid w:val="00B4106B"/>
    <w:rsid w:val="00B415CF"/>
    <w:rsid w:val="00B417AA"/>
    <w:rsid w:val="00B41A66"/>
    <w:rsid w:val="00B41BDB"/>
    <w:rsid w:val="00B41C2C"/>
    <w:rsid w:val="00B41C62"/>
    <w:rsid w:val="00B42367"/>
    <w:rsid w:val="00B42558"/>
    <w:rsid w:val="00B4282A"/>
    <w:rsid w:val="00B42A29"/>
    <w:rsid w:val="00B432D4"/>
    <w:rsid w:val="00B436C0"/>
    <w:rsid w:val="00B450E4"/>
    <w:rsid w:val="00B451E1"/>
    <w:rsid w:val="00B453ED"/>
    <w:rsid w:val="00B4615F"/>
    <w:rsid w:val="00B464C6"/>
    <w:rsid w:val="00B468C5"/>
    <w:rsid w:val="00B46F36"/>
    <w:rsid w:val="00B47457"/>
    <w:rsid w:val="00B47762"/>
    <w:rsid w:val="00B4782F"/>
    <w:rsid w:val="00B47BF6"/>
    <w:rsid w:val="00B5073C"/>
    <w:rsid w:val="00B507A8"/>
    <w:rsid w:val="00B509AA"/>
    <w:rsid w:val="00B50F46"/>
    <w:rsid w:val="00B510B3"/>
    <w:rsid w:val="00B5164E"/>
    <w:rsid w:val="00B517E9"/>
    <w:rsid w:val="00B51869"/>
    <w:rsid w:val="00B51E94"/>
    <w:rsid w:val="00B52256"/>
    <w:rsid w:val="00B52282"/>
    <w:rsid w:val="00B528BC"/>
    <w:rsid w:val="00B53007"/>
    <w:rsid w:val="00B531E7"/>
    <w:rsid w:val="00B5392C"/>
    <w:rsid w:val="00B539A4"/>
    <w:rsid w:val="00B53EDA"/>
    <w:rsid w:val="00B53F71"/>
    <w:rsid w:val="00B53FEC"/>
    <w:rsid w:val="00B54629"/>
    <w:rsid w:val="00B5472E"/>
    <w:rsid w:val="00B55079"/>
    <w:rsid w:val="00B55117"/>
    <w:rsid w:val="00B559A3"/>
    <w:rsid w:val="00B55AF2"/>
    <w:rsid w:val="00B55DDF"/>
    <w:rsid w:val="00B55F3C"/>
    <w:rsid w:val="00B5644C"/>
    <w:rsid w:val="00B5656B"/>
    <w:rsid w:val="00B5720B"/>
    <w:rsid w:val="00B578D9"/>
    <w:rsid w:val="00B5794B"/>
    <w:rsid w:val="00B57AB0"/>
    <w:rsid w:val="00B57CB6"/>
    <w:rsid w:val="00B603C6"/>
    <w:rsid w:val="00B61109"/>
    <w:rsid w:val="00B61398"/>
    <w:rsid w:val="00B61B75"/>
    <w:rsid w:val="00B61F3B"/>
    <w:rsid w:val="00B624E1"/>
    <w:rsid w:val="00B62EC7"/>
    <w:rsid w:val="00B63231"/>
    <w:rsid w:val="00B6336F"/>
    <w:rsid w:val="00B63815"/>
    <w:rsid w:val="00B6388E"/>
    <w:rsid w:val="00B63DFF"/>
    <w:rsid w:val="00B648B0"/>
    <w:rsid w:val="00B648C0"/>
    <w:rsid w:val="00B648D3"/>
    <w:rsid w:val="00B64A9F"/>
    <w:rsid w:val="00B65471"/>
    <w:rsid w:val="00B65B93"/>
    <w:rsid w:val="00B65D1A"/>
    <w:rsid w:val="00B65D95"/>
    <w:rsid w:val="00B65DB4"/>
    <w:rsid w:val="00B66206"/>
    <w:rsid w:val="00B6632C"/>
    <w:rsid w:val="00B66A07"/>
    <w:rsid w:val="00B6719B"/>
    <w:rsid w:val="00B674AF"/>
    <w:rsid w:val="00B675B3"/>
    <w:rsid w:val="00B6795D"/>
    <w:rsid w:val="00B70003"/>
    <w:rsid w:val="00B703A8"/>
    <w:rsid w:val="00B70D83"/>
    <w:rsid w:val="00B71167"/>
    <w:rsid w:val="00B714E5"/>
    <w:rsid w:val="00B71F68"/>
    <w:rsid w:val="00B722B5"/>
    <w:rsid w:val="00B72B7D"/>
    <w:rsid w:val="00B72C7B"/>
    <w:rsid w:val="00B72F96"/>
    <w:rsid w:val="00B73378"/>
    <w:rsid w:val="00B733F2"/>
    <w:rsid w:val="00B73477"/>
    <w:rsid w:val="00B734A9"/>
    <w:rsid w:val="00B739AD"/>
    <w:rsid w:val="00B73DA2"/>
    <w:rsid w:val="00B745CC"/>
    <w:rsid w:val="00B74631"/>
    <w:rsid w:val="00B7510F"/>
    <w:rsid w:val="00B76088"/>
    <w:rsid w:val="00B761EB"/>
    <w:rsid w:val="00B7667C"/>
    <w:rsid w:val="00B774CD"/>
    <w:rsid w:val="00B77669"/>
    <w:rsid w:val="00B7768C"/>
    <w:rsid w:val="00B777F9"/>
    <w:rsid w:val="00B8079C"/>
    <w:rsid w:val="00B80EA2"/>
    <w:rsid w:val="00B82290"/>
    <w:rsid w:val="00B82464"/>
    <w:rsid w:val="00B8280C"/>
    <w:rsid w:val="00B83629"/>
    <w:rsid w:val="00B83700"/>
    <w:rsid w:val="00B83917"/>
    <w:rsid w:val="00B83CB3"/>
    <w:rsid w:val="00B84136"/>
    <w:rsid w:val="00B8452F"/>
    <w:rsid w:val="00B846B6"/>
    <w:rsid w:val="00B84767"/>
    <w:rsid w:val="00B8513B"/>
    <w:rsid w:val="00B860CD"/>
    <w:rsid w:val="00B864B3"/>
    <w:rsid w:val="00B865F9"/>
    <w:rsid w:val="00B86997"/>
    <w:rsid w:val="00B87033"/>
    <w:rsid w:val="00B872BD"/>
    <w:rsid w:val="00B8732E"/>
    <w:rsid w:val="00B87352"/>
    <w:rsid w:val="00B87A3A"/>
    <w:rsid w:val="00B87F20"/>
    <w:rsid w:val="00B87FEF"/>
    <w:rsid w:val="00B907E4"/>
    <w:rsid w:val="00B914E2"/>
    <w:rsid w:val="00B91D9C"/>
    <w:rsid w:val="00B91F03"/>
    <w:rsid w:val="00B91FEA"/>
    <w:rsid w:val="00B920BC"/>
    <w:rsid w:val="00B93C26"/>
    <w:rsid w:val="00B9490A"/>
    <w:rsid w:val="00B94E12"/>
    <w:rsid w:val="00B95263"/>
    <w:rsid w:val="00B95BBF"/>
    <w:rsid w:val="00B95D38"/>
    <w:rsid w:val="00B95D42"/>
    <w:rsid w:val="00B9600F"/>
    <w:rsid w:val="00B96020"/>
    <w:rsid w:val="00B96275"/>
    <w:rsid w:val="00B962AD"/>
    <w:rsid w:val="00B96529"/>
    <w:rsid w:val="00B9658E"/>
    <w:rsid w:val="00B966CA"/>
    <w:rsid w:val="00B96924"/>
    <w:rsid w:val="00B96948"/>
    <w:rsid w:val="00B96DC0"/>
    <w:rsid w:val="00B97360"/>
    <w:rsid w:val="00B976AF"/>
    <w:rsid w:val="00B97A26"/>
    <w:rsid w:val="00BA06C0"/>
    <w:rsid w:val="00BA0CE7"/>
    <w:rsid w:val="00BA1059"/>
    <w:rsid w:val="00BA109E"/>
    <w:rsid w:val="00BA150A"/>
    <w:rsid w:val="00BA15DA"/>
    <w:rsid w:val="00BA1971"/>
    <w:rsid w:val="00BA2DAB"/>
    <w:rsid w:val="00BA2DF1"/>
    <w:rsid w:val="00BA2FEB"/>
    <w:rsid w:val="00BA3008"/>
    <w:rsid w:val="00BA31C9"/>
    <w:rsid w:val="00BA34F6"/>
    <w:rsid w:val="00BA47E5"/>
    <w:rsid w:val="00BA4828"/>
    <w:rsid w:val="00BA48BD"/>
    <w:rsid w:val="00BA4D8F"/>
    <w:rsid w:val="00BA4EB7"/>
    <w:rsid w:val="00BA4FE5"/>
    <w:rsid w:val="00BA590D"/>
    <w:rsid w:val="00BA67DA"/>
    <w:rsid w:val="00BA71B9"/>
    <w:rsid w:val="00BA7B1D"/>
    <w:rsid w:val="00BA7B27"/>
    <w:rsid w:val="00BB01C8"/>
    <w:rsid w:val="00BB0AC2"/>
    <w:rsid w:val="00BB0F42"/>
    <w:rsid w:val="00BB1601"/>
    <w:rsid w:val="00BB16BC"/>
    <w:rsid w:val="00BB16D3"/>
    <w:rsid w:val="00BB18D9"/>
    <w:rsid w:val="00BB20C9"/>
    <w:rsid w:val="00BB213A"/>
    <w:rsid w:val="00BB2227"/>
    <w:rsid w:val="00BB22AC"/>
    <w:rsid w:val="00BB2779"/>
    <w:rsid w:val="00BB3128"/>
    <w:rsid w:val="00BB35F0"/>
    <w:rsid w:val="00BB3A36"/>
    <w:rsid w:val="00BB422A"/>
    <w:rsid w:val="00BB48A7"/>
    <w:rsid w:val="00BB492D"/>
    <w:rsid w:val="00BB4956"/>
    <w:rsid w:val="00BB497C"/>
    <w:rsid w:val="00BB5654"/>
    <w:rsid w:val="00BB56B9"/>
    <w:rsid w:val="00BB5A8F"/>
    <w:rsid w:val="00BB5DDB"/>
    <w:rsid w:val="00BB6274"/>
    <w:rsid w:val="00BB6657"/>
    <w:rsid w:val="00BB6AC5"/>
    <w:rsid w:val="00BB6C29"/>
    <w:rsid w:val="00BB6DCE"/>
    <w:rsid w:val="00BC021F"/>
    <w:rsid w:val="00BC0807"/>
    <w:rsid w:val="00BC0E96"/>
    <w:rsid w:val="00BC1029"/>
    <w:rsid w:val="00BC1152"/>
    <w:rsid w:val="00BC1163"/>
    <w:rsid w:val="00BC1C71"/>
    <w:rsid w:val="00BC1DC0"/>
    <w:rsid w:val="00BC25A3"/>
    <w:rsid w:val="00BC2EC1"/>
    <w:rsid w:val="00BC303F"/>
    <w:rsid w:val="00BC30FE"/>
    <w:rsid w:val="00BC32CD"/>
    <w:rsid w:val="00BC355E"/>
    <w:rsid w:val="00BC3875"/>
    <w:rsid w:val="00BC3A83"/>
    <w:rsid w:val="00BC3D8E"/>
    <w:rsid w:val="00BC4A5F"/>
    <w:rsid w:val="00BC4C79"/>
    <w:rsid w:val="00BC4DEF"/>
    <w:rsid w:val="00BC5527"/>
    <w:rsid w:val="00BC5D98"/>
    <w:rsid w:val="00BC6490"/>
    <w:rsid w:val="00BC673A"/>
    <w:rsid w:val="00BC67C6"/>
    <w:rsid w:val="00BC6898"/>
    <w:rsid w:val="00BC70E9"/>
    <w:rsid w:val="00BC733E"/>
    <w:rsid w:val="00BC74DE"/>
    <w:rsid w:val="00BC78AA"/>
    <w:rsid w:val="00BC795C"/>
    <w:rsid w:val="00BC79EC"/>
    <w:rsid w:val="00BD00FF"/>
    <w:rsid w:val="00BD0394"/>
    <w:rsid w:val="00BD0518"/>
    <w:rsid w:val="00BD16EB"/>
    <w:rsid w:val="00BD1F13"/>
    <w:rsid w:val="00BD2D34"/>
    <w:rsid w:val="00BD3074"/>
    <w:rsid w:val="00BD3962"/>
    <w:rsid w:val="00BD3F36"/>
    <w:rsid w:val="00BD463A"/>
    <w:rsid w:val="00BD492C"/>
    <w:rsid w:val="00BD4EB1"/>
    <w:rsid w:val="00BD53A6"/>
    <w:rsid w:val="00BD56B8"/>
    <w:rsid w:val="00BD5729"/>
    <w:rsid w:val="00BD5882"/>
    <w:rsid w:val="00BD6277"/>
    <w:rsid w:val="00BD6B23"/>
    <w:rsid w:val="00BD70A7"/>
    <w:rsid w:val="00BD7239"/>
    <w:rsid w:val="00BD7391"/>
    <w:rsid w:val="00BE0230"/>
    <w:rsid w:val="00BE040B"/>
    <w:rsid w:val="00BE0E8A"/>
    <w:rsid w:val="00BE1079"/>
    <w:rsid w:val="00BE122A"/>
    <w:rsid w:val="00BE16A0"/>
    <w:rsid w:val="00BE1C6B"/>
    <w:rsid w:val="00BE20C1"/>
    <w:rsid w:val="00BE2546"/>
    <w:rsid w:val="00BE3677"/>
    <w:rsid w:val="00BE381B"/>
    <w:rsid w:val="00BE4055"/>
    <w:rsid w:val="00BE41B9"/>
    <w:rsid w:val="00BE435E"/>
    <w:rsid w:val="00BE45FB"/>
    <w:rsid w:val="00BE5248"/>
    <w:rsid w:val="00BE5858"/>
    <w:rsid w:val="00BE6110"/>
    <w:rsid w:val="00BE61BD"/>
    <w:rsid w:val="00BE7646"/>
    <w:rsid w:val="00BF09FC"/>
    <w:rsid w:val="00BF0DB6"/>
    <w:rsid w:val="00BF1079"/>
    <w:rsid w:val="00BF11F0"/>
    <w:rsid w:val="00BF12F3"/>
    <w:rsid w:val="00BF1368"/>
    <w:rsid w:val="00BF1DED"/>
    <w:rsid w:val="00BF27DF"/>
    <w:rsid w:val="00BF28CC"/>
    <w:rsid w:val="00BF2B2D"/>
    <w:rsid w:val="00BF318F"/>
    <w:rsid w:val="00BF321C"/>
    <w:rsid w:val="00BF389A"/>
    <w:rsid w:val="00BF3FF8"/>
    <w:rsid w:val="00BF4B9F"/>
    <w:rsid w:val="00BF4C04"/>
    <w:rsid w:val="00BF5170"/>
    <w:rsid w:val="00BF51B7"/>
    <w:rsid w:val="00BF5E7B"/>
    <w:rsid w:val="00BF658A"/>
    <w:rsid w:val="00BF6F34"/>
    <w:rsid w:val="00BF7B5D"/>
    <w:rsid w:val="00C0026F"/>
    <w:rsid w:val="00C004DC"/>
    <w:rsid w:val="00C00567"/>
    <w:rsid w:val="00C00C6C"/>
    <w:rsid w:val="00C013C1"/>
    <w:rsid w:val="00C014FB"/>
    <w:rsid w:val="00C01B6B"/>
    <w:rsid w:val="00C01B74"/>
    <w:rsid w:val="00C01E01"/>
    <w:rsid w:val="00C030F9"/>
    <w:rsid w:val="00C03278"/>
    <w:rsid w:val="00C034BD"/>
    <w:rsid w:val="00C04184"/>
    <w:rsid w:val="00C043E0"/>
    <w:rsid w:val="00C047A0"/>
    <w:rsid w:val="00C04849"/>
    <w:rsid w:val="00C049FE"/>
    <w:rsid w:val="00C04A3E"/>
    <w:rsid w:val="00C05077"/>
    <w:rsid w:val="00C050E2"/>
    <w:rsid w:val="00C053A3"/>
    <w:rsid w:val="00C053B8"/>
    <w:rsid w:val="00C05AF8"/>
    <w:rsid w:val="00C05B30"/>
    <w:rsid w:val="00C05ECC"/>
    <w:rsid w:val="00C060D1"/>
    <w:rsid w:val="00C064A6"/>
    <w:rsid w:val="00C0652D"/>
    <w:rsid w:val="00C06638"/>
    <w:rsid w:val="00C07515"/>
    <w:rsid w:val="00C0752F"/>
    <w:rsid w:val="00C07867"/>
    <w:rsid w:val="00C07C3E"/>
    <w:rsid w:val="00C10016"/>
    <w:rsid w:val="00C10470"/>
    <w:rsid w:val="00C107E4"/>
    <w:rsid w:val="00C1082A"/>
    <w:rsid w:val="00C10AEC"/>
    <w:rsid w:val="00C10DE1"/>
    <w:rsid w:val="00C110B9"/>
    <w:rsid w:val="00C11DB8"/>
    <w:rsid w:val="00C1251B"/>
    <w:rsid w:val="00C1257C"/>
    <w:rsid w:val="00C126F0"/>
    <w:rsid w:val="00C126F6"/>
    <w:rsid w:val="00C130A7"/>
    <w:rsid w:val="00C130AB"/>
    <w:rsid w:val="00C13290"/>
    <w:rsid w:val="00C1336C"/>
    <w:rsid w:val="00C13FB1"/>
    <w:rsid w:val="00C14544"/>
    <w:rsid w:val="00C153B5"/>
    <w:rsid w:val="00C155E8"/>
    <w:rsid w:val="00C1614D"/>
    <w:rsid w:val="00C16440"/>
    <w:rsid w:val="00C16C2A"/>
    <w:rsid w:val="00C17387"/>
    <w:rsid w:val="00C17559"/>
    <w:rsid w:val="00C1788D"/>
    <w:rsid w:val="00C17C24"/>
    <w:rsid w:val="00C17E13"/>
    <w:rsid w:val="00C206DB"/>
    <w:rsid w:val="00C207F8"/>
    <w:rsid w:val="00C20865"/>
    <w:rsid w:val="00C21010"/>
    <w:rsid w:val="00C2118C"/>
    <w:rsid w:val="00C2268F"/>
    <w:rsid w:val="00C22D9C"/>
    <w:rsid w:val="00C22DAE"/>
    <w:rsid w:val="00C22E26"/>
    <w:rsid w:val="00C23205"/>
    <w:rsid w:val="00C237C8"/>
    <w:rsid w:val="00C23BB6"/>
    <w:rsid w:val="00C23CA1"/>
    <w:rsid w:val="00C23D16"/>
    <w:rsid w:val="00C23D48"/>
    <w:rsid w:val="00C245EC"/>
    <w:rsid w:val="00C24B3F"/>
    <w:rsid w:val="00C25042"/>
    <w:rsid w:val="00C2614A"/>
    <w:rsid w:val="00C26249"/>
    <w:rsid w:val="00C2649C"/>
    <w:rsid w:val="00C26DA1"/>
    <w:rsid w:val="00C27C74"/>
    <w:rsid w:val="00C27F22"/>
    <w:rsid w:val="00C3005C"/>
    <w:rsid w:val="00C3018C"/>
    <w:rsid w:val="00C303FC"/>
    <w:rsid w:val="00C3072A"/>
    <w:rsid w:val="00C308C3"/>
    <w:rsid w:val="00C30902"/>
    <w:rsid w:val="00C30A84"/>
    <w:rsid w:val="00C3146F"/>
    <w:rsid w:val="00C31693"/>
    <w:rsid w:val="00C31885"/>
    <w:rsid w:val="00C318A3"/>
    <w:rsid w:val="00C32133"/>
    <w:rsid w:val="00C32B60"/>
    <w:rsid w:val="00C33F83"/>
    <w:rsid w:val="00C346FE"/>
    <w:rsid w:val="00C34B56"/>
    <w:rsid w:val="00C354D1"/>
    <w:rsid w:val="00C35705"/>
    <w:rsid w:val="00C36914"/>
    <w:rsid w:val="00C36D93"/>
    <w:rsid w:val="00C370C9"/>
    <w:rsid w:val="00C37680"/>
    <w:rsid w:val="00C377BD"/>
    <w:rsid w:val="00C4027B"/>
    <w:rsid w:val="00C4049F"/>
    <w:rsid w:val="00C4092D"/>
    <w:rsid w:val="00C415C9"/>
    <w:rsid w:val="00C4186D"/>
    <w:rsid w:val="00C42033"/>
    <w:rsid w:val="00C42182"/>
    <w:rsid w:val="00C42A3C"/>
    <w:rsid w:val="00C42DF2"/>
    <w:rsid w:val="00C4306B"/>
    <w:rsid w:val="00C43623"/>
    <w:rsid w:val="00C4362C"/>
    <w:rsid w:val="00C45139"/>
    <w:rsid w:val="00C45251"/>
    <w:rsid w:val="00C45464"/>
    <w:rsid w:val="00C4579E"/>
    <w:rsid w:val="00C463C3"/>
    <w:rsid w:val="00C4739F"/>
    <w:rsid w:val="00C473A6"/>
    <w:rsid w:val="00C47C4C"/>
    <w:rsid w:val="00C47FF5"/>
    <w:rsid w:val="00C50496"/>
    <w:rsid w:val="00C508F7"/>
    <w:rsid w:val="00C51045"/>
    <w:rsid w:val="00C517C4"/>
    <w:rsid w:val="00C51A3B"/>
    <w:rsid w:val="00C51CC3"/>
    <w:rsid w:val="00C52416"/>
    <w:rsid w:val="00C524A8"/>
    <w:rsid w:val="00C52CA3"/>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6C"/>
    <w:rsid w:val="00C56912"/>
    <w:rsid w:val="00C56F7B"/>
    <w:rsid w:val="00C5779B"/>
    <w:rsid w:val="00C57A40"/>
    <w:rsid w:val="00C57ABA"/>
    <w:rsid w:val="00C608BA"/>
    <w:rsid w:val="00C6096A"/>
    <w:rsid w:val="00C623F0"/>
    <w:rsid w:val="00C62D89"/>
    <w:rsid w:val="00C62FF4"/>
    <w:rsid w:val="00C630A2"/>
    <w:rsid w:val="00C63477"/>
    <w:rsid w:val="00C63932"/>
    <w:rsid w:val="00C63D5C"/>
    <w:rsid w:val="00C643E4"/>
    <w:rsid w:val="00C64847"/>
    <w:rsid w:val="00C64A3A"/>
    <w:rsid w:val="00C65114"/>
    <w:rsid w:val="00C65F09"/>
    <w:rsid w:val="00C6611B"/>
    <w:rsid w:val="00C66993"/>
    <w:rsid w:val="00C66ECF"/>
    <w:rsid w:val="00C67771"/>
    <w:rsid w:val="00C702BC"/>
    <w:rsid w:val="00C70A6A"/>
    <w:rsid w:val="00C7137A"/>
    <w:rsid w:val="00C7194C"/>
    <w:rsid w:val="00C71D73"/>
    <w:rsid w:val="00C721CE"/>
    <w:rsid w:val="00C722CA"/>
    <w:rsid w:val="00C72F56"/>
    <w:rsid w:val="00C73AFD"/>
    <w:rsid w:val="00C73C2B"/>
    <w:rsid w:val="00C73CE3"/>
    <w:rsid w:val="00C74275"/>
    <w:rsid w:val="00C74676"/>
    <w:rsid w:val="00C749C9"/>
    <w:rsid w:val="00C74A51"/>
    <w:rsid w:val="00C74F40"/>
    <w:rsid w:val="00C751A4"/>
    <w:rsid w:val="00C7540A"/>
    <w:rsid w:val="00C758C5"/>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4AD"/>
    <w:rsid w:val="00C81CE6"/>
    <w:rsid w:val="00C82C4C"/>
    <w:rsid w:val="00C8373D"/>
    <w:rsid w:val="00C83767"/>
    <w:rsid w:val="00C837A1"/>
    <w:rsid w:val="00C83E36"/>
    <w:rsid w:val="00C8501F"/>
    <w:rsid w:val="00C855CD"/>
    <w:rsid w:val="00C858C5"/>
    <w:rsid w:val="00C85A42"/>
    <w:rsid w:val="00C864BD"/>
    <w:rsid w:val="00C8655E"/>
    <w:rsid w:val="00C86B03"/>
    <w:rsid w:val="00C86DC2"/>
    <w:rsid w:val="00C874D8"/>
    <w:rsid w:val="00C87E44"/>
    <w:rsid w:val="00C87E80"/>
    <w:rsid w:val="00C87F78"/>
    <w:rsid w:val="00C9027A"/>
    <w:rsid w:val="00C9114C"/>
    <w:rsid w:val="00C91694"/>
    <w:rsid w:val="00C918F2"/>
    <w:rsid w:val="00C9192A"/>
    <w:rsid w:val="00C91D57"/>
    <w:rsid w:val="00C92128"/>
    <w:rsid w:val="00C922F1"/>
    <w:rsid w:val="00C923FB"/>
    <w:rsid w:val="00C92421"/>
    <w:rsid w:val="00C92BA5"/>
    <w:rsid w:val="00C944E0"/>
    <w:rsid w:val="00C94936"/>
    <w:rsid w:val="00C94C61"/>
    <w:rsid w:val="00C95342"/>
    <w:rsid w:val="00C955A4"/>
    <w:rsid w:val="00C957BB"/>
    <w:rsid w:val="00C95CFC"/>
    <w:rsid w:val="00C95FEB"/>
    <w:rsid w:val="00C96084"/>
    <w:rsid w:val="00C972CE"/>
    <w:rsid w:val="00C9778C"/>
    <w:rsid w:val="00C97A5B"/>
    <w:rsid w:val="00C97FC3"/>
    <w:rsid w:val="00CA0098"/>
    <w:rsid w:val="00CA03F5"/>
    <w:rsid w:val="00CA0D85"/>
    <w:rsid w:val="00CA0F5C"/>
    <w:rsid w:val="00CA1095"/>
    <w:rsid w:val="00CA1747"/>
    <w:rsid w:val="00CA1855"/>
    <w:rsid w:val="00CA253B"/>
    <w:rsid w:val="00CA2609"/>
    <w:rsid w:val="00CA263F"/>
    <w:rsid w:val="00CA28F0"/>
    <w:rsid w:val="00CA2A41"/>
    <w:rsid w:val="00CA2DB7"/>
    <w:rsid w:val="00CA2EDF"/>
    <w:rsid w:val="00CA3BD5"/>
    <w:rsid w:val="00CA3C23"/>
    <w:rsid w:val="00CA40E0"/>
    <w:rsid w:val="00CA40EF"/>
    <w:rsid w:val="00CA4221"/>
    <w:rsid w:val="00CA42B5"/>
    <w:rsid w:val="00CA4C02"/>
    <w:rsid w:val="00CA581D"/>
    <w:rsid w:val="00CA5F90"/>
    <w:rsid w:val="00CA6A59"/>
    <w:rsid w:val="00CA6CDE"/>
    <w:rsid w:val="00CA7665"/>
    <w:rsid w:val="00CA795C"/>
    <w:rsid w:val="00CB00CF"/>
    <w:rsid w:val="00CB040F"/>
    <w:rsid w:val="00CB06E7"/>
    <w:rsid w:val="00CB1A6C"/>
    <w:rsid w:val="00CB1AE4"/>
    <w:rsid w:val="00CB1E28"/>
    <w:rsid w:val="00CB248C"/>
    <w:rsid w:val="00CB2794"/>
    <w:rsid w:val="00CB345F"/>
    <w:rsid w:val="00CB3465"/>
    <w:rsid w:val="00CB3594"/>
    <w:rsid w:val="00CB3698"/>
    <w:rsid w:val="00CB3BA4"/>
    <w:rsid w:val="00CB4D2C"/>
    <w:rsid w:val="00CB50DF"/>
    <w:rsid w:val="00CB5159"/>
    <w:rsid w:val="00CB5670"/>
    <w:rsid w:val="00CB5F89"/>
    <w:rsid w:val="00CB5FEE"/>
    <w:rsid w:val="00CB60A9"/>
    <w:rsid w:val="00CB65B2"/>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1881"/>
    <w:rsid w:val="00CC227A"/>
    <w:rsid w:val="00CC265E"/>
    <w:rsid w:val="00CC28E5"/>
    <w:rsid w:val="00CC451D"/>
    <w:rsid w:val="00CC48FF"/>
    <w:rsid w:val="00CC49AF"/>
    <w:rsid w:val="00CC4D02"/>
    <w:rsid w:val="00CC4E5C"/>
    <w:rsid w:val="00CC4FEB"/>
    <w:rsid w:val="00CC513C"/>
    <w:rsid w:val="00CC54C3"/>
    <w:rsid w:val="00CC56C5"/>
    <w:rsid w:val="00CC5802"/>
    <w:rsid w:val="00CC5938"/>
    <w:rsid w:val="00CC5964"/>
    <w:rsid w:val="00CC6436"/>
    <w:rsid w:val="00CC6537"/>
    <w:rsid w:val="00CC66CC"/>
    <w:rsid w:val="00CC68C0"/>
    <w:rsid w:val="00CC7448"/>
    <w:rsid w:val="00CC7693"/>
    <w:rsid w:val="00CC7D18"/>
    <w:rsid w:val="00CD008C"/>
    <w:rsid w:val="00CD00D4"/>
    <w:rsid w:val="00CD031A"/>
    <w:rsid w:val="00CD13B5"/>
    <w:rsid w:val="00CD1596"/>
    <w:rsid w:val="00CD17A6"/>
    <w:rsid w:val="00CD1CCE"/>
    <w:rsid w:val="00CD1EF2"/>
    <w:rsid w:val="00CD259E"/>
    <w:rsid w:val="00CD29A7"/>
    <w:rsid w:val="00CD336A"/>
    <w:rsid w:val="00CD367A"/>
    <w:rsid w:val="00CD455F"/>
    <w:rsid w:val="00CD57E5"/>
    <w:rsid w:val="00CD5B7F"/>
    <w:rsid w:val="00CD5D46"/>
    <w:rsid w:val="00CD5DA0"/>
    <w:rsid w:val="00CD5F42"/>
    <w:rsid w:val="00CD5FBF"/>
    <w:rsid w:val="00CD5FF2"/>
    <w:rsid w:val="00CD624E"/>
    <w:rsid w:val="00CD6617"/>
    <w:rsid w:val="00CD6879"/>
    <w:rsid w:val="00CD6D50"/>
    <w:rsid w:val="00CD7326"/>
    <w:rsid w:val="00CD7982"/>
    <w:rsid w:val="00CE0407"/>
    <w:rsid w:val="00CE0B8D"/>
    <w:rsid w:val="00CE0FB9"/>
    <w:rsid w:val="00CE1719"/>
    <w:rsid w:val="00CE1744"/>
    <w:rsid w:val="00CE18F4"/>
    <w:rsid w:val="00CE207F"/>
    <w:rsid w:val="00CE21AB"/>
    <w:rsid w:val="00CE26AF"/>
    <w:rsid w:val="00CE28D7"/>
    <w:rsid w:val="00CE2E91"/>
    <w:rsid w:val="00CE35B8"/>
    <w:rsid w:val="00CE3CBB"/>
    <w:rsid w:val="00CE40CF"/>
    <w:rsid w:val="00CE41A6"/>
    <w:rsid w:val="00CE43B3"/>
    <w:rsid w:val="00CE49F2"/>
    <w:rsid w:val="00CE4B91"/>
    <w:rsid w:val="00CE50AD"/>
    <w:rsid w:val="00CE5421"/>
    <w:rsid w:val="00CE546B"/>
    <w:rsid w:val="00CE573D"/>
    <w:rsid w:val="00CE58FB"/>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F31"/>
    <w:rsid w:val="00CF2069"/>
    <w:rsid w:val="00CF225B"/>
    <w:rsid w:val="00CF2E45"/>
    <w:rsid w:val="00CF336F"/>
    <w:rsid w:val="00CF35F8"/>
    <w:rsid w:val="00CF361D"/>
    <w:rsid w:val="00CF4334"/>
    <w:rsid w:val="00CF5048"/>
    <w:rsid w:val="00CF550A"/>
    <w:rsid w:val="00CF5A85"/>
    <w:rsid w:val="00CF5F0B"/>
    <w:rsid w:val="00CF6978"/>
    <w:rsid w:val="00CF6B20"/>
    <w:rsid w:val="00CF6D5C"/>
    <w:rsid w:val="00CF7D92"/>
    <w:rsid w:val="00CF7E5B"/>
    <w:rsid w:val="00CF7F75"/>
    <w:rsid w:val="00D00386"/>
    <w:rsid w:val="00D013CF"/>
    <w:rsid w:val="00D013D0"/>
    <w:rsid w:val="00D02554"/>
    <w:rsid w:val="00D02877"/>
    <w:rsid w:val="00D02B93"/>
    <w:rsid w:val="00D034D1"/>
    <w:rsid w:val="00D03680"/>
    <w:rsid w:val="00D036E5"/>
    <w:rsid w:val="00D03DB2"/>
    <w:rsid w:val="00D04ACE"/>
    <w:rsid w:val="00D04EDC"/>
    <w:rsid w:val="00D05EE0"/>
    <w:rsid w:val="00D06A1F"/>
    <w:rsid w:val="00D07858"/>
    <w:rsid w:val="00D07D88"/>
    <w:rsid w:val="00D104DD"/>
    <w:rsid w:val="00D107EC"/>
    <w:rsid w:val="00D10BAF"/>
    <w:rsid w:val="00D112AC"/>
    <w:rsid w:val="00D11AF2"/>
    <w:rsid w:val="00D11EBB"/>
    <w:rsid w:val="00D12315"/>
    <w:rsid w:val="00D12332"/>
    <w:rsid w:val="00D1262F"/>
    <w:rsid w:val="00D12A5B"/>
    <w:rsid w:val="00D12A7F"/>
    <w:rsid w:val="00D12C28"/>
    <w:rsid w:val="00D13AB0"/>
    <w:rsid w:val="00D1474B"/>
    <w:rsid w:val="00D149D3"/>
    <w:rsid w:val="00D14C46"/>
    <w:rsid w:val="00D15713"/>
    <w:rsid w:val="00D1593E"/>
    <w:rsid w:val="00D15D6F"/>
    <w:rsid w:val="00D15DC2"/>
    <w:rsid w:val="00D15EF2"/>
    <w:rsid w:val="00D16010"/>
    <w:rsid w:val="00D161B9"/>
    <w:rsid w:val="00D167F3"/>
    <w:rsid w:val="00D16A74"/>
    <w:rsid w:val="00D175D4"/>
    <w:rsid w:val="00D1773C"/>
    <w:rsid w:val="00D17BCA"/>
    <w:rsid w:val="00D17D6D"/>
    <w:rsid w:val="00D203AC"/>
    <w:rsid w:val="00D2046B"/>
    <w:rsid w:val="00D20787"/>
    <w:rsid w:val="00D2088D"/>
    <w:rsid w:val="00D20A6D"/>
    <w:rsid w:val="00D20D3C"/>
    <w:rsid w:val="00D2102B"/>
    <w:rsid w:val="00D211C8"/>
    <w:rsid w:val="00D21411"/>
    <w:rsid w:val="00D217B8"/>
    <w:rsid w:val="00D21903"/>
    <w:rsid w:val="00D21B2D"/>
    <w:rsid w:val="00D21F6B"/>
    <w:rsid w:val="00D2214B"/>
    <w:rsid w:val="00D22B58"/>
    <w:rsid w:val="00D22B5B"/>
    <w:rsid w:val="00D23B00"/>
    <w:rsid w:val="00D23C27"/>
    <w:rsid w:val="00D23EE2"/>
    <w:rsid w:val="00D244A1"/>
    <w:rsid w:val="00D244F7"/>
    <w:rsid w:val="00D24642"/>
    <w:rsid w:val="00D24888"/>
    <w:rsid w:val="00D24B69"/>
    <w:rsid w:val="00D24FDB"/>
    <w:rsid w:val="00D256A0"/>
    <w:rsid w:val="00D25A06"/>
    <w:rsid w:val="00D25E39"/>
    <w:rsid w:val="00D25EB6"/>
    <w:rsid w:val="00D26257"/>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51E4"/>
    <w:rsid w:val="00D35627"/>
    <w:rsid w:val="00D356C0"/>
    <w:rsid w:val="00D35B58"/>
    <w:rsid w:val="00D3607B"/>
    <w:rsid w:val="00D367E7"/>
    <w:rsid w:val="00D36BF8"/>
    <w:rsid w:val="00D36DB0"/>
    <w:rsid w:val="00D37BDC"/>
    <w:rsid w:val="00D400FF"/>
    <w:rsid w:val="00D4061E"/>
    <w:rsid w:val="00D4109A"/>
    <w:rsid w:val="00D41414"/>
    <w:rsid w:val="00D41C3A"/>
    <w:rsid w:val="00D42280"/>
    <w:rsid w:val="00D4235D"/>
    <w:rsid w:val="00D427FF"/>
    <w:rsid w:val="00D42AC5"/>
    <w:rsid w:val="00D42C40"/>
    <w:rsid w:val="00D42D2C"/>
    <w:rsid w:val="00D42E17"/>
    <w:rsid w:val="00D42F02"/>
    <w:rsid w:val="00D4313F"/>
    <w:rsid w:val="00D435FD"/>
    <w:rsid w:val="00D436DF"/>
    <w:rsid w:val="00D43737"/>
    <w:rsid w:val="00D43AD4"/>
    <w:rsid w:val="00D43AF0"/>
    <w:rsid w:val="00D442E6"/>
    <w:rsid w:val="00D450E4"/>
    <w:rsid w:val="00D4553F"/>
    <w:rsid w:val="00D45E70"/>
    <w:rsid w:val="00D46128"/>
    <w:rsid w:val="00D4692A"/>
    <w:rsid w:val="00D46E90"/>
    <w:rsid w:val="00D5071E"/>
    <w:rsid w:val="00D50928"/>
    <w:rsid w:val="00D51365"/>
    <w:rsid w:val="00D5150C"/>
    <w:rsid w:val="00D51BCE"/>
    <w:rsid w:val="00D51FC4"/>
    <w:rsid w:val="00D52611"/>
    <w:rsid w:val="00D52DB6"/>
    <w:rsid w:val="00D52EF1"/>
    <w:rsid w:val="00D53575"/>
    <w:rsid w:val="00D5483E"/>
    <w:rsid w:val="00D54C7C"/>
    <w:rsid w:val="00D54C98"/>
    <w:rsid w:val="00D54E7A"/>
    <w:rsid w:val="00D556F6"/>
    <w:rsid w:val="00D55BC4"/>
    <w:rsid w:val="00D56F14"/>
    <w:rsid w:val="00D57635"/>
    <w:rsid w:val="00D57A9C"/>
    <w:rsid w:val="00D57B5C"/>
    <w:rsid w:val="00D60099"/>
    <w:rsid w:val="00D601BB"/>
    <w:rsid w:val="00D60990"/>
    <w:rsid w:val="00D60C98"/>
    <w:rsid w:val="00D60DD2"/>
    <w:rsid w:val="00D618B6"/>
    <w:rsid w:val="00D61987"/>
    <w:rsid w:val="00D62925"/>
    <w:rsid w:val="00D6316F"/>
    <w:rsid w:val="00D6347E"/>
    <w:rsid w:val="00D6376B"/>
    <w:rsid w:val="00D63B8E"/>
    <w:rsid w:val="00D63D9D"/>
    <w:rsid w:val="00D6426A"/>
    <w:rsid w:val="00D64484"/>
    <w:rsid w:val="00D64BA6"/>
    <w:rsid w:val="00D6533D"/>
    <w:rsid w:val="00D654E2"/>
    <w:rsid w:val="00D656A5"/>
    <w:rsid w:val="00D65A74"/>
    <w:rsid w:val="00D66CDC"/>
    <w:rsid w:val="00D671F9"/>
    <w:rsid w:val="00D67458"/>
    <w:rsid w:val="00D6757D"/>
    <w:rsid w:val="00D67664"/>
    <w:rsid w:val="00D676CE"/>
    <w:rsid w:val="00D67755"/>
    <w:rsid w:val="00D67B40"/>
    <w:rsid w:val="00D700DF"/>
    <w:rsid w:val="00D70177"/>
    <w:rsid w:val="00D70ADE"/>
    <w:rsid w:val="00D70CE6"/>
    <w:rsid w:val="00D70DAC"/>
    <w:rsid w:val="00D713E0"/>
    <w:rsid w:val="00D716C1"/>
    <w:rsid w:val="00D71D46"/>
    <w:rsid w:val="00D7241E"/>
    <w:rsid w:val="00D726F7"/>
    <w:rsid w:val="00D72791"/>
    <w:rsid w:val="00D72AAB"/>
    <w:rsid w:val="00D72EAC"/>
    <w:rsid w:val="00D731A7"/>
    <w:rsid w:val="00D734A2"/>
    <w:rsid w:val="00D738FA"/>
    <w:rsid w:val="00D7398F"/>
    <w:rsid w:val="00D7455F"/>
    <w:rsid w:val="00D7489B"/>
    <w:rsid w:val="00D750C6"/>
    <w:rsid w:val="00D75527"/>
    <w:rsid w:val="00D75A73"/>
    <w:rsid w:val="00D75EB8"/>
    <w:rsid w:val="00D76028"/>
    <w:rsid w:val="00D767CB"/>
    <w:rsid w:val="00D76914"/>
    <w:rsid w:val="00D77B74"/>
    <w:rsid w:val="00D8010C"/>
    <w:rsid w:val="00D8068C"/>
    <w:rsid w:val="00D80BBF"/>
    <w:rsid w:val="00D80EFF"/>
    <w:rsid w:val="00D80FB4"/>
    <w:rsid w:val="00D81238"/>
    <w:rsid w:val="00D81A4B"/>
    <w:rsid w:val="00D8232E"/>
    <w:rsid w:val="00D82800"/>
    <w:rsid w:val="00D82CA8"/>
    <w:rsid w:val="00D82F70"/>
    <w:rsid w:val="00D832BF"/>
    <w:rsid w:val="00D83ABD"/>
    <w:rsid w:val="00D83B05"/>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928"/>
    <w:rsid w:val="00D91EEC"/>
    <w:rsid w:val="00D92599"/>
    <w:rsid w:val="00D92AEA"/>
    <w:rsid w:val="00D92DD3"/>
    <w:rsid w:val="00D93096"/>
    <w:rsid w:val="00D93584"/>
    <w:rsid w:val="00D93F70"/>
    <w:rsid w:val="00D9400F"/>
    <w:rsid w:val="00D945D5"/>
    <w:rsid w:val="00D9488D"/>
    <w:rsid w:val="00D94B74"/>
    <w:rsid w:val="00D94D38"/>
    <w:rsid w:val="00D95249"/>
    <w:rsid w:val="00D956FC"/>
    <w:rsid w:val="00D95B80"/>
    <w:rsid w:val="00D95EC1"/>
    <w:rsid w:val="00D96060"/>
    <w:rsid w:val="00D962EC"/>
    <w:rsid w:val="00D96840"/>
    <w:rsid w:val="00D96934"/>
    <w:rsid w:val="00D9693A"/>
    <w:rsid w:val="00D97519"/>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DBE"/>
    <w:rsid w:val="00DA6E06"/>
    <w:rsid w:val="00DA7033"/>
    <w:rsid w:val="00DA7105"/>
    <w:rsid w:val="00DA754D"/>
    <w:rsid w:val="00DB00E9"/>
    <w:rsid w:val="00DB054D"/>
    <w:rsid w:val="00DB0CF6"/>
    <w:rsid w:val="00DB14F6"/>
    <w:rsid w:val="00DB17A7"/>
    <w:rsid w:val="00DB185E"/>
    <w:rsid w:val="00DB1950"/>
    <w:rsid w:val="00DB1958"/>
    <w:rsid w:val="00DB1C18"/>
    <w:rsid w:val="00DB22EC"/>
    <w:rsid w:val="00DB2459"/>
    <w:rsid w:val="00DB2509"/>
    <w:rsid w:val="00DB2BB0"/>
    <w:rsid w:val="00DB2D04"/>
    <w:rsid w:val="00DB3435"/>
    <w:rsid w:val="00DB3735"/>
    <w:rsid w:val="00DB3EEA"/>
    <w:rsid w:val="00DB403E"/>
    <w:rsid w:val="00DB42D4"/>
    <w:rsid w:val="00DB4FD7"/>
    <w:rsid w:val="00DB50C6"/>
    <w:rsid w:val="00DB5268"/>
    <w:rsid w:val="00DB5C17"/>
    <w:rsid w:val="00DB5C7E"/>
    <w:rsid w:val="00DB5D60"/>
    <w:rsid w:val="00DB6508"/>
    <w:rsid w:val="00DB6F11"/>
    <w:rsid w:val="00DB76FE"/>
    <w:rsid w:val="00DB77F7"/>
    <w:rsid w:val="00DC0085"/>
    <w:rsid w:val="00DC034F"/>
    <w:rsid w:val="00DC0CA1"/>
    <w:rsid w:val="00DC0DA6"/>
    <w:rsid w:val="00DC0F03"/>
    <w:rsid w:val="00DC0F5C"/>
    <w:rsid w:val="00DC1B2B"/>
    <w:rsid w:val="00DC1B34"/>
    <w:rsid w:val="00DC1E46"/>
    <w:rsid w:val="00DC204B"/>
    <w:rsid w:val="00DC2E16"/>
    <w:rsid w:val="00DC360D"/>
    <w:rsid w:val="00DC4346"/>
    <w:rsid w:val="00DC435B"/>
    <w:rsid w:val="00DC47DD"/>
    <w:rsid w:val="00DC4C83"/>
    <w:rsid w:val="00DC5901"/>
    <w:rsid w:val="00DC59BC"/>
    <w:rsid w:val="00DC5EA7"/>
    <w:rsid w:val="00DC63ED"/>
    <w:rsid w:val="00DC6A03"/>
    <w:rsid w:val="00DC7165"/>
    <w:rsid w:val="00DC71A1"/>
    <w:rsid w:val="00DC7981"/>
    <w:rsid w:val="00DC7CC3"/>
    <w:rsid w:val="00DC7CE3"/>
    <w:rsid w:val="00DD00CB"/>
    <w:rsid w:val="00DD0598"/>
    <w:rsid w:val="00DD0E84"/>
    <w:rsid w:val="00DD2002"/>
    <w:rsid w:val="00DD209E"/>
    <w:rsid w:val="00DD2B4C"/>
    <w:rsid w:val="00DD34D4"/>
    <w:rsid w:val="00DD46C1"/>
    <w:rsid w:val="00DD4B8B"/>
    <w:rsid w:val="00DD59A3"/>
    <w:rsid w:val="00DD5A25"/>
    <w:rsid w:val="00DD6923"/>
    <w:rsid w:val="00DD6B7C"/>
    <w:rsid w:val="00DD6CEF"/>
    <w:rsid w:val="00DD6DB5"/>
    <w:rsid w:val="00DD6F7F"/>
    <w:rsid w:val="00DD72D1"/>
    <w:rsid w:val="00DD759F"/>
    <w:rsid w:val="00DD76FA"/>
    <w:rsid w:val="00DE0124"/>
    <w:rsid w:val="00DE0383"/>
    <w:rsid w:val="00DE04CC"/>
    <w:rsid w:val="00DE04DD"/>
    <w:rsid w:val="00DE102E"/>
    <w:rsid w:val="00DE11AD"/>
    <w:rsid w:val="00DE17F3"/>
    <w:rsid w:val="00DE1E3A"/>
    <w:rsid w:val="00DE1F72"/>
    <w:rsid w:val="00DE250C"/>
    <w:rsid w:val="00DE317E"/>
    <w:rsid w:val="00DE323E"/>
    <w:rsid w:val="00DE3306"/>
    <w:rsid w:val="00DE348C"/>
    <w:rsid w:val="00DE3910"/>
    <w:rsid w:val="00DE3F57"/>
    <w:rsid w:val="00DE4542"/>
    <w:rsid w:val="00DE4F73"/>
    <w:rsid w:val="00DE55A0"/>
    <w:rsid w:val="00DE5A57"/>
    <w:rsid w:val="00DE5AA3"/>
    <w:rsid w:val="00DE5DFB"/>
    <w:rsid w:val="00DE5FA8"/>
    <w:rsid w:val="00DE62B4"/>
    <w:rsid w:val="00DE6A39"/>
    <w:rsid w:val="00DE6AE3"/>
    <w:rsid w:val="00DE6C1C"/>
    <w:rsid w:val="00DE6CA2"/>
    <w:rsid w:val="00DE7292"/>
    <w:rsid w:val="00DE73BA"/>
    <w:rsid w:val="00DE765B"/>
    <w:rsid w:val="00DE7724"/>
    <w:rsid w:val="00DE7810"/>
    <w:rsid w:val="00DE7CCD"/>
    <w:rsid w:val="00DF00AD"/>
    <w:rsid w:val="00DF07F4"/>
    <w:rsid w:val="00DF08E7"/>
    <w:rsid w:val="00DF20AF"/>
    <w:rsid w:val="00DF21F7"/>
    <w:rsid w:val="00DF2265"/>
    <w:rsid w:val="00DF2A06"/>
    <w:rsid w:val="00DF32C5"/>
    <w:rsid w:val="00DF345C"/>
    <w:rsid w:val="00DF3587"/>
    <w:rsid w:val="00DF3B39"/>
    <w:rsid w:val="00DF3C9B"/>
    <w:rsid w:val="00DF41DB"/>
    <w:rsid w:val="00DF4824"/>
    <w:rsid w:val="00DF4A05"/>
    <w:rsid w:val="00DF4B2C"/>
    <w:rsid w:val="00DF4B32"/>
    <w:rsid w:val="00DF4D13"/>
    <w:rsid w:val="00DF536D"/>
    <w:rsid w:val="00DF53E1"/>
    <w:rsid w:val="00DF5BC0"/>
    <w:rsid w:val="00DF5DA3"/>
    <w:rsid w:val="00DF5E14"/>
    <w:rsid w:val="00DF74AE"/>
    <w:rsid w:val="00DF7754"/>
    <w:rsid w:val="00E019A4"/>
    <w:rsid w:val="00E01C92"/>
    <w:rsid w:val="00E01CA6"/>
    <w:rsid w:val="00E01CD3"/>
    <w:rsid w:val="00E01D9C"/>
    <w:rsid w:val="00E024CA"/>
    <w:rsid w:val="00E0267D"/>
    <w:rsid w:val="00E02C33"/>
    <w:rsid w:val="00E036D9"/>
    <w:rsid w:val="00E0374C"/>
    <w:rsid w:val="00E03B5A"/>
    <w:rsid w:val="00E04368"/>
    <w:rsid w:val="00E047F6"/>
    <w:rsid w:val="00E0543D"/>
    <w:rsid w:val="00E05A50"/>
    <w:rsid w:val="00E067CE"/>
    <w:rsid w:val="00E06AC4"/>
    <w:rsid w:val="00E06CC9"/>
    <w:rsid w:val="00E070EA"/>
    <w:rsid w:val="00E0724B"/>
    <w:rsid w:val="00E10348"/>
    <w:rsid w:val="00E1047D"/>
    <w:rsid w:val="00E10BC7"/>
    <w:rsid w:val="00E1191C"/>
    <w:rsid w:val="00E124F6"/>
    <w:rsid w:val="00E128CE"/>
    <w:rsid w:val="00E12D63"/>
    <w:rsid w:val="00E132C8"/>
    <w:rsid w:val="00E13B58"/>
    <w:rsid w:val="00E13E7B"/>
    <w:rsid w:val="00E144D3"/>
    <w:rsid w:val="00E14857"/>
    <w:rsid w:val="00E14DEE"/>
    <w:rsid w:val="00E14E1F"/>
    <w:rsid w:val="00E1518C"/>
    <w:rsid w:val="00E1589C"/>
    <w:rsid w:val="00E15906"/>
    <w:rsid w:val="00E15A1A"/>
    <w:rsid w:val="00E15B71"/>
    <w:rsid w:val="00E15C57"/>
    <w:rsid w:val="00E15F91"/>
    <w:rsid w:val="00E16BEF"/>
    <w:rsid w:val="00E16FC0"/>
    <w:rsid w:val="00E17188"/>
    <w:rsid w:val="00E179AD"/>
    <w:rsid w:val="00E17D7C"/>
    <w:rsid w:val="00E2050E"/>
    <w:rsid w:val="00E20524"/>
    <w:rsid w:val="00E208B6"/>
    <w:rsid w:val="00E20FC8"/>
    <w:rsid w:val="00E212EF"/>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94B"/>
    <w:rsid w:val="00E31BDA"/>
    <w:rsid w:val="00E324C5"/>
    <w:rsid w:val="00E32C35"/>
    <w:rsid w:val="00E32DCC"/>
    <w:rsid w:val="00E32EFF"/>
    <w:rsid w:val="00E337A3"/>
    <w:rsid w:val="00E337FA"/>
    <w:rsid w:val="00E34181"/>
    <w:rsid w:val="00E3448F"/>
    <w:rsid w:val="00E34C40"/>
    <w:rsid w:val="00E34F1B"/>
    <w:rsid w:val="00E34F8C"/>
    <w:rsid w:val="00E35330"/>
    <w:rsid w:val="00E3578D"/>
    <w:rsid w:val="00E35D35"/>
    <w:rsid w:val="00E35DC5"/>
    <w:rsid w:val="00E35E98"/>
    <w:rsid w:val="00E3631C"/>
    <w:rsid w:val="00E369C4"/>
    <w:rsid w:val="00E36CEB"/>
    <w:rsid w:val="00E371C8"/>
    <w:rsid w:val="00E374A4"/>
    <w:rsid w:val="00E37DFB"/>
    <w:rsid w:val="00E37F4F"/>
    <w:rsid w:val="00E40178"/>
    <w:rsid w:val="00E404F9"/>
    <w:rsid w:val="00E4145F"/>
    <w:rsid w:val="00E41CF0"/>
    <w:rsid w:val="00E41DF1"/>
    <w:rsid w:val="00E423FE"/>
    <w:rsid w:val="00E426DA"/>
    <w:rsid w:val="00E426DC"/>
    <w:rsid w:val="00E42805"/>
    <w:rsid w:val="00E42AFB"/>
    <w:rsid w:val="00E42B14"/>
    <w:rsid w:val="00E42BCD"/>
    <w:rsid w:val="00E42CA2"/>
    <w:rsid w:val="00E430CE"/>
    <w:rsid w:val="00E43352"/>
    <w:rsid w:val="00E44106"/>
    <w:rsid w:val="00E441EE"/>
    <w:rsid w:val="00E443D0"/>
    <w:rsid w:val="00E443E5"/>
    <w:rsid w:val="00E44F2D"/>
    <w:rsid w:val="00E450B3"/>
    <w:rsid w:val="00E45337"/>
    <w:rsid w:val="00E45949"/>
    <w:rsid w:val="00E4649D"/>
    <w:rsid w:val="00E468B4"/>
    <w:rsid w:val="00E469EE"/>
    <w:rsid w:val="00E474D9"/>
    <w:rsid w:val="00E47737"/>
    <w:rsid w:val="00E50131"/>
    <w:rsid w:val="00E50578"/>
    <w:rsid w:val="00E5064F"/>
    <w:rsid w:val="00E5071F"/>
    <w:rsid w:val="00E50856"/>
    <w:rsid w:val="00E50CC4"/>
    <w:rsid w:val="00E50F74"/>
    <w:rsid w:val="00E512F3"/>
    <w:rsid w:val="00E51B67"/>
    <w:rsid w:val="00E5203D"/>
    <w:rsid w:val="00E522E6"/>
    <w:rsid w:val="00E5240E"/>
    <w:rsid w:val="00E52DEC"/>
    <w:rsid w:val="00E530DC"/>
    <w:rsid w:val="00E5375A"/>
    <w:rsid w:val="00E53BCC"/>
    <w:rsid w:val="00E53EA5"/>
    <w:rsid w:val="00E54BD1"/>
    <w:rsid w:val="00E5529D"/>
    <w:rsid w:val="00E55459"/>
    <w:rsid w:val="00E5549F"/>
    <w:rsid w:val="00E555D8"/>
    <w:rsid w:val="00E5573C"/>
    <w:rsid w:val="00E55BB7"/>
    <w:rsid w:val="00E55C3A"/>
    <w:rsid w:val="00E5606E"/>
    <w:rsid w:val="00E564EC"/>
    <w:rsid w:val="00E5656C"/>
    <w:rsid w:val="00E56671"/>
    <w:rsid w:val="00E568F0"/>
    <w:rsid w:val="00E57223"/>
    <w:rsid w:val="00E572BE"/>
    <w:rsid w:val="00E57AE1"/>
    <w:rsid w:val="00E57FE5"/>
    <w:rsid w:val="00E60710"/>
    <w:rsid w:val="00E60837"/>
    <w:rsid w:val="00E60A21"/>
    <w:rsid w:val="00E611FD"/>
    <w:rsid w:val="00E61BC9"/>
    <w:rsid w:val="00E62DA2"/>
    <w:rsid w:val="00E63052"/>
    <w:rsid w:val="00E63A58"/>
    <w:rsid w:val="00E649BA"/>
    <w:rsid w:val="00E64C1F"/>
    <w:rsid w:val="00E64EB8"/>
    <w:rsid w:val="00E64FB9"/>
    <w:rsid w:val="00E65129"/>
    <w:rsid w:val="00E65618"/>
    <w:rsid w:val="00E65647"/>
    <w:rsid w:val="00E657DB"/>
    <w:rsid w:val="00E65CDC"/>
    <w:rsid w:val="00E65D5E"/>
    <w:rsid w:val="00E66143"/>
    <w:rsid w:val="00E6643A"/>
    <w:rsid w:val="00E66719"/>
    <w:rsid w:val="00E66D76"/>
    <w:rsid w:val="00E675D1"/>
    <w:rsid w:val="00E67870"/>
    <w:rsid w:val="00E67BE0"/>
    <w:rsid w:val="00E67C11"/>
    <w:rsid w:val="00E67C9C"/>
    <w:rsid w:val="00E67DDB"/>
    <w:rsid w:val="00E70001"/>
    <w:rsid w:val="00E708B7"/>
    <w:rsid w:val="00E710B3"/>
    <w:rsid w:val="00E71329"/>
    <w:rsid w:val="00E713A0"/>
    <w:rsid w:val="00E718FA"/>
    <w:rsid w:val="00E72865"/>
    <w:rsid w:val="00E72C73"/>
    <w:rsid w:val="00E72D1D"/>
    <w:rsid w:val="00E72DFE"/>
    <w:rsid w:val="00E72EAB"/>
    <w:rsid w:val="00E72EF4"/>
    <w:rsid w:val="00E74182"/>
    <w:rsid w:val="00E74484"/>
    <w:rsid w:val="00E74637"/>
    <w:rsid w:val="00E7480A"/>
    <w:rsid w:val="00E7491D"/>
    <w:rsid w:val="00E75283"/>
    <w:rsid w:val="00E754BD"/>
    <w:rsid w:val="00E7572D"/>
    <w:rsid w:val="00E75A46"/>
    <w:rsid w:val="00E767CD"/>
    <w:rsid w:val="00E77908"/>
    <w:rsid w:val="00E77A31"/>
    <w:rsid w:val="00E77A8D"/>
    <w:rsid w:val="00E77B49"/>
    <w:rsid w:val="00E77CE9"/>
    <w:rsid w:val="00E77D9C"/>
    <w:rsid w:val="00E8006C"/>
    <w:rsid w:val="00E80521"/>
    <w:rsid w:val="00E80555"/>
    <w:rsid w:val="00E80B18"/>
    <w:rsid w:val="00E80FA2"/>
    <w:rsid w:val="00E80FD5"/>
    <w:rsid w:val="00E8187E"/>
    <w:rsid w:val="00E81A7F"/>
    <w:rsid w:val="00E8214D"/>
    <w:rsid w:val="00E83A2F"/>
    <w:rsid w:val="00E840EA"/>
    <w:rsid w:val="00E84D8F"/>
    <w:rsid w:val="00E84E5D"/>
    <w:rsid w:val="00E84E6A"/>
    <w:rsid w:val="00E851C3"/>
    <w:rsid w:val="00E851DA"/>
    <w:rsid w:val="00E8529A"/>
    <w:rsid w:val="00E8573C"/>
    <w:rsid w:val="00E858FE"/>
    <w:rsid w:val="00E85C96"/>
    <w:rsid w:val="00E85DB0"/>
    <w:rsid w:val="00E86275"/>
    <w:rsid w:val="00E86552"/>
    <w:rsid w:val="00E86E52"/>
    <w:rsid w:val="00E87616"/>
    <w:rsid w:val="00E879E0"/>
    <w:rsid w:val="00E87AA1"/>
    <w:rsid w:val="00E87BA6"/>
    <w:rsid w:val="00E87F64"/>
    <w:rsid w:val="00E90D3C"/>
    <w:rsid w:val="00E90E33"/>
    <w:rsid w:val="00E9118C"/>
    <w:rsid w:val="00E91649"/>
    <w:rsid w:val="00E91863"/>
    <w:rsid w:val="00E91911"/>
    <w:rsid w:val="00E91BF9"/>
    <w:rsid w:val="00E91DFD"/>
    <w:rsid w:val="00E924B5"/>
    <w:rsid w:val="00E936DE"/>
    <w:rsid w:val="00E93D7B"/>
    <w:rsid w:val="00E9400D"/>
    <w:rsid w:val="00E94E19"/>
    <w:rsid w:val="00E94F84"/>
    <w:rsid w:val="00E953C5"/>
    <w:rsid w:val="00E95919"/>
    <w:rsid w:val="00E95A94"/>
    <w:rsid w:val="00E95C90"/>
    <w:rsid w:val="00E96320"/>
    <w:rsid w:val="00E96BDE"/>
    <w:rsid w:val="00E96C6C"/>
    <w:rsid w:val="00E9716C"/>
    <w:rsid w:val="00E9789C"/>
    <w:rsid w:val="00E97B3C"/>
    <w:rsid w:val="00EA0177"/>
    <w:rsid w:val="00EA032D"/>
    <w:rsid w:val="00EA0B04"/>
    <w:rsid w:val="00EA0BBD"/>
    <w:rsid w:val="00EA0E51"/>
    <w:rsid w:val="00EA18A1"/>
    <w:rsid w:val="00EA1AC4"/>
    <w:rsid w:val="00EA1C8E"/>
    <w:rsid w:val="00EA1C9A"/>
    <w:rsid w:val="00EA22E1"/>
    <w:rsid w:val="00EA283B"/>
    <w:rsid w:val="00EA3049"/>
    <w:rsid w:val="00EA3278"/>
    <w:rsid w:val="00EA32A1"/>
    <w:rsid w:val="00EA4673"/>
    <w:rsid w:val="00EA481A"/>
    <w:rsid w:val="00EA56DB"/>
    <w:rsid w:val="00EA5785"/>
    <w:rsid w:val="00EA5FD3"/>
    <w:rsid w:val="00EA60F7"/>
    <w:rsid w:val="00EA627F"/>
    <w:rsid w:val="00EA640F"/>
    <w:rsid w:val="00EA6976"/>
    <w:rsid w:val="00EA6D36"/>
    <w:rsid w:val="00EA700B"/>
    <w:rsid w:val="00EA7932"/>
    <w:rsid w:val="00EA7F4E"/>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3247"/>
    <w:rsid w:val="00EB3B97"/>
    <w:rsid w:val="00EB4578"/>
    <w:rsid w:val="00EB50E4"/>
    <w:rsid w:val="00EB58D3"/>
    <w:rsid w:val="00EB5F4D"/>
    <w:rsid w:val="00EB5F7B"/>
    <w:rsid w:val="00EB6E4E"/>
    <w:rsid w:val="00EB7399"/>
    <w:rsid w:val="00EB73D5"/>
    <w:rsid w:val="00EB771B"/>
    <w:rsid w:val="00EB7E2B"/>
    <w:rsid w:val="00EC0A41"/>
    <w:rsid w:val="00EC141C"/>
    <w:rsid w:val="00EC179B"/>
    <w:rsid w:val="00EC1A1D"/>
    <w:rsid w:val="00EC1C9C"/>
    <w:rsid w:val="00EC1CBE"/>
    <w:rsid w:val="00EC1EA8"/>
    <w:rsid w:val="00EC1EA9"/>
    <w:rsid w:val="00EC1EF4"/>
    <w:rsid w:val="00EC2759"/>
    <w:rsid w:val="00EC2DB0"/>
    <w:rsid w:val="00EC2E4E"/>
    <w:rsid w:val="00EC377A"/>
    <w:rsid w:val="00EC4850"/>
    <w:rsid w:val="00EC49B6"/>
    <w:rsid w:val="00EC4AC5"/>
    <w:rsid w:val="00EC555D"/>
    <w:rsid w:val="00EC564E"/>
    <w:rsid w:val="00EC5933"/>
    <w:rsid w:val="00EC5E7C"/>
    <w:rsid w:val="00EC69A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6D7"/>
    <w:rsid w:val="00ED27A8"/>
    <w:rsid w:val="00ED2A41"/>
    <w:rsid w:val="00ED313B"/>
    <w:rsid w:val="00ED37A3"/>
    <w:rsid w:val="00ED37E5"/>
    <w:rsid w:val="00ED382D"/>
    <w:rsid w:val="00ED4A50"/>
    <w:rsid w:val="00ED53F5"/>
    <w:rsid w:val="00ED5C9E"/>
    <w:rsid w:val="00ED5D2A"/>
    <w:rsid w:val="00ED5E24"/>
    <w:rsid w:val="00ED66D1"/>
    <w:rsid w:val="00ED685D"/>
    <w:rsid w:val="00ED74E0"/>
    <w:rsid w:val="00ED76C0"/>
    <w:rsid w:val="00ED7C6F"/>
    <w:rsid w:val="00EE0395"/>
    <w:rsid w:val="00EE03F7"/>
    <w:rsid w:val="00EE2B7A"/>
    <w:rsid w:val="00EE2BE3"/>
    <w:rsid w:val="00EE3255"/>
    <w:rsid w:val="00EE3C01"/>
    <w:rsid w:val="00EE40C1"/>
    <w:rsid w:val="00EE416C"/>
    <w:rsid w:val="00EE4213"/>
    <w:rsid w:val="00EE442C"/>
    <w:rsid w:val="00EE4885"/>
    <w:rsid w:val="00EE4EBC"/>
    <w:rsid w:val="00EE591E"/>
    <w:rsid w:val="00EE5C3D"/>
    <w:rsid w:val="00EE5CBF"/>
    <w:rsid w:val="00EE613D"/>
    <w:rsid w:val="00EE6691"/>
    <w:rsid w:val="00EE686C"/>
    <w:rsid w:val="00EE7E61"/>
    <w:rsid w:val="00EF02A0"/>
    <w:rsid w:val="00EF13C0"/>
    <w:rsid w:val="00EF2598"/>
    <w:rsid w:val="00EF2770"/>
    <w:rsid w:val="00EF2C5D"/>
    <w:rsid w:val="00EF2DD1"/>
    <w:rsid w:val="00EF302D"/>
    <w:rsid w:val="00EF404E"/>
    <w:rsid w:val="00EF446C"/>
    <w:rsid w:val="00EF4957"/>
    <w:rsid w:val="00EF4CEF"/>
    <w:rsid w:val="00EF5437"/>
    <w:rsid w:val="00EF56FB"/>
    <w:rsid w:val="00EF5B49"/>
    <w:rsid w:val="00EF693C"/>
    <w:rsid w:val="00EF6FC2"/>
    <w:rsid w:val="00EF7821"/>
    <w:rsid w:val="00EF7830"/>
    <w:rsid w:val="00EF7F41"/>
    <w:rsid w:val="00F00724"/>
    <w:rsid w:val="00F007AD"/>
    <w:rsid w:val="00F007E3"/>
    <w:rsid w:val="00F00A8D"/>
    <w:rsid w:val="00F017F6"/>
    <w:rsid w:val="00F01BE4"/>
    <w:rsid w:val="00F01D7F"/>
    <w:rsid w:val="00F01F4C"/>
    <w:rsid w:val="00F020DC"/>
    <w:rsid w:val="00F02507"/>
    <w:rsid w:val="00F0287B"/>
    <w:rsid w:val="00F0368B"/>
    <w:rsid w:val="00F04140"/>
    <w:rsid w:val="00F05352"/>
    <w:rsid w:val="00F05901"/>
    <w:rsid w:val="00F05D50"/>
    <w:rsid w:val="00F05E8D"/>
    <w:rsid w:val="00F05EC9"/>
    <w:rsid w:val="00F05F3E"/>
    <w:rsid w:val="00F066B6"/>
    <w:rsid w:val="00F06EB7"/>
    <w:rsid w:val="00F0749E"/>
    <w:rsid w:val="00F079EF"/>
    <w:rsid w:val="00F10BA6"/>
    <w:rsid w:val="00F1104C"/>
    <w:rsid w:val="00F115F8"/>
    <w:rsid w:val="00F11639"/>
    <w:rsid w:val="00F120EC"/>
    <w:rsid w:val="00F121E2"/>
    <w:rsid w:val="00F12824"/>
    <w:rsid w:val="00F12863"/>
    <w:rsid w:val="00F1327C"/>
    <w:rsid w:val="00F13A29"/>
    <w:rsid w:val="00F14019"/>
    <w:rsid w:val="00F14120"/>
    <w:rsid w:val="00F1432C"/>
    <w:rsid w:val="00F14475"/>
    <w:rsid w:val="00F14A50"/>
    <w:rsid w:val="00F14AED"/>
    <w:rsid w:val="00F15082"/>
    <w:rsid w:val="00F15B76"/>
    <w:rsid w:val="00F15B95"/>
    <w:rsid w:val="00F16AA8"/>
    <w:rsid w:val="00F16C98"/>
    <w:rsid w:val="00F16EC5"/>
    <w:rsid w:val="00F170D7"/>
    <w:rsid w:val="00F173CF"/>
    <w:rsid w:val="00F17571"/>
    <w:rsid w:val="00F17964"/>
    <w:rsid w:val="00F17BDA"/>
    <w:rsid w:val="00F17C13"/>
    <w:rsid w:val="00F2028E"/>
    <w:rsid w:val="00F20349"/>
    <w:rsid w:val="00F20F55"/>
    <w:rsid w:val="00F21B0F"/>
    <w:rsid w:val="00F22C00"/>
    <w:rsid w:val="00F2365B"/>
    <w:rsid w:val="00F23D8C"/>
    <w:rsid w:val="00F24319"/>
    <w:rsid w:val="00F2490E"/>
    <w:rsid w:val="00F24E7B"/>
    <w:rsid w:val="00F25623"/>
    <w:rsid w:val="00F2578C"/>
    <w:rsid w:val="00F2663A"/>
    <w:rsid w:val="00F26A9C"/>
    <w:rsid w:val="00F27645"/>
    <w:rsid w:val="00F27BE8"/>
    <w:rsid w:val="00F300F7"/>
    <w:rsid w:val="00F3073B"/>
    <w:rsid w:val="00F3096F"/>
    <w:rsid w:val="00F30CD9"/>
    <w:rsid w:val="00F31194"/>
    <w:rsid w:val="00F31352"/>
    <w:rsid w:val="00F319F3"/>
    <w:rsid w:val="00F31F9A"/>
    <w:rsid w:val="00F3204D"/>
    <w:rsid w:val="00F3263F"/>
    <w:rsid w:val="00F3281D"/>
    <w:rsid w:val="00F330D6"/>
    <w:rsid w:val="00F33EFB"/>
    <w:rsid w:val="00F3445F"/>
    <w:rsid w:val="00F3485F"/>
    <w:rsid w:val="00F353E3"/>
    <w:rsid w:val="00F3597F"/>
    <w:rsid w:val="00F362E9"/>
    <w:rsid w:val="00F36D6F"/>
    <w:rsid w:val="00F37139"/>
    <w:rsid w:val="00F375BB"/>
    <w:rsid w:val="00F40640"/>
    <w:rsid w:val="00F40BAE"/>
    <w:rsid w:val="00F41488"/>
    <w:rsid w:val="00F41AE3"/>
    <w:rsid w:val="00F42273"/>
    <w:rsid w:val="00F4257D"/>
    <w:rsid w:val="00F42BC2"/>
    <w:rsid w:val="00F42C42"/>
    <w:rsid w:val="00F42D7E"/>
    <w:rsid w:val="00F43157"/>
    <w:rsid w:val="00F4357A"/>
    <w:rsid w:val="00F43B83"/>
    <w:rsid w:val="00F445F2"/>
    <w:rsid w:val="00F44B9D"/>
    <w:rsid w:val="00F44C64"/>
    <w:rsid w:val="00F45334"/>
    <w:rsid w:val="00F45C31"/>
    <w:rsid w:val="00F4654E"/>
    <w:rsid w:val="00F4676E"/>
    <w:rsid w:val="00F46949"/>
    <w:rsid w:val="00F46C7A"/>
    <w:rsid w:val="00F478F8"/>
    <w:rsid w:val="00F47A28"/>
    <w:rsid w:val="00F47B18"/>
    <w:rsid w:val="00F505A1"/>
    <w:rsid w:val="00F50F20"/>
    <w:rsid w:val="00F511CB"/>
    <w:rsid w:val="00F516AB"/>
    <w:rsid w:val="00F517BC"/>
    <w:rsid w:val="00F51D37"/>
    <w:rsid w:val="00F51E81"/>
    <w:rsid w:val="00F5285F"/>
    <w:rsid w:val="00F53375"/>
    <w:rsid w:val="00F533C6"/>
    <w:rsid w:val="00F53615"/>
    <w:rsid w:val="00F53832"/>
    <w:rsid w:val="00F5395D"/>
    <w:rsid w:val="00F53C8C"/>
    <w:rsid w:val="00F53F70"/>
    <w:rsid w:val="00F546EA"/>
    <w:rsid w:val="00F550B6"/>
    <w:rsid w:val="00F555CB"/>
    <w:rsid w:val="00F5560D"/>
    <w:rsid w:val="00F556D0"/>
    <w:rsid w:val="00F55EEB"/>
    <w:rsid w:val="00F5607A"/>
    <w:rsid w:val="00F562F5"/>
    <w:rsid w:val="00F56C67"/>
    <w:rsid w:val="00F56EDA"/>
    <w:rsid w:val="00F57044"/>
    <w:rsid w:val="00F572BF"/>
    <w:rsid w:val="00F57B21"/>
    <w:rsid w:val="00F57C69"/>
    <w:rsid w:val="00F600A7"/>
    <w:rsid w:val="00F6078D"/>
    <w:rsid w:val="00F60EC7"/>
    <w:rsid w:val="00F61E64"/>
    <w:rsid w:val="00F63155"/>
    <w:rsid w:val="00F63205"/>
    <w:rsid w:val="00F63598"/>
    <w:rsid w:val="00F63775"/>
    <w:rsid w:val="00F63AA7"/>
    <w:rsid w:val="00F63EBF"/>
    <w:rsid w:val="00F63FE2"/>
    <w:rsid w:val="00F64988"/>
    <w:rsid w:val="00F64C57"/>
    <w:rsid w:val="00F65722"/>
    <w:rsid w:val="00F65B68"/>
    <w:rsid w:val="00F65DA1"/>
    <w:rsid w:val="00F66BD6"/>
    <w:rsid w:val="00F673A0"/>
    <w:rsid w:val="00F67B79"/>
    <w:rsid w:val="00F67E35"/>
    <w:rsid w:val="00F702E1"/>
    <w:rsid w:val="00F70479"/>
    <w:rsid w:val="00F708C6"/>
    <w:rsid w:val="00F70EA1"/>
    <w:rsid w:val="00F710DF"/>
    <w:rsid w:val="00F71423"/>
    <w:rsid w:val="00F71481"/>
    <w:rsid w:val="00F714C2"/>
    <w:rsid w:val="00F71B91"/>
    <w:rsid w:val="00F71EC9"/>
    <w:rsid w:val="00F72087"/>
    <w:rsid w:val="00F72641"/>
    <w:rsid w:val="00F726DC"/>
    <w:rsid w:val="00F72769"/>
    <w:rsid w:val="00F728BC"/>
    <w:rsid w:val="00F72C26"/>
    <w:rsid w:val="00F72FC4"/>
    <w:rsid w:val="00F7322C"/>
    <w:rsid w:val="00F733A4"/>
    <w:rsid w:val="00F7377F"/>
    <w:rsid w:val="00F73F93"/>
    <w:rsid w:val="00F74A1B"/>
    <w:rsid w:val="00F74EE8"/>
    <w:rsid w:val="00F7548A"/>
    <w:rsid w:val="00F75647"/>
    <w:rsid w:val="00F75B61"/>
    <w:rsid w:val="00F75EEB"/>
    <w:rsid w:val="00F76C62"/>
    <w:rsid w:val="00F772F9"/>
    <w:rsid w:val="00F775A3"/>
    <w:rsid w:val="00F77709"/>
    <w:rsid w:val="00F7784A"/>
    <w:rsid w:val="00F77DFC"/>
    <w:rsid w:val="00F80261"/>
    <w:rsid w:val="00F80378"/>
    <w:rsid w:val="00F80C71"/>
    <w:rsid w:val="00F81277"/>
    <w:rsid w:val="00F821EB"/>
    <w:rsid w:val="00F82A18"/>
    <w:rsid w:val="00F82AE2"/>
    <w:rsid w:val="00F82E30"/>
    <w:rsid w:val="00F82F13"/>
    <w:rsid w:val="00F83CE3"/>
    <w:rsid w:val="00F83FB5"/>
    <w:rsid w:val="00F8456A"/>
    <w:rsid w:val="00F84A87"/>
    <w:rsid w:val="00F84BAE"/>
    <w:rsid w:val="00F84D86"/>
    <w:rsid w:val="00F84E37"/>
    <w:rsid w:val="00F850E5"/>
    <w:rsid w:val="00F8542C"/>
    <w:rsid w:val="00F85904"/>
    <w:rsid w:val="00F85D8B"/>
    <w:rsid w:val="00F85E82"/>
    <w:rsid w:val="00F8604F"/>
    <w:rsid w:val="00F860CC"/>
    <w:rsid w:val="00F8659D"/>
    <w:rsid w:val="00F86A19"/>
    <w:rsid w:val="00F86A48"/>
    <w:rsid w:val="00F86AE7"/>
    <w:rsid w:val="00F86E3B"/>
    <w:rsid w:val="00F86FAC"/>
    <w:rsid w:val="00F87392"/>
    <w:rsid w:val="00F87408"/>
    <w:rsid w:val="00F87CA0"/>
    <w:rsid w:val="00F87F29"/>
    <w:rsid w:val="00F9184B"/>
    <w:rsid w:val="00F919C9"/>
    <w:rsid w:val="00F91B3D"/>
    <w:rsid w:val="00F92120"/>
    <w:rsid w:val="00F92C19"/>
    <w:rsid w:val="00F92C63"/>
    <w:rsid w:val="00F92D08"/>
    <w:rsid w:val="00F93356"/>
    <w:rsid w:val="00F93C3B"/>
    <w:rsid w:val="00F93C8C"/>
    <w:rsid w:val="00F93CF2"/>
    <w:rsid w:val="00F93E83"/>
    <w:rsid w:val="00F93FE6"/>
    <w:rsid w:val="00F94438"/>
    <w:rsid w:val="00F9460E"/>
    <w:rsid w:val="00F9499D"/>
    <w:rsid w:val="00F94A40"/>
    <w:rsid w:val="00F94C06"/>
    <w:rsid w:val="00F953EA"/>
    <w:rsid w:val="00F9563B"/>
    <w:rsid w:val="00F9680B"/>
    <w:rsid w:val="00F96B33"/>
    <w:rsid w:val="00F97339"/>
    <w:rsid w:val="00F975DB"/>
    <w:rsid w:val="00F9784B"/>
    <w:rsid w:val="00F9791A"/>
    <w:rsid w:val="00F9794A"/>
    <w:rsid w:val="00F97DC3"/>
    <w:rsid w:val="00F97EC4"/>
    <w:rsid w:val="00FA0160"/>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C1E"/>
    <w:rsid w:val="00FA5FA8"/>
    <w:rsid w:val="00FA5FBC"/>
    <w:rsid w:val="00FA6051"/>
    <w:rsid w:val="00FA6867"/>
    <w:rsid w:val="00FA6C13"/>
    <w:rsid w:val="00FA746C"/>
    <w:rsid w:val="00FA77FE"/>
    <w:rsid w:val="00FB07E4"/>
    <w:rsid w:val="00FB0D4C"/>
    <w:rsid w:val="00FB0FC2"/>
    <w:rsid w:val="00FB10C3"/>
    <w:rsid w:val="00FB1113"/>
    <w:rsid w:val="00FB133F"/>
    <w:rsid w:val="00FB14ED"/>
    <w:rsid w:val="00FB152B"/>
    <w:rsid w:val="00FB1B59"/>
    <w:rsid w:val="00FB2186"/>
    <w:rsid w:val="00FB2654"/>
    <w:rsid w:val="00FB2964"/>
    <w:rsid w:val="00FB301D"/>
    <w:rsid w:val="00FB304C"/>
    <w:rsid w:val="00FB305E"/>
    <w:rsid w:val="00FB30FA"/>
    <w:rsid w:val="00FB38B6"/>
    <w:rsid w:val="00FB3AB7"/>
    <w:rsid w:val="00FB3E0D"/>
    <w:rsid w:val="00FB4916"/>
    <w:rsid w:val="00FB4E77"/>
    <w:rsid w:val="00FB5464"/>
    <w:rsid w:val="00FB5877"/>
    <w:rsid w:val="00FB5B68"/>
    <w:rsid w:val="00FB5BDE"/>
    <w:rsid w:val="00FB5E5E"/>
    <w:rsid w:val="00FB5E8D"/>
    <w:rsid w:val="00FB6755"/>
    <w:rsid w:val="00FB6781"/>
    <w:rsid w:val="00FB6E14"/>
    <w:rsid w:val="00FB6E20"/>
    <w:rsid w:val="00FB7257"/>
    <w:rsid w:val="00FB792C"/>
    <w:rsid w:val="00FB7C89"/>
    <w:rsid w:val="00FC0C5D"/>
    <w:rsid w:val="00FC0CF9"/>
    <w:rsid w:val="00FC108A"/>
    <w:rsid w:val="00FC142E"/>
    <w:rsid w:val="00FC1518"/>
    <w:rsid w:val="00FC1781"/>
    <w:rsid w:val="00FC18EC"/>
    <w:rsid w:val="00FC1A7F"/>
    <w:rsid w:val="00FC1AB8"/>
    <w:rsid w:val="00FC1B2B"/>
    <w:rsid w:val="00FC2020"/>
    <w:rsid w:val="00FC2082"/>
    <w:rsid w:val="00FC39B2"/>
    <w:rsid w:val="00FC3BFD"/>
    <w:rsid w:val="00FC4265"/>
    <w:rsid w:val="00FC42D5"/>
    <w:rsid w:val="00FC46E9"/>
    <w:rsid w:val="00FC560C"/>
    <w:rsid w:val="00FC56BA"/>
    <w:rsid w:val="00FC58BE"/>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16F6"/>
    <w:rsid w:val="00FD1FA7"/>
    <w:rsid w:val="00FD23D5"/>
    <w:rsid w:val="00FD24BF"/>
    <w:rsid w:val="00FD24EB"/>
    <w:rsid w:val="00FD27E8"/>
    <w:rsid w:val="00FD2932"/>
    <w:rsid w:val="00FD2CF1"/>
    <w:rsid w:val="00FD3259"/>
    <w:rsid w:val="00FD367E"/>
    <w:rsid w:val="00FD4C79"/>
    <w:rsid w:val="00FD5A00"/>
    <w:rsid w:val="00FD6031"/>
    <w:rsid w:val="00FD639E"/>
    <w:rsid w:val="00FD644B"/>
    <w:rsid w:val="00FD64EA"/>
    <w:rsid w:val="00FE0117"/>
    <w:rsid w:val="00FE02DD"/>
    <w:rsid w:val="00FE04EF"/>
    <w:rsid w:val="00FE0EA6"/>
    <w:rsid w:val="00FE12A3"/>
    <w:rsid w:val="00FE1865"/>
    <w:rsid w:val="00FE1891"/>
    <w:rsid w:val="00FE1B50"/>
    <w:rsid w:val="00FE1E8C"/>
    <w:rsid w:val="00FE1F7A"/>
    <w:rsid w:val="00FE2760"/>
    <w:rsid w:val="00FE29A2"/>
    <w:rsid w:val="00FE2E44"/>
    <w:rsid w:val="00FE2FC6"/>
    <w:rsid w:val="00FE35C9"/>
    <w:rsid w:val="00FE363C"/>
    <w:rsid w:val="00FE3885"/>
    <w:rsid w:val="00FE3B32"/>
    <w:rsid w:val="00FE44AF"/>
    <w:rsid w:val="00FE5492"/>
    <w:rsid w:val="00FE638C"/>
    <w:rsid w:val="00FE6DCC"/>
    <w:rsid w:val="00FE7219"/>
    <w:rsid w:val="00FE7399"/>
    <w:rsid w:val="00FE74A2"/>
    <w:rsid w:val="00FE76E6"/>
    <w:rsid w:val="00FE782E"/>
    <w:rsid w:val="00FE78BA"/>
    <w:rsid w:val="00FE7C2D"/>
    <w:rsid w:val="00FF00B4"/>
    <w:rsid w:val="00FF07EA"/>
    <w:rsid w:val="00FF09D6"/>
    <w:rsid w:val="00FF0D11"/>
    <w:rsid w:val="00FF0ED8"/>
    <w:rsid w:val="00FF1050"/>
    <w:rsid w:val="00FF1306"/>
    <w:rsid w:val="00FF176D"/>
    <w:rsid w:val="00FF19A1"/>
    <w:rsid w:val="00FF2123"/>
    <w:rsid w:val="00FF25E2"/>
    <w:rsid w:val="00FF2E61"/>
    <w:rsid w:val="00FF2F6D"/>
    <w:rsid w:val="00FF33DD"/>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haonline.com/articles/view/54039.htm" TargetMode="External" /><Relationship Id="rId3" Type="http://schemas.openxmlformats.org/officeDocument/2006/relationships/settings" Target="settings.xml" /><Relationship Id="rId7" Type="http://schemas.openxmlformats.org/officeDocument/2006/relationships/hyperlink" Target="https://quran.ksu.edu.sa/tafseer/tabary/sura28-aya26.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inbaz.org.sa/fatwas/3481/%D8%AA%D9%81%D8%B3%D9%8A%D8%B1-%D9%82%D9%88%D9%84%D9%87-%D8%AA%D8%B9%D8%A7%D9%84%D9%89-%D9%8A%D8%A7-%D8%A7%D9%8A%D9%87%D8%A7-%D8%A7%D9%84%D8%B0%D9%8A%D9%86-%D8%A7%D9%85%D9%86%D9%88%D8%A7-%D9%82%D9%88%D8%A7-%D8%A7%D9%86%D9%81%D8%B3%D9%83%D9%85" TargetMode="External" /><Relationship Id="rId5" Type="http://schemas.openxmlformats.org/officeDocument/2006/relationships/hyperlink" Target="https://www.alukah.net/sharia/0/93673/"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2021-08-20T02:54:00Z</dcterms:created>
  <dcterms:modified xsi:type="dcterms:W3CDTF">2021-08-20T02:54:00Z</dcterms:modified>
</cp:coreProperties>
</file>