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E9" w:rsidRPr="00A14A61" w:rsidRDefault="004B29E9" w:rsidP="007B5A8F">
      <w:pPr>
        <w:ind w:firstLine="454"/>
        <w:jc w:val="lowKashida"/>
        <w:rPr>
          <w:rFonts w:ascii="AAA GoldenLotus" w:hAnsi="AAA GoldenLotus" w:cs="AAA GoldenLotus"/>
          <w:sz w:val="32"/>
          <w:szCs w:val="32"/>
          <w:lang w:bidi="ar-EG"/>
        </w:rPr>
      </w:pPr>
    </w:p>
    <w:p w:rsidR="00062790" w:rsidRPr="00051236" w:rsidRDefault="00062790" w:rsidP="007B5A8F">
      <w:pPr>
        <w:ind w:firstLine="454"/>
        <w:jc w:val="lowKashida"/>
        <w:rPr>
          <w:rFonts w:ascii="AAA GoldenLotus" w:hAnsi="AAA GoldenLotus" w:cs="AAA GoldenLotus"/>
          <w:sz w:val="32"/>
          <w:szCs w:val="32"/>
          <w:rtl/>
          <w:lang w:bidi="ar-EG"/>
        </w:rPr>
      </w:pPr>
    </w:p>
    <w:p w:rsidR="00062790" w:rsidRPr="00051236" w:rsidRDefault="00062790" w:rsidP="007B5A8F">
      <w:pPr>
        <w:ind w:firstLine="454"/>
        <w:jc w:val="lowKashida"/>
        <w:rPr>
          <w:rFonts w:ascii="AAA GoldenLotus" w:hAnsi="AAA GoldenLotus" w:cs="AAA GoldenLotus"/>
          <w:sz w:val="32"/>
          <w:szCs w:val="32"/>
          <w:rtl/>
          <w:lang w:bidi="ar-EG"/>
        </w:rPr>
      </w:pPr>
    </w:p>
    <w:p w:rsidR="00062790" w:rsidRPr="00051236" w:rsidRDefault="001C7850" w:rsidP="007B5A8F">
      <w:pPr>
        <w:ind w:firstLine="454"/>
        <w:jc w:val="lowKashida"/>
        <w:rPr>
          <w:rFonts w:ascii="AAA GoldenLotus" w:hAnsi="AAA GoldenLotus" w:cs="AAA GoldenLotus"/>
          <w:sz w:val="32"/>
          <w:szCs w:val="32"/>
          <w:rtl/>
          <w:lang w:bidi="ar-EG"/>
        </w:rPr>
      </w:pPr>
      <w:r>
        <w:rPr>
          <w:rFonts w:ascii="AAA GoldenLotus" w:hAnsi="AAA GoldenLotus" w:cs="AAA GoldenLotu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F313CC" wp14:editId="0E4B6070">
                <wp:simplePos x="0" y="0"/>
                <wp:positionH relativeFrom="column">
                  <wp:posOffset>1204595</wp:posOffset>
                </wp:positionH>
                <wp:positionV relativeFrom="paragraph">
                  <wp:posOffset>102235</wp:posOffset>
                </wp:positionV>
                <wp:extent cx="3225800" cy="790575"/>
                <wp:effectExtent l="0" t="0" r="0" b="9525"/>
                <wp:wrapNone/>
                <wp:docPr id="3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FC8" w:rsidRPr="00954F03" w:rsidRDefault="00417FC8" w:rsidP="00954F03">
                            <w:pPr>
                              <w:jc w:val="center"/>
                              <w:rPr>
                                <w:rFonts w:ascii="Adwaa Elsalaf" w:hAnsi="Adwaa Elsalaf" w:cs="SKR HEAD1 Outlined"/>
                                <w:color w:val="000000"/>
                                <w:sz w:val="50"/>
                                <w:szCs w:val="50"/>
                                <w:rtl/>
                                <w:lang w:bidi="ar-EG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54F03">
                              <w:rPr>
                                <w:rFonts w:ascii="Adwaa Elsalaf" w:hAnsi="Adwaa Elsalaf" w:cs="SKR HEAD1 Outlined"/>
                                <w:color w:val="000000"/>
                                <w:sz w:val="50"/>
                                <w:szCs w:val="50"/>
                                <w:rtl/>
                                <w:lang w:bidi="ar-EG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تَفْرِيْغُ </w:t>
                            </w:r>
                            <w:r w:rsidRPr="00954F03">
                              <w:rPr>
                                <w:rFonts w:ascii="Adwaa Elsalaf" w:hAnsi="Adwaa Elsalaf" w:cs="SKR HEAD1 Outlined" w:hint="cs"/>
                                <w:color w:val="000000"/>
                                <w:sz w:val="50"/>
                                <w:szCs w:val="50"/>
                                <w:rtl/>
                                <w:lang w:bidi="ar-EG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خُطبة</w:t>
                            </w:r>
                          </w:p>
                          <w:p w:rsidR="00417FC8" w:rsidRPr="001C7850" w:rsidRDefault="00417FC8" w:rsidP="00062790">
                            <w:pPr>
                              <w:jc w:val="center"/>
                              <w:rPr>
                                <w:rFonts w:ascii="AAA GoldenLotus" w:hAnsi="AAA GoldenLotus" w:cs="mohammad bold art 1"/>
                                <w:sz w:val="60"/>
                                <w:szCs w:val="60"/>
                                <w:rtl/>
                                <w:lang w:bidi="ar-EG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417FC8" w:rsidRPr="001C7850" w:rsidRDefault="00417FC8" w:rsidP="00062790">
                            <w:pPr>
                              <w:jc w:val="center"/>
                              <w:rPr>
                                <w:rFonts w:ascii="AAA GoldenLotus" w:hAnsi="AAA GoldenLotus" w:cs="mohammad bold art 1"/>
                                <w:sz w:val="60"/>
                                <w:szCs w:val="60"/>
                                <w:rtl/>
                                <w:lang w:bidi="ar-EG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C7850">
                              <w:rPr>
                                <w:rFonts w:ascii="AAA GoldenLotus" w:hAnsi="AAA GoldenLotus" w:cs="mohammad bold art 1" w:hint="cs"/>
                                <w:sz w:val="60"/>
                                <w:szCs w:val="60"/>
                                <w:rtl/>
                                <w:lang w:bidi="ar-EG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417FC8" w:rsidRPr="001C7850" w:rsidRDefault="00417FC8" w:rsidP="00062790">
                            <w:pPr>
                              <w:jc w:val="center"/>
                              <w:rPr>
                                <w:rFonts w:ascii="AAA GoldenLotus" w:hAnsi="AAA GoldenLotus" w:cs="Bader"/>
                                <w:color w:val="C00000"/>
                                <w:sz w:val="36"/>
                                <w:szCs w:val="36"/>
                                <w:rtl/>
                                <w:lang w:bidi="ar-EG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F313CC" id="Rectangle 10" o:spid="_x0000_s1026" style="position:absolute;left:0;text-align:left;margin-left:94.85pt;margin-top:8.05pt;width:254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wk8AEAAL8DAAAOAAAAZHJzL2Uyb0RvYy54bWysU8Fu2zAMvQ/YPwi6L7bTZGmNOEXRosOA&#10;bivW7QMYWY6F2aJGKbGzrx+lpGm63YZdBFGknt4jn5bXY9+JnSZv0FaymORSaKuwNnZTye/f7t9d&#10;SuED2Bo6tLqSe+3l9ertm+XgSj3FFrtak2AQ68vBVbINwZVZ5lWre/ATdNpyskHqIXBIm6wmGBi9&#10;77Jpnr/PBqTaESrtPZ/eHZJylfCbRqvwpWm8DqKrJHMLaaW0ruOarZZQbghca9SRBvwDix6M5UdP&#10;UHcQQGzJ/AXVG0XosQkThX2GTWOUThpYTZH/oeapBaeTFm6Od6c2+f8Hqz7vHkmYupIXPCkLPc/o&#10;K3cN7KbTokgNGpwvue7JPVKU6N0Dqh9eWLxtuUzfEOHQaqiZVhEbmr26EAPPV8V6+IQ1w8M2YOrV&#10;2FAfAbkLYkwj2Z9GoscgFB9eTKfzy5wnpzi3uMrni3l6Asrn2458+KCxF3FTSWLyCR12Dz5ENlA+&#10;l8THLN6brktj7+yrAy6MJ4l9JBw95Mswrkeujts11nvWQXhwEbueNy3SLykGdlAl/c8tkJai+2i5&#10;F1fFbBYtl4LZfDHlgM4z6/MMWMVQlQxSHLa34WDTrSOzafmlIsmyeMP9a0yS9sLqyJtdkhQfHR1t&#10;eB6nqpd/t/oNAAD//wMAUEsDBBQABgAIAAAAIQBq6K4J4AAAAAoBAAAPAAAAZHJzL2Rvd25yZXYu&#10;eG1sTI9BS8NAEIXvgv9hGaEXsZuKpG3MppSCtIhQTLXnbXZMQrOzaXabxH/veNLbvDePN9+kq9E2&#10;osfO144UzKYRCKTCmZpKBR+Hl4cFCB80Gd04QgXf6GGV3d6kOjFuoHfs81AKLiGfaAVVCG0ipS8q&#10;tNpPXYvEuy/XWR1YdqU0nR643DbyMYpiaXVNfKHSLW4qLM751SoYin1/PLxt5f7+uHN02V02+eer&#10;UpO7cf0MIuAY/sLwi8/okDHTyV3JeNGwXiznHOUhnoHgQLycs3Fi4ymKQWap/P9C9gMAAP//AwBQ&#10;SwECLQAUAAYACAAAACEAtoM4kv4AAADhAQAAEwAAAAAAAAAAAAAAAAAAAAAAW0NvbnRlbnRfVHlw&#10;ZXNdLnhtbFBLAQItABQABgAIAAAAIQA4/SH/1gAAAJQBAAALAAAAAAAAAAAAAAAAAC8BAABfcmVs&#10;cy8ucmVsc1BLAQItABQABgAIAAAAIQBYgAwk8AEAAL8DAAAOAAAAAAAAAAAAAAAAAC4CAABkcnMv&#10;ZTJvRG9jLnhtbFBLAQItABQABgAIAAAAIQBq6K4J4AAAAAoBAAAPAAAAAAAAAAAAAAAAAEoEAABk&#10;cnMvZG93bnJldi54bWxQSwUGAAAAAAQABADzAAAAVwUAAAAA&#10;" filled="f" stroked="f">
                <v:textbox>
                  <w:txbxContent>
                    <w:p w:rsidR="00417FC8" w:rsidRPr="00954F03" w:rsidRDefault="00417FC8" w:rsidP="00954F03">
                      <w:pPr>
                        <w:jc w:val="center"/>
                        <w:rPr>
                          <w:rFonts w:ascii="Adwaa Elsalaf" w:hAnsi="Adwaa Elsalaf" w:cs="SKR HEAD1 Outlined"/>
                          <w:color w:val="000000"/>
                          <w:sz w:val="50"/>
                          <w:szCs w:val="50"/>
                          <w:rtl/>
                          <w:lang w:bidi="ar-EG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54F03">
                        <w:rPr>
                          <w:rFonts w:ascii="Adwaa Elsalaf" w:hAnsi="Adwaa Elsalaf" w:cs="SKR HEAD1 Outlined"/>
                          <w:color w:val="000000"/>
                          <w:sz w:val="50"/>
                          <w:szCs w:val="50"/>
                          <w:rtl/>
                          <w:lang w:bidi="ar-EG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تَفْرِيْغُ </w:t>
                      </w:r>
                      <w:r w:rsidRPr="00954F03">
                        <w:rPr>
                          <w:rFonts w:ascii="Adwaa Elsalaf" w:hAnsi="Adwaa Elsalaf" w:cs="SKR HEAD1 Outlined" w:hint="cs"/>
                          <w:color w:val="000000"/>
                          <w:sz w:val="50"/>
                          <w:szCs w:val="50"/>
                          <w:rtl/>
                          <w:lang w:bidi="ar-EG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خُطبة</w:t>
                      </w:r>
                    </w:p>
                    <w:p w:rsidR="00417FC8" w:rsidRPr="001C7850" w:rsidRDefault="00417FC8" w:rsidP="00062790">
                      <w:pPr>
                        <w:jc w:val="center"/>
                        <w:rPr>
                          <w:rFonts w:ascii="AAA GoldenLotus" w:hAnsi="AAA GoldenLotus" w:cs="mohammad bold art 1"/>
                          <w:sz w:val="60"/>
                          <w:szCs w:val="60"/>
                          <w:rtl/>
                          <w:lang w:bidi="ar-EG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417FC8" w:rsidRPr="001C7850" w:rsidRDefault="00417FC8" w:rsidP="00062790">
                      <w:pPr>
                        <w:jc w:val="center"/>
                        <w:rPr>
                          <w:rFonts w:ascii="AAA GoldenLotus" w:hAnsi="AAA GoldenLotus" w:cs="mohammad bold art 1"/>
                          <w:sz w:val="60"/>
                          <w:szCs w:val="60"/>
                          <w:rtl/>
                          <w:lang w:bidi="ar-EG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C7850">
                        <w:rPr>
                          <w:rFonts w:ascii="AAA GoldenLotus" w:hAnsi="AAA GoldenLotus" w:cs="mohammad bold art 1" w:hint="cs"/>
                          <w:sz w:val="60"/>
                          <w:szCs w:val="60"/>
                          <w:rtl/>
                          <w:lang w:bidi="ar-EG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:rsidR="00417FC8" w:rsidRPr="001C7850" w:rsidRDefault="00417FC8" w:rsidP="00062790">
                      <w:pPr>
                        <w:jc w:val="center"/>
                        <w:rPr>
                          <w:rFonts w:ascii="AAA GoldenLotus" w:hAnsi="AAA GoldenLotus" w:cs="Bader"/>
                          <w:color w:val="C00000"/>
                          <w:sz w:val="36"/>
                          <w:szCs w:val="36"/>
                          <w:rtl/>
                          <w:lang w:bidi="ar-EG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62790" w:rsidRPr="00EE061B" w:rsidRDefault="00062790" w:rsidP="007B5A8F">
      <w:pPr>
        <w:ind w:firstLine="454"/>
        <w:jc w:val="lowKashida"/>
        <w:rPr>
          <w:rFonts w:ascii="AAA GoldenLotus" w:hAnsi="AAA GoldenLotus" w:cs="SKR HEAD2 Outlined"/>
          <w:color w:val="FF0000"/>
          <w:sz w:val="52"/>
          <w:szCs w:val="52"/>
          <w:rtl/>
          <w:lang w:bidi="ar-EG"/>
        </w:rPr>
      </w:pPr>
    </w:p>
    <w:p w:rsidR="00CA62CB" w:rsidRDefault="00DD1B57" w:rsidP="007B5A8F">
      <w:pPr>
        <w:ind w:firstLine="454"/>
        <w:jc w:val="lowKashida"/>
        <w:rPr>
          <w:rFonts w:ascii="AAA GoldenLotus" w:hAnsi="AAA GoldenLotus" w:cs="SKR HEAD2 Outlined"/>
          <w:color w:val="FF0000"/>
          <w:sz w:val="72"/>
          <w:szCs w:val="72"/>
          <w:rtl/>
          <w:lang w:bidi="ar-EG"/>
        </w:rPr>
      </w:pPr>
      <w:r>
        <w:rPr>
          <w:rFonts w:ascii="AAA GoldenLotus" w:hAnsi="AAA GoldenLotus" w:cs="SKR HEAD2 Outlined" w:hint="cs"/>
          <w:color w:val="FF0000"/>
          <w:sz w:val="72"/>
          <w:szCs w:val="72"/>
          <w:rtl/>
          <w:lang w:bidi="ar-EG"/>
        </w:rPr>
        <w:t xml:space="preserve"> </w:t>
      </w:r>
    </w:p>
    <w:p w:rsidR="00F268F7" w:rsidRPr="00F268F7" w:rsidRDefault="00F268F7" w:rsidP="00F268F7">
      <w:pPr>
        <w:jc w:val="center"/>
        <w:rPr>
          <w:rFonts w:ascii="AAA GoldenLotus" w:hAnsi="AAA GoldenLotus" w:cs="SKR HEAD1"/>
          <w:color w:val="FF0000"/>
          <w:sz w:val="72"/>
          <w:szCs w:val="72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57540928"/>
      <w:r w:rsidRPr="00F268F7">
        <w:rPr>
          <w:rFonts w:ascii="AAA GoldenLotus" w:hAnsi="AAA GoldenLotus" w:cs="SKR HEAD1" w:hint="cs"/>
          <w:color w:val="FF0000"/>
          <w:sz w:val="72"/>
          <w:szCs w:val="7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العادات والأعراف </w:t>
      </w:r>
      <w:r>
        <w:rPr>
          <w:rFonts w:ascii="AAA GoldenLotus" w:hAnsi="AAA GoldenLotus" w:cs="SKR HEAD1" w:hint="cs"/>
          <w:color w:val="FF0000"/>
          <w:sz w:val="72"/>
          <w:szCs w:val="7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F268F7">
        <w:rPr>
          <w:rFonts w:ascii="AAA GoldenLotus" w:hAnsi="AAA GoldenLotus" w:cs="SKR HEAD1" w:hint="cs"/>
          <w:color w:val="FF0000"/>
          <w:sz w:val="72"/>
          <w:szCs w:val="7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الحِصنُ اَلْأَو</w:t>
      </w:r>
      <w:r w:rsidR="00023B9A">
        <w:rPr>
          <w:rFonts w:ascii="AAA GoldenLotus" w:hAnsi="AAA GoldenLotus" w:cs="SKR HEAD1" w:hint="cs"/>
          <w:color w:val="FF0000"/>
          <w:sz w:val="72"/>
          <w:szCs w:val="7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</w:t>
      </w:r>
      <w:r w:rsidRPr="00F268F7">
        <w:rPr>
          <w:rFonts w:ascii="AAA GoldenLotus" w:hAnsi="AAA GoldenLotus" w:cs="SKR HEAD1" w:hint="cs"/>
          <w:color w:val="FF0000"/>
          <w:sz w:val="72"/>
          <w:szCs w:val="7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َلُ</w:t>
      </w:r>
      <w:r>
        <w:rPr>
          <w:rFonts w:ascii="AAA GoldenLotus" w:hAnsi="AAA GoldenLotus" w:cs="SKR HEAD1" w:hint="cs"/>
          <w:color w:val="FF0000"/>
          <w:sz w:val="72"/>
          <w:szCs w:val="7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bookmarkEnd w:id="0"/>
    <w:p w:rsidR="00285573" w:rsidRPr="00F268F7" w:rsidRDefault="00285573" w:rsidP="00954F03">
      <w:pPr>
        <w:ind w:firstLine="454"/>
        <w:jc w:val="center"/>
        <w:rPr>
          <w:rFonts w:ascii="AAA GoldenLotus" w:hAnsi="AAA GoldenLotus" w:cs="SKR HEAD1"/>
          <w:color w:val="FF0000"/>
          <w:sz w:val="72"/>
          <w:szCs w:val="7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85573" w:rsidRDefault="00285573" w:rsidP="00285573">
      <w:pPr>
        <w:rPr>
          <w:rFonts w:ascii="AAA GoldenLotus" w:hAnsi="AAA GoldenLotus" w:cs="SKR HEAD2 Outlined"/>
          <w:color w:val="FF0000"/>
          <w:sz w:val="72"/>
          <w:szCs w:val="72"/>
          <w:rtl/>
          <w:lang w:bidi="ar-L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85573" w:rsidRDefault="00285573" w:rsidP="00285573">
      <w:pPr>
        <w:rPr>
          <w:rFonts w:ascii="AAA GoldenLotus" w:hAnsi="AAA GoldenLotus" w:cs="SKR HEAD2 Outlined"/>
          <w:color w:val="FF0000"/>
          <w:sz w:val="72"/>
          <w:szCs w:val="72"/>
          <w:rtl/>
          <w:lang w:bidi="ar-L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95FB9" w:rsidRPr="00C95FB9" w:rsidRDefault="00C95FB9" w:rsidP="00C95FB9">
      <w:pPr>
        <w:pStyle w:val="1"/>
        <w:shd w:val="clear" w:color="auto" w:fill="F9F9F9"/>
        <w:spacing w:after="0"/>
        <w:jc w:val="center"/>
        <w:rPr>
          <w:rFonts w:ascii="AAA GoldenLotus" w:hAnsi="AAA GoldenLotus" w:cs="Generator 2005"/>
          <w:b w:val="0"/>
          <w:bCs w:val="0"/>
          <w:color w:val="000000" w:themeColor="text1"/>
          <w:sz w:val="72"/>
          <w:szCs w:val="72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5FB9">
        <w:rPr>
          <w:rFonts w:ascii="AAA GoldenLotus" w:hAnsi="AAA GoldenLotus" w:cs="Generator 2005" w:hint="cs"/>
          <w:b w:val="0"/>
          <w:bCs w:val="0"/>
          <w:color w:val="000000" w:themeColor="text1"/>
          <w:sz w:val="72"/>
          <w:szCs w:val="7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</w:t>
      </w:r>
      <w:r w:rsidRPr="00C95FB9">
        <w:rPr>
          <w:rFonts w:ascii="AAA GoldenLotus" w:hAnsi="AAA GoldenLotus" w:cs="Generator 2005"/>
          <w:b w:val="0"/>
          <w:bCs w:val="0"/>
          <w:color w:val="000000" w:themeColor="text1"/>
          <w:sz w:val="72"/>
          <w:szCs w:val="7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لشيخ</w:t>
      </w:r>
    </w:p>
    <w:p w:rsidR="009F0F22" w:rsidRPr="00C95FB9" w:rsidRDefault="009F0F22" w:rsidP="00E26411">
      <w:pPr>
        <w:jc w:val="center"/>
        <w:rPr>
          <w:rFonts w:ascii="AAA GoldenLotus" w:hAnsi="AAA GoldenLotus" w:cs="Generator 2005"/>
          <w:color w:val="FF0000"/>
          <w:sz w:val="72"/>
          <w:szCs w:val="72"/>
          <w:rtl/>
          <w:lang w:bidi="ar-L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07F8">
        <w:rPr>
          <w:rFonts w:ascii="AAA GoldenLotus" w:hAnsi="AAA GoldenLotus" w:cs="Generator 2005"/>
          <w:color w:val="FF0000"/>
          <w:sz w:val="72"/>
          <w:szCs w:val="7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ابراهيم فهد </w:t>
      </w:r>
      <w:r w:rsidR="00E26411">
        <w:rPr>
          <w:rFonts w:ascii="AAA GoldenLotus" w:hAnsi="AAA GoldenLotus" w:cs="Generator 2005" w:hint="cs"/>
          <w:color w:val="FF0000"/>
          <w:sz w:val="72"/>
          <w:szCs w:val="7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الحواس</w:t>
      </w:r>
    </w:p>
    <w:p w:rsidR="00062790" w:rsidRPr="009F0F22" w:rsidRDefault="009809DA" w:rsidP="009F0F22">
      <w:pPr>
        <w:ind w:firstLine="454"/>
        <w:jc w:val="center"/>
        <w:rPr>
          <w:rFonts w:ascii="AAA GoldenLotus" w:hAnsi="AAA GoldenLotus" w:cs="AAA GoldenLotus"/>
          <w:rtl/>
          <w:lang w:bidi="ar-EG"/>
        </w:rPr>
        <w:sectPr w:rsidR="00062790" w:rsidRPr="009F0F22" w:rsidSect="00A14A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7" w:h="16840" w:code="9"/>
          <w:pgMar w:top="1418" w:right="1418" w:bottom="1418" w:left="1418" w:header="720" w:footer="720" w:gutter="0"/>
          <w:pgNumType w:start="1"/>
          <w:cols w:space="708"/>
          <w:titlePg/>
          <w:bidi/>
          <w:rtlGutter/>
          <w:docGrid w:linePitch="360"/>
        </w:sectPr>
      </w:pPr>
      <w:r w:rsidRPr="00285573">
        <w:rPr>
          <w:rFonts w:ascii="AAA GoldenLotus" w:hAnsi="AAA GoldenLotus" w:cs="AAA GoldenLotus"/>
          <w:noProof/>
          <w:color w:val="FF0000"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7CBF6EAB" wp14:editId="570588FC">
            <wp:simplePos x="0" y="0"/>
            <wp:positionH relativeFrom="column">
              <wp:posOffset>1789430</wp:posOffset>
            </wp:positionH>
            <wp:positionV relativeFrom="paragraph">
              <wp:posOffset>621665</wp:posOffset>
            </wp:positionV>
            <wp:extent cx="1877695" cy="197485"/>
            <wp:effectExtent l="19050" t="0" r="8255" b="0"/>
            <wp:wrapTopAndBottom/>
            <wp:docPr id="11" name="صورة 120" descr="نصف سطر مزخر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0" descr="نصف سطر مزخر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4A61" w:rsidRPr="00A14A61" w:rsidRDefault="00A14A61" w:rsidP="007B5A8F">
      <w:pPr>
        <w:ind w:firstLine="454"/>
        <w:jc w:val="lowKashida"/>
        <w:rPr>
          <w:rFonts w:ascii="AAA GoldenLotus" w:hAnsi="AAA GoldenLotus" w:cs="AAA GoldenLotus"/>
          <w:sz w:val="32"/>
          <w:szCs w:val="32"/>
          <w:rtl/>
          <w:lang w:bidi="ar-EG"/>
        </w:rPr>
      </w:pPr>
    </w:p>
    <w:p w:rsidR="00FC402E" w:rsidRDefault="001C7850" w:rsidP="007B5A8F">
      <w:pPr>
        <w:ind w:firstLine="454"/>
        <w:jc w:val="center"/>
        <w:rPr>
          <w:rFonts w:ascii="AAA GoldenLotus" w:hAnsi="AAA GoldenLotus" w:cs="AAA GoldenLotus"/>
          <w:color w:val="000000" w:themeColor="text1"/>
          <w:sz w:val="46"/>
          <w:szCs w:val="46"/>
          <w:rtl/>
          <w:lang w:bidi="ar-LY"/>
        </w:rPr>
      </w:pPr>
      <w:r w:rsidRPr="00D4366C">
        <w:rPr>
          <w:rFonts w:ascii="AAA GoldenLotus" w:hAnsi="AAA GoldenLotus" w:cs="AAA GoldenLotus"/>
          <w:noProof/>
          <w:color w:val="000000" w:themeColor="text1"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A6516EC" wp14:editId="632D1A5F">
                <wp:simplePos x="0" y="0"/>
                <wp:positionH relativeFrom="column">
                  <wp:posOffset>-328930</wp:posOffset>
                </wp:positionH>
                <wp:positionV relativeFrom="paragraph">
                  <wp:posOffset>-598170</wp:posOffset>
                </wp:positionV>
                <wp:extent cx="6504940" cy="9429750"/>
                <wp:effectExtent l="0" t="0" r="0" b="0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940" cy="9429750"/>
                          <a:chOff x="729" y="743"/>
                          <a:chExt cx="8181" cy="12389"/>
                        </a:xfrm>
                      </wpg:grpSpPr>
                      <wpg:grpS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729" y="743"/>
                            <a:ext cx="8181" cy="12389"/>
                            <a:chOff x="729" y="743"/>
                            <a:chExt cx="8181" cy="12389"/>
                          </a:xfrm>
                        </wpg:grpSpPr>
                        <wps:wsp>
                          <wps:cNvPr id="34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743"/>
                              <a:ext cx="8181" cy="123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5" name="صورة 5"/>
                            <pic:cNvPicPr>
                              <a:picLocks/>
                            </pic:cNvPicPr>
                          </pic:nvPicPr>
                          <pic:blipFill>
                            <a:blip r:embed="rId14">
                              <a:grayscl/>
                              <a:biLevel thresh="5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4" y="1134"/>
                              <a:ext cx="7370" cy="1133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6" name="Picture 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 cstate="print">
                              <a:grayscl/>
                              <a:biLevel thresh="5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25" y="5523"/>
                              <a:ext cx="3402" cy="25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3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112" y="11080"/>
                            <a:ext cx="5416" cy="1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7FC8" w:rsidRPr="003B1027" w:rsidRDefault="00417FC8" w:rsidP="00A14A61">
                              <w:pPr>
                                <w:jc w:val="center"/>
                                <w:rPr>
                                  <w:rFonts w:cs="Fanan"/>
                                  <w:color w:val="C00000"/>
                                  <w:sz w:val="38"/>
                                  <w:szCs w:val="38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6516EC" id="Group 29" o:spid="_x0000_s1027" style="position:absolute;left:0;text-align:left;margin-left:-25.9pt;margin-top:-47.1pt;width:512.2pt;height:742.5pt;z-index:251656704" coordorigin="729,743" coordsize="8181,1238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oV90VBAAA4A0AAA4AAABkcnMvZTJvRG9jLnhtbNRXXW7cNhB+L9A7&#10;EHqPtfrz7grWBoFdGwHc1mjaA1AUJRGRSJbk/rgn6FX62IfexblNhqS02l0HjePWaLPACiSHHM03&#10;880MdfF613doQ5VmghdBdDYLEOVEVIw3RfDLz9evFgHSBvMKd4LTIrinOni9+vabi63MaSxa0VVU&#10;IVDCdb6VRdAaI/Mw1KSlPdZnQlIOwlqoHhuYqiasFN6C9r4L49nsPNwKVUklCNUaVq+8MFg5/XVN&#10;ifmxrjU1qCsCsM24p3LP0j7D1QXOG4Vly8hgBn6GFT1mHF66V3WFDUZrxR6p6hlRQovanBHRh6Ku&#10;GaEOA6CJZidobpRYS4elybeN3LsJXHvip2erJT9s7hRiVREk4B6Oe4iRey2Kl9Y5W9nksOdGyXfy&#10;TnmEMLwV5L0GcXgqt/PGb0bl9ntRgT68NsI5Z1er3qoA2GjnYnC/jwHdGURg8TybpcsUbCEgW6bx&#10;cp4NUSIthNKem4NpCKTzNPHxI+13w+lFtIj80ShOFg5BiHP/XmfrYJsH5iZ7jKMfQMGhH8AvL+yH&#10;R3hGX3wCDc7/bTdA3umJWvqfUetdiyV1jNWWNqNL09GlP0FCYt50FCWRd6vbN3JLe2IhLi5b2Ebf&#10;KCW2LcUVmOX2QwwPDtiJBlp+lmlf4uE9X3AulTY3VPTIDopAgfGOx3hzq41l/7TF0lqLjlXXrOvc&#10;RDXlZafQBkPluXY/CxiOHG3ruN3MhT3mxXbFwbTILDl1XorqHlAq4csXlFsYtEL9FqAtlK4i0L+u&#10;saIB6t5y8NQySm0CGTdJs3kME3UoKQ8lmBNQVQQmQH54aXx9XEvFmhbeFDnQXLyBPK6ZAz5ZNRgL&#10;HFpdSEZy+A91CkaPyPT5eg6nzNpi8T2hf5KOHqv3a/kKSqrEhpWsY+betQew3BrFN3eMWG/ayQEv&#10;s5GXD399+P3hz4c/UGaDNO7yZyDIjOwL3rEstNMj7WXH5MgBOx5wgEtPSvYnXOHbwZUg655y4/ub&#10;oh1AEly3TGqIY077klZAxreVjws0r3tNLHlwXrJbuqEdMq2iui2CbAa/gXbWGE9MYrPQ7ddGUUNa&#10;u1wDAYd1y9FR4ABOmCzcJ2VcFCWQ9FCk3cC9bKxq82Q+lHeQJcc1ekqoJ+bclDmjaUBIO4T/V0jI&#10;85GQdz4NUOJanAVkaXtKyKlQagkxtak6LT2qncda/lPqxtCk4Vpo4HYAVYb7svr/ZHISxVAmgMlZ&#10;Fg/3jZHJSTqzQEAWZ/PFkGfjJecLm8ffE3m6u/iO8PItez4y8aBlpxaiLf3AxZdu2XEUgW9dAZkt&#10;hhvg6PcsjSBRrN+j2cLF5PlNe+93nD+pF5tduXP35f395Wvpzo5D8BnhLiHDJ4/9Tjmcu24+fZit&#10;PgIAAP//AwBQSwMEFAAGAAgAAAAhAATfBc4riwAAqPABABQAAABkcnMvbWVkaWEvaW1hZ2UxLmVt&#10;Zuycd3jXxbPvQ0cIvXekSJFeRERASmiRLgTSgNBBUFGkBClSBRLpLVRpAaSFIlWQXgKC9N5Bet3P&#10;LrCzua9vfnKe88d5nnvv7zn3ueeP8PP92/3Mzs7OzM7M7hpDMj8/v+9AWUlIGGgTEoon0ILflyck&#10;LJuckFD/TkJCt6cJCYUDmjbw80vmF/ssmV+VlH5+/OOXAbQDiX98hBR+fp8l8/N7RreOXxe/r/wi&#10;/Lr6FfZr7TfI71tW6erXh9bPLwvwB2lB1n/6TPNLBzKDd398PJnffdC+98/3dp+AfH5+6f/5vp/q&#10;X4PZaHxzfLJKgNz/9Gn8/LpVTmyK8//veDrQrwKSgzLA9+dd6xP5X/15N9835918zP6Pef+n831z&#10;SgKfLj5ZIWBgxn/tQzb8P5X9GETr88lEmH2+zgZ8pucE1cHHID/IA/aDixhe2hyUwiZe8pjjktn8&#10;Cc5LFnNVspvr0K5LAfC+uSZFoBczJ8XHnxLelOa0pDKXJbW5JWnN3+JvHkg281DymUfwPmbO3+Cm&#10;5AbZQGbkZDRXwHnwJ3P+TJTzUN+UR/q+PNNKlH4jb3WCpDApXAaTymUznuQyTyQDMt9Ddmpzn7Fb&#10;ktxclDf6qrzU18U3/6q+I+fBX4l4JKe0kbM6tbuoM7irOqu7rXO5hzqve60LuFSmgHvP5HfpTG6Q&#10;zVmdxT3X6d19nRI+kRvak2v6SaLMzOZ9l9VkdDmNw65XUhBd8oKc9DOblC4jY/4mL7qWdFnMRy6X&#10;qeMKmkBX6B+UMK1dedPOVTdhrq7p4D43HV1b0NGEu14mxA1g7EcT5CbSTuU72rRxo01z94Np6r4z&#10;zVxf0wK+Vq6H+cJ1B13pd4fWg7Ge5nMQSL+R62LqgYYugu9QeNoipxlyGyC3Fu1HfJeHXhievKa2&#10;y2GqYVcZ57Nvmh4tk/UkmaTn0a6UaXqzzNZ75BcdL7/qs7JNX5FD+oac1rfkOr5+QP+NvsQenANn&#10;wCmx8L2Ados9uaivyZ+0+/Rl5p6X9fq0rNTHZYk+KPP1bonRW5C/TmbpWLCQ79myQE+VZTpK1ujx&#10;skKPhXdMIn6hv1CPY/wnmcfYPPpzoc1D54V6hCzWkfD1Q9ee0CNkug5FdmeZo79E9gBsGY1eu8Xo&#10;/eL0EeI1njiNJ7bjJb85Kh+YA1LW/CHlzS6wA2yScmaNlDGrpJSJlaJmNfu+XrKajcTrJvGjfaPX&#10;E6driNeVxO0S4m8V7QZ5qrclrhVI3NY3fq62MfKpeQ7+lprEfm381cgckvpmn9Qye6QiKE+/tDki&#10;xfFjMXOJ9W7TPkSvF9BfM+6kOnFWG5kBJrVrBHzyc7KnednPfMRADlPXZWI//c2HxHMhl8IUBiVA&#10;GWK9kktNXKY11YnRWux3XRAAfyO+A8mDJvA0cMlMTZegq4IyoDgoTF4UdloXcq90KfdCV3DPdHXy&#10;pDb9es7TTcil5u6NbuWM/sIpHQQ9yD0Fj/j+WweCAFALWmlkFCL/8rubuoS7rD9yF3R9d043A63c&#10;Gd3GndLt3HFwRLd1B3VL0NgdZa2Tuhq8ZZhXBFn53C2dh3zO6f7SxdwOxjfpRm6N/tytQNYS2sV8&#10;L0G/Fbqmi8Oe46x7WWdjnUysk47vzG6fzu22Yds6dFmuP2ROGbcAzMHOWcidxdgc6sQi1vuVmrGN&#10;2vGHzu4OM/eUTsPayd0J6sQB6sVOnZZ10rtV2p9107sYxmdDn6WTAUccWmL1DbH6hvgWWQ19PfM3&#10;g130D1DrTui35MsLOaJfyl79ipx5JXF8r9BPie0H4K4s17fJoVvMv00+3ZXN+qFs1Y9lJ3XqkH7G&#10;fB/ukHO3oF+TteRiLDnpwy/k4Hx9EV2ukhN3aB+DJ+TJU/LjOXmvJEq/lgnoO0GncFHYNIm6OZ26&#10;OBNMx3+T8VkUPpnAPkzAb1H4axIxMZv9mZOI6thbFzTBB63wZxD+CHYrdQj+CcaHQYnYTrtbh7MH&#10;Eex1V/en7sa+dKVOd3bXdAd3A/6buj11OIR46UzsdCV2urk3ugsx2YmYDiNeg4jptsR0ELHcnjOi&#10;fWI+NCO3GnGm1CPPPkvMt/u0z/l+Dd3PNSePWpM/zU0a6uJ71MW0riq5VJaxD8jVItT1wol4yrln&#10;qRH+yM4BCrvs5FYuU9XlJ0+KmPquJHlTnhr8kWmJnNbIa+OaUp+/ICfbQ++YWIvruc7kXGfqbRfQ&#10;izzrTc71prZ/T72ONDXcEFMRlHaDTTHX3xR0X5s88OVgTjYXAtrQb845Fch51cgUcQ05Zxqacq6x&#10;qcxZUs21NJ+4IHQKAxH0u0HrSc73gqe7Kct3RWRVduGmCnpVgresa4eMENbriLyuoCf9L6H1Yaw3&#10;vN2pFZ2RF47OQaAF/UBoDZERgNz61JYAU5TzrAR1qZT7BN9UZW55xkpTcz5AVlFkFuWcLY7upbGh&#10;vMnpKmNbFWiVOXPKM14KGR8yvxzzK4GPQE3m1sPfDeALZG5TkwufZkXfLOiUBf2yuX7QBuKPIcwf&#10;hu+GsS9D0W+Y+dgNp9b9hA7R6DaNNeZg3yLkLWfNX+GPQ/4mU95txheb4F2PbavNZ4zXdQs5u+di&#10;72z2ZRayZmLvTPw3G9vmott81lpAuwD585ARg6/mIGMOPo/B9/ORtYj9XoqMVfTXQotDRhx+WYed&#10;q0xxxooyvygyi3Hel3DjGfuR+YOIqX7U8kjiYzgYQz+aWJpGbM/m3jDHRIDu6NXZTec7mrvCCMYG&#10;0PbmLtHJdGKvIvBXBP7rxH2jAz4OcSXIk0LcJ/ITn7lNMHEcSs6EclaEkD/BLiV3ET/Txb3V3anh&#10;PdxL8AQ8IOfukn83yclLiTnag1zt6fbT30XubiM/1+sw6l44eR7m5pGzs6j7M6jB06m/MzkrJlPn&#10;o3QlN16XdeN0SVCEfn43hftYlM5I/z1oKYDIeO5rUdS9mdSm6dS4Wdw5YvQFWUD9WqpPUUPjGdsj&#10;U/RW+ZmzN5pzN5p7wyQdDW2UzNADmdMXdKffiboWBj0YniBkt6H9grtNW8aDkdmRmtiFutqTmvwV&#10;+A4M4vsH6uv31N++1OHu1OMwOcb847olCJR4HUCtrcNYLdkBfqO/EVqcbgKa028FrQ3z2ybid9rd&#10;fP+hW8t+ZBwAB+E5gC77kLtbt5ddYDvYCjZDi4N3LbLW6sbU+XqyKXGtGqz5KfrUQo/6nBdN5KRu&#10;QevTLRR6BDK7s86XrPs1sr5Bj37I7ccaX7PmN/B9J2ew8aIexr12DPe4KDCd/ly5zB3sol7M/Xmp&#10;nONOdpp7zQn9K/aulcM6Dtlb0X8n+AP79+GTA2A3581O7tnbmbNTLujf5RK0S3ov2I+8g9COcAc/&#10;Ck88/PHMPYysg9i+D3t2gW3otk6O6tXIWpmIeNrD3Kf20O5Aly3otBH91rPX6/UU7BrHmTcaGSPh&#10;G4WOY5k3AfzMGtOgzWKN2YzPwrfT4Z0sv2Prbu6Oe8E+5u/F/j+Q8TvtVmibiaGNyN7InM16Pj5c&#10;zNgy+GKRF4vs5fhuCfYsxFcx+GwaiKI/FtuHY18kaw/Alu9Y51tk9OceO4i76ShiyoeRiVjFmutZ&#10;Lw594/REeKI406OJxenEZAz310Ugllhfx/cW6Lu4fx+TDcT/dn0O/19El0v497LcoX1MfryCbrlf&#10;JzcnwDEx+PgZ+/QQ395n7+7rFdzXF/I9jzvqQu6nK+Q1+ZOCO62/iZMcZh1vmtXcP1dw31zM3TdW&#10;KvBdibFKZjN31N3cP3dJHdrGZq/4zth3b9h/9w387g3re8++e3P7+r43+Ls/797MPvo7ft94MEh6&#10;8ya9eZPevElv3kzcm5LevElv3qQ3b9KbN+nNm/TmTXrzJr15k968SW/e/xdvXt/PUX0/d/W9Qd+9&#10;Wf/jvfpf/Jz43ZvV935991729d/9rPdd+7/7mfF/fv/+55/57nb/+tn7B/y89yo/g/+//ZnvMZve&#10;O2WTeWfsG3XWvlDXwB1w13rqHrR71tFP7l21KbxzNrXn4z9t76hL4Ka9qx7Ye+qpva+e2SfquVXq&#10;hbXqJbxPmfM3uG9fq7/tK+Q8V7fsM3XVPmUdH+4rn5z7Np65x9Rbe1L5yVmVSi6r9+S2Si9PlDBP&#10;WYO8p8h9AN891rujrttb6ra9hMzTifMf2l3qkd0KNsC7QSXYjSqDbFHZZLvKI7tUAdmvCku8KiqX&#10;VDG5S/tQFQR55JHKJVdUVvmL9Y6olPBZu4c1dyufzBLyQmWXl+ik0Q/jbAJ4S9+odPJc5ZCn6n30&#10;LEdbE95GYlRLSQB+XivQXtJ6HSSz11nyel2lqNddynnd5GP6db0ICWSsnRcmXbxw6eN1kv5eiHzl&#10;tZFuXmsJ976Qtl6QNEdGIPTGoBH9hl5b2jZ8t5YmrNHEa0a/iTSgDfBaSj2vndT0QqUaMisgvyRt&#10;Ib5zQc/sNZVkXgN5i66eqoxdPvsm2O/VTPutWmy/UetsP7XT9leHbKQ6ZUeqyzaKPZvL/q3Az5vA&#10;H/g8nn2/pK6wB5fABXDFXlE37Cn2ZB+xsx2sh2cpsRQDzxR1xk5Qx+1odcAOV7vsEPWbHazW2kFq&#10;Oe1CvmdDn2bHqsn2ZxVlx6uJdgwYTX+kirYj1KREDFM/26HQhqLzMDUO2gg7Sg2C72v4ekCPsANU&#10;T2T2Q/+htD7bDhAj8faCOmGvqb+I11P2MfDUSSvQ03qHbEZvv83s7QE7bBZvk83kxdkM3lqbztto&#10;U3pb2Pft9iV4oLbZm2oLtm+yZ/HVSbWSuI0DW+1xtdueSFwrvZTxUktxL8EW9rQtSB4U8O7RXuX7&#10;T1vKO2qLe4fpH7bZ6Gf2Tlp/75JN4920qbwHrPeC9jV6JUBPJVm8dJLP85fC4ANQyvPJDyfO2olV&#10;rUFj9rIWsVhJHqsPiOcS5E5ZUBl8TKzXlHuqtjxQ9YnTxvAFsufNaVsSsy3Jgc/hqSc3VQ25wZzr&#10;qgxtiURcQd4FVUHOqGpyChknVQB50lhOqxZyXrUhl9qBEHjC5JwKhx4GT4gcV63IpUA5zJqHVUU5&#10;oYojoyj5V072oc9O1US2MX+rak+OhspvqoNsBOvor1JBEov8WNVAfoU3Dp22q5Kylzw7rAoxvwD5&#10;XFo2MD5PNZMZ+GASssbTjuF7FPqNwZ4J6lOZiv5rVV7Wy8FaWWSzyskaBWUZ9sXgoyn4bBzyR4ER&#10;2BmpPpRBjA2iRkSy3o/UjCjWi0HGYuauVBnR8z3WTole6WQ53/ORO5X6MZF2DN8/UEcGq7TISEWb&#10;XIaoZDIMjGDOWJVGohmbAmaChSo1diZH1mu7DqxSb+wSMJf+VOrMeOrpGGraaGreODABRKvH5NNz&#10;O5M6Nwee+cojNz3mPwT37TJybw65OJnc/SkRV8mNG+TLHXLiETnxilaRc4q+IdffkvcJti/69sGm&#10;PiqT9KVu9qMufg8GUiMH4LN+7F9f9qEPfuuDv/oSE9+wP4NBJLERSe0bTDwNJiaGEAvDVSf80Qm/&#10;dMI/4fgwTObSzlNdZJHipy2qN3v9pawHv/G9XXWT3SpC9qiO7HEEdbgX8fIl8fQlsdObOOtBbHYh&#10;psOJ11BiOkzuw/ucuFHQjPrTVvDOkl9Xya97tgh5V9gz9n3PT4qRj768qehlkCpeRtpMUoK2kOdP&#10;XUwjmci1tJ7izFKcg4ozK7m8YU89lV9eEQ+viBOP/HhNPAtxncJrIemowVmoqbm9YOSEIC9YyvNd&#10;lbpdgzpb12ss9b36IIC63ID63JQ63kqaMt6UsSCvroR61STMqwhKS4hXDFohaenlhy8v8/JSx/PJ&#10;R15B9C1KzpfEhnLU8yq01aW0V4uzpI5U8upxntSTWvTrQWvIWBN4AkEj5Dfiu773iXzmfYxeVeAt&#10;L9VZryby6nql4P8Q/vLoVEWawdfUq82cesxpILWBT3ZFaGUYK+lVpQaVBaWwtyznWQXqUiXJ71WW&#10;nMzPQuuPrDTIT4U9KdE9Dfb4gyzYlgNaDtbNznhmZKSD1x/7MyEjO21u7CvklaB2FkN+IdYsgI15&#10;8Gku9M2FTnnkc2it8Ud75oexfkfvU1BbOmB7R6+mdEJWL+R8zRr9WWsI8n6kHQd/FPSp2DATn8yE&#10;dwa2TcXGaPZjnNcIvgD5gX0ZjKxBXg0ZiP8GYlMkuv0AhoERfI9AxlD8MQQZkfBG4vshyBrGfJ+M&#10;sex7lPeZTELGVPwyFT2neGVkIjqNRY8R+Hww/uuPnN7M78L5Hey1xq6W2NRKIuh3J5a+5vz+nvvC&#10;YK8na/QFvdCrK7RO3BM6wteJ+0MXfNKdvezJXvXEXz2I927cNyLweSj3jzbiR+vIldfklac6U/8j&#10;OAs6kj/d5A65dUP15c71FXevr8i1vtTrPnKU/DuoupKLX8oO6L+B9dCXk6uLyOkYcnEqmAhGI2uo&#10;Cib3W1MrGoPa1I2a8q2qTp2oIr2p+72oHb1UUfq55TvuVF9RZ3pTb3pRF3tRf3pT9/pSmwZS4wZw&#10;5xjE3WEI94rh6iL3gr842w8ztot7yib7NefuV2oBmEbtGm+/46wfoPozpw/oTr8z534neMPhCUF2&#10;CG0o3x0Tx4er3tTEr6mr/ZE9mNo6jHYktXYI9bU/d5Y+1OHO1ONwu0a1s2tVK/C5Xa0aUmsDGAug&#10;7ja0s6BNVy2o1W3sNNWefii0UOaHUsND7QLWXaSC7WJkLAOx8MRCi0XuUtWBsQ52IZgL5qgwanow&#10;stpSu1vYSaoxdT7AzlB17TzgW3OVakKNb2njVBAI447VGb162F9VX7ucO88v6ntkDUTWIPQYSH8A&#10;awxE50jmDbOb1Ri7nXvVLvz2h4oBv9BfZn9XK6CvstvUGruFe80mtQH5m7B9q13JvWa52ov+B2mP&#10;IusYax5kbC/r7+GevZc5+5l/0O5gj3Zyp9rBXW8H961t7NsW7lobaddQn31zfTKWck9agtyl3ANj&#10;1Ub0X4d+PqyHbz1rrmd8LT5eZWej33T2eoqahW9+xq4J0MczdwJ80fBPYd4MEINe86EtYI0FjMdg&#10;+0z2YCqYjG8mIfNn6BNpJ/IdBX0SvpqG32ezxnywlP5K9m81Y2sTdVhJfz16bOauuk0twr6YRP/t&#10;Yv5ONZY3xwjs+4G1B2PLINYcgozh3GPHczcdT4z9C2PQdyJ6TEVfH6ah189qOmd6DLG4iDiPJcbX&#10;2h/wyVD1O98HoJ/i/n0B3qvs5Q324Ca63MS3N+0B3kDHyY8z5McV3lK3eEvdwscXuLufxLfHuKce&#10;wadH0Dueu/0x2uPIP8W+XmLsNnjMWh7+T4Ce2lvJu24Nd9+NNou3lbvpTnDAZuVunJe2qHfElvZ8&#10;Z+y7N+z/z5/5Jr154xPfp0lv3qQ3b9KbN+nNm/TmTXrzJr15k968SW/epDdv0ps36c2b9Ob9733z&#10;/k/8ma/v93x9v2/97/ye7zF7UM7ZeLlqj8td+yc4L3fsVblpr0O7LhfBWXtNTkP/y54UH/9LeF/a&#10;0/LCXpbn9pY8tX/LA/tAbtmHcsk+kjP2MXP+BjflGrgN7iHnb3tF7iPnPus8BT45/nJT0st9SSNK&#10;+HftYm2CvLIp3AObyt22nly3T5D9SJ4g+7m9z5xbouxFEXRMKdcT5+eRO1IIFE/EIykmRgpLaldA&#10;Mrg8ktVlk1zOX/I6sQXcC/DY5ge53SObzb21WVxqSe8ySEr4RHKKJ7nlifhk3rXvuzs2o7thnVy2&#10;r+QCulwB1+nfsyndfcYe2Ly0JeH7yF23ddwFG+jO/4MTtrU7ZNu5322Y22Q7uJW2o1sIZthwF2VD&#10;3HDGvrNBrjdtZ7572jbuG9vcDbZN3Y+2mfvJtoCvlfvZfuEmgSn0J0GLZiza8rtArBNtG0Gv56ba&#10;hm463zHwLEJOLHLXIXcr7R98H4J+Dp4rtra7aauhbxnnsy9CRktXmSTdZZ50k5XSWTZLmOyRNhIv&#10;gXJWasoVKS83pKjcklzslT99sZfYg3PgDDglb+1ZSSWXJLtclQJyTUrQVpbLzD0vDeS0NJXj0loO&#10;SjvZLaGyRcJlnXSQWNqFfM+GPlVaSpQ0lvHSTMZKKxkD/xh0GCtBMo7xn6Q9Y8H0g6G1R+cgGSFf&#10;SCR8/eDrCT1COiEtHAvC5EvkD4AymhjZLQl2vxh7hHiNl4fgJrhkj8oJe0COWH5/xe4CO+Sg3SSH&#10;7Ro5alfJccvvvNjV7Pt68mGjPGHMoxW+k8sa4nUlcbsErJJ0skHSyrbEtVYRtxusn9tijWyzz2U7&#10;ebCN2N+Cv9baQ7LB7pOtdo/sB4fox6PXSfx4Cp+etrdpH6LXC+iv0cfJTuJsCzLjbGrHv5tzPvnX&#10;2dPL7OclYuCmrevusZ8P7YfEM7+XawuDEqAMsV7JPScun9jqxGkt+Oqy5wG0jYjZQHKgCTwNnGdr&#10;Om2rOsMcbYuDwuRFYecn/N6wlHKppIJLI9XJk9oupdSD3oRcag5auQTiMpkEQQ+CJ8ilky9cRgl0&#10;mYTfJ5ZaLq2UdsmR4y/5XXYp4fg5liso9V0haeYKSyv3vrRxxaSdKwnKSltXQVqCxq4Ma30g1cjh&#10;Mi6HFEFWPubnIZ9zuuJSzNVgvK40co3kc9cMWa1ov+C7Ffo1lZouQKq6UqybT7KxViZXRNKxRmZX&#10;SXK7msLvEqJLC/mQOWVcOxCGnR2Q24GxMCng2rJeIDWjJrWjqmR35ZhbTNKwdnJXgjpRkXrxiaRl&#10;nfTuc/Fn3fQuhPFw6B0kGa0jGi2x+oZYfUN8izSB3oD5dcDH9CtKArnyVkrKCykrL6WKvCJnXkkA&#10;383kKXnwgPi+Ky3kNjl0i/m3yae7UkceSi15LJ9Qp8rLM+b7cEcqwVOL/GtILjYnd334ghxsLxfJ&#10;iavkxh3ax+j1hP5TMuU5ea+kl7yW3ujbW1K4XtjUjbrJz4xcR9AJ/3XDZ73wSW/2oTd+64W/uhMT&#10;4exPWCKqY3Ndvpu4UPa0HXHQWoLxSwj+CcaHQe5TUANUk3D2IIK97oofu7EvXdnjzi63dHA54c8u&#10;/O4urT+0NIwlh0dsF2KzEzEdRrwGEdNt3VPae7a9uwV8+RBLbq3lTNlAnm1OzLf78hv5t5E8Wks+&#10;xpJHS8ifWJvGrbfvURfTUhdTucOMnSBXz1DXzwH+eyTOPUuN8Of8yQEKk2MfumvkxyXy5Iyt746T&#10;N4eowbttS+S0Rl4bt4I8WEw+zIM+gzo7jZo8jZybSr2dAqLIswnk3ARq+wjGhtgaLtJWBKXdD7YY&#10;tIJurM0DXw7mZaOOZ3O/0F/OObWK82qtLUI9L0lbzq2xlTlLqrll9hPOk5puDphOfzK0aHI+Cp5J&#10;tiyoiKzKbpatgl6V4C3rFiBjLuvNQN4UEE1/ArTxjE2AdxK1YhryZqPzQrCc/q/Q1iEjDrlx1JY4&#10;W5TzrAR1qZTbgW/2MPcgY/HUj5PIOo3M05yzJ9E9HhsO2pxuL7bthbaPM+cQ48eREc/8Q8zfB3aD&#10;rczdgL/Xw/crc1faXPg0K77Igk5Z3ER8MhraMPwRyfyB+G4g+zII/Qbaj90Aal1fdOiBbp1ZIxT7&#10;2iKvBWsGwh+A/Dq2PKjk6sIbgG1N7GeM14WvjgvB3nD2pQOyOmJvR/wXhm0h6NaetYJog5AfjIxQ&#10;fBWGjDB8Horv2yOrLfvdEhmB9BtBC0BGAH5pgJ2fU1dbokMQCEe3zujYh7H+zB9KTI2mlkcSH9+D&#10;b+j3IJYiiO1w7g1hNgJ0R6/O0DpwTwiBrz33hxB8Es5edmKvIvBXhNtI/3d4DjF2gjw5T52+SHxe&#10;s8HEcSj1P5SzIIT8CSaXOlLruziL7OTSg1rfg3rdg7tQN5eF/MtOTuZPzNEe5GpP6lU38jeCfPbl&#10;dRj5HU6eh7lgcrYDdb8TNbgT9bcjZ0VX6nwvqeT6SFnXV0qCIvTzuy6S1fWUjPTfg5YCiPThvtaL&#10;uteR2tSJGteBO0eoXODcP0vdPMXZHs/YHu4pW6UHZ29Pzt2e3Bu6S7R0kVHMGcicvqA7/U6c+2Hw&#10;BsMThGzf7eALvtsyHozMjlC6UFd7Ivsraut3tIOotT9QX7+n/valDnenHodJaeaXYrQUN6EPqcrl&#10;qbxVqLCfgM/o14MWwKz6VNp6SPgMyTVZ51NQHVTjuyorVUJGRVABnoroUhm51ajKH4NPQS1QB1oA&#10;vA2R1YibUAMk1mWkBv+rAldZ+iVZ6QPW+wCtSyTqFiplsLYi+n7EnedT+Rqub9CjH/1+rPE1On/D&#10;vO+kCDYWkGHca8dwj4sC0+nPlbzcwQrIYikoS7kz83ebcK8pIb9i+1opJ3HI3or+O2n5+1BkH744&#10;wNhueHZyz97OvXsn83+X/NDyyV7a/eAg8o4g7yg88fDHM/cwMg5i+z7s2UW7DX+sQ//V6LcyEaVp&#10;y3GfqkL7CbrURqd66NeAvQ6QKdg1Dvpo5o6EbxRyxzJvAvgZvaZBm8Uasxmfhe3T2YPJIArfjEfm&#10;eOjjaMfwPRr6GHw1Hr9Hs8YUMIv+fPZvMWPL4I1FXix2Lsd3S7BnIfbF4LNpIIr+WGwfjn2RrD0A&#10;W75jzW+R0Z/dG8Quj2I3fRjJro+Uz1kzgPUC0Le+TIQnijM9Gr7pxGQMkblIQlgvGJ+0447cBh8F&#10;yjF4T7GX59iDi+hyCd9elqy06ciP5NDf8g5T9gQ4xj33MPfSP7iTbpOM7F1GWcF9fSHf8+BfyB19&#10;BffXNfKKO+xDG8cZt04u2NXyl13Bu24xd99Y7pyruZvGgc1ywO6W37kbb6JdY/eK74z9n/Iz36Q3&#10;b9KbN+nNm/TmTXrzJr15k968SW/epDdv0ps36c2b9OZNevMmvXn/u9+8/9N+5luGv9PZ93dsT6H9&#10;d37Pt5RJ7xUzybwi5o1637xQuUFWkMV4KjO0zMbRT+7lMSm8Qia15+Mvau6o/CC7uasymHsqrbmv&#10;UpsnKpVRKqWxir+b2UvLnIyJeK0ymlfIeQ7/M5XH8LuxibivfHIymniVxhxTVp9Unj6rnuvL6rG+&#10;rR7qJ+qNfqWSG4PMp8h+AN891rujcplbKpu5hMzTifP9zS6V3mwF/A4eMHqjeqC3qNt6u7qqd6mL&#10;er86p+PVaX1JndJ3aR+q8+CqfqSu6yvqjv5LPdJH1Ev43uo9rLlb+WTyd66qW/qleqE1+lnoCeAt&#10;fYOOz9VNze8ro+ch2m3wroW+TCcAP28pmKfTerN0Zm+azutN1kW9Sboc7cfeFF3Xm64DGWvnzdZd&#10;aPvw3d+bq7/yFulu3mIdDtp6C3Vzbz58c3Vj0Ih+Q2iNvF/4XqKbsEYTbwX91boBbYC3TNfzFuia&#10;XoyuhtwKyC1JW4jvXNAzw5PMW6/foqun9mGXz74vzfeqo/lWtTbfqAamn/rE9FflTaQqZkaqvCYK&#10;P89VmcwK/L4JX/9BP17lwPd52IN8oADIa66onOYUvPuIne1gPXu9lFiKIU6mqCJmgiplRqsKZrj6&#10;2AxRn5nBqpEZpFrQBvEdDr2zGau6mZ9VTzNe9TJjwGgwku8RqnsihqkeZii0oeg8TH0F7XszSg2F&#10;byx8P0OfbgaoaGSORv9BtD7bKhAjH5oLqoS5pooTr8XMY+DRF1XapPXKm4xeJZPZqwpqmCxeXZPJ&#10;CzAZvEYmnVfPpPRqE8+fmpeqBvFX09xUtbG9rjmLr06qz4nbAFDLHFcfmROJaz3UZbznurhndGHP&#10;zxQkDwp4mWnzmMJeSVPKK2OKe+XolzPZ6Gf2PjD+Xn6TxsthUnkZWC8VrSNutPb3Xugs3iOdz3uI&#10;rIf6A1AKlGFPjZpPPC4Ba9jLrcTifv1YnSSeT5A7h8E+sItY36bvqd/0A7WBOF0D3yr2PJZ2GTG7&#10;jBxYCc8GfVPt0DeYc10dpT2RiCvIu6AO6jNqtz6FjJMqjjxZrU8z77xaRC4tAHPhma3PgdNqDjxz&#10;9XG1lFxapQ8j97A6oE+ov5Bxmvw7rPehz071q96mftFbsWGLitG/qVnk6yy9jvmrkBmrloP1+lfs&#10;ikOn7eq43qvOIOsc8y+Sz8f0BsbnqRV6Bj6YhKzxtGOwaxQ2jlEb9QS1XU9F/7XqCuvdYK27ejPt&#10;OvJ+GfbFoMsUfDYO+aPACOyMVPF6EGODqBGRrPcjuR3FejHqsl7M3JXqPno+Ye2X6PVYL1d/6/nU&#10;jqlgIhjD+A/UkcHqKTJe0Co9hJo2DIxgzlj1TEczfwqYCc9Cal0sPHHKoZdgu+glYC7fU1Uy8iA1&#10;eZCO+M5gxoEJIJrvKdBnUufmUIvmw7cCrKNerWN8GbV6Drk4mdz8ibz8iTwdyfcwcjKS+jiY2hzJ&#10;PH7/mH6C7q+s/kZp3Rd9+2BTH2zqS83rR138Xl3TA6mRA9QFvk9DP874YbCP/m7mbcXGrfhqC1hD&#10;fxlYgM2z9XA1A39Mxy8zsGU2PpyDXbPZs6n6f7F3n1FSVtu6gDcmOJgwAypIUNwgCCpi3m4jWXLT&#10;TRMlx1YQJEkQSYIICChRRJLkJEFylCAoQVBUQGUrKroNVV91+OA+VYf95x7G/cUdp3+UY7yuXrNn&#10;eOeqtd5e3XR/NT3yhtfgdf0OD5YYV5p/FBkdbOS/OTLBazyODo+0X163n4bbOyPss1H25lh7+h37&#10;daI9PTE4xfd3iLDFInfGykeLOV+FnK8CseLRvM7Y2aCYc1Qy+m/n5pegQvSn4L7oKeOPQSko6izd&#10;5HNXO6v5ohf5mnWRr4N5fM3yHgO+dkQjR339+RS2+fijINN+Du3di+lsfhp8DU0tSOOL0uZSxrvN&#10;K9Lth6Nz6fvC4KnoMlhKl5fQ5w/o+Myghs/XoNcp0RVBenRD0Di6HT4JGkUPsB0OakeP8vta3Nd0&#10;/Ghwf/QIvged+X162EnPtxjXBaWjq30t+TC4J7rc15PlwWM+fpLt2eh6XxM2y7HF14mNsE6utcHj&#10;aj3M9kD04+DB6B659+K4l/8e/h/jtCWoybdGdKWY5WKWBP+AB/RQge0uOe6U9w4c7hBXKrrL17Md&#10;dGlbcIvYG+Ga6Faa9XGQVz+X6ucS3PPqwXMMfO5wcAPbDfq43ucLQH6+V+j/ajmuNxaUu2j0U9p5&#10;QP4jan6px2+s6TF8jyXWpDpbXeuRikN87ZpFP4KVQVO9N4uuCZrL1V6eDH29pFYf+QYah6o3Ur2x&#10;0U3BBGs0ge94fY6NLg7e8FoNjS7itzTo63XpJVdP/b5szV7WU291+kI/GGA+QI5XrFUfOXrz7W3t&#10;+1infuLjOYb4eCTbm3KMtWZjrdOY6O5gBA5DYABuvazfSz7XQXzL6PwgLfq+vmbpaWbQwsdtfK3P&#10;iE4Iursv9Iq+ocYwGInXaLbx7gkT+I1zfxgTVHeveILPA1AuOsp+H+2+4dns0Yn29XT3kEnBGecw&#10;07mKRt6i/+N8LRjv/IwOTjpbJyLD3LmGunsNddaG0uvhwW7nb4fPb/XxWraVkSHO6nCa94bzO955&#10;Hutcj3G+xwavOYOvRKY4++/TioWwim6sCbpG1tOJLUEHmtGedrSPHPTxsaAbfekS+cHHp9n+hJiP&#10;Q74Xx16mYz3cI3q64/WhX/3dL4b4Wv1KpJzPPeCe8kQsw9fdLu4NXSIt3Fk6xrpFXhYzUMwwGOXj&#10;sb7uj+f7Dp/JsQ7QJTLRfLzPvynnCJo4hK4OlLsvbX3Z2I3W9qKvA91ZhsXel2Oe+IWRabFFkZkw&#10;L7YgspjWLvW5pXR3UexttnGRWbGxkfdib0Wm+ngS20TxE92ZJsWmwfTIlNgMOWbBHD5zcJkj78zI&#10;2z43IfYuTPbxRLYJfMdGptPu2bE3Iwvo/NLY+MiK2BSI15wXmU/jZ8WWRt6Fie5Yb+H1Rmw+vrMj&#10;g2LvRfrL1U+uV/Do5+P+avTDuY+4HrEPIy+4m7V3r33ePS4d6vm4dmx9pCZ7tdiaSJXYqsiz7nlP&#10;yf+E3h+LfRCpJPe9+N9tvEuu0mqW97n71K8YW25cFblHfPnY2kjZ2Dp3rbXuemvdt9Z43Va5ay03&#10;LjSfyx7PMTNSQT/3Gx+3Fk/i/wx+z8Iz/J5W8xmfr2yNq8XewW9cpKG1aGJt2uqrI3snsR35tePf&#10;SlxzSMerIVtDNRr6fCO9N/MatITW1qaNnG3Z2xs7mLdnb2OtWlj3Joka4yJ1fFzD61fV5yonOHxg&#10;TZbYbx+6q66J1NdfemL9NohfF8nwPcdL+uupdh+99FWztxw93GM7upt2tMc6JTDYxyPwGIuvv4+3&#10;X1ryaeFreiN7sYE9+Zw9XjnW15q8Yp/3t0av+v5oZKQI30Jeyxu9Bjck7tVrjdudj73sh9yvv47c&#10;5g5eAkq5597tXnp/4k66y5ruwnuPu/0nxr3yH/C6HnWH/d5re1qtqPU/y35ZtIbv6yq7+z7pDvyY&#10;u+lDUD52bbRCrLCxRLRsrHQ0/jU2N/ybb/J73j2J70+T3/Mmv+dNfs+b/J43+T1v8nve5Pe8ye95&#10;k9/zJr/nTX7Pm/yeN/k974X9nvf/+W++ntkc/+8/70cUf+bz/89nO9fzgK2b/H3vfv/mG3+287+N&#10;8WduvQ7x9zIeCC3CpZ4BuNhzAhdHGyew1LjcfAX7cs8AXOq5gduiGeEGWBXtEC5hm+dZlbM8Z3C6&#10;Z1JO9uzBcZ5/ODJaPRzsuZb9PXO4j+cF9vZ8wd6eNdjHMwX7RTuGr8ozGIZHO4Wj5RnvmYPveK7x&#10;RPUmeibxBM8sfAtGeb7lcPMhnlX8mjqveTZmHIPljNuGwQgYxTYazzFyjPa8wjdguGcZDsZ7kOfb&#10;vir2Vc9AHOT5ha/hOsyzEUcZx5m/I36SfJNxnCxmMo4T8ZoQ7SJfhjydxbb3zMbWemjumYmNoIHn&#10;KD6nl6ryVdZvZbmqhVPknSHfHH4L5Imv12pYr+etnqW4E7/detzFZwc+m2EdbmvYVolZpf5qddbA&#10;WthozTaJ2WSd1+O3Ti8b+G7W61b+2/hvk3eTWuuNa81Xsn/I50N5V+K6XG9LjQvUmo/3fD0vMi6G&#10;JV6fxbgs5rsElsJy8w/Z1/Bbz2eruI/l2IPHJ+rs0s+2//Wf5yT3c3I/X8j9nBu1+tdzWn2539H5&#10;n1r9g3N+ig785Kyfgh/gpPn37CfpxQ/O6UH6dRRO0NhTbL8533/SvRitPkO7Lg2qhFcE1cPrglph&#10;oSAlvNW7PhbxLpZFglY+bhfe7J0fbww6h9dDgaBTmC/w971BmzBP8Hx4Vr2z9OGioK48dcP83n3y&#10;au9MeV2Qyj8NGp1DesJWgP1KyM+eL2ga5pUjX9A6vByuDlryaa5WE0iDhlBffJ3wGu9umd94qfnf&#10;xJ+hRSEtDGldSI/O0uqLvdtmviADx87hTUH78BY5i8p3m1q34VTUO1/eHFSVr7J+K4eXBNXE1g6j&#10;tO5363Vanvh6HYejtPoQLf2M3u3T4z4+B2jgYfja+h1nOyHmhPrHafQx+Bq+pNVHxByxzkfx+4pW&#10;H+V7xGtyiP9B/vG8R9Q6avzG/Fv27/h8J++3NPqk3n40/qLWaWt7mgb/bDyVQIoxFdIS+NF40vw7&#10;Wn2M31E+n4vbL8fec1q9L7EH/rd/9v4frU7u5+R+vhD7OTdqdX4aHb9XlzqvVqfRooY0LyVobGwc&#10;pkG6eWP2dO+ym0a3OtGv1tCMxjZkq0MHa9K9KkGN8Ena9Sitrkiry9HqUrS6JK0uQatL0OqStPoO&#10;Wl1annJQgVY/KM9jtPpxOvuEek/QwX/Q6UegEq2uYF6OnpZVpyydjKOcnHFbBbgP7md7EM+H5HiQ&#10;pt4P99DqcniXodVlxJah1WVoc1lcy9PqSsZHzP8p/kn5nsLxKTFP4fgEXo/R6gf1WQHP0rT6djmL&#10;y1dMrWI4FafVd+i3LJ2uCI/S6qfkrSpfLX715ImvV3NoreeOQdswA78X9fgCn874tIOWuLVgayam&#10;qfrN1GkBLaGNNWsnpp11bo1fK7205ttOrx35d+Ifz9tOrdbGluZN2ZvwaSJvU1zT9ZZqrK9WXbzr&#10;6bmBsWECKcZU8NfikAqNzBt73Vrwa82ng7gMObri0U2dF/XTKcgtWp3cz8n9fCH2c27U6jvOafWT&#10;59XqUc75aDowxlkfDaNgpPkI9pH0YpRz2od+DYRhNPZNtvHO9yS6N41W++1q765dxbt+V/fu2rW8&#10;I3iKd9hO9+7hzcB7IDjrm+mW33Ly+c7eebxTuFieebR6Di2Yrd5s+jCXTi+ApbR6pfka+rFWnbU0&#10;J46P5IzbVsIKWMq2GM9FciymcctgJd36CO919G292PU0Zx39WYvrKpq61DjffI74WfLNxPF9MTNx&#10;nI3XB7R6kT5X4rmeVm+Vc7t8H6v1MU47aPUW/a6l08thPq1+X96p8r3Db5w88fUaCgP13JeWvoxf&#10;dz324NMLn34wCLchbMPEDFN/qDpDYBAMsGb9xfS3zq/iN0gvA/n202tf/n3495G3v1oDja+ZD2d/&#10;nc/r8g7HdYTeRhnHqjUO73F6HmN8M4EUr3MqpJmn8UvzOqeKTcGhvpoN1GkY9pTjJTziWt1dP31y&#10;jVYn93NyP1+I/ZwbtfqJc1rd9LxanSfWPDxLB84663HkiTUOL441DS9hvzjWwtzPLmIZ4VWQL9Yh&#10;/BtblvMdpXu/0+qfadf3tPprWn2IVu9z5nc757vozG66s8dZ30u39jvvh+ALmniCVp+k1T/SglNq&#10;/kQffqDT38ExWv2F+ef045A6B2nOoQTSE7Yv2I/CN2zH8T4hxwka9w18Qbc+p1sH6Nt+sftpzgH6&#10;cxDXIzT1mPF78x/F/4Tjzzj+IuZnHE/h9S9afYJWf4Hnflq9R85d8v1Hq3fS6r36PUinv4LvafUv&#10;8v4hX8AvR574euWDq2IdrVvbsGDMew1a00Kx1PDGWMPwGrgilhb+F1s+a5w31tLYOswPV8DVsVZh&#10;ATHXWOcrY82giVyNzZvK1xxaJvIWiHl+k/yXm1/GfimfS+XNG2vktUvHo1EY6j/bWmbr+Yzxb7E4&#10;UrzOqZDm4zR+aV7nVLEpONWX08+fcLxJjpvxuEWdwok9kFvu1cn9nNzPF2I/50atbnJOq3ufV6vv&#10;d84foAMPOusPwP1wn/l97PfRi/ud0xJ0ujSUp9UPsD3mfD8RqxM+G6sR1ohVDevFqoSNYtXDFrFa&#10;YTtnvpNz3pnOdKI7HZ319nSrtTzPQ9NYpzBFnjqxNmEtWlBTvZr0oXasblgfUmP1+DSQK5V/GjQ6&#10;h/SErSl7OqSxN8SzgRwpNC4NmtCtFni3om+txbaiOa3oz/O4NovVlrsOrvXD58TXwLE6jtXFVMex&#10;Jl51Yl3kylDfzzBi7XFvrQ/vw6ZWF5w6x57TS1X5Kuu3clg3Vk1s7fAZ+f7J7xF5KoktD6X1XJKW&#10;3oZfET0W5VMcn1JwF253s5UXU0H98uqUg7vg79aslJhS1rkMfmX0UppvKb2W5F+CfzxvKbVKG8ua&#10;V2C/l8898lbA9T69VTI+rNajeD+i54eMDySQ4rX2hDq+cVSCiub3et3u5leaz+3iislxKx5xrS6i&#10;nxKx3KLVyf2c3M8XYj/nRq3udU6rJ5xXq+c657PpwCxnfTbMhXnm89nn0Yu5zula+rUCFtHYOWzT&#10;ne8pdO9tWj2Wdo2g1YNodV9a3cOZ7+qcv0hnXqQ7XZ31l+hWL3n6wgCaOFSekbT6TVowWr3R9OEN&#10;Ov06DKbVA8xfoR991OlDc+LoK2dftv7wKgxmG4rnMDmG0rjXYADd6ot3b/rWS2wvmtOL/vTBtT9N&#10;HWwcYf6m+DHyjcVxrJixOI7G6w1aPVSfA/DsRau7yfmCfBlqZeD0Aq1+Sb996PQgGEGr35J3onzT&#10;+M2QJ75ei2GFnj+ipRvx26THTXzW47MaluG2hG2RmEXqL1ZnCSyDldZslZhV1nkFfsv1soLvar1+&#10;xH8t/7XyrlJrhXGZ+UL2BXwWyLsQ13l6m2t8X60ZeM/Q80zjbJjj9ZmNy2y+ccyFeeYL2JfwW8Fn&#10;jbgNcmzGY6s6m/SzNtdodXI/J/fzhdjPuVGrx5/T6mXn1epvnPPjdOCEs34cvoGvzI+yf0UvvnFO&#10;d9Ov/XCExh5j+5fz/RPd+41W/0W7smn1xZnVw/yZtcICmSnh9Znp4Q2ZzaCVj9uF12Z2DK/M7Ozz&#10;ncPLMjuFZ+XJotUBLYiqF6UPmXQ6B/Jk1uPTIPyvzNTw8sw0aJRAfjnzs+WFSyAP+1k8z8hxlsZd&#10;lNlaXEs+zcMrMpuolwYNob74OuJqi6mDa311U8MILfqLFv5F6/6iR1FanUmrz+jzMjyvzGwfXifn&#10;jfLdpNZNON2Y+ZxeqspXWb+V5aoW/kmrT8v3o/X6Xp74eh2G/bR6Dy3dgd92PW7ns5MG7oWD1u9z&#10;tiNijqh/GP/P4SB8Sqv3idlnnffjd4BW7+e7V697+O/mv1vefWrtNx40/4L9Sz5fyvsFjf5Kb98Y&#10;v1Pre2v7vZ6/NR6HYzT5OC7H+cbxDXxl/iX75/z28/lE3MdybMMjrtXbE3sgt9yrk/s5uZ8vxH7O&#10;jVq99JxW7zuvVtemRc9lNg1rZjY2Ng5rQ13zeux1M1uYdw5bZmaEjSElswOfFmEVOvg03Xs8s0b4&#10;EO26N7NKeBetvp1WF6HVhelqIVpdmFbfTKtvpdXF5CkJd9Lq8vJUzGwTVsr0OxzqPUgH78/0RHko&#10;R6vvNL+dHpdUpySd/G+kJ2x3speBsux341lBjvI0tSz8nVbfjndxWl1MbHFaXZxWl8S1FK0uZ7zX&#10;/AHxD+H4MI4Pi3kYxwfxqpjZRa4M9TuLb497a300DwuqVRCnQrT6Vv2WpNN3wX2Z1cTWDv8p3zP8&#10;qslTS2wKNNbz85ltwzb4tdNjWz6t8GkGjXBryJYipoH6KeqkQiNoYs2aiWlmndPxS9dLY77N9Po8&#10;/5b843mbqdXYmGbegL0en/ryNsC1rt5qGaurVRXvanquYXwugRSvdaqP0xKoZaxjXs/r1pBfYz4t&#10;xLWWoz0eHdRpp5+WmblFq5P7ObmfL8R+zo1avfecVv98Xq0e7JwPpQNDnfU4BsMg81fZB9GLwc5p&#10;V/rVE/rT2CFsI53v0XRvPK2eTLtm0OoPaPVSWr3KmV/rnK+jM+vozkfO+mq6tUKepbCQJs6S5z1a&#10;PY0WTFVvCn14l06/D3No9ULzJfRjqTrLaM7SBNITtoXs82Eu22w8Z8oxm8bNhYV0awney+nbCrEr&#10;aM5y+rMM10U0dY5xhvk08VNwnIzjJDGTcZyK13RaPUufC/FcQas/knOdfBvU2oDTelq9Wr/L6PQ8&#10;mEGrJ8k7Tr43+b0uT3y9+kFPPXelpV3w66THznxewKc79MbtFbb+Yvqr30+dvtAbXrZmPcR0t869&#10;8Outl558u+u1K/+u/ON5e6jV09jHfAD7QD4D5e2P66t6G2wcrtYIvEfoeZhxSALeJw6XoXyHwGAY&#10;ZD7Q6/YKv558uonLkKMjHnGt7qSfrrlGq5P7ObmfL8R+zo1a/dM5rc575nx/CxNzzqN0IOKsRyEG&#10;WebZ7Fn0IuacXp6VEV4KZ2hswPa78/0L3fuRVn9Lu47S6gO0eg+t3u7Mb3bON9GZTXRni7O+jW7t&#10;lGcPfEoTD8vzFa0+RguOq3ecPnxDp7+EQ7T6U/NP6MdudXbTnDj2yBm3fQr74RDbYTyPyHGYxh2E&#10;T+nWHrx30bedYnfSnF30Zzeu+2jqIeNR82PiT8j3LY7fifkWx+N4fU2rj9DqT/HcSau3yLlJvv9o&#10;9UZavVW/u+n0AThKq7+T95R8v/L7Q574ep2FS7M6hvmz2oZXZ/mdjqzGYYEsf8OT1TDMBxdn+R0M&#10;tjNizqh/Vp2/ZbVm93OcrFZhXjF5s1qEl2Q1Y2sil98ZyWrqdWgOLaGtz7djbxteZB7Kk2Mdc/Qc&#10;WpdsvcWMf+n/D2v5h54jxiCBFK9zKqSZp/FL8zqnik3Bob6aDfBuGF6VlR5ei8d16lyTFd8DueVe&#10;ndzPyf18IfZzbtTqy2h0/G9hSpxXq8s6/3fTgfL04G4oC2XMS7OXoRdlndPCdLoYlMrqwKdFWJHW&#10;PJhVJ3wsq0b4VFbVsGpWlbBOVvUwNatW2CwrJXzeOW9JZ1rSneed9eZ0q7E8qdAgq1NYU54qWW3C&#10;Z2nB0+o9TR8qZ9UNq0GtrHp8GvD1ux7qpGU1SiBVzritAdSF2uw18awhR00aVxvq061UvNPpW7rY&#10;dJqTTn/ScE3Jqi13HTXqh8+If0q+J3F8UsyTOD6NV5WsLnJlqOFnGFntwxZytpKvtVqtcWqV9Zxe&#10;qspXWb+V9V1NbO3wUfkq8btXnvh63QHF9HwzLb0Jvxv0eCOfQvgUgRK43c5WSsyd6pdS53YoAbdZ&#10;syJiiljnYvgV10sxvkX0ejP/wvzjeYuoVcxYwvxO9r/z+bu8d+JaRm/ljPeodR/e9+q5gvHuBPy+&#10;By53842jHNxlXtrrdju/YnxuEXeTHNfjEdfqG/RTONdodXI/J/fzhdjPuVGri5/T6n+cV6vfdc6n&#10;0oEpzvpUeBfeM5/B/h69eNc5XUa/5sMsGjuV7W3n+y26N4pWD6ddA2l1b1rdjVZ3dubbO+ft6Ew7&#10;utPeWe9It16Qpxv0oIn95BlEqwfTgqHqDaUPr9HpgdCXVr9s3o1+dFWnK82Jo5uccVsP6AV92frh&#10;2V+OfjSuD7xMt7rh/QJ9e0HsCzTnBfrTFdfuNLWvcaD5EPHD5BuO43Axw3EcitdrtLqfPnvgmUGr&#10;O8jZVr42arXBqS2t7qjfrnS6N7xKq4fLO1q+8fwmyhNfr9kwX89LaemH+K3S4yo+y/FZDB/gNptt&#10;lphZ6s9WZw58AAus2SIxi6zzfPzm6WU+30V6Xcp/Gf943kVqzTfONZ/J/j6f9+Wdiet7eptmnKTW&#10;RLwn6nmycWoCKcZUSEtgmvE98/e9bnP4zeezRNwKOVbjsUadVfpZlmu0Ormfk/v5Quzn3KjVj57T&#10;6kbn1epDzvlhOnDEWT8Mh+CA+X72A/TikHO6mX59DPto7OdsXznfJ+jev2j1z7TrD1qdRavzZNcK&#10;82anhJdnp4dXZDeDVj5uF+bL7hhekt3Z5zuHIU2MyvM7rf6VFpxW7zR9+Ded/hNitDo0/1t2anhR&#10;dho0SiCPnHHbGbqSDTFaFMUzIkeUxmVCSLfyZPsbnuwm6qVBQ6gvvo642mLq4Fpf3dTwF1r0My38&#10;WczP9Og0Xv+m1RF9hnq+JLt9mD/b36fIdxUOV2U3CK/Mfk4vVeWrrN/KclULf5L3e/mOWa8v5Ymv&#10;117YSau30NL1+K3V4zo+G2ngNthl/T5h2ydmn/p7cf8EdsMOWr1dzHbrvBO/XbT6Y77b9LqF/2b+&#10;m+XdrtZO427zT9k/4/OZvJ9alwN6O2T8Uq2j1vKono8YD8PnNPkwLof5fg6H4ID5Z+yf8NvJZ4u4&#10;DXJ8hEdcq9cl9kBu+RlIcj8n9/OF2M+5UatTz2l1j/NqdWVa9HR2U/CzCKgMVc2rslfNbmHeOWyU&#10;nRHWg5rZHcJn2B6ng4/Qv0rZNcIKtKt0dpWwRHb18GZafQOtvoauFqDV19Dqa2n19bS6oDw3Q9Hs&#10;TmEpecpktwnLZfsdDvXK08Gy2XXDv8Pt2fX4+D6cLt+sTmE6eXMC6QlbUfZiUJLtDjzvlKMUTS0B&#10;RbNb8mkeFqLVBcUWpNWFaHVhXItk15a7Dq711U1VMz28B8d7xFTA8W687sruIleGPJ3Ftse9tT6a&#10;h1ef0+qrafX1+i1Mq4tDmexq4muHD8j3KL8n5HlWbE2op+fU7LZhE/ya6bEpn3R8UqAObs+x1RBT&#10;Q/2a6tSCOlDfmqWISbHOdfGrq5d6fFP0msa/Ef80eRuoVc9Y2zyepxqf6vLWwLWq3p41PqnWP63l&#10;E3p+yvhMAile51RIM0/jlxZWMa/mdXuOXz0+qeIay9EcjxbqNNNPo+zcotXJ/ZzczxdiP+dGrc7j&#10;Z9Xxn1cXgf/5nL2ioWcThU3D4mFjo7+vg1vNb2W/NWxh3jm8IswIr4NCYQc+LcJSoecihZ6HFNYI&#10;7w89uymsEj4VVg+rhbVYU8IGYbr/NzO2CuuH7cK6YcfwOXmqQ+WwU/i4PA+HbcIHw+fDSupV4vkQ&#10;r8fgibAeH79nFqbyTwO/e5ZAesJWmf1peJLtn3j+Q47Hw9bmrcNnw5Z8moc1wybqeb5U2BDqi/ec&#10;qbC23HVw9Tt74u/HsSKOFcVUxLESXg+HXeTKUL+z+PaYtNaHZ1up1RAnaoZhVfkq67dy+IhqFeW9&#10;W77S/G6XJ75eheA6PV8Ztg3/C7+8eszH53JZCsANuBVkKySmsPqF1LkJboBrrVkBMQWs83X4Xa+X&#10;6/gW0OuV/K/gH89bQK3rjDeaF2a/hc/N8hbG9Va93WYsqdYdeN+u5xLGYgmkGH294xvHbVDE/Bbd&#10;FeR3HZ+rxOWX4zI8LlUnr36uCHOLVif3c3I/X4j9nBu1+qVz9+qx571X93Ene8WdrZ972SvQB3qZ&#10;92Tv5W7Xx52qnbtmBnR3H36FbZC72FB31JHu1WPdMye6V093r57rXr3I/WyZO9kyd8Jl7ohL3csW&#10;u2POl2cuzHR/nSLP2+7V493b3lLvLXe5Ce7Uk2Cae/VM8znuenPV+cD9cG4C6QnbTPb34F22KXhO&#10;lmOK++i7MNMdcw7e89xF54ud7344z13xA1xnuf9OM040Hy/+LRzH4DhGzFgcx+H1tnv1FH3OxHO+&#10;e/USOZfLt0KtD3Fa4V69WL8fuFO/B++4V4+Rd4R8Q/gNlKev2O6Qoef27r2t8Wupx1Z82uLTCV7E&#10;7SW27mJ6qN9dnW7wInSxZp3EdLLOL+D3gl4y+HbSa3v+7fjH83ZWK8PY1bwHe08+L8vbA9deeutr&#10;HKDWq3gP1HN/4ysJpHitU8HvDUJf6G3e0+v2Er8MPh3EtZHjeTzi9+qW+mmXa+7Vyf2c3M8XYj/n&#10;Rq0efU6rF51Xq39zzk/TgV+c9dPwG/xu/gf77/TiN+f0opyMMIeGRWjsr2w/Ot/f0b1vaPUXtGs/&#10;rd5Fq7fQ6nXO/GrnfBWdWUV3Vjvra+nWRnm2wA6auFeeA7T6c1pwWL3D9OEgnf4M9tDqHeZb6cdm&#10;dTbTnDi2yBm3bYedsIdtL5775NhL43bDDrq1Be9N9G2j2I00ZyP92Yzrdpq6x7jf/HPxR+T7Ascv&#10;xHyB42G8DtLqvfrcgedGWr1GzlXyfahWXKtX0uqP9LuZTu+C/bT6S3mPy3eS3yl54usVhWw958lp&#10;G16W4/naOY3DvDn+3jKnYXgWpyzcAn1HxETUj6oTQCaE1uyMns5Y52z8svSSw/esXvPkNPdatIS2&#10;Pt/O59uK8XeX8vzJ5095/8L1d739avxJrVN4n9Lzz8bT8KvX5zS+p/n+eg6/m//JHvDL5pMHz0tz&#10;0sP/wj1/jnt1TnwP5JZ7dXI/J/fzhdjPuVGrF5zT6l3n1eqSzv8dOU3DUvTkDigJxc2LsRfPaWHe&#10;ObyGVt8ERXI68PFMoZy0sHxOnbBijr9bzKka/jOnSlglp3pYK6dW2CAnJUxzzhvlNINWPm4XpuR0&#10;DOvKUwtq5HQKn5bn8Zw24WO04BH1Hsnx/OocP/+AZ3PqhdXNa9G22urUzmmUQC0547YaUBWeZX8a&#10;z6fkeDqndVgZqtOxWnjXyWmiXhp4fnNOffF1xNUWUwfX+uGj4h+W7yEcHxLzEI6P4PWPnC5yZfD1&#10;8+ac9mGqnOnyNVarMU7pOc+FDfVbO6eyfivLVU1s7fBe+crxKy1PfL1uhYJ6vpamXoXf5Xq8gk8B&#10;fK6HwrjdwlZETBH1b1XnFigMN1mzG8TcYJ0L4ldILwX53qDXa/lfwz+e9wa1ChoLmxdlv43PbfIW&#10;xbW43m43/l2t0niX1vOdxjsSSDGmQloCtxuLm9/mdbuFX0E+14m7So7L8Yhr9RX6uSbXaHVyPyf3&#10;84XYz7lRq3ee0+p/nVerJzjn4+jAW876OJgA75hPZH+HXkxwTj+gXzNgCo0dxzbK+X6d7g2m1f1p&#10;V09a/SKt7kCrWzrzzZ3zZnSmGd1p7qw/T7fayNMeOtPE7vL0ptV9aUE/9frRhz50uid0o9WdzTvQ&#10;j/bqtKc5/430hK0z+wvQlb07nj3k6E7jukIXutUB77b0ra3YtjSnLf1pj2snmtrN2NP8FfH9cRyA&#10;4wAx/XHsh1dvWt1dn53xbEOrW8jZVL4majXBqSmtfl6/7en0i9CLVg+Qd4h8I/mNlme82KkwQ89z&#10;aekC/BbpcSGfefjMgum4TWWbImay+lPUmQbT4X1rNkvMLOv8Hn7v6WUG31l6ncv/A/7xvDPVmmF8&#10;13wy+yQ+k+SdjOs7ehtvHKPWm3iP1vNY47gEUrzWfgbEdxyMh7fNJ3rdpvKbwWeOuPlyLMZjiTqL&#10;9PNBrtHq5H5O7ucLsZ9zo1afPKfVF5333xb3OOd76cBeZz2OPbDLfCf7LnqxxzldTb82wHYa+wnb&#10;Aef7CN37ilZ/S7tO0erfaXWMVp9x5i/y71IX+3exi/07WR7/NnWWbmXLE4O/aOIv8vxIq0/Sgu/V&#10;+54+/ItO/wS/0uq/zAP6EVMnk+bEEkhP2P5i/wN+YzuN5y9y/ELj/g1/0a0Y3ln0LVtsNs3Joj+Z&#10;uEZo6q/GU+YnxX9Hi76lhSfEfEuPvsfrB1r9iz7/wjObVufxb30X+3e7S/w73aX+ze0S/7Z4Vr+Z&#10;dPp3OEWrT8h7VL7P1f1Mnvh6bYMNel5DS1fgt0yPy/msxGctbMJtK9t2MdvV34b7VtgE62n1OjHr&#10;rPNG/DbpZQPftXpdzX81/9XyrlNrg3Gz+Q72j/nskHeHddmptz3GT9Xaby0/0/M+4ycJpHidU8Hv&#10;DcIe2GX+sddtK7+NfNaI+1COpXjEtXqZflbnGq1O7ufkfr4Q+zm3aXVZf18ef2/ch43ne2/c8cHS&#10;6PhgcfRtmAiTzCcGy81XsC+HpdHhwbbo0GADrIqODJawzYtODWZFZwXTo/OCydGFwTgYGZ0fDI7O&#10;CfpHpwd9opOD3nL0jo718aigX3RE8Ko8g2F49PVgtDzjo6ODd6LjgolqToy+F0yIvh+8FZ0ZjDIO&#10;Nx8SnRa8ps5r0SkJDJYzbhsGI2AU++joO8EYOUZHxwRvwPDoW2pMCAbp4VWxr/IbFJ0hfpa42WJm&#10;4TpD3WnBJHUn4zhZzGQcJ+I1ITpMvqHyDBP7RtBXzt7y9VSrJ069onP1slC+xfpdLNeCYIq8M+Sb&#10;w2+BmPh6rRa/Xs9bo28GO/HbrdYuPjui7wabYR1ua3BcJWaV+qvVWQNrYaM12yRmk3Vej986fhvE&#10;b9brVv7b+G+TdxPO641rzVeyf8jnQ3lX4rrcWi01LlBzPt7z9bzIuBiWeH0Wsy/muwSWwnLzD9nX&#10;+Px62Irjx/LtweMTPe1K7IHc8PPq5H5O7ucLtZ9zo1bH30s0rtWXw//9O3vjgx9owima8BNNOOV8&#10;/mA8af49+0n4wTk9SL+Owgkae4rtN+f7T7oXo9VnaNelwcLgimB+cF0wJygUTA9uDSYHRYK3YayP&#10;RwU3ByOCG4PhwfVQIHg9yBeMDC4ORgd5gnHBWTXP0oeLgvflmRnkN14dvCfXNP5TYco5TE7YCrBf&#10;CfnZ8wXvBHnlyBeMCS6Hq4O3+ExQayJMhWkwQ/ys4JpgtphZaswI/sZ+Rt1QnyGtC+neWVp9cTBM&#10;rqE4DgtuCt4IbpGzqHy3qXUbTkWDuXpZKN9i/S4OLgkWiJ0dRGnd7/TyNF2Lr9dxWn2UVh+ipZ/R&#10;u31q7eNzgAYehq+t33HrfELMCfWP0+hj8DV8SauPiDlinY/i9xW/o+KP0OpD/A/yj+c9gvNR4zfm&#10;37J/x+c7eb+l0Sdp9Y/GX9Q8bW1P0+qfjacSmG6cBlMT+NF40vw7Wn3M54/C5zjul2/vOa3el9gD&#10;uUWrk/s5uZ8vxH7OjVqdn0bHtbrUebU6LRgfNKSrKfStYTApSDOmmzdmT4c0+tqJfrWGZjS2IVsd&#10;OliT7lUJ5gVP0q5HoSKtLkerS9HqkrS6hBwlaHVJWn0HrS4tTzmoQKsflOcxWv04nX1CzSfo4D9o&#10;9CO0upKxgnk5elpWnbJ0Mo5ycsZtFeA+uJ/tQVr9kBwP0tT74R5aXY62ltFDGbFl+JWhzWVxLU+r&#10;KxkfMf8/7N1XeFXV2vZxsXex0qQKIihiw65bRewiCoIUFRsKEQhdkE6E0HvoCaEEkCqIggIKKkgV&#10;QaQpgrKxu22TuUqi72+uzXvyfXjGdb05yMG9xxrPetoYc8y/c6+ErDvZa6t7tx7vFnO3Hu/S1+0Y&#10;fZN1Xm2sjtVV5KwkX0W1KuqpElZfaq01cLoW3YbVd8v7gHz1+DUQE+3XM+JbWPPL4YgwXX/t1WrH&#10;p004NWxJz+vtWT02F/O0+s3VeZaepxftWUsxLe1zC/29wK+F+JbW+jL/1vyjvC313ML4vPnT7E/x&#10;eUrep/XazF41Nj6uZn19N7DmhsYnUso15lB2So2NTc2fdN2e9X4LStNjunwd9NHRmtqnzkBhYXXR&#10;eS46z8fiPBdGVkffJRqxuvZRWT0cE0ZiwihMGOn+9GkAko5HmixjlvmgsDt+9aWBLCPYstzfk3Av&#10;B6tnYtc8etP/vovVq93zH2HFWjnW4s6HMqyRbZU879LbmOgTBJEjeY9Fukk0DQVnIN/McLHxbfN3&#10;ZF+hzgrMifSunJHtbVpKi9kW4ddCORbpfgm9jVvv4tZKa1gldhW/lTi1Qq/LVFlsnGc+mz1P3Zl6&#10;9MmLcbh3B4evW+FC63zbuAqjPpRzrXwfq/Wxntbp8gNrXaHimzRPxzNEZss3gd9YMdF+RTvV15p7&#10;2K1XWDur1YVPNwzsRRkiBuhxoJiB6meqM4AyqI896y2mt13up78Mfn3F91KhB//u/LvL21ulvsbX&#10;zAexD+YzWN5Beh1ir4YbR6s5Vt9jrXmUcURKuXY+h7LNs/lluxo5YnP1ME3NaepMDbvK10lkxOrO&#10;shaO78aNPgMpOs9F5/lYnOfCyOrou0QjVvv+26N8BlIslhX+jQl/Y8Lf7s9isYnhCbHx4YnsJ1Cx&#10;mM8uYpnh2XRqbGh4HFvC/X0Y7X5D3B+x6yB9iVw7UPAT9/xGrNgg50a02IQGW9Bjm/t9B+1GhQPo&#10;8G+0+A4LvlfzB3z4FvW+Qc2vjLvNP8ePHep8hjk7Upqcsu1m30v72Pbj1wE5DiDRPtqNW5/j1nZr&#10;2SZ2G7/tOPWZXndh6lfGg+bfsf+g7o96/EnMj3r8Xl+HkPMAcu42bsOoTXJukO9/Wb0eq7dY62c4&#10;/QUdxOqf5P1dvpBfvphov06NDbRfQ+zbiLBkbGxYOjYpLBXzeUxsangunRnLDk+zz6fGxoWnxMYY&#10;R4Wn05l0Tmx0WFzMufb5LNfhLH5niz83NkG+cTQmlbd4bDj7iPAM85PZT+JzkrynxKa4dpP1MSUs&#10;0FfSXiat+S/jcbFIua5zDmV7nc0v23XOEZurp2ly+vxJjyXkK6OPi2PD9B+dgcLyXF10novO87E4&#10;z4WR1U8dYfWrR2X19ZhwIybchAk3uj+vN15nfh17pOvdp5fgdHW6CqtvZLvd/X1XLC+8NzY3fDi2&#10;IGxATWPzwmdjs8OW7vnWWNFGjta48zKmtMKtFvI8R0/HBoeN5HksNjKshwV11ayLD4/GZoSPx2aG&#10;jY1Pmz+LH8+p8xzm/FeTU7an2ZtRE/Yn8KuhHI0wrgk9hVvP4tYL1tBC7Av8XohNF58XNo/NkjtP&#10;r9PDR9gfVvchPT4k5iE91tXXYxjbyDqfNrbAqJflbCNfW7Xa6qlNbI61LJBvkfUuCuvH5oudFd4j&#10;3538bhVzgzVeJb66NVfG0gr6K6dWeT6VMLAqXaG3mnq8SszV6l+lzpV0BVWzZ1XFVLXPl+vvcn7V&#10;xVe11sr8L+Ef5a2q5+rGGuZXs1/L5xp5r9brdfb/BuMtat6m71ut+WbjjSnlutY5XmendIOxlvm1&#10;rltN71enKnqsKF9ZfUSsLpc6A4WF1UXnueg8H4vzXBhZ3e0Iq4/23bhZ4RxMmIUJeZgwy/05xzjX&#10;fB77XJrjPl2BX0tpIcbOZst1f0/BvfFYPRq7hlAGVvfA6i7u+Q5Y0V6O9rjTAVM64VY3eXpQH0zM&#10;lGcoVo/AgpFqjsSHYRg9GKv7G/uY98SP7up0x5xIPeTswdab+lF/tkz8GihHJsa9Rn1wqwduvWoN&#10;3cR249cNp7rrtTem9jcOMR/BPkrd0XocLWa0HkfqaxjGZlpnH2M3jOooZzv50tVK11M7rO5krd1x&#10;OoOGYPUYeSfKl8NvuphovxaJX2rN72Lp+/pbrdZqPqswcDkt0dsbelwoZqH6i9R5g5bQ2/ZsmZhl&#10;9nmp/t7kt1T8cmt9l/8K/ivkXabnpcYl5gvY5/OZL+8Cvc61V3OMM9Scru/p1jzTOItmuz6z2Gfx&#10;jTSH5prPZ3/D+0vpHT2+J98afXxoTatTZ6CwsLroPBed52Nxngsjq6PvEo0+Aznad+NmhfswYT8m&#10;HMCE/e7PfcYvzPeyf0H73Kcb8Wsb7cLYr9gOub9/wL3/YPWf2JWkE+LzwtPjs8Pi8dzwgvjk8ML4&#10;eBrt9fDwvPiQ8Kz4IO8PCk+ODw7/lieB1SEWHFbzMD7EMTofq4vFZ/CZFp4WzwnPiGfTlJROl/N0&#10;tlPoRCrG/jd+/SXH3xh3fHyUuDF8xoVnxieql01+ZyQ+XXyeuFli8vQ6Xd2cMFD3T+v8E+v+xL3D&#10;WB3H2L+s8+T4QHHDwvPlvEi+EmqV0NNF8TnWskC+Rda7SK754R9Y/bN83+HlQVyL9munPNuwehOW&#10;rtPfWrXW8lmPgVvoM/v3uX3eJWaX+jv1/zl9Rlux+hMxn9jnbfrbzm+b+C3Wuon/Rv4b5f1Ez9uM&#10;n5nvZt/DZ4+8uzH6C6zeZ/xGzYP29qA1f23cT19h8n72/Xwj7aMvzPewf+79bbRZjx/L95E+Ilav&#10;TZ2BwsLqovNcdJ6PxXkujKyOvks0YvXRvhs3K3w0nhU+gqt18e2R+CTziWF98wbs9elRfH0+nhk+&#10;SY3iQ/lkhffjYB3cuyM+N7wZu66lK7C6ClaXw+rSuFpKjtJYXQary2J1RXkq02VYfZU8teIjwxvi&#10;fodDzZtw8HqMviY+M7zSeJl5FZytrE5lnPyvJqdsl7FfTjXYa8YnhFfLcRWm1qBqWF0FWytZQ0Wx&#10;lfhVwurKeq2K1VcarzW/kf1mdW/R4y1ibtHjTfqqhdFXWedlxopYXUbOUvKVVKuknkphdVlrrYzT&#10;V9B18fliZ4V3yncPvwfF1LPGRuKftObn4iPCF/XXUq2X+LwQnxo2p6Z6e0KPjcQ0VL+ROo2pKT1l&#10;z5qLaW6fm+mvGb8nxTe31uf4P88/yttcz08am5g3ZG/A53F5G+q1vv2vZ3xIzQf0/aA1P2x8JKVc&#10;1zrH6+yU6hkfM2/guj3h/SfpWT22kK+VPtKsqWXqDBQWVhed56LzfCzOc2FkdfRdohGrf6T///er&#10;+2NCJiZkYkKm+7O/McO8H3sG9XefdsCvrtQbYwewDXV/j8S9LKyejF3T6XWsXozVy9zzK7BipRwr&#10;ceddTFmOW0vlWUwLMDFPnmlYnYMF2WpOwYepGD0Dq2cbF5i/gR+L1VmCOYtTmpyyLWCfR3PYZuHX&#10;TDlmYdwcWoBbb+DWm9awVOxSfm/i1BK9LsTU2cbp5jnsU9SdrMdJYibrMVtfuRibZ50LjEsx6l05&#10;V8r3nlrv6WkVVi+31iU4PZemY/UkecfKN4LfYDHRfvUS39WaO2BpW/21VqsNn3YY2Jle1VtPPfYW&#10;01v9Xur0oFfpFXvWRUxn+9xNf6/y6yq+s7V24N+Bf5S3i567Grub92Hvy6evvL312s/+9zcOUnOI&#10;vodY80DjgJRyXecc8rso1J8yzPu6bj2935U66jFdvpf1EbG6deoMFBZWF53novN8LM5zYWT1D0dY&#10;fbTvxs0KY5hwGBMCTDjs/owZE+ZJ9gTF3KdnJDLDk+gvjA3ZfnN//4R732H119i1l7Zj9SasXuue&#10;X4MVq+VYjTsfYMpHuLVenk20FRN3yvMFVn+FBfvV3I8P+zB6D1bvMG4134wfG9XZiDmRNskZ2bbS&#10;NtrBthO/dsmxE+M+o624tQm3NljDerHr+W3AqY16/QRTdxj3mn/FfkDdr/X4jZiv9bhfX19i7C6s&#10;3mpcj1EfyLlavv9l9ftY/aG1bsTp7bQXq7+R93v5fuH3u5hov/4Wf1JiSHh6YkR4TsLvdCQmhcUT&#10;Po9JTA1PpRMSfgcjMdF+jqMx/EeZj2L3OU5idHiKmFMSWeGJifFsE+WaJG6C6zCOxtAI7w9nHxEe&#10;b14gT7715FtzgX1J2quY8U99/W4vf7fmwBimlOs651C2eTa/bNc5R2yuHqapOU3fU8Oz1TxPH+cn&#10;huk/OgOFhdVF57noPB+L81wYWR19l2j0XH2078bNCmtgQk1MuAoTaro/axgvN6/OfjnVcJ+WxumK&#10;VDUxlE9WWAtrbkrkhbcn5oZ3JxaED9BjiXlh48TssHkiN3wuMTl8Xo7ncec5THkGt56UpzE1TAwO&#10;68pzf2JkeC8W1FGzDj7cl5gRPpiYGdYzNjRvjG1N1GmSmJJSYzkjW0OqT4+y18Wvh+Woi3GP0uO4&#10;1RjPmllDM7HN+DVLTBefFzZKzJI7T43p4T3sd6tbW4+1xdTWYx193Z8YKFemGj7DwKhn5XxBvhZq&#10;tdDTC4k51rJAvkXWu8i654udFd4m3w38rhUT7del4itacxksLaG/C9W6iE8pDCxHl+itih6rirlM&#10;/arqVKFLqII9KyemnH2uqL9K/CqKL2etZfiX5h/lLafnisZLzC9jr8anmryX6fVye3Wl8Ro1r9P3&#10;tdZ8tbFmSn7fg70m30hX0hXm1V23Kt6vSBfrsYR8F+gjYvWFqTNQWFhddJ6LzvOxOM+FkdXRd4lG&#10;rD7ad+NmhVMxIRsTpmBCtvtzqnGa+XT2aTTVfboEv+ZRHsZms413f4/BveFYPQi7+tKrWN0Rq9u4&#10;51thRUs5WuJOK0x5GbfaydORumBiL3kysLo/FmSqmYkPr2F0X6zuYXzFvCN+dFCnA+ZE6ihnZOtC&#10;3agHWy/86i1HL4zrTq/gVkfcamcN7cS249cOpzrotTOm9jD2NR/APlDdQXocJGaQHjP19RrG9rLO&#10;LsZ0jEqT8yX5XlTrRT29hNUvW2sHnH6V+mH1IHlHypfFb6KYaL9miZ9nzYux9C39LVNrGZ83MXAR&#10;va63WXrME5On/ix1ZtPrNN+eLRSz0D7P099cfvPEL7TWxfyX8I/yLtTzPOMc85nsM/jMkHemXqfZ&#10;qxzjJDUn6nuiNU82ZqeUa8yh7JRyjNPMZ7hus70/j97Q41L5luvjHWtaljoDhYXVRee56Dwfi/Nc&#10;GFl92xFWH+27cbPCHZiwExN2YcJO9+cO43bzbezbaYf7dA1+fUyfYOznbF+4vw/g3iGs/hG7fqcE&#10;VhdLzg5PSeaGZyQnh2cmx9Nor4eHpyaHhCcmB3l/UFiAiYfl+Q2rf8GCn9X8GR9+xeg/sDpmLDA/&#10;LpkTHp/MpikpFZMzsv2FK0mKYdFh/ArkOIxxcSrArWLJceEJyYnqZZPfGUlOF58nbpaYPL1OVzcn&#10;/EndH63zRzE/4t7P+voVYwPrLDCemBwWnp7071PkO1sPZyenhWcl51jLAvkWWe8iueaHP8h7UL6v&#10;8HIPrkX7tUX8eqz+AEtX6W+FWiv5vI+BH9EG+7fZPn8i5hP1t+h9M22kdVi9Vsxa+7xefxv4fSz+&#10;I2v9gP8a/mvkXavn9caN5lvZP+Xzqbxb7ct2rN5h3KPmXnu515p3GXfS55i8k30n389pB203/5R9&#10;s/fX0wd6fE++d/URsXpl6gwUFlYXneei83wsznNhZHX0XaLRc/XRvhs3K7wvmRXWwdU6+FYnOcl8&#10;YviA+QPske7D16bJzLAB1U0ODe9huwMHb8W/G5Jzw6uxqzpdkpwXlsHqC7H6XFwtLse5WH0eVl+A&#10;1SXlKUPlk4PDqvJcnhwZXpn0OxxqXoWDNZIzwmrJmWEVY3nzi3G2jDqlcbJMSpNTtvLsFaky26XJ&#10;CeFlclTF1EuofHIMn3FhKWsoKbYkv1JYXVqv5ZKz5M7T63R1c1J1r9HjNWKu1mNNfV2RHChXpjwD&#10;xQ7T+yjrGBeec4TV52D1BdZaGqsr0eXJ+eJnhTfKdxu/u8Tca411xTew5sbJEeFT+mtujU/zaZac&#10;Gjaix/T2iB4fFvOw+nXVqUeP0eP2rJGYRva5vv7q82sgvpG1NuHflH8TeRvquYHxUfMoz4N8HpL3&#10;Yb0+YP/vNdZW8057eZc13228J6Vc1zmHss2z+WWH95s/6Lo94v0G1FiPT8r3jD6etabmqTNQWFhd&#10;dJ6LzvOxOM+FkdXRd4lGrC53lL9fnRWWL/C5aIHPRQt8Llrg39cZy5qXZY9UvmBQeGZBZng+lSoY&#10;yicrrFrg7yIV+HtIBXPD6wv87Sa6u2Be+GDB7PCxgtywYcHksJEcDQtGh48XDA/rFwwJH5HnIbqv&#10;YHB4hzy3FIwMbyoYG96g5g0F08KbC2aEtxfMDO8y+jZDuXL4Z5PfPUtpcsp2H3sdqs12Z8GE8F9y&#10;3FEwynxUeG/BGD7jwrrW8IjYuvzqFkwX7+9MFcySO0+vfmeP/Xp1a+mxlphaerxBX7cUDJQrU/2B&#10;4oeFDeRsJN8Taj2hp0YFc6xlgXyLrHdReGvBfLGzwpryVedXRUy0X6XEn2/NZxWMCE/T3ylqncrn&#10;jIKpYXG6UG8l9VhKTGn1S6lTgi6k8+xZcTHF7fP5+ruA3/nii1vrWfzP5B/lLa7n840XmZdmv5hP&#10;GXlL67Ws/a9grKzmpfquYs2XGCumlGv03zu+kSpQOfOLXbeS3j+fztbj6fKdrI+TrOmU1BkoLKwu&#10;Os9F5/lYnOfCyOrou0QjVh/tu3Gzwu6e33p6fuvl+a2nZ6nuxm7mXdm7UXfPVC09a6ZTZ8/DPdky&#10;PItlekYd6rl6tOfMiZTruXqO5+qFns+WeK5bIscSz4iLPf8t8ow5T545NNPz6xR5xnuuzvLcNkbN&#10;MZ7lxnmenuS5Osc403y2Z7056rzu+XBOSpNTtpns02gq2xTPmpPlmOJ5dCrN9Iw52zPmXGuYJ3Ye&#10;v7meKV/Xa57n3xzjRPMs9qjuKD2OEjNaj2P1Nd7z8BTrnGmc53nyDTnflG+pWm/paann6kXW+rpn&#10;6mk0wXP1KHmHyDeAX18xPayxs/h0a27lubeF/p5X6wU+L3lebU3t9dZJj53FdFG/szodqT21tWet&#10;xbS2z+30145fuvjW1tqKf0v+Ud42ek43djDvwt6VzyvydtFrN/vfw9hHzX767mvNvY09U8p1rXPI&#10;7w1SD3rVvKvr1sn76ZSmxxfle04f0XP186kzUFhYXXSei87zsTjPhZHV0XeJRqw+2nfj+lvUmPAz&#10;JvyECT+7P/9j/M38d/bf6D/u0+PzM8N8DAsw9he279zf3+DePqzejV3baANWf4DVK93zy7FimRzL&#10;cGc5pqzArffl+YDWYeIWebZj9edYsFPNnfjwGUZ/itWbjOvMP8SPNeqswZxIH8gZ2dbSetrEtgW/&#10;PpFjC8ZtpHW49QFurbaG98W+z+99nFqj17WYusm4zfxz9l3q7tbjbjG79bhTX59h7BbrXGd8H6Pe&#10;kXOZfG+pFbH6bax+11rX4PQG2obVe+TdL9+/+X0vJtqvw+KT1lwsf0R4cr6/r50/KTwl32fn+VPD&#10;v3EwobdQj4GYQP3D6oQUpwJ79pc1/WWfk/pL8MvX69/WWix/nGsxhkZ4f7j3R4jx7y7l+YPPH/L+&#10;qdff7NUvxh/09b2+v7fmH40/0y+uz8/sP/P95Yh+M/+DPfR+korp8yQ9n6b30/M9V+dHZ6CwsLro&#10;PBed52Nxngsjq6PvEo1YfbTvxs0KK+dnhZfmjw+r5k80TjKfGFYyr8heiSq7T8/F6hJULn8oH7/L&#10;l58dXpWfF9bK9+8W8xeEd9L9+fPCevmzw4b5uWGT/MlhUzma5o/2enjYKH9IWF+eevRw/uCwjjx3&#10;5I8Mb8eCW9W8Nd/fr86fEd6VPzO81/iQeT1se1SdR/OnpFRPzsj2MD1A97LXyZ8Q3i1HnfxR4X30&#10;EI7Vw7PHrKG+2Pr86udPF58nbpaYPL1OD29jv0Xdm/V4s5ib9Xirvv6VP1CuTL4+b8aoxnI2k+9J&#10;tZ7UU7P8OeET1vpo/iLrXSTXfLGzwmvlu5JfdTHRfpUVX9Kaz8PUs/V3hlpn8imOgRdQab1drMdy&#10;YsqpX1adi6k0lbBnF4q50D6X1F8pfiXFX2it5/E/l3+U90I9lzSWNi/PXoFPBXnL67WSvapirKZm&#10;dX1Xt+bLjJemlGv02QjfSFWoknkF1+1i75ek8/V4tnxn6CNi9ZmpM1BYWF10novO87E4z4WJ1fX8&#10;I8Xo7/1G3yUasfp/vxt30HHHHXca9aGscBwmjMWEMZgw1v05zjjBfCL7BBrnPn0dv6bTFIwdyzbc&#10;/T0Y9/pjdW/s6krtsToNq593zz+DFc3laI47z2DKc7j1ojytqA0mdpbnVazugQW91OyFD90xuitW&#10;dzS2MU/Dj1bqtMKc/2pyytaGvR11YO+MX13k6IxxHagtbqXh1kvW8JLYl/i9hFOt9NoaUzsau5r3&#10;ZO+tbh899hHTW4+99PUqxna2zjbGFzHqWTmflu8ptZ7S09NY/Zy1tsLp9tQNq/vIO0C+ofxGismy&#10;xmzx0615DpbO199CtRbwmYuBeZSrt2w9ThEzWf0p6uRQLs2wZ3li8uzzNP1N4zddfJ61zuH/Ov8o&#10;70w9TzdONZ/MPonPJHkn63WC/c8yjlJzhL5HWvNo49iUcl1rnwHxHUtZNN41y/bedJqtv3lyLdLD&#10;G9azMHX9/685XXSWi87ysTrLhYnRDY4wOvoO0YjRR/tO3KxwExZswYItWLDFvbnJuMF8PfsG2uQe&#10;XY5b79FabN3Mtt19vQvvvsDorzHre/oNo2MY/Zf7/Xg/0zrBz8NO8POxYn729TdeJeWJ0Z9Y+JM8&#10;32H0v3HgoJoHseEQNv+A0b8Y/zQPcSSmThxrYilNTtn+ZP+d/sP2M279JMdP2PYr/YlXMbxKWENS&#10;bJJfAp/ieg2w9Bfj9+b/Zv9G3a+t84CYr/HuoL6+xdafrPNPYxKfivkZ3wl+Xnein8+d5GdtJxbM&#10;sZYF8i2y3kVyzRc/K9wr3+fqfiom2q+PxL9nze9g6FL9LVHrTT5v498KWq23D/W4Vsxa9T/S+4e0&#10;mlZh9EoxK+3z+/pbze898SusdTn/5fyXy7tSz+8Z15ivY/+Yzzp519mX9Ri9ybhVzW328lNr/sS4&#10;OaVc1zmH/L4gbaIN5h+7bh96/316R49vybdYHxGnl6TOwP81p4vOc9F5PpbnubCxegBGv+J7Fqcb&#10;Bxj/378D8kmsS7A59kqwKdbN2D34hD5NqZvxFfMuwYFYWrA31jLYEWvFp02wju2DWK/gvdiAYHls&#10;SLAkNiKYSzNiQ4Ps2MBgUqxvMDHWk7p63SmYEksPcmOtvf9yMFuuhcY35Xkr1j5YFutM3YOlsX7B&#10;4lj/YL6cs40zzWfE+gTT1ZkhV6SZNDvWO3idfb5xofkifS+UY16so/c68OsUTNN3rpzTxE5L5cgI&#10;Zsk7P5ap1wHB27EMNfsE78R6UFdriHpI11NruVrJ01J8WjA51jaYIO94PuPVmqCnKbFBehpuvaPk&#10;Gil+WPC+vB/Jt17dLfLsELuH9st3MNYuOGS//q2fr/W8z97s5vu53nawfSZmh/o71dmt/y/oS6+/&#10;ZNsjbrf17eW3j/Z7fYD/AWv8Ut49tIu2m29j357K18t166mPnsEGWp/qq1+w0Zo36/+/6mvsTb34&#10;9Qq2er0t1VNfOTOCr/gdNP/W/nynh0PWFJ2BwsDqovMc3RNF5/lYnOfCxuppR1i96h9YfXy8S3Bi&#10;/BXqRt2D4+k4+hsXjmOP3v/VfXoYv/Jx7IR4m+A0trPivYLz4gOCEvEhQbn4iKAKXREfGlwTHxhc&#10;H+8b3BDvSV2DWvFOwbXx9KBmvLX3Xw4ui6cFFY1l5Skdbx+Uinem7kGZeL+gfLx/cImclxkvN68R&#10;70O9qKfYnmw9g2rx3sGl7JWNFc0r6LuiHJXjHcV14NcpuFLfNeWsKbZmKkeGuAFyZ+p1gLoZQUn2&#10;EvEe1JWiHtKDi/VYMd5Knpbi0vTe1ho6BjfyuUmtG/V0bXyQfoZb7yi5RgYXxYcFxeU9U75TUvuV&#10;HiRT+5Vm31oHP2HpD3j3I47+gol/YHUMBxMYmc+Wj7FJXE7gcwynA/rD6z/YDosLXYfD/P6gX73+&#10;lf+v2PyHvIcpRgXmf7H/xadA3r8x+nj9nkynpvrqF5xkzSfoP9KJrs+J9u8E+3M8Hef1X6me+sqZ&#10;EfyG1T+bf3+E1T9gdXQGCgOri85zdE8UnedjcZ4LG6tXHmH17n9gdTrutsGY1pjXBt/SqT11MG/P&#10;Hr3fF7e641dnHGuLsS3ZXnCPN8e9JljdAKcfpnuw+g6svhULbsGJWzDuVuy8HQdr42AdjL5frkeN&#10;j8vTCKsb42Rj9RpiSH2MfkTO+433mNfBmTrq1JEr0j10P648yF7XWM/8UX3Wk+NhTH0Aq+9Rr7a+&#10;a8tZW2ztVI6M4D55H8HUBsYnnPUm7E2xuqkem6Z6SNdDa/laqdEyuEuft2H1LfLedITVN+vpdqyu&#10;g9UPYXUDrG6K1c/I20K+Vqn9SrdP0X6lBX3k6x9vFwywXwP0k6HnXvamG98ueuvM1llMZ/VfUaeb&#10;/ntQT697sr0q7lXr686vF/Xxui//vtbYU97u1JU6mXdk78ink7zt7UtbSqNWqb76BS9bcxv9t6U2&#10;emijl7Z8I7XzumOqp75yZqjTL3jNPNP+DEz1np46A4WB1UXnObonis7zsTjPhY3Vu46w+s9/YPV0&#10;9+JM93keDsx0r0+nXJpqnssevT8Sd8bh1xQcm4Gxr7MtcI8vwb1lWP0eTq+lzVi9Hat3YsEunNiF&#10;cZ/jyGdY/SlubcHoDXKtMa6S512sfgeT3lFvJT68j9EfyrnBuNl8C15sUWeLXJE20wZcWcf+kfED&#10;8zX6XCPHR/i2Huc2q7dV31vl3Cp2aypHRrBR3g8x9T3ju876cvZlWLRMj8tSPaTrobVcrdRoqd80&#10;vbe1ho7BHj571Nqtpx1YvQWr12H1e1i9DKsXyztfvtmp/Uq3T9F+pQWj5BuKpYPt1xD9DNfzGHsz&#10;ge9kvU1hmyJmivqT1Jmg/ywa6/UYtvHixlvfOH5jaKTXI/mPtMax8o6jiZRtnsOewydb3ly9zqBZ&#10;NEetOfrOs+aZxhk0Uw8z9TKT7wya5vVUfpPYx/EbxWeY+WD7MyjVe3rqDBQGVhed5+ieKDrPx+I8&#10;FzZW/3GE1ef4+eLRPq8+N9ElOCfxCnWj7sG5dD5dYH4+e/R+5URaUDbRMiiRaBUUT7QJTmc7OdEr&#10;KJYYEORjdYDTv9C3WH0Aq790z3+BE19i3D4c2Y/VB3HrW4z+AcN+Nx7G6jhWJzApgTExfPgTo3/F&#10;0h+N35ofwotDWHJIrm+P6Adc+Zn9P8bf2P7Ar9/l+A++/Yhz36r3b9w6KOdBsQdTOTKC7+X9FVMD&#10;Y9xZT7LnY1G+HvNTPaQHoR5/x+ofsPqgPvdh9Rfy7j3C6r16+gqrD2H1L1gdYHU+Vh+fyAxOSfQJ&#10;zkztV3pQMrVfacElidZB1US7oJr9usyeVkn0Diok+gZl+JayfyXYSogpmfAZTKIje4egHFXwugLb&#10;xeIudh3K8qtAl3hdmf8liU5BeXnLUmm6yPxC9gv5XCTv+YmerlvP4Cw6I9VXv+DsRIZr1y+lc/Rw&#10;jl6K8z035d9bbNRTXzkzgkr8LjWvnugRXJ7qPT11BgoDq4vOc3RPFJ3nY3GeCxurz8bo6GeL1f+B&#10;1Xe7F+9xn9+LA/e41++mu+hO87vYo/evwZ4bsfp2rL4Hqx9kq+ceb4DVTRJDguaJEcFL1DYxNOiY&#10;GBi84p7vihNdE1297hR0TqQH7XGrbeLlIE2u541Py/Nkon3QFJOaqvcUPjyT6B+0kDPN2Ma8LV60&#10;VaetXJHaUBrGtGRvYXze/Dl9Pi/Hi/iWhnNt1Gun7/ZythPbLpUjI3hZ3haY+oyxGR41YW+MRY31&#10;2Fh8Mz0+pcfnrDHNWtvrs0uirTV0DF7l86pa3fTUOTFIL8Otd5R1jxQ7LKgvb135HkjtV7p9ivYr&#10;LbhWvppYWsN+1dDPVXquZW9u5nub3m5n+5eY29W/VZ2b9X8DXe/19Ww3ibvJ+m7kV4uu9foa/tdY&#10;4/Xy3ki30L/M72S/I5Wvl+vmMyO6nx5I9dUvuM+a79H/f9XX2Jt8vkS1vb4z1VNf9TLU6afXPsEV&#10;R1hdw95EZ6AwsLroPEf3RNF5PhbnubCxutoRVtf5B1YvxoM33OeLcOAN9/piepOWmr/JHr3/kfv0&#10;PfxahmNvYOxctlnu8Wm4NwWrs3B6OGVidV+s7olHPXGiJ8b1wpE+7vXXcCsTo4fINdo4Xp6JWD0J&#10;kyapNwEfsjB6pJxDjAPNM/FigDqZckUaSINxZRj7SONo8zH6HC3HCHwbgnOZ6vXX92tyvia2fypH&#10;hrgBYjLVGKBuRjCZPRuLsvU4JdVDup5ay9VKnpZi04LeWN1D3u58uqvVQ099sHoAVg/H6nFYnY3V&#10;M+SdI9/81H6lB8vFrqIP5fsYSzfYr/X6WavnNfZmJd939LaMbZmY5eq/o84K/b9Pq71ezbZK3Err&#10;W8VvNX3o9Uf8P7TG1fKuohX0tvlb7G/xeVvepXpdTAtoXqqvfsFCa35D/5EW6WGRXt7gu5je9Pqt&#10;VE995cwIPuCzznyj/dmkhw2uX3QGCgOri85zdE8UnedjcZ4LG6trH2H10//A6kPuxW/d59/hwLfu&#10;9UN0kL4xP8gevb/dfboHv/bj2LcY+zPbb+7xAPeSWH18ckRwGhVPDg0uSg4MSif7Uk/qGpRKdgpK&#10;JNOD85Otvf9ycGYyLTjJeFyyTfAXVhdgUoF6f+PD8cn+wSnJAXz6B+ck/f/1ZJ/g3GQvY8+UzjGe&#10;lewdnM5+ivEk8xOT3Yydg1OTHcV14NcpOC/5ino+yxF7XipHhrgBYjLVGKBuRpCPRQksSuBwMtVD&#10;up5ay9VKnpZi04KSybZBGXkvto6L1SqjpxLJQXoabr2jgmLJkeKHBX9i9X/k+zG1X+nBV6n9Sgs+&#10;w+qtWLrFfn1ijdsw8XOc3Mt3n/3bz7ZfzFfq78PnL3B6F+30eifbHnF7XYc9/HbSZ15v5/8ZNu+U&#10;dw99QQfMv2b/ms8Beb/B6EP0A/2U6qtf8L01f2uPI32nh+/08i3fQ3TQ669TPfmdPX47+HxqvvkI&#10;q7dgdXQGCgOri85zdE8UnedjcZ4LG6ufOsLqbv/A6gbJLsFj2PYo5j2Gbw2oITUyb8gevd8Ct5rj&#10;VxMcewxjH2a7Dwfvxr3bk0OCG3H6KqqG1ZWxugJWl8e28hhXATsrYfWlOFgNo2vIdZ3xJnluSbYP&#10;bsPZ29S7GQdvwOhr5KxhrG5eDWerqVNNrkjVqQZG12S/xnideS19XifH1ZhaA6urq1dV35fKWVVs&#10;1VSOjOAKea/B6huMtzrrt7P/K9mDupLPIPR4sx5rWWMNa71UnxWxury8ZfmUVaucniphdTWsvgqr&#10;b8TqfyWHBXXkfUC+uqn9SrdP0X6lBS/I1zLZLkizX2n6eUnPz9mbp/g21VtjtsZimqjf7H/Yu9M4&#10;q4ozj+PiRjQooAYEQREQAUUzGHdBmy0s0re9TbN0Aw0X6AZRQAUCgiBbgGhMMMYVMAooJkEDIRFR&#10;cY8KAReUuIuJS6ITN7jx9r3Hcr7nBN7M4My84EW/aD+fZ+rWc6r+9X/qVP0mNN20dYbzP1JkfM7I&#10;VZo3XH0jjBslxvhcZXyVGjN0R4hhYoj+IPnBid5s721WtlSkRHHia162RM1p/v8dc7XXitnGzc6W&#10;+Two8TTXmvOtM4/XOdnL7M/lifdJyRmoDayuO8/xnag7z/vjPNc2Vk/fw+pffgurF7qLi93zxTiw&#10;2F1fKBaI+foL5OPnk3FnBn7NwbFFGHuD3I3u+C24txSrV+D0r8VarH4Qqx/Go0dw4mGM24gjG3Bw&#10;PW6txej7ad2jvZvOnVi9HJOWW+9X+LASo1fTXKNdq78OL9ZZZx2ttXviflz5jfx92nvlVvF5D437&#10;8G0Nzq213u/5Xk9zvbnrE4352QforsbUFdo7nfVl8kuxaCmPSxMPfl6Hx3vUeL9a1/O5Easfofuo&#10;MZus9ShPD2G1fzFQvTfSWpK9A6tvpruE3vXJfk3KXpvs1/jsFHpXYOlE+zWJn6t4nmZvrjF2Nm9z&#10;5OaYM8f6s61zDf9Xi2k+T5Obad5M9c0wbpqY4vNk46eocTrdGWKWmKs/T36eMXPpLuB1obhO/DTx&#10;NS/7EzUv4j+OxTws5mWRsQuT8deaG3uaS3N+dqoxV+pP2MPqid5ffAZqA6vrznN8J+rO8/44z7WN&#10;1TftYfXvvoXVWTzY5Z5/iQO73PWs+Erk9L+Sj5/Xj8Zn60XjsgUc242xn8p97I5/gHs7sfp1nH5Z&#10;bMHqZ7D6CXf+cZx4HOOexJGn3fVncWszRm9z53do36DzNla/g0nvWO9NfHgNo1+huU27RX8zXmy2&#10;zmZacWwR2zDmJfnt2lf1d/C5g8Z2fHsB57ZY7zm+n6P5nLnPJRp+Zo/udkx9Xfu2s/6u/E4s2snj&#10;zsTDJB4up3WpNcbx63sLsfpxupv2sPoxnvwLgbz8jIcbaS0x94bsh3Q/ofd5sl9+Fsbcevbs0Ojy&#10;7HejK7JHRD/KNohmZg+Lrs0eHM3NfmNsxFuBx4I5Bet/bZ1v+D8wuip7UDTZuKnZA8w7ILqa1kz9&#10;md7D1WKamGLMFfJXZANW59VcQ6eGXp7uV/Zlt/hCfGatz/j+Us27tLvFLu9nl/3bZexu8S+fc8Z9&#10;LV8vms/3vOzh0Ry+r8kemXiflJyB2sDquvMc34m687w/znNtY3X875/G3wey5VtY3d5d7Oj+n4ID&#10;HfGgvWgnTtJvJx8/b4I7LbC6dXRptkM0IXu63BnR7Ow5ka+BRNdne0Q/z/YT6ein2cHR4uxQPBoW&#10;zRLTfZ6SLY8mZctwKx1dlk3R6q3tTqcoujJ7ISZdaL1u+NAz+nG2D82UNq1fihel1imlld4TKbzr&#10;L99X21vuh3z2ptEP34pxLm29Mr7LaJaZW5ZozM+W0O0TLeJ1YfYiPOoq3wWLuvDYJfEwiYfL6V1q&#10;/XHZgXxWRBPVMDlbaUyltYbzVB79hB8/CxPdSGuJuTdkz6bbmd5pyX5Nsk/xfo3PNqV3FJ42tl+N&#10;+TmG52b25nhjT+SttVxrc1pbv5V1juf/ONHc5+ZyLc1rqb4WxjUTTX1uYnwTNTan20KcINrot5Vv&#10;a0wbuu147SA6idMSX/O83/ner68riY48dOSlg7FxtPO5beJpLs351pmXPVq/kf1pmHiflJyB2sDq&#10;uvMc34m687w/znNtZPWlfg9MzOrp+/h9MO2jitAxKg+nRIO1A0P7qCy0056k304+ft4kqg5YHVpH&#10;Y0OHaHQ4Xe6MqDScE/ULXaNeoUfUPfSLuoV01CMMjvqEoVFJGEZnWDTE5+GhPBoZyqIxnleFFK3e&#10;2u50iqIR4cJoqBgYukWp0DO6OPShmYr6G5sKpVFalIoB+nGUeZYO/UVf0Vvuh3z2ptEvqgzFIh0N&#10;s1a5GCRKxSXmF4cSun2ivrz2Cxfpd5XvQq8Lj10SDxkequiNtca4MJDPimiUGipDJb1Kaw3nqTzq&#10;Ta97uDgqolVkbo9wNt3O9E5L9itjn+L9qg5N1XyU2hvTb6zGY3huZm+ON/ZE3lrLtTanteetrHO8&#10;OE40t2fN5Vra55b8tVBLM2ObqrWJ8U3U2JxuC3GCaKPfVr6tMW3otuO1g9o6aU9LfKW832Lvt1g+&#10;pS0RaZ/jiMenzU3zVEKz2DqpcLR5jWg0TLxnkjNQW1hdd57rzvP+OM+1jdXxnxnjsx1/DWRfrM4W&#10;KsKuQnn4sjBYOzBkC2XhK21O/yv5+Hl93PE1kFAojA27C6PDp3IfF0rDB4V+YWehV3i90D28XOgW&#10;thR6hGcKfcIThZLwOJ3HC0PCk4Xh4enCyPBsYUzYXKgK2wrVYYf2DTpvF0aEdwpDxcDwZiEVXitc&#10;HF6hua3Qn1bK+LQoFQOS2EJzm9xLYrt4VX4HnztobC9UhhfElsKw8BzfzxUGiVJxibnFYSvd7YW+&#10;vPazbnF4V34nvZ087kw8ZHioojXWGuP4reZ9lBoqwyZ6m6z1GE9PFXrT685DEa0ic3uED+l+Qu/z&#10;ZL8y9iner+pwKFZ/F0uPwLsGOHoYHh6Mh98YG/FWUHfBnIL1v7bON8K/5B8OwuqDzTkAqw/A6npY&#10;fbD59bG6PibXx+aD6NYTwd7m1VxDp4Zenu5XvO5W2xfaz6z1Gd9fqnmX2O3zLu9nl/2LY7fx/9Lm&#10;xNfy9bD6UKw+HKuPwOojE++Z5AzUBlbXnee687y/znNtY3X8dzExq+O/W9wXqxfi7mL3fDHmLXbX&#10;F7rjC7Tz9RfIx88nY4+/WwxzcGwRxt4gd6M7fgvuLcXqFdj1a6xei1sPYvXD7vwjdB7GwY1YvQFP&#10;1mP1Wiy8n9Y92rvp3InVy3FqufV+hSErsXo1zTVYvVZ/HX6ss846zFmbRJn56fAbcZ+4V24Vn/fQ&#10;uA/n1oi1uPV7vtdj9Xpz12PVOox6gO5qTF2hvVN/mfxSHpfyuDTxkAl38XWPGv3donnVvI9SR2V4&#10;lF7M6kd5egir1yX1FtEqCneo+Wa6S+hdn+xXJlyb7Fd1mKLmK9Q+kf4kNV7F8zR7c42xs3mbIzfH&#10;nDmez7bONeJqMc2eTZObaZ9n8jdDLdOMnaLWycZPUeN0ujPELDFXf578PGPm0l3Aa/wer9P+NPGV&#10;Cj9R86IkUt5ziUjrp42Lx6fNTfNQQrM4TFXnleZNoHE5HxMLmeQM1AZW153nuvN8vfO5P85zbWN1&#10;/D1OMavj79nbF6sH4EHaPb8EB9Lu+gD3c6B2kP5A+fh5Ffb4nr1QjmNpjO0v19sd74F7XbH6HOz6&#10;PlZ3wK22WN3KnT+Bzgk40wp3WuNJO9zqgIWdaP1Aey6d87G6CxZ0sd559v9srO5MsxNWd9TvgB8d&#10;rNMBc+LoSLOT3Omis/iB3Jl8/oDGf2BcJ9ERt07mux2+nWzuyZjTAX9OpdsZU8/WXqDfVf5Cehfy&#10;eKH5F+DReXydqUbfs2d+dTgRq0+g2ZJeS2sdz1NrrO6Q1Fuk7iJze4SedPvSK072K2Of4v2qDmPU&#10;PE7t4+mPV+NYnkfZm+HGVvA2RG6IOeWeD7XOcDFSZOxZRq7SPg/nb4RaRhk7Rq1VxlepMUN3hBgm&#10;hugPkh+c6JV6bwNCqdpS2uLEVyqUqDmdREpbItJJlPJR5vMgUSFfacwYdY417zIaMavH25v4DNQG&#10;Vted57rzXOx87o/zXNtYHf/sQMxqf8LeJ6s/zFeEj/Ll4e/5wdqB4cN8WXhf+zf99+Xj59vz1cHP&#10;woSd+bHGjA7/lPsiXxqy+X6hkO8VDsSuw7C6EW41werm7nxz97w5zjTDnaZ4cjRuNcLCBu78IdoD&#10;sDrkR4Sv8/78b71v8ik6F4f6WNoAqxt6H43wozGWNMKcOBrSPELucFFfHCJ3MH4dgiffwbgGohFu&#10;HYVbR+Pb0eYehTmN8ecIuvUx9UBtyBeHKH9JyKs1nx+ihthDhqcqWmPpjDO3OhyL1cfRbEGvhbWO&#10;46kpVjdO6i0K9bA6n+8Rduf7hs/ofZLsVya8m+xXdXglPya8mB8ZttF/QY0v59NhR74kvGnsO/Zv&#10;p9xOc971/J18ZXhLvCb+kh8uhtrzCmOHaAfpD6Q32Lso1w7THyk/0pyR4T39v8r/1Zj36P4tPyB5&#10;jx9r/zPxlQr/UPNHSaS86xKR1k8bV+o9p81N81BCszi86l28ZN5W+/NnPrbZm/gM1AZW153nuvP8&#10;ifO5P85zbWN1hz2sjn/GfF//u3odHqx1z3+HA2vd9XXu53rtH/TXy8fPn3FP/Yx52IDVa7H6N3L3&#10;uuN3Y/UyrL453z38LN8tLMKtufk+YZY7P4vOLJyZjTtz8GQBbi3KV4Xraf1Ceyud27H6Diy4w3q3&#10;2f+b8xeHJTSvz/cPi/UX4cdC6yzCnDgW07xO7gaxRPxC7iY+f0Hj5xh3vViEWz/mewG+LTD3x5iz&#10;EH+uo7sEU2/W3q6/VH45veU8Lks8ZHiqojWWzjhzq8O1+VHhGpoz6c201jU8zcn3phfXWxRuEcvV&#10;vJLuffTWJPuVCQ+Zu0k8rebn1L6Z/vNq/BPPT9qbR43dyNsGuQ3mPOT5Rus8Ih4XT9izJ+Q22edH&#10;+duklieMfVqtzxj/tBqfoLtJPCIe1P+j/B+NeZDuH3iN3+P92t8mvlLhATWvTSLlXZeItL6vMRm/&#10;XvtHsVF+kzFPqfNZ87bQiFm9GavjM1AbWF13nuvO8xrnc3+c59rG6iP3sLrjt7C6Bx70cs9/iAO9&#10;3PUe7mc3bZF+N/n4eWf31L/dFLriWC+M7SdX4o4PwL1yrB6BXWOxeiJuTcbqae78dDrTcWYa7kzF&#10;kytxayIWjqc1WltJZxhWV2BBhfWG2/+RWF1FczxWT9CfiB8TrTMRc+KYQHO83DhRJUbLjeJzNI1q&#10;jBsvJuDWFXxfiW9XmHsF5kzEn8voVmHqSO1Q/XL5IfSG8DjE/KF4NJyvUWr0bzeZXx1+hNXTac6g&#10;N8NaV/M0FasnJvUWqbvI3B6hlG4xvb7JfmXsU7xf1eEMNZ+u9k70O6nx+zyfaW/OM7YLb13lLjSn&#10;q+cXWOc8cbY4y56dJXeufT6Xv3PUcqaxZ6i1s/Gd1XgW3XPE+eJC/SL5ixK9Uu9tQOiptj7avomv&#10;VOit5l5JpLQlIp1ETz66+1wkusifa8wZ6vy+eafSOCXxnknOQG1gdd15rjvPfZ3P/XGeaxur439D&#10;Mv4aSMNvYXVjPGjonjfEgYbuemP382jtMfpHy8fP2+KOfxM1NMWxRhh7uNyh7ng93ItqeoVsTffw&#10;aU238FFNj/BeTZ/wdk1JeKumTDskvFMzPOysGRnerxnjeVX4uKY6fKn9V83oUFMzIuRrhgrfd1KT&#10;CrtrLg6f1/QLn9T0NzYVPqzxZ/SaUjFAP44y89Phn+Iz8YXcrprB9IbqV5pXacyw8EFNufUGCX++&#10;r7nE/OLwD7qf1/TltZ91i0NBPqIX8RglHjLhK76+rBlrjXHmVfM+Sh2V4U16b1jrTZ7erelNL663&#10;iFaRuT3CgVhdH9saJPuVCccm+1Ud2mD1yVjaAe/a29OT8LAVHh5nbDP711SuqTnHet4Mo48Tx4tW&#10;WN1KroV9boHVLbG6lbFtvJO2xrfB5hPothTNRRP978l/z5gmdI/G6Pg9HqH9buIrFY7E4EZJpLzn&#10;EpHW9zWmZHzaXN9PKN/SmNbuQjvzOu5hdXv/fyw+A7WB1XXnue48N3A+98d5rm2sjv9t9pjV8e8a&#10;2NfXQFbUVIRVWHQP5q3CzBX4dZf2V/p3ycfPl+CW3zUQluHYSoz9tdz9OPh73NuA1Y9h15+weitu&#10;bcfqv2D1a3Rew8EdWP0KVr+E1duwcDOtJ7Wb6DyM1RtxcqP1HsXBx7H6aZqbsXqr/jY83madbTgZ&#10;x1aam+WeFc+Ip+Se5PNJGs9g6vNiK1a/yPeLWP2iuS9i8jZs3kL3aax+TPuw/kPyG+ht4HFD4iHD&#10;QxWtsdYYx6/vLcTq12i+sYfVr/P0KlZvU++zOP2Y2KDmdXTX0Fud7FfGPsX7VR1uVPNP1X4d/evV&#10;+DOeb7I3txm7lLdlcsvMWeb5Hda5TdwsfmnPbpK71T7fyt8tarnJ2CVqXWL8EjX+ku4t4naxXP9O&#10;+TuNWU73LvuyUm33au+z1n1836PmVWKlz6t4WMVLHCuNv1v7K3GH/C3G3GjMDeZdR+MnifdMcgZq&#10;A6vrznPded5f57m2sTr+nUcxq+Pf4bUvVk/Cgwnu+eU4MMFdn+R+Xqm9Sv9K+fj5XNzxO7zCVByb&#10;iLHj5Ma44yNwrxyrB2BXf6zuhVsXYfUF7vz5dM7HmQtwpyuedMetnljYh9Yl2jI6g7B6CBYMsd5A&#10;fCjF6hTNPljdS78nfvS0Tk/MiaMXzT5y/USxKJG7hM8SGv0xrq/ohVvd+e6Ob93N7Y45PfGnN90U&#10;pg7QDtYvl6+gV8FjReIhw0MVvbHWGBe68dkFq8+neS69c611Hk9dsbqnei/G6QGiQs0j6VbRuzTZ&#10;r4x9iverOsxR84/VvpD+QjXO53m2vbna2B/xNlVuqjlTPZ9mnavFNWKWPZslN8M+z+BvplpmGztH&#10;rXONn6vGWXRniuliiv5k+cnGTKF7Ja8T1TZee2niKxUuU/MEMVENE3iYwMvEJHydSDtZ/Eh+pjFz&#10;jFlg3iIaixPvmeQM1AZW153nuvN8qfO5P85zbWN1/LtEY1bHvxt3X6w+EA8Ods8PxoGD3fUD3c8D&#10;tN/kBmvL9SvC57nq4Hfjhig3NhyEsYfJHYEJR+FeU6w+HrtOwupTcaszVp/lzp9N52ycORN3zsCT&#10;03HrVCxsj2EnalvSaY7VzbCgmfWOs/8nYHUbmu2x+hT9TvjRyTqdMOdUcQrNDnLtRFtxolwrvk+k&#10;0Rbj2otTces0vk/Ht9PNPR1zOuFPB7ptMPV4bXP9Y+Wb0mvKY9PEQya04OtErPa7cc2r5n2UGirD&#10;OfRiVp/D0xlY3Smpt4hWUWii5kZ0G9Crn+yXn4VJ9qvavo0J/5kbGT7ODQ2f5AaGT3N+/iRXEnI5&#10;34OSK7WfA4WfhfE8n6uUrwxZsSs3XAy15xXhq9wQ7SD9gfQGi3IxTH+k/EhzRoav9YN8MOZrut/k&#10;BiTv8VCev5P4SoVD1HxQEinvuUSk9dPGlXrPaXPTPJTQLA5f5FLhnzz+I1cW/s7Hx7mMNWvH10Dq&#10;znPdea7vHu6P81zbWL1wD6tXfAurX8CDre75n3Fgq7v+gvv5kvYl/Zfk4+fvuadvYvWrWL01Nzo8&#10;K/cUJjyW6xceyvUKv891D7/JdQsrcz3C8lyfcIc7fzud23HmDtxZhid34dbKXFVYTesB7Xo6f8yN&#10;CBuwYIP1/oAP63IXhzU0V+f6h1X6K/FjhXVWYk8cq2iulvu1WCMekPsdnw/Q+C3GrRYrcetuvu/C&#10;t7vNvRtzVuDPvXTX5Pry2i88qL9BfiO9jTw+lHjI8FRFayydceZXh6W5UeE2mrfSu9Vat/G0LNeb&#10;XlxvEa0i83uEx+k+Q+9547bh2qvmviF2qvl9tX9I/wM1/pXnd+zN68bu4O1VuVfMedXzv1jndfGW&#10;eNuevS33hn1+nb831fKOsTvV+p7x76nxbbpviNfEdv2X5bcneqXem68ZqW2z9vnEVypsUfPWJFLa&#10;EpFOYhsfL/r8stgh/4Yx76rzffM+ohGz+kM1xWegNvzv6rrzXHeen3c+98d5/l9ZXXXGAfF/J4kG&#10;op5ov+fzQdq9dyH+fKqI/9vbHvLv7v/4v3u14jl7tQ70uULEc/v4O8XRON1XO0Ybrxk/j+Ot/Gm5&#10;OPauG+f2rre3/b/WjefsXTf2cLI4VsSf47X2/rcvn/HzcvH/9bl3nf++5pE0jtmzUKM9n/8LAAD/&#10;/wMAUEsDBBQABgAIAAAAIQA/kxMzPh4AAAw0AAAUAAAAZHJzL21lZGlhL2ltYWdlMi5lbWZs2gmc&#10;TeX/B/CLGrtkXzMYspM1y4wlW2MnW1kGg+zGLjElwlAkQhLRoEIhsoSxJ0Qa7j3nPOtZ50djXyLc&#10;/+eaOXdO4z9eb8/3LPc83+c5zzn3LDeHz+ebAtbtYPDGrWCw0j/BoH0vGJwy4mlwXMenwar5gsFe&#10;J54GI9t1ae/z5fAVaOjzLcP6uaAg9INnfy/gf8xslcPnu4mwtS/eN8E31DfcF+nr5Zvpm4xahvvG&#10;ofT5XoYCkAeKZMb4mC8fFAb3L7ROYXcCZd7M6Wp1fb5dlX2+/JnT+17y+WxMFMV06DM54VUoBaHt&#10;hv5s35xnZRX8H1onNH8woDnP1q+FMvTnli9mTD73v/v5UB3NIdSGslAYRqQFg7V5MBjqk3qYYaJP&#10;r6NPK6NP/0Kfvog+GpHWhmeZyHunbeAN0lJ5ybR0/sB5xC/DYUh27vKFzv94ghPgg539vLuzmDdz&#10;jvKqjsWLO/f5U7ugkHYpcQSSIcnOL8bbt/m7ts2H2ql8oH2Av2Gn8wr2y+K2VUVIq5pItaqLs3Da&#10;YyPij6zSYpT1iMdZN/gAywICqR6nEbuOI87QA2Vj6zLPj8+qZmmxxawuEqCWWcVjkqhorhf5zB0i&#10;wuMfY4egxpdijzFJfG30EsuMJiLJqChmGqnc9ZZxljc0TvOyQPTTfJUueBe9mGinlxTl9WbiikwU&#10;LWQJmS6GyKuQKibKg2K63AjrPGYg7ilGyhqio8wpysvr3BHXeTLMEDlES1FVPOJtxYWwV4TBc4n7&#10;/DbPLXrxLcLH/xGP2L9CY8XkQVZRfgXjoTXLK4syRQTpEXGbfiPSaaIQtFPYePq+KETXiaNkh5hO&#10;joim5LR4EZ5oWf5B7NqMuJe2W/i0JWKvOkR8oFYQg9TTvIu6hrdVh0EURHr8xt5RB7JFKqefqZfC&#10;niht2XZlNtsIi5VFbIqylA2E/h5NEZdWEtn9QBzzBzqzlEAVtivwN/0xoNEdgbNwCJbSY4G36NVA&#10;XupTJKmhbCcjlDFkvDKMTFUGkVkwBxKVOBgG48loJYm0VPaRG4FK9HRgMmwDP00NPKTXA0VZYSWK&#10;1VVqsc7QG8ZheqVSlB1QO9Gemkne1jhJ0P4iy7QzZJ92lJzRfg07oa0iR7X3YQy8Ti5qPnJTO6GV&#10;JQu1DmSINoV00T4gsdpC0lH7FJZ7bEK8h4zQTpGNmh+fNImj/Q25qI9UogVJLMR5vI94Fw1qOZmu&#10;lWOq1pOd0JLZRm0P7R22HXGWQdoGOkz7mI7QutNBWmHaDXU11+4RRXU1oH+q79Bz6liYA1vpFTWd&#10;XlVXs7palqqIM8Sw2VeyTLjyOut/pTaLhnoeNa5Es7xXBrDzl8+yCH+WsogzHEfpOoB4Fyvi/47l&#10;8C9m/itZIjDtaulPZnMCAXZCtVgrzXWQT9BcQ/i9K65Z/PCVJL7xyjK+/soKjyu8l/8B/xmO+YPc&#10;DHuA2HUdseR+/0V+2H+S/+g/wrfAt/6D/7EV0xkKiDGaa4SYrrneFMlaQ3FKqypUrbRHAcRZppAC&#10;wrWP5BIv0Nu8D03nw6nJ36MKX0VTPY7wy5rrB35RW8vPa8tggccYxK14qpab69pjdk27w25o6c/M&#10;IOnMNR+xyyaMRdPDLInuZ5vod+wXupSdovPYH3QYI7Q2u0lfZXdoFHsEEawc68CKsKmIlrKndAdL&#10;p7+xvyhhi2gR3oa24U/IOL6erOOdyV7+IuzR9vIZ2kreRevFa2pleBnNZGW0nbDWowdG3EP6trac&#10;fqhFh9XUhtKH6ix6TU2iqrqSnlGT6T51P/1OPU+/VO/TRWojNl2dySaoO4GA6dGJr1Y382vqfd5c&#10;ayI2aP1EWdJPfALVaD2cGwWPYJ/ycqw3r80a8W7sKXP1Y7dYluuYf5XFMJPVZv6w1mwL68HmswEs&#10;gW1mn7M/2FaWynayZFaSu0axR8zVmUXxJqwTr87God4LYe3YXr6ALednWTy/z9rxIrwer8ij8K8i&#10;r8LLQVHI73EYNUzGlmux/7F8jLAbNJVpcJ4ytpXeZmNpFX4orAFPpS25pB24SQfxv+kkfpN+BPsh&#10;jSu0sNhGS4sNtKb4gHYUsbSPqE3jRSk6WeSli8S/5Ctxl3wPR6GZFKSEvo+slPNJDzmGdIS2HqXl&#10;DOIqjtiVQ04llhhHUsQgsln0IfNFNzJQvEneE7nJIuHg28XRNgmmncOxkUfieIEY6WgzpI+U0d8M&#10;0+X2gKuE3ivgKo24oj4uUFffEIjTGykz9I9gMawIm6qvUibpq5WJMMbjXf0LpY8+W2mod8f8McTV&#10;zthCXNWNP9WyhlTKGgGliHFeKWSchCOwW6lgLFNaG28pvY25yjgsSzKaqMuMNuoq4211vZGorjXW&#10;hb1r9FZdScbPxPWJ8QtZbhwga41fyQHjJGHGHyTCvEIeGVeJaeSlR42G9FOjlscUxK4PEbtS6UKj&#10;MJttNGITjGlsmLGKvQM9/2M2pl1dEbu+oz2MNrSrUZZGGkXoXb0QPQMnPTYjXqQXphP1EnSS3pxO&#10;1SfQGfpPKC/R8XpBNkyPY+31FBap5+A3ZCQPyNf4XtmaL5Ld+HixN+xVUVrkEqMgGTRRRuSSHXEd&#10;NEBEynGiopwFG+A3UVjeEddFXzlPbJENhC4f8cL6BR6jb+dj9BV8tz6KX9d78QpGLx4Dw43+fLkR&#10;z1cbffjXRlf+rdGJbzO680NGHPcb7/Hc5kbeztzLl8IPcNb8kaebGyAyTCB27UK81CzKp5qPWDvz&#10;DKtlLoOuUIs1NhmNNYfR9h6tELcwR9Km5kT6mjmH1jCX0yhzGw0acUwav7PfjXS223iJrzEi+WyI&#10;g1ZGAVxPmuxffT8z9Y/ZFT2W/aFXYGf0NPT/JnpOn0gv6X2oBgJMfSx19FX0qn6b3tSrsn/0Ruyp&#10;3oPlNkazItiv1Y0NrJ2xj71rnGLjjDNsMuqdCZvhuPEt+8Poy24Zv9EIczItZPahZcwmtJpZGjk/&#10;Id1NSoaYf5BxMAPmmCrchSceJehUcyCNNy/ROPOJR1M2wRzOlppz2VZzDTtsfssuwP889phXVRcx&#10;16iuUlas1tjaASfgjMdZraF1XnsNIq3TWlFrv5bf2qg9NT8Ji7LWMld1xK6GiN+0FrFRVjybb7Vk&#10;K6yXQaMrrEseP9GFVk+aYO0jCdYWj6/JbGsWWWG1IKs9dlnzieu49S25aN0kAWskZVYKtaw7NN3K&#10;wW5axVnQqsNK2bHsdXsse8eezT6CBR5bEJ+0JzNpxzHHfptdtftALzbe/pq4VtivE9caxK61dnNy&#10;2J5KgrYDdz2eIM7wL0qXgvVcFxG7ziF2PbaX0xLODVraeQL5WJZolt9JYNftb5nfPsWO4FIh2TbZ&#10;Z3Y6S7RvId9brD48ti6ys9ZSlmJNYj9b3dl3VjUoG7bB6spWWwlsqTWXzbO+YdOsw2y45Wd9rDTW&#10;0brHmllPWS0rgkdZBaEovM7LWcNwH7eCL7Ziwr5CnKUNYldX/oUVh/Xegzkey/l6K5mftvbyi9Z+&#10;HrAOcAk+3Iu+Ym/nzewV/E17Ph9sj+aJdhs+327Gl9oN+Dq7Nl9hd+PL7HgYB/N4sr2SX7Q3cGkn&#10;h0U4yTzKWc6bO+P4QKdk2AinAB/rRPDxMB3mOGX4PKcNdOKfOv35Rqx/0JnDFWcBfwwF0xbwCmlz&#10;cd/9HiR4jOeF0tLYCYfTg85v9BdnP/wEW+lJZz7VnVhaPe1X2iXtIeRgXdJeYLFpuVnbtHysJTTA&#10;vEppN2m5tHRaKu1vWhxexrSrNNZtkDaQDUq7xeLT8uA5QDmozaPxvCAPuM8RdivB4DCa8RzhBOZX&#10;vRMM9r4bDLZAuQRlDczbrYykWWbSbUoSXaespauVDXS5sokugYUe7yOeqqykk5WZMNFjMJ2jRNOV&#10;Sl58PodHaNpVBMur03lKV+gT9rEyji7F9tbBBtikJNDNyjC6wyN725JZMOgjGW2bgocoR9AmB9LQ&#10;ruJ4RvIF2mbT/mQanU/6QhuPaMSuO2Q+OU5Gkm2kJvmUXMb9XoaPyDFtJu4cJ0J/ckBrSv7QCpE7&#10;2nWtKOFaTWgBfXDfOJUUIV+SWmQn6UbOkNnEIHtIDpqlBOIMP5Ke9AcykW6FeqR1WAnSmD7R6lED&#10;tnis0WLpR9pMOlI7RLtoj2krrS7uovrCOx5xiF3xiF1jEbt+ZcO0f9gWLZJf0BryB1oMr0BieBxs&#10;JdX5PfKUlcEVaC16DdJYI3qQNaVrIQneZFVofvaEXKL3yAmqk5/oKbKKHiVJHvMRZzhNRtDzpBu9&#10;hPb56FhalibRKLqWNqcpNJam0V60KOtDq7O+NBq6QgLrTr9mbaifxXoMoefYx/Rnth93NY9o37AH&#10;+Ox1moMJyqmf/oZ/39OddD7dTmd7JNB9tDO9QAvRS7Qo1qtABa1HryODf+kAGsFG0iJsMq3EZtJG&#10;0A0S2Dj6FTLbznrQvawjRMMTkuUS+YnNIcnMR7KPRRPjsCnGYz+MuRXAMQ7XYxx2AQ6vYJ5J2rCL&#10;ZCjbStaydohdtchYVoIksRcx/7qWxM5p49l6rT20CeNaGnUZiF3tSFNsJ8PHhFPXUVKUSVKXmaQR&#10;y57rWOSaqGbk+j7yyon8BiHfKihXoSyFeWPJGnUo2aZ2Jb+obcgRtTk5oTaFeh4lEOclO2EJjFOL&#10;kI5qZVJerU5eU2uT5li3udqNdFbjSF91GBmojiLvqmPJFEhUs+dUGTkNycwpHvXnQS5TkUt5lEko&#10;Q892y5MhalkyBhJhmVqJfIk61qnRHl0R9yFfwEL1LawXS6Yi79FqAxKv1sLnK0P2utNxfrQCGf0R&#10;qjsf6ryG563bULbKrHs0LaVcJEOUCuQIHAyrR9Yq0WSx0g7eJZOUH0h3pRCtonxEbwcu0z8DOdmx&#10;wCOqBG5TK5AO2evej3afzqx7A+qugTrPou4YlDlRd0XM24snYNtILmUtfALzyP3Ah4RAqkdKYDFZ&#10;G1hP4gNb/2MUpjMsJ8cCWVIDq7CN9bDVYw/Wcf2CeD85Aaefy/sY+uylzLzTkGMP5PsN8l6FMvT8&#10;vwHmHaGRgV9p9cB+2OPxDS0S+IJGBD6HuTCNlg8k0E6Bd+m8wFCK+0B4h24Pa0NHBerStoEoGhO4&#10;R17zqIO4OkRCROAheejPSR/6i0IVmifQlEYFutDO2M7oQDydA+95jEPsqon6n/qTqOlfBqtgA+yA&#10;/fSG/xhyzL7fLqD9pTPH61t4AdAP7X4d+2stylkou6L9F+jr6nHaTd1OB6obPJYiTqQ91QTaHM/v&#10;soxEPIS2x3O9gWof+q4aS8erTaESFKND1EK0o5qfNlTz0XIQVPJRS8lPUzHezinFoBSUfeY6Slc5&#10;tQJtpFbDtl+jb2B7HdU20A/iaVMoj/qOK1n2KIPwrRsPoyGBpuDb2FLm0qLqQloDT3NqqGtofXUL&#10;baLugYNwGDkdpnWghkeU+jPNi3YHcBVxzuMMrh4OKVvpd8p2j+Oo4wLNp16gpZ87PgfgvPohjpPQ&#10;ufUZ9PGr8DuMBLyy8Q1gS0hv9gXpwL4mgl7Gd35umo82pK/QUrQWfZE2ok9IPzxDcw1A7Mq+b+dg&#10;3w72Z9S3AduehDqiMaYXopyGMnRMzqKD/dMgAYbDQPqWH99n0MijrD+e3r4yh+6/8rHHBMyLp8Ww&#10;rALU84+lLfxzaBv/R7CQNsU4rOb/HMtcqzDtWoHlS2hnrD/Ynz3vujryRO6hPtqKMbkZ+Q6AIveD&#10;wdW4HhqG+XVx/+9qIltTV13EWWJpC9mf9pYT6Qi5nE6Qu+ES/A/T+Vlv2ZR1kV1YC9mXVYLiHkT0&#10;Zd+JaDZL5GOjxR06UFykvcV6SArrjtjVUuyi1QShBbC+5G+wH3gcGwVv/Uc8pl1JiF2CdeDVeR0e&#10;zyvwD/kjtpEfZqf5bHabN2NlxT36hviHvi2e0okigi0QRdhaEcW2iRh2UPRkx8VwdlpMg++As62i&#10;FB8ltvFL/ClfwAuIBbyZiOfxojNfImL4DlGPl5IF+Bn5F1PleXZPHmZl9G9ZXX1tWEP9Cc1yE7Er&#10;ldbXt6PfZ8MUGAzRNPv+q4L3ffkzz6n7sK/+wb5bgPFWEPsuBWXoPWQVXiFQjtcL5OcxgdweD1lM&#10;4AZrFPgfi4KKUA6KQp7ATZbmD7I9/hz8G38EX+XP/8wmf25+BPPT/Y/YPY+HiF15AkFWBPWURH3l&#10;wiryiICrCmJX9vZ0QnuKZZ4jQ+3JhXbE4NxYBmUCylB7OvHSapYaanveVG3GO6r18aaqJu+uVoEy&#10;8DJvr+bn9aGGR0W1GM+Jdc4pVXiKUo0fVOpAfX4krDp3lCgeVCryPGpFXtijolqV10Q9ddTXIZq/&#10;qr6BXN7gRdW2WK8DZG/PeLTn58zzUOgaryjaURn7qArK0Pdf6BrvXU7IQH6TdIJW/Cpphulm/CR5&#10;gy8iXfgY0g8GenTiX2LdDG/yDaQD3ww/wE8eR/HZM/jsGfIOP0UG8yNkOP+ZvMt3kjFYbzxkz3Wj&#10;CAYPZ16Phr6fuiDHU8hxCcrQfgh9P20Ux5jrKyHZUnELx+0tHLe32NvCYZ3FX6yjRzvELQVlTbC8&#10;Dt5iRokcvLSI4DnhLo6+61ywa/wSu8p/gaXwAUvn03A0JrDgf0zFtGsHyyXOswLYdnFBWHkhWFVo&#10;CC3EJdS3B3aGNREzUb9rKuIMOFZZjOjH2operLfYwOLEKTYCxgg8RxO/o12/4wzwO1uCeUvEYTjI&#10;5onvsSwJ5sNsmApD2FScw2bBHFiA7a7EsnViFfpqOxx+7nr6e/R1Iu6z+6FPQ+NiIPpXw/G6FGU7&#10;jPPQuPhW/KisE2eUleKcssRjpdiirBGfQCJ0UhaKssoIkR7oLUigpfgjUFUcC5QXhwKlxX7YC9s9&#10;vsKyz7HO54GG0BPL8NY48JWIUL4XzSBRyT4uUmQweDwz14nIayRybIkcr6EMXWcXx7wU+aeyR1Ll&#10;a2kpTeQr6lExQG0u1qlN/mMNpjM0E4vVdmKW2l+MVutLn5osTyu75RElxSN7HivRZ7Mzv6tC19wf&#10;of45GJ8HUW5CGbreXypm0yViDnxI1+I9x27xK70sLtFHQtKSMo3WhNpQV1rAaWX5G31R/oh1ltN9&#10;Yh7dhM9j3z13ntVRd/XM8+wJ1LMYda7A/voG5XmUoWciumgS0MSbgXMiLnBCDAscFvGBg7Abvhdv&#10;BzaK9tDM4zXErsjANvGvP0Ucg8MeoekMv4gb/t2iILZXDqLC9olGgUMiJpACv8EFTF/G8suiYuCK&#10;iAwowEEXlaH6c9elM7B/H2Sec0M/TFmONi3FfvWjvIyyKdo2QhrqO1JRe0OsJGpbacEdtbFsr9WW&#10;E7WacrJWSb4fVgFxWTlBKy57ay/IGtoDUVy7AbooHaYgPisKab+IB+ov4k7YAaGoKeKc+huc87iM&#10;2CUQ3xQB9QV5XS0ly6HextAceXhV0+rK3FoT5PyGPKR2lzvUQTAWZmJ6HubPk7r6gfxbnSEfPHfu&#10;Lo5+aYz9HjpGQ99Fa9AfrWAXfACh76LisosoKIeKf8U0cUe8L9JForgKtsdlMVOcE2OhH3TyqI+3&#10;IS+IB+I498ksf4vcQhf1oCV0EI7ojm33w3pZHiH2yU4ij6wv8staopCsLl6GYrKuKI53J8VlY5H9&#10;+Ant59yec06oHaHfCP2FshT2c+icM0MWVybKyspQWV/pK1spsbKD0gLqekQiLi1bQBUo55FfqSzt&#10;QBO8t2vxH8cwnaGHvBBwjZEsMEPehNzPnXNaINf0zOPtWf8jx4fI9RzKfMg1dP3eRKajrgx1UdaU&#10;dyGXUlMWUxogr7bQEwbIUmjPS0pX+TjQGvW1wLrZ+6a1EQwOzNzXoecbV1FP6Dw3DdfBO1CWwrwq&#10;xhiRw3hPXNGXiEV6smiunxbX5G2RKn3ylMwjU555LM7Ja3h3lSruy+OimL5XtNB3YP1PxUV9vChi&#10;dBLRRrToazQWg+Eto7uINQaK1pA9p7XI6XRmTqHz3U3kEfouXo6cNJSh891JvbxsrfeSBfXR8k+5&#10;LCxNjpL/yN7Sp/eWkfobWKe+HKZXlD/p+WSkIfG7p2TxnfGr+MY4LdZC9rr36RgbmdcCobH/Kuq8&#10;jHNsDMrQtWVo7O/T77Gdel6+SY/kX+qV+Uo9ii+HRTBXr8Df14vy9/SCfIYeAU/ZDN1hc/G+8As9&#10;ia3X54ZtwnSWpYgzLNL9LItAnGGpfhfbeIrPP2U/YZ5rH2JX9vZoaE9VLetYrod2LMc4ikV5EWWo&#10;PZreXruoD9AO6WO0n/UJYRsQr9QHacv15tDAo5K2Xn+o7tN/UQ/9xxFMZ/hBL61lqYrYFa3t1jtq&#10;R+GkxyUsd11B7MrenmlWMJjsOTfNQjsmYb9UexAMGpn7Z7J1RIyzzonhMMCjI+I6WPaSlSz+NU8K&#10;07TEWTOP3GFWlB+bLWQvs7+sZk6WzFgipxibYZ3Hl3KhsVz+ZMyTdcyOWL+0PGDeF3+ZQtjmeXHL&#10;PCJyYrvFrSWiujVJNLOGiA5WP9EN4mCcNVFMs755brzNNIPBM5n7pxS+gz5Dewzsl79QRmHctcT+&#10;mWb+qU0xVS3B1LVxHu+YqVp387wWCy2hqUnhMUSR+uabJMocQyI9CpktiCuXWYk8NAqTW8YL5G+P&#10;/yFOM3JDQbyTz6IhPotle4w72h7DCTtgXNSOGie03+EPDx3xP4ZfK4R8iplFSRkzErlUItWgllkS&#10;fKSu+ZfWwPwV+f6qtTF/0jqbP2h9IQ5Gm7u1qeYJLfv+L4n+8nnG82r004for90oj2eO55JmBdTb&#10;RHtidNRueXDEqUYz5PkK8n3B476qGmfVh8Y89YlHTnOe6rpu/KGaxl14AC9q14yXtYdGaS2nWTUs&#10;ArGrgJlbK2w+UItCCShpPgLfc+3Za2eN57HY/2loRyLG8ecYzw7Kt7D/99p7xS77jPjepuIbW4g1&#10;thTLYInHbMQJtiqG2+dEX/ua6GD/KxpDHahk3xfF7Osit3017KZ1VZy3IuRXVkv5njVExlnTZTcr&#10;UcZYi2WktVreMzdLxdwhfzN3y2Nw4D++x3SGI+YW6Zify9es8bKdFSffsbrJBKu5TMex5npopYgI&#10;+yByOChKQpR9TDSzL4oeMATxaDtZTLK/FDPsFWIWJNqrw2ZhWZYdYr69C+3fJdZ5JCN2rcP6rk32&#10;Z2KLjTsXOxH9t0zstddB8nPH4AIrGByaOaY2oL8Lo+83YSzVQSlRVsS8BdYILcvH2ofWl9o0vKNP&#10;sL4Om2KtxLxPYB4Mx/we2iiroxZn1dd6WhW0GOtlvPPPj/f8L4IPHqhZrqsNratqM+hh3VFHWoW0&#10;OVZzbZ7VBfX2h6HPjZ3GyDsx81zYOTPv0Nh5BXmHvi8LYF4Da654zfoYlsCnorn1Bc5J34h+Hj2t&#10;JJyrEkVjyH685cL4vJPZN3EYn5WwbYE+6YuyCM5PPVBHLvsF8tgqQdKtV0maVYMYVk0iQYPzVkWy&#10;18JvOj1+tAqT760yJBnLv7Jew+8PGpLFMBumYF4Clo21ipFR1kuQF86jH11nEGeYhtI1B8uzOIhd&#10;PjIf28HvIlDfS2S7lRsea9utO2HJ+GyW/dp31o/aLvgZ9lsp2mFLhzvaceuJdtbykVQrAm3Lizbm&#10;JX/DbWzztvUC+DyeaH9btzTcLmgBbD/LGcSufZpm/YB1Nj63bwei35dn3vNtQB8PQn+PQn9PRbka&#10;ZWhMDrR/pD3sFNrMPkXrQlX7EK1ob6Pl7fVhlezptKbdhza2o7FeljcQu5rZg7F8CsyGDz1W4jPr&#10;sd562h5i7VW0uz2fDvTIPl4eO8HgVc+12yfIN3SvGETJUIau3R47t8UD57G44eSR39trPJYhzrDL&#10;TpSH7cnynD1aRjkt5UKnqHzgWOKxR/a6U1D3eM/xsBN1Dked11B+nXk8pDiThGuns0Ksd/aKhY4i&#10;YpwdoqSzShTHvCZOb/Gm00h0duo/dzx8hjpe9eyX/dh2B+wPgnJW5n75zKlFs3Sic504OsIZS/s7&#10;E8NaOKNpHWcwdIXWHvVoM6cQ7e6opLdzJaw/4iwq4gy9nbtYJ8N0Jydd6LwEZZ+7j++OvMtm5h26&#10;rziGfAch379QTkAZuq/ohM91dCpBPWiOHNrSofjtxUSU051WEA0NwxIQx6Ot3f+f+laivtmZ19EX&#10;se2TqGc36qEor6GsjXkrnbksy+fsU+db9oGzh73nHGSTncNsNAyAXs4u1t1ZC6s8FrG3nSFsvFMB&#10;65YNm47YNQvLslRhU53Xsc2+bKQznI3A731GODPhEzYW250OH8B8Zylb6MyGmWGfIXa5Y64F8s8D&#10;MRC6R1r/cY5nhsx8Ggyphnmh8y9OmT43zom4EBSD0F9hCMX/BwAA//8DAFBLAwQUAAYACAAAACEA&#10;mEbimOMAAAAMAQAADwAAAGRycy9kb3ducmV2LnhtbEyPwW6CQBCG7036Dptp0psuYLVCWYwxbU/G&#10;pNrEeBthBCK7S9gV8O07PbW3mcyXf74/XY26ET11rrZGQTgNQJDJbVGbUsH34WOyBOE8mgIba0jB&#10;nRyssseHFJPCDuaL+r0vBYcYl6CCyvs2kdLlFWl0U9uS4dvFdho9r10piw4HDteNjIJgITXWhj9U&#10;2NKmovy6v2kFnwMO61n43m+vl839dJjvjtuQlHp+GtdvIDyN/g+GX31Wh4ydzvZmCicaBZN5yOqe&#10;h/glAsFE/BotQJwZncXBEmSWyv8lsh8AAAD//wMAUEsDBBQABgAIAAAAIQB/QjLiwwAAAKUBAAAZ&#10;AAAAZHJzL19yZWxzL2Uyb0RvYy54bWwucmVsc7yQywrCMBBF94L/EGZv03YhIqbdiOBW6gcMybQN&#10;Ng+SKPr3BkSwILhzOTPccw+za+9mYjcKUTsroCpKYGSlU9oOAs7dYbUBFhNahZOzJOBBEdpmudid&#10;aMKUQ3HUPrJMsVHAmJLfch7lSAZj4TzZfOldMJjyGAbuUV5wIF6X5ZqHTwY0MyY7KgHhqGpg3cPn&#10;5t9s1/da0t7JqyGbvlRwbXJ3BmIYKAkwpDS+lnVBpgf+3aH6j0P1duCz5zZPAAAA//8DAFBLAQIt&#10;ABQABgAIAAAAIQCm5lH7DAEAABUCAAATAAAAAAAAAAAAAAAAAAAAAABbQ29udGVudF9UeXBlc10u&#10;eG1sUEsBAi0AFAAGAAgAAAAhADj9If/WAAAAlAEAAAsAAAAAAAAAAAAAAAAAPQEAAF9yZWxzLy5y&#10;ZWxzUEsBAi0AFAAGAAgAAAAhAJcoV90VBAAA4A0AAA4AAAAAAAAAAAAAAAAAPAIAAGRycy9lMm9E&#10;b2MueG1sUEsBAi0AFAAGAAgAAAAhAATfBc4riwAAqPABABQAAAAAAAAAAAAAAAAAfQYAAGRycy9t&#10;ZWRpYS9pbWFnZTEuZW1mUEsBAi0AFAAGAAgAAAAhAD+TEzM+HgAADDQAABQAAAAAAAAAAAAAAAAA&#10;2pEAAGRycy9tZWRpYS9pbWFnZTIuZW1mUEsBAi0AFAAGAAgAAAAhAJhG4pjjAAAADAEAAA8AAAAA&#10;AAAAAAAAAAAASrAAAGRycy9kb3ducmV2LnhtbFBLAQItABQABgAIAAAAIQB/QjLiwwAAAKUBAAAZ&#10;AAAAAAAAAAAAAAAAAFqxAABkcnMvX3JlbHMvZTJvRG9jLnhtbC5yZWxzUEsFBgAAAAAHAAcAvgEA&#10;AFSyAAAAAA==&#10;">
                <v:group id="Group 30" o:spid="_x0000_s1028" style="position:absolute;left:729;top:743;width:8181;height:12389" coordorigin="729,743" coordsize="8181,1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ect id="Rectangle 31" o:spid="_x0000_s1029" style="position:absolute;left:729;top:743;width:8181;height:12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صورة 5" o:spid="_x0000_s1030" type="#_x0000_t75" style="position:absolute;left:1134;top:1134;width:7370;height:11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e8ixQAAANsAAAAPAAAAZHJzL2Rvd25yZXYueG1sRI9Ba8JA&#10;FITvhf6H5RW8SN2otNjUVUQQFcESW+j1kX1NQrNvl+yaRH+9WxB6HGbmG2a+7E0tWmp8ZVnBeJSA&#10;IM6trrhQ8PW5eZ6B8AFZY22ZFFzIw3Lx+DDHVNuOM2pPoRARwj5FBWUILpXS5yUZ9CPriKP3YxuD&#10;IcqmkLrBLsJNLSdJ8ioNVhwXSnS0Lin/PZ2Ngu1w3759fxyTmeza62afudUBnVKDp371DiJQH/7D&#10;9/ZOK5i+wN+X+APk4gYAAP//AwBQSwECLQAUAAYACAAAACEA2+H2y+4AAACFAQAAEwAAAAAAAAAA&#10;AAAAAAAAAAAAW0NvbnRlbnRfVHlwZXNdLnhtbFBLAQItABQABgAIAAAAIQBa9CxbvwAAABUBAAAL&#10;AAAAAAAAAAAAAAAAAB8BAABfcmVscy8ucmVsc1BLAQItABQABgAIAAAAIQAQ0e8ixQAAANsAAAAP&#10;AAAAAAAAAAAAAAAAAAcCAABkcnMvZG93bnJldi54bWxQSwUGAAAAAAMAAwC3AAAA+QIAAAAA&#10;">
                    <v:imagedata r:id="rId16" o:title="" grayscale="t" bilevel="t"/>
                    <o:lock v:ext="edit" aspectratio="f"/>
                  </v:shape>
                  <v:shape id="Picture 33" o:spid="_x0000_s1031" type="#_x0000_t75" style="position:absolute;left:3125;top:5523;width:3402;height:2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uuWwgAAANsAAAAPAAAAZHJzL2Rvd25yZXYueG1sRI/disIw&#10;FITvF3yHcATvNHUFLdUouqCorII/eH1ojm2xOSlN1Pr2ZkHYy2FmvmEms8aU4kG1Kywr6PciEMSp&#10;1QVnCs6nZTcG4TyyxtIyKXiRg9m09TXBRNsnH+hx9JkIEHYJKsi9rxIpXZqTQdezFXHwrrY26IOs&#10;M6lrfAa4KeV3FA2lwYLDQo4V/eSU3o53o+D3sknjzeI28Pv4TKPRamuyHSrVaTfzMQhPjf8Pf9pr&#10;rWAwhL8v4QfI6RsAAP//AwBQSwECLQAUAAYACAAAACEA2+H2y+4AAACFAQAAEwAAAAAAAAAAAAAA&#10;AAAAAAAAW0NvbnRlbnRfVHlwZXNdLnhtbFBLAQItABQABgAIAAAAIQBa9CxbvwAAABUBAAALAAAA&#10;AAAAAAAAAAAAAB8BAABfcmVscy8ucmVsc1BLAQItABQABgAIAAAAIQA1quuWwgAAANsAAAAPAAAA&#10;AAAAAAAAAAAAAAcCAABkcnMvZG93bnJldi54bWxQSwUGAAAAAAMAAwC3AAAA9gIAAAAA&#10;">
                    <v:imagedata r:id="rId17" o:title="" grayscale="t" bilevel="t"/>
                  </v:shape>
                </v:group>
                <v:rect id="Rectangle 34" o:spid="_x0000_s1032" style="position:absolute;left:2112;top:11080;width:5416;height:1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DMLxAAAANsAAAAPAAAAZHJzL2Rvd25yZXYueG1sRI9Ba8JA&#10;FITvBf/D8gQvohstVEldRQQxSEGM1vMj+5qEZt/G7Jqk/75bEHocZuYbZrXpTSVaalxpWcFsGoEg&#10;zqwuOVdwvewnSxDOI2usLJOCH3KwWQ9eVhhr2/GZ2tTnIkDYxaig8L6OpXRZQQbd1NbEwfuyjUEf&#10;ZJNL3WAX4KaS8yh6kwZLDgsF1rQrKPtOH0ZBl53a2+XjIE/jW2L5ntx36edRqdGw376D8NT7//Cz&#10;nWgFrwv4+xJ+gFz/AgAA//8DAFBLAQItABQABgAIAAAAIQDb4fbL7gAAAIUBAAATAAAAAAAAAAAA&#10;AAAAAAAAAABbQ29udGVudF9UeXBlc10ueG1sUEsBAi0AFAAGAAgAAAAhAFr0LFu/AAAAFQEAAAsA&#10;AAAAAAAAAAAAAAAAHwEAAF9yZWxzLy5yZWxzUEsBAi0AFAAGAAgAAAAhAMtQMwvEAAAA2wAAAA8A&#10;AAAAAAAAAAAAAAAABwIAAGRycy9kb3ducmV2LnhtbFBLBQYAAAAAAwADALcAAAD4AgAAAAA=&#10;" filled="f" stroked="f">
                  <v:textbox>
                    <w:txbxContent>
                      <w:p w:rsidR="00417FC8" w:rsidRPr="003B1027" w:rsidRDefault="00417FC8" w:rsidP="00A14A61">
                        <w:pPr>
                          <w:jc w:val="center"/>
                          <w:rPr>
                            <w:rFonts w:cs="Fanan"/>
                            <w:color w:val="C00000"/>
                            <w:sz w:val="38"/>
                            <w:szCs w:val="38"/>
                            <w:lang w:bidi="ar-EG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A14A61" w:rsidRPr="00D4366C">
        <w:rPr>
          <w:rFonts w:ascii="AAA GoldenLotus" w:hAnsi="AAA GoldenLotus" w:cs="AAA GoldenLotus"/>
          <w:color w:val="000000" w:themeColor="text1"/>
          <w:sz w:val="32"/>
          <w:szCs w:val="32"/>
          <w:rtl/>
          <w:lang w:bidi="ar-EG"/>
        </w:rPr>
        <w:br w:type="page"/>
      </w:r>
    </w:p>
    <w:p w:rsidR="00C95FB9" w:rsidRDefault="00C95FB9" w:rsidP="00C95FB9">
      <w:pPr>
        <w:ind w:firstLine="454"/>
        <w:jc w:val="center"/>
        <w:rPr>
          <w:rFonts w:ascii="AAA GoldenLotus" w:hAnsi="AAA GoldenLotus" w:cs="AAA GoldenLotus"/>
          <w:sz w:val="32"/>
          <w:szCs w:val="32"/>
          <w:rtl/>
          <w:lang w:bidi="ar-EG"/>
        </w:rPr>
      </w:pPr>
      <w:r w:rsidRPr="007248FA">
        <w:rPr>
          <w:rFonts w:ascii="AAA GoldenLotus" w:hAnsi="AAA GoldenLotus" w:cs="AAA GoldenLotus"/>
          <w:color w:val="FF0000"/>
          <w:sz w:val="46"/>
          <w:szCs w:val="46"/>
          <w:rtl/>
          <w:lang w:bidi="ar-EG"/>
        </w:rPr>
        <w:lastRenderedPageBreak/>
        <w:t>﷽</w:t>
      </w:r>
    </w:p>
    <w:p w:rsidR="00F268F7" w:rsidRDefault="00F268F7" w:rsidP="00E96180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/>
          <w:szCs w:val="32"/>
          <w:rtl/>
        </w:rPr>
        <w:t xml:space="preserve">إِنَّ </w:t>
      </w:r>
      <w:r w:rsidR="00937057">
        <w:rPr>
          <w:rFonts w:ascii="AAA GoldenLotus" w:hAnsi="AAA GoldenLotus" w:cs="AAA GoldenLotus"/>
          <w:szCs w:val="32"/>
          <w:rtl/>
        </w:rPr>
        <w:t>الْحَمْ</w:t>
      </w:r>
      <w:r w:rsidR="00937057">
        <w:rPr>
          <w:rFonts w:ascii="AAA GoldenLotus" w:hAnsi="AAA GoldenLotus" w:cs="AAA GoldenLotus" w:hint="cs"/>
          <w:szCs w:val="32"/>
          <w:rtl/>
        </w:rPr>
        <w:t>دَ</w:t>
      </w:r>
      <w:r w:rsidR="00937057">
        <w:rPr>
          <w:rFonts w:ascii="AAA GoldenLotus" w:hAnsi="AAA GoldenLotus" w:cs="AAA GoldenLotus"/>
          <w:szCs w:val="32"/>
          <w:rtl/>
        </w:rPr>
        <w:t xml:space="preserve"> </w:t>
      </w:r>
      <w:r>
        <w:rPr>
          <w:rFonts w:ascii="AAA GoldenLotus" w:hAnsi="AAA GoldenLotus" w:cs="AAA GoldenLotus"/>
          <w:szCs w:val="32"/>
          <w:rtl/>
        </w:rPr>
        <w:t xml:space="preserve">لِلَّهِ، </w:t>
      </w:r>
      <w:r>
        <w:rPr>
          <w:rFonts w:ascii="AAA GoldenLotus" w:hAnsi="AAA GoldenLotus" w:cs="AAA GoldenLotus"/>
          <w:sz w:val="32"/>
          <w:szCs w:val="32"/>
          <w:rtl/>
        </w:rPr>
        <w:t>نَحْمَدُهُ وَنَسْتَعِينُهُ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/>
          <w:sz w:val="32"/>
          <w:szCs w:val="32"/>
          <w:rtl/>
        </w:rPr>
        <w:t xml:space="preserve"> وَنَسْتَغْفِرُهُ وَنَتوبُ إِلَيه، وَنَعُوذُ بِاللَّهِ مِنْ شُرُورِ أَنْفُسِنَا، وَمِنْ سَيِّئَاتِ أَعْمَالِنَا، مَنْ يَهْدِهِ اللَّهُ فَلَا مُضِلَّ لَهُ، وَمَنْ </w:t>
      </w:r>
      <w:r w:rsidR="00E96180">
        <w:rPr>
          <w:rFonts w:ascii="AAA GoldenLotus" w:hAnsi="AAA GoldenLotus" w:cs="AAA GoldenLotus"/>
          <w:sz w:val="32"/>
          <w:szCs w:val="32"/>
          <w:rtl/>
        </w:rPr>
        <w:t>يُضْلِ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لْ</w:t>
      </w:r>
      <w:r w:rsidR="00E96180">
        <w:rPr>
          <w:rFonts w:ascii="AAA GoldenLotus" w:hAnsi="AAA GoldenLotus" w:cs="AAA GoldenLotus"/>
          <w:sz w:val="32"/>
          <w:szCs w:val="32"/>
          <w:rtl/>
        </w:rPr>
        <w:t xml:space="preserve"> </w:t>
      </w:r>
      <w:r>
        <w:rPr>
          <w:rFonts w:ascii="AAA GoldenLotus" w:hAnsi="AAA GoldenLotus" w:cs="AAA GoldenLotus"/>
          <w:sz w:val="32"/>
          <w:szCs w:val="32"/>
          <w:rtl/>
        </w:rPr>
        <w:t xml:space="preserve">فَلَا هَادِيَ لَهُ، وَأَشْهَدُ </w:t>
      </w:r>
      <w:r w:rsidR="00E96180">
        <w:rPr>
          <w:rFonts w:ascii="AAA GoldenLotus" w:hAnsi="AAA GoldenLotus" w:cs="AAA GoldenLotus"/>
          <w:sz w:val="32"/>
          <w:szCs w:val="32"/>
          <w:rtl/>
        </w:rPr>
        <w:t>أَ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نْ</w:t>
      </w:r>
      <w:r w:rsidR="00E96180">
        <w:rPr>
          <w:rFonts w:ascii="AAA GoldenLotus" w:hAnsi="AAA GoldenLotus" w:cs="AAA GoldenLotus"/>
          <w:sz w:val="32"/>
          <w:szCs w:val="32"/>
          <w:rtl/>
        </w:rPr>
        <w:t xml:space="preserve"> </w:t>
      </w:r>
      <w:r>
        <w:rPr>
          <w:rFonts w:ascii="AAA GoldenLotus" w:hAnsi="AAA GoldenLotus" w:cs="AAA GoldenLotus"/>
          <w:sz w:val="32"/>
          <w:szCs w:val="32"/>
          <w:rtl/>
        </w:rPr>
        <w:t>لَا إِلَهَ إِلَّا اللَّهُ، وَحْدَهُ لَا شَرِيكَ لَهُ، وَأَشْهَدُ أَنَّ مُحَمَّدًا عَبْدُهُ وَرَسُولُهُ، أد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ى الأمانةَ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/>
          <w:sz w:val="32"/>
          <w:szCs w:val="32"/>
          <w:rtl/>
        </w:rPr>
        <w:t xml:space="preserve"> وبل</w:t>
      </w:r>
      <w:r>
        <w:rPr>
          <w:rFonts w:ascii="AAA GoldenLotus" w:hAnsi="AAA GoldenLotus" w:cs="AAA GoldenLotus" w:hint="cs"/>
          <w:sz w:val="32"/>
          <w:szCs w:val="32"/>
          <w:rtl/>
        </w:rPr>
        <w:t>ّ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غَ الر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/>
          <w:sz w:val="32"/>
          <w:szCs w:val="32"/>
          <w:rtl/>
        </w:rPr>
        <w:t>سالةَ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/>
          <w:sz w:val="32"/>
          <w:szCs w:val="32"/>
          <w:rtl/>
        </w:rPr>
        <w:t xml:space="preserve"> ونصحَ الأُمَّة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، وجاهد فِي الله حق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 xml:space="preserve"> جهادهِ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حَتَّىٰ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أتاهُ اليقين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>، أَمَّا بَعْدُ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؛</w:t>
      </w:r>
      <w:r>
        <w:rPr>
          <w:rFonts w:ascii="AAA GoldenLotus" w:hAnsi="AAA GoldenLotus" w:cs="AAA GoldenLotus"/>
          <w:sz w:val="32"/>
          <w:szCs w:val="32"/>
          <w:rtl/>
        </w:rPr>
        <w:t xml:space="preserve"> عباد الله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/>
          <w:sz w:val="32"/>
          <w:szCs w:val="32"/>
          <w:rtl/>
        </w:rPr>
        <w:t xml:space="preserve"> فات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ق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>وا الله.</w:t>
      </w:r>
    </w:p>
    <w:p w:rsidR="00E96180" w:rsidRDefault="00F268F7" w:rsidP="00F268F7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/>
          <w:sz w:val="32"/>
          <w:szCs w:val="32"/>
          <w:rtl/>
        </w:rPr>
        <w:t xml:space="preserve"> </w:t>
      </w:r>
      <w:r>
        <w:rPr>
          <w:rFonts w:ascii="AAA GoldenLotus" w:hAnsi="AAA GoldenLotus" w:cs="AAA GoldenLotus" w:hint="cs"/>
          <w:sz w:val="32"/>
          <w:szCs w:val="32"/>
          <w:rtl/>
        </w:rPr>
        <w:t>﴿</w:t>
      </w:r>
      <w:r>
        <w:rPr>
          <w:rFonts w:ascii="AAA GoldenLotus" w:hAnsi="AAA GoldenLotus" w:cs="KFGQPC Uthmanic Script HAFS" w:hint="cs"/>
          <w:color w:val="FF0000"/>
          <w:sz w:val="32"/>
          <w:szCs w:val="32"/>
          <w:rtl/>
        </w:rPr>
        <w:t>يَا أَيُّهَا الَّذِينَ آمَنُوا اتَّقُوا اللَّهَ حَقَّ تُقَاتِهِ وَلَا تَمُوتُنَّ إِلَّا وَأَنْتُمْ مُسْلِمُونَ 102</w:t>
      </w:r>
      <w:r>
        <w:rPr>
          <w:rFonts w:ascii="AAA GoldenLotus" w:hAnsi="AAA GoldenLotus" w:cs="AAA GoldenLotus"/>
          <w:sz w:val="32"/>
          <w:szCs w:val="32"/>
          <w:rtl/>
        </w:rPr>
        <w:t xml:space="preserve">﴾ </w:t>
      </w:r>
      <w:r>
        <w:rPr>
          <w:rFonts w:ascii="AAA GoldenLotus" w:hAnsi="AAA GoldenLotus" w:cs="AAA GoldenLotus"/>
          <w:sz w:val="28"/>
          <w:szCs w:val="28"/>
          <w:rtl/>
        </w:rPr>
        <w:t>[آل عمران: 102]</w:t>
      </w:r>
      <w:r>
        <w:rPr>
          <w:rFonts w:ascii="AAA GoldenLotus" w:hAnsi="AAA GoldenLotus" w:cs="AAA GoldenLotus"/>
          <w:sz w:val="32"/>
          <w:szCs w:val="32"/>
          <w:rtl/>
        </w:rPr>
        <w:t>، ﴿</w:t>
      </w:r>
      <w:r>
        <w:rPr>
          <w:rFonts w:ascii="AAA GoldenLotus" w:hAnsi="AAA GoldenLotus" w:cs="KFGQPC Uthmanic Script HAFS" w:hint="cs"/>
          <w:color w:val="FF0000"/>
          <w:sz w:val="32"/>
          <w:szCs w:val="32"/>
          <w:rtl/>
        </w:rPr>
        <w:t>يَا أَيُّهَا النَّاسُ اتَّقُوا رَبَّكُمُ الَّذِي خَلَقَكُمْ مِنْ نَفْسٍ وَاحِدَةٍ وَخَلَقَ مِنْهَا زَوْجَهَا وَبَثَّ مِنْهُمَا رِجَالًا كَثِيرًا وَنِسَاءً وَاتَّقُوا اللَّهَ الَّذِي تَسَاءَلُونَ بِهِ وَالْأَرْحَامَ إِنَّ اللَّهَ كَانَ عَلَيْكُمْ رَقِيبًا 1</w:t>
      </w:r>
      <w:r>
        <w:rPr>
          <w:rFonts w:ascii="AAA GoldenLotus" w:hAnsi="AAA GoldenLotus" w:cs="AAA GoldenLotus"/>
          <w:sz w:val="32"/>
          <w:szCs w:val="32"/>
          <w:rtl/>
        </w:rPr>
        <w:t xml:space="preserve">﴾ </w:t>
      </w:r>
      <w:r>
        <w:rPr>
          <w:rFonts w:ascii="AAA GoldenLotus" w:hAnsi="AAA GoldenLotus" w:cs="AAA GoldenLotus"/>
          <w:sz w:val="28"/>
          <w:szCs w:val="28"/>
          <w:rtl/>
        </w:rPr>
        <w:t>[النساء: 1]</w:t>
      </w:r>
      <w:r>
        <w:rPr>
          <w:rFonts w:ascii="AAA GoldenLotus" w:hAnsi="AAA GoldenLotus" w:cs="AAA GoldenLotus"/>
          <w:sz w:val="32"/>
          <w:szCs w:val="32"/>
          <w:rtl/>
        </w:rPr>
        <w:t>، ﴿</w:t>
      </w:r>
      <w:r>
        <w:rPr>
          <w:rFonts w:ascii="AAA GoldenLotus" w:hAnsi="AAA GoldenLotus" w:cs="KFGQPC Uthmanic Script HAFS" w:hint="cs"/>
          <w:color w:val="FF0000"/>
          <w:sz w:val="32"/>
          <w:szCs w:val="32"/>
          <w:rtl/>
        </w:rPr>
        <w:t>يَا أَيُّهَا الَّذِينَ آمَنُوا اتَّقُوا اللَّهَ وَقُولُوا قَوْلًا سَدِيدًا 70 يُصْلِحْ لَكُمْ أَعْمَالَكُمْ وَيَغْفِرْ لَكُمْ ذُنُوبَكُمْ وَمَنْ يُطِعِ اللَّهَ وَرَسُولَهُ فَقَدْ فَازَ فَوْزًا عَظِيمًا 71</w:t>
      </w:r>
      <w:r>
        <w:rPr>
          <w:rFonts w:ascii="AAA GoldenLotus" w:hAnsi="AAA GoldenLotus" w:cs="AAA GoldenLotus"/>
          <w:sz w:val="32"/>
          <w:szCs w:val="32"/>
          <w:rtl/>
        </w:rPr>
        <w:t xml:space="preserve">﴾ </w:t>
      </w:r>
      <w:r>
        <w:rPr>
          <w:rFonts w:ascii="AAA GoldenLotus" w:hAnsi="AAA GoldenLotus" w:cs="AAA GoldenLotus"/>
          <w:sz w:val="28"/>
          <w:szCs w:val="28"/>
          <w:rtl/>
        </w:rPr>
        <w:t>[الأحزاب: 70، 71]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.</w:t>
      </w:r>
      <w:r>
        <w:rPr>
          <w:rFonts w:ascii="AAA GoldenLotus" w:hAnsi="AAA GoldenLotus" w:cs="AAA GoldenLotus"/>
          <w:sz w:val="32"/>
          <w:szCs w:val="32"/>
          <w:rtl/>
        </w:rPr>
        <w:t xml:space="preserve"> </w:t>
      </w:r>
    </w:p>
    <w:p w:rsidR="00F268F7" w:rsidRDefault="00F268F7" w:rsidP="00F268F7">
      <w:pPr>
        <w:ind w:firstLine="454"/>
        <w:jc w:val="both"/>
        <w:rPr>
          <w:rFonts w:ascii="AAA GoldenLotus" w:hAnsi="AAA GoldenLotus" w:cs="AAA GoldenLotus"/>
          <w:sz w:val="32"/>
          <w:szCs w:val="32"/>
        </w:rPr>
      </w:pPr>
      <w:r>
        <w:rPr>
          <w:rFonts w:ascii="AAA GoldenLotus" w:hAnsi="AAA GoldenLotus" w:cs="AAA GoldenLotus"/>
          <w:sz w:val="32"/>
          <w:szCs w:val="32"/>
          <w:rtl/>
        </w:rPr>
        <w:t>عباد الله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:</w:t>
      </w:r>
    </w:p>
    <w:p w:rsidR="00F268F7" w:rsidRDefault="00F268F7" w:rsidP="00F268F7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bookmarkStart w:id="1" w:name="_Hlk51516195"/>
      <w:r>
        <w:rPr>
          <w:rFonts w:ascii="AAA GoldenLotus" w:hAnsi="AAA GoldenLotus" w:cs="Sultan bold"/>
          <w:sz w:val="32"/>
          <w:szCs w:val="32"/>
          <w:lang w:eastAsia="en-GB"/>
        </w:rPr>
        <w:sym w:font="Wingdings" w:char="F071"/>
      </w:r>
      <w:bookmarkEnd w:id="1"/>
      <w:r>
        <w:rPr>
          <w:rFonts w:ascii="AAA GoldenLotus" w:hAnsi="AAA GoldenLotus" w:cs="Sultan bold" w:hint="cs"/>
          <w:sz w:val="32"/>
          <w:szCs w:val="32"/>
          <w:rtl/>
          <w:lang w:eastAsia="en-GB"/>
        </w:rPr>
        <w:t xml:space="preserve"> </w:t>
      </w:r>
      <w:r>
        <w:rPr>
          <w:rFonts w:ascii="AAA GoldenLotus" w:hAnsi="AAA GoldenLotus" w:cs="SKR HEAD1" w:hint="cs"/>
          <w:sz w:val="32"/>
          <w:szCs w:val="32"/>
          <w:rtl/>
        </w:rPr>
        <w:t>خلق الله</w:t>
      </w:r>
      <w:r w:rsidR="00E96180">
        <w:rPr>
          <w:rFonts w:ascii="AAA GoldenLotus" w:hAnsi="AAA GoldenLotus" w:cs="SKR HEAD1" w:hint="cs"/>
          <w:sz w:val="32"/>
          <w:szCs w:val="32"/>
          <w:rtl/>
        </w:rPr>
        <w:t>ُ</w:t>
      </w:r>
      <w:r>
        <w:rPr>
          <w:rFonts w:ascii="AAA GoldenLotus" w:hAnsi="AAA GoldenLotus" w:cs="SKR HEAD1" w:hint="cs"/>
          <w:sz w:val="32"/>
          <w:szCs w:val="32"/>
          <w:rtl/>
        </w:rPr>
        <w:t xml:space="preserve"> خلق</w:t>
      </w:r>
      <w:r w:rsidR="00E96180">
        <w:rPr>
          <w:rFonts w:ascii="AAA GoldenLotus" w:hAnsi="AAA GoldenLotus" w:cs="SKR HEAD1" w:hint="cs"/>
          <w:sz w:val="32"/>
          <w:szCs w:val="32"/>
          <w:rtl/>
        </w:rPr>
        <w:t>َ</w:t>
      </w:r>
      <w:r>
        <w:rPr>
          <w:rFonts w:ascii="AAA GoldenLotus" w:hAnsi="AAA GoldenLotus" w:cs="SKR HEAD1" w:hint="cs"/>
          <w:sz w:val="32"/>
          <w:szCs w:val="32"/>
          <w:rtl/>
        </w:rPr>
        <w:t>هُ شعوبًا وقبائل</w:t>
      </w:r>
      <w:r w:rsidR="00E96180">
        <w:rPr>
          <w:rFonts w:ascii="AAA GoldenLotus" w:hAnsi="AAA GoldenLotus" w:cs="SKR HEAD1" w:hint="cs"/>
          <w:sz w:val="32"/>
          <w:szCs w:val="32"/>
          <w:rtl/>
        </w:rPr>
        <w:t>َ</w:t>
      </w:r>
      <w:r>
        <w:rPr>
          <w:rFonts w:ascii="AAA GoldenLotus" w:hAnsi="AAA GoldenLotus" w:cs="SKR HEAD1" w:hint="cs"/>
          <w:sz w:val="32"/>
          <w:szCs w:val="32"/>
          <w:rtl/>
        </w:rPr>
        <w:t xml:space="preserve"> وأُممًا، </w:t>
      </w:r>
      <w:r>
        <w:rPr>
          <w:rFonts w:ascii="AAA GoldenLotus" w:hAnsi="AAA GoldenLotus" w:cs="AAA GoldenLotus"/>
          <w:sz w:val="32"/>
          <w:szCs w:val="32"/>
          <w:rtl/>
        </w:rPr>
        <w:t>ثُمَّ أنزل الكُت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>ب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َ،</w:t>
      </w:r>
      <w:r>
        <w:rPr>
          <w:rFonts w:ascii="AAA GoldenLotus" w:hAnsi="AAA GoldenLotus" w:cs="AAA GoldenLotus"/>
          <w:sz w:val="32"/>
          <w:szCs w:val="32"/>
          <w:rtl/>
        </w:rPr>
        <w:t xml:space="preserve"> وأرسل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 xml:space="preserve"> الر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>ُس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>ل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َ؛</w:t>
      </w:r>
      <w:r>
        <w:rPr>
          <w:rFonts w:ascii="AAA GoldenLotus" w:hAnsi="AAA GoldenLotus" w:cs="AAA GoldenLotus"/>
          <w:sz w:val="32"/>
          <w:szCs w:val="32"/>
          <w:rtl/>
        </w:rPr>
        <w:t xml:space="preserve"> ليهدوا الخ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ل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/>
          <w:sz w:val="32"/>
          <w:szCs w:val="32"/>
          <w:rtl/>
        </w:rPr>
        <w:t>ق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إِلَىٰ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طريق الحق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/>
          <w:sz w:val="32"/>
          <w:szCs w:val="32"/>
          <w:rtl/>
        </w:rPr>
        <w:t xml:space="preserve"> والر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شاد، ويُبع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/>
          <w:sz w:val="32"/>
          <w:szCs w:val="32"/>
          <w:rtl/>
        </w:rPr>
        <w:t>دوا النَّاس عَنْ سبيل الز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ي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/>
          <w:sz w:val="32"/>
          <w:szCs w:val="32"/>
          <w:rtl/>
        </w:rPr>
        <w:t>غ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/>
          <w:sz w:val="32"/>
          <w:szCs w:val="32"/>
          <w:rtl/>
        </w:rPr>
        <w:t xml:space="preserve"> والف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 xml:space="preserve">ساد، وكان مِن حكمتهِ </w:t>
      </w:r>
      <w:r w:rsidR="00E96180">
        <w:rPr>
          <w:rFonts w:hint="cs"/>
          <w:sz w:val="32"/>
          <w:szCs w:val="32"/>
          <w:rtl/>
        </w:rPr>
        <w:t>–</w:t>
      </w:r>
      <w:r>
        <w:rPr>
          <w:rFonts w:ascii="AAA GoldenLotus" w:hAnsi="AAA GoldenLotus" w:cs="AAA GoldenLotus"/>
          <w:sz w:val="32"/>
          <w:szCs w:val="32"/>
          <w:rtl/>
        </w:rPr>
        <w:t>سُبْحَانَهُ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-</w:t>
      </w:r>
      <w:r>
        <w:rPr>
          <w:rFonts w:ascii="AAA GoldenLotus" w:hAnsi="AAA GoldenLotus" w:cs="AAA GoldenLotus"/>
          <w:sz w:val="32"/>
          <w:szCs w:val="32"/>
          <w:rtl/>
        </w:rPr>
        <w:t xml:space="preserve"> تفاو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>ت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 xml:space="preserve"> أجناسِهِم وألوانِهِم ولُغاتِهِم وأعرافهم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؛</w:t>
      </w:r>
      <w:r>
        <w:rPr>
          <w:rFonts w:ascii="AAA GoldenLotus" w:hAnsi="AAA GoldenLotus" w:cs="AAA GoldenLotus"/>
          <w:sz w:val="32"/>
          <w:szCs w:val="32"/>
          <w:rtl/>
        </w:rPr>
        <w:t xml:space="preserve"> ليكون ذلكَ التفاوت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 xml:space="preserve"> العجيب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 xml:space="preserve"> دليلًا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عَلَىٰ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كمالِ قُدرَتِه وبديع صُنعتِه، فلا تختلفُ عليه اللُ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>غات ولا تشتبهُ عليه اللهجات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 xml:space="preserve">، فَسُبْحَانَهُ 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 xml:space="preserve">هو </w:t>
      </w:r>
      <w:r>
        <w:rPr>
          <w:rFonts w:ascii="AAA GoldenLotus" w:hAnsi="AAA GoldenLotus" w:cs="AAA GoldenLotus"/>
          <w:sz w:val="32"/>
          <w:szCs w:val="32"/>
          <w:rtl/>
        </w:rPr>
        <w:t>العليمُ الخبير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/>
          <w:sz w:val="32"/>
          <w:szCs w:val="32"/>
          <w:rtl/>
        </w:rPr>
        <w:t xml:space="preserve"> وبعبادِهِ سميعٌ بصير.</w:t>
      </w:r>
    </w:p>
    <w:p w:rsidR="00F268F7" w:rsidRDefault="00F268F7" w:rsidP="00E96180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bookmarkStart w:id="2" w:name="_Hlk57126357"/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lang w:eastAsia="en-GB"/>
        </w:rPr>
        <w:sym w:font="Wingdings 2" w:char="F0C4"/>
      </w:r>
      <w:bookmarkEnd w:id="2"/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  <w:lang w:eastAsia="en-GB"/>
        </w:rPr>
        <w:t xml:space="preserve"> 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وقد تكون لِكُل</w:t>
      </w:r>
      <w:r w:rsidR="00E96180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ِّ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 xml:space="preserve"> أُم</w:t>
      </w:r>
      <w:r w:rsidR="00E96180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َّ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ةٍ مِن</w:t>
      </w:r>
      <w:r w:rsidR="00E96180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َ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 xml:space="preserve"> الأُمم </w:t>
      </w:r>
      <w:r w:rsidR="00E96180"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أعرا</w:t>
      </w:r>
      <w:r w:rsidR="00E96180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فٌ</w:t>
      </w:r>
      <w:r w:rsidR="00E96180"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 xml:space="preserve"> 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وتقاليد</w:t>
      </w:r>
      <w:r w:rsidR="00E96180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ُ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 xml:space="preserve"> تمي</w:t>
      </w:r>
      <w:r w:rsidR="00E96180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َّ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ز</w:t>
      </w:r>
      <w:r w:rsidR="00E96180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َ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ت بها كُل</w:t>
      </w:r>
      <w:r w:rsidR="00E96180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ُّ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 xml:space="preserve"> </w:t>
      </w:r>
      <w:r w:rsidR="00E96180"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أ</w:t>
      </w:r>
      <w:r w:rsidR="00E96180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ُمَّ</w:t>
      </w:r>
      <w:r w:rsidR="00E96180"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 xml:space="preserve">ةٍ 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عَنْ غيرها مِن</w:t>
      </w:r>
      <w:r w:rsidR="00E96180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َ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 xml:space="preserve"> الأُم</w:t>
      </w:r>
      <w:r w:rsidR="00E96180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َ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م،</w:t>
      </w:r>
      <w:r>
        <w:rPr>
          <w:rFonts w:ascii="AAA GoldenLotus" w:hAnsi="AAA GoldenLotus" w:cs="AAA GoldenLotus"/>
          <w:sz w:val="32"/>
          <w:szCs w:val="32"/>
          <w:rtl/>
        </w:rPr>
        <w:t xml:space="preserve"> وأصبحت كُل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ُّ</w:t>
      </w:r>
      <w:r>
        <w:rPr>
          <w:rFonts w:ascii="AAA GoldenLotus" w:hAnsi="AAA GoldenLotus" w:cs="AAA GoldenLotus"/>
          <w:sz w:val="32"/>
          <w:szCs w:val="32"/>
          <w:rtl/>
        </w:rPr>
        <w:t xml:space="preserve"> أُم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ةٍ تفتخرُ بِتُراث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/>
          <w:sz w:val="32"/>
          <w:szCs w:val="32"/>
          <w:rtl/>
        </w:rPr>
        <w:t>ها وعاداتها وتقاليدها، وتعملُ بم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ضامين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/>
          <w:sz w:val="32"/>
          <w:szCs w:val="32"/>
          <w:rtl/>
        </w:rPr>
        <w:t>ها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/>
          <w:sz w:val="32"/>
          <w:szCs w:val="32"/>
          <w:rtl/>
        </w:rPr>
        <w:t xml:space="preserve"> وتُدافع عنها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/>
          <w:sz w:val="32"/>
          <w:szCs w:val="32"/>
          <w:rtl/>
        </w:rPr>
        <w:t xml:space="preserve"> وتُحارب كُل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 xml:space="preserve"> مَن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/>
          <w:sz w:val="32"/>
          <w:szCs w:val="32"/>
          <w:rtl/>
        </w:rPr>
        <w:t xml:space="preserve"> يمس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ُّ</w:t>
      </w:r>
      <w:r>
        <w:rPr>
          <w:rFonts w:ascii="AAA GoldenLotus" w:hAnsi="AAA GoldenLotus" w:cs="AAA GoldenLotus"/>
          <w:sz w:val="32"/>
          <w:szCs w:val="32"/>
          <w:rtl/>
        </w:rPr>
        <w:t xml:space="preserve"> بها،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حَتَّىٰ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أصبحت تلك العادات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 xml:space="preserve"> هي العلامةُ الفارقة بين أُم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م الأرض جميعًا، وهي المعيارُ الحقيقي الَّذِي تُعرَفُ بهِ أخلاقُ الأُم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م بعيدًا عَن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/>
          <w:sz w:val="32"/>
          <w:szCs w:val="32"/>
          <w:rtl/>
        </w:rPr>
        <w:t xml:space="preserve"> الحضارةِ الماد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>ي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ةِ المُتلو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/>
          <w:sz w:val="32"/>
          <w:szCs w:val="32"/>
          <w:rtl/>
        </w:rPr>
        <w:t>ن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ة.</w:t>
      </w:r>
    </w:p>
    <w:p w:rsidR="00F268F7" w:rsidRDefault="00F268F7" w:rsidP="00E96180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bookmarkStart w:id="3" w:name="_Hlk57565443"/>
      <w:r>
        <w:rPr>
          <w:rFonts w:ascii="AAA GoldenLotus" w:hAnsi="AAA GoldenLotus" w:cs="Sultan bold"/>
          <w:sz w:val="32"/>
          <w:szCs w:val="32"/>
          <w:lang w:eastAsia="en-GB"/>
        </w:rPr>
        <w:sym w:font="Wingdings" w:char="F071"/>
      </w:r>
      <w:bookmarkEnd w:id="3"/>
      <w:r>
        <w:rPr>
          <w:rFonts w:ascii="AAA GoldenLotus" w:hAnsi="AAA GoldenLotus" w:cs="Sultan bold" w:hint="cs"/>
          <w:sz w:val="32"/>
          <w:szCs w:val="32"/>
          <w:rtl/>
          <w:lang w:eastAsia="en-GB"/>
        </w:rPr>
        <w:t xml:space="preserve"> </w:t>
      </w:r>
      <w:r>
        <w:rPr>
          <w:rFonts w:ascii="AAA GoldenLotus" w:hAnsi="AAA GoldenLotus" w:cs="SKR HEAD1" w:hint="cs"/>
          <w:sz w:val="32"/>
          <w:szCs w:val="32"/>
          <w:rtl/>
        </w:rPr>
        <w:t>وقد جَاءَ الإِسْلَامُ العظيم</w:t>
      </w:r>
      <w:r w:rsidR="00E96180">
        <w:rPr>
          <w:rFonts w:ascii="AAA GoldenLotus" w:hAnsi="AAA GoldenLotus" w:cs="SKR HEAD1" w:hint="cs"/>
          <w:sz w:val="32"/>
          <w:szCs w:val="32"/>
          <w:rtl/>
        </w:rPr>
        <w:t>ُ</w:t>
      </w:r>
      <w:r>
        <w:rPr>
          <w:rFonts w:ascii="AAA GoldenLotus" w:hAnsi="AAA GoldenLotus" w:cs="SKR HEAD1" w:hint="cs"/>
          <w:sz w:val="32"/>
          <w:szCs w:val="32"/>
          <w:rtl/>
        </w:rPr>
        <w:t xml:space="preserve"> دينُ الروح والجسد، دينُ النقل والعقل</w:t>
      </w:r>
      <w:r w:rsidR="00E96180">
        <w:rPr>
          <w:rFonts w:ascii="AAA GoldenLotus" w:hAnsi="AAA GoldenLotus" w:cs="SKR HEAD1" w:hint="cs"/>
          <w:sz w:val="32"/>
          <w:szCs w:val="32"/>
          <w:rtl/>
        </w:rPr>
        <w:t>؛</w:t>
      </w:r>
      <w:r>
        <w:rPr>
          <w:rFonts w:ascii="AAA GoldenLotus" w:hAnsi="AAA GoldenLotus" w:cs="SKR HEAD1" w:hint="cs"/>
          <w:sz w:val="32"/>
          <w:szCs w:val="32"/>
          <w:rtl/>
        </w:rPr>
        <w:t xml:space="preserve"> لي</w:t>
      </w:r>
      <w:r w:rsidR="00E96180">
        <w:rPr>
          <w:rFonts w:ascii="AAA GoldenLotus" w:hAnsi="AAA GoldenLotus" w:cs="SKR HEAD1" w:hint="cs"/>
          <w:sz w:val="32"/>
          <w:szCs w:val="32"/>
          <w:rtl/>
        </w:rPr>
        <w:t>ُ</w:t>
      </w:r>
      <w:r>
        <w:rPr>
          <w:rFonts w:ascii="AAA GoldenLotus" w:hAnsi="AAA GoldenLotus" w:cs="SKR HEAD1" w:hint="cs"/>
          <w:sz w:val="32"/>
          <w:szCs w:val="32"/>
          <w:rtl/>
        </w:rPr>
        <w:t>وازِنَ تلك العادات والت</w:t>
      </w:r>
      <w:r w:rsidR="00E96180">
        <w:rPr>
          <w:rFonts w:ascii="AAA GoldenLotus" w:hAnsi="AAA GoldenLotus" w:cs="SKR HEAD1" w:hint="cs"/>
          <w:sz w:val="32"/>
          <w:szCs w:val="32"/>
          <w:rtl/>
        </w:rPr>
        <w:t>َّ</w:t>
      </w:r>
      <w:r>
        <w:rPr>
          <w:rFonts w:ascii="AAA GoldenLotus" w:hAnsi="AAA GoldenLotus" w:cs="SKR HEAD1" w:hint="cs"/>
          <w:sz w:val="32"/>
          <w:szCs w:val="32"/>
          <w:rtl/>
        </w:rPr>
        <w:t>قاليد،</w:t>
      </w:r>
      <w:r>
        <w:rPr>
          <w:rFonts w:ascii="AAA GoldenLotus" w:hAnsi="AAA GoldenLotus" w:cs="AAA GoldenLotus"/>
          <w:sz w:val="32"/>
          <w:szCs w:val="32"/>
          <w:rtl/>
        </w:rPr>
        <w:t xml:space="preserve"> فما </w:t>
      </w:r>
      <w:r w:rsidR="00E96180">
        <w:rPr>
          <w:rFonts w:ascii="AAA GoldenLotus" w:hAnsi="AAA GoldenLotus" w:cs="AAA GoldenLotus"/>
          <w:sz w:val="32"/>
          <w:szCs w:val="32"/>
          <w:rtl/>
        </w:rPr>
        <w:t>كان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َ</w:t>
      </w:r>
      <w:r w:rsidR="00E96180">
        <w:rPr>
          <w:rFonts w:ascii="AAA GoldenLotus" w:hAnsi="AAA GoldenLotus" w:cs="AAA GoldenLotus"/>
          <w:sz w:val="32"/>
          <w:szCs w:val="32"/>
          <w:rtl/>
        </w:rPr>
        <w:t xml:space="preserve"> </w:t>
      </w:r>
      <w:r>
        <w:rPr>
          <w:rFonts w:ascii="AAA GoldenLotus" w:hAnsi="AAA GoldenLotus" w:cs="AAA GoldenLotus"/>
          <w:sz w:val="32"/>
          <w:szCs w:val="32"/>
          <w:rtl/>
        </w:rPr>
        <w:t>يدعو لفضيلةٍ وب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/>
          <w:sz w:val="32"/>
          <w:szCs w:val="32"/>
          <w:rtl/>
        </w:rPr>
        <w:t>ر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>ٍ وم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صلحة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ٍ</w:t>
      </w:r>
      <w:r>
        <w:rPr>
          <w:rFonts w:ascii="AAA GoldenLotus" w:hAnsi="AAA GoldenLotus" w:cs="AAA GoldenLotus"/>
          <w:sz w:val="32"/>
          <w:szCs w:val="32"/>
          <w:rtl/>
        </w:rPr>
        <w:t xml:space="preserve"> بار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ك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هُ وعز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 xml:space="preserve">زَه، وما </w:t>
      </w:r>
      <w:r w:rsidR="00E96180">
        <w:rPr>
          <w:rFonts w:ascii="AAA GoldenLotus" w:hAnsi="AAA GoldenLotus" w:cs="AAA GoldenLotus"/>
          <w:sz w:val="32"/>
          <w:szCs w:val="32"/>
          <w:rtl/>
        </w:rPr>
        <w:t>كا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نَ</w:t>
      </w:r>
      <w:r w:rsidR="00E96180">
        <w:rPr>
          <w:rFonts w:ascii="AAA GoldenLotus" w:hAnsi="AAA GoldenLotus" w:cs="AAA GoldenLotus"/>
          <w:sz w:val="32"/>
          <w:szCs w:val="32"/>
          <w:rtl/>
        </w:rPr>
        <w:t xml:space="preserve"> </w:t>
      </w:r>
      <w:r>
        <w:rPr>
          <w:rFonts w:ascii="AAA GoldenLotus" w:hAnsi="AAA GoldenLotus" w:cs="AAA GoldenLotus"/>
          <w:sz w:val="32"/>
          <w:szCs w:val="32"/>
          <w:rtl/>
        </w:rPr>
        <w:t xml:space="preserve">يدعو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إِلَىٰ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رذيلةٍ وعُنصري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 xml:space="preserve">ةٍ وقطيعةٍ </w:t>
      </w:r>
      <w:r>
        <w:rPr>
          <w:rFonts w:ascii="AAA GoldenLotus" w:hAnsi="AAA GoldenLotus" w:cs="AAA GoldenLotus"/>
          <w:sz w:val="32"/>
          <w:szCs w:val="32"/>
          <w:rtl/>
        </w:rPr>
        <w:lastRenderedPageBreak/>
        <w:t>وم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فسدة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ٍ</w:t>
      </w:r>
      <w:r w:rsidR="00E96180">
        <w:rPr>
          <w:rFonts w:ascii="AAA GoldenLotus" w:hAnsi="AAA GoldenLotus" w:cs="AAA GoldenLotus"/>
          <w:sz w:val="32"/>
          <w:szCs w:val="32"/>
          <w:rtl/>
        </w:rPr>
        <w:t xml:space="preserve"> </w:t>
      </w:r>
      <w:r>
        <w:rPr>
          <w:rFonts w:ascii="AAA GoldenLotus" w:hAnsi="AAA GoldenLotus" w:cs="AAA GoldenLotus"/>
          <w:sz w:val="32"/>
          <w:szCs w:val="32"/>
          <w:rtl/>
        </w:rPr>
        <w:t>حار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ب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هُ وقض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ى عليه، ولا ش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ك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 xml:space="preserve"> أنَّ العادات والت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قاليد هي مجموعة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 xml:space="preserve"> الس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ُّ</w:t>
      </w:r>
      <w:r>
        <w:rPr>
          <w:rFonts w:ascii="AAA GoldenLotus" w:hAnsi="AAA GoldenLotus" w:cs="AAA GoldenLotus"/>
          <w:sz w:val="32"/>
          <w:szCs w:val="32"/>
          <w:rtl/>
        </w:rPr>
        <w:t>لوكي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 xml:space="preserve">ات الَّتِي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اعتادها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النَّاسُ مِن بلدٍ مِن البُلدان.</w:t>
      </w:r>
    </w:p>
    <w:p w:rsidR="00F268F7" w:rsidRDefault="00F268F7" w:rsidP="00F268F7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bookmarkStart w:id="4" w:name="_Hlk26645943"/>
      <w:r>
        <w:rPr>
          <w:rFonts w:ascii="AAA GoldenLotus" w:hAnsi="AAA GoldenLotus" w:cs="AAA GoldenLotus"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D7"/>
      </w:r>
      <w:bookmarkEnd w:id="4"/>
      <w:r>
        <w:rPr>
          <w:rFonts w:ascii="AAA GoldenLotus" w:hAnsi="AAA GoldenLotus" w:cs="AAA GoldenLotus"/>
          <w:color w:val="C00000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وقد كَانَت</w:t>
      </w:r>
      <w:r w:rsidR="00E96180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ِ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 xml:space="preserve"> الجزيرةُ كغيرها مِن البلاد تزخرُ بمجموعةٍ مِن تلك العادات والت</w:t>
      </w:r>
      <w:r w:rsidR="00E96180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َّ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قاليد الس</w:t>
      </w:r>
      <w:r w:rsidR="00E96180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َّ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امية،</w:t>
      </w:r>
      <w:r>
        <w:rPr>
          <w:rFonts w:ascii="AAA GoldenLotus" w:hAnsi="AAA GoldenLotus" w:cs="AAA GoldenLotus"/>
          <w:sz w:val="32"/>
          <w:szCs w:val="32"/>
          <w:rtl/>
        </w:rPr>
        <w:t xml:space="preserve"> كإجار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ة المظلوم ومُناصرتِه، وإكرام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/>
          <w:sz w:val="32"/>
          <w:szCs w:val="32"/>
          <w:rtl/>
        </w:rPr>
        <w:t xml:space="preserve"> الجار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/>
          <w:sz w:val="32"/>
          <w:szCs w:val="32"/>
          <w:rtl/>
        </w:rPr>
        <w:t xml:space="preserve"> والحرص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عَلَىٰ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ع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/>
          <w:sz w:val="32"/>
          <w:szCs w:val="32"/>
          <w:rtl/>
        </w:rPr>
        <w:t>ف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ة المحارمِ وصيانتها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/>
          <w:sz w:val="32"/>
          <w:szCs w:val="32"/>
          <w:rtl/>
        </w:rPr>
        <w:t xml:space="preserve"> وغيرها، فجاء الإسلامُ داعمًا لها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/>
          <w:sz w:val="32"/>
          <w:szCs w:val="32"/>
          <w:rtl/>
        </w:rPr>
        <w:t xml:space="preserve"> مُؤص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 xml:space="preserve">ِلًا لمضامينها،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حَتَّىٰ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قَالَ 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-</w:t>
      </w:r>
      <w:r>
        <w:rPr>
          <w:rFonts w:ascii="AAA GoldenLotus" w:hAnsi="AAA GoldenLotus" w:cs="AAA GoldenLotus"/>
          <w:color w:val="FF0000"/>
          <w:sz w:val="32"/>
          <w:szCs w:val="32"/>
          <w:rtl/>
        </w:rPr>
        <w:t>صَلَّى اللهُ عَلَيْهِ وَسَلَّمَ</w:t>
      </w:r>
      <w:r w:rsidR="00E96180">
        <w:rPr>
          <w:rFonts w:ascii="AAA GoldenLotus" w:hAnsi="AAA GoldenLotus" w:cs="AAA GoldenLotus" w:hint="cs"/>
          <w:color w:val="FF0000"/>
          <w:sz w:val="32"/>
          <w:szCs w:val="32"/>
          <w:rtl/>
        </w:rPr>
        <w:t>-</w:t>
      </w:r>
      <w:r>
        <w:rPr>
          <w:rFonts w:ascii="AAA GoldenLotus" w:hAnsi="AAA GoldenLotus" w:cs="AAA GoldenLotus"/>
          <w:sz w:val="32"/>
          <w:szCs w:val="32"/>
          <w:rtl/>
        </w:rPr>
        <w:t xml:space="preserve">: </w:t>
      </w:r>
      <w:r>
        <w:rPr>
          <w:rFonts w:ascii="adwa-assalaf" w:hAnsi="adwa-assalaf" w:cs="adwa-assalaf"/>
          <w:b/>
          <w:bCs/>
          <w:color w:val="00B050"/>
          <w:sz w:val="32"/>
          <w:szCs w:val="32"/>
          <w:rtl/>
        </w:rPr>
        <w:t>«إِنَّمَا بُعث</w:t>
      </w:r>
      <w:r w:rsidR="00E96180">
        <w:rPr>
          <w:rFonts w:ascii="adwa-assalaf" w:hAnsi="adwa-assalaf" w:cs="adwa-assalaf" w:hint="cs"/>
          <w:b/>
          <w:bCs/>
          <w:color w:val="00B050"/>
          <w:sz w:val="32"/>
          <w:szCs w:val="32"/>
          <w:rtl/>
        </w:rPr>
        <w:t>ْ</w:t>
      </w:r>
      <w:r>
        <w:rPr>
          <w:rFonts w:ascii="adwa-assalaf" w:hAnsi="adwa-assalaf" w:cs="adwa-assalaf"/>
          <w:b/>
          <w:bCs/>
          <w:color w:val="00B050"/>
          <w:sz w:val="32"/>
          <w:szCs w:val="32"/>
          <w:rtl/>
        </w:rPr>
        <w:t>ت</w:t>
      </w:r>
      <w:r w:rsidR="00E96180">
        <w:rPr>
          <w:rFonts w:ascii="adwa-assalaf" w:hAnsi="adwa-assalaf" w:cs="adwa-assalaf" w:hint="cs"/>
          <w:b/>
          <w:bCs/>
          <w:color w:val="00B050"/>
          <w:sz w:val="32"/>
          <w:szCs w:val="32"/>
          <w:rtl/>
        </w:rPr>
        <w:t>ُ</w:t>
      </w:r>
      <w:r>
        <w:rPr>
          <w:rFonts w:ascii="adwa-assalaf" w:hAnsi="adwa-assalaf" w:cs="adwa-assalaf"/>
          <w:b/>
          <w:bCs/>
          <w:color w:val="00B050"/>
          <w:sz w:val="32"/>
          <w:szCs w:val="32"/>
          <w:rtl/>
        </w:rPr>
        <w:t xml:space="preserve"> لأ</w:t>
      </w:r>
      <w:r w:rsidR="00E96180">
        <w:rPr>
          <w:rFonts w:ascii="adwa-assalaf" w:hAnsi="adwa-assalaf" w:cs="adwa-assalaf" w:hint="cs"/>
          <w:b/>
          <w:bCs/>
          <w:color w:val="00B050"/>
          <w:sz w:val="32"/>
          <w:szCs w:val="32"/>
          <w:rtl/>
        </w:rPr>
        <w:t>ُ</w:t>
      </w:r>
      <w:r>
        <w:rPr>
          <w:rFonts w:ascii="adwa-assalaf" w:hAnsi="adwa-assalaf" w:cs="adwa-assalaf"/>
          <w:b/>
          <w:bCs/>
          <w:color w:val="00B050"/>
          <w:sz w:val="32"/>
          <w:szCs w:val="32"/>
          <w:rtl/>
        </w:rPr>
        <w:t>ت</w:t>
      </w:r>
      <w:r w:rsidR="00E96180">
        <w:rPr>
          <w:rFonts w:ascii="adwa-assalaf" w:hAnsi="adwa-assalaf" w:cs="adwa-assalaf" w:hint="cs"/>
          <w:b/>
          <w:bCs/>
          <w:color w:val="00B050"/>
          <w:sz w:val="32"/>
          <w:szCs w:val="32"/>
          <w:rtl/>
        </w:rPr>
        <w:t>َ</w:t>
      </w:r>
      <w:r>
        <w:rPr>
          <w:rFonts w:ascii="adwa-assalaf" w:hAnsi="adwa-assalaf" w:cs="adwa-assalaf"/>
          <w:b/>
          <w:bCs/>
          <w:color w:val="00B050"/>
          <w:sz w:val="32"/>
          <w:szCs w:val="32"/>
          <w:rtl/>
        </w:rPr>
        <w:t>م</w:t>
      </w:r>
      <w:r w:rsidR="00E96180">
        <w:rPr>
          <w:rFonts w:ascii="adwa-assalaf" w:hAnsi="adwa-assalaf" w:cs="adwa-assalaf" w:hint="cs"/>
          <w:b/>
          <w:bCs/>
          <w:color w:val="00B050"/>
          <w:sz w:val="32"/>
          <w:szCs w:val="32"/>
          <w:rtl/>
        </w:rPr>
        <w:t>ِّ</w:t>
      </w:r>
      <w:r>
        <w:rPr>
          <w:rFonts w:ascii="adwa-assalaf" w:hAnsi="adwa-assalaf" w:cs="adwa-assalaf"/>
          <w:b/>
          <w:bCs/>
          <w:color w:val="00B050"/>
          <w:sz w:val="32"/>
          <w:szCs w:val="32"/>
          <w:rtl/>
        </w:rPr>
        <w:t>م</w:t>
      </w:r>
      <w:r w:rsidR="00E96180">
        <w:rPr>
          <w:rFonts w:ascii="adwa-assalaf" w:hAnsi="adwa-assalaf" w:cs="adwa-assalaf" w:hint="cs"/>
          <w:b/>
          <w:bCs/>
          <w:color w:val="00B050"/>
          <w:sz w:val="32"/>
          <w:szCs w:val="32"/>
          <w:rtl/>
        </w:rPr>
        <w:t>َ</w:t>
      </w:r>
      <w:r>
        <w:rPr>
          <w:rFonts w:ascii="adwa-assalaf" w:hAnsi="adwa-assalaf" w:cs="adwa-assalaf"/>
          <w:b/>
          <w:bCs/>
          <w:color w:val="00B050"/>
          <w:sz w:val="32"/>
          <w:szCs w:val="32"/>
          <w:rtl/>
        </w:rPr>
        <w:t xml:space="preserve"> م</w:t>
      </w:r>
      <w:r w:rsidR="00E96180">
        <w:rPr>
          <w:rFonts w:ascii="adwa-assalaf" w:hAnsi="adwa-assalaf" w:cs="adwa-assalaf" w:hint="cs"/>
          <w:b/>
          <w:bCs/>
          <w:color w:val="00B050"/>
          <w:sz w:val="32"/>
          <w:szCs w:val="32"/>
          <w:rtl/>
        </w:rPr>
        <w:t>َ</w:t>
      </w:r>
      <w:r>
        <w:rPr>
          <w:rFonts w:ascii="adwa-assalaf" w:hAnsi="adwa-assalaf" w:cs="adwa-assalaf"/>
          <w:b/>
          <w:bCs/>
          <w:color w:val="00B050"/>
          <w:sz w:val="32"/>
          <w:szCs w:val="32"/>
          <w:rtl/>
        </w:rPr>
        <w:t>كارم</w:t>
      </w:r>
      <w:r w:rsidR="00E96180">
        <w:rPr>
          <w:rFonts w:ascii="adwa-assalaf" w:hAnsi="adwa-assalaf" w:cs="adwa-assalaf" w:hint="cs"/>
          <w:b/>
          <w:bCs/>
          <w:color w:val="00B050"/>
          <w:sz w:val="32"/>
          <w:szCs w:val="32"/>
          <w:rtl/>
        </w:rPr>
        <w:t>َ</w:t>
      </w:r>
      <w:r>
        <w:rPr>
          <w:rFonts w:ascii="adwa-assalaf" w:hAnsi="adwa-assalaf" w:cs="adwa-assalaf"/>
          <w:b/>
          <w:bCs/>
          <w:color w:val="00B050"/>
          <w:sz w:val="32"/>
          <w:szCs w:val="32"/>
          <w:rtl/>
        </w:rPr>
        <w:t xml:space="preserve"> الأخ</w:t>
      </w:r>
      <w:r w:rsidR="00E96180">
        <w:rPr>
          <w:rFonts w:ascii="adwa-assalaf" w:hAnsi="adwa-assalaf" w:cs="adwa-assalaf" w:hint="cs"/>
          <w:b/>
          <w:bCs/>
          <w:color w:val="00B050"/>
          <w:sz w:val="32"/>
          <w:szCs w:val="32"/>
          <w:rtl/>
        </w:rPr>
        <w:t>ْ</w:t>
      </w:r>
      <w:r>
        <w:rPr>
          <w:rFonts w:ascii="adwa-assalaf" w:hAnsi="adwa-assalaf" w:cs="adwa-assalaf"/>
          <w:b/>
          <w:bCs/>
          <w:color w:val="00B050"/>
          <w:sz w:val="32"/>
          <w:szCs w:val="32"/>
          <w:rtl/>
        </w:rPr>
        <w:t>ل</w:t>
      </w:r>
      <w:r w:rsidR="00E96180">
        <w:rPr>
          <w:rFonts w:ascii="adwa-assalaf" w:hAnsi="adwa-assalaf" w:cs="adwa-assalaf" w:hint="cs"/>
          <w:b/>
          <w:bCs/>
          <w:color w:val="00B050"/>
          <w:sz w:val="32"/>
          <w:szCs w:val="32"/>
          <w:rtl/>
        </w:rPr>
        <w:t>َ</w:t>
      </w:r>
      <w:r>
        <w:rPr>
          <w:rFonts w:ascii="adwa-assalaf" w:hAnsi="adwa-assalaf" w:cs="adwa-assalaf"/>
          <w:b/>
          <w:bCs/>
          <w:color w:val="00B050"/>
          <w:sz w:val="32"/>
          <w:szCs w:val="32"/>
          <w:rtl/>
        </w:rPr>
        <w:t>اق</w:t>
      </w:r>
      <w:r w:rsidR="00E96180">
        <w:rPr>
          <w:rFonts w:ascii="adwa-assalaf" w:hAnsi="adwa-assalaf" w:cs="adwa-assalaf" w:hint="cs"/>
          <w:b/>
          <w:bCs/>
          <w:color w:val="00B050"/>
          <w:sz w:val="32"/>
          <w:szCs w:val="32"/>
          <w:rtl/>
        </w:rPr>
        <w:t>ِ</w:t>
      </w:r>
      <w:r>
        <w:rPr>
          <w:rFonts w:ascii="adwa-assalaf" w:hAnsi="adwa-assalaf" w:cs="adwa-assalaf"/>
          <w:b/>
          <w:bCs/>
          <w:color w:val="00B050"/>
          <w:sz w:val="32"/>
          <w:szCs w:val="32"/>
          <w:rtl/>
        </w:rPr>
        <w:t>»</w:t>
      </w:r>
      <w:r>
        <w:rPr>
          <w:rFonts w:ascii="AAA GoldenLotus" w:hAnsi="AAA GoldenLotus" w:cs="AAA GoldenLotus"/>
          <w:sz w:val="32"/>
          <w:szCs w:val="32"/>
          <w:rtl/>
        </w:rPr>
        <w:t xml:space="preserve">، وَقَالَ </w:t>
      </w:r>
      <w:r w:rsidR="00E96180">
        <w:rPr>
          <w:rFonts w:ascii="AAA GoldenLotus" w:hAnsi="AAA GoldenLotus" w:cs="AAA GoldenLotus" w:hint="cs"/>
          <w:sz w:val="32"/>
          <w:szCs w:val="32"/>
          <w:rtl/>
        </w:rPr>
        <w:t>-</w:t>
      </w:r>
      <w:r>
        <w:rPr>
          <w:rFonts w:ascii="AAA GoldenLotus" w:hAnsi="AAA GoldenLotus" w:cs="AAA GoldenLotus"/>
          <w:color w:val="FF0000"/>
          <w:sz w:val="32"/>
          <w:szCs w:val="32"/>
          <w:rtl/>
        </w:rPr>
        <w:t>صَلَّى اللهُ عَلَيْهِ وَسَلَّمَ</w:t>
      </w:r>
      <w:r w:rsidR="00E96180">
        <w:rPr>
          <w:rFonts w:ascii="AAA GoldenLotus" w:hAnsi="AAA GoldenLotus" w:cs="AAA GoldenLotus" w:hint="cs"/>
          <w:color w:val="FF0000"/>
          <w:sz w:val="32"/>
          <w:szCs w:val="32"/>
          <w:rtl/>
        </w:rPr>
        <w:t>-</w:t>
      </w:r>
      <w:r>
        <w:rPr>
          <w:rFonts w:ascii="AAA GoldenLotus" w:hAnsi="AAA GoldenLotus" w:cs="AAA GoldenLotus"/>
          <w:sz w:val="32"/>
          <w:szCs w:val="32"/>
          <w:rtl/>
        </w:rPr>
        <w:t xml:space="preserve"> عَنْ حِل</w:t>
      </w:r>
      <w:r w:rsidR="00341DF9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/>
          <w:sz w:val="32"/>
          <w:szCs w:val="32"/>
          <w:rtl/>
        </w:rPr>
        <w:t>ف الف</w:t>
      </w:r>
      <w:r w:rsidR="00341DF9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>ضول، وهو حِلفٌ تعاق</w:t>
      </w:r>
      <w:r w:rsidR="00341DF9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د</w:t>
      </w:r>
      <w:r w:rsidR="00341DF9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ت فيه العرب</w:t>
      </w:r>
      <w:r w:rsidR="00341DF9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عَلَىٰ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نجدةِ المظلوم ونُصرة</w:t>
      </w:r>
      <w:r w:rsidR="00341DF9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/>
          <w:sz w:val="32"/>
          <w:szCs w:val="32"/>
          <w:rtl/>
        </w:rPr>
        <w:t xml:space="preserve"> الض</w:t>
      </w:r>
      <w:r w:rsidR="00341DF9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 xml:space="preserve">عيف، قَالَ </w:t>
      </w:r>
      <w:r w:rsidR="00341DF9">
        <w:rPr>
          <w:rFonts w:ascii="AAA GoldenLotus" w:hAnsi="AAA GoldenLotus" w:cs="AAA GoldenLotus" w:hint="cs"/>
          <w:sz w:val="32"/>
          <w:szCs w:val="32"/>
          <w:rtl/>
        </w:rPr>
        <w:t>-</w:t>
      </w:r>
      <w:r>
        <w:rPr>
          <w:rFonts w:ascii="AAA GoldenLotus" w:hAnsi="AAA GoldenLotus" w:cs="AAA GoldenLotus"/>
          <w:color w:val="FF0000"/>
          <w:sz w:val="32"/>
          <w:szCs w:val="32"/>
          <w:rtl/>
        </w:rPr>
        <w:t>صَلَّى اللهُ عَلَيْهِ وَسَلَّمَ</w:t>
      </w:r>
      <w:r w:rsidR="00341DF9">
        <w:rPr>
          <w:rFonts w:ascii="AAA GoldenLotus" w:hAnsi="AAA GoldenLotus" w:cs="AAA GoldenLotus" w:hint="cs"/>
          <w:color w:val="FF0000"/>
          <w:sz w:val="32"/>
          <w:szCs w:val="32"/>
          <w:rtl/>
        </w:rPr>
        <w:t>-</w:t>
      </w:r>
      <w:r>
        <w:rPr>
          <w:rFonts w:ascii="AAA GoldenLotus" w:hAnsi="AAA GoldenLotus" w:cs="AAA GoldenLotus"/>
          <w:sz w:val="32"/>
          <w:szCs w:val="32"/>
          <w:rtl/>
        </w:rPr>
        <w:t xml:space="preserve"> عَنْ حِل</w:t>
      </w:r>
      <w:r w:rsidR="00341DF9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/>
          <w:sz w:val="32"/>
          <w:szCs w:val="32"/>
          <w:rtl/>
        </w:rPr>
        <w:t>ف الف</w:t>
      </w:r>
      <w:r w:rsidR="00341DF9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 xml:space="preserve">ضول: </w:t>
      </w:r>
      <w:r>
        <w:rPr>
          <w:rFonts w:ascii="adwa-assalaf" w:hAnsi="adwa-assalaf" w:cs="adwa-assalaf"/>
          <w:b/>
          <w:bCs/>
          <w:color w:val="00B050"/>
          <w:sz w:val="32"/>
          <w:szCs w:val="32"/>
          <w:rtl/>
        </w:rPr>
        <w:t>«لَقَدْ شَهِدْت</w:t>
      </w:r>
      <w:r w:rsidR="00341DF9">
        <w:rPr>
          <w:rFonts w:ascii="adwa-assalaf" w:hAnsi="adwa-assalaf" w:cs="adwa-assalaf" w:hint="cs"/>
          <w:b/>
          <w:bCs/>
          <w:color w:val="00B050"/>
          <w:sz w:val="32"/>
          <w:szCs w:val="32"/>
          <w:rtl/>
        </w:rPr>
        <w:t>ُ</w:t>
      </w:r>
      <w:r>
        <w:rPr>
          <w:rFonts w:ascii="Cambria" w:hAnsi="Cambria"/>
          <w:b/>
          <w:bCs/>
          <w:color w:val="00B050"/>
          <w:sz w:val="32"/>
          <w:szCs w:val="32"/>
          <w:rtl/>
        </w:rPr>
        <w:t> </w:t>
      </w:r>
      <w:r>
        <w:rPr>
          <w:rFonts w:ascii="adwa-assalaf" w:hAnsi="adwa-assalaf" w:cs="adwa-assalaf"/>
          <w:b/>
          <w:bCs/>
          <w:color w:val="00B050"/>
          <w:sz w:val="32"/>
          <w:szCs w:val="32"/>
          <w:rtl/>
        </w:rPr>
        <w:t>فِي دَارِ</w:t>
      </w:r>
      <w:r>
        <w:rPr>
          <w:rFonts w:ascii="Cambria" w:hAnsi="Cambria"/>
          <w:b/>
          <w:bCs/>
          <w:color w:val="00B050"/>
          <w:sz w:val="32"/>
          <w:szCs w:val="32"/>
          <w:rtl/>
        </w:rPr>
        <w:t> </w:t>
      </w:r>
      <w:r>
        <w:rPr>
          <w:rFonts w:ascii="adwa-assalaf" w:hAnsi="adwa-assalaf" w:cs="adwa-assalaf"/>
          <w:b/>
          <w:bCs/>
          <w:color w:val="00B050"/>
          <w:sz w:val="32"/>
          <w:szCs w:val="32"/>
          <w:rtl/>
        </w:rPr>
        <w:t xml:space="preserve">عَبْدِ اللّهِ بْنِ جُدْعَانَ حِلْفًا لَوْ دُعَيتُ </w:t>
      </w:r>
      <w:proofErr w:type="spellStart"/>
      <w:r>
        <w:rPr>
          <w:rFonts w:ascii="adwa-assalaf" w:hAnsi="adwa-assalaf" w:cs="adwa-assalaf"/>
          <w:b/>
          <w:bCs/>
          <w:color w:val="00B050"/>
          <w:sz w:val="32"/>
          <w:szCs w:val="32"/>
          <w:rtl/>
        </w:rPr>
        <w:t>إِلَىٰ</w:t>
      </w:r>
      <w:proofErr w:type="spellEnd"/>
      <w:r>
        <w:rPr>
          <w:rFonts w:ascii="adwa-assalaf" w:hAnsi="adwa-assalaf" w:cs="adwa-assalaf"/>
          <w:b/>
          <w:bCs/>
          <w:color w:val="00B050"/>
          <w:sz w:val="32"/>
          <w:szCs w:val="32"/>
          <w:rtl/>
        </w:rPr>
        <w:t xml:space="preserve"> مثلِهِ فِي الْإِسْلَامِ لَأَجَبْت</w:t>
      </w:r>
      <w:r w:rsidR="00341DF9">
        <w:rPr>
          <w:rFonts w:ascii="adwa-assalaf" w:hAnsi="adwa-assalaf" w:cs="adwa-assalaf" w:hint="cs"/>
          <w:b/>
          <w:bCs/>
          <w:color w:val="00B050"/>
          <w:sz w:val="32"/>
          <w:szCs w:val="32"/>
          <w:rtl/>
        </w:rPr>
        <w:t>ُ</w:t>
      </w:r>
      <w:r>
        <w:rPr>
          <w:rFonts w:ascii="adwa-assalaf" w:hAnsi="adwa-assalaf" w:cs="adwa-assalaf"/>
          <w:b/>
          <w:bCs/>
          <w:color w:val="00B050"/>
          <w:sz w:val="32"/>
          <w:szCs w:val="32"/>
          <w:rtl/>
        </w:rPr>
        <w:t>»</w:t>
      </w:r>
      <w:r>
        <w:rPr>
          <w:rFonts w:ascii="AAA GoldenLotus" w:hAnsi="AAA GoldenLotus" w:cs="AAA GoldenLotus"/>
          <w:sz w:val="32"/>
          <w:szCs w:val="32"/>
          <w:rtl/>
        </w:rPr>
        <w:t xml:space="preserve">. </w:t>
      </w:r>
    </w:p>
    <w:p w:rsidR="00F268F7" w:rsidRDefault="00F268F7" w:rsidP="00E26411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bookmarkStart w:id="5" w:name="_Hlk57565732"/>
      <w:r>
        <w:rPr>
          <w:rFonts w:ascii="AAA GoldenLotus" w:hAnsi="AAA GoldenLotus" w:cs="AAA GoldenLotus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AGA Arabesque" w:char="F05F"/>
      </w:r>
      <w:bookmarkEnd w:id="5"/>
      <w:r>
        <w:rPr>
          <w:rFonts w:ascii="AAA GoldenLotus" w:hAnsi="AAA GoldenLotus" w:cs="SKR HEAD1" w:hint="cs"/>
          <w:sz w:val="32"/>
          <w:szCs w:val="32"/>
          <w:rtl/>
        </w:rPr>
        <w:t xml:space="preserve"> أَيُّهَا الْمُسْلِمُون</w:t>
      </w:r>
      <w:r w:rsidR="00341DF9">
        <w:rPr>
          <w:rFonts w:ascii="AAA GoldenLotus" w:hAnsi="AAA GoldenLotus" w:cs="SKR HEAD1" w:hint="cs"/>
          <w:sz w:val="32"/>
          <w:szCs w:val="32"/>
          <w:rtl/>
        </w:rPr>
        <w:t>:</w:t>
      </w:r>
      <w:r>
        <w:rPr>
          <w:rFonts w:ascii="AAA GoldenLotus" w:hAnsi="AAA GoldenLotus" w:cs="SKR HEAD1" w:hint="cs"/>
          <w:sz w:val="32"/>
          <w:szCs w:val="32"/>
          <w:rtl/>
        </w:rPr>
        <w:t xml:space="preserve"> إِن</w:t>
      </w:r>
      <w:r w:rsidR="00341DF9">
        <w:rPr>
          <w:rFonts w:ascii="AAA GoldenLotus" w:hAnsi="AAA GoldenLotus" w:cs="SKR HEAD1" w:hint="cs"/>
          <w:sz w:val="32"/>
          <w:szCs w:val="32"/>
          <w:rtl/>
        </w:rPr>
        <w:t>َّ</w:t>
      </w:r>
      <w:r>
        <w:rPr>
          <w:rFonts w:ascii="AAA GoldenLotus" w:hAnsi="AAA GoldenLotus" w:cs="SKR HEAD1" w:hint="cs"/>
          <w:sz w:val="32"/>
          <w:szCs w:val="32"/>
          <w:rtl/>
        </w:rPr>
        <w:t xml:space="preserve"> ما نسمع</w:t>
      </w:r>
      <w:r w:rsidR="00341DF9">
        <w:rPr>
          <w:rFonts w:ascii="AAA GoldenLotus" w:hAnsi="AAA GoldenLotus" w:cs="SKR HEAD1" w:hint="cs"/>
          <w:sz w:val="32"/>
          <w:szCs w:val="32"/>
          <w:rtl/>
        </w:rPr>
        <w:t>ُ</w:t>
      </w:r>
      <w:r>
        <w:rPr>
          <w:rFonts w:ascii="AAA GoldenLotus" w:hAnsi="AAA GoldenLotus" w:cs="SKR HEAD1" w:hint="cs"/>
          <w:sz w:val="32"/>
          <w:szCs w:val="32"/>
          <w:rtl/>
        </w:rPr>
        <w:t>هُ اليوم</w:t>
      </w:r>
      <w:r w:rsidR="00341DF9">
        <w:rPr>
          <w:rFonts w:ascii="AAA GoldenLotus" w:hAnsi="AAA GoldenLotus" w:cs="SKR HEAD1" w:hint="cs"/>
          <w:sz w:val="32"/>
          <w:szCs w:val="32"/>
          <w:rtl/>
        </w:rPr>
        <w:t>َ</w:t>
      </w:r>
      <w:r>
        <w:rPr>
          <w:rFonts w:ascii="AAA GoldenLotus" w:hAnsi="AAA GoldenLotus" w:cs="SKR HEAD1" w:hint="cs"/>
          <w:sz w:val="32"/>
          <w:szCs w:val="32"/>
          <w:rtl/>
        </w:rPr>
        <w:t xml:space="preserve"> مِن</w:t>
      </w:r>
      <w:r w:rsidR="00341DF9">
        <w:rPr>
          <w:rFonts w:ascii="AAA GoldenLotus" w:hAnsi="AAA GoldenLotus" w:cs="SKR HEAD1" w:hint="cs"/>
          <w:sz w:val="32"/>
          <w:szCs w:val="32"/>
          <w:rtl/>
        </w:rPr>
        <w:t>َ</w:t>
      </w:r>
      <w:r>
        <w:rPr>
          <w:rFonts w:ascii="AAA GoldenLotus" w:hAnsi="AAA GoldenLotus" w:cs="SKR HEAD1" w:hint="cs"/>
          <w:sz w:val="32"/>
          <w:szCs w:val="32"/>
          <w:rtl/>
        </w:rPr>
        <w:t xml:space="preserve"> </w:t>
      </w:r>
      <w:proofErr w:type="spellStart"/>
      <w:r>
        <w:rPr>
          <w:rFonts w:ascii="AAA GoldenLotus" w:hAnsi="AAA GoldenLotus" w:cs="SKR HEAD1" w:hint="cs"/>
          <w:sz w:val="32"/>
          <w:szCs w:val="32"/>
          <w:rtl/>
        </w:rPr>
        <w:t>الن</w:t>
      </w:r>
      <w:r w:rsidR="00341DF9">
        <w:rPr>
          <w:rFonts w:ascii="AAA GoldenLotus" w:hAnsi="AAA GoldenLotus" w:cs="SKR HEAD1" w:hint="cs"/>
          <w:sz w:val="32"/>
          <w:szCs w:val="32"/>
          <w:rtl/>
        </w:rPr>
        <w:t>َّ</w:t>
      </w:r>
      <w:r>
        <w:rPr>
          <w:rFonts w:ascii="AAA GoldenLotus" w:hAnsi="AAA GoldenLotus" w:cs="SKR HEAD1" w:hint="cs"/>
          <w:sz w:val="32"/>
          <w:szCs w:val="32"/>
          <w:rtl/>
        </w:rPr>
        <w:t>اعقين</w:t>
      </w:r>
      <w:proofErr w:type="spellEnd"/>
      <w:r>
        <w:rPr>
          <w:rFonts w:ascii="AAA GoldenLotus" w:hAnsi="AAA GoldenLotus" w:cs="SKR HEAD1" w:hint="cs"/>
          <w:sz w:val="32"/>
          <w:szCs w:val="32"/>
          <w:rtl/>
        </w:rPr>
        <w:t xml:space="preserve"> المُنهزمين مِن طر</w:t>
      </w:r>
      <w:r w:rsidR="00341DF9">
        <w:rPr>
          <w:rFonts w:ascii="AAA GoldenLotus" w:hAnsi="AAA GoldenLotus" w:cs="SKR HEAD1" w:hint="cs"/>
          <w:sz w:val="32"/>
          <w:szCs w:val="32"/>
          <w:rtl/>
        </w:rPr>
        <w:t>ْ</w:t>
      </w:r>
      <w:r>
        <w:rPr>
          <w:rFonts w:ascii="AAA GoldenLotus" w:hAnsi="AAA GoldenLotus" w:cs="SKR HEAD1" w:hint="cs"/>
          <w:sz w:val="32"/>
          <w:szCs w:val="32"/>
          <w:rtl/>
        </w:rPr>
        <w:t>حٍ ساقط</w:t>
      </w:r>
      <w:r w:rsidR="00341DF9">
        <w:rPr>
          <w:rFonts w:ascii="AAA GoldenLotus" w:hAnsi="AAA GoldenLotus" w:cs="SKR HEAD1" w:hint="cs"/>
          <w:sz w:val="32"/>
          <w:szCs w:val="32"/>
          <w:rtl/>
        </w:rPr>
        <w:t>ٍ</w:t>
      </w:r>
      <w:r>
        <w:rPr>
          <w:rFonts w:ascii="AAA GoldenLotus" w:hAnsi="AAA GoldenLotus" w:cs="SKR HEAD1" w:hint="cs"/>
          <w:sz w:val="32"/>
          <w:szCs w:val="32"/>
          <w:rtl/>
        </w:rPr>
        <w:t xml:space="preserve"> يقود</w:t>
      </w:r>
      <w:r w:rsidR="00341DF9">
        <w:rPr>
          <w:rFonts w:ascii="AAA GoldenLotus" w:hAnsi="AAA GoldenLotus" w:cs="SKR HEAD1" w:hint="cs"/>
          <w:sz w:val="32"/>
          <w:szCs w:val="32"/>
          <w:rtl/>
        </w:rPr>
        <w:t>ُ</w:t>
      </w:r>
      <w:r>
        <w:rPr>
          <w:rFonts w:ascii="AAA GoldenLotus" w:hAnsi="AAA GoldenLotus" w:cs="SKR HEAD1" w:hint="cs"/>
          <w:sz w:val="32"/>
          <w:szCs w:val="32"/>
          <w:rtl/>
        </w:rPr>
        <w:t>هُ الن</w:t>
      </w:r>
      <w:r w:rsidR="00341DF9">
        <w:rPr>
          <w:rFonts w:ascii="AAA GoldenLotus" w:hAnsi="AAA GoldenLotus" w:cs="SKR HEAD1" w:hint="cs"/>
          <w:sz w:val="32"/>
          <w:szCs w:val="32"/>
          <w:rtl/>
        </w:rPr>
        <w:t>ّ</w:t>
      </w:r>
      <w:r>
        <w:rPr>
          <w:rFonts w:ascii="AAA GoldenLotus" w:hAnsi="AAA GoldenLotus" w:cs="SKR HEAD1" w:hint="cs"/>
          <w:sz w:val="32"/>
          <w:szCs w:val="32"/>
          <w:rtl/>
        </w:rPr>
        <w:t>ِفاقُ الخفي</w:t>
      </w:r>
      <w:r w:rsidR="00341DF9">
        <w:rPr>
          <w:rFonts w:ascii="AAA GoldenLotus" w:hAnsi="AAA GoldenLotus" w:cs="SKR HEAD1" w:hint="cs"/>
          <w:sz w:val="32"/>
          <w:szCs w:val="32"/>
          <w:rtl/>
        </w:rPr>
        <w:t>ُّ</w:t>
      </w:r>
      <w:r>
        <w:rPr>
          <w:rFonts w:ascii="AAA GoldenLotus" w:hAnsi="AAA GoldenLotus" w:cs="SKR HEAD1" w:hint="cs"/>
          <w:sz w:val="32"/>
          <w:szCs w:val="32"/>
          <w:rtl/>
        </w:rPr>
        <w:t xml:space="preserve"> </w:t>
      </w:r>
      <w:r w:rsidR="00E26411">
        <w:rPr>
          <w:rFonts w:ascii="AAA GoldenLotus" w:hAnsi="AAA GoldenLotus" w:cs="SKR HEAD1" w:hint="cs"/>
          <w:sz w:val="32"/>
          <w:szCs w:val="32"/>
          <w:rtl/>
        </w:rPr>
        <w:t>و</w:t>
      </w:r>
      <w:r>
        <w:rPr>
          <w:rFonts w:ascii="AAA GoldenLotus" w:hAnsi="AAA GoldenLotus" w:cs="SKR HEAD1" w:hint="cs"/>
          <w:sz w:val="32"/>
          <w:szCs w:val="32"/>
          <w:rtl/>
        </w:rPr>
        <w:t>الش</w:t>
      </w:r>
      <w:r w:rsidR="00E26411">
        <w:rPr>
          <w:rFonts w:ascii="AAA GoldenLotus" w:hAnsi="AAA GoldenLotus" w:cs="SKR HEAD1" w:hint="cs"/>
          <w:sz w:val="32"/>
          <w:szCs w:val="32"/>
          <w:rtl/>
        </w:rPr>
        <w:t>َّ</w:t>
      </w:r>
      <w:r>
        <w:rPr>
          <w:rFonts w:ascii="AAA GoldenLotus" w:hAnsi="AAA GoldenLotus" w:cs="SKR HEAD1" w:hint="cs"/>
          <w:sz w:val="32"/>
          <w:szCs w:val="32"/>
          <w:rtl/>
        </w:rPr>
        <w:t>هوة</w:t>
      </w:r>
      <w:r w:rsidR="00341DF9">
        <w:rPr>
          <w:rFonts w:ascii="AAA GoldenLotus" w:hAnsi="AAA GoldenLotus" w:cs="SKR HEAD1" w:hint="cs"/>
          <w:sz w:val="32"/>
          <w:szCs w:val="32"/>
          <w:rtl/>
        </w:rPr>
        <w:t>ُ</w:t>
      </w:r>
      <w:r>
        <w:rPr>
          <w:rFonts w:ascii="AAA GoldenLotus" w:hAnsi="AAA GoldenLotus" w:cs="SKR HEAD1" w:hint="cs"/>
          <w:sz w:val="32"/>
          <w:szCs w:val="32"/>
          <w:rtl/>
        </w:rPr>
        <w:t xml:space="preserve"> الجامحة</w:t>
      </w:r>
      <w:r w:rsidR="00341DF9">
        <w:rPr>
          <w:rFonts w:ascii="AAA GoldenLotus" w:hAnsi="AAA GoldenLotus" w:cs="SKR HEAD1" w:hint="cs"/>
          <w:sz w:val="32"/>
          <w:szCs w:val="32"/>
          <w:rtl/>
        </w:rPr>
        <w:t>ُ</w:t>
      </w:r>
      <w:r>
        <w:rPr>
          <w:rFonts w:ascii="AAA GoldenLotus" w:hAnsi="AAA GoldenLotus" w:cs="SKR HEAD1" w:hint="cs"/>
          <w:sz w:val="32"/>
          <w:szCs w:val="32"/>
          <w:rtl/>
        </w:rPr>
        <w:t xml:space="preserve"> والذوقُ الشاذ</w:t>
      </w:r>
      <w:r w:rsidR="00341DF9">
        <w:rPr>
          <w:rFonts w:ascii="AAA GoldenLotus" w:hAnsi="AAA GoldenLotus" w:cs="SKR HEAD1" w:hint="cs"/>
          <w:sz w:val="32"/>
          <w:szCs w:val="32"/>
          <w:rtl/>
        </w:rPr>
        <w:t>ُّ</w:t>
      </w:r>
      <w:r w:rsidR="0019186E">
        <w:rPr>
          <w:rFonts w:ascii="AAA GoldenLotus" w:hAnsi="AAA GoldenLotus" w:cs="SKR HEAD1" w:hint="cs"/>
          <w:sz w:val="32"/>
          <w:szCs w:val="32"/>
          <w:rtl/>
        </w:rPr>
        <w:t>؛</w:t>
      </w:r>
      <w:r>
        <w:rPr>
          <w:rFonts w:ascii="AAA GoldenLotus" w:hAnsi="AAA GoldenLotus" w:cs="AAA GoldenLotus"/>
          <w:sz w:val="32"/>
          <w:szCs w:val="32"/>
          <w:rtl/>
        </w:rPr>
        <w:t xml:space="preserve"> مِن تزهيد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/>
          <w:sz w:val="32"/>
          <w:szCs w:val="32"/>
          <w:rtl/>
        </w:rPr>
        <w:t xml:space="preserve"> النَّاس 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 xml:space="preserve">في </w:t>
      </w:r>
      <w:r>
        <w:rPr>
          <w:rFonts w:ascii="AAA GoldenLotus" w:hAnsi="AAA GoldenLotus" w:cs="AAA GoldenLotus"/>
          <w:sz w:val="32"/>
          <w:szCs w:val="32"/>
          <w:rtl/>
        </w:rPr>
        <w:t>عاداتهم وتقاليد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/>
          <w:sz w:val="32"/>
          <w:szCs w:val="32"/>
          <w:rtl/>
        </w:rPr>
        <w:t>هم، ووصف مَن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/>
          <w:sz w:val="32"/>
          <w:szCs w:val="32"/>
          <w:rtl/>
        </w:rPr>
        <w:t xml:space="preserve"> يتمس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كُ بها بالتخلُ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>ف والرجعي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ةِ تارة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ً</w:t>
      </w:r>
      <w:r>
        <w:rPr>
          <w:rFonts w:ascii="AAA GoldenLotus" w:hAnsi="AAA GoldenLotus" w:cs="AAA GoldenLotus"/>
          <w:sz w:val="32"/>
          <w:szCs w:val="32"/>
          <w:rtl/>
        </w:rPr>
        <w:t>، وتارةً أَنَّهَا ليست مِن الد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/>
          <w:sz w:val="32"/>
          <w:szCs w:val="32"/>
          <w:rtl/>
        </w:rPr>
        <w:t>ينِ فِي شيء، وتارةً أَنَّهَا تُقي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/>
          <w:sz w:val="32"/>
          <w:szCs w:val="32"/>
          <w:rtl/>
        </w:rPr>
        <w:t>د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 xml:space="preserve"> الحُر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>ي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ات الش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خصي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ة، إنَّهَا دعواتٌ آث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/>
          <w:sz w:val="32"/>
          <w:szCs w:val="32"/>
          <w:rtl/>
        </w:rPr>
        <w:t>م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ةٌ مأجورة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ٌ</w:t>
      </w:r>
      <w:r>
        <w:rPr>
          <w:rFonts w:ascii="AAA GoldenLotus" w:hAnsi="AAA GoldenLotus" w:cs="AAA GoldenLotus"/>
          <w:sz w:val="32"/>
          <w:szCs w:val="32"/>
          <w:rtl/>
        </w:rPr>
        <w:t>، تُريد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 xml:space="preserve"> أن تهد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/>
          <w:sz w:val="32"/>
          <w:szCs w:val="32"/>
          <w:rtl/>
        </w:rPr>
        <w:t>م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 xml:space="preserve"> س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د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>ًا م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 xml:space="preserve">نيعًا </w:t>
      </w:r>
      <w:r w:rsidR="0019186E">
        <w:rPr>
          <w:rFonts w:ascii="AAA GoldenLotus" w:hAnsi="AAA GoldenLotus" w:cs="AAA GoldenLotus"/>
          <w:sz w:val="32"/>
          <w:szCs w:val="32"/>
          <w:rtl/>
        </w:rPr>
        <w:t>و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سُ</w:t>
      </w:r>
      <w:r w:rsidR="0019186E">
        <w:rPr>
          <w:rFonts w:ascii="AAA GoldenLotus" w:hAnsi="AAA GoldenLotus" w:cs="AAA GoldenLotus"/>
          <w:sz w:val="32"/>
          <w:szCs w:val="32"/>
          <w:rtl/>
        </w:rPr>
        <w:t xml:space="preserve">ورًا </w:t>
      </w:r>
      <w:r>
        <w:rPr>
          <w:rFonts w:ascii="AAA GoldenLotus" w:hAnsi="AAA GoldenLotus" w:cs="AAA GoldenLotus"/>
          <w:sz w:val="32"/>
          <w:szCs w:val="32"/>
          <w:rtl/>
        </w:rPr>
        <w:t>عظيمًا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؛</w:t>
      </w:r>
      <w:r>
        <w:rPr>
          <w:rFonts w:ascii="AAA GoldenLotus" w:hAnsi="AAA GoldenLotus" w:cs="AAA GoldenLotus"/>
          <w:sz w:val="32"/>
          <w:szCs w:val="32"/>
          <w:rtl/>
        </w:rPr>
        <w:t xml:space="preserve"> لِتتَمك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>َن هدمِ الإِسْلَامِ مِن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/>
          <w:sz w:val="32"/>
          <w:szCs w:val="32"/>
          <w:rtl/>
        </w:rPr>
        <w:t xml:space="preserve"> أصلِه.</w:t>
      </w:r>
    </w:p>
    <w:p w:rsidR="00F268F7" w:rsidRDefault="00F268F7" w:rsidP="0019186E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bookmarkStart w:id="6" w:name="_Hlk57127826"/>
      <w:r>
        <w:rPr>
          <w:rFonts w:ascii="adwa-assalaf" w:hAnsi="adwa-assalaf" w:cs="adwa-assalaf"/>
          <w:b/>
          <w:bCs/>
          <w:color w:val="C00000"/>
          <w:sz w:val="32"/>
          <w:szCs w:val="32"/>
          <w:lang w:eastAsia="en-GB"/>
        </w:rPr>
        <w:sym w:font="Wingdings 2" w:char="F0C4"/>
      </w:r>
      <w:bookmarkEnd w:id="6"/>
      <w:r>
        <w:rPr>
          <w:rFonts w:ascii="adwa-assalaf" w:hAnsi="adwa-assalaf" w:cs="adwa-assalaf"/>
          <w:b/>
          <w:bCs/>
          <w:color w:val="C00000"/>
          <w:sz w:val="32"/>
          <w:szCs w:val="32"/>
          <w:rtl/>
          <w:lang w:eastAsia="en-GB"/>
        </w:rPr>
        <w:t xml:space="preserve"> 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rtl/>
        </w:rPr>
        <w:t>عباد</w:t>
      </w:r>
      <w:r w:rsidR="0019186E">
        <w:rPr>
          <w:rFonts w:ascii="adwa-assalaf" w:hAnsi="adwa-assalaf" w:cs="adwa-assalaf" w:hint="cs"/>
          <w:b/>
          <w:bCs/>
          <w:color w:val="C00000"/>
          <w:sz w:val="32"/>
          <w:szCs w:val="32"/>
          <w:rtl/>
        </w:rPr>
        <w:t>َ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rtl/>
        </w:rPr>
        <w:t xml:space="preserve"> الله</w:t>
      </w:r>
      <w:r w:rsidR="0019186E">
        <w:rPr>
          <w:rFonts w:ascii="adwa-assalaf" w:hAnsi="adwa-assalaf" w:cs="adwa-assalaf" w:hint="cs"/>
          <w:b/>
          <w:bCs/>
          <w:color w:val="C00000"/>
          <w:sz w:val="32"/>
          <w:szCs w:val="32"/>
          <w:rtl/>
        </w:rPr>
        <w:t>: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rtl/>
        </w:rPr>
        <w:t xml:space="preserve"> إِنَّ الأعراف</w:t>
      </w:r>
      <w:r w:rsidR="0019186E">
        <w:rPr>
          <w:rFonts w:ascii="adwa-assalaf" w:hAnsi="adwa-assalaf" w:cs="adwa-assalaf" w:hint="cs"/>
          <w:b/>
          <w:bCs/>
          <w:color w:val="C00000"/>
          <w:sz w:val="32"/>
          <w:szCs w:val="32"/>
          <w:rtl/>
        </w:rPr>
        <w:t>َ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rtl/>
        </w:rPr>
        <w:t xml:space="preserve"> الص</w:t>
      </w:r>
      <w:r w:rsidR="0019186E">
        <w:rPr>
          <w:rFonts w:ascii="adwa-assalaf" w:hAnsi="adwa-assalaf" w:cs="adwa-assalaf" w:hint="cs"/>
          <w:b/>
          <w:bCs/>
          <w:color w:val="C00000"/>
          <w:sz w:val="32"/>
          <w:szCs w:val="32"/>
          <w:rtl/>
        </w:rPr>
        <w:t>َّ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rtl/>
        </w:rPr>
        <w:t xml:space="preserve">حيحة قد راعاها </w:t>
      </w:r>
      <w:r w:rsidR="0019186E">
        <w:rPr>
          <w:rFonts w:ascii="adwa-assalaf" w:hAnsi="adwa-assalaf" w:cs="adwa-assalaf"/>
          <w:b/>
          <w:bCs/>
          <w:color w:val="C00000"/>
          <w:sz w:val="32"/>
          <w:szCs w:val="32"/>
          <w:rtl/>
        </w:rPr>
        <w:t>الإِسْلَا</w:t>
      </w:r>
      <w:r w:rsidR="0019186E">
        <w:rPr>
          <w:rFonts w:ascii="adwa-assalaf" w:hAnsi="adwa-assalaf" w:cs="adwa-assalaf" w:hint="cs"/>
          <w:b/>
          <w:bCs/>
          <w:color w:val="C00000"/>
          <w:sz w:val="32"/>
          <w:szCs w:val="32"/>
          <w:rtl/>
        </w:rPr>
        <w:t>مُ</w:t>
      </w:r>
      <w:r w:rsidR="0019186E">
        <w:rPr>
          <w:rFonts w:ascii="adwa-assalaf" w:hAnsi="adwa-assalaf" w:cs="adwa-assalaf"/>
          <w:b/>
          <w:bCs/>
          <w:color w:val="C00000"/>
          <w:sz w:val="32"/>
          <w:szCs w:val="32"/>
          <w:rtl/>
        </w:rPr>
        <w:t xml:space="preserve"> 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rtl/>
        </w:rPr>
        <w:t>واعتن</w:t>
      </w:r>
      <w:r w:rsidR="0019186E">
        <w:rPr>
          <w:rFonts w:ascii="adwa-assalaf" w:hAnsi="adwa-assalaf" w:cs="adwa-assalaf" w:hint="cs"/>
          <w:b/>
          <w:bCs/>
          <w:color w:val="C00000"/>
          <w:sz w:val="32"/>
          <w:szCs w:val="32"/>
          <w:rtl/>
        </w:rPr>
        <w:t>َ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rtl/>
        </w:rPr>
        <w:t>ى بها أي</w:t>
      </w:r>
      <w:r w:rsidR="0019186E">
        <w:rPr>
          <w:rFonts w:ascii="adwa-assalaf" w:hAnsi="adwa-assalaf" w:cs="adwa-assalaf" w:hint="cs"/>
          <w:b/>
          <w:bCs/>
          <w:color w:val="C00000"/>
          <w:sz w:val="32"/>
          <w:szCs w:val="32"/>
          <w:rtl/>
        </w:rPr>
        <w:t>َّ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rtl/>
        </w:rPr>
        <w:t xml:space="preserve"> عنايةٍ،</w:t>
      </w:r>
      <w:r>
        <w:rPr>
          <w:rFonts w:ascii="AAA GoldenLotus" w:hAnsi="AAA GoldenLotus" w:cs="AAA GoldenLotus"/>
          <w:color w:val="C00000"/>
          <w:sz w:val="32"/>
          <w:szCs w:val="32"/>
          <w:rtl/>
        </w:rPr>
        <w:t xml:space="preserve"> </w:t>
      </w:r>
      <w:r>
        <w:rPr>
          <w:rFonts w:ascii="AAA GoldenLotus" w:hAnsi="AAA GoldenLotus" w:cs="AAA GoldenLotus"/>
          <w:sz w:val="32"/>
          <w:szCs w:val="32"/>
          <w:rtl/>
        </w:rPr>
        <w:t>وأم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ر بالر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ُّ</w:t>
      </w:r>
      <w:r>
        <w:rPr>
          <w:rFonts w:ascii="AAA GoldenLotus" w:hAnsi="AAA GoldenLotus" w:cs="AAA GoldenLotus"/>
          <w:sz w:val="32"/>
          <w:szCs w:val="32"/>
          <w:rtl/>
        </w:rPr>
        <w:t>جوع إليها والعملِ بم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ضامينها بما لا يُخالف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 xml:space="preserve"> أصول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 xml:space="preserve"> الد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/>
          <w:sz w:val="32"/>
          <w:szCs w:val="32"/>
          <w:rtl/>
        </w:rPr>
        <w:t xml:space="preserve">ين </w:t>
      </w:r>
      <w:r w:rsidR="0019186E">
        <w:rPr>
          <w:rFonts w:ascii="AAA GoldenLotus" w:hAnsi="AAA GoldenLotus" w:cs="AAA GoldenLotus"/>
          <w:sz w:val="32"/>
          <w:szCs w:val="32"/>
          <w:rtl/>
        </w:rPr>
        <w:t>وقوا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عِدَ</w:t>
      </w:r>
      <w:r w:rsidR="0019186E">
        <w:rPr>
          <w:rFonts w:ascii="AAA GoldenLotus" w:hAnsi="AAA GoldenLotus" w:cs="AAA GoldenLotus"/>
          <w:sz w:val="32"/>
          <w:szCs w:val="32"/>
          <w:rtl/>
        </w:rPr>
        <w:t>ه</w:t>
      </w:r>
      <w:r>
        <w:rPr>
          <w:rFonts w:ascii="AAA GoldenLotus" w:hAnsi="AAA GoldenLotus" w:cs="AAA GoldenLotus"/>
          <w:sz w:val="32"/>
          <w:szCs w:val="32"/>
          <w:rtl/>
        </w:rPr>
        <w:t xml:space="preserve">، فقد قَالَ </w:t>
      </w:r>
      <w:r w:rsidR="0019186E">
        <w:rPr>
          <w:rFonts w:hint="cs"/>
          <w:sz w:val="32"/>
          <w:szCs w:val="32"/>
          <w:rtl/>
        </w:rPr>
        <w:t>–</w:t>
      </w:r>
      <w:r>
        <w:rPr>
          <w:rFonts w:ascii="AAA GoldenLotus" w:hAnsi="AAA GoldenLotus" w:cs="AAA GoldenLotus"/>
          <w:sz w:val="32"/>
          <w:szCs w:val="32"/>
          <w:rtl/>
        </w:rPr>
        <w:t>تَعَالَى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-</w:t>
      </w:r>
      <w:r>
        <w:rPr>
          <w:rFonts w:ascii="AAA GoldenLotus" w:hAnsi="AAA GoldenLotus" w:cs="AAA GoldenLotus"/>
          <w:sz w:val="32"/>
          <w:szCs w:val="32"/>
          <w:rtl/>
        </w:rPr>
        <w:t>: ﴿</w:t>
      </w:r>
      <w:r>
        <w:rPr>
          <w:rFonts w:ascii="AAA GoldenLotus" w:hAnsi="AAA GoldenLotus" w:cs="KFGQPC Uthmanic Script HAFS" w:hint="cs"/>
          <w:color w:val="FF0000"/>
          <w:sz w:val="32"/>
          <w:szCs w:val="32"/>
          <w:rtl/>
        </w:rPr>
        <w:t>خُذِ الْعَفْوَ وَأْمُرْ بِالْعُرْفِ وَأَعْرِضْ عَنِ الْجَاهِلِينَ 199</w:t>
      </w:r>
      <w:r>
        <w:rPr>
          <w:rFonts w:ascii="AAA GoldenLotus" w:hAnsi="AAA GoldenLotus" w:cs="AAA GoldenLotus"/>
          <w:sz w:val="32"/>
          <w:szCs w:val="32"/>
          <w:rtl/>
        </w:rPr>
        <w:t xml:space="preserve">﴾ </w:t>
      </w:r>
      <w:r>
        <w:rPr>
          <w:rFonts w:ascii="AAA GoldenLotus" w:hAnsi="AAA GoldenLotus" w:cs="AAA GoldenLotus"/>
          <w:sz w:val="28"/>
          <w:szCs w:val="28"/>
          <w:rtl/>
        </w:rPr>
        <w:t>[الأعراف: 199]</w:t>
      </w:r>
      <w:r>
        <w:rPr>
          <w:rFonts w:ascii="AAA GoldenLotus" w:hAnsi="AAA GoldenLotus" w:cs="AAA GoldenLotus"/>
          <w:sz w:val="32"/>
          <w:szCs w:val="32"/>
          <w:rtl/>
        </w:rPr>
        <w:t xml:space="preserve">، وقد قَالَ 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-</w:t>
      </w:r>
      <w:r>
        <w:rPr>
          <w:rFonts w:ascii="AAA GoldenLotus" w:hAnsi="AAA GoldenLotus" w:cs="AAA GoldenLotus"/>
          <w:color w:val="FF0000"/>
          <w:sz w:val="32"/>
          <w:szCs w:val="32"/>
          <w:rtl/>
        </w:rPr>
        <w:t>صَلَّى اللهُ عَلَيْهِ وَسَلَّمَ</w:t>
      </w:r>
      <w:r w:rsidR="0019186E">
        <w:rPr>
          <w:rFonts w:ascii="AAA GoldenLotus" w:hAnsi="AAA GoldenLotus" w:cs="AAA GoldenLotus" w:hint="cs"/>
          <w:color w:val="FF0000"/>
          <w:sz w:val="32"/>
          <w:szCs w:val="32"/>
          <w:rtl/>
        </w:rPr>
        <w:t>-</w:t>
      </w:r>
      <w:r>
        <w:rPr>
          <w:rFonts w:ascii="AAA GoldenLotus" w:hAnsi="AAA GoldenLotus" w:cs="AAA GoldenLotus"/>
          <w:sz w:val="32"/>
          <w:szCs w:val="32"/>
          <w:rtl/>
        </w:rPr>
        <w:t xml:space="preserve">: </w:t>
      </w:r>
      <w:r>
        <w:rPr>
          <w:rFonts w:ascii="adwa-assalaf" w:hAnsi="adwa-assalaf" w:cs="adwa-assalaf"/>
          <w:b/>
          <w:bCs/>
          <w:color w:val="00B050"/>
          <w:sz w:val="32"/>
          <w:szCs w:val="32"/>
          <w:rtl/>
        </w:rPr>
        <w:t>«مَا</w:t>
      </w:r>
      <w:r>
        <w:rPr>
          <w:rFonts w:ascii="Cambria" w:hAnsi="Cambria"/>
          <w:b/>
          <w:bCs/>
          <w:color w:val="00B050"/>
          <w:sz w:val="32"/>
          <w:szCs w:val="32"/>
          <w:rtl/>
        </w:rPr>
        <w:t> </w:t>
      </w:r>
      <w:r w:rsidR="0019186E">
        <w:rPr>
          <w:rFonts w:ascii="adwa-assalaf" w:hAnsi="adwa-assalaf" w:cs="adwa-assalaf"/>
          <w:b/>
          <w:bCs/>
          <w:color w:val="00B050"/>
          <w:sz w:val="32"/>
          <w:szCs w:val="32"/>
          <w:rtl/>
        </w:rPr>
        <w:t>رَ</w:t>
      </w:r>
      <w:r w:rsidR="0019186E">
        <w:rPr>
          <w:rFonts w:ascii="adwa-assalaf" w:hAnsi="adwa-assalaf" w:cs="adwa-assalaf" w:hint="cs"/>
          <w:b/>
          <w:bCs/>
          <w:color w:val="00B050"/>
          <w:sz w:val="32"/>
          <w:szCs w:val="32"/>
          <w:rtl/>
        </w:rPr>
        <w:t>آ</w:t>
      </w:r>
      <w:r w:rsidR="0019186E">
        <w:rPr>
          <w:rFonts w:ascii="adwa-assalaf" w:hAnsi="adwa-assalaf" w:cs="adwa-assalaf"/>
          <w:b/>
          <w:bCs/>
          <w:color w:val="00B050"/>
          <w:sz w:val="32"/>
          <w:szCs w:val="32"/>
          <w:rtl/>
        </w:rPr>
        <w:t>هُ</w:t>
      </w:r>
      <w:r w:rsidR="0019186E">
        <w:rPr>
          <w:rFonts w:ascii="Cambria" w:hAnsi="Cambria"/>
          <w:b/>
          <w:bCs/>
          <w:color w:val="00B050"/>
          <w:sz w:val="32"/>
          <w:szCs w:val="32"/>
          <w:rtl/>
        </w:rPr>
        <w:t> </w:t>
      </w:r>
      <w:r>
        <w:rPr>
          <w:rFonts w:ascii="adwa-assalaf" w:hAnsi="adwa-assalaf" w:cs="adwa-assalaf"/>
          <w:b/>
          <w:bCs/>
          <w:color w:val="00B050"/>
          <w:sz w:val="32"/>
          <w:szCs w:val="32"/>
          <w:rtl/>
        </w:rPr>
        <w:t>المُسْلِمُونَ حَسَنًا فَهُوَ</w:t>
      </w:r>
      <w:r>
        <w:rPr>
          <w:rFonts w:ascii="Cambria" w:hAnsi="Cambria"/>
          <w:b/>
          <w:bCs/>
          <w:color w:val="00B050"/>
          <w:sz w:val="32"/>
          <w:szCs w:val="32"/>
          <w:rtl/>
        </w:rPr>
        <w:t> </w:t>
      </w:r>
      <w:r>
        <w:rPr>
          <w:rFonts w:ascii="adwa-assalaf" w:hAnsi="adwa-assalaf" w:cs="adwa-assalaf"/>
          <w:b/>
          <w:bCs/>
          <w:color w:val="00B050"/>
          <w:sz w:val="32"/>
          <w:szCs w:val="32"/>
          <w:rtl/>
        </w:rPr>
        <w:t>عِنْدَ</w:t>
      </w:r>
      <w:r>
        <w:rPr>
          <w:rFonts w:ascii="Cambria" w:hAnsi="Cambria"/>
          <w:b/>
          <w:bCs/>
          <w:color w:val="00B050"/>
          <w:sz w:val="32"/>
          <w:szCs w:val="32"/>
          <w:rtl/>
        </w:rPr>
        <w:t> </w:t>
      </w:r>
      <w:r>
        <w:rPr>
          <w:rFonts w:ascii="adwa-assalaf" w:hAnsi="adwa-assalaf" w:cs="adwa-assalaf"/>
          <w:b/>
          <w:bCs/>
          <w:color w:val="00B050"/>
          <w:sz w:val="32"/>
          <w:szCs w:val="32"/>
          <w:rtl/>
        </w:rPr>
        <w:t>اللهِ حَسَنٌ، وَمَا</w:t>
      </w:r>
      <w:r>
        <w:rPr>
          <w:rFonts w:ascii="Cambria" w:hAnsi="Cambria"/>
          <w:b/>
          <w:bCs/>
          <w:color w:val="00B050"/>
          <w:sz w:val="32"/>
          <w:szCs w:val="32"/>
          <w:rtl/>
        </w:rPr>
        <w:t> </w:t>
      </w:r>
      <w:r w:rsidR="0019186E">
        <w:rPr>
          <w:rFonts w:ascii="adwa-assalaf" w:hAnsi="adwa-assalaf" w:cs="adwa-assalaf"/>
          <w:b/>
          <w:bCs/>
          <w:color w:val="00B050"/>
          <w:sz w:val="32"/>
          <w:szCs w:val="32"/>
          <w:rtl/>
        </w:rPr>
        <w:t>رَ</w:t>
      </w:r>
      <w:r w:rsidR="0019186E">
        <w:rPr>
          <w:rFonts w:ascii="adwa-assalaf" w:hAnsi="adwa-assalaf" w:cs="adwa-assalaf" w:hint="cs"/>
          <w:b/>
          <w:bCs/>
          <w:color w:val="00B050"/>
          <w:sz w:val="32"/>
          <w:szCs w:val="32"/>
          <w:rtl/>
        </w:rPr>
        <w:t>آ</w:t>
      </w:r>
      <w:r w:rsidR="0019186E">
        <w:rPr>
          <w:rFonts w:ascii="adwa-assalaf" w:hAnsi="adwa-assalaf" w:cs="adwa-assalaf"/>
          <w:b/>
          <w:bCs/>
          <w:color w:val="00B050"/>
          <w:sz w:val="32"/>
          <w:szCs w:val="32"/>
          <w:rtl/>
        </w:rPr>
        <w:t>هُ</w:t>
      </w:r>
      <w:r w:rsidR="0019186E">
        <w:rPr>
          <w:rFonts w:ascii="Cambria" w:hAnsi="Cambria"/>
          <w:b/>
          <w:bCs/>
          <w:color w:val="00B050"/>
          <w:sz w:val="32"/>
          <w:szCs w:val="32"/>
          <w:rtl/>
        </w:rPr>
        <w:t> </w:t>
      </w:r>
      <w:r>
        <w:rPr>
          <w:rFonts w:ascii="adwa-assalaf" w:hAnsi="adwa-assalaf" w:cs="adwa-assalaf"/>
          <w:b/>
          <w:bCs/>
          <w:color w:val="00B050"/>
          <w:sz w:val="32"/>
          <w:szCs w:val="32"/>
          <w:rtl/>
        </w:rPr>
        <w:t>المُسْلِمُونَ قَبيحًا فَهُوَ</w:t>
      </w:r>
      <w:r>
        <w:rPr>
          <w:rFonts w:ascii="Cambria" w:hAnsi="Cambria"/>
          <w:b/>
          <w:bCs/>
          <w:color w:val="00B050"/>
          <w:sz w:val="32"/>
          <w:szCs w:val="32"/>
          <w:rtl/>
        </w:rPr>
        <w:t> </w:t>
      </w:r>
      <w:r>
        <w:rPr>
          <w:rFonts w:ascii="adwa-assalaf" w:hAnsi="adwa-assalaf" w:cs="adwa-assalaf"/>
          <w:b/>
          <w:bCs/>
          <w:color w:val="00B050"/>
          <w:sz w:val="32"/>
          <w:szCs w:val="32"/>
          <w:rtl/>
        </w:rPr>
        <w:t>عِنْدَ</w:t>
      </w:r>
      <w:r>
        <w:rPr>
          <w:rFonts w:ascii="Cambria" w:hAnsi="Cambria"/>
          <w:b/>
          <w:bCs/>
          <w:color w:val="00B050"/>
          <w:sz w:val="32"/>
          <w:szCs w:val="32"/>
          <w:rtl/>
        </w:rPr>
        <w:t> </w:t>
      </w:r>
      <w:r>
        <w:rPr>
          <w:rFonts w:ascii="adwa-assalaf" w:hAnsi="adwa-assalaf" w:cs="adwa-assalaf"/>
          <w:b/>
          <w:bCs/>
          <w:color w:val="00B050"/>
          <w:sz w:val="32"/>
          <w:szCs w:val="32"/>
          <w:rtl/>
        </w:rPr>
        <w:t>اللهِ قَبيح</w:t>
      </w:r>
      <w:r w:rsidR="0019186E">
        <w:rPr>
          <w:rFonts w:ascii="adwa-assalaf" w:hAnsi="adwa-assalaf" w:cs="adwa-assalaf" w:hint="cs"/>
          <w:b/>
          <w:bCs/>
          <w:color w:val="00B050"/>
          <w:sz w:val="32"/>
          <w:szCs w:val="32"/>
          <w:rtl/>
        </w:rPr>
        <w:t>ٌ</w:t>
      </w:r>
      <w:r>
        <w:rPr>
          <w:rFonts w:ascii="adwa-assalaf" w:hAnsi="adwa-assalaf" w:cs="adwa-assalaf"/>
          <w:b/>
          <w:bCs/>
          <w:color w:val="00B050"/>
          <w:sz w:val="32"/>
          <w:szCs w:val="32"/>
          <w:rtl/>
        </w:rPr>
        <w:t>»</w:t>
      </w:r>
      <w:r>
        <w:rPr>
          <w:rFonts w:ascii="AAA GoldenLotus" w:hAnsi="AAA GoldenLotus" w:cs="AAA GoldenLotus"/>
          <w:sz w:val="32"/>
          <w:szCs w:val="32"/>
          <w:rtl/>
        </w:rPr>
        <w:t>.</w:t>
      </w:r>
    </w:p>
    <w:p w:rsidR="00F268F7" w:rsidRDefault="00F268F7" w:rsidP="0019186E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/>
          <w:b/>
          <w:bCs/>
          <w:sz w:val="32"/>
          <w:szCs w:val="32"/>
          <w:lang w:eastAsia="en-GB"/>
        </w:rPr>
        <w:sym w:font="Wingdings 2" w:char="F031"/>
      </w:r>
      <w:r>
        <w:rPr>
          <w:rFonts w:ascii="AAA GoldenLotus" w:hAnsi="AAA GoldenLotus" w:cs="SKR HEAD1" w:hint="cs"/>
          <w:sz w:val="32"/>
          <w:szCs w:val="32"/>
          <w:rtl/>
        </w:rPr>
        <w:t xml:space="preserve"> بل جعلها الإِسْلَامُ حاكمًا عَلَى النَّاسِ فِي كثيرٍ مِن أمور دُنياهُم ومُعاملاتهم،</w:t>
      </w:r>
      <w:r>
        <w:rPr>
          <w:rFonts w:ascii="AAA GoldenLotus" w:hAnsi="AAA GoldenLotus" w:cs="AAA GoldenLotus"/>
          <w:sz w:val="32"/>
          <w:szCs w:val="32"/>
          <w:rtl/>
        </w:rPr>
        <w:t xml:space="preserve"> فقد قَالَ النَّبِي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 xml:space="preserve">ُ 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-</w:t>
      </w:r>
      <w:r>
        <w:rPr>
          <w:rFonts w:ascii="AAA GoldenLotus" w:hAnsi="AAA GoldenLotus" w:cs="AAA GoldenLotus"/>
          <w:color w:val="FF0000"/>
          <w:sz w:val="32"/>
          <w:szCs w:val="32"/>
          <w:rtl/>
        </w:rPr>
        <w:t>صَلَّى اللهُ عَلَيْهِ وَسَلَّمَ</w:t>
      </w:r>
      <w:r w:rsidR="0019186E">
        <w:rPr>
          <w:rFonts w:ascii="AAA GoldenLotus" w:hAnsi="AAA GoldenLotus" w:cs="AAA GoldenLotus" w:hint="cs"/>
          <w:color w:val="FF0000"/>
          <w:sz w:val="32"/>
          <w:szCs w:val="32"/>
          <w:rtl/>
        </w:rPr>
        <w:t>-</w:t>
      </w:r>
      <w:r>
        <w:rPr>
          <w:rFonts w:ascii="AAA GoldenLotus" w:hAnsi="AAA GoldenLotus" w:cs="AAA GoldenLotus"/>
          <w:sz w:val="32"/>
          <w:szCs w:val="32"/>
          <w:rtl/>
        </w:rPr>
        <w:t xml:space="preserve"> لهند بنتِ عُتبة: </w:t>
      </w:r>
      <w:r>
        <w:rPr>
          <w:rFonts w:ascii="adwa-assalaf" w:hAnsi="adwa-assalaf" w:cs="adwa-assalaf"/>
          <w:b/>
          <w:bCs/>
          <w:color w:val="00B050"/>
          <w:sz w:val="32"/>
          <w:szCs w:val="32"/>
          <w:rtl/>
        </w:rPr>
        <w:t>«خُذِي</w:t>
      </w:r>
      <w:r>
        <w:rPr>
          <w:rFonts w:ascii="Cambria" w:hAnsi="Cambria"/>
          <w:b/>
          <w:bCs/>
          <w:color w:val="00B050"/>
          <w:sz w:val="32"/>
          <w:szCs w:val="32"/>
          <w:rtl/>
        </w:rPr>
        <w:t> </w:t>
      </w:r>
      <w:r>
        <w:rPr>
          <w:rFonts w:ascii="adwa-assalaf" w:hAnsi="adwa-assalaf" w:cs="adwa-assalaf"/>
          <w:b/>
          <w:bCs/>
          <w:color w:val="00B050"/>
          <w:sz w:val="32"/>
          <w:szCs w:val="32"/>
          <w:rtl/>
        </w:rPr>
        <w:t>مِنْ مَالِهِ بِالْمَعْرُوفِ مَا يَكْفِيكِ وَيَكْفِي بَنِيكِ»</w:t>
      </w:r>
      <w:r>
        <w:rPr>
          <w:rFonts w:ascii="AAA GoldenLotus" w:hAnsi="AAA GoldenLotus" w:cs="AAA GoldenLotus"/>
          <w:sz w:val="32"/>
          <w:szCs w:val="32"/>
          <w:rtl/>
        </w:rPr>
        <w:t xml:space="preserve">، بل أحالَ اللهُ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عَلَىٰ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العادةِ </w:t>
      </w:r>
      <w:r w:rsidR="0019186E">
        <w:rPr>
          <w:rFonts w:ascii="AAA GoldenLotus" w:hAnsi="AAA GoldenLotus" w:cs="AAA GoldenLotus"/>
          <w:sz w:val="32"/>
          <w:szCs w:val="32"/>
          <w:rtl/>
        </w:rPr>
        <w:t>كثي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رًا</w:t>
      </w:r>
      <w:r w:rsidR="0019186E">
        <w:rPr>
          <w:rFonts w:ascii="AAA GoldenLotus" w:hAnsi="AAA GoldenLotus" w:cs="AAA GoldenLotus"/>
          <w:sz w:val="32"/>
          <w:szCs w:val="32"/>
          <w:rtl/>
        </w:rPr>
        <w:t xml:space="preserve"> </w:t>
      </w:r>
      <w:r>
        <w:rPr>
          <w:rFonts w:ascii="AAA GoldenLotus" w:hAnsi="AAA GoldenLotus" w:cs="AAA GoldenLotus"/>
          <w:sz w:val="32"/>
          <w:szCs w:val="32"/>
          <w:rtl/>
        </w:rPr>
        <w:t xml:space="preserve">مِن الأحكام، فَقَالَ فِي الإنفاق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عَلَىٰ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المُرضِع: ﴿</w:t>
      </w:r>
      <w:r>
        <w:rPr>
          <w:rFonts w:ascii="AAA GoldenLotus" w:hAnsi="AAA GoldenLotus" w:cs="KFGQPC Uthmanic Script HAFS" w:hint="cs"/>
          <w:color w:val="FF0000"/>
          <w:sz w:val="32"/>
          <w:szCs w:val="32"/>
          <w:rtl/>
        </w:rPr>
        <w:t>وَعَلَى الْمَوْلُودِ لَهُ رِزْقُهُنَّ وَكِسْوَتُهُنَّ بِالْمَعْرُوفِ 233</w:t>
      </w:r>
      <w:r>
        <w:rPr>
          <w:rFonts w:ascii="AAA GoldenLotus" w:hAnsi="AAA GoldenLotus" w:cs="AAA GoldenLotus"/>
          <w:sz w:val="32"/>
          <w:szCs w:val="32"/>
          <w:rtl/>
        </w:rPr>
        <w:t xml:space="preserve">﴾ </w:t>
      </w:r>
      <w:r>
        <w:rPr>
          <w:rFonts w:ascii="AAA GoldenLotus" w:hAnsi="AAA GoldenLotus" w:cs="AAA GoldenLotus"/>
          <w:sz w:val="28"/>
          <w:szCs w:val="28"/>
          <w:rtl/>
        </w:rPr>
        <w:t>[البقرة: 233]</w:t>
      </w:r>
      <w:r w:rsidR="0019186E">
        <w:rPr>
          <w:rFonts w:ascii="AAA GoldenLotus" w:hAnsi="AAA GoldenLotus" w:cs="AAA GoldenLotus" w:hint="cs"/>
          <w:sz w:val="28"/>
          <w:szCs w:val="28"/>
          <w:rtl/>
        </w:rPr>
        <w:t>؛</w:t>
      </w:r>
      <w:r>
        <w:rPr>
          <w:rFonts w:ascii="AAA GoldenLotus" w:hAnsi="AAA GoldenLotus" w:cs="AAA GoldenLotus"/>
          <w:sz w:val="32"/>
          <w:szCs w:val="32"/>
          <w:rtl/>
        </w:rPr>
        <w:t xml:space="preserve"> أي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:</w:t>
      </w:r>
      <w:r>
        <w:rPr>
          <w:rFonts w:ascii="AAA GoldenLotus" w:hAnsi="AAA GoldenLotus" w:cs="AAA GoldenLotus"/>
          <w:sz w:val="32"/>
          <w:szCs w:val="32"/>
          <w:rtl/>
        </w:rPr>
        <w:t xml:space="preserve"> بالعُرف.</w:t>
      </w:r>
    </w:p>
    <w:p w:rsidR="00F268F7" w:rsidRDefault="00F268F7" w:rsidP="00F268F7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bookmarkStart w:id="7" w:name="_Hlk57127659"/>
      <w:r>
        <w:rPr>
          <w:rFonts w:ascii="AAA GoldenLotus" w:hAnsi="AAA GoldenLotus" w:cs="Sultan bold"/>
          <w:color w:val="C00000"/>
          <w:sz w:val="32"/>
          <w:szCs w:val="32"/>
          <w:u w:val="single"/>
          <w:lang w:eastAsia="en-GB"/>
        </w:rPr>
        <w:sym w:font="Wingdings" w:char="F071"/>
      </w:r>
      <w:bookmarkEnd w:id="7"/>
      <w:r>
        <w:rPr>
          <w:rFonts w:ascii="AAA GoldenLotus" w:hAnsi="AAA GoldenLotus" w:cs="AAA GoldenLotus"/>
          <w:color w:val="C00000"/>
          <w:sz w:val="32"/>
          <w:szCs w:val="32"/>
          <w:u w:val="single"/>
          <w:rtl/>
        </w:rPr>
        <w:t xml:space="preserve"> 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بل بالغ الإِسْلَامُ فِي العناية بالأعراف الص</w:t>
      </w:r>
      <w:r w:rsidR="0019186E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َّ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حيحة،</w:t>
      </w:r>
      <w:r>
        <w:rPr>
          <w:rFonts w:ascii="AAA GoldenLotus" w:hAnsi="AAA GoldenLotus" w:cs="AAA GoldenLotus"/>
          <w:color w:val="C00000"/>
          <w:sz w:val="32"/>
          <w:szCs w:val="32"/>
          <w:rtl/>
        </w:rPr>
        <w:t xml:space="preserve">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حَتَّىٰ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اعتبر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ها الش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ارِعُ الحكيم فِي كثيرٍ مِن العبادات، كاعتبارِ الس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ف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رِ بالعُرف والعادة، والقصر فِي الس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ف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 xml:space="preserve">ر وغيرها،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حَتَّىٰ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استقر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ت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/>
          <w:sz w:val="32"/>
          <w:szCs w:val="32"/>
          <w:rtl/>
        </w:rPr>
        <w:t xml:space="preserve"> لدى العُلماء </w:t>
      </w:r>
      <w:r>
        <w:rPr>
          <w:rFonts w:ascii="AAA GoldenLotus" w:hAnsi="AAA GoldenLotus" w:cs="AAA GoldenLotus"/>
          <w:sz w:val="32"/>
          <w:szCs w:val="32"/>
          <w:rtl/>
        </w:rPr>
        <w:lastRenderedPageBreak/>
        <w:t>القاعدةُ الفقهي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ة الكُبرى: "العادةُ مُحكَمَة"، فهي م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عينٌ ينهلُ مِنهُ القُضاة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 xml:space="preserve"> وأهلُ الفتوى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إِلَىٰ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أن يَرِثَ اللهُ الأرض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 xml:space="preserve"> ومَن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/>
          <w:sz w:val="32"/>
          <w:szCs w:val="32"/>
          <w:rtl/>
        </w:rPr>
        <w:t xml:space="preserve"> عَلَيهَا.</w:t>
      </w:r>
    </w:p>
    <w:p w:rsidR="00F268F7" w:rsidRDefault="00F268F7" w:rsidP="0019186E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bookmarkStart w:id="8" w:name="_Hlk47358071"/>
      <w:r>
        <w:rPr>
          <w:rFonts w:ascii="AAA GoldenLotus" w:hAnsi="AAA GoldenLotus" w:cs="AAA GoldenLotus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3" w:char="F05A"/>
      </w:r>
      <w:bookmarkEnd w:id="8"/>
      <w:r>
        <w:rPr>
          <w:rFonts w:ascii="AAA GoldenLotus" w:hAnsi="AAA GoldenLotus" w:cs="AAA GoldenLotus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AAA GoldenLotus" w:hAnsi="AAA GoldenLotus" w:cs="SKR HEAD1" w:hint="cs"/>
          <w:sz w:val="32"/>
          <w:szCs w:val="32"/>
          <w:rtl/>
        </w:rPr>
        <w:t>عباد الله</w:t>
      </w:r>
      <w:r w:rsidR="0019186E">
        <w:rPr>
          <w:rFonts w:ascii="AAA GoldenLotus" w:hAnsi="AAA GoldenLotus" w:cs="SKR HEAD1" w:hint="cs"/>
          <w:sz w:val="32"/>
          <w:szCs w:val="32"/>
          <w:rtl/>
        </w:rPr>
        <w:t>:</w:t>
      </w:r>
      <w:r>
        <w:rPr>
          <w:rFonts w:ascii="AAA GoldenLotus" w:hAnsi="AAA GoldenLotus" w:cs="SKR HEAD1" w:hint="cs"/>
          <w:sz w:val="32"/>
          <w:szCs w:val="32"/>
          <w:rtl/>
        </w:rPr>
        <w:t xml:space="preserve"> إِنَّ العُرف</w:t>
      </w:r>
      <w:r w:rsidR="0019186E">
        <w:rPr>
          <w:rFonts w:ascii="AAA GoldenLotus" w:hAnsi="AAA GoldenLotus" w:cs="SKR HEAD1" w:hint="cs"/>
          <w:sz w:val="32"/>
          <w:szCs w:val="32"/>
          <w:rtl/>
        </w:rPr>
        <w:t>َ</w:t>
      </w:r>
      <w:r>
        <w:rPr>
          <w:rFonts w:ascii="AAA GoldenLotus" w:hAnsi="AAA GoldenLotus" w:cs="SKR HEAD1" w:hint="cs"/>
          <w:sz w:val="32"/>
          <w:szCs w:val="32"/>
          <w:rtl/>
        </w:rPr>
        <w:t xml:space="preserve"> الصَّحِيح والعادةَ الحس</w:t>
      </w:r>
      <w:r w:rsidR="0019186E">
        <w:rPr>
          <w:rFonts w:ascii="AAA GoldenLotus" w:hAnsi="AAA GoldenLotus" w:cs="SKR HEAD1" w:hint="cs"/>
          <w:sz w:val="32"/>
          <w:szCs w:val="32"/>
          <w:rtl/>
        </w:rPr>
        <w:t>َ</w:t>
      </w:r>
      <w:r>
        <w:rPr>
          <w:rFonts w:ascii="AAA GoldenLotus" w:hAnsi="AAA GoldenLotus" w:cs="SKR HEAD1" w:hint="cs"/>
          <w:sz w:val="32"/>
          <w:szCs w:val="32"/>
          <w:rtl/>
        </w:rPr>
        <w:t>ن</w:t>
      </w:r>
      <w:r w:rsidR="0019186E">
        <w:rPr>
          <w:rFonts w:ascii="AAA GoldenLotus" w:hAnsi="AAA GoldenLotus" w:cs="SKR HEAD1" w:hint="cs"/>
          <w:sz w:val="32"/>
          <w:szCs w:val="32"/>
          <w:rtl/>
        </w:rPr>
        <w:t>َ</w:t>
      </w:r>
      <w:r>
        <w:rPr>
          <w:rFonts w:ascii="AAA GoldenLotus" w:hAnsi="AAA GoldenLotus" w:cs="SKR HEAD1" w:hint="cs"/>
          <w:sz w:val="32"/>
          <w:szCs w:val="32"/>
          <w:rtl/>
        </w:rPr>
        <w:t xml:space="preserve">ة سياجٌ للفضيلة </w:t>
      </w:r>
      <w:r w:rsidR="0019186E">
        <w:rPr>
          <w:rFonts w:ascii="AAA GoldenLotus" w:hAnsi="AAA GoldenLotus" w:cs="SKR HEAD1" w:hint="cs"/>
          <w:sz w:val="32"/>
          <w:szCs w:val="32"/>
          <w:rtl/>
        </w:rPr>
        <w:t xml:space="preserve">وسُورٌ </w:t>
      </w:r>
      <w:r>
        <w:rPr>
          <w:rFonts w:ascii="AAA GoldenLotus" w:hAnsi="AAA GoldenLotus" w:cs="SKR HEAD1" w:hint="cs"/>
          <w:sz w:val="32"/>
          <w:szCs w:val="32"/>
          <w:rtl/>
        </w:rPr>
        <w:t>للع</w:t>
      </w:r>
      <w:r w:rsidR="0019186E">
        <w:rPr>
          <w:rFonts w:ascii="AAA GoldenLotus" w:hAnsi="AAA GoldenLotus" w:cs="SKR HEAD1" w:hint="cs"/>
          <w:sz w:val="32"/>
          <w:szCs w:val="32"/>
          <w:rtl/>
        </w:rPr>
        <w:t>ِ</w:t>
      </w:r>
      <w:r>
        <w:rPr>
          <w:rFonts w:ascii="AAA GoldenLotus" w:hAnsi="AAA GoldenLotus" w:cs="SKR HEAD1" w:hint="cs"/>
          <w:sz w:val="32"/>
          <w:szCs w:val="32"/>
          <w:rtl/>
        </w:rPr>
        <w:t>ف</w:t>
      </w:r>
      <w:r w:rsidR="0019186E">
        <w:rPr>
          <w:rFonts w:ascii="AAA GoldenLotus" w:hAnsi="AAA GoldenLotus" w:cs="SKR HEAD1" w:hint="cs"/>
          <w:sz w:val="32"/>
          <w:szCs w:val="32"/>
          <w:rtl/>
        </w:rPr>
        <w:t>َّ</w:t>
      </w:r>
      <w:r>
        <w:rPr>
          <w:rFonts w:ascii="AAA GoldenLotus" w:hAnsi="AAA GoldenLotus" w:cs="SKR HEAD1" w:hint="cs"/>
          <w:sz w:val="32"/>
          <w:szCs w:val="32"/>
          <w:rtl/>
        </w:rPr>
        <w:t>ةِ والكرامة،</w:t>
      </w:r>
      <w:r>
        <w:rPr>
          <w:rFonts w:ascii="AAA GoldenLotus" w:hAnsi="AAA GoldenLotus" w:cs="AAA GoldenLotus"/>
          <w:sz w:val="32"/>
          <w:szCs w:val="32"/>
          <w:rtl/>
        </w:rPr>
        <w:t xml:space="preserve"> تأم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ل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>وا حال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 xml:space="preserve"> الن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/>
          <w:sz w:val="32"/>
          <w:szCs w:val="32"/>
          <w:rtl/>
        </w:rPr>
        <w:t>ساء فِي المُجتمعات الَّتِي تخف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ف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ت مِن العادات والت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قاليد، وهو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ن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ت مِن الأعراف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/>
          <w:sz w:val="32"/>
          <w:szCs w:val="32"/>
          <w:rtl/>
        </w:rPr>
        <w:t xml:space="preserve"> وسخ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/>
          <w:sz w:val="32"/>
          <w:szCs w:val="32"/>
          <w:rtl/>
        </w:rPr>
        <w:t>ر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ت بالت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قاليد، كيف الحالُ فِيهَا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؟</w:t>
      </w:r>
      <w:r>
        <w:rPr>
          <w:rFonts w:ascii="AAA GoldenLotus" w:hAnsi="AAA GoldenLotus" w:cs="AAA GoldenLotus"/>
          <w:sz w:val="32"/>
          <w:szCs w:val="32"/>
          <w:rtl/>
        </w:rPr>
        <w:t>!! فقد نُزِعَ الحِجابُ كل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ُّ</w:t>
      </w:r>
      <w:r>
        <w:rPr>
          <w:rFonts w:ascii="AAA GoldenLotus" w:hAnsi="AAA GoldenLotus" w:cs="AAA GoldenLotus"/>
          <w:sz w:val="32"/>
          <w:szCs w:val="32"/>
          <w:rtl/>
        </w:rPr>
        <w:t>هُ أَوْ بعضُه، وتجر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أ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ت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/>
          <w:sz w:val="32"/>
          <w:szCs w:val="32"/>
          <w:rtl/>
        </w:rPr>
        <w:t xml:space="preserve"> المرأةُ فيهِ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عَلَىٰ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ما لا يليقُ بها مِن مُخالطة الر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/>
          <w:sz w:val="32"/>
          <w:szCs w:val="32"/>
          <w:rtl/>
        </w:rPr>
        <w:t>جال الأجانبِ فِي كُل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/>
          <w:sz w:val="32"/>
          <w:szCs w:val="32"/>
          <w:rtl/>
        </w:rPr>
        <w:t xml:space="preserve"> الأحوال والخروج فِي كُل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/>
          <w:sz w:val="32"/>
          <w:szCs w:val="32"/>
          <w:rtl/>
        </w:rPr>
        <w:t xml:space="preserve"> الأوقات، فلا دين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 xml:space="preserve"> يمنعُها ولا </w:t>
      </w:r>
      <w:r w:rsidR="0019186E">
        <w:rPr>
          <w:rFonts w:ascii="AAA GoldenLotus" w:hAnsi="AAA GoldenLotus" w:cs="AAA GoldenLotus"/>
          <w:sz w:val="32"/>
          <w:szCs w:val="32"/>
          <w:rtl/>
        </w:rPr>
        <w:t>عاد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ةَ</w:t>
      </w:r>
      <w:r w:rsidR="0019186E">
        <w:rPr>
          <w:rFonts w:ascii="AAA GoldenLotus" w:hAnsi="AAA GoldenLotus" w:cs="AAA GoldenLotus"/>
          <w:sz w:val="32"/>
          <w:szCs w:val="32"/>
          <w:rtl/>
        </w:rPr>
        <w:t xml:space="preserve"> </w:t>
      </w:r>
      <w:r>
        <w:rPr>
          <w:rFonts w:ascii="AAA GoldenLotus" w:hAnsi="AAA GoldenLotus" w:cs="AAA GoldenLotus"/>
          <w:sz w:val="32"/>
          <w:szCs w:val="32"/>
          <w:rtl/>
        </w:rPr>
        <w:t>تخشى عواق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/>
          <w:sz w:val="32"/>
          <w:szCs w:val="32"/>
          <w:rtl/>
        </w:rPr>
        <w:t>ب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 xml:space="preserve">ها. </w:t>
      </w:r>
    </w:p>
    <w:p w:rsidR="00F268F7" w:rsidRDefault="00F268F7" w:rsidP="00417FC8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lang w:eastAsia="en-GB"/>
        </w:rPr>
        <w:sym w:font="Wingdings 2" w:char="F0C4"/>
      </w:r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 xml:space="preserve"> </w:t>
      </w:r>
      <w:r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عباد الله</w:t>
      </w:r>
      <w:r w:rsidR="0019186E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 xml:space="preserve">: </w:t>
      </w:r>
      <w:r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العُر</w:t>
      </w:r>
      <w:r w:rsidR="0019186E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ْ</w:t>
      </w:r>
      <w:r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ف الصَّحِيح مُحف</w:t>
      </w:r>
      <w:r w:rsidR="0019186E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ّ</w:t>
      </w:r>
      <w:r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 xml:space="preserve">ِزٌ </w:t>
      </w:r>
      <w:proofErr w:type="spellStart"/>
      <w:r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عَلَىٰ</w:t>
      </w:r>
      <w:proofErr w:type="spellEnd"/>
      <w:r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 xml:space="preserve"> صِل</w:t>
      </w:r>
      <w:r w:rsidR="0019186E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َ</w:t>
      </w:r>
      <w:r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ة الأرحام،</w:t>
      </w:r>
      <w:r>
        <w:rPr>
          <w:rFonts w:ascii="AAA GoldenLotus" w:hAnsi="AAA GoldenLotus" w:cs="AAA GoldenLotus"/>
          <w:color w:val="C00000"/>
          <w:sz w:val="32"/>
          <w:szCs w:val="32"/>
          <w:rtl/>
        </w:rPr>
        <w:t xml:space="preserve"> </w:t>
      </w:r>
      <w:r>
        <w:rPr>
          <w:rFonts w:ascii="AAA GoldenLotus" w:hAnsi="AAA GoldenLotus" w:cs="AAA GoldenLotus"/>
          <w:sz w:val="32"/>
          <w:szCs w:val="32"/>
          <w:rtl/>
        </w:rPr>
        <w:t>والتعاو</w:t>
      </w:r>
      <w:r w:rsidR="0019186E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 xml:space="preserve">نِ 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والتآزُرِ</w:t>
      </w:r>
      <w:r w:rsidR="00417FC8">
        <w:rPr>
          <w:rFonts w:ascii="AAA GoldenLotus" w:hAnsi="AAA GoldenLotus" w:cs="AAA GoldenLotus"/>
          <w:sz w:val="32"/>
          <w:szCs w:val="32"/>
          <w:rtl/>
        </w:rPr>
        <w:t xml:space="preserve"> </w:t>
      </w:r>
      <w:r>
        <w:rPr>
          <w:rFonts w:ascii="AAA GoldenLotus" w:hAnsi="AAA GoldenLotus" w:cs="AAA GoldenLotus"/>
          <w:sz w:val="32"/>
          <w:szCs w:val="32"/>
          <w:rtl/>
        </w:rPr>
        <w:t>بين أفراد المُجتمع، يجمعُ المُتفر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/>
          <w:sz w:val="32"/>
          <w:szCs w:val="32"/>
          <w:rtl/>
        </w:rPr>
        <w:t>قين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/>
          <w:sz w:val="32"/>
          <w:szCs w:val="32"/>
          <w:rtl/>
        </w:rPr>
        <w:t xml:space="preserve"> ويُرت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/>
          <w:sz w:val="32"/>
          <w:szCs w:val="32"/>
          <w:rtl/>
        </w:rPr>
        <w:t xml:space="preserve">بُ المُتبعثرين، ويُعينُ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عَلَىٰ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نوائب الد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هر، العُرف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 xml:space="preserve"> الصَّحِيح حافظٌ للذ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و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/>
          <w:sz w:val="32"/>
          <w:szCs w:val="32"/>
          <w:rtl/>
        </w:rPr>
        <w:t>ق العام مِن الت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فسُ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>خِ والعُر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/>
          <w:sz w:val="32"/>
          <w:szCs w:val="32"/>
          <w:rtl/>
        </w:rPr>
        <w:t xml:space="preserve">ي والانحلال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والتخف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>ُف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الس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اقِط، فلا يُمكِنُ لشاب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>ٍ فِي مُجتمِعٍ مُحافظ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ٍ</w:t>
      </w:r>
      <w:r>
        <w:rPr>
          <w:rFonts w:ascii="AAA GoldenLotus" w:hAnsi="AAA GoldenLotus" w:cs="AAA GoldenLotus"/>
          <w:sz w:val="32"/>
          <w:szCs w:val="32"/>
          <w:rtl/>
        </w:rPr>
        <w:t xml:space="preserve"> أن يخرُجَ حاسِر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 xml:space="preserve"> الر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 xml:space="preserve">أس، فضلًا عَنْ كونهِ يخرجُ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مُبد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/>
          <w:sz w:val="32"/>
          <w:szCs w:val="32"/>
          <w:rtl/>
        </w:rPr>
        <w:t>يًا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نصف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 xml:space="preserve"> فخذهِ فِي الأسواق والمُجمعات كما يُرى فِي المُدن الكبيرة مِن غيرِ خوفٍ مِن الله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/>
          <w:sz w:val="32"/>
          <w:szCs w:val="32"/>
          <w:rtl/>
        </w:rPr>
        <w:t xml:space="preserve"> ومن غيرِ حياءٍ مِن النَّاس. </w:t>
      </w:r>
    </w:p>
    <w:p w:rsidR="00F268F7" w:rsidRDefault="00F268F7" w:rsidP="00F268F7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Sultan bold"/>
          <w:sz w:val="32"/>
          <w:szCs w:val="32"/>
          <w:lang w:eastAsia="en-GB"/>
        </w:rPr>
        <w:sym w:font="Wingdings" w:char="F071"/>
      </w:r>
      <w:r>
        <w:rPr>
          <w:rFonts w:ascii="AAA GoldenLotus" w:hAnsi="AAA GoldenLotus" w:cs="Sultan bold" w:hint="cs"/>
          <w:sz w:val="32"/>
          <w:szCs w:val="32"/>
          <w:rtl/>
          <w:lang w:eastAsia="en-GB"/>
        </w:rPr>
        <w:t xml:space="preserve"> </w:t>
      </w:r>
      <w:r>
        <w:rPr>
          <w:rFonts w:ascii="AAA GoldenLotus" w:hAnsi="AAA GoldenLotus" w:cs="SKR HEAD1" w:hint="cs"/>
          <w:sz w:val="32"/>
          <w:szCs w:val="32"/>
          <w:rtl/>
        </w:rPr>
        <w:t xml:space="preserve">إنَّهَا الأعرافُ </w:t>
      </w:r>
      <w:r w:rsidR="00417FC8">
        <w:rPr>
          <w:rFonts w:ascii="AAA GoldenLotus" w:hAnsi="AAA GoldenLotus" w:cs="SKR HEAD1" w:hint="cs"/>
          <w:sz w:val="32"/>
          <w:szCs w:val="32"/>
          <w:rtl/>
        </w:rPr>
        <w:t>-</w:t>
      </w:r>
      <w:r>
        <w:rPr>
          <w:rFonts w:ascii="AAA GoldenLotus" w:hAnsi="AAA GoldenLotus" w:cs="SKR HEAD1" w:hint="cs"/>
          <w:sz w:val="32"/>
          <w:szCs w:val="32"/>
          <w:rtl/>
        </w:rPr>
        <w:t>عباد الله</w:t>
      </w:r>
      <w:r w:rsidR="00417FC8">
        <w:rPr>
          <w:rFonts w:ascii="AAA GoldenLotus" w:hAnsi="AAA GoldenLotus" w:cs="SKR HEAD1" w:hint="cs"/>
          <w:sz w:val="32"/>
          <w:szCs w:val="32"/>
          <w:rtl/>
        </w:rPr>
        <w:t>-</w:t>
      </w:r>
      <w:r>
        <w:rPr>
          <w:rFonts w:ascii="AAA GoldenLotus" w:hAnsi="AAA GoldenLotus" w:cs="SKR HEAD1" w:hint="cs"/>
          <w:sz w:val="32"/>
          <w:szCs w:val="32"/>
          <w:rtl/>
        </w:rPr>
        <w:t xml:space="preserve"> تحكُم الت</w:t>
      </w:r>
      <w:r w:rsidR="00417FC8">
        <w:rPr>
          <w:rFonts w:ascii="AAA GoldenLotus" w:hAnsi="AAA GoldenLotus" w:cs="SKR HEAD1" w:hint="cs"/>
          <w:sz w:val="32"/>
          <w:szCs w:val="32"/>
          <w:rtl/>
        </w:rPr>
        <w:t>ّ</w:t>
      </w:r>
      <w:r>
        <w:rPr>
          <w:rFonts w:ascii="AAA GoldenLotus" w:hAnsi="AAA GoldenLotus" w:cs="SKR HEAD1" w:hint="cs"/>
          <w:sz w:val="32"/>
          <w:szCs w:val="32"/>
          <w:rtl/>
        </w:rPr>
        <w:t>صر</w:t>
      </w:r>
      <w:r w:rsidR="00417FC8">
        <w:rPr>
          <w:rFonts w:ascii="AAA GoldenLotus" w:hAnsi="AAA GoldenLotus" w:cs="SKR HEAD1" w:hint="cs"/>
          <w:sz w:val="32"/>
          <w:szCs w:val="32"/>
          <w:rtl/>
        </w:rPr>
        <w:t>ّ</w:t>
      </w:r>
      <w:r>
        <w:rPr>
          <w:rFonts w:ascii="AAA GoldenLotus" w:hAnsi="AAA GoldenLotus" w:cs="SKR HEAD1" w:hint="cs"/>
          <w:sz w:val="32"/>
          <w:szCs w:val="32"/>
          <w:rtl/>
        </w:rPr>
        <w:t>ُفات الشاذ</w:t>
      </w:r>
      <w:r w:rsidR="00417FC8">
        <w:rPr>
          <w:rFonts w:ascii="AAA GoldenLotus" w:hAnsi="AAA GoldenLotus" w:cs="SKR HEAD1" w:hint="cs"/>
          <w:sz w:val="32"/>
          <w:szCs w:val="32"/>
          <w:rtl/>
        </w:rPr>
        <w:t>َّ</w:t>
      </w:r>
      <w:r>
        <w:rPr>
          <w:rFonts w:ascii="AAA GoldenLotus" w:hAnsi="AAA GoldenLotus" w:cs="SKR HEAD1" w:hint="cs"/>
          <w:sz w:val="32"/>
          <w:szCs w:val="32"/>
          <w:rtl/>
        </w:rPr>
        <w:t>ة</w:t>
      </w:r>
      <w:r w:rsidR="00417FC8">
        <w:rPr>
          <w:rFonts w:ascii="AAA GoldenLotus" w:hAnsi="AAA GoldenLotus" w:cs="SKR HEAD1" w:hint="cs"/>
          <w:sz w:val="32"/>
          <w:szCs w:val="32"/>
          <w:rtl/>
        </w:rPr>
        <w:t>َ</w:t>
      </w:r>
      <w:r>
        <w:rPr>
          <w:rFonts w:ascii="AAA GoldenLotus" w:hAnsi="AAA GoldenLotus" w:cs="SKR HEAD1" w:hint="cs"/>
          <w:sz w:val="32"/>
          <w:szCs w:val="32"/>
          <w:rtl/>
        </w:rPr>
        <w:t xml:space="preserve"> والمُمارسات</w:t>
      </w:r>
      <w:r w:rsidR="00417FC8">
        <w:rPr>
          <w:rFonts w:ascii="AAA GoldenLotus" w:hAnsi="AAA GoldenLotus" w:cs="SKR HEAD1" w:hint="cs"/>
          <w:sz w:val="32"/>
          <w:szCs w:val="32"/>
          <w:rtl/>
        </w:rPr>
        <w:t>ِ</w:t>
      </w:r>
      <w:r>
        <w:rPr>
          <w:rFonts w:ascii="AAA GoldenLotus" w:hAnsi="AAA GoldenLotus" w:cs="SKR HEAD1" w:hint="cs"/>
          <w:sz w:val="32"/>
          <w:szCs w:val="32"/>
          <w:rtl/>
        </w:rPr>
        <w:t xml:space="preserve"> الساقِطة</w:t>
      </w:r>
      <w:r w:rsidR="00417FC8">
        <w:rPr>
          <w:rFonts w:ascii="AAA GoldenLotus" w:hAnsi="AAA GoldenLotus" w:cs="SKR HEAD1" w:hint="cs"/>
          <w:sz w:val="32"/>
          <w:szCs w:val="32"/>
          <w:rtl/>
        </w:rPr>
        <w:t>َ</w:t>
      </w:r>
      <w:r>
        <w:rPr>
          <w:rFonts w:ascii="AAA GoldenLotus" w:hAnsi="AAA GoldenLotus" w:cs="SKR HEAD1" w:hint="cs"/>
          <w:sz w:val="32"/>
          <w:szCs w:val="32"/>
          <w:rtl/>
        </w:rPr>
        <w:t>،</w:t>
      </w:r>
      <w:r>
        <w:rPr>
          <w:rFonts w:ascii="AAA GoldenLotus" w:hAnsi="AAA GoldenLotus" w:cs="AAA GoldenLotus"/>
          <w:sz w:val="32"/>
          <w:szCs w:val="32"/>
          <w:rtl/>
        </w:rPr>
        <w:t xml:space="preserve"> العُرف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 xml:space="preserve"> الصَّحِيح نظامٌ صارِمٌ، بل هُوَ مِن أقوى الأنظمة الَّتِي تُسيطرُ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عَلَىٰ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المُجتمعات، فَتحِد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>ُ مِن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 xml:space="preserve"> الجُرأةِ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 xml:space="preserve"> على</w:t>
      </w:r>
      <w:r>
        <w:rPr>
          <w:rFonts w:ascii="AAA GoldenLotus" w:hAnsi="AAA GoldenLotus" w:cs="AAA GoldenLotus"/>
          <w:sz w:val="32"/>
          <w:szCs w:val="32"/>
          <w:rtl/>
        </w:rPr>
        <w:t xml:space="preserve"> مُمتلكات الآخرين والتعد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/>
          <w:sz w:val="32"/>
          <w:szCs w:val="32"/>
          <w:rtl/>
        </w:rPr>
        <w:t xml:space="preserve">ي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عَلَىٰ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حقوقِهِم، فكم مِن شخصٍ لا يُحَر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>ِمُ حرامًا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/>
          <w:sz w:val="32"/>
          <w:szCs w:val="32"/>
          <w:rtl/>
        </w:rPr>
        <w:t xml:space="preserve"> ولا يُنزجرُ بآي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ة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ٍ،</w:t>
      </w:r>
      <w:r>
        <w:rPr>
          <w:rFonts w:ascii="AAA GoldenLotus" w:hAnsi="AAA GoldenLotus" w:cs="AAA GoldenLotus"/>
          <w:sz w:val="32"/>
          <w:szCs w:val="32"/>
          <w:rtl/>
        </w:rPr>
        <w:t xml:space="preserve"> ولا يخافُ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الولوغ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َ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فِي كبيرة، لا يمنعهُ مِن أموال النَّاس وأعراضِهِم إِلَّا الخوف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 xml:space="preserve"> مِن العادةِ وانتهاك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/>
          <w:sz w:val="32"/>
          <w:szCs w:val="32"/>
          <w:rtl/>
        </w:rPr>
        <w:t xml:space="preserve"> العُرف.</w:t>
      </w:r>
    </w:p>
    <w:p w:rsidR="00F268F7" w:rsidRDefault="00F268F7" w:rsidP="00417FC8">
      <w:pPr>
        <w:ind w:firstLine="454"/>
        <w:jc w:val="both"/>
        <w:rPr>
          <w:rFonts w:ascii="adwa-assalaf" w:hAnsi="adwa-assalaf" w:cs="adwa-assalaf"/>
          <w:b/>
          <w:bCs/>
          <w:sz w:val="32"/>
          <w:szCs w:val="32"/>
          <w:rtl/>
        </w:rPr>
      </w:pPr>
      <w:r>
        <w:rPr>
          <w:rFonts w:ascii="adwa-assalaf" w:hAnsi="adwa-assalaf" w:cs="adwa-assalaf"/>
          <w:b/>
          <w:bCs/>
          <w:sz w:val="32"/>
          <w:szCs w:val="32"/>
          <w:rtl/>
        </w:rPr>
        <w:t>عباد الله</w:t>
      </w:r>
      <w:r w:rsidR="00417FC8">
        <w:rPr>
          <w:rFonts w:ascii="adwa-assalaf" w:hAnsi="adwa-assalaf" w:cs="adwa-assalaf" w:hint="cs"/>
          <w:b/>
          <w:bCs/>
          <w:sz w:val="32"/>
          <w:szCs w:val="32"/>
          <w:rtl/>
        </w:rPr>
        <w:t>:</w:t>
      </w:r>
      <w:r>
        <w:rPr>
          <w:rFonts w:ascii="adwa-assalaf" w:hAnsi="adwa-assalaf" w:cs="adwa-assalaf"/>
          <w:b/>
          <w:bCs/>
          <w:sz w:val="32"/>
          <w:szCs w:val="32"/>
          <w:rtl/>
        </w:rPr>
        <w:t xml:space="preserve"> العُرف</w:t>
      </w:r>
      <w:r w:rsidR="00417FC8">
        <w:rPr>
          <w:rFonts w:ascii="adwa-assalaf" w:hAnsi="adwa-assalaf" w:cs="adwa-assalaf" w:hint="cs"/>
          <w:b/>
          <w:bCs/>
          <w:sz w:val="32"/>
          <w:szCs w:val="32"/>
          <w:rtl/>
        </w:rPr>
        <w:t>ُ</w:t>
      </w:r>
      <w:r>
        <w:rPr>
          <w:rFonts w:ascii="adwa-assalaf" w:hAnsi="adwa-assalaf" w:cs="adwa-assalaf"/>
          <w:b/>
          <w:bCs/>
          <w:sz w:val="32"/>
          <w:szCs w:val="32"/>
          <w:rtl/>
        </w:rPr>
        <w:t xml:space="preserve"> الصَّحِيح </w:t>
      </w:r>
      <w:r w:rsidR="00417FC8">
        <w:rPr>
          <w:rFonts w:ascii="adwa-assalaf" w:hAnsi="adwa-assalaf" w:cs="adwa-assalaf"/>
          <w:b/>
          <w:bCs/>
          <w:sz w:val="32"/>
          <w:szCs w:val="32"/>
          <w:rtl/>
        </w:rPr>
        <w:t>مُن</w:t>
      </w:r>
      <w:r w:rsidR="00417FC8">
        <w:rPr>
          <w:rFonts w:ascii="adwa-assalaf" w:hAnsi="adwa-assalaf" w:cs="adwa-assalaf" w:hint="cs"/>
          <w:b/>
          <w:bCs/>
          <w:sz w:val="32"/>
          <w:szCs w:val="32"/>
          <w:rtl/>
        </w:rPr>
        <w:t>ْ</w:t>
      </w:r>
      <w:r w:rsidR="00417FC8">
        <w:rPr>
          <w:rFonts w:ascii="adwa-assalaf" w:hAnsi="adwa-assalaf" w:cs="adwa-assalaf"/>
          <w:b/>
          <w:bCs/>
          <w:sz w:val="32"/>
          <w:szCs w:val="32"/>
          <w:rtl/>
        </w:rPr>
        <w:t>ه</w:t>
      </w:r>
      <w:r w:rsidR="00417FC8">
        <w:rPr>
          <w:rFonts w:ascii="adwa-assalaf" w:hAnsi="adwa-assalaf" w:cs="adwa-assalaf" w:hint="cs"/>
          <w:b/>
          <w:bCs/>
          <w:sz w:val="32"/>
          <w:szCs w:val="32"/>
          <w:rtl/>
        </w:rPr>
        <w:t>ٍ</w:t>
      </w:r>
      <w:r w:rsidR="00417FC8">
        <w:rPr>
          <w:rFonts w:ascii="adwa-assalaf" w:hAnsi="adwa-assalaf" w:cs="adwa-assalaf"/>
          <w:b/>
          <w:bCs/>
          <w:sz w:val="32"/>
          <w:szCs w:val="32"/>
          <w:rtl/>
        </w:rPr>
        <w:t xml:space="preserve"> </w:t>
      </w:r>
      <w:r>
        <w:rPr>
          <w:rFonts w:ascii="adwa-assalaf" w:hAnsi="adwa-assalaf" w:cs="adwa-assalaf"/>
          <w:b/>
          <w:bCs/>
          <w:sz w:val="32"/>
          <w:szCs w:val="32"/>
          <w:rtl/>
        </w:rPr>
        <w:t>للت</w:t>
      </w:r>
      <w:r w:rsidR="00417FC8">
        <w:rPr>
          <w:rFonts w:ascii="adwa-assalaf" w:hAnsi="adwa-assalaf" w:cs="adwa-assalaf" w:hint="cs"/>
          <w:b/>
          <w:bCs/>
          <w:sz w:val="32"/>
          <w:szCs w:val="32"/>
          <w:rtl/>
        </w:rPr>
        <w:t>َّ</w:t>
      </w:r>
      <w:r>
        <w:rPr>
          <w:rFonts w:ascii="adwa-assalaf" w:hAnsi="adwa-assalaf" w:cs="adwa-assalaf"/>
          <w:b/>
          <w:bCs/>
          <w:sz w:val="32"/>
          <w:szCs w:val="32"/>
          <w:rtl/>
        </w:rPr>
        <w:t>نازُع، يصد</w:t>
      </w:r>
      <w:r w:rsidR="00417FC8">
        <w:rPr>
          <w:rFonts w:ascii="adwa-assalaf" w:hAnsi="adwa-assalaf" w:cs="adwa-assalaf" w:hint="cs"/>
          <w:b/>
          <w:bCs/>
          <w:sz w:val="32"/>
          <w:szCs w:val="32"/>
          <w:rtl/>
        </w:rPr>
        <w:t>ّ</w:t>
      </w:r>
      <w:r>
        <w:rPr>
          <w:rFonts w:ascii="adwa-assalaf" w:hAnsi="adwa-assalaf" w:cs="adwa-assalaf"/>
          <w:b/>
          <w:bCs/>
          <w:sz w:val="32"/>
          <w:szCs w:val="32"/>
          <w:rtl/>
        </w:rPr>
        <w:t>ُ عَن</w:t>
      </w:r>
      <w:r w:rsidR="00417FC8">
        <w:rPr>
          <w:rFonts w:ascii="adwa-assalaf" w:hAnsi="adwa-assalaf" w:cs="adwa-assalaf" w:hint="cs"/>
          <w:b/>
          <w:bCs/>
          <w:sz w:val="32"/>
          <w:szCs w:val="32"/>
          <w:rtl/>
        </w:rPr>
        <w:t>ِ</w:t>
      </w:r>
      <w:r>
        <w:rPr>
          <w:rFonts w:ascii="adwa-assalaf" w:hAnsi="adwa-assalaf" w:cs="adwa-assalaf"/>
          <w:b/>
          <w:bCs/>
          <w:sz w:val="32"/>
          <w:szCs w:val="32"/>
          <w:rtl/>
        </w:rPr>
        <w:t xml:space="preserve"> المحاكِم كثيرًا مِن القضايا الشائكة والن</w:t>
      </w:r>
      <w:r w:rsidR="00417FC8">
        <w:rPr>
          <w:rFonts w:ascii="adwa-assalaf" w:hAnsi="adwa-assalaf" w:cs="adwa-assalaf" w:hint="cs"/>
          <w:b/>
          <w:bCs/>
          <w:sz w:val="32"/>
          <w:szCs w:val="32"/>
          <w:rtl/>
        </w:rPr>
        <w:t>ِّ</w:t>
      </w:r>
      <w:r>
        <w:rPr>
          <w:rFonts w:ascii="adwa-assalaf" w:hAnsi="adwa-assalaf" w:cs="adwa-assalaf"/>
          <w:b/>
          <w:bCs/>
          <w:sz w:val="32"/>
          <w:szCs w:val="32"/>
          <w:rtl/>
        </w:rPr>
        <w:t>زاعات الط</w:t>
      </w:r>
      <w:r w:rsidR="00417FC8">
        <w:rPr>
          <w:rFonts w:ascii="adwa-assalaf" w:hAnsi="adwa-assalaf" w:cs="adwa-assalaf" w:hint="cs"/>
          <w:b/>
          <w:bCs/>
          <w:sz w:val="32"/>
          <w:szCs w:val="32"/>
          <w:rtl/>
        </w:rPr>
        <w:t>َّ</w:t>
      </w:r>
      <w:r>
        <w:rPr>
          <w:rFonts w:ascii="adwa-assalaf" w:hAnsi="adwa-assalaf" w:cs="adwa-assalaf"/>
          <w:b/>
          <w:bCs/>
          <w:sz w:val="32"/>
          <w:szCs w:val="32"/>
          <w:rtl/>
        </w:rPr>
        <w:t>احنة، فَإنَّهَا تنتهي وتضمَحِل</w:t>
      </w:r>
      <w:r w:rsidR="00417FC8">
        <w:rPr>
          <w:rFonts w:ascii="adwa-assalaf" w:hAnsi="adwa-assalaf" w:cs="adwa-assalaf" w:hint="cs"/>
          <w:b/>
          <w:bCs/>
          <w:sz w:val="32"/>
          <w:szCs w:val="32"/>
          <w:rtl/>
        </w:rPr>
        <w:t>ُّ؛</w:t>
      </w:r>
      <w:r>
        <w:rPr>
          <w:rFonts w:ascii="adwa-assalaf" w:hAnsi="adwa-assalaf" w:cs="adwa-assalaf"/>
          <w:b/>
          <w:bCs/>
          <w:sz w:val="32"/>
          <w:szCs w:val="32"/>
          <w:rtl/>
        </w:rPr>
        <w:t xml:space="preserve"> بسببِ عناية النَّاس بأعرافهم وعاد</w:t>
      </w:r>
      <w:r w:rsidR="00417FC8">
        <w:rPr>
          <w:rFonts w:ascii="adwa-assalaf" w:hAnsi="adwa-assalaf" w:cs="adwa-assalaf" w:hint="cs"/>
          <w:b/>
          <w:bCs/>
          <w:sz w:val="32"/>
          <w:szCs w:val="32"/>
          <w:rtl/>
        </w:rPr>
        <w:t>ا</w:t>
      </w:r>
      <w:r>
        <w:rPr>
          <w:rFonts w:ascii="adwa-assalaf" w:hAnsi="adwa-assalaf" w:cs="adwa-assalaf"/>
          <w:b/>
          <w:bCs/>
          <w:sz w:val="32"/>
          <w:szCs w:val="32"/>
          <w:rtl/>
        </w:rPr>
        <w:t>تهم.</w:t>
      </w:r>
    </w:p>
    <w:p w:rsidR="00F268F7" w:rsidRDefault="00F268F7" w:rsidP="00417FC8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bookmarkStart w:id="9" w:name="_Hlk57565690"/>
      <w:r>
        <w:rPr>
          <w:rFonts w:ascii="AAA GoldenLotus" w:hAnsi="AAA GoldenLotus" w:cs="AAA GoldenLotus"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AGA Arabesque" w:char="F05F"/>
      </w:r>
      <w:bookmarkEnd w:id="9"/>
      <w:r>
        <w:rPr>
          <w:rFonts w:ascii="AAA GoldenLotus" w:hAnsi="AAA GoldenLotus" w:cs="AAA GoldenLotus"/>
          <w:color w:val="C00000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rtl/>
        </w:rPr>
        <w:t>عباد الله</w:t>
      </w:r>
      <w:r w:rsidR="00417FC8">
        <w:rPr>
          <w:rFonts w:ascii="adwa-assalaf" w:hAnsi="adwa-assalaf" w:cs="adwa-assalaf" w:hint="cs"/>
          <w:b/>
          <w:bCs/>
          <w:color w:val="C00000"/>
          <w:sz w:val="32"/>
          <w:szCs w:val="32"/>
          <w:rtl/>
        </w:rPr>
        <w:t>: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rtl/>
        </w:rPr>
        <w:t xml:space="preserve"> العُرف</w:t>
      </w:r>
      <w:r w:rsidR="00417FC8">
        <w:rPr>
          <w:rFonts w:ascii="adwa-assalaf" w:hAnsi="adwa-assalaf" w:cs="adwa-assalaf" w:hint="cs"/>
          <w:b/>
          <w:bCs/>
          <w:color w:val="C00000"/>
          <w:sz w:val="32"/>
          <w:szCs w:val="32"/>
          <w:rtl/>
        </w:rPr>
        <w:t>ُ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rtl/>
        </w:rPr>
        <w:t xml:space="preserve"> الصَّحِيح يدعو </w:t>
      </w:r>
      <w:proofErr w:type="spellStart"/>
      <w:r>
        <w:rPr>
          <w:rFonts w:ascii="adwa-assalaf" w:hAnsi="adwa-assalaf" w:cs="adwa-assalaf"/>
          <w:b/>
          <w:bCs/>
          <w:color w:val="C00000"/>
          <w:sz w:val="32"/>
          <w:szCs w:val="32"/>
          <w:rtl/>
        </w:rPr>
        <w:t>إِلَىٰ</w:t>
      </w:r>
      <w:proofErr w:type="spellEnd"/>
      <w:r>
        <w:rPr>
          <w:rFonts w:ascii="adwa-assalaf" w:hAnsi="adwa-assalaf" w:cs="adwa-assalaf"/>
          <w:b/>
          <w:bCs/>
          <w:color w:val="C00000"/>
          <w:sz w:val="32"/>
          <w:szCs w:val="32"/>
          <w:rtl/>
        </w:rPr>
        <w:t xml:space="preserve"> تمك</w:t>
      </w:r>
      <w:r w:rsidR="00417FC8">
        <w:rPr>
          <w:rFonts w:ascii="adwa-assalaf" w:hAnsi="adwa-assalaf" w:cs="adwa-assalaf" w:hint="cs"/>
          <w:b/>
          <w:bCs/>
          <w:color w:val="C00000"/>
          <w:sz w:val="32"/>
          <w:szCs w:val="32"/>
          <w:rtl/>
        </w:rPr>
        <w:t>ّ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rtl/>
        </w:rPr>
        <w:t>ُن الأخلاق الإسلامي</w:t>
      </w:r>
      <w:r w:rsidR="00417FC8">
        <w:rPr>
          <w:rFonts w:ascii="adwa-assalaf" w:hAnsi="adwa-assalaf" w:cs="adwa-assalaf" w:hint="cs"/>
          <w:b/>
          <w:bCs/>
          <w:color w:val="C00000"/>
          <w:sz w:val="32"/>
          <w:szCs w:val="32"/>
          <w:rtl/>
        </w:rPr>
        <w:t>ّ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rtl/>
        </w:rPr>
        <w:t>ة العظيمةِ فِي قلوب النَّاس،</w:t>
      </w:r>
      <w:r>
        <w:rPr>
          <w:rFonts w:ascii="AAA GoldenLotus" w:hAnsi="AAA GoldenLotus" w:cs="AAA GoldenLotus"/>
          <w:sz w:val="32"/>
          <w:szCs w:val="32"/>
          <w:rtl/>
        </w:rPr>
        <w:t xml:space="preserve"> انظُروا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إِلَىٰ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تلك المُد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>ن الكبيرة والبُلدان المُتطو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/>
          <w:sz w:val="32"/>
          <w:szCs w:val="32"/>
          <w:rtl/>
        </w:rPr>
        <w:t>رة الَّتِي أعرضَت عَن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/>
          <w:sz w:val="32"/>
          <w:szCs w:val="32"/>
          <w:rtl/>
        </w:rPr>
        <w:t xml:space="preserve"> العادات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/>
          <w:sz w:val="32"/>
          <w:szCs w:val="32"/>
          <w:rtl/>
        </w:rPr>
        <w:t xml:space="preserve"> وسخ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/>
          <w:sz w:val="32"/>
          <w:szCs w:val="32"/>
          <w:rtl/>
        </w:rPr>
        <w:t>ر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ت بالأعراف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؛</w:t>
      </w:r>
      <w:r>
        <w:rPr>
          <w:rFonts w:ascii="AAA GoldenLotus" w:hAnsi="AAA GoldenLotus" w:cs="AAA GoldenLotus"/>
          <w:sz w:val="32"/>
          <w:szCs w:val="32"/>
          <w:rtl/>
        </w:rPr>
        <w:t xml:space="preserve"> كيف تمك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ن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 xml:space="preserve">ت مِن أهلها </w:t>
      </w:r>
      <w:r w:rsidR="00417FC8">
        <w:rPr>
          <w:rFonts w:ascii="AAA GoldenLotus" w:hAnsi="AAA GoldenLotus" w:cs="AAA GoldenLotus"/>
          <w:sz w:val="32"/>
          <w:szCs w:val="32"/>
          <w:rtl/>
        </w:rPr>
        <w:t>المادي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َّةُ</w:t>
      </w:r>
      <w:r w:rsidR="00417FC8">
        <w:rPr>
          <w:rFonts w:ascii="AAA GoldenLotus" w:hAnsi="AAA GoldenLotus" w:cs="AAA GoldenLotus"/>
          <w:sz w:val="32"/>
          <w:szCs w:val="32"/>
          <w:rtl/>
        </w:rPr>
        <w:t xml:space="preserve"> </w:t>
      </w:r>
      <w:r>
        <w:rPr>
          <w:rFonts w:ascii="AAA GoldenLotus" w:hAnsi="AAA GoldenLotus" w:cs="AAA GoldenLotus"/>
          <w:sz w:val="32"/>
          <w:szCs w:val="32"/>
          <w:rtl/>
        </w:rPr>
        <w:t>المقيتة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>، وتلاش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ت روحُ الجماعة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/>
          <w:sz w:val="32"/>
          <w:szCs w:val="32"/>
          <w:rtl/>
        </w:rPr>
        <w:t xml:space="preserve"> وترس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خَت روح السلبي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ة، وتقط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عَت أواصر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 xml:space="preserve"> المحب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ة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/>
          <w:sz w:val="32"/>
          <w:szCs w:val="32"/>
          <w:rtl/>
        </w:rPr>
        <w:t xml:space="preserve"> وانقطعت أخلاقُ الن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خوةٍ والكرامةِ إِلَّا ما شاء الله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>.</w:t>
      </w:r>
    </w:p>
    <w:p w:rsidR="00F268F7" w:rsidRDefault="00F268F7" w:rsidP="00417FC8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/>
          <w:b/>
          <w:bCs/>
          <w:sz w:val="32"/>
          <w:szCs w:val="32"/>
          <w:lang w:eastAsia="en-GB"/>
        </w:rPr>
        <w:lastRenderedPageBreak/>
        <w:sym w:font="Wingdings 2" w:char="F031"/>
      </w:r>
      <w:r>
        <w:rPr>
          <w:rFonts w:ascii="AAA GoldenLotus" w:hAnsi="AAA GoldenLotus" w:cs="AAA GoldenLotus"/>
          <w:b/>
          <w:bCs/>
          <w:sz w:val="32"/>
          <w:szCs w:val="32"/>
          <w:rtl/>
          <w:lang w:eastAsia="en-GB"/>
        </w:rPr>
        <w:t xml:space="preserve"> </w:t>
      </w:r>
      <w:r>
        <w:rPr>
          <w:rFonts w:ascii="AAA GoldenLotus" w:hAnsi="AAA GoldenLotus" w:cs="SKR HEAD1" w:hint="cs"/>
          <w:sz w:val="32"/>
          <w:szCs w:val="32"/>
          <w:rtl/>
        </w:rPr>
        <w:t>عباد الله</w:t>
      </w:r>
      <w:r w:rsidR="00417FC8">
        <w:rPr>
          <w:rFonts w:ascii="AAA GoldenLotus" w:hAnsi="AAA GoldenLotus" w:cs="SKR HEAD1" w:hint="cs"/>
          <w:sz w:val="32"/>
          <w:szCs w:val="32"/>
          <w:rtl/>
        </w:rPr>
        <w:t>:</w:t>
      </w:r>
      <w:r>
        <w:rPr>
          <w:rFonts w:ascii="AAA GoldenLotus" w:hAnsi="AAA GoldenLotus" w:cs="SKR HEAD1" w:hint="cs"/>
          <w:sz w:val="32"/>
          <w:szCs w:val="32"/>
          <w:rtl/>
        </w:rPr>
        <w:t xml:space="preserve"> كيف يُجادِلُ مُجادِلٌ بعد هذِه المصالح العظيمة الَّتِي تحويها الأعرافُ والت</w:t>
      </w:r>
      <w:r w:rsidR="00417FC8">
        <w:rPr>
          <w:rFonts w:ascii="AAA GoldenLotus" w:hAnsi="AAA GoldenLotus" w:cs="SKR HEAD1" w:hint="cs"/>
          <w:sz w:val="32"/>
          <w:szCs w:val="32"/>
          <w:rtl/>
        </w:rPr>
        <w:t>َّ</w:t>
      </w:r>
      <w:r>
        <w:rPr>
          <w:rFonts w:ascii="AAA GoldenLotus" w:hAnsi="AAA GoldenLotus" w:cs="SKR HEAD1" w:hint="cs"/>
          <w:sz w:val="32"/>
          <w:szCs w:val="32"/>
          <w:rtl/>
        </w:rPr>
        <w:t>قاليد</w:t>
      </w:r>
      <w:r w:rsidR="00417FC8">
        <w:rPr>
          <w:rFonts w:ascii="AAA GoldenLotus" w:hAnsi="AAA GoldenLotus" w:cs="SKR HEAD1" w:hint="cs"/>
          <w:sz w:val="32"/>
          <w:szCs w:val="32"/>
          <w:rtl/>
        </w:rPr>
        <w:t>؟!!</w:t>
      </w:r>
      <w:r>
        <w:rPr>
          <w:rFonts w:ascii="AAA GoldenLotus" w:hAnsi="AAA GoldenLotus" w:cs="AAA GoldenLotus"/>
          <w:sz w:val="32"/>
          <w:szCs w:val="32"/>
          <w:rtl/>
        </w:rPr>
        <w:t xml:space="preserve"> إنَّهَا الن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ُّ</w:t>
      </w:r>
      <w:r>
        <w:rPr>
          <w:rFonts w:ascii="AAA GoldenLotus" w:hAnsi="AAA GoldenLotus" w:cs="AAA GoldenLotus"/>
          <w:sz w:val="32"/>
          <w:szCs w:val="32"/>
          <w:rtl/>
        </w:rPr>
        <w:t>ف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>وس المريضة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ُ،</w:t>
      </w:r>
      <w:r>
        <w:rPr>
          <w:rFonts w:ascii="AAA GoldenLotus" w:hAnsi="AAA GoldenLotus" w:cs="AAA GoldenLotus"/>
          <w:sz w:val="32"/>
          <w:szCs w:val="32"/>
          <w:rtl/>
        </w:rPr>
        <w:t xml:space="preserve"> والعقول الس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قيمة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/>
          <w:sz w:val="32"/>
          <w:szCs w:val="32"/>
          <w:rtl/>
        </w:rPr>
        <w:t xml:space="preserve"> والأذواق الس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اقطة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/>
          <w:sz w:val="32"/>
          <w:szCs w:val="32"/>
          <w:rtl/>
        </w:rPr>
        <w:t xml:space="preserve"> وسُفهاء الر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/>
          <w:sz w:val="32"/>
          <w:szCs w:val="32"/>
          <w:rtl/>
        </w:rPr>
        <w:t xml:space="preserve">جال </w:t>
      </w:r>
      <w:r w:rsidR="00417FC8">
        <w:rPr>
          <w:rFonts w:ascii="AAA GoldenLotus" w:hAnsi="AAA GoldenLotus" w:cs="AAA GoldenLotus"/>
          <w:sz w:val="32"/>
          <w:szCs w:val="32"/>
          <w:rtl/>
        </w:rPr>
        <w:t>وم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َ</w:t>
      </w:r>
      <w:r w:rsidR="00417FC8">
        <w:rPr>
          <w:rFonts w:ascii="AAA GoldenLotus" w:hAnsi="AAA GoldenLotus" w:cs="AAA GoldenLotus"/>
          <w:sz w:val="32"/>
          <w:szCs w:val="32"/>
          <w:rtl/>
        </w:rPr>
        <w:t>عدُوم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و</w:t>
      </w:r>
      <w:r w:rsidR="00417FC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المروءة،</w:t>
      </w:r>
      <w:r w:rsidR="00417FC8">
        <w:rPr>
          <w:rFonts w:ascii="AAA GoldenLotus" w:hAnsi="AAA GoldenLotus" w:cs="AAA GoldenLotus"/>
          <w:sz w:val="32"/>
          <w:szCs w:val="32"/>
          <w:rtl/>
        </w:rPr>
        <w:t xml:space="preserve"> </w:t>
      </w:r>
      <w:r>
        <w:rPr>
          <w:rFonts w:ascii="AAA GoldenLotus" w:hAnsi="AAA GoldenLotus" w:cs="AAA GoldenLotus"/>
          <w:sz w:val="32"/>
          <w:szCs w:val="32"/>
          <w:rtl/>
        </w:rPr>
        <w:t>هُم مَن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/>
          <w:sz w:val="32"/>
          <w:szCs w:val="32"/>
          <w:rtl/>
        </w:rPr>
        <w:t xml:space="preserve"> يُنافحونَ لأجل تنحي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ةِ الأعراف وتحجيمها، فخ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>ذوا ح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/>
          <w:sz w:val="32"/>
          <w:szCs w:val="32"/>
          <w:rtl/>
        </w:rPr>
        <w:t>ذ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/>
          <w:sz w:val="32"/>
          <w:szCs w:val="32"/>
          <w:rtl/>
        </w:rPr>
        <w:t>ر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 xml:space="preserve">كم 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-</w:t>
      </w:r>
      <w:r>
        <w:rPr>
          <w:rFonts w:ascii="AAA GoldenLotus" w:hAnsi="AAA GoldenLotus" w:cs="AAA GoldenLotus"/>
          <w:sz w:val="32"/>
          <w:szCs w:val="32"/>
          <w:rtl/>
        </w:rPr>
        <w:t>أَيُّهَا الْمُسْلِمُون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-</w:t>
      </w:r>
      <w:r>
        <w:rPr>
          <w:rFonts w:ascii="AAA GoldenLotus" w:hAnsi="AAA GoldenLotus" w:cs="AAA GoldenLotus"/>
          <w:sz w:val="32"/>
          <w:szCs w:val="32"/>
          <w:rtl/>
        </w:rPr>
        <w:t xml:space="preserve"> مِن أُولَئِكَ الَّذِينَ يُريدون هدم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 xml:space="preserve"> البناء مِن أصلِه، ولا تُفر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/>
          <w:sz w:val="32"/>
          <w:szCs w:val="32"/>
          <w:rtl/>
        </w:rPr>
        <w:t>ط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>وا بما فِي مُجتمعكم اليوم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 xml:space="preserve"> مِن مُكتس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ب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اتٍ عظيمة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/>
          <w:sz w:val="32"/>
          <w:szCs w:val="32"/>
          <w:rtl/>
        </w:rPr>
        <w:t xml:space="preserve"> لو أنفقت الد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>ول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 xml:space="preserve"> الغربية عَلَيهَا </w:t>
      </w:r>
      <w:r w:rsidR="00417FC8">
        <w:rPr>
          <w:rFonts w:ascii="AAA GoldenLotus" w:hAnsi="AAA GoldenLotus" w:cs="AAA GoldenLotus"/>
          <w:sz w:val="32"/>
          <w:szCs w:val="32"/>
          <w:rtl/>
        </w:rPr>
        <w:t>مل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ءَ</w:t>
      </w:r>
      <w:r w:rsidR="00417FC8">
        <w:rPr>
          <w:rFonts w:ascii="AAA GoldenLotus" w:hAnsi="AAA GoldenLotus" w:cs="AAA GoldenLotus"/>
          <w:sz w:val="32"/>
          <w:szCs w:val="32"/>
          <w:rtl/>
        </w:rPr>
        <w:t xml:space="preserve"> </w:t>
      </w:r>
      <w:r>
        <w:rPr>
          <w:rFonts w:ascii="AAA GoldenLotus" w:hAnsi="AAA GoldenLotus" w:cs="AAA GoldenLotus"/>
          <w:sz w:val="32"/>
          <w:szCs w:val="32"/>
          <w:rtl/>
        </w:rPr>
        <w:t>الأرض ذهبًا ما استطاعت أن ت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ستعيد خُل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>قًا فاضلًا أَوْ عادةً مُستقيمة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ً</w:t>
      </w:r>
      <w:r>
        <w:rPr>
          <w:rFonts w:ascii="AAA GoldenLotus" w:hAnsi="AAA GoldenLotus" w:cs="AAA GoldenLotus"/>
          <w:sz w:val="32"/>
          <w:szCs w:val="32"/>
          <w:rtl/>
        </w:rPr>
        <w:t xml:space="preserve"> أَوْ </w:t>
      </w:r>
      <w:r w:rsidR="00417FC8">
        <w:rPr>
          <w:rFonts w:ascii="AAA GoldenLotus" w:hAnsi="AAA GoldenLotus" w:cs="AAA GoldenLotus"/>
          <w:sz w:val="32"/>
          <w:szCs w:val="32"/>
          <w:rtl/>
        </w:rPr>
        <w:t>فضيل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ةً</w:t>
      </w:r>
      <w:r w:rsidR="00417FC8">
        <w:rPr>
          <w:rFonts w:ascii="AAA GoldenLotus" w:hAnsi="AAA GoldenLotus" w:cs="AAA GoldenLotus"/>
          <w:sz w:val="32"/>
          <w:szCs w:val="32"/>
          <w:rtl/>
        </w:rPr>
        <w:t xml:space="preserve"> </w:t>
      </w:r>
      <w:r>
        <w:rPr>
          <w:rFonts w:ascii="AAA GoldenLotus" w:hAnsi="AAA GoldenLotus" w:cs="AAA GoldenLotus"/>
          <w:sz w:val="32"/>
          <w:szCs w:val="32"/>
          <w:rtl/>
        </w:rPr>
        <w:t>قائمة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ً</w:t>
      </w:r>
      <w:r>
        <w:rPr>
          <w:rFonts w:ascii="AAA GoldenLotus" w:hAnsi="AAA GoldenLotus" w:cs="AAA GoldenLotus"/>
          <w:sz w:val="32"/>
          <w:szCs w:val="32"/>
          <w:rtl/>
        </w:rPr>
        <w:t xml:space="preserve">، ذلكَ بما كسبت </w:t>
      </w:r>
      <w:r w:rsidR="00417FC8">
        <w:rPr>
          <w:rFonts w:ascii="AAA GoldenLotus" w:hAnsi="AAA GoldenLotus" w:cs="AAA GoldenLotus"/>
          <w:sz w:val="32"/>
          <w:szCs w:val="32"/>
          <w:rtl/>
        </w:rPr>
        <w:t>أيديه</w:t>
      </w:r>
      <w:r w:rsidR="00417FC8">
        <w:rPr>
          <w:rFonts w:ascii="AAA GoldenLotus" w:hAnsi="AAA GoldenLotus" w:cs="AAA GoldenLotus" w:hint="cs"/>
          <w:sz w:val="32"/>
          <w:szCs w:val="32"/>
          <w:rtl/>
        </w:rPr>
        <w:t>م</w:t>
      </w:r>
      <w:r>
        <w:rPr>
          <w:rFonts w:ascii="AAA GoldenLotus" w:hAnsi="AAA GoldenLotus" w:cs="AAA GoldenLotus"/>
          <w:sz w:val="32"/>
          <w:szCs w:val="32"/>
          <w:rtl/>
        </w:rPr>
        <w:t>.</w:t>
      </w:r>
    </w:p>
    <w:p w:rsidR="00F268F7" w:rsidRDefault="00F268F7" w:rsidP="001B7913">
      <w:pPr>
        <w:jc w:val="both"/>
        <w:rPr>
          <w:rFonts w:ascii="AAA GoldenLotus" w:hAnsi="AAA GoldenLotus" w:cs="AAA GoldenLotus"/>
          <w:sz w:val="32"/>
          <w:szCs w:val="32"/>
          <w:rtl/>
        </w:rPr>
      </w:pPr>
      <w:bookmarkStart w:id="10" w:name="_Hlk51097217"/>
      <w:r>
        <w:rPr>
          <w:rFonts w:ascii="AAA GoldenLotus" w:hAnsi="AAA GoldenLotus" w:cs="AAA GoldenLotus"/>
          <w:b/>
          <w:bCs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3" w:char="F05A"/>
      </w:r>
      <w:bookmarkEnd w:id="10"/>
      <w:r>
        <w:rPr>
          <w:rFonts w:ascii="AAA GoldenLotus" w:hAnsi="AAA GoldenLotus" w:cs="AAA GoldenLotus"/>
          <w:b/>
          <w:bCs/>
          <w:color w:val="C00000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rtl/>
        </w:rPr>
        <w:t>فأسألكُم بالله</w:t>
      </w:r>
      <w:r w:rsidR="00417FC8">
        <w:rPr>
          <w:rFonts w:ascii="adwa-assalaf" w:hAnsi="adwa-assalaf" w:cs="adwa-assalaf" w:hint="cs"/>
          <w:b/>
          <w:bCs/>
          <w:color w:val="C00000"/>
          <w:sz w:val="32"/>
          <w:szCs w:val="32"/>
          <w:rtl/>
        </w:rPr>
        <w:t>؛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rtl/>
        </w:rPr>
        <w:t xml:space="preserve"> هل تستطيعُ تلك الشعوبُ المُتحض</w:t>
      </w:r>
      <w:r w:rsidR="00533CED">
        <w:rPr>
          <w:rFonts w:ascii="adwa-assalaf" w:hAnsi="adwa-assalaf" w:cs="adwa-assalaf" w:hint="cs"/>
          <w:b/>
          <w:bCs/>
          <w:color w:val="C00000"/>
          <w:sz w:val="32"/>
          <w:szCs w:val="32"/>
          <w:rtl/>
        </w:rPr>
        <w:t>ِّ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rtl/>
        </w:rPr>
        <w:t>ر</w:t>
      </w:r>
      <w:r w:rsidR="00533CED">
        <w:rPr>
          <w:rFonts w:ascii="adwa-assalaf" w:hAnsi="adwa-assalaf" w:cs="adwa-assalaf" w:hint="cs"/>
          <w:b/>
          <w:bCs/>
          <w:color w:val="C00000"/>
          <w:sz w:val="32"/>
          <w:szCs w:val="32"/>
          <w:rtl/>
        </w:rPr>
        <w:t>َ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rtl/>
        </w:rPr>
        <w:t>ة</w:t>
      </w:r>
      <w:r w:rsidR="00533CED">
        <w:rPr>
          <w:rFonts w:ascii="adwa-assalaf" w:hAnsi="adwa-assalaf" w:cs="adwa-assalaf" w:hint="cs"/>
          <w:b/>
          <w:bCs/>
          <w:color w:val="C00000"/>
          <w:sz w:val="32"/>
          <w:szCs w:val="32"/>
          <w:rtl/>
        </w:rPr>
        <w:t>ُ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rtl/>
        </w:rPr>
        <w:t xml:space="preserve"> أن تُعيد الحِجابَ بعدما فُسِخ؟</w:t>
      </w:r>
      <w:r>
        <w:rPr>
          <w:rFonts w:ascii="AAA GoldenLotus" w:hAnsi="AAA GoldenLotus" w:cs="AAA GoldenLotus"/>
          <w:sz w:val="32"/>
          <w:szCs w:val="32"/>
          <w:rtl/>
        </w:rPr>
        <w:t xml:space="preserve"> أسألكُم بالله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؛</w:t>
      </w:r>
      <w:r>
        <w:rPr>
          <w:rFonts w:ascii="AAA GoldenLotus" w:hAnsi="AAA GoldenLotus" w:cs="AAA GoldenLotus"/>
          <w:sz w:val="32"/>
          <w:szCs w:val="32"/>
          <w:rtl/>
        </w:rPr>
        <w:t xml:space="preserve"> هل تستطيعُ تلك الشعوبُ المُتقد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/>
          <w:sz w:val="32"/>
          <w:szCs w:val="32"/>
          <w:rtl/>
        </w:rPr>
        <w:t>م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ة أن تُرجِع الحياء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 xml:space="preserve"> بعدما مُسِخ؟ أسألكُم بالله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؛</w:t>
      </w:r>
      <w:r>
        <w:rPr>
          <w:rFonts w:ascii="AAA GoldenLotus" w:hAnsi="AAA GoldenLotus" w:cs="AAA GoldenLotus"/>
          <w:sz w:val="32"/>
          <w:szCs w:val="32"/>
          <w:rtl/>
        </w:rPr>
        <w:t xml:space="preserve"> هل تستطيعُ تلك الشعوبُ المُتطو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/>
          <w:sz w:val="32"/>
          <w:szCs w:val="32"/>
          <w:rtl/>
        </w:rPr>
        <w:t>رة أن تُعيد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 xml:space="preserve"> تواز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>ن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 xml:space="preserve"> البيوت بأن تقر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>َ المرأةُ فِي بيت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/>
          <w:sz w:val="32"/>
          <w:szCs w:val="32"/>
          <w:rtl/>
        </w:rPr>
        <w:t>ها عِنْد أولادِها وزوج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/>
          <w:sz w:val="32"/>
          <w:szCs w:val="32"/>
          <w:rtl/>
        </w:rPr>
        <w:t>ها وقد خر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جت وتمر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دَت؟ لا يستطيعون، نعم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/>
          <w:sz w:val="32"/>
          <w:szCs w:val="32"/>
          <w:rtl/>
        </w:rPr>
        <w:t xml:space="preserve"> إنَّهُم لا يستطيعون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="00533CED">
        <w:rPr>
          <w:rFonts w:ascii="AAA GoldenLotus" w:hAnsi="AAA GoldenLotus" w:cs="SKR HEAD1" w:hint="cs"/>
          <w:sz w:val="32"/>
          <w:szCs w:val="32"/>
          <w:rtl/>
        </w:rPr>
        <w:t>و</w:t>
      </w:r>
      <w:r>
        <w:rPr>
          <w:rFonts w:ascii="AAA GoldenLotus" w:hAnsi="AAA GoldenLotus" w:cs="SKR HEAD1" w:hint="cs"/>
          <w:sz w:val="32"/>
          <w:szCs w:val="32"/>
          <w:rtl/>
        </w:rPr>
        <w:t>لو تنازلوا عَنْ جَمِيع ثرواتِهِم ومواردِهِم وم</w:t>
      </w:r>
      <w:r w:rsidR="00533CED">
        <w:rPr>
          <w:rFonts w:ascii="AAA GoldenLotus" w:hAnsi="AAA GoldenLotus" w:cs="SKR HEAD1" w:hint="cs"/>
          <w:sz w:val="32"/>
          <w:szCs w:val="32"/>
          <w:rtl/>
        </w:rPr>
        <w:t>َ</w:t>
      </w:r>
      <w:r>
        <w:rPr>
          <w:rFonts w:ascii="AAA GoldenLotus" w:hAnsi="AAA GoldenLotus" w:cs="SKR HEAD1" w:hint="cs"/>
          <w:sz w:val="32"/>
          <w:szCs w:val="32"/>
          <w:rtl/>
        </w:rPr>
        <w:t>صانعهم وجامعاتِهِم؛ لأنَّ القيم</w:t>
      </w:r>
      <w:r w:rsidR="00533CED">
        <w:rPr>
          <w:rFonts w:ascii="AAA GoldenLotus" w:hAnsi="AAA GoldenLotus" w:cs="SKR HEAD1" w:hint="cs"/>
          <w:sz w:val="32"/>
          <w:szCs w:val="32"/>
          <w:rtl/>
        </w:rPr>
        <w:t>َ</w:t>
      </w:r>
      <w:r>
        <w:rPr>
          <w:rFonts w:ascii="AAA GoldenLotus" w:hAnsi="AAA GoldenLotus" w:cs="SKR HEAD1" w:hint="cs"/>
          <w:sz w:val="32"/>
          <w:szCs w:val="32"/>
          <w:rtl/>
        </w:rPr>
        <w:t xml:space="preserve"> والأخلاق لا تُقدَ</w:t>
      </w:r>
      <w:r w:rsidR="00533CED">
        <w:rPr>
          <w:rFonts w:ascii="AAA GoldenLotus" w:hAnsi="AAA GoldenLotus" w:cs="SKR HEAD1" w:hint="cs"/>
          <w:sz w:val="32"/>
          <w:szCs w:val="32"/>
          <w:rtl/>
        </w:rPr>
        <w:t>ّ</w:t>
      </w:r>
      <w:r>
        <w:rPr>
          <w:rFonts w:ascii="AAA GoldenLotus" w:hAnsi="AAA GoldenLotus" w:cs="SKR HEAD1" w:hint="cs"/>
          <w:sz w:val="32"/>
          <w:szCs w:val="32"/>
          <w:rtl/>
        </w:rPr>
        <w:t>رُ بثمن،</w:t>
      </w:r>
      <w:r>
        <w:rPr>
          <w:rFonts w:ascii="AAA GoldenLotus" w:hAnsi="AAA GoldenLotus" w:cs="AAA GoldenLotus"/>
          <w:sz w:val="32"/>
          <w:szCs w:val="32"/>
          <w:rtl/>
        </w:rPr>
        <w:t xml:space="preserve"> كيف لا وهي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 xml:space="preserve"> حيُ الْأَنْبِيَاء</w:t>
      </w:r>
      <w:r w:rsidR="00E26411">
        <w:rPr>
          <w:rFonts w:ascii="AAA GoldenLotus" w:hAnsi="AAA GoldenLotus" w:cs="AAA GoldenLotus" w:hint="cs"/>
          <w:sz w:val="32"/>
          <w:szCs w:val="32"/>
          <w:rtl/>
        </w:rPr>
        <w:t xml:space="preserve"> وميراثُ المرسلين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؟!!</w:t>
      </w:r>
      <w:r>
        <w:rPr>
          <w:rFonts w:ascii="AAA GoldenLotus" w:hAnsi="AAA GoldenLotus" w:cs="AAA GoldenLotus"/>
          <w:sz w:val="32"/>
          <w:szCs w:val="32"/>
          <w:rtl/>
        </w:rPr>
        <w:t xml:space="preserve"> أَعُوذُ بِاللهِ</w:t>
      </w:r>
      <w:r>
        <w:rPr>
          <w:rFonts w:ascii="Cambria" w:hAnsi="Cambria"/>
          <w:sz w:val="32"/>
          <w:szCs w:val="32"/>
          <w:rtl/>
        </w:rPr>
        <w:t> </w:t>
      </w:r>
      <w:r>
        <w:rPr>
          <w:rFonts w:ascii="AAA GoldenLotus" w:hAnsi="AAA GoldenLotus" w:cs="AAA GoldenLotus"/>
          <w:sz w:val="32"/>
          <w:szCs w:val="32"/>
          <w:rtl/>
        </w:rPr>
        <w:t>مِنَ</w:t>
      </w:r>
      <w:r>
        <w:rPr>
          <w:rFonts w:ascii="Cambria" w:hAnsi="Cambria"/>
          <w:sz w:val="32"/>
          <w:szCs w:val="32"/>
          <w:rtl/>
        </w:rPr>
        <w:t> </w:t>
      </w:r>
      <w:r>
        <w:rPr>
          <w:rFonts w:ascii="AAA GoldenLotus" w:hAnsi="AAA GoldenLotus" w:cs="AAA GoldenLotus"/>
          <w:sz w:val="32"/>
          <w:szCs w:val="32"/>
          <w:rtl/>
        </w:rPr>
        <w:t>الشَّيْطَانِ الرَّجِيمِ: ﴿</w:t>
      </w:r>
      <w:r>
        <w:rPr>
          <w:rFonts w:ascii="AAA GoldenLotus" w:hAnsi="AAA GoldenLotus" w:cs="KFGQPC Uthmanic Script HAFS" w:hint="cs"/>
          <w:color w:val="FF0000"/>
          <w:sz w:val="32"/>
          <w:szCs w:val="32"/>
          <w:rtl/>
        </w:rPr>
        <w:t>خُذِ الْعَفْوَ وَأْمُرْ بِالْعُرْفِ وَأَعْرِضْ عَنِ الْجَاهِلِينَ 199</w:t>
      </w:r>
      <w:r>
        <w:rPr>
          <w:rFonts w:ascii="AAA GoldenLotus" w:hAnsi="AAA GoldenLotus" w:cs="AAA GoldenLotus"/>
          <w:sz w:val="32"/>
          <w:szCs w:val="32"/>
          <w:rtl/>
        </w:rPr>
        <w:t xml:space="preserve">﴾ </w:t>
      </w:r>
      <w:r>
        <w:rPr>
          <w:rFonts w:ascii="AAA GoldenLotus" w:hAnsi="AAA GoldenLotus" w:cs="AAA GoldenLotus"/>
          <w:sz w:val="28"/>
          <w:szCs w:val="28"/>
          <w:rtl/>
        </w:rPr>
        <w:t>[الأعراف: 199]</w:t>
      </w:r>
      <w:r>
        <w:rPr>
          <w:rFonts w:ascii="AAA GoldenLotus" w:hAnsi="AAA GoldenLotus" w:cs="AAA GoldenLotus"/>
          <w:sz w:val="32"/>
          <w:szCs w:val="32"/>
          <w:rtl/>
        </w:rPr>
        <w:t>، نفع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ن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/>
          <w:sz w:val="32"/>
          <w:szCs w:val="32"/>
          <w:rtl/>
        </w:rPr>
        <w:t>ي الله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 xml:space="preserve"> وإي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 xml:space="preserve">اكُم بكتابِه، 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وأَجَارني</w:t>
      </w:r>
      <w:r w:rsidR="00533CED">
        <w:rPr>
          <w:rFonts w:ascii="AAA GoldenLotus" w:hAnsi="AAA GoldenLotus" w:cs="AAA GoldenLotus"/>
          <w:sz w:val="32"/>
          <w:szCs w:val="32"/>
          <w:rtl/>
        </w:rPr>
        <w:t xml:space="preserve"> </w:t>
      </w:r>
      <w:r>
        <w:rPr>
          <w:rFonts w:ascii="AAA GoldenLotus" w:hAnsi="AAA GoldenLotus" w:cs="AAA GoldenLotus"/>
          <w:sz w:val="32"/>
          <w:szCs w:val="32"/>
          <w:rtl/>
        </w:rPr>
        <w:t>وإي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اكُم مِن أليمِ عقابِه، استغفروا الله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 xml:space="preserve"> إنَّهُ هُوَ الغفور الرحيم. </w:t>
      </w:r>
    </w:p>
    <w:p w:rsidR="00F268F7" w:rsidRDefault="00F268F7" w:rsidP="00F268F7">
      <w:pPr>
        <w:ind w:firstLine="454"/>
        <w:jc w:val="center"/>
        <w:rPr>
          <w:rFonts w:ascii="AAA GoldenLotus" w:hAnsi="AAA GoldenLotus" w:cs="Sultan  koufi"/>
          <w:color w:val="C00000"/>
          <w:szCs w:val="32"/>
          <w:rtl/>
        </w:rPr>
      </w:pPr>
      <w:r>
        <w:rPr>
          <w:rFonts w:ascii="AAA GoldenLotus" w:hAnsi="AAA GoldenLotus" w:cs="Sultan  koufi" w:hint="cs"/>
          <w:color w:val="C00000"/>
          <w:szCs w:val="32"/>
          <w:rtl/>
        </w:rPr>
        <w:t>(الخُطبَةُ الثَّانِيَةُ)</w:t>
      </w:r>
    </w:p>
    <w:p w:rsidR="00533CED" w:rsidRDefault="00F268F7" w:rsidP="00A44E8C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/>
          <w:sz w:val="32"/>
          <w:szCs w:val="32"/>
          <w:rtl/>
        </w:rPr>
        <w:t xml:space="preserve">الْحَمْدُ لِلَّهِ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عَلَىٰ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إحسانِه، والشُكر لَهُ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عَلَىٰ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توفيقِه وامتنانِه، وَأَشْهَدُ </w:t>
      </w:r>
      <w:r w:rsidR="00533CED">
        <w:rPr>
          <w:rFonts w:ascii="AAA GoldenLotus" w:hAnsi="AAA GoldenLotus" w:cs="AAA GoldenLotus"/>
          <w:sz w:val="32"/>
          <w:szCs w:val="32"/>
          <w:rtl/>
        </w:rPr>
        <w:t>أَ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نْ</w:t>
      </w:r>
      <w:r w:rsidR="00533CED">
        <w:rPr>
          <w:rFonts w:ascii="AAA GoldenLotus" w:hAnsi="AAA GoldenLotus" w:cs="AAA GoldenLotus"/>
          <w:sz w:val="32"/>
          <w:szCs w:val="32"/>
          <w:rtl/>
        </w:rPr>
        <w:t xml:space="preserve"> </w:t>
      </w:r>
      <w:r>
        <w:rPr>
          <w:rFonts w:ascii="AAA GoldenLotus" w:hAnsi="AAA GoldenLotus" w:cs="AAA GoldenLotus"/>
          <w:sz w:val="32"/>
          <w:szCs w:val="32"/>
          <w:rtl/>
        </w:rPr>
        <w:t xml:space="preserve">لَا إِلَهَ إِلَّا اللَّهُ، وَحْدَهُ لَا شَرِيكَ لَهُ، تعظيمًا لشأنِه، وَأَشْهَدُ أَنَّ مُحَمَّدًا عَبْدُهُ وَرَسُولُهُ 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-</w:t>
      </w:r>
      <w:r>
        <w:rPr>
          <w:rFonts w:ascii="AAA GoldenLotus" w:hAnsi="AAA GoldenLotus" w:cs="AAA GoldenLotus"/>
          <w:color w:val="FF0000"/>
          <w:sz w:val="32"/>
          <w:szCs w:val="32"/>
          <w:rtl/>
        </w:rPr>
        <w:t>صَلَّى اللهُ عَلَيْهِ وَسَلَّمَ</w:t>
      </w:r>
      <w:r w:rsidR="00533CED">
        <w:rPr>
          <w:rFonts w:ascii="AAA GoldenLotus" w:hAnsi="AAA GoldenLotus" w:cs="AAA GoldenLotus" w:hint="cs"/>
          <w:color w:val="FF0000"/>
          <w:sz w:val="32"/>
          <w:szCs w:val="32"/>
          <w:rtl/>
        </w:rPr>
        <w:t>-</w:t>
      </w:r>
      <w:r>
        <w:rPr>
          <w:rFonts w:ascii="AAA GoldenLotus" w:hAnsi="AAA GoldenLotus" w:cs="AAA GoldenLotus"/>
          <w:sz w:val="32"/>
          <w:szCs w:val="32"/>
          <w:rtl/>
        </w:rPr>
        <w:t>، الد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 xml:space="preserve">اعي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إِلَىٰ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رضوانِه وجِنانِه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/>
          <w:sz w:val="32"/>
          <w:szCs w:val="32"/>
          <w:rtl/>
        </w:rPr>
        <w:t xml:space="preserve"> والمُحذ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/>
          <w:sz w:val="32"/>
          <w:szCs w:val="32"/>
          <w:rtl/>
        </w:rPr>
        <w:t>ر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 xml:space="preserve"> مِن سخطِهِ ونيرانِه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/>
          <w:sz w:val="32"/>
          <w:szCs w:val="32"/>
          <w:rtl/>
        </w:rPr>
        <w:t xml:space="preserve"> عليهِ أفضلُ صلاةٍ وأتمُ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 xml:space="preserve"> تسليم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ٍ.</w:t>
      </w:r>
      <w:r>
        <w:rPr>
          <w:rFonts w:ascii="AAA GoldenLotus" w:hAnsi="AAA GoldenLotus" w:cs="AAA GoldenLotus"/>
          <w:sz w:val="32"/>
          <w:szCs w:val="32"/>
          <w:rtl/>
        </w:rPr>
        <w:t xml:space="preserve"> </w:t>
      </w:r>
    </w:p>
    <w:p w:rsidR="00F268F7" w:rsidRDefault="00F268F7" w:rsidP="00311A5F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/>
          <w:sz w:val="32"/>
          <w:szCs w:val="32"/>
          <w:rtl/>
        </w:rPr>
        <w:t>عباد الله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/>
          <w:sz w:val="32"/>
          <w:szCs w:val="32"/>
          <w:rtl/>
        </w:rPr>
        <w:t xml:space="preserve"> أَيُّهَا النَّاس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:</w:t>
      </w:r>
      <w:r>
        <w:rPr>
          <w:rFonts w:ascii="AAA GoldenLotus" w:hAnsi="AAA GoldenLotus" w:cs="AAA GoldenLotus"/>
          <w:sz w:val="32"/>
          <w:szCs w:val="32"/>
          <w:rtl/>
        </w:rPr>
        <w:t xml:space="preserve"> </w:t>
      </w:r>
    </w:p>
    <w:p w:rsidR="00F268F7" w:rsidRDefault="00F268F7" w:rsidP="00311A5F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bookmarkStart w:id="11" w:name="_Hlk57126306"/>
      <w:r>
        <w:rPr>
          <w:rFonts w:ascii="AAA GoldenLotus" w:hAnsi="AAA GoldenLotus" w:cs="Sultan bold"/>
          <w:color w:val="C00000"/>
          <w:sz w:val="32"/>
          <w:szCs w:val="32"/>
          <w:u w:val="single"/>
          <w:lang w:eastAsia="en-GB"/>
        </w:rPr>
        <w:sym w:font="Wingdings" w:char="F071"/>
      </w:r>
      <w:bookmarkEnd w:id="11"/>
      <w:r>
        <w:rPr>
          <w:rFonts w:ascii="AAA GoldenLotus" w:hAnsi="AAA GoldenLotus" w:cs="Sultan bold" w:hint="cs"/>
          <w:color w:val="C00000"/>
          <w:sz w:val="32"/>
          <w:szCs w:val="32"/>
          <w:u w:val="single"/>
          <w:rtl/>
          <w:lang w:eastAsia="en-GB"/>
        </w:rPr>
        <w:t xml:space="preserve"> 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 xml:space="preserve">ما </w:t>
      </w:r>
      <w:r w:rsidR="00533CED"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فت</w:t>
      </w:r>
      <w:r w:rsidR="00533CED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ِئَ</w:t>
      </w:r>
      <w:r w:rsidR="00533CED"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 xml:space="preserve"> 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أعداءُ الأُمَّة فِي الد</w:t>
      </w:r>
      <w:r w:rsidR="00533CED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َّ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 xml:space="preserve">اخل والخارج </w:t>
      </w:r>
      <w:r w:rsidR="00533CED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يحرصون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 xml:space="preserve"> </w:t>
      </w:r>
      <w:proofErr w:type="spellStart"/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عَلَىٰ</w:t>
      </w:r>
      <w:proofErr w:type="spellEnd"/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 xml:space="preserve"> إضلال المُسْلِمِيْنَ والت</w:t>
      </w:r>
      <w:r w:rsidR="00533CED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َّ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لبيسِ عليهم، فسل</w:t>
      </w:r>
      <w:r w:rsidR="00533CED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َ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ك</w:t>
      </w:r>
      <w:r w:rsidR="00533CED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ُ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وا بِهِم كُل</w:t>
      </w:r>
      <w:r w:rsidR="00533CED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َّ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 xml:space="preserve"> طريق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rtl/>
        </w:rPr>
        <w:t>،</w:t>
      </w:r>
      <w:r>
        <w:rPr>
          <w:rFonts w:ascii="AAA GoldenLotus" w:hAnsi="AAA GoldenLotus" w:cs="AAA GoldenLotus"/>
          <w:color w:val="C00000"/>
          <w:sz w:val="32"/>
          <w:szCs w:val="32"/>
          <w:rtl/>
        </w:rPr>
        <w:t xml:space="preserve"> </w:t>
      </w:r>
      <w:r>
        <w:rPr>
          <w:rFonts w:ascii="AAA GoldenLotus" w:hAnsi="AAA GoldenLotus" w:cs="AAA GoldenLotus"/>
          <w:sz w:val="32"/>
          <w:szCs w:val="32"/>
          <w:rtl/>
        </w:rPr>
        <w:t>فتارةً بِبَث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/>
          <w:sz w:val="32"/>
          <w:szCs w:val="32"/>
          <w:rtl/>
        </w:rPr>
        <w:t xml:space="preserve"> الش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>ُبهات فِي د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/>
          <w:sz w:val="32"/>
          <w:szCs w:val="32"/>
          <w:rtl/>
        </w:rPr>
        <w:t xml:space="preserve">ين الله 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-</w:t>
      </w:r>
      <w:r>
        <w:rPr>
          <w:rFonts w:ascii="AAA GoldenLotus" w:hAnsi="AAA GoldenLotus" w:cs="AAA GoldenLotus"/>
          <w:color w:val="FF0000"/>
          <w:sz w:val="32"/>
          <w:szCs w:val="32"/>
          <w:rtl/>
        </w:rPr>
        <w:t>عَزَّ وَجَلَّ</w:t>
      </w:r>
      <w:r w:rsidR="00533CED">
        <w:rPr>
          <w:rFonts w:ascii="AAA GoldenLotus" w:hAnsi="AAA GoldenLotus" w:cs="AAA GoldenLotus" w:hint="cs"/>
          <w:color w:val="FF0000"/>
          <w:sz w:val="32"/>
          <w:szCs w:val="32"/>
          <w:rtl/>
        </w:rPr>
        <w:t>-</w:t>
      </w:r>
      <w:r>
        <w:rPr>
          <w:rFonts w:ascii="AAA GoldenLotus" w:hAnsi="AAA GoldenLotus" w:cs="AAA GoldenLotus"/>
          <w:sz w:val="32"/>
          <w:szCs w:val="32"/>
          <w:rtl/>
        </w:rPr>
        <w:t>، وتارةً بتيسير طُرق الش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هوات، وكان مِن أعظم الطُ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>رق الَّتِي ات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خ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ذ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>وها لإضلال النَّاسِ عَنْ د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/>
          <w:sz w:val="32"/>
          <w:szCs w:val="32"/>
          <w:rtl/>
        </w:rPr>
        <w:t>ينهِم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؛</w:t>
      </w:r>
      <w:r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ب</w:t>
      </w:r>
      <w:r>
        <w:rPr>
          <w:rFonts w:ascii="AAA GoldenLotus" w:hAnsi="AAA GoldenLotus" w:cs="AAA GoldenLotus"/>
          <w:sz w:val="32"/>
          <w:szCs w:val="32"/>
          <w:rtl/>
        </w:rPr>
        <w:t>أن زه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د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 xml:space="preserve">وا النَّاس 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 xml:space="preserve">في </w:t>
      </w:r>
      <w:r w:rsidR="00533CED">
        <w:rPr>
          <w:rFonts w:ascii="AAA GoldenLotus" w:hAnsi="AAA GoldenLotus" w:cs="AAA GoldenLotus"/>
          <w:sz w:val="32"/>
          <w:szCs w:val="32"/>
          <w:rtl/>
        </w:rPr>
        <w:lastRenderedPageBreak/>
        <w:t xml:space="preserve">عاداتهم </w:t>
      </w:r>
      <w:r>
        <w:rPr>
          <w:rFonts w:ascii="AAA GoldenLotus" w:hAnsi="AAA GoldenLotus" w:cs="AAA GoldenLotus"/>
          <w:sz w:val="32"/>
          <w:szCs w:val="32"/>
          <w:rtl/>
        </w:rPr>
        <w:t>وتقاليدهم الَّتِي تُعتَبرُ خادمةً للد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/>
          <w:sz w:val="32"/>
          <w:szCs w:val="32"/>
          <w:rtl/>
        </w:rPr>
        <w:t>ين وسياجًا للفضيلة، ﴿</w:t>
      </w:r>
      <w:r>
        <w:rPr>
          <w:rFonts w:ascii="AAA GoldenLotus" w:hAnsi="AAA GoldenLotus" w:cs="KFGQPC Uthmanic Script HAFS" w:hint="cs"/>
          <w:color w:val="FF0000"/>
          <w:sz w:val="32"/>
          <w:szCs w:val="32"/>
          <w:rtl/>
        </w:rPr>
        <w:t>وَاللَّهُ يُرِيدُ أَنْ يَتُوبَ عَلَيْكُمْ وَيُرِيدُ الَّذِينَ يَتَّبِعُونَ الشَّهَوَاتِ أَنْ تَمِيلُوا مَيْلًا عَظِيمًا 27</w:t>
      </w:r>
      <w:r>
        <w:rPr>
          <w:rFonts w:ascii="AAA GoldenLotus" w:hAnsi="AAA GoldenLotus" w:cs="AAA GoldenLotus"/>
          <w:sz w:val="32"/>
          <w:szCs w:val="32"/>
          <w:rtl/>
        </w:rPr>
        <w:t xml:space="preserve">﴾ </w:t>
      </w:r>
      <w:r>
        <w:rPr>
          <w:rFonts w:ascii="AAA GoldenLotus" w:hAnsi="AAA GoldenLotus" w:cs="AAA GoldenLotus"/>
          <w:sz w:val="28"/>
          <w:szCs w:val="28"/>
          <w:rtl/>
        </w:rPr>
        <w:t>[النساء: 27]</w:t>
      </w:r>
      <w:r>
        <w:rPr>
          <w:rFonts w:ascii="AAA GoldenLotus" w:hAnsi="AAA GoldenLotus" w:cs="AAA GoldenLotus"/>
          <w:sz w:val="32"/>
          <w:szCs w:val="32"/>
          <w:rtl/>
        </w:rPr>
        <w:t>.</w:t>
      </w:r>
    </w:p>
    <w:p w:rsidR="00F268F7" w:rsidRDefault="00F268F7" w:rsidP="001B7913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/>
          <w:b/>
          <w:bCs/>
          <w:sz w:val="32"/>
          <w:szCs w:val="32"/>
          <w:lang w:eastAsia="en-GB"/>
        </w:rPr>
        <w:sym w:font="Wingdings 2" w:char="F031"/>
      </w:r>
      <w:r>
        <w:rPr>
          <w:rFonts w:ascii="AAA GoldenLotus" w:hAnsi="AAA GoldenLotus" w:cs="Sultan bold" w:hint="cs"/>
          <w:sz w:val="32"/>
          <w:szCs w:val="32"/>
          <w:rtl/>
          <w:lang w:eastAsia="en-GB"/>
        </w:rPr>
        <w:t xml:space="preserve"> </w:t>
      </w:r>
      <w:r>
        <w:rPr>
          <w:rFonts w:ascii="adwa-assalaf" w:hAnsi="adwa-assalaf" w:cs="SKR HEAD1" w:hint="cs"/>
          <w:sz w:val="32"/>
          <w:szCs w:val="32"/>
          <w:rtl/>
        </w:rPr>
        <w:t>عباد الله</w:t>
      </w:r>
      <w:r w:rsidR="00533CED">
        <w:rPr>
          <w:rFonts w:ascii="adwa-assalaf" w:hAnsi="adwa-assalaf" w:cs="SKR HEAD1" w:hint="cs"/>
          <w:sz w:val="32"/>
          <w:szCs w:val="32"/>
          <w:rtl/>
        </w:rPr>
        <w:t>:</w:t>
      </w:r>
      <w:r>
        <w:rPr>
          <w:rFonts w:ascii="adwa-assalaf" w:hAnsi="adwa-assalaf" w:cs="SKR HEAD1" w:hint="cs"/>
          <w:sz w:val="32"/>
          <w:szCs w:val="32"/>
          <w:rtl/>
        </w:rPr>
        <w:t xml:space="preserve"> إِنَّ</w:t>
      </w:r>
      <w:r w:rsidR="00533CED">
        <w:rPr>
          <w:rFonts w:ascii="adwa-assalaf" w:hAnsi="adwa-assalaf" w:cs="SKR HEAD1" w:hint="cs"/>
          <w:sz w:val="32"/>
          <w:szCs w:val="32"/>
          <w:rtl/>
        </w:rPr>
        <w:t>َ</w:t>
      </w:r>
      <w:r>
        <w:rPr>
          <w:rFonts w:ascii="adwa-assalaf" w:hAnsi="adwa-assalaf" w:cs="SKR HEAD1" w:hint="cs"/>
          <w:sz w:val="32"/>
          <w:szCs w:val="32"/>
          <w:rtl/>
        </w:rPr>
        <w:t xml:space="preserve"> كُل</w:t>
      </w:r>
      <w:r w:rsidR="00533CED">
        <w:rPr>
          <w:rFonts w:ascii="adwa-assalaf" w:hAnsi="adwa-assalaf" w:cs="SKR HEAD1" w:hint="cs"/>
          <w:sz w:val="32"/>
          <w:szCs w:val="32"/>
          <w:rtl/>
        </w:rPr>
        <w:t>َّ</w:t>
      </w:r>
      <w:r>
        <w:rPr>
          <w:rFonts w:ascii="adwa-assalaf" w:hAnsi="adwa-assalaf" w:cs="SKR HEAD1" w:hint="cs"/>
          <w:sz w:val="32"/>
          <w:szCs w:val="32"/>
          <w:rtl/>
        </w:rPr>
        <w:t xml:space="preserve"> مُحافظٍ عَلَى عاداتِهِ وتقاليدِه يفتَخَرُ بها</w:t>
      </w:r>
      <w:r w:rsidR="00533CED">
        <w:rPr>
          <w:rFonts w:ascii="adwa-assalaf" w:hAnsi="adwa-assalaf" w:cs="SKR HEAD1" w:hint="cs"/>
          <w:sz w:val="32"/>
          <w:szCs w:val="32"/>
          <w:rtl/>
        </w:rPr>
        <w:t>،</w:t>
      </w:r>
      <w:r>
        <w:rPr>
          <w:rFonts w:ascii="adwa-assalaf" w:hAnsi="adwa-assalaf" w:cs="SKR HEAD1" w:hint="cs"/>
          <w:sz w:val="32"/>
          <w:szCs w:val="32"/>
          <w:rtl/>
        </w:rPr>
        <w:t xml:space="preserve"> ويُدافِعُ عنها</w:t>
      </w:r>
      <w:r w:rsidR="00533CED">
        <w:rPr>
          <w:rFonts w:ascii="adwa-assalaf" w:hAnsi="adwa-assalaf" w:cs="SKR HEAD1" w:hint="cs"/>
          <w:sz w:val="32"/>
          <w:szCs w:val="32"/>
          <w:rtl/>
        </w:rPr>
        <w:t>،</w:t>
      </w:r>
      <w:r>
        <w:rPr>
          <w:rFonts w:ascii="adwa-assalaf" w:hAnsi="adwa-assalaf" w:cs="SKR HEAD1" w:hint="cs"/>
          <w:sz w:val="32"/>
          <w:szCs w:val="32"/>
          <w:rtl/>
        </w:rPr>
        <w:t xml:space="preserve"> ويتمس</w:t>
      </w:r>
      <w:r w:rsidR="00533CED">
        <w:rPr>
          <w:rFonts w:ascii="adwa-assalaf" w:hAnsi="adwa-assalaf" w:cs="SKR HEAD1" w:hint="cs"/>
          <w:sz w:val="32"/>
          <w:szCs w:val="32"/>
          <w:rtl/>
        </w:rPr>
        <w:t>َّ</w:t>
      </w:r>
      <w:r>
        <w:rPr>
          <w:rFonts w:ascii="adwa-assalaf" w:hAnsi="adwa-assalaf" w:cs="SKR HEAD1" w:hint="cs"/>
          <w:sz w:val="32"/>
          <w:szCs w:val="32"/>
          <w:rtl/>
        </w:rPr>
        <w:t>كُ بم</w:t>
      </w:r>
      <w:r w:rsidR="00533CED">
        <w:rPr>
          <w:rFonts w:ascii="adwa-assalaf" w:hAnsi="adwa-assalaf" w:cs="SKR HEAD1" w:hint="cs"/>
          <w:sz w:val="32"/>
          <w:szCs w:val="32"/>
          <w:rtl/>
        </w:rPr>
        <w:t>َ</w:t>
      </w:r>
      <w:r>
        <w:rPr>
          <w:rFonts w:ascii="adwa-assalaf" w:hAnsi="adwa-assalaf" w:cs="SKR HEAD1" w:hint="cs"/>
          <w:sz w:val="32"/>
          <w:szCs w:val="32"/>
          <w:rtl/>
        </w:rPr>
        <w:t>ضامينها</w:t>
      </w:r>
      <w:r>
        <w:rPr>
          <w:rFonts w:ascii="AAA GoldenLotus" w:hAnsi="AAA GoldenLotus" w:cs="AAA GoldenLotus"/>
          <w:sz w:val="32"/>
          <w:szCs w:val="32"/>
          <w:rtl/>
        </w:rPr>
        <w:t xml:space="preserve"> إِنَّمَا هُوَ شخصٌ عزيزٌ بنفسِه، كريمٌ بذوقِه، واثِقٌ مِن سل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 xml:space="preserve">فِهِ </w:t>
      </w:r>
      <w:r w:rsidR="00533CED">
        <w:rPr>
          <w:rFonts w:ascii="AAA GoldenLotus" w:hAnsi="AAA GoldenLotus" w:cs="AAA GoldenLotus"/>
          <w:sz w:val="32"/>
          <w:szCs w:val="32"/>
          <w:rtl/>
        </w:rPr>
        <w:t>وت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ا</w:t>
      </w:r>
      <w:r w:rsidR="00533CED">
        <w:rPr>
          <w:rFonts w:ascii="AAA GoldenLotus" w:hAnsi="AAA GoldenLotus" w:cs="AAA GoldenLotus"/>
          <w:sz w:val="32"/>
          <w:szCs w:val="32"/>
          <w:rtl/>
        </w:rPr>
        <w:t>ريخه</w:t>
      </w:r>
      <w:r>
        <w:rPr>
          <w:rFonts w:ascii="AAA GoldenLotus" w:hAnsi="AAA GoldenLotus" w:cs="AAA GoldenLotus"/>
          <w:sz w:val="32"/>
          <w:szCs w:val="32"/>
          <w:rtl/>
        </w:rPr>
        <w:t xml:space="preserve">، </w:t>
      </w:r>
      <w:r>
        <w:rPr>
          <w:rFonts w:ascii="AAA GoldenLotus" w:hAnsi="AAA GoldenLotus" w:cs="AAA GoldenLotus"/>
          <w:sz w:val="32"/>
          <w:szCs w:val="32"/>
          <w:u w:val="single"/>
          <w:rtl/>
        </w:rPr>
        <w:t>وفي المُقابل</w:t>
      </w:r>
      <w:r>
        <w:rPr>
          <w:rFonts w:ascii="AAA GoldenLotus" w:hAnsi="AAA GoldenLotus" w:cs="AAA GoldenLotus"/>
          <w:sz w:val="32"/>
          <w:szCs w:val="32"/>
          <w:rtl/>
        </w:rPr>
        <w:t>: كُل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ُّ</w:t>
      </w:r>
      <w:r>
        <w:rPr>
          <w:rFonts w:ascii="AAA GoldenLotus" w:hAnsi="AAA GoldenLotus" w:cs="AAA GoldenLotus"/>
          <w:sz w:val="32"/>
          <w:szCs w:val="32"/>
          <w:rtl/>
        </w:rPr>
        <w:t xml:space="preserve"> شخصٍ يُحارب تِلكَ العادات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/>
          <w:sz w:val="32"/>
          <w:szCs w:val="32"/>
          <w:rtl/>
        </w:rPr>
        <w:t xml:space="preserve"> والتقاليد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 xml:space="preserve"> فهو مُنهزِمٌ فِي نفسِه، عديمُ الث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/>
          <w:sz w:val="32"/>
          <w:szCs w:val="32"/>
          <w:rtl/>
        </w:rPr>
        <w:t>قةِ فِي ذاتِه، خفيفُ العقل، تقودهُ الشهوةُ الخاطفة والموضَةُ المُزي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 xml:space="preserve">فة، قد فتح لأعداء الأُمَّة الحِصنَ الْأَوَلُ فدخلوا فيه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عَلَىٰ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أهل الإِسْلَامِ، فأفسد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>وا وغي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ر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>وا، فأي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>ُ خيانةٍ وجنايةٍ جناها ذلكَ الشخص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عَلَىٰ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د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/>
          <w:sz w:val="32"/>
          <w:szCs w:val="32"/>
          <w:rtl/>
        </w:rPr>
        <w:t>ينِهِ وأُم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تِهِ ومُجتَمعِه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؟!!</w:t>
      </w:r>
    </w:p>
    <w:p w:rsidR="00E26411" w:rsidRDefault="00F268F7" w:rsidP="009F0F22">
      <w:pPr>
        <w:jc w:val="lowKashida"/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lang w:eastAsia="en-GB"/>
        </w:rPr>
        <w:sym w:font="Wingdings 2" w:char="F0C4"/>
      </w:r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 xml:space="preserve"> ألا فات</w:t>
      </w:r>
      <w:r w:rsidR="00533CED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َّ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ق</w:t>
      </w:r>
      <w:r w:rsidR="00533CED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ُ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 xml:space="preserve">وا الله </w:t>
      </w:r>
      <w:r w:rsidR="00533CED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-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عباد الله</w:t>
      </w:r>
      <w:r w:rsidR="00533CED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-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 xml:space="preserve"> وحافظوا </w:t>
      </w:r>
      <w:proofErr w:type="spellStart"/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عَلَىٰ</w:t>
      </w:r>
      <w:proofErr w:type="spellEnd"/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 xml:space="preserve"> أعرافِكُم وعاداتِكُم</w:t>
      </w:r>
      <w:r w:rsidR="00533CED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،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 xml:space="preserve"> وعل</w:t>
      </w:r>
      <w:r w:rsidR="00533CED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ِّ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م</w:t>
      </w:r>
      <w:r w:rsidR="00533CED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ُ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 xml:space="preserve">وها </w:t>
      </w:r>
      <w:r w:rsidR="00533CED"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أبنا</w:t>
      </w:r>
      <w:r w:rsidR="00533CED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ءَ</w:t>
      </w:r>
      <w:r w:rsidR="00533CED"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كُم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، وأ</w:t>
      </w:r>
      <w:r w:rsidR="00533CED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َ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ل</w:t>
      </w:r>
      <w:r w:rsidR="00533CED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ْ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ز</w:t>
      </w:r>
      <w:r w:rsidR="00533CED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ِ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م</w:t>
      </w:r>
      <w:r w:rsidR="00533CED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ُ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 xml:space="preserve">وا بها </w:t>
      </w:r>
      <w:r w:rsidR="00533CED"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نسا</w:t>
      </w:r>
      <w:r w:rsidR="00533CED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ءَ</w:t>
      </w:r>
      <w:r w:rsidR="00533CED"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كُم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،</w:t>
      </w:r>
      <w:r>
        <w:rPr>
          <w:rFonts w:ascii="AAA GoldenLotus" w:hAnsi="AAA GoldenLotus" w:cs="AAA GoldenLotus"/>
          <w:color w:val="C00000"/>
          <w:sz w:val="32"/>
          <w:szCs w:val="32"/>
          <w:rtl/>
        </w:rPr>
        <w:t xml:space="preserve"> </w:t>
      </w:r>
      <w:r>
        <w:rPr>
          <w:rFonts w:ascii="AAA GoldenLotus" w:hAnsi="AAA GoldenLotus" w:cs="AAA GoldenLotus"/>
          <w:sz w:val="32"/>
          <w:szCs w:val="32"/>
          <w:rtl/>
        </w:rPr>
        <w:t>وداف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/>
          <w:sz w:val="32"/>
          <w:szCs w:val="32"/>
          <w:rtl/>
        </w:rPr>
        <w:t>ع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>وا عنها فِي مجالسِكُم وم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>نتدياتكُم، وحار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/>
          <w:sz w:val="32"/>
          <w:szCs w:val="32"/>
          <w:rtl/>
        </w:rPr>
        <w:t>ب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>وا كُل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 xml:space="preserve"> مَن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/>
          <w:sz w:val="32"/>
          <w:szCs w:val="32"/>
          <w:rtl/>
        </w:rPr>
        <w:t xml:space="preserve"> يُحاوِلُ الت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َّ</w:t>
      </w:r>
      <w:r>
        <w:rPr>
          <w:rFonts w:ascii="AAA GoldenLotus" w:hAnsi="AAA GoldenLotus" w:cs="AAA GoldenLotus"/>
          <w:sz w:val="32"/>
          <w:szCs w:val="32"/>
          <w:rtl/>
        </w:rPr>
        <w:t xml:space="preserve">هوين فِي شأنها، </w:t>
      </w:r>
      <w:r w:rsidR="00533CED">
        <w:rPr>
          <w:rFonts w:ascii="AAA GoldenLotus" w:hAnsi="AAA GoldenLotus" w:cs="AAA GoldenLotus"/>
          <w:sz w:val="32"/>
          <w:szCs w:val="32"/>
          <w:rtl/>
        </w:rPr>
        <w:t>فل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َئِ</w:t>
      </w:r>
      <w:r w:rsidR="00533CED">
        <w:rPr>
          <w:rFonts w:ascii="AAA GoldenLotus" w:hAnsi="AAA GoldenLotus" w:cs="AAA GoldenLotus"/>
          <w:sz w:val="32"/>
          <w:szCs w:val="32"/>
          <w:rtl/>
        </w:rPr>
        <w:t>ن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ْ</w:t>
      </w:r>
      <w:r w:rsidR="00533CED">
        <w:rPr>
          <w:rFonts w:ascii="AAA GoldenLotus" w:hAnsi="AAA GoldenLotus" w:cs="AAA GoldenLotus"/>
          <w:sz w:val="32"/>
          <w:szCs w:val="32"/>
          <w:rtl/>
        </w:rPr>
        <w:t xml:space="preserve"> </w:t>
      </w:r>
      <w:r>
        <w:rPr>
          <w:rFonts w:ascii="AAA GoldenLotus" w:hAnsi="AAA GoldenLotus" w:cs="AAA GoldenLotus"/>
          <w:sz w:val="32"/>
          <w:szCs w:val="32"/>
          <w:rtl/>
        </w:rPr>
        <w:t>كَانَتْ شعوب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 xml:space="preserve"> الأرض مِن ب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ن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/>
          <w:sz w:val="32"/>
          <w:szCs w:val="32"/>
          <w:rtl/>
        </w:rPr>
        <w:t>ي الأصفر والأحمر تُدافعُ عَنْ عاداتها مَعَ ما تحويه تلك العادات مِن سخافةٍ فِي الذ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 xml:space="preserve">وق وانتكاسةٍ فِي الفِطَر، فنحنُ 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-</w:t>
      </w:r>
      <w:r>
        <w:rPr>
          <w:rFonts w:ascii="AAA GoldenLotus" w:hAnsi="AAA GoldenLotus" w:cs="AAA GoldenLotus"/>
          <w:sz w:val="32"/>
          <w:szCs w:val="32"/>
          <w:rtl/>
        </w:rPr>
        <w:t>أبناء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 xml:space="preserve"> الإِسْلَامِ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/>
          <w:sz w:val="32"/>
          <w:szCs w:val="32"/>
          <w:rtl/>
        </w:rPr>
        <w:t xml:space="preserve"> وسُك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>ان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 xml:space="preserve"> الجزيرة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="00533CED">
        <w:rPr>
          <w:rFonts w:ascii="AAA GoldenLotus" w:hAnsi="AAA GoldenLotus" w:cs="AAA GoldenLotus"/>
          <w:sz w:val="32"/>
          <w:szCs w:val="32"/>
          <w:rtl/>
        </w:rPr>
        <w:t>ومعدِ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نَ</w:t>
      </w:r>
      <w:r w:rsidR="00533CED">
        <w:rPr>
          <w:rFonts w:ascii="AAA GoldenLotus" w:hAnsi="AAA GoldenLotus" w:cs="AAA GoldenLotus"/>
          <w:sz w:val="32"/>
          <w:szCs w:val="32"/>
          <w:rtl/>
        </w:rPr>
        <w:t xml:space="preserve"> </w:t>
      </w:r>
      <w:r>
        <w:rPr>
          <w:rFonts w:ascii="AAA GoldenLotus" w:hAnsi="AAA GoldenLotus" w:cs="AAA GoldenLotus"/>
          <w:sz w:val="32"/>
          <w:szCs w:val="32"/>
          <w:rtl/>
        </w:rPr>
        <w:t>العرب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-</w:t>
      </w:r>
      <w:r>
        <w:rPr>
          <w:rFonts w:ascii="AAA GoldenLotus" w:hAnsi="AAA GoldenLotus" w:cs="AAA GoldenLotus"/>
          <w:sz w:val="32"/>
          <w:szCs w:val="32"/>
          <w:rtl/>
        </w:rPr>
        <w:t xml:space="preserve"> أ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و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/>
          <w:sz w:val="32"/>
          <w:szCs w:val="32"/>
          <w:rtl/>
        </w:rPr>
        <w:t>ل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 xml:space="preserve">ى أن نُحافظ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عَلَىٰ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أعرافٍ عظيمة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ٍ</w:t>
      </w:r>
      <w:r>
        <w:rPr>
          <w:rFonts w:ascii="AAA GoldenLotus" w:hAnsi="AAA GoldenLotus" w:cs="AAA GoldenLotus"/>
          <w:sz w:val="32"/>
          <w:szCs w:val="32"/>
          <w:rtl/>
        </w:rPr>
        <w:t xml:space="preserve"> ت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ن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/>
          <w:sz w:val="32"/>
          <w:szCs w:val="32"/>
          <w:rtl/>
        </w:rPr>
        <w:t>شرُ الفضيلة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 xml:space="preserve"> وتُحارِبُ الر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 xml:space="preserve">ذيلة، وتدعو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إِلَىٰ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كُل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/>
          <w:sz w:val="32"/>
          <w:szCs w:val="32"/>
          <w:rtl/>
        </w:rPr>
        <w:t xml:space="preserve"> خيرٍ وبِر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>ٍ وفضيلة، وصلى الله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 xml:space="preserve"> وسل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 xml:space="preserve">م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عَلَىٰ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نبي</w:t>
      </w:r>
      <w:r w:rsidR="00533CED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/>
          <w:sz w:val="32"/>
          <w:szCs w:val="32"/>
          <w:rtl/>
        </w:rPr>
        <w:t>نا مُحَمَّد</w:t>
      </w:r>
      <w:r w:rsidR="00E26411">
        <w:rPr>
          <w:rFonts w:ascii="AAA GoldenLotus" w:hAnsi="AAA GoldenLotus" w:cs="AAA GoldenLotus" w:hint="cs"/>
          <w:sz w:val="32"/>
          <w:szCs w:val="32"/>
          <w:rtl/>
        </w:rPr>
        <w:t>.</w:t>
      </w:r>
      <w:r w:rsidR="009F0F22" w:rsidRPr="009F0F22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E26411" w:rsidRPr="0099081C" w:rsidRDefault="00E26411" w:rsidP="00E26411">
      <w:pPr>
        <w:jc w:val="lowKashida"/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اللهم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َّ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أعز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َّ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الإسلام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والمسلمين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وأذل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َّ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الش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ـ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رك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والمش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ـ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ركين واحم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حوزة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الد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ين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اللهم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انص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ـ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 المجاهدين الذين يجاهدون لإعلاء كلمت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 كل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مكان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اللهم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كن لهم عون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ً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 ونصير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ً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 وم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ُ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ؤي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ً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 وظهير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ً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اللهم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ارحم المستضعفين من المسلمين في كل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مكان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اللهم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اجعل ولايتنا فيم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 خافك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وات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قاك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وات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 رضاك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اللهم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وفق ولي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أمرنا لكل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خير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اللهم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ارزقه البطانة الصالحة التي تدل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ُّ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 على الخير وت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ُ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عينه عليه. </w:t>
      </w:r>
    </w:p>
    <w:p w:rsidR="00E26411" w:rsidRPr="0099081C" w:rsidRDefault="00E26411" w:rsidP="00E26411">
      <w:pPr>
        <w:jc w:val="lowKashida"/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اللهم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اغفر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ْ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لأم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هات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نا، اللهم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اغفر لآبائنا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اللهم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اغفر للم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ُ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سلمين والمسلمات الأحياء منهم والأموات. </w:t>
      </w:r>
    </w:p>
    <w:p w:rsidR="00C95FB9" w:rsidRPr="009F0F22" w:rsidRDefault="00E26411" w:rsidP="00E26411">
      <w:pPr>
        <w:jc w:val="lowKashida"/>
        <w:rPr>
          <w:rFonts w:ascii="AAA GoldenLotus" w:hAnsi="AAA GoldenLotus" w:cs="AAA GoldenLotus"/>
          <w:sz w:val="32"/>
          <w:szCs w:val="32"/>
          <w:rtl/>
        </w:rPr>
      </w:pP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اللهم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إنا نسألك الهدى والت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ُّ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قى والعفاف والغ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نى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اللهم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إن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 نعوذ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ُ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بك 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الر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 والز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 والز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لازل والمحن والف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 ما ظ</w:t>
      </w:r>
      <w:bookmarkStart w:id="12" w:name="_GoBack"/>
      <w:bookmarkEnd w:id="12"/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منها وما بط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سبحان رب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 رب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العز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َّ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ة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عم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 يصفون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َ،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وسلام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ٌ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عل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ى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ْ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مر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ُ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سلين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 و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آ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خر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ُ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دعوانا أن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الحمد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ُ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لله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رب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العالمين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sectPr w:rsidR="00C95FB9" w:rsidRPr="009F0F22" w:rsidSect="00062790">
      <w:headerReference w:type="first" r:id="rId18"/>
      <w:pgSz w:w="11907" w:h="16840" w:code="9"/>
      <w:pgMar w:top="1418" w:right="1418" w:bottom="1418" w:left="1418" w:header="720" w:footer="72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AA" w:rsidRDefault="008453AA">
      <w:r>
        <w:separator/>
      </w:r>
    </w:p>
  </w:endnote>
  <w:endnote w:type="continuationSeparator" w:id="0">
    <w:p w:rsidR="008453AA" w:rsidRDefault="0084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T">
    <w:altName w:val="Century"/>
    <w:charset w:val="00"/>
    <w:family w:val="roman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AA Golden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Sultan  kouf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Generator 2005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NoFont">
    <w:altName w:val="Times New Roman"/>
    <w:panose1 w:val="00000000000000000000"/>
    <w:charset w:val="00"/>
    <w:family w:val="roman"/>
    <w:notTrueType/>
    <w:pitch w:val="default"/>
  </w:font>
  <w:font w:name="Al-QuranAlKareemPlus">
    <w:charset w:val="00"/>
    <w:family w:val="auto"/>
    <w:pitch w:val="variable"/>
    <w:sig w:usb0="00002007" w:usb1="80000000" w:usb2="00000008" w:usb3="00000000" w:csb0="00000043" w:csb1="00000000"/>
  </w:font>
  <w:font w:name="Al Jass Cool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waa Elsalaf">
    <w:charset w:val="00"/>
    <w:family w:val="auto"/>
    <w:pitch w:val="variable"/>
    <w:sig w:usb0="00002007" w:usb1="80000000" w:usb2="00000008" w:usb3="00000000" w:csb0="00000043" w:csb1="00000000"/>
  </w:font>
  <w:font w:name="SKR HEAD1 Outlin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ade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KR HEAD2 Outlin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dobe نسخ Medium">
    <w:altName w:val="Courier New"/>
    <w:charset w:val="00"/>
    <w:family w:val="auto"/>
    <w:pitch w:val="variable"/>
    <w:sig w:usb0="00000000" w:usb1="00000000" w:usb2="00000000" w:usb3="00000000" w:csb0="00000041" w:csb1="00000000"/>
  </w:font>
  <w:font w:name="(AH) Manal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wa-assalaf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803050406030204"/>
    <w:charset w:val="00"/>
    <w:family w:val="roman"/>
    <w:pitch w:val="variable"/>
    <w:sig w:usb0="E00002FF" w:usb1="4000045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FC8" w:rsidRDefault="00417FC8" w:rsidP="008502CC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E26411">
      <w:rPr>
        <w:rStyle w:val="a4"/>
        <w:noProof/>
        <w:rtl/>
      </w:rPr>
      <w:t>6</w:t>
    </w:r>
    <w:r>
      <w:rPr>
        <w:rStyle w:val="a4"/>
        <w:rtl/>
      </w:rPr>
      <w:fldChar w:fldCharType="end"/>
    </w:r>
  </w:p>
  <w:p w:rsidR="00417FC8" w:rsidRDefault="00417FC8">
    <w:pPr>
      <w:pStyle w:val="a3"/>
    </w:pPr>
    <w:r>
      <w:rPr>
        <w:noProof/>
      </w:rPr>
      <w:drawing>
        <wp:anchor distT="0" distB="0" distL="114300" distR="114300" simplePos="0" relativeHeight="251654656" behindDoc="0" locked="0" layoutInCell="1" allowOverlap="1" wp14:anchorId="7A8BF6FF" wp14:editId="668F857A">
          <wp:simplePos x="0" y="0"/>
          <wp:positionH relativeFrom="column">
            <wp:posOffset>10160</wp:posOffset>
          </wp:positionH>
          <wp:positionV relativeFrom="paragraph">
            <wp:posOffset>-177165</wp:posOffset>
          </wp:positionV>
          <wp:extent cx="5849620" cy="373380"/>
          <wp:effectExtent l="19050" t="0" r="0" b="0"/>
          <wp:wrapTopAndBottom/>
          <wp:docPr id="16" name="صورة 16" descr="photo_٢٠١٩-٠٩-٠٢_١٧-٤١-٥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photo_٢٠١٩-٠٩-٠٢_١٧-٤١-٥١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373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FC8" w:rsidRDefault="00417FC8">
    <w:pPr>
      <w:pStyle w:val="a3"/>
    </w:pPr>
    <w:r w:rsidRPr="00881A23">
      <w:rPr>
        <w:noProof/>
        <w:color w:val="000000" w:themeColor="text1"/>
      </w:rPr>
      <w:drawing>
        <wp:anchor distT="0" distB="0" distL="114300" distR="114300" simplePos="0" relativeHeight="251659776" behindDoc="0" locked="0" layoutInCell="1" allowOverlap="1" wp14:anchorId="2B008871" wp14:editId="4E7F18D6">
          <wp:simplePos x="0" y="0"/>
          <wp:positionH relativeFrom="column">
            <wp:posOffset>-26035</wp:posOffset>
          </wp:positionH>
          <wp:positionV relativeFrom="paragraph">
            <wp:posOffset>-177165</wp:posOffset>
          </wp:positionV>
          <wp:extent cx="5849620" cy="373380"/>
          <wp:effectExtent l="19050" t="0" r="0" b="0"/>
          <wp:wrapTopAndBottom/>
          <wp:docPr id="17" name="صورة 17" descr="photo_٢٠١٩-٠٩-٠٢_١٧-٤١-٥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photo_٢٠١٩-٠٩-٠٢_١٧-٤١-٥١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373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AA" w:rsidRDefault="008453AA">
      <w:r>
        <w:separator/>
      </w:r>
    </w:p>
  </w:footnote>
  <w:footnote w:type="continuationSeparator" w:id="0">
    <w:p w:rsidR="008453AA" w:rsidRDefault="00845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FC8" w:rsidRPr="00E60A8E" w:rsidRDefault="00417FC8" w:rsidP="00A14A61">
    <w:pPr>
      <w:pStyle w:val="20"/>
      <w:jc w:val="center"/>
      <w:rPr>
        <w:rtl/>
        <w:lang w:bidi="ar-L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6E2CE73F" wp14:editId="4BB053FF">
              <wp:simplePos x="0" y="0"/>
              <wp:positionH relativeFrom="column">
                <wp:posOffset>68580</wp:posOffset>
              </wp:positionH>
              <wp:positionV relativeFrom="paragraph">
                <wp:posOffset>-24765</wp:posOffset>
              </wp:positionV>
              <wp:extent cx="2305685" cy="443230"/>
              <wp:effectExtent l="0" t="3810" r="1905" b="635"/>
              <wp:wrapNone/>
              <wp:docPr id="2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685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7FC8" w:rsidRPr="002F7669" w:rsidRDefault="00417FC8" w:rsidP="00E51A84">
                          <w:pPr>
                            <w:jc w:val="center"/>
                            <w:rPr>
                              <w:rFonts w:ascii="Adobe نسخ Medium" w:hAnsi="Adobe نسخ Medium" w:cs="Adobe نسخ Medium"/>
                              <w:b/>
                              <w:bCs/>
                              <w:sz w:val="30"/>
                              <w:szCs w:val="30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ascii="Adobe نسخ Medium" w:hAnsi="Adobe نسخ Medium" w:cs="Adobe نسخ Medium" w:hint="cs"/>
                              <w:b/>
                              <w:bCs/>
                              <w:sz w:val="30"/>
                              <w:szCs w:val="30"/>
                              <w:rtl/>
                              <w:lang w:bidi="ar-EG"/>
                            </w:rPr>
                            <w:t>......................................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E2CE73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style="position:absolute;left:0;text-align:left;margin-left:5.4pt;margin-top:-1.95pt;width:181.55pt;height:34.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K28wEAAMgDAAAOAAAAZHJzL2Uyb0RvYy54bWysU9tu2zAMfR+wfxD0vti5da0Rp+hadBjQ&#10;XYB2H8DIcizMFjVKiZ19/Sg5zdL1bdiLIF50eHhIra6HrhV7Td6gLeV0kkuhrcLK2G0pvz/dv7uU&#10;wgewFbRodSkP2svr9ds3q94VeoYNtpUmwSDWF70rZROCK7LMq0Z34CfotOVgjdRBYJO2WUXQM3rX&#10;ZrM8v8h6pMoRKu09e+/GoFwn/LrWKnyta6+DaEvJ3EI6KZ2beGbrFRRbAtcYdaQB/8CiA2O56Anq&#10;DgKIHZlXUJ1RhB7rMFHYZVjXRunUA3czzf/q5rEBp1MvLI53J5n8/4NVX/bfSJiqlLMrKSx0PKMn&#10;PQTxAQcxnUd9eucLTnt0nBgG9vOcU6/ePaD64YXF2wbsVt8QYd9oqJjfNL7Mzp6OOD6CbPrPWHEd&#10;2AVMQENNXRSP5RCMznM6nGYTuSh2zub58uJyKYXi2GIxZzuVgOL5tSMfPmrsRLyUknj2CR32Dz5E&#10;NlA8p8RiFu9N26b5t/aFgxOjJ7GPhEfqYdgMRzU2WB24D8JxnXj9+dIg/ZKi51Uqpf+5A9JStJ8s&#10;a3E1XSzi7iVjsXw/Y4POI5vzCFjFUKUMUozX2zDu686R2TZcaVTf4g3rV5vUWhR6ZHXkzeuSOj6u&#10;dtzHcztl/fmA698AAAD//wMAUEsDBBQABgAIAAAAIQCMiWpf3AAAAAgBAAAPAAAAZHJzL2Rvd25y&#10;ZXYueG1sTI/NTsMwEITvSLyDtUjcWhtKCwnZVAjEFdTyI3Fz420SEa+j2G3C27M9wW1Gs5r5tlhP&#10;vlNHGmIbGOFqbkARV8G1XCO8vz3P7kDFZNnZLjAh/FCEdXl+VtjchZE3dNymWkkJx9wiNCn1udax&#10;asjbOA89sWT7MHibxA61doMdpdx3+tqYlfa2ZVlobE+PDVXf24NH+HjZf33emNf6yS/7MUxGs880&#10;4uXF9HAPKtGU/o7hhC/oUArTLhzYRdWJN0KeEGaLDJTki9uT2CGslhnostD/Hyh/AQAA//8DAFBL&#10;AQItABQABgAIAAAAIQC2gziS/gAAAOEBAAATAAAAAAAAAAAAAAAAAAAAAABbQ29udGVudF9UeXBl&#10;c10ueG1sUEsBAi0AFAAGAAgAAAAhADj9If/WAAAAlAEAAAsAAAAAAAAAAAAAAAAALwEAAF9yZWxz&#10;Ly5yZWxzUEsBAi0AFAAGAAgAAAAhAB2lkrbzAQAAyAMAAA4AAAAAAAAAAAAAAAAALgIAAGRycy9l&#10;Mm9Eb2MueG1sUEsBAi0AFAAGAAgAAAAhAIyJal/cAAAACAEAAA8AAAAAAAAAAAAAAAAATQQAAGRy&#10;cy9kb3ducmV2LnhtbFBLBQYAAAAABAAEAPMAAABWBQAAAAA=&#10;" filled="f" stroked="f">
              <v:textbox>
                <w:txbxContent>
                  <w:p w:rsidR="00417FC8" w:rsidRPr="002F7669" w:rsidRDefault="00417FC8" w:rsidP="00E51A84">
                    <w:pPr>
                      <w:jc w:val="center"/>
                      <w:rPr>
                        <w:rFonts w:ascii="Adobe نسخ Medium" w:hAnsi="Adobe نسخ Medium" w:cs="Adobe نسخ Medium"/>
                        <w:b/>
                        <w:bCs/>
                        <w:sz w:val="30"/>
                        <w:szCs w:val="30"/>
                        <w:rtl/>
                        <w:lang w:bidi="ar-EG"/>
                      </w:rPr>
                    </w:pPr>
                    <w:r>
                      <w:rPr>
                        <w:rFonts w:ascii="Adobe نسخ Medium" w:hAnsi="Adobe نسخ Medium" w:cs="Adobe نسخ Medium" w:hint="cs"/>
                        <w:b/>
                        <w:bCs/>
                        <w:sz w:val="30"/>
                        <w:szCs w:val="30"/>
                        <w:rtl/>
                        <w:lang w:bidi="ar-EG"/>
                      </w:rPr>
                      <w:t>......................................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5376" behindDoc="1" locked="0" layoutInCell="1" allowOverlap="1" wp14:anchorId="46933E12" wp14:editId="19C1099D">
          <wp:simplePos x="0" y="0"/>
          <wp:positionH relativeFrom="column">
            <wp:posOffset>12065</wp:posOffset>
          </wp:positionH>
          <wp:positionV relativeFrom="paragraph">
            <wp:posOffset>3810</wp:posOffset>
          </wp:positionV>
          <wp:extent cx="2402205" cy="322580"/>
          <wp:effectExtent l="19050" t="0" r="0" b="0"/>
          <wp:wrapSquare wrapText="bothSides"/>
          <wp:docPr id="33" name="صورة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158" b="13043"/>
                  <a:stretch>
                    <a:fillRect/>
                  </a:stretch>
                </pic:blipFill>
                <pic:spPr bwMode="auto">
                  <a:xfrm>
                    <a:off x="0" y="0"/>
                    <a:ext cx="2402205" cy="322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1D9A940B" wp14:editId="4E2E32D3">
              <wp:simplePos x="0" y="0"/>
              <wp:positionH relativeFrom="column">
                <wp:posOffset>5150485</wp:posOffset>
              </wp:positionH>
              <wp:positionV relativeFrom="paragraph">
                <wp:posOffset>-24765</wp:posOffset>
              </wp:positionV>
              <wp:extent cx="627380" cy="339090"/>
              <wp:effectExtent l="12065" t="13335" r="8255" b="9525"/>
              <wp:wrapNone/>
              <wp:docPr id="2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7380" cy="339090"/>
                      </a:xfrm>
                      <a:prstGeom prst="flowChartAlternateProcess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17FC8" w:rsidRPr="009E41CA" w:rsidRDefault="00417FC8" w:rsidP="00A14A61">
                          <w:pPr>
                            <w:jc w:val="center"/>
                            <w:rPr>
                              <w:rFonts w:ascii="AAA GoldenLotus" w:hAnsi="AAA GoldenLotus" w:cs="(AH) Manal Bold"/>
                              <w:sz w:val="34"/>
                              <w:szCs w:val="34"/>
                              <w:rtl/>
                              <w:lang w:bidi="ar-EG"/>
                            </w:rPr>
                          </w:pPr>
                          <w:r w:rsidRPr="009E41CA">
                            <w:rPr>
                              <w:rFonts w:ascii="AAA GoldenLotus" w:hAnsi="AAA GoldenLotus" w:cs="(AH) Manal Bold"/>
                              <w:sz w:val="34"/>
                              <w:szCs w:val="34"/>
                            </w:rPr>
                            <w:fldChar w:fldCharType="begin"/>
                          </w:r>
                          <w:r w:rsidRPr="009E41CA">
                            <w:rPr>
                              <w:rFonts w:ascii="AAA GoldenLotus" w:hAnsi="AAA GoldenLotus" w:cs="(AH) Manal Bold"/>
                              <w:sz w:val="34"/>
                              <w:szCs w:val="34"/>
                            </w:rPr>
                            <w:instrText xml:space="preserve"> PAGE    \* MERGEFORMAT </w:instrText>
                          </w:r>
                          <w:r w:rsidRPr="009E41CA">
                            <w:rPr>
                              <w:rFonts w:ascii="AAA GoldenLotus" w:hAnsi="AAA GoldenLotus" w:cs="(AH) Manal Bold"/>
                              <w:sz w:val="34"/>
                              <w:szCs w:val="34"/>
                            </w:rPr>
                            <w:fldChar w:fldCharType="separate"/>
                          </w:r>
                          <w:r w:rsidR="00E26411">
                            <w:rPr>
                              <w:rFonts w:ascii="AAA GoldenLotus" w:hAnsi="AAA GoldenLotus" w:cs="(AH) Manal Bold"/>
                              <w:noProof/>
                              <w:sz w:val="34"/>
                              <w:szCs w:val="34"/>
                              <w:rtl/>
                            </w:rPr>
                            <w:t>6</w:t>
                          </w:r>
                          <w:r w:rsidRPr="009E41CA">
                            <w:rPr>
                              <w:rFonts w:ascii="AAA GoldenLotus" w:hAnsi="AAA GoldenLotus" w:cs="(AH) Manal Bold"/>
                              <w:sz w:val="34"/>
                              <w:szCs w:val="3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4" o:spid="_x0000_s1034" type="#_x0000_t176" style="position:absolute;left:0;text-align:left;margin-left:405.55pt;margin-top:-1.95pt;width:49.4pt;height:26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Dy/NgIAAGQEAAAOAAAAZHJzL2Uyb0RvYy54bWysVNtu2zAMfR+wfxD0vjq3tolRpwjadRjQ&#10;bQW6fQAjy7EwWdQoJU739aPkNE23PQ3zgyCK1BF5Dumr631nxU5TMOgqOT4bSaGdwtq4TSW/fb17&#10;N5ciRHA1WHS6kk86yOvl2zdXvS/1BFu0tSbBIC6Uva9kG6MviyKoVncQztBrx84GqYPIJm2KmqBn&#10;9M4Wk9HoouiRak+odAh8ejs45TLjN41W8UvTBB2FrSTnFvNKeV2ntVheQbkh8K1RhzTgH7LowDh+&#10;9Ah1CxHElswfUJ1RhAGbeKawK7BpjNK5Bq5mPPqtmscWvM61MDnBH2kK/w9Wfd49kDB1JSeslIOO&#10;NVptI+anxXiWCOp9KDnu0T9QKjH4e1Tfg3B404Lb6BUR9q2GmtMap/ji1YVkBL4q1v0nrBkeGD5z&#10;tW+oS4DMgthnSZ6Okuh9FIoPLyaX0zkLp9g1nS5GiyxZAeXzZU8hftDYibSpZGOx57QormzU5CDq&#10;h6E58ouwuw8xZQjl871cEVpT3xlrs0Gb9Y0lsQNumbv85aK48NMw60RfycX55Dwjv/KFU4hR/v4G&#10;0RlOUVjTVXJ+DIIyUfne1bkzIxg77Dll6w7cJjoHWeJ+vc/qZeIT1Wusn5hswqHVeTR50yL9lKLn&#10;Nq9k+LEF0lLYj44FW4xnszQX2ZidX07YoFPP+tQDTjFUJaMUw/YmDrO09WQ2Lb80zmw4TD3UmMz1&#10;S1aH9LmVswSHsUuzcmrnqJefw/IXAAAA//8DAFBLAwQUAAYACAAAACEAQ2iPkd8AAAAJAQAADwAA&#10;AGRycy9kb3ducmV2LnhtbEyPwU7DMAyG70i8Q2QkbltaBqPpmk4TCE5cKJO4pk3WVDRO1aRd4ekx&#10;J3az5U+/v7/YL65nsxlD51FCuk6AGWy87rCVcPx4WWXAQlSoVe/RSPg2Afbl9VWhcu3P+G7mKraM&#10;QjDkSoKNccg5D401ToW1HwzS7eRHpyKtY8v1qM4U7np+lyRb7lSH9MGqwTxZ03xVk5OwvP3UYnpN&#10;myrabPv4uZmfD0cu5e3NctgBi2aJ/zD86ZM6lORU+wl1YL2ELE1TQiWsNgIYASIRNNQS7sUD8LLg&#10;lw3KXwAAAP//AwBQSwECLQAUAAYACAAAACEAtoM4kv4AAADhAQAAEwAAAAAAAAAAAAAAAAAAAAAA&#10;W0NvbnRlbnRfVHlwZXNdLnhtbFBLAQItABQABgAIAAAAIQA4/SH/1gAAAJQBAAALAAAAAAAAAAAA&#10;AAAAAC8BAABfcmVscy8ucmVsc1BLAQItABQABgAIAAAAIQDD3Dy/NgIAAGQEAAAOAAAAAAAAAAAA&#10;AAAAAC4CAABkcnMvZTJvRG9jLnhtbFBLAQItABQABgAIAAAAIQBDaI+R3wAAAAkBAAAPAAAAAAAA&#10;AAAAAAAAAJAEAABkcnMvZG93bnJldi54bWxQSwUGAAAAAAQABADzAAAAnAUAAAAA&#10;">
              <v:textbox>
                <w:txbxContent>
                  <w:p w:rsidR="00417FC8" w:rsidRPr="009E41CA" w:rsidRDefault="00417FC8" w:rsidP="00A14A61">
                    <w:pPr>
                      <w:jc w:val="center"/>
                      <w:rPr>
                        <w:rFonts w:ascii="AAA GoldenLotus" w:hAnsi="AAA GoldenLotus" w:cs="(AH) Manal Bold"/>
                        <w:sz w:val="34"/>
                        <w:szCs w:val="34"/>
                        <w:rtl/>
                        <w:lang w:bidi="ar-EG"/>
                      </w:rPr>
                    </w:pPr>
                    <w:r w:rsidRPr="009E41CA">
                      <w:rPr>
                        <w:rFonts w:ascii="AAA GoldenLotus" w:hAnsi="AAA GoldenLotus" w:cs="(AH) Manal Bold"/>
                        <w:sz w:val="34"/>
                        <w:szCs w:val="34"/>
                      </w:rPr>
                      <w:fldChar w:fldCharType="begin"/>
                    </w:r>
                    <w:r w:rsidRPr="009E41CA">
                      <w:rPr>
                        <w:rFonts w:ascii="AAA GoldenLotus" w:hAnsi="AAA GoldenLotus" w:cs="(AH) Manal Bold"/>
                        <w:sz w:val="34"/>
                        <w:szCs w:val="34"/>
                      </w:rPr>
                      <w:instrText xml:space="preserve"> PAGE    \* MERGEFORMAT </w:instrText>
                    </w:r>
                    <w:r w:rsidRPr="009E41CA">
                      <w:rPr>
                        <w:rFonts w:ascii="AAA GoldenLotus" w:hAnsi="AAA GoldenLotus" w:cs="(AH) Manal Bold"/>
                        <w:sz w:val="34"/>
                        <w:szCs w:val="34"/>
                      </w:rPr>
                      <w:fldChar w:fldCharType="separate"/>
                    </w:r>
                    <w:r w:rsidR="00E26411">
                      <w:rPr>
                        <w:rFonts w:ascii="AAA GoldenLotus" w:hAnsi="AAA GoldenLotus" w:cs="(AH) Manal Bold"/>
                        <w:noProof/>
                        <w:sz w:val="34"/>
                        <w:szCs w:val="34"/>
                        <w:rtl/>
                      </w:rPr>
                      <w:t>6</w:t>
                    </w:r>
                    <w:r w:rsidRPr="009E41CA">
                      <w:rPr>
                        <w:rFonts w:ascii="AAA GoldenLotus" w:hAnsi="AAA GoldenLotus" w:cs="(AH) Manal Bold"/>
                        <w:sz w:val="34"/>
                        <w:szCs w:val="3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39296" behindDoc="1" locked="0" layoutInCell="1" allowOverlap="1" wp14:anchorId="5D60B7C5" wp14:editId="6276E8B7">
          <wp:simplePos x="0" y="0"/>
          <wp:positionH relativeFrom="column">
            <wp:posOffset>12065</wp:posOffset>
          </wp:positionH>
          <wp:positionV relativeFrom="paragraph">
            <wp:posOffset>3810</wp:posOffset>
          </wp:positionV>
          <wp:extent cx="5772785" cy="278130"/>
          <wp:effectExtent l="19050" t="0" r="0" b="0"/>
          <wp:wrapThrough wrapText="bothSides">
            <wp:wrapPolygon edited="0">
              <wp:start x="-71" y="0"/>
              <wp:lineTo x="-71" y="20712"/>
              <wp:lineTo x="21598" y="20712"/>
              <wp:lineTo x="21598" y="0"/>
              <wp:lineTo x="-71" y="0"/>
            </wp:wrapPolygon>
          </wp:wrapThrough>
          <wp:docPr id="12" name="صورة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8810" r="13074"/>
                  <a:stretch>
                    <a:fillRect/>
                  </a:stretch>
                </pic:blipFill>
                <pic:spPr bwMode="auto">
                  <a:xfrm>
                    <a:off x="0" y="0"/>
                    <a:ext cx="5772785" cy="278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FC8" w:rsidRPr="00E60A8E" w:rsidRDefault="00417FC8" w:rsidP="00A14A61">
    <w:pPr>
      <w:pStyle w:val="2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6CAA0C1" wp14:editId="2685D1A6">
              <wp:simplePos x="0" y="0"/>
              <wp:positionH relativeFrom="column">
                <wp:posOffset>3411855</wp:posOffset>
              </wp:positionH>
              <wp:positionV relativeFrom="paragraph">
                <wp:posOffset>-12700</wp:posOffset>
              </wp:positionV>
              <wp:extent cx="2305685" cy="478790"/>
              <wp:effectExtent l="0" t="0" r="1905" b="635"/>
              <wp:wrapNone/>
              <wp:docPr id="27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68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7FC8" w:rsidRPr="002F7669" w:rsidRDefault="00417FC8" w:rsidP="00A14A61">
                          <w:pPr>
                            <w:jc w:val="center"/>
                            <w:rPr>
                              <w:rFonts w:ascii="Adobe نسخ Medium" w:hAnsi="Adobe نسخ Medium" w:cs="Adobe نسخ Medium"/>
                              <w:b/>
                              <w:bCs/>
                              <w:sz w:val="30"/>
                              <w:szCs w:val="30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ascii="Adobe نسخ Medium" w:hAnsi="Adobe نسخ Medium" w:cs="Adobe نسخ Medium" w:hint="cs"/>
                              <w:b/>
                              <w:bCs/>
                              <w:sz w:val="30"/>
                              <w:szCs w:val="30"/>
                              <w:rtl/>
                              <w:lang w:bidi="ar-EG"/>
                            </w:rPr>
                            <w:t>.......................................</w:t>
                          </w:r>
                        </w:p>
                        <w:p w:rsidR="00417FC8" w:rsidRPr="00780DFD" w:rsidRDefault="00417FC8" w:rsidP="00A14A61">
                          <w:pPr>
                            <w:rPr>
                              <w:sz w:val="38"/>
                              <w:rtl/>
                              <w:lang w:bidi="ar-EG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6CAA0C1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5" type="#_x0000_t202" style="position:absolute;left:0;text-align:left;margin-left:268.65pt;margin-top:-1pt;width:181.55pt;height:37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t8++AEAAM8DAAAOAAAAZHJzL2Uyb0RvYy54bWysU8Fu2zAMvQ/YPwi6L06ypEmNOEXXosOA&#10;rhvQ9gMYWY6F2aJGKbGzrx8lp2m23YpdBImknt57pFZXfduIvSZv0BZyMhpLoa3C0thtIZ+f7j4s&#10;pfABbAkNWl3Ig/byav3+3apzuZ5ijU2pSTCI9XnnClmH4PIs86rWLfgROm05WSG1EPhI26wk6Bi9&#10;bbLpeHyRdUilI1Tae47eDkm5TvhVpVX4VlVeB9EUkrmFtFJaN3HN1ivItwSuNupIA97AogVj+dET&#10;1C0EEDsy/0C1RhF6rMJIYZthVRmlkwZWMxn/peaxBqeTFjbHu5NN/v/Bqof9dxKmLOR0IYWFlnv0&#10;pPsgPmEvpsmfzvmcyx4dF4ae49znpNW7e1Q/vLB4U4Pd6msi7GoNJfObRGezs6uxIz73EWTTfcWS&#10;34FdwATUV9RG89gOwejcp8OpN5GL4uD043h+sZxLoTg3WywXl4lcBvnLbUc+fNbYirgpJHHvEzrs&#10;732IbCB/KYmPWbwzTZP639g/AlwYI4l9JDxQD/2mH4yK0qKYDZYHlkM4TBX/At7USL+k6HiiCul/&#10;7oC0FM0Xy5ZcTmazOILpMJsv2F1B55nNeQasYqhCBimG7U0YxnbnyGxrfmlogsVrtrEySeErqyN9&#10;npok/DjhcSzPz6nq9R+ufwMAAP//AwBQSwMEFAAGAAgAAAAhAI1SdLneAAAACQEAAA8AAABkcnMv&#10;ZG93bnJldi54bWxMj8FOwzAQRO9I/IO1SNxamyalbcimQiCuIApU4uYm2yQiXkex24S/ZznBcbVP&#10;M2/y7eQ6daYhtJ4RbuYGFHHpq5ZrhPe3p9kaVIiWK9t5JoRvCrAtLi9ym1V+5Fc672KtJIRDZhGa&#10;GPtM61A25GyY+55Yfkc/OBvlHGpdDXaUcNfphTG32tmWpaGxPT00VH7tTg7h4/n4uU/NS/3olv3o&#10;J6PZbTTi9dV0fwcq0hT/YPjVF3UoxOngT1wF1SEsk1UiKMJsIZsE2BiTgjogrJIUdJHr/wuKHwAA&#10;AP//AwBQSwECLQAUAAYACAAAACEAtoM4kv4AAADhAQAAEwAAAAAAAAAAAAAAAAAAAAAAW0NvbnRl&#10;bnRfVHlwZXNdLnhtbFBLAQItABQABgAIAAAAIQA4/SH/1gAAAJQBAAALAAAAAAAAAAAAAAAAAC8B&#10;AABfcmVscy8ucmVsc1BLAQItABQABgAIAAAAIQCfst8++AEAAM8DAAAOAAAAAAAAAAAAAAAAAC4C&#10;AABkcnMvZTJvRG9jLnhtbFBLAQItABQABgAIAAAAIQCNUnS53gAAAAkBAAAPAAAAAAAAAAAAAAAA&#10;AFIEAABkcnMvZG93bnJldi54bWxQSwUGAAAAAAQABADzAAAAXQUAAAAA&#10;" filled="f" stroked="f">
              <v:textbox>
                <w:txbxContent>
                  <w:p w:rsidR="00417FC8" w:rsidRPr="002F7669" w:rsidRDefault="00417FC8" w:rsidP="00A14A61">
                    <w:pPr>
                      <w:jc w:val="center"/>
                      <w:rPr>
                        <w:rFonts w:ascii="Adobe نسخ Medium" w:hAnsi="Adobe نسخ Medium" w:cs="Adobe نسخ Medium"/>
                        <w:b/>
                        <w:bCs/>
                        <w:sz w:val="30"/>
                        <w:szCs w:val="30"/>
                        <w:rtl/>
                        <w:lang w:bidi="ar-EG"/>
                      </w:rPr>
                    </w:pPr>
                    <w:r>
                      <w:rPr>
                        <w:rFonts w:ascii="Adobe نسخ Medium" w:hAnsi="Adobe نسخ Medium" w:cs="Adobe نسخ Medium" w:hint="cs"/>
                        <w:b/>
                        <w:bCs/>
                        <w:sz w:val="30"/>
                        <w:szCs w:val="30"/>
                        <w:rtl/>
                        <w:lang w:bidi="ar-EG"/>
                      </w:rPr>
                      <w:t>.......................................</w:t>
                    </w:r>
                  </w:p>
                  <w:p w:rsidR="00417FC8" w:rsidRPr="00780DFD" w:rsidRDefault="00417FC8" w:rsidP="00A14A61">
                    <w:pPr>
                      <w:rPr>
                        <w:sz w:val="38"/>
                        <w:rtl/>
                        <w:lang w:bidi="ar-E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0256" behindDoc="1" locked="0" layoutInCell="1" allowOverlap="1" wp14:anchorId="76C8965B" wp14:editId="083D2516">
          <wp:simplePos x="0" y="0"/>
          <wp:positionH relativeFrom="column">
            <wp:posOffset>3371215</wp:posOffset>
          </wp:positionH>
          <wp:positionV relativeFrom="paragraph">
            <wp:posOffset>3810</wp:posOffset>
          </wp:positionV>
          <wp:extent cx="2402205" cy="322580"/>
          <wp:effectExtent l="19050" t="0" r="0" b="0"/>
          <wp:wrapSquare wrapText="bothSides"/>
          <wp:docPr id="32" name="صورة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158" b="13043"/>
                  <a:stretch>
                    <a:fillRect/>
                  </a:stretch>
                </pic:blipFill>
                <pic:spPr bwMode="auto">
                  <a:xfrm>
                    <a:off x="0" y="0"/>
                    <a:ext cx="2402205" cy="322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896" behindDoc="1" locked="0" layoutInCell="1" allowOverlap="1" wp14:anchorId="2CC47291" wp14:editId="076BF9A6">
          <wp:simplePos x="0" y="0"/>
          <wp:positionH relativeFrom="column">
            <wp:posOffset>12065</wp:posOffset>
          </wp:positionH>
          <wp:positionV relativeFrom="paragraph">
            <wp:posOffset>3810</wp:posOffset>
          </wp:positionV>
          <wp:extent cx="5761355" cy="278130"/>
          <wp:effectExtent l="19050" t="0" r="0" b="0"/>
          <wp:wrapThrough wrapText="bothSides">
            <wp:wrapPolygon edited="0">
              <wp:start x="-71" y="0"/>
              <wp:lineTo x="-71" y="20712"/>
              <wp:lineTo x="21569" y="20712"/>
              <wp:lineTo x="21569" y="0"/>
              <wp:lineTo x="-71" y="0"/>
            </wp:wrapPolygon>
          </wp:wrapThrough>
          <wp:docPr id="18" name="صورة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6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8810" r="1372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278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54550808" wp14:editId="5D21F39F">
              <wp:simplePos x="0" y="0"/>
              <wp:positionH relativeFrom="column">
                <wp:posOffset>12065</wp:posOffset>
              </wp:positionH>
              <wp:positionV relativeFrom="paragraph">
                <wp:posOffset>-12700</wp:posOffset>
              </wp:positionV>
              <wp:extent cx="627380" cy="339090"/>
              <wp:effectExtent l="7620" t="6350" r="12700" b="6985"/>
              <wp:wrapNone/>
              <wp:docPr id="26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7380" cy="339090"/>
                      </a:xfrm>
                      <a:prstGeom prst="flowChartAlternateProcess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17FC8" w:rsidRPr="009E41CA" w:rsidRDefault="00417FC8" w:rsidP="00A14A61">
                          <w:pPr>
                            <w:jc w:val="center"/>
                            <w:rPr>
                              <w:rFonts w:ascii="AAA GoldenLotus" w:hAnsi="AAA GoldenLotus" w:cs="(AH) Manal Bold"/>
                              <w:sz w:val="34"/>
                              <w:szCs w:val="34"/>
                              <w:rtl/>
                              <w:lang w:bidi="ar-EG"/>
                            </w:rPr>
                          </w:pPr>
                          <w:r w:rsidRPr="009E41CA">
                            <w:rPr>
                              <w:rFonts w:ascii="AAA GoldenLotus" w:hAnsi="AAA GoldenLotus" w:cs="(AH) Manal Bold"/>
                              <w:sz w:val="34"/>
                              <w:szCs w:val="34"/>
                            </w:rPr>
                            <w:fldChar w:fldCharType="begin"/>
                          </w:r>
                          <w:r w:rsidRPr="009E41CA">
                            <w:rPr>
                              <w:rFonts w:ascii="AAA GoldenLotus" w:hAnsi="AAA GoldenLotus" w:cs="(AH) Manal Bold"/>
                              <w:sz w:val="34"/>
                              <w:szCs w:val="34"/>
                            </w:rPr>
                            <w:instrText xml:space="preserve"> PAGE    \* MERGEFORMAT </w:instrText>
                          </w:r>
                          <w:r w:rsidRPr="009E41CA">
                            <w:rPr>
                              <w:rFonts w:ascii="AAA GoldenLotus" w:hAnsi="AAA GoldenLotus" w:cs="(AH) Manal Bold"/>
                              <w:sz w:val="34"/>
                              <w:szCs w:val="34"/>
                            </w:rPr>
                            <w:fldChar w:fldCharType="separate"/>
                          </w:r>
                          <w:r w:rsidR="00E26411">
                            <w:rPr>
                              <w:rFonts w:ascii="AAA GoldenLotus" w:hAnsi="AAA GoldenLotus" w:cs="(AH) Manal Bold"/>
                              <w:noProof/>
                              <w:sz w:val="34"/>
                              <w:szCs w:val="34"/>
                              <w:rtl/>
                            </w:rPr>
                            <w:t>7</w:t>
                          </w:r>
                          <w:r w:rsidRPr="009E41CA">
                            <w:rPr>
                              <w:rFonts w:ascii="AAA GoldenLotus" w:hAnsi="AAA GoldenLotus" w:cs="(AH) Manal Bold"/>
                              <w:sz w:val="34"/>
                              <w:szCs w:val="3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9" o:spid="_x0000_s1036" type="#_x0000_t176" style="position:absolute;left:0;text-align:left;margin-left:.95pt;margin-top:-1pt;width:49.4pt;height:26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9imNwIAAGQEAAAOAAAAZHJzL2Uyb0RvYy54bWysVNtu2zAMfR+wfxD0vjqXXhIjThG06zCg&#10;6wp0+wBGlmNhsqhRSpzu60fJaZZuexrmB0EUqSPyHNKL631nxU5TMOgqOT4bSaGdwtq4TSW/frl7&#10;N5MiRHA1WHS6ks86yOvl2zeL3pd6gi3aWpNgEBfK3leyjdGXRRFUqzsIZ+i1Y2eD1EFkkzZFTdAz&#10;emeLyWh0WfRItSdUOgQ+vR2ccpnxm0ar+Llpgo7CVpJzi3mlvK7TWiwXUG4IfGvUIQ34hyw6MI4f&#10;PULdQgSxJfMHVGcUYcAmninsCmwao3SugasZj36r5qkFr3MtTE7wR5rC/4NVD7tHEqau5ORSCgcd&#10;a7TaRsxPi/E8EdT7UHLck3+kVGLw96i+BeHwpgW30Ssi7FsNNac1TvHFqwvJCHxVrPtPWDM8MHzm&#10;at9QlwCZBbHPkjwfJdH7KBQfXk6upjMWTrFrOp2P5lmyAsqXy55C/KCxE2lTycZiz2lRXNmoyUHU&#10;j0Nz5Bdhdx9iyhDKl3u5IrSmvjPWZoM26xtLYgfcMnf5y0Vx4adh1om+kvOLyUVGfuULpxCj/P0N&#10;ojOcorCmq+TsGARlovK9q3NnRjB22HPK1h24TXQOssT9ep/Vm74Itcb6mckmHFqdR5M3LdIPKXpu&#10;80qG71sgLYX96Fiw+fj8PM1FNs4vriZs0KlnfeoBpxiqklGKYXsTh1naejKbll8aZzYcph5qTOY6&#10;NcCQ1SF9buUswWHs0qyc2jnq189h+RMAAP//AwBQSwMEFAAGAAgAAAAhAAsAyhXcAAAABwEAAA8A&#10;AABkcnMvZG93bnJldi54bWxMj81OwzAQhO9IvIO1SNxaJwX6E+JUFQhOXAiVuDrxEkfE6yh20sDT&#10;sz3R42hGM9/k+9l1YsIhtJ4UpMsEBFLtTUuNguPHy2ILIkRNRneeUMEPBtgX11e5zow/0TtOZWwE&#10;l1DItAIbY59JGWqLToel75HY+/KD05Hl0Egz6BOXu06ukmQtnW6JF6zu8cli/V2OTsH89lvtxte0&#10;LqPdrjefd9Pz4SiVur2ZD48gIs7xPwxnfEaHgpkqP5IJomO946CCxYofne0k2YCoFDyk9yCLXF7y&#10;F38AAAD//wMAUEsBAi0AFAAGAAgAAAAhALaDOJL+AAAA4QEAABMAAAAAAAAAAAAAAAAAAAAAAFtD&#10;b250ZW50X1R5cGVzXS54bWxQSwECLQAUAAYACAAAACEAOP0h/9YAAACUAQAACwAAAAAAAAAAAAAA&#10;AAAvAQAAX3JlbHMvLnJlbHNQSwECLQAUAAYACAAAACEA9aPYpjcCAABkBAAADgAAAAAAAAAAAAAA&#10;AAAuAgAAZHJzL2Uyb0RvYy54bWxQSwECLQAUAAYACAAAACEACwDKFdwAAAAHAQAADwAAAAAAAAAA&#10;AAAAAACRBAAAZHJzL2Rvd25yZXYueG1sUEsFBgAAAAAEAAQA8wAAAJoFAAAAAA==&#10;">
              <v:textbox>
                <w:txbxContent>
                  <w:p w:rsidR="00417FC8" w:rsidRPr="009E41CA" w:rsidRDefault="00417FC8" w:rsidP="00A14A61">
                    <w:pPr>
                      <w:jc w:val="center"/>
                      <w:rPr>
                        <w:rFonts w:ascii="AAA GoldenLotus" w:hAnsi="AAA GoldenLotus" w:cs="(AH) Manal Bold"/>
                        <w:sz w:val="34"/>
                        <w:szCs w:val="34"/>
                        <w:rtl/>
                        <w:lang w:bidi="ar-EG"/>
                      </w:rPr>
                    </w:pPr>
                    <w:r w:rsidRPr="009E41CA">
                      <w:rPr>
                        <w:rFonts w:ascii="AAA GoldenLotus" w:hAnsi="AAA GoldenLotus" w:cs="(AH) Manal Bold"/>
                        <w:sz w:val="34"/>
                        <w:szCs w:val="34"/>
                      </w:rPr>
                      <w:fldChar w:fldCharType="begin"/>
                    </w:r>
                    <w:r w:rsidRPr="009E41CA">
                      <w:rPr>
                        <w:rFonts w:ascii="AAA GoldenLotus" w:hAnsi="AAA GoldenLotus" w:cs="(AH) Manal Bold"/>
                        <w:sz w:val="34"/>
                        <w:szCs w:val="34"/>
                      </w:rPr>
                      <w:instrText xml:space="preserve"> PAGE    \* MERGEFORMAT </w:instrText>
                    </w:r>
                    <w:r w:rsidRPr="009E41CA">
                      <w:rPr>
                        <w:rFonts w:ascii="AAA GoldenLotus" w:hAnsi="AAA GoldenLotus" w:cs="(AH) Manal Bold"/>
                        <w:sz w:val="34"/>
                        <w:szCs w:val="34"/>
                      </w:rPr>
                      <w:fldChar w:fldCharType="separate"/>
                    </w:r>
                    <w:r w:rsidR="00E26411">
                      <w:rPr>
                        <w:rFonts w:ascii="AAA GoldenLotus" w:hAnsi="AAA GoldenLotus" w:cs="(AH) Manal Bold"/>
                        <w:noProof/>
                        <w:sz w:val="34"/>
                        <w:szCs w:val="34"/>
                        <w:rtl/>
                      </w:rPr>
                      <w:t>7</w:t>
                    </w:r>
                    <w:r w:rsidRPr="009E41CA">
                      <w:rPr>
                        <w:rFonts w:ascii="AAA GoldenLotus" w:hAnsi="AAA GoldenLotus" w:cs="(AH) Manal Bold"/>
                        <w:sz w:val="34"/>
                        <w:szCs w:val="3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FC8" w:rsidRPr="00387669" w:rsidRDefault="00417FC8" w:rsidP="00A14A61">
    <w:pPr>
      <w:pStyle w:val="20"/>
      <w:tabs>
        <w:tab w:val="left" w:pos="197"/>
      </w:tabs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34176" behindDoc="0" locked="1" layoutInCell="1" allowOverlap="1" wp14:anchorId="7CE8B603" wp14:editId="069B7CFE">
              <wp:simplePos x="0" y="0"/>
              <wp:positionH relativeFrom="column">
                <wp:posOffset>13970</wp:posOffset>
              </wp:positionH>
              <wp:positionV relativeFrom="page">
                <wp:posOffset>1131570</wp:posOffset>
              </wp:positionV>
              <wp:extent cx="5778500" cy="8554720"/>
              <wp:effectExtent l="9525" t="7620" r="12700" b="10160"/>
              <wp:wrapNone/>
              <wp:docPr id="1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78500" cy="8554720"/>
                        <a:chOff x="838" y="1234"/>
                        <a:chExt cx="7962" cy="11848"/>
                      </a:xfrm>
                    </wpg:grpSpPr>
                    <wpg:grpSp>
                      <wpg:cNvPr id="14" name="Group 3"/>
                      <wpg:cNvGrpSpPr>
                        <a:grpSpLocks/>
                      </wpg:cNvGrpSpPr>
                      <wpg:grpSpPr bwMode="auto">
                        <a:xfrm>
                          <a:off x="838" y="1234"/>
                          <a:ext cx="7962" cy="11848"/>
                          <a:chOff x="838" y="1234"/>
                          <a:chExt cx="7962" cy="11848"/>
                        </a:xfrm>
                      </wpg:grpSpPr>
                      <pic:pic xmlns:pic="http://schemas.openxmlformats.org/drawingml/2006/picture">
                        <pic:nvPicPr>
                          <pic:cNvPr id="15" name="صورة 1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" y="1234"/>
                            <a:ext cx="7962" cy="11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  <wpg:grpSp>
                        <wpg:cNvPr id="19" name="Group 3"/>
                        <wpg:cNvGrpSpPr>
                          <a:grpSpLocks/>
                        </wpg:cNvGrpSpPr>
                        <wpg:grpSpPr bwMode="auto">
                          <a:xfrm>
                            <a:off x="4373" y="12628"/>
                            <a:ext cx="900" cy="454"/>
                            <a:chOff x="5508" y="15952"/>
                            <a:chExt cx="900" cy="454"/>
                          </a:xfrm>
                        </wpg:grpSpPr>
                        <wpg:grpSp>
                          <wpg:cNvPr id="20" name="Group 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510" y="15952"/>
                              <a:ext cx="887" cy="454"/>
                              <a:chOff x="5653" y="8266"/>
                              <a:chExt cx="600" cy="307"/>
                            </a:xfrm>
                          </wpg:grpSpPr>
                          <wps:wsp>
                            <wps:cNvPr id="21" name="AutoShape 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5653" y="8266"/>
                                <a:ext cx="600" cy="307"/>
                              </a:xfrm>
                              <a:prstGeom prst="plaque">
                                <a:avLst>
                                  <a:gd name="adj" fmla="val 3289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Rectangle 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5686" y="8297"/>
                                <a:ext cx="534" cy="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AutoShape 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5686" y="8297"/>
                                <a:ext cx="534" cy="245"/>
                              </a:xfrm>
                              <a:prstGeom prst="roundRect">
                                <a:avLst>
                                  <a:gd name="adj" fmla="val 318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4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08" y="16037"/>
                              <a:ext cx="900" cy="3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7FC8" w:rsidRPr="008924C5" w:rsidRDefault="00417FC8" w:rsidP="00A14A61">
                                <w:pPr>
                                  <w:jc w:val="center"/>
                                  <w:rPr>
                                    <w:color w:val="C00000"/>
                                    <w:sz w:val="28"/>
                                    <w:rtl/>
                                    <w:lang w:bidi="ar-EG"/>
                                  </w:rPr>
                                </w:pPr>
                                <w:r w:rsidRPr="008924C5">
                                  <w:rPr>
                                    <w:rFonts w:hint="cs"/>
                                    <w:color w:val="C00000"/>
                                    <w:sz w:val="28"/>
                                    <w:lang w:bidi="ar-EG"/>
                                  </w:rPr>
                                  <w:sym w:font="AGA Arabesque" w:char="F05F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25" name="AutoShape 11"/>
                      <wps:cNvSpPr>
                        <a:spLocks noChangeArrowheads="1"/>
                      </wps:cNvSpPr>
                      <wps:spPr bwMode="auto">
                        <a:xfrm>
                          <a:off x="3346" y="1276"/>
                          <a:ext cx="2946" cy="51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FC8" w:rsidRPr="00BE35F0" w:rsidRDefault="00417FC8" w:rsidP="00A14A61">
                            <w:pPr>
                              <w:rPr>
                                <w:szCs w:val="34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CE8B603" id="Group 2" o:spid="_x0000_s1037" style="position:absolute;left:0;text-align:left;margin-left:1.1pt;margin-top:89.1pt;width:455pt;height:673.6pt;z-index:251634176;mso-position-vertical-relative:page" coordorigin="838,1234" coordsize="7962,1184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VxQMzBQAAEhcAAA4AAABkcnMvZTJvRG9jLnhtbOxY227cNhB9L9B/&#10;IPQe7+q6WsHrILXjIEDaGk36AVyJWqmRRIXketf9gv5KH/vQf3H/pjO8aK9J7MBu67YGvCBFajQc&#10;njlzyNPn67Yh10zImnczzz8Ze4R1OS/qbjHzfnx3+Sz1iFS0K2jDOzbzbpj0np99/dXpqs9YwCve&#10;FEwQMNLJbNXPvEqpPhuNZF6xlsoT3rMOBksuWqqgKxajQtAVWG+bUTAeJ6MVF0UveM6khKcXZtA7&#10;0/bLkuXq+7KUTJFm5oFvSv8K/TvH39HZKc0WgvZVnVs36Bd40dK6g48Opi6oomQp6gNTbZ0LLnmp&#10;TnLejnhZ1jnTa4DV+OO91bwSfNnrtSyy1aIfwgSh3YvTF5vNv7u+EqQuYO9Cj3S0hT3SnyUBxmbV&#10;LzKY8kr0b/srYRYIzTc8fy9heLQ/jv2FmUzmq295AeboUnEdm3UpWjQBqyZrvQU3wxawtSI5PIwn&#10;kzQew07lMJbGcTQJ7CblFewkvpeGgCkY9YMwMvuXVy/t65NpEph3fT+NUhwe0cx8WDtrnTMr051h&#10;kS4O0W4cwseOw+F6XDCOrIZmDxyHvs4z+LfYgtYBtj6fg/CWWgrmWSPtnWy0VLxf9s8gDXqq6nnd&#10;1OpGpzRgBZ3qrq/qHDGHnS2Yxm57bn//45fb325/JT7ukJtl3qG4pgGlu2Mj7O5Ynzd1f1k3DYIT&#10;23YdQBN7aXYkFCaFL3i+bFmnDCcJ1sCSeCerupceERlr5wxSTLwutK80kyL/AbgJ/Ia2EkzlFTZL&#10;cMI+B9gOA9rjjZPov4R0/GyG3Q1ZSaIzbMgTiJ2Q6hXjLcEGuA2e6gSm128k+gxT3RS9AN7UhYuf&#10;FIv5eSPINQXGvdR/Ngvl9rSmI6uZN42DWFveGdsxMdZ/x0y0tYLS0dQtUMIwiWYVo8XLrtChVbRu&#10;TBtcbjrw3MXONqH7KSqYOqwZSnx0KojCCbCw5rYk0OxFM0cGU8eKUTzQnmXEOB5bSowhohgrpAnH&#10;ifsvDht9R0IEAt4pDPrr+8SPlc8VBtLx84p2C/ZC9gAdYGq9ffuv3KdWxLEPXmBgNit0gUnTiaH8&#10;I4FJYhPPNEiS/bgkLqDheGLxdbxQgDKRjhNWvTxghXsV37cV7RlgHgxtsVrguxi/gGqp55AYnbLT&#10;XPWVpvQeifDmkRB8hUkAjrrA608ZG2jwTuQRH8bORfyjkdvwgqWOvqEflrhcmmnywMaisHCixU8e&#10;KdsGBBewBQmDdOoqtp38hInGxdls4ZwXN0DYgkM2AJBBMEOj4uJnj6xAfM48+WFJsYI2rzvYt6kf&#10;RTBN6U4UowYiYntkvj1CuxxMzTzlEdM8V0bhLntRLyqdgBj4jiO4ylpTOPpnvAIqxA5g3Pj6+GAH&#10;iWaUJtY6IIqGEZ2d6AZU+r8F7Gmi+SUNppoMNrwbg8rUajSIdEYO9HkA9n9TnfwfvnCa/AhXDwel&#10;DVdrzDx1+PJlV2BG3pGufZSXRg3+o+gaDs1W/n1aCj5NiG9E21/F1sN5+B3W/2/4muht30I7UWt4&#10;jHIDy8yBRnkoQTKo3GQc7pH0oHHDSIv0/yJJq/V8rW9yrEB39f3OqmNQHIPagIZRGtB4QJWxjeHt&#10;NkLq8dXHcIGwoW9fC+UtRD8mjsMwMlrDDyb2UOKEdTDFIbz6iuE6znCruzVzJ253KL8fW/tJkrhT&#10;zkOytdGVePg33upD9i6zDrgcDjT3VMMhnDcGbNqOUcO2YzBqOw+NU7h41Tce9pIYb3a3+1o9b66y&#10;z/4EAAD//wMAUEsDBBQABgAIAAAAIQCVt2lSUTgAADjLAAAUAAAAZHJzL21lZGlhL2ltYWdlMS5l&#10;bWbs3Xe0V0WW6PEjcNp2Xr+ePpf4o21DoyJBclIEFJAcJIOSMwpiQBFQQQVFcjYQBRTJ6ZJRokQJ&#10;ApKTIpKjOmpPt77PuXL7uWzXesP88eb+cVnr26dO1a5de+/aVdQpfuPcEARBN4RY6n/+fkMQzPp9&#10;EIzzvnhBEGQsGwQ//fGG4LaHalYKghuCUluDYCSZTNr/Nxoj5U9ckTEIHtB2WfHBoG3QNWgdtAtu&#10;C+oFPYJnjNIu6OIZBBH+AMMESdfKugX/hj8h9U8s86fUF8+brr3PpWBUziD4X9feT7L7MGW3e491&#10;ZkbcN9aZGzmulT3++edOpVSZFsrFkAH5Ef9JfcZx+a0/qf3jPqn9uf/Pfv/V/nGfuxHbEut6FKXQ&#10;EPF8zPZc4Rn7EtuSQoZ8UcYbYgpFYYaYfFGqDf9dH1JtiO1JjVlcjsdN/XOnQmznL22O2x/Bf8fm&#10;zNf0/Vfn6Zc2pvob25Ia69RnHKPf+vNb9v8y5jN1imOegUG/jnmmjPmiTOKcSbwzZYxJGzG/XpvT&#10;WszjBItj3ug3Yp4hU74ogzhnEO8MmWLSRsyv1+a0FvMG12I+8zdi/pMYBykUin4S8/g9da39T+4t&#10;12tzWov5D2L9u9/9/Pdrc0+v/9zPr4Y5Ml8NsyRdSCEu58icFmJ+vTanxZg3vRbzhf8a8yxXw+yZ&#10;L6SQQzlHlrQS8+uxOS3GfMG1mN9047/keVYxzyLmyKGcI2taifn12JwWY36jWMdn9+b/EvNENjHP&#10;KuaIy4lsaSXm12NzWox5s2sxT/7XmGeX29nkOBLKiexpJebXY3NajPmCazG/6fe/3lsSOcQ8u5gj&#10;LidypJWYX4/NaTHmN4p1vLe0+JeY50yIeQ4xR1zOmUgrMb8em9NazBs6G04X6/jbP76L+eVZMcyQ&#10;MWfGG2J+TIQZYjLmTAsxv16b01rM4+/oOObxt/+vY54pY8acmcQ5k3hnyhiTNmJ+vTantZjHiR3H&#10;PP72/3XMM2TKmDODOGcQ7wyZYtJGzK/X5rQW8/g7Oo55/O3/65j/JMZBCj8mfhLz+D0t7C3Xa3Na&#10;i3l8Hxl/+wt78Otv/yjIkhQFOTJnSyEuZ0lKCzG/XpvTYszj7+g45r/+9o+C7JnFPIuYIy5nTxP3&#10;LXHMr8fmtBjz+Ds6jvmvv/3FOIuYZxVzxOXsaeK+JY759dicFmMef0en7C2/+g4V46xRkMiWLYW4&#10;nD1N3LfEMb8em9NizOPv6Djmv/72l+PZxDy7mCMu50gT9y1xzK/H5rQY8/g7OmVv8T+OL/+8Pxfj&#10;7GKeQ8wRl3OkifuWlL3lOmxOizGPv6PjmP/621+Mc0RBzkS2FOJyjjRx35Kyt1yHzWkp5quz/Py7&#10;ivjfQxuL+e/9XRrneW7vMaF/7/9bUCj6Ft8EhaOrQZHoSlA0uhwUjy4FJZXvVXd/9HVQTnt51FSu&#10;o66BtibkmkYXg5bR+aB1dDZoF50OOkQng47RqaAznoy+Cp7x/mz0ZfBc9EXQPfocx5WPB0/hyehY&#10;0DU6GjwRHcFB7PO+BZuUN2Bd0CVaQ9eq4LFoJb0rgvbR0qBttNh4i66RrC456ITO6rpoeyJaQvdS&#10;YywPntbnmWt08+ym7meWsWspFiMZCzFf21zyc/Sbrf8seqZ7TvM+Vf1kTCQzDm/jTYzCcAzRNhBv&#10;kH1Nn776vsKX3mx6if292Pi8+DzH3mfwlHJXdU9qewpPB4+r7xx1w7P6PMeP5/R/lk6/ddH+LLnn&#10;9Hk2egKd1T2GDspt0Vq5FVqQb86G5myIaYlWbGlDl1/QRO3p7UB/B+N0NOZj4trZ3D0RtKG7tTFa&#10;G68VO1oZP6Y5mqIJGqF+1D2oizr8qY1aUY+gBqpFPYOq/KwSvRBU5vNDfK8Y9QkqRC/LnVeDB8Xk&#10;AbEpF/UPyopTWfEqEw3CEIzEGHVvYxy5CfpM0n9yUCmaQu/UoDpqRe8ZdyobpgYN1TfGo9G7QTOy&#10;LfRpGY3HWHa/g1EYiaEYon4gBii/gf7K/fV5g38D9R/MxyF0DePnCH6Oon+Mcd4K6rGpHn31Uxgr&#10;98djAiZikvpJ4jEpeBi11NXQVo1MVX5UZkslOirSVYHOCnKlvHEq8LsCWypGr4tTzGvk+qGvPq+m&#10;UEX+VBW7quysys5qKQyg/w3rsL+xXkM/c9DX2K+KyyvseJk9fdjVW2xe4s9L/OxtTnub45fl3Kty&#10;7Q3zPwAD5cBA74Pk4SBtg+XlEAzDCO+j5MZobW+SeQvvyJexGIcJ+k7Be8rT8AFmkJmpz0x9Z9Ex&#10;25hzrNe5xp8r5nPZMk/M54n3PPGeHzyCBsq1yVXVryJdD9B7P/33intJNhRnUzE2F+NnCX6UkmP3&#10;ycOy8rSC9VMV1eVuTdRWrot6aCCXG6KxtdMEjyg/SubRqIvy4+igrUPK81HrolnUTi60ZWNbtrZh&#10;c2u2t+JDS/604Fdz/jXjZ1N+P2odPWI9xTSxvhpZcw2tvfrWYh37XO2gR1Qz6BlVD3pFVVE5eCF6&#10;KHgxqhi8FJUPekcPBH08X40qBP3wOvrjDfVvRGWVy6C0+ntRFIW85wsGRLmDQdEdwdDo9mBEdGsw&#10;OvpL8HZ0czAekzDd+yzM05Yc3RYsif4aLCf/YXRX8JG+q6K7g9VRXuQL1kT5g7VRARQK1kWFUTRY&#10;HxVHieDjqBTuRelgA1s2ROXwACrgIfWVUAVVyVfXtwZq0VUbD9Ndxxh1jVfPuPWCleKyAsuwBIuQ&#10;jAXa5mMe2TmYrd9M/WfQ8wGm4T1MVTdF22Syk/V7N2rA34bBRH3e0f6WWI9hx2g2jWLbKHaOZu8Y&#10;tr/Jh7ei+8SpFNmSwViM4+N4vk7ApKgICtNVyHsh9YW0FyJbSJ+CKbwjTjFjo3u03UMmP/KRz6dv&#10;XjblZWdeducT/3x8yc+vAvwrFCykO1lsFxlrMVsWR/cr3689pjTfSwdzMcf7LPbOEOsPogf5XoHO&#10;ivx+iL+V2FfZeFVQVbmqcasYt0rwvvI0TMcMzMN89QvJJ2OR/kvoWioey+TWcmMt5/9yfi/n3zL+&#10;LGHz4igP+dz63smeO9iSi75cxr/D+HcY805j38Xv3OJwt3jkEZu84ptPnPOL+T3BSPpG8Hk43cP5&#10;PIzPQ8V7qNgPNQdD+DiEfTGDMCCqJq+ry+8awWvyp695fsUc9zHHfcxxb+vqpaixtdPEGmpiPT0S&#10;PI/nUnjUOmvqvam11kxbc3LN9GlGRzO6mltbzeltbpxmwUBrdhBdQ+gcLHcG0T/IOAONNwD95dLr&#10;eI0N/eXUQAzGMHk3Qvso8m/q/zY7xhp/PH0TMdn472GaMWZgrvICLMIS7cuxkvwq/dZ4rvW+TtvH&#10;ZDdgE/s2Y5vy9mvs0L6DXMx2fbbp+4mxt7J7C5s3s2mzeG0Wvy2/YKt1sI3NO7R/ypfdZPeye79+&#10;B/l9mI6jOKt8AZdx1ftV+r82ztfs+Npe9409L+Zb5e/Y9D07fiDzN7r+Jj7fG+M/jfUPc/eTXLsh&#10;qWKQIenBIFNSmSBMujf4XVJxFA5uTMqPPMp34a/abgsyJt1C/s/kE8o51GXXli34PW5CtqQohT8k&#10;JQX/hptwY1JmcpnJZ9U3u5/5JoybPfh7lI0tWdmZlQ9Zg9P4CifUH8Nh7MMedTujLGKZRXyyiGXm&#10;aySJaUwkjn8Sz8zmIxsSyjeru4XcrfrdJqa303Gn593e86EgiqCEunu13R/ssnb3WLv7rLeD1u5h&#10;a+84Tih/pe6sPf+89ovW4iVr8Yo+V63Hr/X/1jr5D+vlO+vme3vG9/T/YH39YJ197/mdMb+1zr61&#10;r3yj7WoKhcxhIboKBef0Oc2ek/qfiIoFX9B1nM5j1t4x+o8a86j95ZDxDqjbp30v+c/o2UP3HuN8&#10;Zn3vteb38fcA3w/6u+RI9Gd6/kxnTj7cjFy4E3cFp3DG+1ny58XpIvnLuIrv9P9B3d+1/UjmJ7I3&#10;yIUMciJDUiEUQ2lz+aD2SvKpmj41xaI2f+rQWccYdYLPvR+W6/u17xHLnfzYxp+tbN8iFpvZvpHt&#10;G+hfb5y15mm1cT9iwwrEz1XsXsOHteZ1vfn9WA58LCfWKa/BKrm0EsuUlyBZ2wLMx1yyczAbMzEF&#10;E9SPJTcmymHPy2mPuNlecYt95DZ7Ry57SG77T1770D32sUL2sGL+7i9pDyuOovaqwiiIe+xd+exh&#10;eexluXGnvS2XM8TtzvK34VZniltwM/6MnOpyaM9OLpt+WenI7JnkPdIWOe8nOZNkdr7L7KyS1fkt&#10;izNMFueZzM42mZ1zkpyBkpx9kpyZkpydkpyhMjt7ZnY2zeJ8ntVZPJszVjZnrazOXFmcvTL7Nkzy&#10;jfjvQUHPAuoLsKGAeBZgVyExLszWomwuzo+i8rQIHwvzt7BcKyzPi1gbReV/MXNYwt9Lpewd95nX&#10;0ua4jH2lrP2lrL2mnD2oLMrYe0rbg0qhsHJBdUW0F7M3lrBXlbRvlbKvldQ3pjiKoBAKqr8H+e1v&#10;+enNSz6Pfnn0z0NXXjrzOd/ld84r4AyY33dQPufC/M6N9zgrFnS2LIwiKOq9qPoi2os4NxaNOqEj&#10;OzoYs4OxOzirtmdreza3Y3s7Z9i2Ytna+bQVWjrXNkcTNEZDdY3EvLHzeyNn1Ya+N+o7D9cxP7V9&#10;h1V3dq7svFnRefMBc3i/82ZJz6LeCzqL5nMuzWM+73aWzm0+73KGvZOOO51/7/R9cJdvhdy+Ie42&#10;Vl525GPPPewq6FxdmI1FlIuIcxH1RX2XFSVTlE3FfIcU06+4b7jidBSnqzgbi9Nb3PdFMbYW9X1R&#10;xNm6MAo6X+dHPuW8KTRSbqKuqXXZQt63Itta3zb2yJ8p6b2ktp9p7tmcf63kRmu50YbPbewFrf2d&#10;0tr5oKVYtLAnNJMnj4pNE3/3NBSn+v5uq4PaqOG9lvqHtdclW89Zor69ogE9MfXFsh59deirpb4G&#10;nVXxkPfy2soa835j38eGe9lSSr6WZHdJPpTiTylxvE9cSztLl5Hj5eT6g9ZjRXlfyXqsYg1UQw3r&#10;shYaKjdCE21N0ZxcS/Kt9WtrLbe3RjrR9bgzVRdz9QT9TxrnKXP0tJg9Y+xuYtaNPd3Y1c16eYZP&#10;T/Kzs9zuII9ay+Vm8qqh/K0j76rJx4d8x5eTp/e5MyjhW7yI771CvpsK+H4r4PutoO+pgr7fCvp+&#10;K+Q7tZDv5sLR+5iuPAtztM0jO1fdXP3nyPFZcnwGfR+Ix/v4QIxmisVssZhrvPliuEAsksVhETsW&#10;m4Nl9pYV/F7FzvX2nk1s3sbnXdiHw96Pq/9S+2ly58Tqgjm6ZD+6bG4u8+USvRfpP29uzvHpjHn4&#10;yvhfsuVzHMMR7wfV79e+lz2fkd+D3eZ0l/dd2nezfzc/dmCr8mb9NuizXp+1dK8hv9pYq/mwmg+r&#10;+bDWPK4T14/ZtFGMt/BnawpxOaae97qog9rRJ+S3m/8d9tJd+u/BPn4cwbEUqvC3MrsruQeryIcK&#10;7sXK86cCHkIlVFFXDTW014pO0PsF/ceNdUweHzXuYTYcFKsD1vs+62G3HNiBT7BJrn2sbq321fLv&#10;I3m/Uv8VdC1n1zL6lxl7udxdIT4rzeEKMVhmPpeI0yKxSbavLZQHC+VAsj1ykT1xsT0xZol9MWap&#10;tphlWClfVpFfi63YgV3qPsN+HMIxfKH+JM7IqfPGuCC/Lqm/QsdVOr+h/zt8b7zQ/x1SfC/5P/1v&#10;1quzpN+dpt+dpt+dpt+dpt+dpt+dpt+dpt+dpt+dpt+dpt+dpt+dpt+dpt+dpt+dpt+dpt+dpt+d&#10;pt+dpt+dpr2708zB//1vUeVWzoH4d5+//HOnl/i/vRTX332tnNEz9d41Lqf+949Sn34y+pt/UnXF&#10;fVJ1ZVB+FOPco043SPwb1H94pv4G9RbvMT9mKhTdFBaK/oh/DwtHUejfGcOiUeaweJQlLKl8r7r7&#10;tZVDeXKVUE25JupEfwobkGlCvmmUNWwZZQ9bRznCdtGfww7RLWHH6OawM56Ef0cNn41uDZ+Lbgu7&#10;R39Nwb+1qsulPVfYNbojfCK6C3mQ3/u9KK1cBuXCLlF5uiqGj0WV6K0Sto+qh22jmsarhdrea2uv&#10;Ra4m+Rp0VgufiqqGT5N9Bt1SqOpZzZjVURO18TDqqq9Hrj75hvo10r+JZ1PvLdS3QlsyHfAYOqMr&#10;nsaz2rqjJ9kX9Omt78tsf5Ut/djbP+wUDRCPwWwcihHKo9SN1DYCw8LH1XdOYYg+g9k/SP8hdA6l&#10;fxj7RojbKM/ReFPd2xirPAHvKk/GFPJT2fAeG2KmYDJbJtE1AePpHUf/WGO9Y8y3xfFNczU6bMOW&#10;1sZobSy/1cQgDA5boKFyfdRFnWhgWBu1+FMDfhMZ+n1kWCV6PazM14eivmFFfvvNqVzpEz4YvRQ+&#10;EL0od3qFZcWnbPR8WEasyohZmehJdFb3GDqQa6dPG/1bybEW9LYIq0fNjdXc+C3Y0SJsHLUMH9Xe&#10;jFwL8i2j9ujA1k7oiifxDJ5V3x09lHuil3IvfXqGzdnQLHpOvnaj62m5+1TYSN+GURfjPB7WY089&#10;+upHHdFBfrdHO7RFG3VtwodRy3sN9dW0VyVXmXwl/SvSU4G+CnSXZ0cFdlRgR0XjPyQ/HhKPSuJS&#10;SZ5UFqOYKuLlt6bohZ509kihpvda+tQiX5v8w2TrkKsbvcKOV9nTV0z68aMfv/rxsa85fNWcviLH&#10;+sitnua7B5435929d5d33bU9Jw+74Rk85b2rXOiirTOZx9FJfnREe7TTtwWaKzfFI2hCprE+jfRt&#10;SEdDYzawHusbv75412NLPfGuJ9Z1xbouO+uKc1021+NLA342FpOm5r2l/aWdfeYx+01X+063sBib&#10;i/G3BF9Kya/75GFZuVlBjlaVq9WthZqetVEX9dQ3QMNouHGGi8cojA4fid7CWHVjPcepG8+e8WI1&#10;gX0T2TmJve+yezL7p/BlKp/e49v7fJzG52nWzAfWzvRrzLCeZlpjs621udbeAvtYctgjWhz2jJaG&#10;vaLlWBG+EH0YvhitCl+K1oS9o7VhH89Xo9VhP7yO/ngjWof1yhuwSf0W7MRu7/vCAdGhcFB0LBwa&#10;fRGOiL4MR0cnw7ejU+F4TMJ7mB59Fc5SP097cnQiXBJ9Hi7X58PoSPhRdDhcFR0MV0cHsC9cE+0N&#10;10afYXe4LvoUO8P10XZsCz+OtmILNoUb2LOBXRvYvYEPG6KP1K/ECiwjv1TfJVhEVzIW0r3AGPON&#10;N8+4c8OVWIFlSMYCzNc2D3PIzSY/U78Z+ICOaXgPU71P0TaZ3GR93o3m8HV2OFGfd7S9Jc5jjD9a&#10;nEeJ8Sj2jWbnGDa/yfa3os1itIXs1nBs9Ek4jm/jMYGfk/g8KdpF1y7vu9XvJhuzh/xnKYwVo3EY&#10;L14xE6L9+hxgywH2HWDnATbvF/N9/NjLp8/4tjtcSHdytCNcZKzF0cYUFrEpGQu9z09hE/83hXMx&#10;x/ssbTPE+QP2T5MP7/Flili/y6+J4j1BvCfwcyImYTpmYB7ma1uIZHKL9Fmi/1J6lkUfm/9N2Iad&#10;2K1ur/b9bDpI/rC+R9lwzPjH6Tsu5seMe8y4R4111JhH+H5Y/A6JyUHxOSC2+8V4n3h/Fo4UrxFi&#10;OJzPw/k8TGyHivVQMR8q/kP4NoSNMQPkS3/z9bp8eU2+9DWHr5jbPua1j3ntHc2yRmZaLzOsmxnW&#10;0PTweTxnzcV0t/6etxZ7oKd1+QJ6K7+Cvsr98Jo1299zgLqB5AfRM4TewfQPMs4geTQQA4zbXx69&#10;jtfY0V++DcRg5WFyboT2Ufq8yZ636RjLjvFsmEjnZLxH/zQsUF6EJViufSW5VeTXKK9Vtw4fk9vA&#10;pk3YjK3Yhu3qY3akMM3zZ7bTsY2OT4y9lQ1b2LuZnZvZt1kMt/yCrdbANvU72Pwpm3eT3avPfhzk&#10;92E6juJznMZZdRdwWflqCjPCr9n6NXu+Frtv7Hsx3yp/p+57Nv3Alr+J3d+M8b34/Ke5+4d5/EnO&#10;3ZC0KsyQtDbMlLQhDJO2hL9L2o5d4Y1Je3FQ+QiOazsRZkw6Sf40+bPK59Sd13Yh/D2yJV1J4SbP&#10;G5Mua7tE5iL582FA/qfoXPj36ILxL7DtItsvhpdwDqfxlfoTOIbD0Xm+Xwj3YY+2ndElcb4kTpfE&#10;NOZyClujK+J7VTy/FtdL5uc8ziqfUneSzAn9vhDbz+k46nnI+z7swafYpm6Lto3hLmt3jzW3z9o7&#10;aO0etg6P44TyV+rO2vPPa79on79kXV6x3q9am1/r/6318h/WzXfW6PfW0vf0/2Cd/WC9fe/5nTG/&#10;tW6/td6+0XbVOo65jEvkz+E0e07qf8Ia/IJdx+k8Zg0eo/+oMY8a85DxDqjbZ6y95D+jaw/de4zz&#10;mXW+1/rfx+cD/v446O+SI+JwPDpN52k+nMJxHMWR8BTOeD8rPufJXxSvy/pcxTf4zvsP6v+u/Udy&#10;P5G/QT5kSNqH3diOTeZ2rfYP5dQyfRaLx0I+LaB3vnEWyNuFYrlIPi9j54divc48bjZvn5qjPeZq&#10;X7iR/RvoX2/fWmu81Xz4iA0r2LDSMy6vYv8afqw1v+vN88fm+2O5sU6OrPG+CkuUk7FA/XzMxRxy&#10;szFFeQLGkhsjF0dGZ+wTp+wXX9pLvrB/HLOPHLYPHbAf7bWf7baX7fD3/lZ72XbstGftwh7stYft&#10;t5cdtKcdxlH723Hnh8+d20/gS+eJkziF0zij7qz28+Qu6HeRjkueV7xf1XbV2f6KM8llZ7tLzioX&#10;nd0uOcNccp655Gxz2TnnsvPOFWefK85FV5yXrjg3XXZ+uuzsecnZ9JJz+UVn8AvOVxecsy46b11y&#10;7rrkG/CKb8FvQr8RCguoL8COAuwpwLZCYluYvUXZXZwvRc1HEX4W5nNhuVfY2ihibRSV/8WshxL2&#10;jFL2jvvMaWnzW8a+Utb+UtZeUw5l7Ttl7D+lUco5rASKKhdWXxBF7JXF7Ekl7JEl7V+l7GUl6Ygp&#10;jqLwWzl2zSY/O7wH+cnkN0Ze+1weffPQkYeuvPTmc97L79xXwHkwv2+gfNEYz5H6Ddd/mHGH0jeM&#10;3uEYqTwGbym/g7FsGWvcccYf58w6jt3j2T+eHxOcZSeK67vOqTFTnG+nYgZmYpa6meI/03l+ljPr&#10;bOfhuc7GC8xXsm+wpc7RK5w/Vzl/rjOnG50/t3ru9L7H2XSfc+oB83vIufqw+T3iTHuUjqPOvked&#10;hY/6Hjniu+Gwb4pDxjvAln1s2su2Pc7Yu9j5qfJOcd+pbSd7dvge2U5+u2+Q7fpup2e7b4wd7Nvp&#10;G+NTundhjxzah/3KB1JopNxEXVN7VAu534p8a33b2IdiWqJFCludt2M2kllPZo32VfhQeQWWkV1K&#10;djGfFsnZhfQuNNYC489ny3w2zefbAnFb6Bso2Zl/EfuWaF/Glg9T8Hs7dSvILyO3lPxSsV7Kv+V8&#10;XcnvVWKwRh6uN28b5dEWc/gp9ijvxyFtR83n5+J0QoxO+n49JY6nrZcz4nNWfM7Se5b+s+w4x45z&#10;bDjL1rPm4Sy7z4jHGb6e5tMpvn1lzr40ryesz8/N5THr9YhvioO+I/Zbw3t9S+y23nda09uwHmvw&#10;kbolZBbIgdnmfjpd74vPFGNN4uN4trzDtzfZOZLdQ6yP/vL0Feugp9zujMflcyd0RAf1bdFafjdF&#10;E+VGqK+tHtl66urr30B+N5LfTeh7VGya4VHxaiwuDcWlvvHqimcdcaktJrXYUVMcqtlnKvO7IjvL&#10;2YdKs7kEnwsjP3J7z6X+Fu05yWUXq6zmK4t9KbN5ysyXLPRmpT+becrBp5zm5C/Gv5Utf8UduMt7&#10;HvX5tOdnTwHyBVHI/BbyXoj9xVCSD/eRv59sObIP0FmeXHljVGB7BbaXZ/uD5vIB8SzLltJiW4of&#10;pTzvlVOl1JXiWyntJeVgCbLFzX9R+2hhfQsiP9vvwh3IRedfraXb5cttxrjV+rrFeH/x/Av//qL9&#10;L/rcQsetdN1G5+105zJOLuPdadzcxr9bbPJa2/mthYLmvChKorTcKqPuAe0V5NtDcq+y/lXoqsqm&#10;qvRXlbNVxKKy+arC72rmroaY1RKP2vavh835w+a7lr2wpr2vpr2vRgr3uBOLKZBCNc/KcqMi+QdQ&#10;EsVQWF0B5MPduAO3q78FOeVPdmNklUtZ1CfR8Sc6/0j/H/C/jPej//50fOeYes8Z31Om3m+mPl1L&#10;/uafO9X+AXGf1HvO+M4z9Y41Lsf3qal/UuV/eS8at8f/ffv0e9H0e9H0e9H0e9H0e9H0e9H0e9H0&#10;e9H0e9HXfWOl34um34um34um34um34um34um34um34um34um34um34v+/7wXzexuMr7jjO8pU+81&#10;f3mnqTpIvdeM6395D5p6pxrfd6bepaY+/193qr+8I0397Wjytd+ONvv9z78dne0Zj3kHZTE/+v8p&#10;cFP4Y+KP+PfwH4kISeF/JjKHPySyhN8pf6vuqrZLOE/uDE4qf44jiT+FB8h8Rn5XImu4I5E9/CSR&#10;I9yc+HO4MXFLuCFxc7gWH2GF9+WJW8Olidvw12vkUpdLe65wVeIO3BWuTuRBfuWCKIxiKIF7UVpb&#10;mXBNohy95cN1iYrh+kQl41QxXvVwS6JmuC1Riw21w01Yp7xG3apEDWNUCz9MVA1Xkl2B5SlU9ayG&#10;6uEy8ssSDyvXRT0y9dFQn0b6NvFsqm8Lda3QlkwHPIaueBrPqu+OnuReIN9bv5eN/Spb+7GzPzsH&#10;sHMwhmIERoUfJ0ZqG4FhGMrmoeSHsHswXwfpP4TOofQPY98ojFZ+E29jLN7FZEwhN9XY7xk7Zgom&#10;s2ESHRMwnr5x9I41xjvGeps9b5qr0eI2UsxGiN0wDAm3G3eb8XfggPJBHMbRxMDwGI7z4wucSLwh&#10;F/qHXyVeD0/z8Uyib3iWv+f4fT7RJ7yQeCm8mHhR7vQKL4vL5cTz4RUxuiJWVxNPorPyY+o7kGun&#10;Txv9W9HVgs4W9Dc3VvPwkPJ+7E20DHdr30VuJ/kdifZs7YBO7O2KJ5V7oKdyL89e5Hri+fDTxHP6&#10;ddP/afn6VLiP/IFEF749Tv9j6KTcER3QXls7tFVuk8JRz+Pev1D/pfavyJ0if0b/s/Scpe8cv87x&#10;7xwbzhr7rDw4w/8z4nBaPpwWk1MpvKz/y2LXCz3p65HC596P63OM/DHyR8keIXc48Qr7XmVPXzHo&#10;x4d+fOrHv77m7VVz+Ipc6iOXeprfHvLneXPc3Rx3N8cxz2nvZk08g6eUu6rrgs76PE6uEzrq0x4t&#10;0BxN8Yj6JmQak22kX0P9GxqvgZypb+z64lyPHfXYU0+M64pxXTbWFd+67K3HjwZ8bCwWTc1xS3Pe&#10;zp7ymL2lqz2mW/g39v7A1+/58R9y6Rs5d1kenpOPJ+XlCTn/uedRHMEh9QewPzHcOMPFYjTeCvfI&#10;673YI8d3y/Vd2CnvdyQmsnESW99l82S2T+HHVP68x6/3+ThNvKaJ2wfWiN+B4aPEDGtnprU025ry&#10;G8jEgnBJIjlclFgcJieWhgsTy8MFiZXh/MSHWBXOS6wJ5ybWhnM8ZyVWh9MxDe/jvcQ6rFfegE3q&#10;t+ATbMdO7Fa/L5yaOBROThwLJya+CMclvgzfSpwMRydOhcMxGAPwWuKr8BX1L2nvmTgRdk/47Yk+&#10;TyWOhE8mDuNg2DVxIHyCvi6JvWHnxGfYHT6e+BR+g2DMTolt2IotYUf2dGRXR3Z35EfHxEfqV2IF&#10;lpFfqt8SLKInmc6FdC/AfOPMM97c8Gk8g2fRCy/gRW0voQ+5l8m/ql9fvEZHf7yBAd4HahtEbpA+&#10;gxNzwiHiPVSf0drGiPVbxn9brN8W53fY97YYv8XeMewek9hMbgu2hiPFcwS/hmMYH4fwd0hiF127&#10;vO9Wv5v8brJ78Fk4CiPFJ2aEWA3HsMR+fQ6w5QDbDoSvo5+6V7T1JveSPi/Q0YvunokdYQ9j9TD2&#10;82x4PrFReaP6Ddo3kNsoBhv12ZRCb88+3l/R1lcuvMaP/nLjDT4NFPPB/Bsq7kPFfRiG8jlmCPqh&#10;L17Ci9peQE+yPfTrTsdzdD2b+FgebILfH5jnbux8ls3d2d9DTvSSGy8mjvLjGBuO03mcj8eMfczY&#10;R41z1LhHxOGwmBwSn4Pi5Tej+r/F/3f4PlbsxonneP5P4P8EcZ4o7hPFYJK5mMS/Sex4l33vsnUS&#10;psqh983hNDk0XQ7NMK+zzPcccz3HXM9NzLJ2ZlpLM6ypGdbX9HAxllqLP+M3mtboIiRbrwswV3kW&#10;ZipPxzRr+X3PqeqmWMeT6ZlE77v0TzbOZLk1BVON+77cmoYP2PG+HJyCd5UnysNx2t/R5032jKFj&#10;JDuGs2MonYMwgP7X8YJyT3RHN+1Pk3uSfBflzuoeRydyHdnUHu3QBq3RSn1LtEhhWticbIsUpmub&#10;QW5m2JYN7djbjm3txC+m7T9ZTC5ZnwVhM/Y+Sq4J+Uaoz+e6+j+MWqiECuoeRFnlMrjfGKXZUVrM&#10;7rMPxpRSLqmuBDuKay8mZsXpLyEuxcxZYfNX0JzeI1fzy7W8cjiPnL/b/N8tT+6WN3nkU177UT57&#10;U/7EaZxVPqfuvPYLYW4kEldSuMszd+KyPpfIXCTrd2nkC5IvSq4E7lV/Px5AeVRCVfU1UAt19Wng&#10;2RiPaGtOV6trtPZsTX+bFK54XhW/r8Xxkvk4j7M4pe6kthP6fSGen9Nx1POQ+dmHPfgU29RtEeuN&#10;YVPr9hH+N7bmGohFXeuvFqorV1ZXwR5aXvuD9vty1kEZcbrfmrxP/3utk1LiVdLaLGENlaC/hPVZ&#10;3FglrLMS4hg/S3ovpf5e6+0+MqWt4zIoiwf0q4BK7KpKT3VrsCb7atFdyxqsbZzaxnvYuA+ztTY7&#10;Yh5mS131Dcg0YkNj/ZvQ/YixHjFuE/PXxPw1EouG/l6p7++YOuJTyzxWRxXlKmJVhUwVMapCvjIe&#10;8l5R7Mrr86D2svrdj/tQ0ntx9UW1FyZXkPw9xspvzPx8yc+O/GwqIF6F7H1F5XcJ+31pOVdO7lW0&#10;Rqt41vReVw421P4Iueb8aWWvacOHdnxoT197ejvS/5i9rLPxnuDHU2x4mg1Pe8blrnzowpfO5v4x&#10;OdBJLnSSN4/Lny7en0R35Z54Qf1L6I0+5F7GQOVhGEXuTXk6NnHG/nfK3vGlfeULe8kxe9Fhe9KB&#10;cLb5m8PHeeZnvpgvNEcL+bvQnCWbv2R2LyKzyN66mO1L9FsqrkvFaZk8XM7+5fSuYP8KY6xg9wrj&#10;LWf7MuMvZeNitiSza7G1tFR+L8eHyqvk/Br167Vv8NyET7Bd/afYTeb/sHfvbz5W6wPHn/befvru&#10;a1+VVM+nHEJMyCGMkSnlEMI4VI4l50MoOSS2TaRySkRyynFC5VSoMewQYRvHQRiHcRxmyAzZTCd9&#10;X59J339h7+91fVzX27Oete51r/u+173WPM+aD5+DOIyTOKMuC9lkLiFXv6v0X8N15Xx1P+EXsjfD&#10;a4V+cw0iPt8duYQc5QvqsrwznvXOeMZz3DHXQ+7TsVufHa7b9N+ifpP2r+lcR3eKZ8A1hX4wx1fs&#10;N3n2nTx7UC7y7EdX7Es/4LrntXz8rPyr+t/wi73zR3tVvn33hj3tuv3tBh1R8vEzfsVNe2IQWcbO&#10;ZYX+FFmKTwv9JbKkUKHIIiQrLyz058h89fPIzHad4X6a6xT3k/WdRMd7xptE52RMwVT301ynYyZm&#10;ic8s9sw2/my2zGb3R+z/iB9zPO/OFdf5nmXne/5diGQswhJ8Cp/tZ3/0eg4nlY+y+zv7errY7LbX&#10;p4nVdjHbap/ZIv83i+dmebVFPn0rl7aJ9w55t8vetUf8062FA/LpEI4gE6fVndV2nkwO2Uv6XJaD&#10;efpfNVdXrKc8+nJxCTlyN9v8XUAWzuIEjqs/pj2DfIZ+R/Q/Io+P0BnlkPJButPtX3utgV1kd+qX&#10;Zo/agd3Yg73sj7KPL7vlxk65kca/NGt8J193We+7+b3XnrBPnuy3DxzEYTHJsDccRyZOu89Uf0Kc&#10;jpE76jkjQ98Men5nvfp12teKbQr5FP6k8C2Vn+v5u4H/m+T7FnO3DTvM4y7swwH3h3FUrp4wr6fE&#10;6Yw+57zXnhejC+KTTV+O+OTQnWOMHGNdZN9FtuSISY65zDEf2WKSzZcL/D/PxyzxOGtez5jXU+Yz&#10;07o9bv1mePc4bC1/591jv3Xv3/+wJ1WsUu2XqexMZW+qdbSOr1/z/xv5stVa2Cmv0uXYIe86J+Tf&#10;GfmZ7f0+V95e806f793qF++JN70jBpG+6IPe6GVd9UQPdNXeGS9aQ8+7tkVrPKvtGevimYLyz97p&#10;flKfrz0/bC9WL6C9WLUxVitxeta4LcW4hTg1k3dJ7GlqLp4WjwbiUI+9tb2L1ZK/8eyvIpcruJZ1&#10;X0p9Me0RcveY9yJieZd3wMLWSGE+3UVvEfrvNnf3Gi9i3KLGL86W0iij/JC68toqkKlIthIqy/HK&#10;7iuzvRpqWLePkk8kW5vsE9rqkKtDf11212V3HXY/aV6fENPH2VFLDibwIcHc1pRjCeoS+JWgvYZc&#10;jCdbna1V9asiLyqhArvjUAal5UspekvKnQf4UsI4xe0PxYxZ1LWo+6JkiupXTE4Vp68E3Q/IqVLG&#10;KmXcB9lQlg1xYlNOblWwPiqZ+6riVQO1lB9T94T2uvKhPjsb6N+QrkbsamT8RnK4oXg0kNcN+f60&#10;GDQRtyQxaWZfa26em5vvJPtkU/tiU/tik1s0Vt9Y3jyNBvKiHtkaqKZcBRVRGg+gmPqIXLqHziKu&#10;d6m7U//b6fob/or/of+m7zWNnkX+cf75n/pMaey8NHZeGjsvjZ2Xxs5LY+elsfPS2Hlp7Lw0dl4a&#10;Oy+NnZfGzktj56Wx89LYeWnsvDR2Xho7L42dl/63nJf+N33W9MKt73uKfta0jc+Y/vFZ0yo+Zxql&#10;0G03w5+Cm+G/cS34NbyKK8HPYV7wY5gb3FD+t7qr4Q9BrvZLOKV8XN0RbQfJpYeXgz3hpWBnmBP8&#10;K7wQbAvPBVvD88E3+DrMCvzONPC70yAlPI1TOFnAP12/DjODDeEJHA82hhk4pHwA6diDXdiB7dq2&#10;BpvCzfRuCjaHG4It4XrjrDNeSrAj/DLYFa5hQ5TVwXZ8i83uN2nbEH5lrJTgn2FqsF6fdbdIdU1V&#10;9ztrXVOCtfqtDVcpf44VZJdjmb5L6fjEdTEdyeoWYC6Z2ZiBqZiMierHYyy5t8mP1m8UG0awfTi7&#10;/87u19n9GgbgVbzC3n7aXkV/DGD7QPKD2P8a31/TfxCdA+jvz75X8LJyH7yEHuiMTniRXAdjdzB2&#10;lI7oxIYudHRFd/p60NvDGD2N9RJ7+pi7l8XxFfF7VSwHYGCw27i7sBfpOIhDyAgHB8dwgh+ZOBkO&#10;CU7jTDg08PnJICscFlzgazafc8I3Ap89lTtvBt+LxWUxyQ3HBHnikydOV8IJmCjHpmCa8gz1s8nN&#10;0Wee/gvoWkhnMv3JxvpY/iUHR3FY/XfYH85n3zx2zpGLH7F7FmayfSqmKI/DWOUxrmPIjcX4YF/4&#10;rn4T9Z/Et/f5NlVeT+PfdPpnYKZylFn4SNsczFWeV8Bx1xM4qe60trNksth+nnw2HTl05dB50RgX&#10;+XmRHTnhOwVki0N2+BbfRuNNfaKM0n+kGI7BWPqijKN7rHU3xjhvi/dbGG3cN8VhlHkYyc432DVC&#10;LIbzZTgfR5jHEeZ0pNx6U26NNd/j5NN4cz7enE8w51He1T7RepmE95WnqvsAH+ozndxMzNJnNhbi&#10;YyzGEvWfkvmM7Gf6LdV/mfGWy6EVxl4h1ivYsVKcV4rzSnH+PDiAI8qZ5PxuXRwWm+eF5n2OfWaG&#10;/WaqfWdi8BN7f+RjPh+uy6drci5PTl60Rs7hjDw9hRPKx3EUR+TtYXxnfRzEAeX9YV/0Vu6hvkfB&#10;db/8Tw+7saurXOnKzi7s7czuTuzvyJcX+dSBby/w83kxay92vuf6Fj53bj21tr5aWWe++z1sEXwV&#10;NgvWhE2D1WHjYFXYKPgibBB8HtZHvWBlWCdYET4RLHddGtYNPsFiLMLH6j8OH1d+DLXU10QNVEdV&#10;VFZfPkgOywYLQt9VHj4QzA6LB9PDosEH4f3BZLyLt92PwnBtQ8MSweCwZDCQ/KthmaCfvv3CuOCV&#10;sFzwMl19wwpBn7AiKge9wyrw/avG6xXGIwE1g55s6cmmnmzuyc6efOkVPoWGaES+sX5NkERPMzqb&#10;090CLY3zjPGeCfqLzQAMwmsYgr9jmLZ/YDjZNzBSvzf1H03P2xiDsRinbry2CWQn6Pdu+FwwUczf&#10;0+cD7dPEezo7ZrBpBttmsnOGeE5n9zT2TwsfJZeAGsEUvM+/yfychInhI6hCV2X3vtcdUzAV08JK&#10;+kSp6L6iet//jvfFbbL4TcJEsZyAcXjL/SiM0D6c/DA6/k73UHEdYqwhxn5dTF9n05AwUX0i/xPJ&#10;1ipghOsb7kexe3RYWwyeFIO6YlCP//X5/RQ7GxQwia/viX+UicoTMEb5HbyF0RiOf6gfps9QDKFj&#10;MH2vic0guTbQeAPFYqAYDOTnIL4NZv+Q8CF2l9X3Qb6UZk8pOkuxoTQbShvvQb6XEYOy4hEnNg+J&#10;VbngQ32n830mPbPom83/j+iew/85/J/L/7nmYZ75mMfPefycz6757JyHBUgOn5bnjeV7E+sjKfjU&#10;3C8178vN+3LzvsJ6Wxm2sa7aWl9trbV2wZdIKaC9q++kxxprdrW1+4XrCizFZ+4/wWIku19oPS+g&#10;ax6d8+XTAvoXGGeh8ZKxSH4txhI2LJJnCzEfc+XibO0zyX+o/zR2TDH+ZPrewwTjj8M7xhiNEcrD&#10;MBSDtQ9Ef/L99Ovr2sd9b229yPZEd/Z1Q2flTuiIF7VH6VBAe+Uo7bS3DbqwoSv7u7G9m5h1E8Mo&#10;Xf+PpuSakW8RvMCf9uTasr21Ps/yvaX+zVFX+Uk8jsfcJ9Jdix217IOP2g+jJCjXYE+88atrr0ZP&#10;dfGJp7+adVjF3FWScw/L2Qryt5w5fkjOx5n/OHkSJ28esieVszeVD4uRuQ+h8r3q7tF+d1AWZRCG&#10;dxRQMrwzKI0yKBsW1r8w+SL6+X5ufSu5ViUfr64mEvEUGqGJ+iS0RBu0U9chvEs8fqczXVG60P07&#10;d4jb7eJX2DzcjRD3qyumvbh+JcTxAToedI0zN+VRCY8gXl1NMU4Mnrd+2/G/jfX2nFi0tPaS0Fi5&#10;gbq69tM62p+0Fmtbi4/pk2g9Pqp/TeskQbxqWDfx9o94+uOtqerGirfO4sUxeq3hPsF6q2mveZRM&#10;LTxmzT2OJ1BX36fY1YiexmG1oCmdSXQnWYPNjNPMeM3NT3PjN2NHlOh9S/XPkWlNvo3+beltZ6x2&#10;xm1r/traC1qLQysxedbPmhbmMAmNQ98VLVYN1Tck01CMGpJvgPru6+lTRwyf1OdxJKIG2erqqmqr&#10;QqYS2YeNU4FfFfhQgd0V2FNRrCrb/6rK6Xh5Vku+1ZbP9dAQTd23lPuttLcT5w586cTHLuzvJj7d&#10;2d+d3p70v2ScPubwZeO+yob+iF5fYXtffvQx5y+Z+15ypJd86a3cF/3kWX8MUh6ModqGYThGkH0D&#10;IzEK4zFJ/VRyH8rtWWIzh/75/E3m6yI2fGL//Mw8LjO3y/m6kq+fm59V8miV2K8yb6vN4WrxX0Nm&#10;DR++5MNX+qWIbQoda/mRSp9/u+cZpBjux32IqLtX+z3k7tavCD2FXe90f4e2Ozy73OlZprBnmsKe&#10;4Yp41rnLs5vvP3O/G/u078dBnMQZZKnPxiVyufpcpfsarivnq/tJ2y/k/HvFwGeJgiBSJLgtcg9C&#10;5fvUFfVeWdx7ZQnPdWVdK7ivgur6JLgm6l9bfR3t9elsQHdjz4RJwQ/m+Yr9Js++k2cPyrU35eGK&#10;PekHe9N1/Kr8m7pftP9or8y3R96wl123193QN0o+fsVNBJFWbGsV/CnSGm2Dv0TaBYUiL+BF5Y7B&#10;nyOd1Xch08P1Jfd9Xfu576/vADoGGGsAe/ujH15239e1N3qhp5j0YEsPY/dgR3e2dmdzN7Z388zb&#10;VSw7e57t5Bm4IzrgebRHW7RBK7T2vNvGPLT2jNvKM+yznl1bmKdmQZr4bBenrfaWLfJ+sxhulkdb&#10;5M+3cmebvNkhb3bZr/aIebo1cED+HEImTrs/q/689hz5eIn8ZfmWp+9Vc3PFGspDLi7T+T0uIUe+&#10;ZuOCucvCWZyGz9h5Hq/uebyad5Kq3o8eQRXP5ZVQHuUKOKR80PynW5975f8ucjv1S5P/O5DGh53Y&#10;g7232Me33fJjp/xI42+aPWGnnze7PDvsFoe99oZ9cmW/uBz0c+mwGGX4mXccmTjtPlP9Ce3HyB71&#10;nJFhz8ig53caqG+ovRE/nibfmG+N+dmIzw3EoJ6Y1JHztc1lIhLMa3U8goruyyNOvj5onkuKXXF9&#10;iorZ/eJ1n1hF6AvFKqT7XmPcKxah+QzNSUQsIuy/j8/386uoOBQztyXMbUlzWtpaLWPNxnmHL2/9&#10;Puzdo7K1/oj1XB0JqIXaqIP62pqQbeHd5Tk62tL5vDE6mvsufOxuTffkWx829uPTIGtjqPwdKa/H&#10;yu9p+BDTMcO6moXZmKt9PpKto0Wun2AplmtbaW2sUF4h95fL/aV0fool4rMIS8TnM2MtE5sVxv1c&#10;XL8Qm9Xybw17vhT/teKxThw2sHeLd7HtcngX+9Pl8yHXY+5Pqj+r/QK5i+b6e3OZ610wzzrJ41Mu&#10;vZfpv2S+Lhov27hZxj/LlkwcV85Qd1jbd2QOkj2A/XI93X269v3k9vNhD9Ks4X+536rPFn2+IbOJ&#10;/EbjbGT/RvZvZP835nSz2H7Lnm3ybwdf0gqIlo/gqPtjOIHMcCf53ezeo2+6vDiAQ3w4iuPIlC+Z&#10;dJ+UO6f4ddpYZ+0X54yb5ZrlPktbFrlz+p6TV2fpPEP/aXl/0niZxj3BlmPsyBCrI3LtkDWyXy7s&#10;Eb+d2K78rbpvtG+UH19bD+v1X0dXKtvWsmGtsVLl8joxWi+/14nDWvH4SqzWiM9qc77K3K+SA6vt&#10;n2vsl1/aL6N8VcBtkRRtKfJpLdbLlw3k07BHOR0HkYnTOKc+W45dovd711x1V/S/Stc13EC+MQrd&#10;FuU///nUC7Ez1tgZq305dsYaO2ONnbFGz1pjZ6yxM9bYGWvsjDV2xho7Y42dscbOWGNnrLEz1tgZ&#10;a+yMNXbGGjtjjZ2x/n88Yy3ps6N/xW/+xN0qR/8/gD/K0f/n9G9wFFrw53Z/R8v/CwAA//8DAFBL&#10;AwQUAAYACAAAACEA4aVpDd8AAAAKAQAADwAAAGRycy9kb3ducmV2LnhtbEyPQU/DMAyF70j8h8hI&#10;3FjaQmErTadpAk4TEhsS2s1rvLZak1RN1nb/Hu8EN/u9p+fP+XIyrRio942zCuJZBIJs6XRjKwXf&#10;u/eHOQgf0GpsnSUFF/KwLG5vcsy0G+0XDdtQCS6xPkMFdQhdJqUvazLoZ64jy97R9QYDr30ldY8j&#10;l5tWJlH0LA02li/U2NG6pvK0PRsFHyOOq8f4bdicjuvLfpd+/mxiUur+blq9ggg0hb8wXPEZHQpm&#10;Oriz1V60CpKEgyy/zHlgfxFflQMraZI+gSxy+f+F4hcAAP//AwBQSwMEFAAGAAgAAAAhAI4iCUK6&#10;AAAAIQEAABkAAABkcnMvX3JlbHMvZTJvRG9jLnhtbC5yZWxzhI/LCsIwEEX3gv8QZm/TuhCRpt2I&#10;0K3UDxiSaRtsHiRR7N8bcGNBcDn3cs9h6vZlZvakELWzAqqiBEZWOqXtKODWX3ZHYDGhVTg7SwIW&#10;itA22019pRlTHsVJ+8gyxUYBU0r+xHmUExmMhfNkczO4YDDlM4zco7zjSHxflgcevhnQrJisUwJC&#10;pypg/eKz+T/bDYOWdHbyYcimHwquTXZnIIaRkgBDSuMnrAoyA/Cm5qvHmjcAAAD//wMAUEsBAi0A&#10;FAAGAAgAAAAhAKbmUfsMAQAAFQIAABMAAAAAAAAAAAAAAAAAAAAAAFtDb250ZW50X1R5cGVzXS54&#10;bWxQSwECLQAUAAYACAAAACEAOP0h/9YAAACUAQAACwAAAAAAAAAAAAAAAAA9AQAAX3JlbHMvLnJl&#10;bHNQSwECLQAUAAYACAAAACEAYBXFAzMFAAASFwAADgAAAAAAAAAAAAAAAAA8AgAAZHJzL2Uyb0Rv&#10;Yy54bWxQSwECLQAUAAYACAAAACEAlbdpUlE4AAA4ywAAFAAAAAAAAAAAAAAAAACbBwAAZHJzL21l&#10;ZGlhL2ltYWdlMS5lbWZQSwECLQAUAAYACAAAACEA4aVpDd8AAAAKAQAADwAAAAAAAAAAAAAAAAAe&#10;QAAAZHJzL2Rvd25yZXYueG1sUEsBAi0AFAAGAAgAAAAhAI4iCUK6AAAAIQEAABkAAAAAAAAAAAAA&#10;AAAAKkEAAGRycy9fcmVscy9lMm9Eb2MueG1sLnJlbHNQSwUGAAAAAAYABgB8AQAAG0IAAAAA&#10;">
              <v:group id="Group 3" o:spid="_x0000_s1038" style="position:absolute;left:838;top:1234;width:7962;height:11848" coordorigin="838,1234" coordsize="7962,1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" o:spid="_x0000_s1039" type="#_x0000_t75" style="position:absolute;left:838;top:1234;width:7962;height:11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cTUwgAAANsAAAAPAAAAZHJzL2Rvd25yZXYueG1sRI/NasMw&#10;EITvhbyD2EBvtdxgt6kTJYTSQq5xAu1xsTa2qbUykvzTt68Cgd52mZlvZ7f72XRiJOdbywqekxQE&#10;cWV1y7WCy/nzaQ3CB2SNnWVS8Ese9rvFwxYLbSc+0ViGWkQI+wIVNCH0hZS+asigT2xPHLWrdQZD&#10;XF0ttcMpwk0nV2n6Ig22HC802NN7Q9VPOZhIefsI6dfgp7wbvHs166zW35lSj8v5sAERaA7/5nv6&#10;qGP9HG6/xAHk7g8AAP//AwBQSwECLQAUAAYACAAAACEA2+H2y+4AAACFAQAAEwAAAAAAAAAAAAAA&#10;AAAAAAAAW0NvbnRlbnRfVHlwZXNdLnhtbFBLAQItABQABgAIAAAAIQBa9CxbvwAAABUBAAALAAAA&#10;AAAAAAAAAAAAAB8BAABfcmVscy8ucmVsc1BLAQItABQABgAIAAAAIQC2AcTUwgAAANsAAAAPAAAA&#10;AAAAAAAAAAAAAAcCAABkcnMvZG93bnJldi54bWxQSwUGAAAAAAMAAwC3AAAA9gIAAAAA&#10;" filled="t" stroked="t">
                  <v:imagedata r:id="rId2" o:title=""/>
                  <v:path arrowok="t"/>
                  <o:lock v:ext="edit" aspectratio="f"/>
                </v:shape>
                <v:group id="Group 3" o:spid="_x0000_s1040" style="position:absolute;left:4373;top:12628;width:900;height:454" coordorigin="5508,15952" coordsize="90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group id="Group 4" o:spid="_x0000_s1041" style="position:absolute;left:5510;top:15952;width:887;height:454" coordorigin="5653,8266" coordsize="600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o:lock v:ext="edit" aspectratio="t"/>
                    <v:shapetype id="_x0000_t21" coordsize="21600,21600" o:spt="21" adj="3600" path="m@0,qy0@0l0@2qx@0,21600l@1,21600qy21600@2l21600@0qx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7071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42" type="#_x0000_t21" style="position:absolute;left:5653;top:8266;width:600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Gh3wwAAANsAAAAPAAAAZHJzL2Rvd25yZXYueG1sRI9Bi8Iw&#10;FITvC/6H8ARva1oPIl2jqCgoe9q2hz0+mmdbbF5qE2vdX78RBI/DzHzDLNeDaURPnastK4inEQji&#10;wuqaSwV5dvhcgHAeWWNjmRQ8yMF6NfpYYqLtnX+oT30pAoRdggoq79tESldUZNBNbUscvLPtDPog&#10;u1LqDu8Bbho5i6K5NFhzWKiwpV1FxSW9GQXuGp++s3N+yvvtbT/s07/f4y5TajIeNl8gPA3+HX61&#10;j1rBLIbnl/AD5OofAAD//wMAUEsBAi0AFAAGAAgAAAAhANvh9svuAAAAhQEAABMAAAAAAAAAAAAA&#10;AAAAAAAAAFtDb250ZW50X1R5cGVzXS54bWxQSwECLQAUAAYACAAAACEAWvQsW78AAAAVAQAACwAA&#10;AAAAAAAAAAAAAAAfAQAAX3JlbHMvLnJlbHNQSwECLQAUAAYACAAAACEAU7hod8MAAADbAAAADwAA&#10;AAAAAAAAAAAAAAAHAgAAZHJzL2Rvd25yZXYueG1sUEsFBgAAAAADAAMAtwAAAPcCAAAAAA==&#10;" adj="7106">
                      <o:lock v:ext="edit" aspectratio="t"/>
                    </v:shape>
                    <v:rect id="Rectangle 6" o:spid="_x0000_s1043" style="position:absolute;left:5686;top:8297;width:53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>
                      <o:lock v:ext="edit" aspectratio="t"/>
                    </v:rect>
                    <v:roundrect id="AutoShape 7" o:spid="_x0000_s1044" style="position:absolute;left:5686;top:8297;width:534;height:245;visibility:visible;mso-wrap-style:square;v-text-anchor:top" arcsize="2086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IaVxAAAANsAAAAPAAAAZHJzL2Rvd25yZXYueG1sRI9Pa8JA&#10;FMTvBb/D8gRvdRMD/RPdiAhKofZgWur1kX0m0ezbsLvV+O3dQqHHYWZ+wyyWg+nEhZxvLStIpwkI&#10;4srqlmsFX5+bxxcQPiBr7CyTght5WBajhwXm2l55T5cy1CJC2OeooAmhz6X0VUMG/dT2xNE7Wmcw&#10;ROlqqR1eI9x0cpYkT9Jgy3GhwZ7WDVXn8sdEyqvfve9T7+TzB2an7YG/dzZTajIeVnMQgYbwH/5r&#10;v2kFswx+v8QfIIs7AAAA//8DAFBLAQItABQABgAIAAAAIQDb4fbL7gAAAIUBAAATAAAAAAAAAAAA&#10;AAAAAAAAAABbQ29udGVudF9UeXBlc10ueG1sUEsBAi0AFAAGAAgAAAAhAFr0LFu/AAAAFQEAAAsA&#10;AAAAAAAAAAAAAAAAHwEAAF9yZWxzLy5yZWxzUEsBAi0AFAAGAAgAAAAhAPLEhpXEAAAA2wAAAA8A&#10;AAAAAAAAAAAAAAAABwIAAGRycy9kb3ducmV2LnhtbFBLBQYAAAAAAwADALcAAAD4AgAAAAA=&#10;">
                      <o:lock v:ext="edit" aspectratio="t"/>
                    </v:roundrect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45" type="#_x0000_t202" style="position:absolute;left:5508;top:16037;width:900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yxLxAAAANsAAAAPAAAAZHJzL2Rvd25yZXYueG1sRI/NasMw&#10;EITvhbyD2EBujRwTSuNGMU6gkNBL44SeF2v901orI6mO8/ZVodDjMDPfMNt8Mr0YyfnOsoLVMgFB&#10;XFndcaPgenl9fAbhA7LG3jIpuJOHfDd72GKm7Y3PNJahERHCPkMFbQhDJqWvWjLol3Ygjl5tncEQ&#10;pWukdniLcNPLNEmepMGO40KLAx1aqr7Kb6PgMu798fwZNvpU72X6Vr+nH65QajGfihcQgabwH/5r&#10;H7WCdA2/X+IPkLsfAAAA//8DAFBLAQItABQABgAIAAAAIQDb4fbL7gAAAIUBAAATAAAAAAAAAAAA&#10;AAAAAAAAAABbQ29udGVudF9UeXBlc10ueG1sUEsBAi0AFAAGAAgAAAAhAFr0LFu/AAAAFQEAAAsA&#10;AAAAAAAAAAAAAAAAHwEAAF9yZWxzLy5yZWxzUEsBAi0AFAAGAAgAAAAhAG0nLEvEAAAA2wAAAA8A&#10;AAAAAAAAAAAAAAAABwIAAGRycy9kb3ducmV2LnhtbFBLBQYAAAAAAwADALcAAAD4AgAAAAA=&#10;">
                    <v:textbox inset="0,0,0,0">
                      <w:txbxContent>
                        <w:p w:rsidR="00417FC8" w:rsidRPr="008924C5" w:rsidRDefault="00417FC8" w:rsidP="00A14A61">
                          <w:pPr>
                            <w:jc w:val="center"/>
                            <w:rPr>
                              <w:color w:val="C00000"/>
                              <w:sz w:val="28"/>
                              <w:rtl/>
                              <w:lang w:bidi="ar-EG"/>
                            </w:rPr>
                          </w:pPr>
                          <w:r w:rsidRPr="008924C5">
                            <w:rPr>
                              <w:rFonts w:hint="cs"/>
                              <w:color w:val="C00000"/>
                              <w:sz w:val="28"/>
                              <w:lang w:bidi="ar-EG"/>
                            </w:rPr>
                            <w:sym w:font="AGA Arabesque" w:char="F05F"/>
                          </w:r>
                        </w:p>
                      </w:txbxContent>
                    </v:textbox>
                  </v:shape>
                </v:group>
              </v:group>
              <v:roundrect id="AutoShape 11" o:spid="_x0000_s1046" style="position:absolute;left:3346;top:1276;width:2946;height:51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hzZwgAAANsAAAAPAAAAZHJzL2Rvd25yZXYueG1sRI/RasJA&#10;FETfC/2H5Rb6UuquAaVEVylFi31M4gdcstckmr0bsmsS/94tCD4OM3OGWW8n24qBet841jCfKRDE&#10;pTMNVxqOxf7zC4QPyAZbx6ThRh62m9eXNabGjZzRkIdKRAj7FDXUIXSplL6syaKfuY44eifXWwxR&#10;9pU0PY4RbluZKLWUFhuOCzV29FNTecmvVgOpscjVLq+yLvHhkJ0/ht8/0vr9bfpegQg0hWf40T4Y&#10;DckC/r/EHyA3dwAAAP//AwBQSwECLQAUAAYACAAAACEA2+H2y+4AAACFAQAAEwAAAAAAAAAAAAAA&#10;AAAAAAAAW0NvbnRlbnRfVHlwZXNdLnhtbFBLAQItABQABgAIAAAAIQBa9CxbvwAAABUBAAALAAAA&#10;AAAAAAAAAAAAAB8BAABfcmVscy8ucmVsc1BLAQItABQABgAIAAAAIQBsWhzZwgAAANsAAAAPAAAA&#10;AAAAAAAAAAAAAAcCAABkcnMvZG93bnJldi54bWxQSwUGAAAAAAMAAwC3AAAA9gIAAAAA&#10;" stroked="f" strokeweight="1pt">
                <v:textbox inset="1mm,1mm,1mm,1mm">
                  <w:txbxContent>
                    <w:p w:rsidR="00417FC8" w:rsidRPr="00BE35F0" w:rsidRDefault="00417FC8" w:rsidP="00A14A61">
                      <w:pPr>
                        <w:rPr>
                          <w:szCs w:val="34"/>
                          <w:lang w:bidi="ar-EG"/>
                        </w:rPr>
                      </w:pPr>
                    </w:p>
                  </w:txbxContent>
                </v:textbox>
              </v:roundrect>
              <w10:wrap anchory="page"/>
              <w10:anchorlock/>
            </v:group>
          </w:pict>
        </mc:Fallback>
      </mc:AlternateContent>
    </w:r>
  </w:p>
  <w:p w:rsidR="00417FC8" w:rsidRPr="00C9055F" w:rsidRDefault="00417FC8" w:rsidP="00A14A61">
    <w:pPr>
      <w:pStyle w:val="20"/>
      <w:rPr>
        <w:lang w:bidi="ar-EG"/>
      </w:rPr>
    </w:pPr>
  </w:p>
  <w:p w:rsidR="00417FC8" w:rsidRPr="00A14A61" w:rsidRDefault="00417FC8" w:rsidP="00A14A61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FC8" w:rsidRPr="00387669" w:rsidRDefault="00417FC8" w:rsidP="00A14A61">
    <w:pPr>
      <w:pStyle w:val="20"/>
      <w:tabs>
        <w:tab w:val="left" w:pos="197"/>
      </w:tabs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column">
                <wp:posOffset>13970</wp:posOffset>
              </wp:positionH>
              <wp:positionV relativeFrom="page">
                <wp:posOffset>1131570</wp:posOffset>
              </wp:positionV>
              <wp:extent cx="5778500" cy="8554720"/>
              <wp:effectExtent l="9525" t="7620" r="12700" b="10160"/>
              <wp:wrapNone/>
              <wp:docPr id="1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78500" cy="8554720"/>
                        <a:chOff x="838" y="1234"/>
                        <a:chExt cx="7962" cy="11848"/>
                      </a:xfrm>
                    </wpg:grpSpPr>
                    <wpg:grpSp>
                      <wpg:cNvPr id="3" name="Group 23"/>
                      <wpg:cNvGrpSpPr>
                        <a:grpSpLocks/>
                      </wpg:cNvGrpSpPr>
                      <wpg:grpSpPr bwMode="auto">
                        <a:xfrm>
                          <a:off x="838" y="1234"/>
                          <a:ext cx="7962" cy="11848"/>
                          <a:chOff x="838" y="1234"/>
                          <a:chExt cx="7962" cy="11848"/>
                        </a:xfrm>
                      </wpg:grpSpPr>
                      <pic:pic xmlns:pic="http://schemas.openxmlformats.org/drawingml/2006/picture">
                        <pic:nvPicPr>
                          <pic:cNvPr id="4" name="صورة 1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" y="1234"/>
                            <a:ext cx="7962" cy="11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4373" y="12628"/>
                            <a:ext cx="900" cy="454"/>
                            <a:chOff x="5508" y="15952"/>
                            <a:chExt cx="900" cy="454"/>
                          </a:xfrm>
                        </wpg:grpSpPr>
                        <wpg:grpSp>
                          <wpg:cNvPr id="6" name="Group 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510" y="15952"/>
                              <a:ext cx="887" cy="454"/>
                              <a:chOff x="5653" y="8266"/>
                              <a:chExt cx="600" cy="307"/>
                            </a:xfrm>
                          </wpg:grpSpPr>
                          <wps:wsp>
                            <wps:cNvPr id="7" name="AutoShape 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5653" y="8266"/>
                                <a:ext cx="600" cy="307"/>
                              </a:xfrm>
                              <a:prstGeom prst="plaque">
                                <a:avLst>
                                  <a:gd name="adj" fmla="val 3289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Rectangle 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5686" y="8297"/>
                                <a:ext cx="534" cy="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5686" y="8297"/>
                                <a:ext cx="534" cy="245"/>
                              </a:xfrm>
                              <a:prstGeom prst="roundRect">
                                <a:avLst>
                                  <a:gd name="adj" fmla="val 318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08" y="16037"/>
                              <a:ext cx="900" cy="3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7FC8" w:rsidRPr="008924C5" w:rsidRDefault="00417FC8" w:rsidP="00A14A61">
                                <w:pPr>
                                  <w:jc w:val="center"/>
                                  <w:rPr>
                                    <w:color w:val="C00000"/>
                                    <w:sz w:val="28"/>
                                    <w:rtl/>
                                    <w:lang w:bidi="ar-EG"/>
                                  </w:rPr>
                                </w:pPr>
                                <w:r w:rsidRPr="008924C5">
                                  <w:rPr>
                                    <w:rFonts w:hint="cs"/>
                                    <w:color w:val="C00000"/>
                                    <w:sz w:val="28"/>
                                    <w:lang w:bidi="ar-EG"/>
                                  </w:rPr>
                                  <w:sym w:font="AGA Arabesque" w:char="F05F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39" name="AutoShape 31"/>
                      <wps:cNvSpPr>
                        <a:spLocks noChangeArrowheads="1"/>
                      </wps:cNvSpPr>
                      <wps:spPr bwMode="auto">
                        <a:xfrm>
                          <a:off x="3346" y="1276"/>
                          <a:ext cx="2946" cy="51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FC8" w:rsidRPr="00BE35F0" w:rsidRDefault="00417FC8" w:rsidP="00A14A61">
                            <w:pPr>
                              <w:rPr>
                                <w:szCs w:val="34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22" o:spid="_x0000_s1047" style="position:absolute;left:0;text-align:left;margin-left:1.1pt;margin-top:89.1pt;width:455pt;height:673.6pt;z-index:251661312;mso-position-vertical-relative:page" coordorigin="838,1234" coordsize="7962,1184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LdYIkBQAADBcAAA4AAABkcnMvZTJvRG9jLnhtbOxY227cNhB9L9B/&#10;IPQe7+q6WsHrILVjI0DaGk36AVyJujSSqJBc7zpf0F/pYx/6L+7fdIaktNfG3sBu67YGvCBFajQz&#10;PHPmSKcvV01NbpiQFW9njnsydghrU55VbTFzfnx/+SJ2iFS0zWjNWzZzbpl0Xp59/dXpskuYx0te&#10;Z0wQMNLKZNnNnFKpLhmNZFqyhsoT3rEWFnMuGqpgKopRJugSrDf1yBuPo9GSi6wTPGVSwtULs+ic&#10;aft5zlL1fZ5Lpkg9c8A3pX+F/p3j7+jslCaFoF1ZpdYN+gVeNLRq4aGDqQuqKFmIas9UU6WCS56r&#10;k5Q3I57nVcp0DBCNO96J5krwRadjKZJl0Q1pgtTu5OmLzabf3VwLUmVwdg5paQNHpJ9KPA9zs+yK&#10;BLZcie5ddy1MgDB8y9MPEpZHu+s4L8xmMl9+yzOwRxeK69ysctGgCYiarPQR3A5HwFaKpHAxnEzi&#10;cAwnlcJaHIbBxLOHlJZwknhf7AOmYNX1/MCcX1q+trdPppFn7nXdOIhxeUQT82DtrHXORKYnQ5A2&#10;D/5OHvynzsN+PH0yDkRDk0fOQ1elCfxbbMFoD1v31yDcpRaCOdZI8yAbDRUfFt0LKIOOqmpe1ZW6&#10;1SUNWEGn2pvrKkXM4WQN06A/nrvffv/57te7X4iLB9RvMrdQDGkA6fbaCKdbxud11V1WdY3YxLEN&#10;A1hip8oOZMJU8AVPFw1rlaEkwWqIiLeyrDrpEJGwZs6gwsSbTPtKEynSH4CawG8YK8FUWuIwByfs&#10;dUDtsKA9XjuJ/kuoxnsL7GHAiiJdYEOZQO6EVFeMNwQH4DZ4quuX3ryV6DNs7bfoAHhdZX3+pCjm&#10;57UgNxQI91L/2SKUm9vqlixnzjT0Qm15a23LxFj/HTLRVAo6R101wAjDJpqUjGav20ynVtGqNmNw&#10;uW7B8z53dgjTzzBB2EPNMOKTE0HgT4B8NLNFnuYumvRUMO05MQgH0rN8GIZjS4ghJBRThSTRM+Lu&#10;jcM5P5AOo+0k6Ifvsj62vb4rkJafl7Qt2CvZAXCwryBkdm85plGEoQsNAfOyDrDPSxxPDN8fyEsU&#10;mnTGXhTtpiXq8+mPJxZdh7sEyBLZM8Kyk3uccFTnfVfSjgHiwdAGpUEEpvO+gk6pt5AQfbK7+s4r&#10;Tds9kOD1JSH4EisA/Ozzrp9kbKDBBzFHuJ+6PuF/mrg1KVje6Gr6cYHR0kQzBw6KzIZKs58ckjc1&#10;iC2gCuJ78bTv1nbzM2aZPs/mCOc8uwW2FhyKAXAMYhkGJRefHLIE4Tlz5McFxe5Zv2nh3KZuEKBS&#10;1ZMgRP1DxObKfHOFtimYmjnKIWZ4roy6XXSiKkpdf5j4liO48krzN/pnvNKVqSFufH1yrANTGaxj&#10;nwOaqBnRtfl3Yj0GjkO16U01FaxJNwSBqYWoF+iCHLhzD+v/ph75P3rhRfIwU0979K6ZWkPmuaOX&#10;L9oMC/KBZO2issSuPjD7P4Os4XXZKr/Pq8DnifC1YPuLuBpVlyHr99j9v+Eroo99A+1EreAyig1s&#10;MnsK5bHkyKBwo7G/w9GDvvUDLdD/ixytVvOV/oYztNIjNcegNwatAQOjM2DwiBpjE8ObY4TUk2sP&#10;/wB9+1ombyD6KXHs+4GRGq43sW8kvaz2priEH71C9z4cH8fWbhRF/SvOY0proyrxvd90Av1+vc2s&#10;Ay6HJnkkLn142xiwaSdGC9uJwaidPDZO4ZOr7nH28zB+092ca+28/oh99gcAAAD//wMAUEsDBBQA&#10;BgAIAAAAIQCVt2lSUTgAADjLAAAUAAAAZHJzL21lZGlhL2ltYWdlMS5lbWbs3Xe0V0WW6PEjcNp2&#10;Xr+ePpf4o21DoyJBclIEFJAcJIOSMwpiQBFQQQVFcjYQBRTJ6ZJRokQJApKTIpKjOmpPt77PuXL7&#10;uWzXesP88eb+cVnr26dO1a5de+/aVdQpfuPcEARBN4RY6n/+fkMQzPp9EIzzvnhBEGQsGwQ//fGG&#10;4LaHalYKghuCUluDYCSZTNr/Nxoj5U9ckTEIHtB2WfHBoG3QNWgdtAtuC+oFPYJnjNIu6OIZBBH+&#10;AMMESdfKugX/hj8h9U8s86fUF8+brr3PpWBUziD4X9feT7L7MGW3e491ZkbcN9aZGzmulT3++edO&#10;pVSZFsrFkAH5Ef9JfcZx+a0/qf3jPqn9uf/Pfv/V/nGfuxHbEut6FKXQEPF8zPZc4Rn7EtuSQoZ8&#10;UcYbYgpFYYaYfFGqDf9dH1JtiO1JjVlcjsdN/XOnQmznL22O2x/Bf8fmzNf0/Vfn6Zc2pvob25Ia&#10;69RnHKPf+vNb9v8y5jN1imOegUG/jnmmjPmiTOKcSbwzZYxJGzG/XpvTWszjBItj3ug3Yp4hU74o&#10;gzhnEO8MmWLSRsyv1+a0FvMG12I+8zdi/pMYBykUin4S8/g9da39T+4t12tzWov5D2L9u9/9/Pdr&#10;c0+v/9zPr4Y5Ml8NsyRdSCEu58icFmJ+vTanxZg3vRbzhf8a8yxXw+yZL6SQQzlHlrQS8+uxOS3G&#10;fMG1mN9047/keVYxzyLmyKGcI2taifn12JwWY36jWMdn9+b/EvNENjHPKuaIy4lsaSXm12NzWox5&#10;s2sxT/7XmGeX29nkOBLKiexpJebXY3NajPmCazG/6fe/3lsSOcQ8u5gjLidypJWYX4/NaTHmN4p1&#10;vLe0+JeY50yIeQ4xR1zOmUgrMb8em9NazBs6G04X6/jbP76L+eVZMcyQMWfGG2J+TIQZYjLmTAsx&#10;v16b01rM4+/oOObxt/+vY54pY8acmcQ5k3hnyhiTNmJ+vTantZjHiR3HPP72/3XMM2TKmDODOGcQ&#10;7wyZYtJGzK/X5rQW8/g7Oo55/O3/65j/JMZBCj8mfhLz+D0t7C3Xa3Nai3l8Hxl/+wt78Otv/yjI&#10;khQFOTJnSyEuZ0lKCzG/XpvTYszj7+g45r/+9o+C7JnFPIuYIy5nTxP3LXHMr8fmtBjz+Ds6jvmv&#10;v/3FOIuYZxVzxOXsaeK+JY759dicFmMef0en7C2/+g4V46xRkMiWLYW4nD1N3LfEMb8em9NizOPv&#10;6Djmv/72l+PZxDy7mCMu50gT9y1xzK/H5rQY8/g7OmVv8T+OL/+8Pxfj7GKeQ8wRl3OkifuWlL3l&#10;OmxOizGPv6PjmP/621+Mc0RBzkS2FOJyjjRx35Kyt1yHzWkp5quz/Py7ivjfQxuL+e/9XRrneW7v&#10;MaF/7/9bUCj6Ft8EhaOrQZHoSlA0uhwUjy4FJZXvVXd/9HVQTnt51FSuo66BtibkmkYXg5bR+aB1&#10;dDZoF50OOkQng47RqaAznoy+Cp7x/mz0ZfBc9EXQPfocx5WPB0/hyehY0DU6GjwRHcFB7PO+BZuU&#10;N2Bd0CVaQ9eq4LFoJb0rgvbR0qBttNh4i66RrC456ITO6rpoeyJaQvdSYywPntbnmWt08+ym7meW&#10;sWspFiMZCzFf21zyc/Sbrf8seqZ7TvM+Vf1kTCQzDm/jTYzCcAzRNhBvkH1Nn776vsKX3mx6if29&#10;2Pi8+DzH3mfwlHJXdU9qewpPB4+r7xx1w7P6PMeP5/R/lk6/ddH+LLnn9Hk2egKd1T2GDspt0Vq5&#10;FVqQb86G5myIaYlWbGlDl1/QRO3p7UB/B+N0NOZj4trZ3D0RtKG7tTFaG68VO1oZP6Y5mqIJGqF+&#10;1D2oizr8qY1aUY+gBqpFPYOq/KwSvRBU5vNDfK8Y9QkqRC/LnVeDB8XkAbEpF/UPyopTWfEqEw3C&#10;EIzEGHVvYxy5CfpM0n9yUCmaQu/UoDpqRe8ZdyobpgYN1TfGo9G7QTOyLfRpGY3HWHa/g1EYiaEY&#10;on4gBii/gf7K/fV5g38D9R/MxyF0DePnCH6Oon+Mcd4K6rGpHn31Uxgr98djAiZikvpJ4jEpeBi1&#10;1NXQVo1MVX5UZkslOirSVYHOCnKlvHEq8LsCWypGr4tTzGvk+qGvPq+mUEX+VBW7quysys5qKQyg&#10;/w3rsL+xXkM/c9DX2K+KyyvseJk9fdjVW2xe4s9L/OxtTnub45fl3Kty7Q3zPwAD5cBA74Pk4SBt&#10;g+XlEAzDCO+j5MZobW+SeQvvyJexGIcJ+k7Be8rT8AFmkJmpz0x9Z9Ex25hzrNe5xp8r5nPZMk/M&#10;54n3PPGeHzyCBsq1yVXVryJdD9B7P/33intJNhRnUzE2F+NnCX6UkmP3ycOy8rSC9VMV1eVuTdRW&#10;rot6aCCXG6KxtdMEjyg/SubRqIvy4+igrUPK81HrolnUTi60ZWNbtrZhc2u2t+JDS/604Fdz/jXj&#10;Z1N+P2odPWI9xTSxvhpZcw2tvfrWYh37XO2gR1Qz6BlVD3pFVVE5eCF6KHgxqhi8FJUPekcPBH08&#10;X40qBP3wOvrjDfVvRGWVy6C0+ntRFIW85wsGRLmDQdEdwdDo9mBEdGswOvpL8HZ0czAekzDd+yzM&#10;05Yc3RYsif4aLCf/YXRX8JG+q6K7g9VRXuQL1kT5g7VRARQK1kWFUTRYHxVHieDjqBTuRelgA1s2&#10;ROXwACrgIfWVUAVVyVfXtwZq0VUbD9Ndxxh1jVfPuPWCleKyAsuwBIuQjAXa5mMe2TmYrd9M/WfQ&#10;8wGm4T1MVTdF22Syk/V7N2rA34bBRH3e0f6WWI9hx2g2jWLbKHaOZu8Ytr/Jh7ei+8SpFNmSwViM&#10;4+N4vk7ApKgICtNVyHsh9YW0FyJbSJ+CKbwjTjFjo3u03UMmP/KRz6dvXjblZWdeducT/3x8yc+v&#10;AvwrFCykO1lsFxlrMVsWR/cr3689pjTfSwdzMcf7LPbOEOsPogf5XoHOivx+iL+V2FfZeFVQVbmq&#10;casYt0rwvvI0TMcMzMN89QvJJ2OR/kvoWioey+TWcmMt5/9yfi/n3zL+LGHz4igP+dz63smeO9iS&#10;i75cxr/D+HcY805j38Xv3OJwt3jkEZu84ptPnPOL+T3BSPpG8Hk43cP5PIzPQ8V7qNgPNQdD+DiE&#10;fTGDMCCqJq+ry+8awWvyp695fsUc9zHHfcxxb+vqpaixtdPEGmpiPT0SPI/nUnjUOmvqvam11kxb&#10;c3LN9GlGRzO6mltbzeltbpxmwUBrdhBdQ+gcLHcG0T/IOAONNwD95dLreI0N/eXUQAzGMHk3Qvso&#10;8m/q/zY7xhp/PH0TMdn472GaMWZgrvICLMIS7cuxkvwq/dZ4rvW+TtvHZDdgE/s2Y5vy9mvs0L6D&#10;XMx2fbbp+4mxt7J7C5s3s2mzeG0Wvy2/YKt1sI3NO7R/ypfdZPeye79+B/l9mI6jOKt8AZdx1ftV&#10;+r82ztfs+Npe9409L+Zb5e/Y9D07fiDzN7r+Jj7fG+M/jfUPc/eTXLshqWKQIenBIFNSmSBMujf4&#10;XVJxFA5uTMqPPMp34a/abgsyJt1C/s/kE8o51GXXli34PW5CtqQohT8kJQX/hptwY1JmcpnJZ9U3&#10;u5/5JoybPfh7lI0tWdmZlQ9Zg9P4CifUH8Nh7MMedTujLGKZRXyyiGXmaySJaUwkjn8Sz8zmIxsS&#10;yjeru4XcrfrdJqa303Gn593e86EgiqCEunu13R/ssnb3WLv7rLeD1u5ha+84Tih/pe6sPf+89ovW&#10;4iVr8Yo+V63Hr/X/1jr5D+vlO+vme3vG9/T/YH39YJ197/mdMb+1zr61r3yj7WoKhcxhIboKBef0&#10;Oc2ek/qfiIoFX9B1nM5j1t4x+o8a86j95ZDxDqjbp30v+c/o2UP3HuN8Zn3vteb38fcA3w/6u+RI&#10;9Gd6/kxnTj7cjFy4E3cFp3DG+1ny58XpIvnLuIrv9P9B3d+1/UjmJ7I3yIUMciJDUiEUQ2lz+aD2&#10;SvKpmj41xaI2f+rQWccYdYLPvR+W6/u17xHLnfzYxp+tbN8iFpvZvpHtG+hfb5y15mm1cT9iwwrE&#10;z1XsXsOHteZ1vfn9WA58LCfWKa/BKrm0EsuUlyBZ2wLMx1yyczAbMzEFE9SPJTcmymHPy2mPuNle&#10;cYt95DZ7Ry57SG77T1770D32sUL2sGL+7i9pDyuOovaqwiiIe+xd+exheexluXGnvS2XM8TtzvK3&#10;4VZniltwM/6MnOpyaM9OLpt+WenI7JnkPdIWOe8nOZNkdr7L7KyS1fktizNMFueZzM42mZ1zkpyB&#10;kpx9kpyZkpydkpyhMjt7ZnY2zeJ8ntVZPJszVjZnrazOXFmcvTL7NkzyjfjvQUHPAuoLsKGAeBZg&#10;VyExLszWomwuzo+i8rQIHwvzt7BcKyzPi1gbReV/MXNYwt9Lpewd95nX0ua4jH2lrP2lrL2mnD2o&#10;LMrYe0rbg0qhsHJBdUW0F7M3lrBXlbRvlbKvldQ3pjiKoBAKqr8H+e1v+enNSz6Pfnn0z0NXXjrz&#10;Od/ld84r4AyY33dQPufC/M6N9zgrFnS2LIwiKOq9qPoi2os4NxaNOqEjOzoYs4OxOzirtmdreza3&#10;Y3s7Z9i2Ytna+bQVWjrXNkcTNEZDdY3EvLHzeyNn1Ya+N+o7D9cxP7V9h1V3dq7svFnRefMBc3i/&#10;82ZJz6LeCzqL5nMuzWM+73aWzm0+73KGvZOOO51/7/R9cJdvhdy+Ie42Vl525GPPPewq6FxdmI1F&#10;lIuIcxH1RX2XFSVTlE3FfIcU06+4b7jidBSnqzgbi9Nb3PdFMbYW9X1RxNm6MAo6X+dHPuW8KTRS&#10;bqKuqXXZQt63Itta3zb2yJ8p6b2ktp9p7tmcf63kRmu50YbPbewFrf2d0tr5oKVYtLAnNJMnj4pN&#10;E3/3NBSn+v5uq4PaqOG9lvqHtdclW89Zor69ogE9MfXFsh59deirpb4GnVXxkPfy2soa835j38eG&#10;e9lSSr6WZHdJPpTiTylxvE9cSztLl5Hj5eT6g9ZjRXlfyXqsYg1UQw3rshYaKjdCE21N0ZxcS/Kt&#10;9WtrLbe3RjrR9bgzVRdz9QT9TxrnKXP0tJg9Y+xuYtaNPd3Y1c16eYZPT/Kzs9zuII9ay+Vm8qqh&#10;/K0j76rJx4d8x5eTp/e5MyjhW7yI771CvpsK+H4r4PutoO+pgr7fCvp+K+Q7tZDv5sLR+5iuPAtz&#10;tM0jO1fdXP3nyPFZcnwGfR+Ix/v4QIxmisVssZhrvPliuEAsksVhETsWm4Nl9pYV/F7FzvX2nk1s&#10;3sbnXdiHw96Pq/9S+2ly58Tqgjm6ZD+6bG4u8+USvRfpP29uzvHpjHn4yvhfsuVzHMMR7wfV79e+&#10;lz2fkd+D3eZ0l/dd2nezfzc/dmCr8mb9NuizXp+1dK8hv9pYq/mwmg+r+bDWPK4T14/ZtFGMt/Bn&#10;awpxOaae97qog9rRJ+S3m/8d9tJd+u/BPn4cwbEUqvC3MrsruQeryIcK7sXK86cCHkIlVFFXDTW0&#10;14pO0PsF/ceNdUweHzXuYTYcFKsD1vs+62G3HNiBT7BJrn2sbq321fLvI3m/Uv8VdC1n1zL6lxl7&#10;udxdIT4rzeEKMVhmPpeI0yKxSbavLZQHC+VAsj1ykT1xsT0xZol9MWaptphlWClfVpFfi63YgV3q&#10;PsN+HMIxfKH+JM7IqfPGuCC/Lqm/QsdVOr+h/zt8b7zQ/x1SfC/5P/1v1quzpN+dpt+dpt+dpt+d&#10;pt+dpt+dpt+dpt+dpt+dpt+dpt+dpt+dpt+dpt+dpt+dpt+dpt+dpt+dpt+dpt+dpr2708zB//1v&#10;UeVWzoH4d5+//HOnl/i/vRTX332tnNEz9d41Lqf+949Sn34y+pt/UnXFfVJ1ZVB+FOPco043SPwb&#10;1H94pv4G9RbvMT9mKhTdFBaK/oh/DwtHUejfGcOiUeaweJQlLKl8r7r7tZVDeXKVUE25JupEfwob&#10;kGlCvmmUNWwZZQ9bRznCdtGfww7RLWHH6OawM56Ef0cNn41uDZ+Lbgu7R39Nwb+1qsulPVfYNboj&#10;fCK6C3mQ3/u9KK1cBuXCLlF5uiqGj0WV6K0Sto+qh22jmsarhdrea2uvRa4m+Rp0VgufiqqGT5N9&#10;Bt1SqOpZzZjVURO18TDqqq9Hrj75hvo10r+JZ1PvLdS3QlsyHfAYOqMrnsaz2rqjJ9kX9Omt78ts&#10;f5Ut/djbP+wUDRCPwWwcihHKo9SN1DYCw8LH1XdOYYg+g9k/SP8hdA6lfxj7RojbKM/ReFPd2xir&#10;PAHvKk/GFPJT2fAeG2KmYDJbJtE1AePpHUf/WGO9Y8y3xfFNczU6bMOW1sZobSy/1cQgDA5boKFy&#10;fdRFnWhgWBu1+FMDfhMZ+n1kWCV6PazM14eivmFFfvvNqVzpEz4YvRQ+EL0od3qFZcWnbPR8WEas&#10;yohZmehJdFb3GDqQa6dPG/1bybEW9LYIq0fNjdXc+C3Y0SJsHLUMH9XejFwL8i2j9ujA1k7oiifx&#10;DJ5V3x09lHuil3IvfXqGzdnQLHpOvnaj62m5+1TYSN+GURfjPB7WY089+upHHdFBfrdHO7RFG3Vt&#10;wodRy3sN9dW0VyVXmXwl/SvSU4G+CnSXZ0cFdlRgR0XjPyQ/HhKPSuJSSZ5UFqOYKuLlt6bohZ50&#10;9kihpvda+tQiX5v8w2TrkKsbvcKOV9nTV0z68aMfv/rxsa85fNWcviLH+sitnua7B5435929d5d3&#10;3bU9Jw+74Rk85b2rXOiirTOZx9FJfnREe7TTtwWaKzfFI2hCprE+jfRtSEdDYzawHusbv75412NL&#10;PfGuJ9Z1xbouO+uKc1021+NLA342FpOm5r2l/aWdfeYx+01X+063sBibi/G3BF9Kya/75GFZuVlB&#10;jlaVq9WthZqetVEX9dQ3QMNouHGGi8cojA4fid7CWHVjPcepG8+e8WI1gX0T2TmJve+yezL7p/Bl&#10;Kp/e49v7fJzG52nWzAfWzvRrzLCeZlpjs621udbeAvtYctgjWhz2jJaGvaLlWBG+EH0YvhitCl+K&#10;1oS9o7VhH89Xo9VhP7yO/ngjWof1yhuwSf0W7MRu7/vCAdGhcFB0LBwafRGOiL4MR0cnw7ejU+F4&#10;TMJ7mB59Fc5SP097cnQiXBJ9Hi7X58PoSPhRdDhcFR0MV0cHsC9cE+0N10afYXe4LvoUO8P10XZs&#10;Cz+OtmILNoUb2LOBXRvYvYEPG6KP1K/ECiwjv1TfJVhEVzIW0r3AGPONN8+4c8OVWIFlSMYCzNc2&#10;D3PIzSY/U78Z+ICOaXgPU71P0TaZ3GR93o3m8HV2OFGfd7S9Jc5jjD9anEeJ8Sj2jWbnGDa/yfa3&#10;os1itIXs1nBs9Ek4jm/jMYGfk/g8KdpF1y7vu9XvJhuzh/xnKYwVo3EYL14xE6L9+hxgywH2HWDn&#10;ATbvF/N9/NjLp8/4tjtcSHdytCNcZKzF0cYUFrEpGQu9z09hE/83hXMxx/ssbTPE+QP2T5MP7/Fl&#10;ili/y6+J4j1BvCfwcyImYTpmYB7ma1uIZHKL9Fmi/1J6lkUfm/9N2Iad2K1ur/b9bDpI/rC+R9lw&#10;zPjH6Tsu5seMe8y4R4111JhH+H5Y/A6JyUHxOSC2+8V4n3h/Fo4UrxFiOJzPw/k8TGyHivVQMR8q&#10;/kP4NoSNMQPkS3/z9bp8eU2+9DWHr5jbPua1j3ntHc2yRmZaLzOsmxnW0PTweTxnzcV0t/6etxZ7&#10;oKd1+QJ6K7+Cvsr98Jo1299zgLqB5AfRM4TewfQPMs4geTQQA4zbXx69jtfY0V++DcRg5WFyboT2&#10;Ufq8yZ636RjLjvFsmEjnZLxH/zQsUF6EJViufSW5VeTXKK9Vtw4fk9vApk3YjK3Yhu3qY3akMM3z&#10;Z7bTsY2OT4y9lQ1b2LuZnZvZt1kMt/yCrdbANvU72Pwpm3eT3avPfhzk92E6juJznMZZdRdwWflq&#10;CjPCr9n6NXu+Frtv7Hsx3yp/p+57Nv3Alr+J3d+M8b34/Ke5+4d5/EnO3ZC0KsyQtDbMlLQhDJO2&#10;hL9L2o5d4Y1Je3FQ+QiOazsRZkw6Sf40+bPK59Sd13Yh/D2yJV1J4SbPG5Mua7tE5iL582FA/qfo&#10;XPj36ILxL7DtItsvhpdwDqfxlfoTOIbD0Xm+Xwj3YY+2ndElcb4kTpfENOZyClujK+J7VTy/FtdL&#10;5uc8ziqfUneSzAn9vhDbz+k46nnI+z7swafYpm6Lto3hLmt3jzW3z9o7aO0etg6P44TyV+rO2vPP&#10;a79on79kXV6x3q9am1/r/6318h/WzXfW6PfW0vf0/2Cd/WC9fe/5nTG/tW6/td6+0XbVOo65jEvk&#10;z+E0e07qf8Ia/IJdx+k8Zg0eo/+oMY8a85DxDqjbZ6y95D+jaw/de4zzmXW+1/rfx+cD/v446O+S&#10;I+JwPDpN52k+nMJxHMWR8BTOeD8rPufJXxSvy/pcxTf4zvsP6v+u/UdyP5G/QT5kSNqH3diOTeZ2&#10;rfYP5dQyfRaLx0I+LaB3vnEWyNuFYrlIPi9j54divc48bjZvn5qjPeZqX7iR/RvoX2/fWmu81Xz4&#10;iA0r2LDSMy6vYv8afqw1v+vN88fm+2O5sU6OrPG+CkuUk7FA/XzMxRxyszFFeQLGkhsjF0dGZ+wT&#10;p+wXX9pLvrB/HLOPHLYPHbAf7bWf7baX7fD3/lZ72XbstGftwh7stYftt5cdtKcdxlH723Hnh8+d&#10;20/gS+eJkziF0zij7qz28+Qu6HeRjkueV7xf1XbV2f6KM8llZ7tLzioXnd0uOcNccp655Gxz2Tnn&#10;svPOFWefK85FV5yXrjg3XXZ+uuzsecnZ9JJz+UVn8AvOVxecsy46b11y7rrkG/CKb8FvQr8RCguo&#10;L8COAuwpwLZCYluYvUXZXZwvRc1HEX4W5nNhuVfY2ihibRSV/8WshxL2jFL2jvvMaWnzW8a+Utb+&#10;UtZeUw5l7Ttl7D+lUco5rASKKhdWXxBF7JXF7Ekl7JEl7V+l7GUl6YgpjqLwWzl2zSY/O7wH+cnk&#10;N0Ze+1weffPQkYeuvPTmc97L79xXwHkwv2+gfNEYz5H6Ddd/mHGH0jeM3uEYqTwGbym/g7FsGWvc&#10;ccYf58w6jt3j2T+eHxOcZSeK67vOqTFTnG+nYgZmYpa6meI/03l+ljPrbOfhuc7GC8xXsm+wpc7R&#10;K5w/Vzl/rjOnG50/t3ru9L7H2XSfc+oB83vIufqw+T3iTHuUjqPOvkedhY/6Hjniu+Gwb4pDxjvA&#10;ln1s2su2Pc7Yu9j5qfJOcd+pbSd7dvge2U5+u2+Q7fpup2e7b4wd7NvpG+NTundhjxzah/3KB1Jo&#10;pNxEXVN7VAu534p8a33b2IdiWqJFCludt2M2kllPZo32VfhQeQWWkV1KdjGfFsnZhfQuNNYC489n&#10;y3w2zefbAnFb6Bso2Zl/EfuWaF/Glg9T8Hs7dSvILyO3lPxSsV7Kv+V8XcnvVWKwRh6uN28b5dEW&#10;c/gp9ijvxyFtR83n5+J0QoxO+n49JY6nrZcz4nNWfM7Se5b+s+w4x45zbDjL1rPm4Sy7z4jHGb6e&#10;5tMpvn1lzr40ryesz8/N5THr9YhvioO+I/Zbw3t9S+y23nda09uwHmvwkbolZBbIgdnmfjpd74vP&#10;FGNN4uN4trzDtzfZOZLdQ6yP/vL0Feugp9zujMflcyd0RAf1bdFafjdFE+VGqK+tHtl66urr30B+&#10;N5LfTeh7VGya4VHxaiwuDcWlvvHqimcdcaktJrXYUVMcqtlnKvO7IjvL2YdKs7kEnwsjP3J7z6X+&#10;Fu05yWUXq6zmK4t9KbN5ysyXLPRmpT+becrBp5zm5C/Gv5Utf8UduMt7HvX5tOdnTwHyBVHI/Bby&#10;Xoj9xVCSD/eRv59sObIP0FmeXHljVGB7BbaXZ/uD5vIB8SzLltJiW4ofpTzvlVOl1JXiWyntJeVg&#10;CbLFzX9R+2hhfQsiP9vvwh3IRedfraXb5cttxrjV+rrFeH/x/Av//qL9L/rcQsetdN1G5+105zJO&#10;LuPdadzcxr9bbPJa2/mthYLmvChKorTcKqPuAe0V5NtDcq+y/lXoqsqmqvRXlbNVxKKy+arC72rm&#10;roaY1RKP2vavh835w+a7lr2wpr2vpr2vRgr3uBOLKZBCNc/KcqMi+QdQEsVQWF0B5MPduAO3q78F&#10;OeVPdmNklUtZ1CfR8Sc6/0j/H/C/jPej//50fOeYes8Z31Om3m+mPl1L/uafO9X+AXGf1HvO+M4z&#10;9Y41Lsf3qal/UuV/eS8at8f/ffv0e9H0e9H0e9H0e9H0e9H0e9H0e9H0e9H0e9HXfWOl34um34um&#10;34um34um34um34um34um34um34um34um34v+/7wXzexuMr7jjO8pU+81f3mnqTpIvdeM6395D5p6&#10;pxrfd6bepaY+/193qr+8I0397Wjytd+ONvv9z78dne0Zj3kHZTE/+v8pcFP4Y+KP+PfwH4kISeF/&#10;JjKHPySyhN8pf6vuqrZLOE/uDE4qf44jiT+FB8h8Rn5XImu4I5E9/CSRI9yc+HO4MXFLuCFxc7gW&#10;H2GF9+WJW8Olidvw12vkUpdLe65wVeIO3BWuTuRBfuWCKIxiKIF7UVpbmXBNohy95cN1iYrh+kQl&#10;41QxXvVwS6JmuC1Riw21w01Yp7xG3apEDWNUCz9MVA1Xkl2B5SlU9ayG6uEy8ssSDyvXRT0y9dFQ&#10;n0b6NvFsqm8Lda3QlkwHPIaueBrPqu+OnuReIN9bv5eN/Spb+7GzPzsHsHMwhmIERoUfJ0ZqG4Fh&#10;GMrmoeSHsHswXwfpP4TOofQPY98ojFZ+E29jLN7FZEwhN9XY7xk7Zgoms2ESHRMwnr5x9I41xjvG&#10;eps9b5qr0eI2UsxGiN0wDAm3G3eb8XfggPJBHMbRxMDwGI7z4wucSLwhF/qHXyVeD0/z8Uyib3iW&#10;v+f4fT7RJ7yQeCm8mHhR7vQKL4vL5cTz4RUxuiJWVxNPorPyY+o7kGunTxv9W9HVgs4W9Dc3VvPw&#10;kPJ+7E20DHdr30VuJ/kdifZs7YBO7O2KJ5V7oKdyL89e5Hri+fDTxHP6ddP/afn6VLiP/IFEF749&#10;Tv9j6KTcER3QXls7tFVuk8JRz+Pev1D/pfavyJ0if0b/s/Scpe8cv87x7xwbzhr7rDw4w/8z4nBa&#10;PpwWk1MpvKz/y2LXCz3p65HC596P63OM/DHyR8keIXc48Qr7XmVPXzHox4d+fOrHv77m7VVz+Ipc&#10;6iOXeprfHvLneXPc3Rx3N8cxz2nvZk08g6eUu6rrgs76PE6uEzrq0x4t0BxN8Yj6JmQak22kX0P9&#10;GxqvgZypb+z64lyPHfXYU0+M64pxXTbWFd+67K3HjwZ8bCwWTc1xS3Pezp7ymL2lqz2mW/g39v7A&#10;1+/58R9y6Rs5d1kenpOPJ+XlCTn/uedRHMEh9QewPzHcOMPFYjTeCvfI673YI8d3y/Vd2CnvdyQm&#10;snESW99l82S2T+HHVP68x6/3+ThNvKaJ2wfWiN+B4aPEDGtnprU025ryG8jEgnBJIjlclFgcJieW&#10;hgsTy8MFiZXh/MSHWBXOS6wJ5ybWhnM8ZyVWh9MxDe/jvcQ6rFfegE3qt+ATbMdO7Fa/L5yaOBRO&#10;ThwLJya+CMclvgzfSpwMRydOhcMxGAPwWuKr8BX1L2nvmTgRdk/47Yk+TyWOhE8mDuNg2DVxIHyC&#10;vi6JvWHnxGfYHT6e+BR+g2DMTolt2IotYUf2dGRXR3Z35EfHxEfqV2IFlpFfqt8SLKInmc6FdC/A&#10;fOPMM97c8Gk8g2fRCy/gRW0voQ+5l8m/ql9fvEZHf7yBAd4HahtEbpA+gxNzwiHiPVSf0drGiPVb&#10;xn9brN8W53fY97YYv8XeMewek9hMbgu2hiPFcwS/hmMYH4fwd0hiF127vO9Wv5v8brJ78Fk4CiPF&#10;J2aEWA3HsMR+fQ6w5QDbDoSvo5+6V7T1JveSPi/Q0YvunokdYQ9j9TD282x4PrFReaP6Ddo3kNso&#10;Bhv12ZRCb88+3l/R1lcuvMaP/nLjDT4NFPPB/Bsq7kPFfRiG8jlmCPqhL17Ci9peQE+yPfTrTsdz&#10;dD2b+FgebILfH5jnbux8ls3d2d9DTvSSGy8mjvLjGBuO03mcj8eMfczYR41z1LhHxOGwmBwSn4Pi&#10;5Tej+r/F/3f4PlbsxonneP5P4P8EcZ4o7hPFYJK5mMS/Sex4l33vsnUSpsqh983hNDk0XQ7NMK+z&#10;zPcccz3HXM9NzLJ2ZlpLM6ypGdbX9HAxllqLP+M3mtboIiRbrwswV3kWZipPxzRr+X3PqeqmWMeT&#10;6ZlE77v0TzbOZLk1BVON+77cmoYP2PG+HJyCd5UnysNx2t/R5032jKFjJDuGs2MonYMwgP7X8YJy&#10;T3RHN+1Pk3uSfBflzuoeRydyHdnUHu3QBq3RSn1LtEhhWticbIsUpmubQW5m2JYN7djbjm3txC+m&#10;7T9ZTC5ZnwVhM/Y+Sq4J+Uaoz+e6+j+MWqiECuoeRFnlMrjfGKXZUVrM7rMPxpRSLqmuBDuKay8m&#10;ZsXpLyEuxcxZYfNX0JzeI1fzy7W8cjiPnL/b/N8tT+6WN3nkU177UT57U/7EaZxVPqfuvPYLYW4k&#10;EldSuMszd+KyPpfIXCTrd2nkC5IvSq4E7lV/Px5AeVRCVfU1UAt19Wng2RiPaGtOV6trtPZsTX+b&#10;FK54XhW/r8Xxkvk4j7M4pe6kthP6fSGen9Nx1POQ+dmHPfgU29RtEeuNYVPr9hH+N7bmGohFXeuv&#10;FqorV1ZXwR5aXvuD9vty1kEZcbrfmrxP/3utk1LiVdLaLGENlaC/hPVZ3FglrLMS4hg/S3ovpf5e&#10;6+0+MqWt4zIoiwf0q4BK7KpKT3VrsCb7atFdyxqsbZzaxnvYuA+ztTY7Yh5mS131Dcg0YkNj/ZvQ&#10;/YixHjFuE/PXxPw1EouG/l6p7++YOuJTyzxWRxXlKmJVhUwVMapCvjIe8l5R7Mrr86D2svrdj/tQ&#10;0ntx9UW1FyZXkPw9xspvzPx8yc+O/GwqIF6F7H1F5XcJ+31pOVdO7lW0Rqt41vReVw421P4Iueb8&#10;aWWvacOHdnxoT197ejvS/5i9rLPxnuDHU2x4mg1Pe8blrnzowpfO5v4xOdBJLnSSN4/Lny7en0R3&#10;5Z54Qf1L6I0+5F7GQOVhGEXuTXk6NnHG/nfK3vGlfeULe8kxe9Fhe9KBcLb5m8PHeeZnvpgvNEcL&#10;+bvQnCWbv2R2LyKzyN66mO1L9FsqrkvFaZk8XM7+5fSuYP8KY6xg9wrjLWf7MuMvZeNitiSza7G1&#10;tFR+L8eHyqvk/Br167Vv8NyET7Bd/afYTeb/sHfvbz5W6wPHn/befvrua1+VVM+nHEJMyCGMkSnl&#10;EMI4VI4l50MoOSS2TaRySkRyynFC5VSoMewQYRvHQRiHcRxmyAzZTCd9X59J339h7+91fVzX27Oe&#10;te51r/u+173WPM+aD5+DOIyTOKMuC9lkLiFXv6v0X8N15Xx1P+EXsjfDa4V+cw0iPt8duYQc5Qvq&#10;srwznvXOeMZz3DHXQ+7TsVufHa7b9N+ifpP2r+lcR3eKZ8A1hX4wx1fsN3n2nTx7UC7y7EdX7Es/&#10;4LrntXz8rPyr+t/wi73zR3tVvn33hj3tuv3tBh1R8vEzfsVNe2IQWcbOZYX+FFmKTwv9JbKkUKHI&#10;IiQrLyz058h89fPIzHad4X6a6xT3k/WdRMd7xptE52RMwVT301ynYyZmic8s9sw2/my2zGb3R+z/&#10;iB9zPO/OFdf5nmXne/5diGQswhJ8Cp/tZ3/0eg4nlY+y+zv7errY7LbXp4nVdjHbap/ZIv83i+dm&#10;ebVFPn0rl7aJ9w55t8vetUf8062FA/LpEI4gE6fVndV2nkwO2Uv6XJaDefpfNVdXrKc8+nJxCTly&#10;N9v8XUAWzuIEjqs/pj2DfIZ+R/Q/Io+P0BnlkPJButPtX3utgV1kd+qXZo/agd3Yg73sj7KPL7vl&#10;xk65kca/NGt8J193We+7+b3XnrBPnuy3DxzEYTHJsDccRyZOu89Uf0KcjpE76jkjQ98Men5nvfp1&#10;2teKbQr5FP6k8C2Vn+v5u4H/m+T7FnO3DTvM4y7swwH3h3FUrp4wr6fE6Yw+57zXnhejC+KTTV+O&#10;+OTQnWOMHGNdZN9FtuSISY65zDEf2WKSzZcL/D/PxyzxOGtez5jXU+Yz07o9bv1mePc4bC1/591j&#10;v3Xv3/+wJ1WsUu2XqexMZW+qdbSOr1/z/xv5stVa2Cmv0uXYIe86J+TfGfmZ7f0+V95e806f793q&#10;F++JN70jBpG+6IPe6GVd9UQPdNXeGS9aQ8+7tkVrPKvtGevimYLyz97pflKfrz0/bC9WL6C9WLUx&#10;Vitxeta4LcW4hTg1k3dJ7GlqLp4WjwbiUI+9tb2L1ZK/8eyvIpcruJZ1X0p9Me0RcveY9yJieZd3&#10;wMLWSGE+3UVvEfrvNnf3Gi9i3KLGL86W0iij/JC68toqkKlIthIqy/HK7iuzvRpqWLePkk8kW5vs&#10;E9rqkKtDf11212V3HXY/aV6fENPH2VFLDibwIcHc1pRjCeoS+JWgvYZcjCdbna1V9asiLyqhArvj&#10;UAal5UspekvKnQf4UsI4xe0PxYxZ1LWo+6JkiupXTE4Vp68E3Q/IqVLGKmXcB9lQlg1xYlNOblWw&#10;PiqZ+6riVQO1lB9T94T2uvKhPjsb6N+QrkbsamT8RnK4oXg0kNcN+f60GDQRtyQxaWZfa26em5vv&#10;JPtkU/tiU/tik1s0Vt9Y3jyNBvKiHtkaqKZcBRVRGg+gmPqIXLqHziKud6m7U//b6fob/or/of+m&#10;7zWNnkX+cf75n/pMaey8NHZeGjsvjZ2Xxs5LY+elsfPS2Hlp7Lw0dl4aOy+NnZfGzktj56Wx89LY&#10;eWnsvDR2Xho7L42dl/63nJf+N33W9MKt73uKfta0jc+Y/vFZ0yo+Zxql0G03w5+Cm+G/cS34NbyK&#10;K8HPYV7wY5gb3FD+t7qr4Q9BrvZLOKV8XN0RbQfJpYeXgz3hpWBnmBP8K7wQbAvPBVvD88E3+DrM&#10;CvzONPC70yAlPI1TOFnAP12/DjODDeEJHA82hhk4pHwA6diDXdiB7dq2BpvCzfRuCjaHG4It4Xrj&#10;rDNeSrAj/DLYFa5hQ5TVwXZ8i83uN2nbEH5lrJTgn2FqsF6fdbdIdU1V9ztrXVOCtfqtDVcpf44V&#10;ZJdjmb5L6fjEdTEdyeoWYC6Z2ZiBqZiMierHYyy5t8mP1m8UG0awfTi7/87u19n9GgbgVbzC3n7a&#10;XkV/DGD7QPKD2P8a31/TfxCdA+jvz75X8LJyH7yEHuiMTniRXAdjdzB2lI7oxIYudHRFd/p60NvD&#10;GD2N9RJ7+pi7l8XxFfF7VSwHYGCw27i7sBfpOIhDyAgHB8dwgh+ZOBkOCU7jTDg08PnJICscFlzg&#10;azafc8I3Ap89lTtvBt+LxWUxyQ3HBHnikydOV8IJmCjHpmCa8gz1s8nN0Wee/gvoWkhnMv3JxvpY&#10;/iUHR3FY/XfYH85n3zx2zpGLH7F7FmayfSqmKI/DWOUxrmPIjcX4YF/4rn4T9Z/Et/f5NlVeT+Pf&#10;dPpnYKZylFn4SNsczFWeV8Bx1xM4qe60trNksth+nnw2HTl05dB50RgX+XmRHTnhOwVki0N2+Bbf&#10;RuNNfaKM0n+kGI7BWPqijKN7rHU3xjhvi/dbGG3cN8VhlHkYyc432DVCLIbzZTgfR5jHEeZ0pNx6&#10;U26NNd/j5NN4cz7enE8w51He1T7RepmE95WnqvsAH+ozndxMzNJnNhbiYyzGEvWfkvmM7Gf6LdV/&#10;mfGWy6EVxl4h1ivYsVKcV4rzSnH+PDiAI8qZ5PxuXRwWm+eF5n2OfWaG/WaqfWdi8BN7f+RjPh+u&#10;y6drci5PTl60Rs7hjDw9hRPKx3EUR+TtYXxnfRzEAeX9YV/0Vu6hvkfBdb/8Tw+7saurXOnKzi7s&#10;7czuTuzvyJcX+dSBby/w83kxay92vuf6Fj53bj21tr5aWWe++z1sEXwVNgvWhE2D1WHjYFXYKPgi&#10;bBB8HtZHvWBlWCdYET4RLHddGtYNPsFiLMLH6j8OH1d+DLXU10QNVEdVVFZfPkgOywYLQt9VHj4Q&#10;zA6LB9PDosEH4f3BZLyLt92PwnBtQ8MSweCwZDCQ/KthmaCfvv3CuOCVsFzwMl19wwpBn7AiKge9&#10;wyrw/avG6xXGIwE1g55s6cmmnmzuyc6efOkVPoWGaES+sX5NkERPMzqb090CLY3zjPGeCfqLzQAM&#10;wmsYgr9jmLZ/YDjZNzBSvzf1H03P2xiDsRinbry2CWQn6Pdu+FwwUczf0+cD7dPEezo7ZrBpBttm&#10;snOGeE5n9zT2TwsfJZeAGsEUvM+/yfychInhI6hCV2X3vtcdUzAV08JK+kSp6L6iet//jvfFbbL4&#10;TcJEsZyAcXjL/SiM0D6c/DA6/k73UHEdYqwhxn5dTF9n05AwUX0i/xPJ1ipghOsb7kexe3RYWwye&#10;FIO6YlCP//X5/RQ7GxQwia/viX+UicoTMEb5HbyF0RiOf6gfps9QDKFjMH2vic0guTbQeAPFYqAY&#10;DOTnIL4NZv+Q8CF2l9X3Qb6UZk8pOkuxoTQbShvvQb6XEYOy4hEnNg+JVbngQ32n830mPbPom83/&#10;j+iew/85/J/L/7nmYZ75mMfPefycz6757JyHBUgOn5bnjeV7E+sjKfjU3C8178vN+3LzvsJ6Wxm2&#10;sa7aWl9trbV2wZdIKaC9q++kxxprdrW1+4XrCizFZ+4/wWIku19oPS+gax6d8+XTAvoXGGeh8ZKx&#10;SH4txhI2LJJnCzEfc+XibO0zyX+o/zR2TDH+ZPrewwTjj8M7xhiNEcrDMBSDtQ9Ef/L99Ovr2sd9&#10;b229yPZEd/Z1Q2flTuiIF7VH6VBAe+Uo7bS3DbqwoSv7u7G9m5h1E8MoXf+PpuSakW8RvMCf9uTa&#10;sr21Ps/yvaX+zVFX+Uk8jsfcJ9Jdix217IOP2g+jJCjXYE+88atrr0ZPdfGJp7+adVjF3FWScw/L&#10;2Qryt5w5fkjOx5n/OHkSJ28esieVszeVD4uRuQ+h8r3q7tF+d1AWZRCGdxRQMrwzKI0yKBsW1r8w&#10;+SL6+X5ufSu5ViUfr64mEvEUGqGJ+iS0RBu0U9chvEs8fqczXVG60P07d4jb7eJX2DzcjRD3qyum&#10;vbh+JcTxAToedI0zN+VRCY8gXl1NMU4Mnrd+2/G/jfX2nFi0tPaS0Fi5gbq69tM62p+0Fmtbi4/p&#10;k2g9Pqp/TeskQbxqWDfx9o94+uOtqerGirfO4sUxeq3hPsF6q2mveZRMLTxmzT2OJ1BX36fY1Yie&#10;xmG1oCmdSXQnWYPNjNPMeM3NT3PjN2NHlOh9S/XPkWlNvo3+beltZ6x2xm1r/traC1qLQysxedbP&#10;mhbmMAmNQ98VLVYN1Tck01CMGpJvgPru6+lTRwyf1OdxJKIG2erqqmqrQqYS2YeNU4FfFfhQgd0V&#10;2FNRrCrb/6rK6Xh5Vku+1ZbP9dAQTd23lPuttLcT5w586cTHLuzvJj7d2d+d3p70v2ScPubwZeO+&#10;yob+iF5fYXtffvQx5y+Z+15ypJd86a3cF/3kWX8MUh6ModqGYThGkH0DIzEK4zFJ/VRyH8rtWWIz&#10;h/75/E3m6yI2fGL//Mw8LjO3y/m6kq+fm59V8miV2K8yb6vN4WrxX0NmDR++5MNX+qWIbQoda/mR&#10;Sp9/u+cZpBjux32IqLtX+z3k7tavCD2FXe90f4e2Ozy73OlZprBnmsKe4Yp41rnLs5vvP3O/G/u0&#10;78dBnMQZZKnPxiVyufpcpfsarivnq/tJ2y/k/HvFwGeJgiBSJLgtcg9C5fvUFfVeWdx7ZQnPdWVd&#10;K7ivgur6JLgm6l9bfR3t9elsQHdjz4RJwQ/m+Yr9Js++k2cPyrU35eGKPekHe9N1/Kr8m7pftP9o&#10;r8y3R96wl123193QN0o+fsVNBJFWbGsV/CnSGm2Dv0TaBYUiL+BF5Y7BnyOd1Xch08P1Jfd9Xfu5&#10;76/vADoGGGsAe/ujH15239e1N3qhp5j0YEsPY/dgR3e2dmdzN7Z388zbVSw7e57t5Bm4IzrgebRH&#10;W7RBK7T2vNvGPLT2jNvKM+yznl1bmKdmQZr4bBenrfaWLfJ+sxhulkdb5M+3cmebvNkhb3bZr/aI&#10;ebo1cED+HEImTrs/q/689hz5eIn8ZfmWp+9Vc3PFGspDLi7T+T0uIUe+ZuOCucvCWZyGz9h5Hq/u&#10;ebyad5Kq3o8eQRXP5ZVQHuUKOKR80PynW5975f8ucjv1S5P/O5DGh53Yg7232Me33fJjp/xI42+a&#10;PWGnnze7PDvsFoe99oZ9cmW/uBz0c+mwGGX4mXccmTjtPlP9Ce3HyB71nJFhz8ig53caqG+ovRE/&#10;nibfmG+N+dmIzw3EoJ6Y1JHztc1lIhLMa3U8goruyyNOvj5onkuKXXF9iorZ/eJ1n1hF6AvFKqT7&#10;XmPcKxah+QzNSUQsIuy/j8/386uoOBQztyXMbUlzWtpaLWPNxnmHL2/9Puzdo7K1/oj1XB0JqIXa&#10;qIP62pqQbeHd5Tk62tL5vDE6mvsufOxuTffkWx829uPTIGtjqPwdKa/Hyu9p+BDTMcO6moXZmKt9&#10;PpKto0Wun2AplmtbaW2sUF4h95fL/aV0fool4rMIS8TnM2MtE5sVxv1cXL8Qm9Xybw17vhT/teKx&#10;Thw2sHeLd7HtcngX+9Pl8yHXY+5Pqj+r/QK5i+b6e3OZ610wzzrJ41MuvZfpv2S+Lhov27hZxj/L&#10;lkwcV85Qd1jbd2QOkj2A/XI93X269v3k9vNhD9Ks4X+536rPFn2+IbOJ/EbjbGT/RvZvZP835nSz&#10;2H7Lnm3ybwdf0gqIlo/gqPtjOIHMcCf53ezeo2+6vDiAQ3w4iuPIlC+ZdJ+UO6f4ddpYZ+0X54yb&#10;5ZrlPktbFrlz+p6TV2fpPEP/aXl/0niZxj3BlmPsyBCrI3LtkDWyXy7sEb+d2K78rbpvtG+UH19b&#10;D+v1X0dXKtvWsmGtsVLl8joxWi+/14nDWvH4SqzWiM9qc77K3K+SA6vtn2vsl1/aL6N8VcBtkRRt&#10;KfJpLdbLlw3k07BHOR0HkYnTOKc+W45dovd711x1V/S/Stc13EC+MQrdFuU///nUC7Ez1tgZq305&#10;dsYaO2ONnbFGz1pjZ6yxM9bYGWvsjDV2xho7Y42dscbOWGNnrLEz1tgZa+yMNXbGGjtjjZ2x/n88&#10;Yy3ps6N/xW/+xN0qR/8/gD/K0f/n9G9wFFrw53Z/R8v/CwAA//8DAFBLAwQUAAYACAAAACEA4aVp&#10;Dd8AAAAKAQAADwAAAGRycy9kb3ducmV2LnhtbEyPQU/DMAyF70j8h8hI3FjaQmErTadpAk4TEhsS&#10;2s1rvLZak1RN1nb/Hu8EN/u9p+fP+XIyrRio942zCuJZBIJs6XRjKwXfu/eHOQgf0GpsnSUFF/Kw&#10;LG5vcsy0G+0XDdtQCS6xPkMFdQhdJqUvazLoZ64jy97R9QYDr30ldY8jl5tWJlH0LA02li/U2NG6&#10;pvK0PRsFHyOOq8f4bdicjuvLfpd+/mxiUur+blq9ggg0hb8wXPEZHQpmOriz1V60CpKEgyy/zHlg&#10;fxFflQMraZI+gSxy+f+F4hcAAP//AwBQSwMEFAAGAAgAAAAhAI4iCUK6AAAAIQEAABkAAABkcnMv&#10;X3JlbHMvZTJvRG9jLnhtbC5yZWxzhI/LCsIwEEX3gv8QZm/TuhCRpt2I0K3UDxiSaRtsHiRR7N8b&#10;cGNBcDn3cs9h6vZlZvakELWzAqqiBEZWOqXtKODWX3ZHYDGhVTg7SwIWitA22019pRlTHsVJ+8gy&#10;xUYBU0r+xHmUExmMhfNkczO4YDDlM4zco7zjSHxflgcevhnQrJisUwJCpypg/eKz+T/bDYOWdHby&#10;YcimHwquTXZnIIaRkgBDSuMnrAoyA/Cm5qvHmjcAAAD//wMAUEsBAi0AFAAGAAgAAAAhAKbmUfsM&#10;AQAAFQIAABMAAAAAAAAAAAAAAAAAAAAAAFtDb250ZW50X1R5cGVzXS54bWxQSwECLQAUAAYACAAA&#10;ACEAOP0h/9YAAACUAQAACwAAAAAAAAAAAAAAAAA9AQAAX3JlbHMvLnJlbHNQSwECLQAUAAYACAAA&#10;ACEAkAt1giQFAAAMFwAADgAAAAAAAAAAAAAAAAA8AgAAZHJzL2Uyb0RvYy54bWxQSwECLQAUAAYA&#10;CAAAACEAlbdpUlE4AAA4ywAAFAAAAAAAAAAAAAAAAACMBwAAZHJzL21lZGlhL2ltYWdlMS5lbWZQ&#10;SwECLQAUAAYACAAAACEA4aVpDd8AAAAKAQAADwAAAAAAAAAAAAAAAAAPQAAAZHJzL2Rvd25yZXYu&#10;eG1sUEsBAi0AFAAGAAgAAAAhAI4iCUK6AAAAIQEAABkAAAAAAAAAAAAAAAAAG0EAAGRycy9fcmVs&#10;cy9lMm9Eb2MueG1sLnJlbHNQSwUGAAAAAAYABgB8AQAADEIAAAAA&#10;">
              <v:group id="Group 23" o:spid="_x0000_s1048" style="position:absolute;left:838;top:1234;width:7962;height:11848" coordorigin="838,1234" coordsize="7962,1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" o:spid="_x0000_s1049" type="#_x0000_t75" style="position:absolute;left:838;top:1234;width:7962;height:11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amlwQAAANoAAAAPAAAAZHJzL2Rvd25yZXYueG1sRI/BasMw&#10;EETvgfyD2EJvsdzgJq4bJYTQQq5NAu1xsbayqbUykhy7fx8VCjkOM/OG2ewm24kr+dA6VvCU5SCI&#10;a6dbNgou5/dFCSJEZI2dY1LwSwF22/lsg5V2I3/Q9RSNSBAOFSpoYuwrKUPdkMWQuZ44ed/OW4xJ&#10;eiO1xzHBbSeXeb6SFltOCw32dGio/jkNNlFe3mL+OYTxuRuCX9uyMPqrUOrxYdq/gog0xXv4v33U&#10;Cgr4u5JugNzeAAAA//8DAFBLAQItABQABgAIAAAAIQDb4fbL7gAAAIUBAAATAAAAAAAAAAAAAAAA&#10;AAAAAABbQ29udGVudF9UeXBlc10ueG1sUEsBAi0AFAAGAAgAAAAhAFr0LFu/AAAAFQEAAAsAAAAA&#10;AAAAAAAAAAAAHwEAAF9yZWxzLy5yZWxzUEsBAi0AFAAGAAgAAAAhAGf9qaXBAAAA2gAAAA8AAAAA&#10;AAAAAAAAAAAABwIAAGRycy9kb3ducmV2LnhtbFBLBQYAAAAAAwADALcAAAD1AgAAAAA=&#10;" filled="t" stroked="t">
                  <v:imagedata r:id="rId2" o:title=""/>
                  <v:path arrowok="t"/>
                  <o:lock v:ext="edit" aspectratio="f"/>
                </v:shape>
                <v:group id="Group 3" o:spid="_x0000_s1050" style="position:absolute;left:4373;top:12628;width:900;height:454" coordorigin="5508,15952" coordsize="90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4" o:spid="_x0000_s1051" style="position:absolute;left:5510;top:15952;width:887;height:454" coordorigin="5653,8266" coordsize="600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shapetype id="_x0000_t21" coordsize="21600,21600" o:spt="21" adj="3600" path="m@0,qy0@0l0@2qx@0,21600l@1,21600qy21600@2l21600@0qx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7071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52" type="#_x0000_t21" style="position:absolute;left:5653;top:8266;width:600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8kFwwAAANoAAAAPAAAAZHJzL2Rvd25yZXYueG1sRI9Bi8Iw&#10;FITvgv8hvIW9aaqHXalGcUVB8bRtDx4fzbMtNi+1ibX6683CgsdhZr5hFqve1KKj1lWWFUzGEQji&#10;3OqKCwVZuhvNQDiPrLG2TAoe5GC1HA4WGGt751/qEl+IAGEXo4LS+yaW0uUlGXRj2xAH72xbgz7I&#10;tpC6xXuAm1pOo+hLGqw4LJTY0Kak/JLcjAJ3nRyO6Tk7ZN3Pbdtvk+dpv0mV+vzo13MQnnr/Dv+3&#10;91rBN/xdCTdALl8AAAD//wMAUEsBAi0AFAAGAAgAAAAhANvh9svuAAAAhQEAABMAAAAAAAAAAAAA&#10;AAAAAAAAAFtDb250ZW50X1R5cGVzXS54bWxQSwECLQAUAAYACAAAACEAWvQsW78AAAAVAQAACwAA&#10;AAAAAAAAAAAAAAAfAQAAX3JlbHMvLnJlbHNQSwECLQAUAAYACAAAACEAhx/JBcMAAADaAAAADwAA&#10;AAAAAAAAAAAAAAAHAgAAZHJzL2Rvd25yZXYueG1sUEsFBgAAAAADAAMAtwAAAPcCAAAAAA==&#10;" adj="7106">
                      <o:lock v:ext="edit" aspectratio="t"/>
                    </v:shape>
                    <v:rect id="Rectangle 6" o:spid="_x0000_s1053" style="position:absolute;left:5686;top:8297;width:53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    <o:lock v:ext="edit" aspectratio="t"/>
                    </v:rect>
                    <v:roundrect id="AutoShape 7" o:spid="_x0000_s1054" style="position:absolute;left:5686;top:8297;width:534;height:245;visibility:visible;mso-wrap-style:square;v-text-anchor:top" arcsize="2086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JLiwwAAANoAAAAPAAAAZHJzL2Rvd25yZXYueG1sRI9Ba8JA&#10;FITvgv9heUJvurGCramrlEJLwXiILXp9ZF+TaPZt2N0m8d+7QqHHYWa+YdbbwTSiI+drywrmswQE&#10;cWF1zaWC76/36TMIH5A1NpZJwZU8bDfj0RpTbXvOqTuEUkQI+xQVVCG0qZS+qMign9mWOHo/1hkM&#10;UbpSaod9hJtGPibJUhqsOS5U2NJbRcXl8GsiZeWzXT73Tj7tcXH+OPExswulHibD6wuIQEP4D/+1&#10;P7WCFdyvxBsgNzcAAAD//wMAUEsBAi0AFAAGAAgAAAAhANvh9svuAAAAhQEAABMAAAAAAAAAAAAA&#10;AAAAAAAAAFtDb250ZW50X1R5cGVzXS54bWxQSwECLQAUAAYACAAAACEAWvQsW78AAAAVAQAACwAA&#10;AAAAAAAAAAAAAAAfAQAAX3JlbHMvLnJlbHNQSwECLQAUAAYACAAAACEAkcCS4sMAAADaAAAADwAA&#10;AAAAAAAAAAAAAAAHAgAAZHJzL2Rvd25yZXYueG1sUEsFBgAAAAADAAMAtwAAAPcCAAAAAA==&#10;">
                      <o:lock v:ext="edit" aspectratio="t"/>
                    </v:roundrect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55" type="#_x0000_t202" style="position:absolute;left:5508;top:16037;width:900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OD1wwAAANsAAAAPAAAAZHJzL2Rvd25yZXYueG1sRI9Pb8Iw&#10;DMXvk/YdIk/iNlJ6QNAREEyaBNplwLSz1bh/RuNUSSjdt58PSNxsvef3fl5tRtepgUJsPRuYTTNQ&#10;xKW3LdcGvs8frwtQMSFb7DyTgT+KsFk/P62wsP7GRxpOqVYSwrFAA01KfaF1LBtyGKe+Jxat8sFh&#10;kjXU2ga8SbjrdJ5lc+2wZWlosKf3hsrL6eoMnIdd3B9/09Ieqp3OP6uv/CdsjZm8jNs3UInG9DDf&#10;r/dW8IVefpEB9PofAAD//wMAUEsBAi0AFAAGAAgAAAAhANvh9svuAAAAhQEAABMAAAAAAAAAAAAA&#10;AAAAAAAAAFtDb250ZW50X1R5cGVzXS54bWxQSwECLQAUAAYACAAAACEAWvQsW78AAAAVAQAACwAA&#10;AAAAAAAAAAAAAAAfAQAAX3JlbHMvLnJlbHNQSwECLQAUAAYACAAAACEA3HDg9cMAAADbAAAADwAA&#10;AAAAAAAAAAAAAAAHAgAAZHJzL2Rvd25yZXYueG1sUEsFBgAAAAADAAMAtwAAAPcCAAAAAA==&#10;">
                    <v:textbox inset="0,0,0,0">
                      <w:txbxContent>
                        <w:p w:rsidR="00417FC8" w:rsidRPr="008924C5" w:rsidRDefault="00417FC8" w:rsidP="00A14A61">
                          <w:pPr>
                            <w:jc w:val="center"/>
                            <w:rPr>
                              <w:color w:val="C00000"/>
                              <w:sz w:val="28"/>
                              <w:rtl/>
                              <w:lang w:bidi="ar-EG"/>
                            </w:rPr>
                          </w:pPr>
                          <w:r w:rsidRPr="008924C5">
                            <w:rPr>
                              <w:rFonts w:hint="cs"/>
                              <w:color w:val="C00000"/>
                              <w:sz w:val="28"/>
                              <w:lang w:bidi="ar-EG"/>
                            </w:rPr>
                            <w:sym w:font="AGA Arabesque" w:char="F05F"/>
                          </w:r>
                        </w:p>
                      </w:txbxContent>
                    </v:textbox>
                  </v:shape>
                </v:group>
              </v:group>
              <v:roundrect id="AutoShape 31" o:spid="_x0000_s1056" style="position:absolute;left:3346;top:1276;width:2946;height:51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oABwgAAANsAAAAPAAAAZHJzL2Rvd25yZXYueG1sRI/RasJA&#10;FETfBf9huUJfRHerUDS6ikhb9DHRD7hkr0k0ezdkt0n6911B6OMwM2eY7X6wteio9ZVjDe9zBYI4&#10;d6biQsP18jVbgfAB2WDtmDT8kof9bjzaYmJczyl1WShEhLBPUEMZQpNI6fOSLPq5a4ijd3OtxRBl&#10;W0jTYh/htpYLpT6kxYrjQokNHUvKH9mP1UCqv2TqMyvSZuHDKb1Pu+8zaf02GQ4bEIGG8B9+tU9G&#10;w3INzy/xB8jdHwAAAP//AwBQSwECLQAUAAYACAAAACEA2+H2y+4AAACFAQAAEwAAAAAAAAAAAAAA&#10;AAAAAAAAW0NvbnRlbnRfVHlwZXNdLnhtbFBLAQItABQABgAIAAAAIQBa9CxbvwAAABUBAAALAAAA&#10;AAAAAAAAAAAAAB8BAABfcmVscy8ucmVsc1BLAQItABQABgAIAAAAIQBozoABwgAAANsAAAAPAAAA&#10;AAAAAAAAAAAAAAcCAABkcnMvZG93bnJldi54bWxQSwUGAAAAAAMAAwC3AAAA9gIAAAAA&#10;" stroked="f" strokeweight="1pt">
                <v:textbox inset="1mm,1mm,1mm,1mm">
                  <w:txbxContent>
                    <w:p w:rsidR="00417FC8" w:rsidRPr="00BE35F0" w:rsidRDefault="00417FC8" w:rsidP="00A14A61">
                      <w:pPr>
                        <w:rPr>
                          <w:szCs w:val="34"/>
                          <w:lang w:bidi="ar-EG"/>
                        </w:rPr>
                      </w:pPr>
                    </w:p>
                  </w:txbxContent>
                </v:textbox>
              </v:roundrect>
              <w10:wrap anchory="page"/>
              <w10:anchorlock/>
            </v:group>
          </w:pict>
        </mc:Fallback>
      </mc:AlternateContent>
    </w:r>
  </w:p>
  <w:p w:rsidR="00417FC8" w:rsidRPr="00C9055F" w:rsidRDefault="00417FC8" w:rsidP="00A14A61">
    <w:pPr>
      <w:pStyle w:val="20"/>
      <w:rPr>
        <w:lang w:bidi="ar-EG"/>
      </w:rPr>
    </w:pPr>
  </w:p>
  <w:p w:rsidR="00417FC8" w:rsidRPr="00A14A61" w:rsidRDefault="00417FC8" w:rsidP="00A14A6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145"/>
    <w:multiLevelType w:val="hybridMultilevel"/>
    <w:tmpl w:val="52B09C36"/>
    <w:lvl w:ilvl="0" w:tplc="C6B45E16">
      <w:start w:val="1"/>
      <w:numFmt w:val="bullet"/>
      <w:lvlText w:val=""/>
      <w:lvlJc w:val="left"/>
      <w:pPr>
        <w:ind w:left="1440" w:hanging="360"/>
      </w:pPr>
      <w:rPr>
        <w:rFonts w:ascii="BaskervilleT" w:hAnsi="Baskerville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355CE"/>
    <w:multiLevelType w:val="hybridMultilevel"/>
    <w:tmpl w:val="45A2ED8A"/>
    <w:lvl w:ilvl="0" w:tplc="64884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553DD"/>
    <w:multiLevelType w:val="hybridMultilevel"/>
    <w:tmpl w:val="014AF108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DDB4EFE"/>
    <w:multiLevelType w:val="hybridMultilevel"/>
    <w:tmpl w:val="5FF6F216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EC262A6"/>
    <w:multiLevelType w:val="hybridMultilevel"/>
    <w:tmpl w:val="8E9C653A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11FC26F6"/>
    <w:multiLevelType w:val="hybridMultilevel"/>
    <w:tmpl w:val="E5A6A8A8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188C6AED"/>
    <w:multiLevelType w:val="hybridMultilevel"/>
    <w:tmpl w:val="A9C0DB02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18CC0D79"/>
    <w:multiLevelType w:val="hybridMultilevel"/>
    <w:tmpl w:val="6044713C"/>
    <w:lvl w:ilvl="0" w:tplc="49ACD8F2">
      <w:numFmt w:val="bullet"/>
      <w:lvlText w:val=""/>
      <w:lvlJc w:val="left"/>
      <w:pPr>
        <w:tabs>
          <w:tab w:val="num" w:pos="825"/>
        </w:tabs>
        <w:ind w:left="825" w:hanging="465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8370D7"/>
    <w:multiLevelType w:val="hybridMultilevel"/>
    <w:tmpl w:val="5A10971E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473D74"/>
    <w:multiLevelType w:val="hybridMultilevel"/>
    <w:tmpl w:val="A43E6A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7B4AF9"/>
    <w:multiLevelType w:val="hybridMultilevel"/>
    <w:tmpl w:val="20689FD2"/>
    <w:lvl w:ilvl="0" w:tplc="7C10D8B4">
      <w:start w:val="1"/>
      <w:numFmt w:val="decimal"/>
      <w:lvlText w:val="%1-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>
    <w:nsid w:val="1F63419A"/>
    <w:multiLevelType w:val="hybridMultilevel"/>
    <w:tmpl w:val="CC0EB286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1F9C5AC8"/>
    <w:multiLevelType w:val="hybridMultilevel"/>
    <w:tmpl w:val="8ABA8474"/>
    <w:lvl w:ilvl="0" w:tplc="EF24CD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E2553B"/>
    <w:multiLevelType w:val="hybridMultilevel"/>
    <w:tmpl w:val="C6E861A6"/>
    <w:lvl w:ilvl="0" w:tplc="79C85B64">
      <w:start w:val="1"/>
      <w:numFmt w:val="decimal"/>
      <w:lvlText w:val="%1-"/>
      <w:lvlJc w:val="left"/>
      <w:pPr>
        <w:ind w:left="1427" w:hanging="360"/>
      </w:pPr>
      <w:rPr>
        <w:rFonts w:cs="mohammad bold art 1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47" w:hanging="360"/>
      </w:pPr>
    </w:lvl>
    <w:lvl w:ilvl="2" w:tplc="0409001B" w:tentative="1">
      <w:start w:val="1"/>
      <w:numFmt w:val="lowerRoman"/>
      <w:lvlText w:val="%3."/>
      <w:lvlJc w:val="right"/>
      <w:pPr>
        <w:ind w:left="2867" w:hanging="180"/>
      </w:pPr>
    </w:lvl>
    <w:lvl w:ilvl="3" w:tplc="0409000F" w:tentative="1">
      <w:start w:val="1"/>
      <w:numFmt w:val="decimal"/>
      <w:lvlText w:val="%4."/>
      <w:lvlJc w:val="left"/>
      <w:pPr>
        <w:ind w:left="3587" w:hanging="360"/>
      </w:pPr>
    </w:lvl>
    <w:lvl w:ilvl="4" w:tplc="04090019" w:tentative="1">
      <w:start w:val="1"/>
      <w:numFmt w:val="lowerLetter"/>
      <w:lvlText w:val="%5."/>
      <w:lvlJc w:val="left"/>
      <w:pPr>
        <w:ind w:left="4307" w:hanging="360"/>
      </w:pPr>
    </w:lvl>
    <w:lvl w:ilvl="5" w:tplc="0409001B" w:tentative="1">
      <w:start w:val="1"/>
      <w:numFmt w:val="lowerRoman"/>
      <w:lvlText w:val="%6."/>
      <w:lvlJc w:val="right"/>
      <w:pPr>
        <w:ind w:left="5027" w:hanging="180"/>
      </w:pPr>
    </w:lvl>
    <w:lvl w:ilvl="6" w:tplc="0409000F" w:tentative="1">
      <w:start w:val="1"/>
      <w:numFmt w:val="decimal"/>
      <w:lvlText w:val="%7."/>
      <w:lvlJc w:val="left"/>
      <w:pPr>
        <w:ind w:left="5747" w:hanging="360"/>
      </w:pPr>
    </w:lvl>
    <w:lvl w:ilvl="7" w:tplc="04090019" w:tentative="1">
      <w:start w:val="1"/>
      <w:numFmt w:val="lowerLetter"/>
      <w:lvlText w:val="%8."/>
      <w:lvlJc w:val="left"/>
      <w:pPr>
        <w:ind w:left="6467" w:hanging="360"/>
      </w:pPr>
    </w:lvl>
    <w:lvl w:ilvl="8" w:tplc="040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4">
    <w:nsid w:val="30C118E3"/>
    <w:multiLevelType w:val="hybridMultilevel"/>
    <w:tmpl w:val="F1781CBA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35F713E9"/>
    <w:multiLevelType w:val="hybridMultilevel"/>
    <w:tmpl w:val="167836D6"/>
    <w:lvl w:ilvl="0" w:tplc="548CE93A">
      <w:numFmt w:val="bullet"/>
      <w:lvlText w:val="-"/>
      <w:lvlJc w:val="left"/>
      <w:pPr>
        <w:ind w:left="814" w:hanging="360"/>
      </w:pPr>
      <w:rPr>
        <w:rFonts w:ascii="AAA GoldenLotus" w:eastAsia="MS Mincho" w:hAnsi="AAA GoldenLotus" w:cs="AAA GoldenLotus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6">
    <w:nsid w:val="395C506E"/>
    <w:multiLevelType w:val="hybridMultilevel"/>
    <w:tmpl w:val="7AA814AA"/>
    <w:lvl w:ilvl="0" w:tplc="0409000D">
      <w:start w:val="1"/>
      <w:numFmt w:val="bullet"/>
      <w:lvlText w:val=""/>
      <w:lvlJc w:val="left"/>
      <w:pPr>
        <w:ind w:left="10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17">
    <w:nsid w:val="3A337A7A"/>
    <w:multiLevelType w:val="hybridMultilevel"/>
    <w:tmpl w:val="E17004C8"/>
    <w:lvl w:ilvl="0" w:tplc="148EE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C1681C"/>
    <w:multiLevelType w:val="hybridMultilevel"/>
    <w:tmpl w:val="A2C61B78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3EB863AD"/>
    <w:multiLevelType w:val="hybridMultilevel"/>
    <w:tmpl w:val="4B2EAFE8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445F2470"/>
    <w:multiLevelType w:val="hybridMultilevel"/>
    <w:tmpl w:val="3FAE5FBE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47624BFD"/>
    <w:multiLevelType w:val="hybridMultilevel"/>
    <w:tmpl w:val="F0408C3E"/>
    <w:lvl w:ilvl="0" w:tplc="8C4A8A80">
      <w:start w:val="3"/>
      <w:numFmt w:val="bullet"/>
      <w:lvlText w:val=""/>
      <w:lvlJc w:val="left"/>
      <w:pPr>
        <w:ind w:left="106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2">
    <w:nsid w:val="482272C8"/>
    <w:multiLevelType w:val="hybridMultilevel"/>
    <w:tmpl w:val="1C9E475E"/>
    <w:lvl w:ilvl="0" w:tplc="CC103BA8">
      <w:numFmt w:val="bullet"/>
      <w:lvlText w:val=""/>
      <w:lvlJc w:val="left"/>
      <w:pPr>
        <w:tabs>
          <w:tab w:val="num" w:pos="641"/>
        </w:tabs>
        <w:ind w:left="641" w:hanging="615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6"/>
        </w:tabs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6"/>
        </w:tabs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23">
    <w:nsid w:val="4A0733A0"/>
    <w:multiLevelType w:val="hybridMultilevel"/>
    <w:tmpl w:val="F54640E8"/>
    <w:lvl w:ilvl="0" w:tplc="C9A665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263968"/>
    <w:multiLevelType w:val="hybridMultilevel"/>
    <w:tmpl w:val="FB5A51B2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4D1609C8"/>
    <w:multiLevelType w:val="hybridMultilevel"/>
    <w:tmpl w:val="BBA4352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538441F1"/>
    <w:multiLevelType w:val="hybridMultilevel"/>
    <w:tmpl w:val="E47E7794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564D0846"/>
    <w:multiLevelType w:val="hybridMultilevel"/>
    <w:tmpl w:val="91D62AB0"/>
    <w:lvl w:ilvl="0" w:tplc="F650E7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0E06E3"/>
    <w:multiLevelType w:val="hybridMultilevel"/>
    <w:tmpl w:val="B7606610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5A3D0FA6"/>
    <w:multiLevelType w:val="hybridMultilevel"/>
    <w:tmpl w:val="BB7E4DAC"/>
    <w:lvl w:ilvl="0" w:tplc="ED3224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2B4DA6"/>
    <w:multiLevelType w:val="hybridMultilevel"/>
    <w:tmpl w:val="378454FC"/>
    <w:lvl w:ilvl="0" w:tplc="040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>
    <w:nsid w:val="5F964C2C"/>
    <w:multiLevelType w:val="hybridMultilevel"/>
    <w:tmpl w:val="1122A536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5FEE7841"/>
    <w:multiLevelType w:val="hybridMultilevel"/>
    <w:tmpl w:val="50265830"/>
    <w:lvl w:ilvl="0" w:tplc="7FD48892">
      <w:start w:val="1"/>
      <w:numFmt w:val="bullet"/>
      <w:lvlText w:val=""/>
      <w:lvlJc w:val="left"/>
      <w:pPr>
        <w:ind w:left="11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>
    <w:nsid w:val="64E45A6D"/>
    <w:multiLevelType w:val="hybridMultilevel"/>
    <w:tmpl w:val="CB94858E"/>
    <w:lvl w:ilvl="0" w:tplc="0CDC9F24">
      <w:numFmt w:val="bullet"/>
      <w:lvlText w:val=""/>
      <w:lvlJc w:val="left"/>
      <w:pPr>
        <w:tabs>
          <w:tab w:val="num" w:pos="1335"/>
        </w:tabs>
        <w:ind w:left="1335" w:hanging="615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7450D5F"/>
    <w:multiLevelType w:val="hybridMultilevel"/>
    <w:tmpl w:val="1BBE8790"/>
    <w:lvl w:ilvl="0" w:tplc="6B2AB7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C54BB7"/>
    <w:multiLevelType w:val="hybridMultilevel"/>
    <w:tmpl w:val="619C02CE"/>
    <w:lvl w:ilvl="0" w:tplc="C8D4F2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9F5778"/>
    <w:multiLevelType w:val="hybridMultilevel"/>
    <w:tmpl w:val="C5EEBA48"/>
    <w:lvl w:ilvl="0" w:tplc="7FD48892">
      <w:start w:val="1"/>
      <w:numFmt w:val="bullet"/>
      <w:lvlText w:val=""/>
      <w:lvlJc w:val="left"/>
      <w:pPr>
        <w:ind w:left="11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7">
    <w:nsid w:val="6B2B1D45"/>
    <w:multiLevelType w:val="hybridMultilevel"/>
    <w:tmpl w:val="217CD52E"/>
    <w:lvl w:ilvl="0" w:tplc="02443DCE">
      <w:start w:val="1"/>
      <w:numFmt w:val="bullet"/>
      <w:lvlText w:val=""/>
      <w:lvlJc w:val="left"/>
      <w:pPr>
        <w:ind w:left="1174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8">
    <w:nsid w:val="6C5C6420"/>
    <w:multiLevelType w:val="hybridMultilevel"/>
    <w:tmpl w:val="AE021D26"/>
    <w:lvl w:ilvl="0" w:tplc="947269C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CC62C76"/>
    <w:multiLevelType w:val="hybridMultilevel"/>
    <w:tmpl w:val="C2E2DD42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0">
    <w:nsid w:val="74D97560"/>
    <w:multiLevelType w:val="hybridMultilevel"/>
    <w:tmpl w:val="ECFC1C50"/>
    <w:lvl w:ilvl="0" w:tplc="C6B45E16">
      <w:start w:val="1"/>
      <w:numFmt w:val="bullet"/>
      <w:lvlText w:val=""/>
      <w:lvlJc w:val="left"/>
      <w:pPr>
        <w:ind w:left="1440" w:hanging="360"/>
      </w:pPr>
      <w:rPr>
        <w:rFonts w:ascii="BaskervilleT" w:hAnsi="BaskervilleT" w:hint="default"/>
      </w:rPr>
    </w:lvl>
    <w:lvl w:ilvl="1" w:tplc="9FFACDEC">
      <w:start w:val="1"/>
      <w:numFmt w:val="bullet"/>
      <w:lvlText w:val=""/>
      <w:lvlJc w:val="left"/>
      <w:pPr>
        <w:ind w:left="1440" w:hanging="360"/>
      </w:pPr>
      <w:rPr>
        <w:rFonts w:ascii="BaskervilleT" w:hAnsi="BaskervilleT" w:hint="default"/>
        <w:b/>
        <w:caps w:val="0"/>
        <w:smallCaps w:val="0"/>
        <w:color w:val="FF0000"/>
        <w:spacing w:val="0"/>
        <w14:glow w14:rad="0">
          <w14:srgbClr w14:val="000000"/>
        </w14:glow>
        <w14:shadow w14:blurRad="0" w14:dist="38100" w14:dir="2700000" w14:sx="100000" w14:sy="100000" w14:kx="0" w14:ky="0" w14:algn="bl">
          <w14:schemeClr w14:val="accent5"/>
        </w14:shadow>
        <w14:reflection w14:blurRad="0" w14:stA="0" w14:stPos="0" w14:endA="0" w14:endPos="0" w14:dist="0" w14:dir="0" w14:fadeDir="0" w14:sx="0" w14:sy="0" w14:kx="0" w14:ky="0" w14:algn="none"/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  <w14:props3d w14:extrusionH="0" w14:contourW="0" w14:prstMaterial="no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2D3A6A"/>
    <w:multiLevelType w:val="hybridMultilevel"/>
    <w:tmpl w:val="C84223CA"/>
    <w:lvl w:ilvl="0" w:tplc="AF26EF60">
      <w:numFmt w:val="bullet"/>
      <w:lvlText w:val="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83671E"/>
    <w:multiLevelType w:val="hybridMultilevel"/>
    <w:tmpl w:val="530686FA"/>
    <w:lvl w:ilvl="0" w:tplc="92F6554C">
      <w:start w:val="1"/>
      <w:numFmt w:val="bullet"/>
      <w:lvlText w:val=""/>
      <w:lvlJc w:val="left"/>
      <w:pPr>
        <w:ind w:left="1067" w:hanging="360"/>
      </w:pPr>
      <w:rPr>
        <w:rFonts w:ascii="BaskervilleT" w:hAnsi="BaskervilleT" w:cs="SKR HEAD1" w:hint="default"/>
      </w:rPr>
    </w:lvl>
    <w:lvl w:ilvl="1" w:tplc="04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43">
    <w:nsid w:val="7A8E604E"/>
    <w:multiLevelType w:val="hybridMultilevel"/>
    <w:tmpl w:val="958A68E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0"/>
  </w:num>
  <w:num w:numId="2">
    <w:abstractNumId w:val="42"/>
  </w:num>
  <w:num w:numId="3">
    <w:abstractNumId w:val="13"/>
  </w:num>
  <w:num w:numId="4">
    <w:abstractNumId w:val="16"/>
  </w:num>
  <w:num w:numId="5">
    <w:abstractNumId w:val="7"/>
  </w:num>
  <w:num w:numId="6">
    <w:abstractNumId w:val="41"/>
  </w:num>
  <w:num w:numId="7">
    <w:abstractNumId w:val="22"/>
  </w:num>
  <w:num w:numId="8">
    <w:abstractNumId w:val="33"/>
  </w:num>
  <w:num w:numId="9">
    <w:abstractNumId w:val="23"/>
  </w:num>
  <w:num w:numId="10">
    <w:abstractNumId w:val="35"/>
  </w:num>
  <w:num w:numId="11">
    <w:abstractNumId w:val="17"/>
  </w:num>
  <w:num w:numId="12">
    <w:abstractNumId w:val="1"/>
  </w:num>
  <w:num w:numId="13">
    <w:abstractNumId w:val="29"/>
  </w:num>
  <w:num w:numId="14">
    <w:abstractNumId w:val="5"/>
  </w:num>
  <w:num w:numId="15">
    <w:abstractNumId w:val="18"/>
  </w:num>
  <w:num w:numId="16">
    <w:abstractNumId w:val="4"/>
  </w:num>
  <w:num w:numId="17">
    <w:abstractNumId w:val="11"/>
  </w:num>
  <w:num w:numId="18">
    <w:abstractNumId w:val="24"/>
  </w:num>
  <w:num w:numId="19">
    <w:abstractNumId w:val="26"/>
  </w:num>
  <w:num w:numId="20">
    <w:abstractNumId w:val="25"/>
  </w:num>
  <w:num w:numId="21">
    <w:abstractNumId w:val="14"/>
  </w:num>
  <w:num w:numId="22">
    <w:abstractNumId w:val="28"/>
  </w:num>
  <w:num w:numId="23">
    <w:abstractNumId w:val="43"/>
  </w:num>
  <w:num w:numId="24">
    <w:abstractNumId w:val="2"/>
  </w:num>
  <w:num w:numId="25">
    <w:abstractNumId w:val="31"/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9"/>
  </w:num>
  <w:num w:numId="29">
    <w:abstractNumId w:val="6"/>
  </w:num>
  <w:num w:numId="30">
    <w:abstractNumId w:val="34"/>
  </w:num>
  <w:num w:numId="31">
    <w:abstractNumId w:val="10"/>
  </w:num>
  <w:num w:numId="32">
    <w:abstractNumId w:val="15"/>
  </w:num>
  <w:num w:numId="33">
    <w:abstractNumId w:val="20"/>
  </w:num>
  <w:num w:numId="34">
    <w:abstractNumId w:val="32"/>
  </w:num>
  <w:num w:numId="35">
    <w:abstractNumId w:val="19"/>
  </w:num>
  <w:num w:numId="36">
    <w:abstractNumId w:val="36"/>
  </w:num>
  <w:num w:numId="37">
    <w:abstractNumId w:val="39"/>
  </w:num>
  <w:num w:numId="38">
    <w:abstractNumId w:val="37"/>
  </w:num>
  <w:num w:numId="39">
    <w:abstractNumId w:val="30"/>
  </w:num>
  <w:num w:numId="40">
    <w:abstractNumId w:val="12"/>
  </w:num>
  <w:num w:numId="41">
    <w:abstractNumId w:val="27"/>
  </w:num>
  <w:num w:numId="42">
    <w:abstractNumId w:val="0"/>
  </w:num>
  <w:num w:numId="43">
    <w:abstractNumId w:val="38"/>
  </w:num>
  <w:num w:numId="44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8B"/>
    <w:rsid w:val="00000BEB"/>
    <w:rsid w:val="000131F6"/>
    <w:rsid w:val="00014CEB"/>
    <w:rsid w:val="00017925"/>
    <w:rsid w:val="00022E09"/>
    <w:rsid w:val="00023B9A"/>
    <w:rsid w:val="00037C00"/>
    <w:rsid w:val="000450EB"/>
    <w:rsid w:val="00052245"/>
    <w:rsid w:val="00053C34"/>
    <w:rsid w:val="000563E0"/>
    <w:rsid w:val="00060905"/>
    <w:rsid w:val="00062790"/>
    <w:rsid w:val="00064EC7"/>
    <w:rsid w:val="000751E9"/>
    <w:rsid w:val="000766DB"/>
    <w:rsid w:val="00081B0D"/>
    <w:rsid w:val="00081C48"/>
    <w:rsid w:val="0008201F"/>
    <w:rsid w:val="000862B2"/>
    <w:rsid w:val="00090031"/>
    <w:rsid w:val="000A42E6"/>
    <w:rsid w:val="000B269F"/>
    <w:rsid w:val="000B7DB0"/>
    <w:rsid w:val="000C1A72"/>
    <w:rsid w:val="000C4208"/>
    <w:rsid w:val="000C789E"/>
    <w:rsid w:val="000D3E06"/>
    <w:rsid w:val="000D61BB"/>
    <w:rsid w:val="000E6B4D"/>
    <w:rsid w:val="000F08DF"/>
    <w:rsid w:val="000F635F"/>
    <w:rsid w:val="0011526C"/>
    <w:rsid w:val="00117879"/>
    <w:rsid w:val="00120585"/>
    <w:rsid w:val="0012428C"/>
    <w:rsid w:val="001302BB"/>
    <w:rsid w:val="00130629"/>
    <w:rsid w:val="00144A19"/>
    <w:rsid w:val="00154519"/>
    <w:rsid w:val="001613E8"/>
    <w:rsid w:val="001625B0"/>
    <w:rsid w:val="00167E5C"/>
    <w:rsid w:val="001726CD"/>
    <w:rsid w:val="001761BB"/>
    <w:rsid w:val="00181B1E"/>
    <w:rsid w:val="001846E1"/>
    <w:rsid w:val="0019186E"/>
    <w:rsid w:val="0019212E"/>
    <w:rsid w:val="001B2CD1"/>
    <w:rsid w:val="001B4E78"/>
    <w:rsid w:val="001B6D6C"/>
    <w:rsid w:val="001B7913"/>
    <w:rsid w:val="001B7CD6"/>
    <w:rsid w:val="001C7850"/>
    <w:rsid w:val="001D0C27"/>
    <w:rsid w:val="001D2E57"/>
    <w:rsid w:val="001D6AA2"/>
    <w:rsid w:val="001E0B1D"/>
    <w:rsid w:val="001E482F"/>
    <w:rsid w:val="00204919"/>
    <w:rsid w:val="00204DAA"/>
    <w:rsid w:val="00215569"/>
    <w:rsid w:val="00234787"/>
    <w:rsid w:val="00240B3D"/>
    <w:rsid w:val="002505D7"/>
    <w:rsid w:val="00251D39"/>
    <w:rsid w:val="00267ED8"/>
    <w:rsid w:val="00271D3D"/>
    <w:rsid w:val="00276E6C"/>
    <w:rsid w:val="00284842"/>
    <w:rsid w:val="00285573"/>
    <w:rsid w:val="00287579"/>
    <w:rsid w:val="0028784C"/>
    <w:rsid w:val="00292965"/>
    <w:rsid w:val="00294D22"/>
    <w:rsid w:val="0029556C"/>
    <w:rsid w:val="00296517"/>
    <w:rsid w:val="002A1E61"/>
    <w:rsid w:val="002B2C18"/>
    <w:rsid w:val="002C03FE"/>
    <w:rsid w:val="002C629F"/>
    <w:rsid w:val="002C7E43"/>
    <w:rsid w:val="002D42BB"/>
    <w:rsid w:val="002E1606"/>
    <w:rsid w:val="00303762"/>
    <w:rsid w:val="00303FEE"/>
    <w:rsid w:val="00305AFC"/>
    <w:rsid w:val="00307794"/>
    <w:rsid w:val="003109A0"/>
    <w:rsid w:val="00311A5F"/>
    <w:rsid w:val="003146E5"/>
    <w:rsid w:val="00317CE6"/>
    <w:rsid w:val="00322989"/>
    <w:rsid w:val="003266D6"/>
    <w:rsid w:val="00326AF8"/>
    <w:rsid w:val="00331426"/>
    <w:rsid w:val="00332EA5"/>
    <w:rsid w:val="00336AC6"/>
    <w:rsid w:val="00341DF9"/>
    <w:rsid w:val="00344604"/>
    <w:rsid w:val="003453B7"/>
    <w:rsid w:val="00346B77"/>
    <w:rsid w:val="0034739B"/>
    <w:rsid w:val="00351287"/>
    <w:rsid w:val="003550A0"/>
    <w:rsid w:val="00361F05"/>
    <w:rsid w:val="00362217"/>
    <w:rsid w:val="00365315"/>
    <w:rsid w:val="003668EE"/>
    <w:rsid w:val="00371748"/>
    <w:rsid w:val="00372195"/>
    <w:rsid w:val="00373FEF"/>
    <w:rsid w:val="003747B9"/>
    <w:rsid w:val="00376AF2"/>
    <w:rsid w:val="00376BEF"/>
    <w:rsid w:val="00377629"/>
    <w:rsid w:val="00380482"/>
    <w:rsid w:val="00385E10"/>
    <w:rsid w:val="00395E1C"/>
    <w:rsid w:val="00397997"/>
    <w:rsid w:val="003B1073"/>
    <w:rsid w:val="003B1D92"/>
    <w:rsid w:val="003C2EF0"/>
    <w:rsid w:val="003C5ECE"/>
    <w:rsid w:val="003C5FA1"/>
    <w:rsid w:val="003D3D59"/>
    <w:rsid w:val="003D406B"/>
    <w:rsid w:val="003D6056"/>
    <w:rsid w:val="003D7B5F"/>
    <w:rsid w:val="003E7C14"/>
    <w:rsid w:val="003F473C"/>
    <w:rsid w:val="00403CA2"/>
    <w:rsid w:val="004066D3"/>
    <w:rsid w:val="00407D8D"/>
    <w:rsid w:val="00417FC8"/>
    <w:rsid w:val="00441B2F"/>
    <w:rsid w:val="004429C0"/>
    <w:rsid w:val="00444F1A"/>
    <w:rsid w:val="00451163"/>
    <w:rsid w:val="00451384"/>
    <w:rsid w:val="004566EF"/>
    <w:rsid w:val="00460265"/>
    <w:rsid w:val="00460A8E"/>
    <w:rsid w:val="00464B49"/>
    <w:rsid w:val="00474F2D"/>
    <w:rsid w:val="00475041"/>
    <w:rsid w:val="00487FE1"/>
    <w:rsid w:val="00492374"/>
    <w:rsid w:val="00492A9A"/>
    <w:rsid w:val="0049314D"/>
    <w:rsid w:val="00493734"/>
    <w:rsid w:val="00497427"/>
    <w:rsid w:val="004B29E9"/>
    <w:rsid w:val="004B46DF"/>
    <w:rsid w:val="004B4755"/>
    <w:rsid w:val="004B547E"/>
    <w:rsid w:val="004B67EE"/>
    <w:rsid w:val="004C4047"/>
    <w:rsid w:val="004D12BE"/>
    <w:rsid w:val="004D3D51"/>
    <w:rsid w:val="004E1689"/>
    <w:rsid w:val="004E357F"/>
    <w:rsid w:val="004E71AB"/>
    <w:rsid w:val="004F4109"/>
    <w:rsid w:val="0050156A"/>
    <w:rsid w:val="005016D0"/>
    <w:rsid w:val="00503129"/>
    <w:rsid w:val="005050DA"/>
    <w:rsid w:val="005054C6"/>
    <w:rsid w:val="00506506"/>
    <w:rsid w:val="00510276"/>
    <w:rsid w:val="0051136B"/>
    <w:rsid w:val="00516C53"/>
    <w:rsid w:val="00517F12"/>
    <w:rsid w:val="0052206E"/>
    <w:rsid w:val="00523033"/>
    <w:rsid w:val="00525C5B"/>
    <w:rsid w:val="00526A04"/>
    <w:rsid w:val="005310A4"/>
    <w:rsid w:val="00533CED"/>
    <w:rsid w:val="00535273"/>
    <w:rsid w:val="00543FEE"/>
    <w:rsid w:val="00546316"/>
    <w:rsid w:val="00556182"/>
    <w:rsid w:val="00560765"/>
    <w:rsid w:val="00581E65"/>
    <w:rsid w:val="005A3BEF"/>
    <w:rsid w:val="005A4F97"/>
    <w:rsid w:val="005A549E"/>
    <w:rsid w:val="005A5CD3"/>
    <w:rsid w:val="005B6711"/>
    <w:rsid w:val="005C13CB"/>
    <w:rsid w:val="005C214C"/>
    <w:rsid w:val="005D6C35"/>
    <w:rsid w:val="005E2A7E"/>
    <w:rsid w:val="005F4A1E"/>
    <w:rsid w:val="006064E2"/>
    <w:rsid w:val="00611236"/>
    <w:rsid w:val="0061176F"/>
    <w:rsid w:val="00624933"/>
    <w:rsid w:val="00633013"/>
    <w:rsid w:val="006342FB"/>
    <w:rsid w:val="0063678A"/>
    <w:rsid w:val="006454B9"/>
    <w:rsid w:val="0066778F"/>
    <w:rsid w:val="00670065"/>
    <w:rsid w:val="006937B1"/>
    <w:rsid w:val="006957BE"/>
    <w:rsid w:val="00695936"/>
    <w:rsid w:val="00696AF9"/>
    <w:rsid w:val="0069710D"/>
    <w:rsid w:val="00697792"/>
    <w:rsid w:val="006A0D22"/>
    <w:rsid w:val="006A63C6"/>
    <w:rsid w:val="006B322A"/>
    <w:rsid w:val="006B5B24"/>
    <w:rsid w:val="006C0796"/>
    <w:rsid w:val="006D08F8"/>
    <w:rsid w:val="006D0D42"/>
    <w:rsid w:val="006D6080"/>
    <w:rsid w:val="006E3F2C"/>
    <w:rsid w:val="006E7BB4"/>
    <w:rsid w:val="006F1385"/>
    <w:rsid w:val="006F2FD8"/>
    <w:rsid w:val="006F39D7"/>
    <w:rsid w:val="006F4D24"/>
    <w:rsid w:val="006F6BD0"/>
    <w:rsid w:val="00700476"/>
    <w:rsid w:val="007131CA"/>
    <w:rsid w:val="00720842"/>
    <w:rsid w:val="0072725D"/>
    <w:rsid w:val="0073740F"/>
    <w:rsid w:val="00746D3E"/>
    <w:rsid w:val="00757FA5"/>
    <w:rsid w:val="00761045"/>
    <w:rsid w:val="0076297A"/>
    <w:rsid w:val="00767FAB"/>
    <w:rsid w:val="0077100F"/>
    <w:rsid w:val="00773848"/>
    <w:rsid w:val="00775C70"/>
    <w:rsid w:val="00783D81"/>
    <w:rsid w:val="0079286B"/>
    <w:rsid w:val="00795AB4"/>
    <w:rsid w:val="0079706B"/>
    <w:rsid w:val="007A3D9E"/>
    <w:rsid w:val="007A3DA2"/>
    <w:rsid w:val="007B5A8F"/>
    <w:rsid w:val="007C0599"/>
    <w:rsid w:val="007C5ED2"/>
    <w:rsid w:val="007D2B45"/>
    <w:rsid w:val="007E5A4E"/>
    <w:rsid w:val="007E7A96"/>
    <w:rsid w:val="007F2C5C"/>
    <w:rsid w:val="00802B8E"/>
    <w:rsid w:val="00802D9F"/>
    <w:rsid w:val="00804FBB"/>
    <w:rsid w:val="00815917"/>
    <w:rsid w:val="0082203C"/>
    <w:rsid w:val="00827099"/>
    <w:rsid w:val="008272EF"/>
    <w:rsid w:val="00827DC6"/>
    <w:rsid w:val="008440FE"/>
    <w:rsid w:val="008453AA"/>
    <w:rsid w:val="00845BB6"/>
    <w:rsid w:val="008502CC"/>
    <w:rsid w:val="00853069"/>
    <w:rsid w:val="008637DA"/>
    <w:rsid w:val="00875B63"/>
    <w:rsid w:val="00877470"/>
    <w:rsid w:val="008813F6"/>
    <w:rsid w:val="00881A23"/>
    <w:rsid w:val="008863AB"/>
    <w:rsid w:val="008A515B"/>
    <w:rsid w:val="008A622C"/>
    <w:rsid w:val="008A6918"/>
    <w:rsid w:val="008C371C"/>
    <w:rsid w:val="008C40C2"/>
    <w:rsid w:val="008E61B7"/>
    <w:rsid w:val="008F2A45"/>
    <w:rsid w:val="008F50B7"/>
    <w:rsid w:val="008F772F"/>
    <w:rsid w:val="00906654"/>
    <w:rsid w:val="00915F09"/>
    <w:rsid w:val="00917CF9"/>
    <w:rsid w:val="0092085D"/>
    <w:rsid w:val="00922244"/>
    <w:rsid w:val="00923BFC"/>
    <w:rsid w:val="0093255C"/>
    <w:rsid w:val="00934ABD"/>
    <w:rsid w:val="00937057"/>
    <w:rsid w:val="00940DEC"/>
    <w:rsid w:val="009410FC"/>
    <w:rsid w:val="00954F03"/>
    <w:rsid w:val="0095687B"/>
    <w:rsid w:val="0096019D"/>
    <w:rsid w:val="00963C9F"/>
    <w:rsid w:val="00963CB3"/>
    <w:rsid w:val="009809DA"/>
    <w:rsid w:val="00991338"/>
    <w:rsid w:val="00996359"/>
    <w:rsid w:val="009A7273"/>
    <w:rsid w:val="009A7B9C"/>
    <w:rsid w:val="009C5669"/>
    <w:rsid w:val="009D119E"/>
    <w:rsid w:val="009E2B2A"/>
    <w:rsid w:val="009E2E15"/>
    <w:rsid w:val="009E6B1D"/>
    <w:rsid w:val="009F0F22"/>
    <w:rsid w:val="00A05C5A"/>
    <w:rsid w:val="00A062EF"/>
    <w:rsid w:val="00A12C76"/>
    <w:rsid w:val="00A14A61"/>
    <w:rsid w:val="00A23F44"/>
    <w:rsid w:val="00A24545"/>
    <w:rsid w:val="00A32774"/>
    <w:rsid w:val="00A344FF"/>
    <w:rsid w:val="00A42236"/>
    <w:rsid w:val="00A44E8C"/>
    <w:rsid w:val="00A47D4F"/>
    <w:rsid w:val="00A51ECA"/>
    <w:rsid w:val="00A53542"/>
    <w:rsid w:val="00A6468B"/>
    <w:rsid w:val="00A6515B"/>
    <w:rsid w:val="00A847C1"/>
    <w:rsid w:val="00A87778"/>
    <w:rsid w:val="00A8798B"/>
    <w:rsid w:val="00A9102A"/>
    <w:rsid w:val="00A91262"/>
    <w:rsid w:val="00A92C84"/>
    <w:rsid w:val="00AA2B20"/>
    <w:rsid w:val="00AA2DB9"/>
    <w:rsid w:val="00AA791B"/>
    <w:rsid w:val="00AB5E8E"/>
    <w:rsid w:val="00AB637C"/>
    <w:rsid w:val="00AB63E8"/>
    <w:rsid w:val="00AD6486"/>
    <w:rsid w:val="00AD6A42"/>
    <w:rsid w:val="00AE2CB8"/>
    <w:rsid w:val="00B002F3"/>
    <w:rsid w:val="00B036FD"/>
    <w:rsid w:val="00B03B80"/>
    <w:rsid w:val="00B10BF2"/>
    <w:rsid w:val="00B201D1"/>
    <w:rsid w:val="00B21EE5"/>
    <w:rsid w:val="00B22842"/>
    <w:rsid w:val="00B2305F"/>
    <w:rsid w:val="00B23A39"/>
    <w:rsid w:val="00B25D6A"/>
    <w:rsid w:val="00B2765C"/>
    <w:rsid w:val="00B302C5"/>
    <w:rsid w:val="00B3439A"/>
    <w:rsid w:val="00B353D2"/>
    <w:rsid w:val="00B47866"/>
    <w:rsid w:val="00B5527B"/>
    <w:rsid w:val="00B563A7"/>
    <w:rsid w:val="00B870BD"/>
    <w:rsid w:val="00BB1188"/>
    <w:rsid w:val="00BB229E"/>
    <w:rsid w:val="00BB3580"/>
    <w:rsid w:val="00BC1AB0"/>
    <w:rsid w:val="00BC1BC7"/>
    <w:rsid w:val="00BD40D6"/>
    <w:rsid w:val="00BD450B"/>
    <w:rsid w:val="00BD5E0B"/>
    <w:rsid w:val="00BF1C7E"/>
    <w:rsid w:val="00C0256E"/>
    <w:rsid w:val="00C06331"/>
    <w:rsid w:val="00C06DC9"/>
    <w:rsid w:val="00C136EC"/>
    <w:rsid w:val="00C23CF8"/>
    <w:rsid w:val="00C336AD"/>
    <w:rsid w:val="00C7165E"/>
    <w:rsid w:val="00C727B0"/>
    <w:rsid w:val="00C72C51"/>
    <w:rsid w:val="00C863EE"/>
    <w:rsid w:val="00C93CC8"/>
    <w:rsid w:val="00C95FB9"/>
    <w:rsid w:val="00CA62CB"/>
    <w:rsid w:val="00CB0C6A"/>
    <w:rsid w:val="00CB0F7F"/>
    <w:rsid w:val="00CD26DE"/>
    <w:rsid w:val="00CD28C9"/>
    <w:rsid w:val="00CD492A"/>
    <w:rsid w:val="00CE6F41"/>
    <w:rsid w:val="00CF14B6"/>
    <w:rsid w:val="00D05A26"/>
    <w:rsid w:val="00D05E15"/>
    <w:rsid w:val="00D11058"/>
    <w:rsid w:val="00D16650"/>
    <w:rsid w:val="00D23921"/>
    <w:rsid w:val="00D337B4"/>
    <w:rsid w:val="00D34BD5"/>
    <w:rsid w:val="00D4366C"/>
    <w:rsid w:val="00D50122"/>
    <w:rsid w:val="00D61903"/>
    <w:rsid w:val="00D73E41"/>
    <w:rsid w:val="00D77EE7"/>
    <w:rsid w:val="00D80333"/>
    <w:rsid w:val="00D835A0"/>
    <w:rsid w:val="00D91C32"/>
    <w:rsid w:val="00D928B8"/>
    <w:rsid w:val="00DA1AE7"/>
    <w:rsid w:val="00DA35DC"/>
    <w:rsid w:val="00DB02EF"/>
    <w:rsid w:val="00DB2706"/>
    <w:rsid w:val="00DC4322"/>
    <w:rsid w:val="00DD1B57"/>
    <w:rsid w:val="00DE5DDC"/>
    <w:rsid w:val="00DE6FA1"/>
    <w:rsid w:val="00DF2B7B"/>
    <w:rsid w:val="00DF3990"/>
    <w:rsid w:val="00DF6D77"/>
    <w:rsid w:val="00DF77A1"/>
    <w:rsid w:val="00E04376"/>
    <w:rsid w:val="00E16ED0"/>
    <w:rsid w:val="00E23FB5"/>
    <w:rsid w:val="00E26411"/>
    <w:rsid w:val="00E34C31"/>
    <w:rsid w:val="00E51663"/>
    <w:rsid w:val="00E51A84"/>
    <w:rsid w:val="00E52AAA"/>
    <w:rsid w:val="00E568D8"/>
    <w:rsid w:val="00E624ED"/>
    <w:rsid w:val="00E64F0C"/>
    <w:rsid w:val="00E658E5"/>
    <w:rsid w:val="00E76474"/>
    <w:rsid w:val="00E7665E"/>
    <w:rsid w:val="00E83DC7"/>
    <w:rsid w:val="00E8559F"/>
    <w:rsid w:val="00E855E8"/>
    <w:rsid w:val="00E95339"/>
    <w:rsid w:val="00E96180"/>
    <w:rsid w:val="00EC60A6"/>
    <w:rsid w:val="00ED53B7"/>
    <w:rsid w:val="00EF4E75"/>
    <w:rsid w:val="00EF51FB"/>
    <w:rsid w:val="00EF57FE"/>
    <w:rsid w:val="00F00690"/>
    <w:rsid w:val="00F03082"/>
    <w:rsid w:val="00F035EE"/>
    <w:rsid w:val="00F04C3A"/>
    <w:rsid w:val="00F06164"/>
    <w:rsid w:val="00F13304"/>
    <w:rsid w:val="00F268F7"/>
    <w:rsid w:val="00F30C6A"/>
    <w:rsid w:val="00F41E05"/>
    <w:rsid w:val="00F509DA"/>
    <w:rsid w:val="00F52083"/>
    <w:rsid w:val="00F52379"/>
    <w:rsid w:val="00F603B7"/>
    <w:rsid w:val="00F62931"/>
    <w:rsid w:val="00F6421E"/>
    <w:rsid w:val="00F76345"/>
    <w:rsid w:val="00F81FD8"/>
    <w:rsid w:val="00F83041"/>
    <w:rsid w:val="00F85F20"/>
    <w:rsid w:val="00FB2EE1"/>
    <w:rsid w:val="00FB4A8B"/>
    <w:rsid w:val="00FC2178"/>
    <w:rsid w:val="00FC402E"/>
    <w:rsid w:val="00FC7F50"/>
    <w:rsid w:val="00FD184C"/>
    <w:rsid w:val="00FD43D7"/>
    <w:rsid w:val="00FE391D"/>
    <w:rsid w:val="00FE43D7"/>
    <w:rsid w:val="00FF1749"/>
    <w:rsid w:val="00FF481D"/>
    <w:rsid w:val="00FF57BC"/>
    <w:rsid w:val="00FF64EA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iPriority="1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45"/>
    <w:pPr>
      <w:bidi/>
    </w:pPr>
    <w:rPr>
      <w:sz w:val="24"/>
      <w:szCs w:val="24"/>
    </w:rPr>
  </w:style>
  <w:style w:type="paragraph" w:styleId="1">
    <w:name w:val="heading 1"/>
    <w:next w:val="a"/>
    <w:link w:val="1Char"/>
    <w:uiPriority w:val="9"/>
    <w:qFormat/>
    <w:rsid w:val="006E7BB4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link w:val="2Char"/>
    <w:uiPriority w:val="9"/>
    <w:qFormat/>
    <w:rsid w:val="006E7BB4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link w:val="3Char"/>
    <w:uiPriority w:val="9"/>
    <w:qFormat/>
    <w:rsid w:val="006E7BB4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link w:val="4Char"/>
    <w:uiPriority w:val="9"/>
    <w:qFormat/>
    <w:rsid w:val="006E7BB4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link w:val="5Char"/>
    <w:uiPriority w:val="9"/>
    <w:qFormat/>
    <w:rsid w:val="006E7BB4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link w:val="6Char"/>
    <w:uiPriority w:val="9"/>
    <w:qFormat/>
    <w:rsid w:val="006E7BB4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link w:val="7Char"/>
    <w:qFormat/>
    <w:rsid w:val="006E7BB4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link w:val="8Char"/>
    <w:qFormat/>
    <w:rsid w:val="006E7BB4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link w:val="9Char"/>
    <w:qFormat/>
    <w:rsid w:val="006E7BB4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04376"/>
    <w:pPr>
      <w:tabs>
        <w:tab w:val="center" w:pos="4320"/>
        <w:tab w:val="right" w:pos="8640"/>
      </w:tabs>
    </w:pPr>
  </w:style>
  <w:style w:type="character" w:styleId="a4">
    <w:name w:val="page number"/>
    <w:aliases w:val="رقم صفحة,Page Number"/>
    <w:basedOn w:val="a0"/>
    <w:rsid w:val="00E04376"/>
  </w:style>
  <w:style w:type="paragraph" w:styleId="a5">
    <w:name w:val="header"/>
    <w:basedOn w:val="a"/>
    <w:link w:val="Char0"/>
    <w:rsid w:val="00E04376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link w:val="a5"/>
    <w:locked/>
    <w:rsid w:val="00053C34"/>
    <w:rPr>
      <w:sz w:val="24"/>
      <w:szCs w:val="24"/>
      <w:lang w:val="en-US" w:eastAsia="en-US" w:bidi="ar-SA"/>
    </w:rPr>
  </w:style>
  <w:style w:type="paragraph" w:customStyle="1" w:styleId="Char1">
    <w:name w:val="ا Char"/>
    <w:basedOn w:val="a"/>
    <w:next w:val="a6"/>
    <w:rsid w:val="00053C34"/>
    <w:pPr>
      <w:ind w:firstLine="567"/>
      <w:jc w:val="both"/>
    </w:pPr>
    <w:rPr>
      <w:rFonts w:cs="DecoType Naskh"/>
      <w:sz w:val="32"/>
      <w:szCs w:val="32"/>
      <w:lang w:eastAsia="ar-SA" w:bidi="ar-YE"/>
    </w:rPr>
  </w:style>
  <w:style w:type="paragraph" w:styleId="a7">
    <w:name w:val="Title"/>
    <w:basedOn w:val="a"/>
    <w:link w:val="Char2"/>
    <w:uiPriority w:val="10"/>
    <w:qFormat/>
    <w:rsid w:val="00053C34"/>
    <w:pPr>
      <w:jc w:val="center"/>
    </w:pPr>
    <w:rPr>
      <w:rFonts w:cs="Simplified Arabic"/>
      <w:b/>
      <w:bCs/>
      <w:sz w:val="29"/>
      <w:szCs w:val="29"/>
      <w:lang w:eastAsia="ar-SA"/>
    </w:rPr>
  </w:style>
  <w:style w:type="character" w:styleId="Hyperlink">
    <w:name w:val="Hyperlink"/>
    <w:rsid w:val="00053C34"/>
    <w:rPr>
      <w:color w:val="0000FF"/>
      <w:u w:val="single"/>
    </w:rPr>
  </w:style>
  <w:style w:type="paragraph" w:styleId="a6">
    <w:name w:val="Plain Text"/>
    <w:basedOn w:val="a"/>
    <w:link w:val="Char3"/>
    <w:rsid w:val="00053C34"/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rsid w:val="00F8304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Char">
    <w:name w:val="خط الفقرة الافتراضي Para Char"/>
    <w:basedOn w:val="a"/>
    <w:rsid w:val="00546316"/>
  </w:style>
  <w:style w:type="character" w:customStyle="1" w:styleId="a9">
    <w:name w:val="شواهد"/>
    <w:rsid w:val="00670065"/>
    <w:rPr>
      <w:rFonts w:ascii="Traditional Arabic" w:hAnsi="Traditional Arabic"/>
      <w:color w:val="0000FF"/>
      <w:sz w:val="32"/>
    </w:rPr>
  </w:style>
  <w:style w:type="paragraph" w:customStyle="1" w:styleId="20">
    <w:name w:val="رأس صفحة2"/>
    <w:aliases w:val="عنوان رأس صفحة يسار"/>
    <w:basedOn w:val="a"/>
    <w:next w:val="a5"/>
    <w:rsid w:val="00062790"/>
    <w:pPr>
      <w:tabs>
        <w:tab w:val="center" w:pos="4320"/>
        <w:tab w:val="right" w:pos="8640"/>
      </w:tabs>
    </w:pPr>
  </w:style>
  <w:style w:type="paragraph" w:styleId="aa">
    <w:name w:val="List Paragraph"/>
    <w:basedOn w:val="a"/>
    <w:uiPriority w:val="34"/>
    <w:qFormat/>
    <w:rsid w:val="00204919"/>
    <w:pPr>
      <w:ind w:left="720"/>
      <w:contextualSpacing/>
    </w:pPr>
  </w:style>
  <w:style w:type="paragraph" w:customStyle="1" w:styleId="10">
    <w:name w:val="رقم الصفحة1"/>
    <w:basedOn w:val="a"/>
    <w:next w:val="a5"/>
    <w:link w:val="Char4"/>
    <w:rsid w:val="00CA62CB"/>
    <w:pPr>
      <w:tabs>
        <w:tab w:val="center" w:pos="4320"/>
        <w:tab w:val="right" w:pos="8640"/>
      </w:tabs>
    </w:pPr>
  </w:style>
  <w:style w:type="character" w:customStyle="1" w:styleId="Char4">
    <w:name w:val="رأس صفحة Char"/>
    <w:link w:val="10"/>
    <w:rsid w:val="00CA62CB"/>
    <w:rPr>
      <w:sz w:val="24"/>
      <w:szCs w:val="24"/>
    </w:rPr>
  </w:style>
  <w:style w:type="character" w:styleId="ab">
    <w:name w:val="Emphasis"/>
    <w:uiPriority w:val="20"/>
    <w:qFormat/>
    <w:rsid w:val="00CA62CB"/>
    <w:rPr>
      <w:i/>
      <w:iCs/>
    </w:rPr>
  </w:style>
  <w:style w:type="character" w:customStyle="1" w:styleId="st">
    <w:name w:val="st"/>
    <w:basedOn w:val="a0"/>
    <w:rsid w:val="00CA62CB"/>
  </w:style>
  <w:style w:type="paragraph" w:styleId="ac">
    <w:name w:val="Normal (Web)"/>
    <w:basedOn w:val="a"/>
    <w:uiPriority w:val="99"/>
    <w:unhideWhenUsed/>
    <w:rsid w:val="00CA62CB"/>
    <w:pPr>
      <w:bidi w:val="0"/>
      <w:spacing w:before="100" w:beforeAutospacing="1" w:after="100" w:afterAutospacing="1"/>
    </w:pPr>
  </w:style>
  <w:style w:type="paragraph" w:customStyle="1" w:styleId="ad">
    <w:name w:val="نمط الشعر"/>
    <w:autoRedefine/>
    <w:rsid w:val="00CA62CB"/>
    <w:rPr>
      <w:rFonts w:ascii="Tahoma" w:hAnsi="Tahoma" w:cs="Traditional Arabic"/>
      <w:noProof/>
      <w:color w:val="000000"/>
      <w:sz w:val="36"/>
      <w:szCs w:val="36"/>
      <w:lang w:eastAsia="ar-SA"/>
    </w:rPr>
  </w:style>
  <w:style w:type="paragraph" w:styleId="ae">
    <w:name w:val="Balloon Text"/>
    <w:basedOn w:val="a"/>
    <w:link w:val="Char5"/>
    <w:rsid w:val="00144A19"/>
    <w:rPr>
      <w:rFonts w:ascii="Tahoma" w:hAnsi="Tahoma" w:cs="Tahoma"/>
      <w:sz w:val="18"/>
      <w:szCs w:val="18"/>
    </w:rPr>
  </w:style>
  <w:style w:type="character" w:customStyle="1" w:styleId="Char5">
    <w:name w:val="نص في بالون Char"/>
    <w:basedOn w:val="a0"/>
    <w:link w:val="ae"/>
    <w:rsid w:val="00144A19"/>
    <w:rPr>
      <w:rFonts w:ascii="Tahoma" w:hAnsi="Tahoma" w:cs="Tahoma"/>
      <w:sz w:val="18"/>
      <w:szCs w:val="18"/>
    </w:rPr>
  </w:style>
  <w:style w:type="paragraph" w:customStyle="1" w:styleId="21">
    <w:name w:val="رقم الصفحة2"/>
    <w:basedOn w:val="a"/>
    <w:next w:val="a5"/>
    <w:rsid w:val="00240B3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1Char">
    <w:name w:val="عنوان 1 Char"/>
    <w:basedOn w:val="a0"/>
    <w:link w:val="1"/>
    <w:uiPriority w:val="9"/>
    <w:rsid w:val="006E7BB4"/>
    <w:rPr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2Char">
    <w:name w:val="عنوان 2 Char"/>
    <w:basedOn w:val="a0"/>
    <w:link w:val="2"/>
    <w:uiPriority w:val="9"/>
    <w:rsid w:val="006E7BB4"/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character" w:customStyle="1" w:styleId="3Char">
    <w:name w:val="عنوان 3 Char"/>
    <w:basedOn w:val="a0"/>
    <w:link w:val="3"/>
    <w:uiPriority w:val="9"/>
    <w:rsid w:val="006E7BB4"/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character" w:customStyle="1" w:styleId="4Char">
    <w:name w:val="عنوان 4 Char"/>
    <w:basedOn w:val="a0"/>
    <w:link w:val="4"/>
    <w:uiPriority w:val="9"/>
    <w:rsid w:val="006E7BB4"/>
    <w:rPr>
      <w:b/>
      <w:bCs/>
      <w:noProof/>
      <w:color w:val="000000"/>
      <w:sz w:val="28"/>
      <w:szCs w:val="28"/>
      <w:lang w:eastAsia="ar-SA"/>
    </w:rPr>
  </w:style>
  <w:style w:type="character" w:customStyle="1" w:styleId="5Char">
    <w:name w:val="عنوان 5 Char"/>
    <w:basedOn w:val="a0"/>
    <w:link w:val="5"/>
    <w:rsid w:val="006E7BB4"/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character" w:customStyle="1" w:styleId="6Char">
    <w:name w:val="عنوان 6 Char"/>
    <w:basedOn w:val="a0"/>
    <w:link w:val="6"/>
    <w:uiPriority w:val="9"/>
    <w:rsid w:val="006E7BB4"/>
    <w:rPr>
      <w:b/>
      <w:bCs/>
      <w:noProof/>
      <w:color w:val="000000"/>
      <w:sz w:val="22"/>
      <w:szCs w:val="22"/>
      <w:lang w:eastAsia="ar-SA"/>
    </w:rPr>
  </w:style>
  <w:style w:type="character" w:customStyle="1" w:styleId="7Char">
    <w:name w:val="عنوان 7 Char"/>
    <w:basedOn w:val="a0"/>
    <w:link w:val="7"/>
    <w:rsid w:val="006E7BB4"/>
    <w:rPr>
      <w:noProof/>
      <w:color w:val="000000"/>
      <w:sz w:val="24"/>
      <w:szCs w:val="24"/>
      <w:lang w:eastAsia="ar-SA"/>
    </w:rPr>
  </w:style>
  <w:style w:type="character" w:customStyle="1" w:styleId="8Char">
    <w:name w:val="عنوان 8 Char"/>
    <w:basedOn w:val="a0"/>
    <w:link w:val="8"/>
    <w:rsid w:val="006E7BB4"/>
    <w:rPr>
      <w:i/>
      <w:iCs/>
      <w:noProof/>
      <w:color w:val="000000"/>
      <w:sz w:val="24"/>
      <w:szCs w:val="24"/>
      <w:lang w:eastAsia="ar-SA"/>
    </w:rPr>
  </w:style>
  <w:style w:type="character" w:customStyle="1" w:styleId="9Char">
    <w:name w:val="عنوان 9 Char"/>
    <w:basedOn w:val="a0"/>
    <w:link w:val="9"/>
    <w:rsid w:val="006E7BB4"/>
    <w:rPr>
      <w:rFonts w:ascii="Arial" w:hAnsi="Arial" w:cs="Arial"/>
      <w:noProof/>
      <w:color w:val="000000"/>
      <w:sz w:val="22"/>
      <w:szCs w:val="22"/>
      <w:lang w:eastAsia="ar-SA"/>
    </w:rPr>
  </w:style>
  <w:style w:type="paragraph" w:customStyle="1" w:styleId="Tahoma1809">
    <w:name w:val="نمط (لاتيني) Tahoma ‏18 نقطة أسود السطر الأول:  0.9 سم"/>
    <w:basedOn w:val="a"/>
    <w:next w:val="a6"/>
    <w:rsid w:val="006E7BB4"/>
    <w:pPr>
      <w:ind w:firstLine="510"/>
    </w:pPr>
    <w:rPr>
      <w:rFonts w:ascii="Tahoma" w:hAnsi="Tahoma"/>
    </w:rPr>
  </w:style>
  <w:style w:type="character" w:customStyle="1" w:styleId="Char3">
    <w:name w:val="نص عادي Char"/>
    <w:basedOn w:val="a0"/>
    <w:link w:val="a6"/>
    <w:rsid w:val="006E7BB4"/>
    <w:rPr>
      <w:rFonts w:ascii="Courier New" w:hAnsi="Courier New" w:cs="Courier New"/>
    </w:rPr>
  </w:style>
  <w:style w:type="paragraph" w:styleId="af">
    <w:name w:val="caption"/>
    <w:basedOn w:val="a"/>
    <w:next w:val="a"/>
    <w:qFormat/>
    <w:rsid w:val="006E7BB4"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styleId="af0">
    <w:name w:val="table of figures"/>
    <w:basedOn w:val="a"/>
    <w:next w:val="a"/>
    <w:rsid w:val="006E7BB4"/>
    <w:pPr>
      <w:ind w:left="720" w:hanging="720"/>
    </w:pPr>
  </w:style>
  <w:style w:type="paragraph" w:styleId="11">
    <w:name w:val="toc 1"/>
    <w:basedOn w:val="a"/>
    <w:next w:val="a"/>
    <w:autoRedefine/>
    <w:rsid w:val="006E7BB4"/>
  </w:style>
  <w:style w:type="paragraph" w:styleId="22">
    <w:name w:val="toc 2"/>
    <w:basedOn w:val="a"/>
    <w:next w:val="a"/>
    <w:autoRedefine/>
    <w:rsid w:val="006E7BB4"/>
    <w:pPr>
      <w:ind w:left="360"/>
    </w:pPr>
  </w:style>
  <w:style w:type="paragraph" w:styleId="30">
    <w:name w:val="toc 3"/>
    <w:basedOn w:val="a"/>
    <w:next w:val="a"/>
    <w:autoRedefine/>
    <w:rsid w:val="006E7BB4"/>
    <w:pPr>
      <w:ind w:left="720"/>
    </w:pPr>
  </w:style>
  <w:style w:type="paragraph" w:styleId="40">
    <w:name w:val="toc 4"/>
    <w:basedOn w:val="a"/>
    <w:next w:val="a"/>
    <w:autoRedefine/>
    <w:rsid w:val="006E7BB4"/>
    <w:pPr>
      <w:ind w:left="1080"/>
    </w:pPr>
  </w:style>
  <w:style w:type="paragraph" w:styleId="50">
    <w:name w:val="toc 5"/>
    <w:basedOn w:val="a"/>
    <w:next w:val="a"/>
    <w:autoRedefine/>
    <w:rsid w:val="006E7BB4"/>
    <w:pPr>
      <w:ind w:left="1440"/>
    </w:pPr>
  </w:style>
  <w:style w:type="paragraph" w:styleId="60">
    <w:name w:val="toc 6"/>
    <w:basedOn w:val="a"/>
    <w:next w:val="a"/>
    <w:autoRedefine/>
    <w:rsid w:val="006E7BB4"/>
    <w:pPr>
      <w:ind w:left="1800"/>
    </w:pPr>
  </w:style>
  <w:style w:type="paragraph" w:styleId="70">
    <w:name w:val="toc 7"/>
    <w:basedOn w:val="a"/>
    <w:next w:val="a"/>
    <w:autoRedefine/>
    <w:rsid w:val="006E7BB4"/>
    <w:pPr>
      <w:ind w:left="2160"/>
    </w:pPr>
  </w:style>
  <w:style w:type="paragraph" w:styleId="80">
    <w:name w:val="toc 8"/>
    <w:basedOn w:val="a"/>
    <w:next w:val="a"/>
    <w:autoRedefine/>
    <w:rsid w:val="006E7BB4"/>
    <w:pPr>
      <w:ind w:left="2520"/>
    </w:pPr>
  </w:style>
  <w:style w:type="paragraph" w:styleId="90">
    <w:name w:val="toc 9"/>
    <w:basedOn w:val="a"/>
    <w:next w:val="a"/>
    <w:autoRedefine/>
    <w:rsid w:val="006E7BB4"/>
    <w:pPr>
      <w:ind w:left="2880"/>
    </w:pPr>
  </w:style>
  <w:style w:type="paragraph" w:styleId="af1">
    <w:name w:val="table of authorities"/>
    <w:basedOn w:val="a"/>
    <w:next w:val="a"/>
    <w:rsid w:val="006E7BB4"/>
    <w:pPr>
      <w:ind w:left="360" w:hanging="360"/>
    </w:pPr>
  </w:style>
  <w:style w:type="paragraph" w:styleId="af2">
    <w:name w:val="Document Map"/>
    <w:basedOn w:val="a"/>
    <w:link w:val="Char6"/>
    <w:rsid w:val="006E7BB4"/>
    <w:pPr>
      <w:shd w:val="clear" w:color="auto" w:fill="000080"/>
    </w:pPr>
  </w:style>
  <w:style w:type="character" w:customStyle="1" w:styleId="Char6">
    <w:name w:val="مخطط المستند Char"/>
    <w:basedOn w:val="a0"/>
    <w:link w:val="af2"/>
    <w:rsid w:val="006E7BB4"/>
    <w:rPr>
      <w:sz w:val="24"/>
      <w:szCs w:val="24"/>
      <w:shd w:val="clear" w:color="auto" w:fill="000080"/>
    </w:rPr>
  </w:style>
  <w:style w:type="paragraph" w:customStyle="1" w:styleId="100">
    <w:name w:val="عنوان 10"/>
    <w:next w:val="a"/>
    <w:rsid w:val="006E7BB4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0">
    <w:name w:val="عنوان 11"/>
    <w:next w:val="a"/>
    <w:rsid w:val="006E7BB4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6E7BB4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6E7BB4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6E7BB4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f3">
    <w:name w:val="toa heading"/>
    <w:basedOn w:val="a"/>
    <w:next w:val="a"/>
    <w:rsid w:val="006E7BB4"/>
    <w:pPr>
      <w:spacing w:before="120"/>
    </w:pPr>
    <w:rPr>
      <w:rFonts w:ascii="Arial" w:hAnsi="Arial" w:cs="Arial"/>
      <w:b/>
      <w:bCs/>
    </w:rPr>
  </w:style>
  <w:style w:type="paragraph" w:styleId="Index1">
    <w:name w:val="index 1"/>
    <w:basedOn w:val="a"/>
    <w:next w:val="a"/>
    <w:autoRedefine/>
    <w:semiHidden/>
    <w:rsid w:val="006E7BB4"/>
    <w:pPr>
      <w:ind w:left="360" w:hanging="360"/>
    </w:pPr>
  </w:style>
  <w:style w:type="paragraph" w:styleId="af4">
    <w:name w:val="index heading"/>
    <w:basedOn w:val="a"/>
    <w:next w:val="Index1"/>
    <w:rsid w:val="006E7BB4"/>
    <w:rPr>
      <w:rFonts w:ascii="Arial" w:hAnsi="Arial" w:cs="Arial"/>
      <w:b/>
      <w:bCs/>
    </w:rPr>
  </w:style>
  <w:style w:type="character" w:styleId="af5">
    <w:name w:val="annotation reference"/>
    <w:basedOn w:val="a0"/>
    <w:rsid w:val="006E7BB4"/>
    <w:rPr>
      <w:sz w:val="16"/>
      <w:szCs w:val="16"/>
    </w:rPr>
  </w:style>
  <w:style w:type="character" w:styleId="af6">
    <w:name w:val="endnote reference"/>
    <w:basedOn w:val="a0"/>
    <w:rsid w:val="006E7BB4"/>
    <w:rPr>
      <w:vertAlign w:val="superscript"/>
    </w:rPr>
  </w:style>
  <w:style w:type="character" w:styleId="af7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basedOn w:val="a0"/>
    <w:rsid w:val="006E7BB4"/>
    <w:rPr>
      <w:rFonts w:cs="Traditional Arabic"/>
      <w:vertAlign w:val="superscript"/>
    </w:rPr>
  </w:style>
  <w:style w:type="paragraph" w:styleId="af8">
    <w:name w:val="annotation text"/>
    <w:basedOn w:val="a"/>
    <w:link w:val="Char7"/>
    <w:rsid w:val="006E7BB4"/>
    <w:rPr>
      <w:sz w:val="20"/>
      <w:szCs w:val="28"/>
    </w:rPr>
  </w:style>
  <w:style w:type="character" w:customStyle="1" w:styleId="Char7">
    <w:name w:val="نص تعليق Char"/>
    <w:basedOn w:val="a0"/>
    <w:link w:val="af8"/>
    <w:rsid w:val="006E7BB4"/>
    <w:rPr>
      <w:szCs w:val="28"/>
    </w:rPr>
  </w:style>
  <w:style w:type="paragraph" w:styleId="af9">
    <w:name w:val="annotation subject"/>
    <w:basedOn w:val="af8"/>
    <w:next w:val="af8"/>
    <w:link w:val="Char8"/>
    <w:rsid w:val="006E7BB4"/>
    <w:rPr>
      <w:b/>
      <w:bCs/>
    </w:rPr>
  </w:style>
  <w:style w:type="character" w:customStyle="1" w:styleId="Char8">
    <w:name w:val="موضوع تعليق Char"/>
    <w:basedOn w:val="Char7"/>
    <w:link w:val="af9"/>
    <w:rsid w:val="006E7BB4"/>
    <w:rPr>
      <w:b/>
      <w:bCs/>
      <w:szCs w:val="28"/>
    </w:rPr>
  </w:style>
  <w:style w:type="paragraph" w:styleId="afa">
    <w:name w:val="Body Text"/>
    <w:basedOn w:val="a"/>
    <w:link w:val="Char9"/>
    <w:rsid w:val="006E7BB4"/>
    <w:pPr>
      <w:spacing w:after="120"/>
      <w:jc w:val="mediumKashida"/>
    </w:pPr>
    <w:rPr>
      <w:lang w:val="fr-FR"/>
    </w:rPr>
  </w:style>
  <w:style w:type="character" w:customStyle="1" w:styleId="Char9">
    <w:name w:val="نص أساسي Char"/>
    <w:basedOn w:val="a0"/>
    <w:link w:val="afa"/>
    <w:rsid w:val="006E7BB4"/>
    <w:rPr>
      <w:sz w:val="24"/>
      <w:szCs w:val="24"/>
      <w:lang w:val="fr-FR"/>
    </w:rPr>
  </w:style>
  <w:style w:type="paragraph" w:styleId="afb">
    <w:name w:val="endnote text"/>
    <w:basedOn w:val="a"/>
    <w:link w:val="Chara"/>
    <w:rsid w:val="006E7BB4"/>
    <w:rPr>
      <w:sz w:val="20"/>
      <w:szCs w:val="20"/>
    </w:rPr>
  </w:style>
  <w:style w:type="character" w:customStyle="1" w:styleId="Chara">
    <w:name w:val="نص تعليق ختامي Char"/>
    <w:basedOn w:val="a0"/>
    <w:link w:val="afb"/>
    <w:rsid w:val="006E7BB4"/>
  </w:style>
  <w:style w:type="paragraph" w:styleId="afc">
    <w:name w:val="footnote text"/>
    <w:aliases w:val="r,Char,Char1 Char,Footnote Text"/>
    <w:basedOn w:val="a"/>
    <w:link w:val="Charb"/>
    <w:rsid w:val="006E7BB4"/>
    <w:pPr>
      <w:ind w:left="454" w:hanging="454"/>
    </w:pPr>
    <w:rPr>
      <w:sz w:val="28"/>
      <w:szCs w:val="28"/>
    </w:rPr>
  </w:style>
  <w:style w:type="character" w:customStyle="1" w:styleId="Charb">
    <w:name w:val="نص حاشية سفلية Char"/>
    <w:aliases w:val="r Char,Char Char,Char1 Char Char,Footnote Text Char"/>
    <w:basedOn w:val="a0"/>
    <w:link w:val="afc"/>
    <w:rsid w:val="006E7BB4"/>
    <w:rPr>
      <w:sz w:val="28"/>
      <w:szCs w:val="28"/>
    </w:rPr>
  </w:style>
  <w:style w:type="paragraph" w:styleId="afd">
    <w:name w:val="macro"/>
    <w:link w:val="Charc"/>
    <w:rsid w:val="006E7BB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character" w:customStyle="1" w:styleId="Charc">
    <w:name w:val="نص ماكرو Char"/>
    <w:basedOn w:val="a0"/>
    <w:link w:val="afd"/>
    <w:rsid w:val="006E7BB4"/>
    <w:rPr>
      <w:rFonts w:ascii="Courier New" w:hAnsi="Courier New" w:cs="Courier New"/>
      <w:color w:val="000000"/>
      <w:lang w:eastAsia="ar-SA"/>
    </w:rPr>
  </w:style>
  <w:style w:type="paragraph" w:styleId="afe">
    <w:name w:val="Block Text"/>
    <w:basedOn w:val="a"/>
    <w:rsid w:val="006E7BB4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6E7BB4"/>
    <w:rPr>
      <w:rFonts w:cs="Andalus"/>
      <w:color w:val="0000FF"/>
      <w:szCs w:val="40"/>
    </w:rPr>
  </w:style>
  <w:style w:type="paragraph" w:customStyle="1" w:styleId="23">
    <w:name w:val="نمط إضافي 2"/>
    <w:basedOn w:val="a"/>
    <w:next w:val="a"/>
    <w:rsid w:val="006E7BB4"/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6E7BB4"/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6E7BB4"/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6E7BB4"/>
    <w:rPr>
      <w:rFonts w:cs="DecoType Naskh"/>
      <w:color w:val="3366FF"/>
      <w:szCs w:val="44"/>
    </w:rPr>
  </w:style>
  <w:style w:type="character" w:customStyle="1" w:styleId="16">
    <w:name w:val="نمط حرفي 1"/>
    <w:rsid w:val="006E7BB4"/>
    <w:rPr>
      <w:rFonts w:cs="Times New Roman"/>
      <w:szCs w:val="40"/>
    </w:rPr>
  </w:style>
  <w:style w:type="character" w:customStyle="1" w:styleId="24">
    <w:name w:val="نمط حرفي 2"/>
    <w:rsid w:val="006E7BB4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6E7BB4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6E7BB4"/>
    <w:rPr>
      <w:rFonts w:cs="Times New Roman"/>
      <w:szCs w:val="40"/>
    </w:rPr>
  </w:style>
  <w:style w:type="character" w:customStyle="1" w:styleId="52">
    <w:name w:val="نمط حرفي 5"/>
    <w:rsid w:val="006E7BB4"/>
    <w:rPr>
      <w:rFonts w:cs="Times New Roman"/>
      <w:szCs w:val="40"/>
    </w:rPr>
  </w:style>
  <w:style w:type="character" w:customStyle="1" w:styleId="aff">
    <w:name w:val="حديث"/>
    <w:basedOn w:val="a0"/>
    <w:rsid w:val="006E7BB4"/>
    <w:rPr>
      <w:rFonts w:cs="Traditional Arabic"/>
      <w:szCs w:val="36"/>
    </w:rPr>
  </w:style>
  <w:style w:type="character" w:customStyle="1" w:styleId="aff0">
    <w:name w:val="أثر"/>
    <w:basedOn w:val="a0"/>
    <w:rsid w:val="006E7BB4"/>
    <w:rPr>
      <w:rFonts w:cs="Traditional Arabic"/>
      <w:szCs w:val="36"/>
    </w:rPr>
  </w:style>
  <w:style w:type="character" w:customStyle="1" w:styleId="aff1">
    <w:name w:val="مثل"/>
    <w:basedOn w:val="a0"/>
    <w:rsid w:val="006E7BB4"/>
    <w:rPr>
      <w:rFonts w:cs="Traditional Arabic"/>
      <w:szCs w:val="36"/>
    </w:rPr>
  </w:style>
  <w:style w:type="character" w:customStyle="1" w:styleId="aff2">
    <w:name w:val="قول"/>
    <w:basedOn w:val="a0"/>
    <w:rsid w:val="006E7BB4"/>
    <w:rPr>
      <w:rFonts w:cs="Traditional Arabic"/>
      <w:szCs w:val="36"/>
    </w:rPr>
  </w:style>
  <w:style w:type="character" w:customStyle="1" w:styleId="aff3">
    <w:name w:val="شعر"/>
    <w:basedOn w:val="a0"/>
    <w:rsid w:val="006E7BB4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f7"/>
    <w:rsid w:val="006E7BB4"/>
    <w:rPr>
      <w:rFonts w:cs="Traditional Arabic"/>
      <w:vertAlign w:val="superscript"/>
    </w:rPr>
  </w:style>
  <w:style w:type="character" w:customStyle="1" w:styleId="Char">
    <w:name w:val="تذييل الصفحة Char"/>
    <w:basedOn w:val="a0"/>
    <w:link w:val="a3"/>
    <w:uiPriority w:val="99"/>
    <w:rsid w:val="006E7BB4"/>
    <w:rPr>
      <w:sz w:val="24"/>
      <w:szCs w:val="24"/>
    </w:rPr>
  </w:style>
  <w:style w:type="character" w:customStyle="1" w:styleId="Char2">
    <w:name w:val="العنوان Char"/>
    <w:basedOn w:val="a0"/>
    <w:link w:val="a7"/>
    <w:uiPriority w:val="10"/>
    <w:rsid w:val="006E7BB4"/>
    <w:rPr>
      <w:rFonts w:cs="Simplified Arabic"/>
      <w:b/>
      <w:bCs/>
      <w:sz w:val="29"/>
      <w:szCs w:val="29"/>
      <w:lang w:eastAsia="ar-SA"/>
    </w:rPr>
  </w:style>
  <w:style w:type="character" w:styleId="aff4">
    <w:name w:val="Strong"/>
    <w:qFormat/>
    <w:rsid w:val="006E7BB4"/>
    <w:rPr>
      <w:rFonts w:ascii="AAA GoldenLotus" w:hAnsi="AAA GoldenLotus" w:cs="mohammad bold art 1"/>
      <w:color w:val="FF0000"/>
      <w:sz w:val="28"/>
      <w:szCs w:val="28"/>
      <w:lang w:bidi="ar-EG"/>
    </w:rPr>
  </w:style>
  <w:style w:type="paragraph" w:customStyle="1" w:styleId="111">
    <w:name w:val="111"/>
    <w:basedOn w:val="a"/>
    <w:link w:val="111Char"/>
    <w:qFormat/>
    <w:rsid w:val="006E7BB4"/>
    <w:pPr>
      <w:ind w:firstLine="454"/>
      <w:jc w:val="both"/>
    </w:pPr>
    <w:rPr>
      <w:rFonts w:ascii="AAA GoldenLotus" w:hAnsi="AAA GoldenLotus" w:cs="Sultan  koufi"/>
      <w:color w:val="0000FF"/>
      <w:sz w:val="32"/>
      <w:szCs w:val="32"/>
      <w:lang w:bidi="ar-EG"/>
    </w:rPr>
  </w:style>
  <w:style w:type="paragraph" w:customStyle="1" w:styleId="222">
    <w:name w:val="222"/>
    <w:basedOn w:val="a"/>
    <w:link w:val="222Char"/>
    <w:qFormat/>
    <w:rsid w:val="006E7BB4"/>
    <w:pPr>
      <w:ind w:firstLine="454"/>
      <w:jc w:val="both"/>
    </w:pPr>
    <w:rPr>
      <w:rFonts w:ascii="AAA GoldenLotus" w:hAnsi="AAA GoldenLotus" w:cs="Sultan normal"/>
      <w:color w:val="0000FF"/>
      <w:sz w:val="32"/>
      <w:szCs w:val="32"/>
      <w:lang w:bidi="ar-EG"/>
    </w:rPr>
  </w:style>
  <w:style w:type="character" w:customStyle="1" w:styleId="111Char">
    <w:name w:val="111 Char"/>
    <w:link w:val="111"/>
    <w:rsid w:val="006E7BB4"/>
    <w:rPr>
      <w:rFonts w:ascii="AAA GoldenLotus" w:hAnsi="AAA GoldenLotus" w:cs="Sultan  koufi"/>
      <w:color w:val="0000FF"/>
      <w:sz w:val="32"/>
      <w:szCs w:val="32"/>
      <w:lang w:bidi="ar-EG"/>
    </w:rPr>
  </w:style>
  <w:style w:type="paragraph" w:customStyle="1" w:styleId="333">
    <w:name w:val="333"/>
    <w:basedOn w:val="a"/>
    <w:link w:val="333Char"/>
    <w:qFormat/>
    <w:rsid w:val="006E7BB4"/>
    <w:pPr>
      <w:ind w:firstLine="454"/>
      <w:jc w:val="both"/>
    </w:pPr>
    <w:rPr>
      <w:rFonts w:ascii="AAA GoldenLotus" w:hAnsi="AAA GoldenLotus" w:cs="Generator 2005"/>
      <w:color w:val="FF0000"/>
      <w:sz w:val="32"/>
      <w:szCs w:val="32"/>
      <w:lang w:bidi="ar-EG"/>
    </w:rPr>
  </w:style>
  <w:style w:type="character" w:customStyle="1" w:styleId="222Char">
    <w:name w:val="222 Char"/>
    <w:link w:val="222"/>
    <w:rsid w:val="006E7BB4"/>
    <w:rPr>
      <w:rFonts w:ascii="AAA GoldenLotus" w:hAnsi="AAA GoldenLotus" w:cs="Sultan normal"/>
      <w:color w:val="0000FF"/>
      <w:sz w:val="32"/>
      <w:szCs w:val="32"/>
      <w:lang w:bidi="ar-EG"/>
    </w:rPr>
  </w:style>
  <w:style w:type="paragraph" w:customStyle="1" w:styleId="444">
    <w:name w:val="444"/>
    <w:basedOn w:val="a"/>
    <w:link w:val="444Char"/>
    <w:qFormat/>
    <w:rsid w:val="006E7BB4"/>
    <w:pPr>
      <w:ind w:firstLine="454"/>
      <w:jc w:val="both"/>
    </w:pPr>
    <w:rPr>
      <w:rFonts w:ascii="AAA GoldenLotus" w:hAnsi="AAA GoldenLotus" w:cs="Generator 2005"/>
      <w:sz w:val="32"/>
      <w:szCs w:val="32"/>
      <w:lang w:bidi="ar-EG"/>
    </w:rPr>
  </w:style>
  <w:style w:type="character" w:customStyle="1" w:styleId="333Char">
    <w:name w:val="333 Char"/>
    <w:link w:val="333"/>
    <w:rsid w:val="006E7BB4"/>
    <w:rPr>
      <w:rFonts w:ascii="AAA GoldenLotus" w:hAnsi="AAA GoldenLotus" w:cs="Generator 2005"/>
      <w:color w:val="FF0000"/>
      <w:sz w:val="32"/>
      <w:szCs w:val="32"/>
      <w:lang w:bidi="ar-EG"/>
    </w:rPr>
  </w:style>
  <w:style w:type="paragraph" w:customStyle="1" w:styleId="555">
    <w:name w:val="555"/>
    <w:basedOn w:val="a"/>
    <w:link w:val="555Char"/>
    <w:qFormat/>
    <w:rsid w:val="006E7BB4"/>
    <w:pPr>
      <w:ind w:firstLine="454"/>
      <w:jc w:val="both"/>
    </w:pPr>
    <w:rPr>
      <w:rFonts w:ascii="AAA GoldenLotus" w:hAnsi="AAA GoldenLotus" w:cs="AAA GoldenLotus"/>
      <w:b/>
      <w:bCs/>
      <w:color w:val="C00000"/>
      <w:sz w:val="32"/>
      <w:szCs w:val="32"/>
      <w:lang w:bidi="ar-EG"/>
    </w:rPr>
  </w:style>
  <w:style w:type="character" w:customStyle="1" w:styleId="444Char">
    <w:name w:val="444 Char"/>
    <w:link w:val="444"/>
    <w:rsid w:val="006E7BB4"/>
    <w:rPr>
      <w:rFonts w:ascii="AAA GoldenLotus" w:hAnsi="AAA GoldenLotus" w:cs="Generator 2005"/>
      <w:sz w:val="32"/>
      <w:szCs w:val="32"/>
      <w:lang w:bidi="ar-EG"/>
    </w:rPr>
  </w:style>
  <w:style w:type="paragraph" w:styleId="HTML">
    <w:name w:val="HTML Preformatted"/>
    <w:basedOn w:val="a"/>
    <w:link w:val="HTMLChar"/>
    <w:uiPriority w:val="99"/>
    <w:unhideWhenUsed/>
    <w:rsid w:val="006E7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6E7BB4"/>
    <w:rPr>
      <w:rFonts w:ascii="Courier New" w:hAnsi="Courier New" w:cs="Courier New"/>
    </w:rPr>
  </w:style>
  <w:style w:type="character" w:customStyle="1" w:styleId="555Char">
    <w:name w:val="555 Char"/>
    <w:link w:val="555"/>
    <w:rsid w:val="006E7BB4"/>
    <w:rPr>
      <w:rFonts w:ascii="AAA GoldenLotus" w:hAnsi="AAA GoldenLotus" w:cs="AAA GoldenLotus"/>
      <w:b/>
      <w:bCs/>
      <w:color w:val="C00000"/>
      <w:sz w:val="32"/>
      <w:szCs w:val="32"/>
      <w:lang w:bidi="ar-EG"/>
    </w:rPr>
  </w:style>
  <w:style w:type="character" w:customStyle="1" w:styleId="17">
    <w:name w:val="نمط1"/>
    <w:rsid w:val="006E7BB4"/>
    <w:rPr>
      <w:rFonts w:cs="Tahoma"/>
      <w:iCs/>
      <w:color w:val="auto"/>
      <w:szCs w:val="24"/>
    </w:rPr>
  </w:style>
  <w:style w:type="character" w:styleId="aff5">
    <w:name w:val="Book Title"/>
    <w:uiPriority w:val="33"/>
    <w:qFormat/>
    <w:rsid w:val="006E7BB4"/>
    <w:rPr>
      <w:b/>
      <w:bCs/>
      <w:i/>
      <w:iCs/>
      <w:spacing w:val="5"/>
    </w:rPr>
  </w:style>
  <w:style w:type="paragraph" w:customStyle="1" w:styleId="aff6">
    <w:basedOn w:val="a"/>
    <w:next w:val="a5"/>
    <w:rsid w:val="00AD6486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edit-title">
    <w:name w:val="edit-title"/>
    <w:basedOn w:val="a0"/>
    <w:rsid w:val="00AD6486"/>
  </w:style>
  <w:style w:type="character" w:customStyle="1" w:styleId="tag86e">
    <w:name w:val="tag86e"/>
    <w:basedOn w:val="a0"/>
    <w:rsid w:val="001B6D6C"/>
    <w:rPr>
      <w:rFonts w:cs="Times New Roman"/>
    </w:rPr>
  </w:style>
  <w:style w:type="character" w:customStyle="1" w:styleId="tag100e">
    <w:name w:val="tag100e"/>
    <w:basedOn w:val="a0"/>
    <w:rsid w:val="001B6D6C"/>
    <w:rPr>
      <w:rFonts w:cs="Times New Roman"/>
    </w:rPr>
  </w:style>
  <w:style w:type="character" w:customStyle="1" w:styleId="tag21e">
    <w:name w:val="tag21e"/>
    <w:basedOn w:val="a0"/>
    <w:rsid w:val="001B6D6C"/>
    <w:rPr>
      <w:rFonts w:cs="Times New Roman"/>
    </w:rPr>
  </w:style>
  <w:style w:type="character" w:customStyle="1" w:styleId="tag3e">
    <w:name w:val="tag3e"/>
    <w:basedOn w:val="a0"/>
    <w:rsid w:val="001B6D6C"/>
    <w:rPr>
      <w:rFonts w:cs="Times New Roman"/>
    </w:rPr>
  </w:style>
  <w:style w:type="character" w:customStyle="1" w:styleId="tag28e">
    <w:name w:val="tag28e"/>
    <w:basedOn w:val="a0"/>
    <w:rsid w:val="001B6D6C"/>
    <w:rPr>
      <w:rFonts w:cs="Times New Roman"/>
    </w:rPr>
  </w:style>
  <w:style w:type="character" w:customStyle="1" w:styleId="tag22e">
    <w:name w:val="tag22e"/>
    <w:basedOn w:val="a0"/>
    <w:rsid w:val="001B6D6C"/>
    <w:rPr>
      <w:rFonts w:cs="Times New Roman"/>
    </w:rPr>
  </w:style>
  <w:style w:type="character" w:customStyle="1" w:styleId="tag2e">
    <w:name w:val="tag2e"/>
    <w:basedOn w:val="a0"/>
    <w:rsid w:val="001B6D6C"/>
    <w:rPr>
      <w:rFonts w:cs="Times New Roman"/>
    </w:rPr>
  </w:style>
  <w:style w:type="character" w:customStyle="1" w:styleId="spc">
    <w:name w:val="spc"/>
    <w:basedOn w:val="a0"/>
    <w:rsid w:val="001B6D6C"/>
  </w:style>
  <w:style w:type="character" w:customStyle="1" w:styleId="apple-converted-space">
    <w:name w:val="apple-converted-space"/>
    <w:basedOn w:val="a0"/>
    <w:rsid w:val="001B6D6C"/>
  </w:style>
  <w:style w:type="character" w:customStyle="1" w:styleId="red">
    <w:name w:val="red"/>
    <w:basedOn w:val="a0"/>
    <w:rsid w:val="001B6D6C"/>
  </w:style>
  <w:style w:type="character" w:customStyle="1" w:styleId="aff7">
    <w:name w:val="حفص:آية:يدوي"/>
    <w:basedOn w:val="a0"/>
    <w:rsid w:val="001B6D6C"/>
    <w:rPr>
      <w:rFonts w:ascii="NoFont" w:hAnsi="NoFont" w:cs="NoFont"/>
      <w:bCs w:val="0"/>
      <w:color w:val="FF2800"/>
      <w:sz w:val="36"/>
      <w:szCs w:val="36"/>
    </w:rPr>
  </w:style>
  <w:style w:type="character" w:customStyle="1" w:styleId="aff8">
    <w:name w:val="حفص:أقواس"/>
    <w:basedOn w:val="a0"/>
    <w:rsid w:val="001B6D6C"/>
    <w:rPr>
      <w:rFonts w:ascii="Al-QuranAlKareemPlus" w:hAnsi="Al-QuranAlKareemPlus" w:cs="Al-QuranAlKareemPlus"/>
      <w:bCs w:val="0"/>
      <w:color w:val="959595"/>
      <w:sz w:val="36"/>
      <w:szCs w:val="36"/>
    </w:rPr>
  </w:style>
  <w:style w:type="character" w:customStyle="1" w:styleId="aff9">
    <w:name w:val="حفص:حاشية سفلية"/>
    <w:basedOn w:val="a0"/>
    <w:rsid w:val="001B6D6C"/>
    <w:rPr>
      <w:rFonts w:ascii="Traditional Arabic" w:hAnsi="Traditional Arabic" w:cs="Traditional Arabic"/>
      <w:bCs w:val="0"/>
      <w:color w:val="FF2800"/>
      <w:sz w:val="24"/>
      <w:szCs w:val="24"/>
    </w:rPr>
  </w:style>
  <w:style w:type="character" w:customStyle="1" w:styleId="affa">
    <w:name w:val="حفص:رقم التوثيق"/>
    <w:basedOn w:val="a0"/>
    <w:rsid w:val="001B6D6C"/>
    <w:rPr>
      <w:rFonts w:ascii="Al Jass Cool" w:hAnsi="Al Jass Cool" w:cs="Al Jass Cool"/>
      <w:bCs w:val="0"/>
      <w:color w:val="D200FF"/>
      <w:sz w:val="32"/>
      <w:szCs w:val="32"/>
    </w:rPr>
  </w:style>
  <w:style w:type="character" w:customStyle="1" w:styleId="affb">
    <w:name w:val="حفص:نص"/>
    <w:basedOn w:val="a0"/>
    <w:rsid w:val="001B6D6C"/>
    <w:rPr>
      <w:rFonts w:ascii="Al-QuranAlKareemPlus" w:hAnsi="Al-QuranAlKareemPlus" w:cs="Al-QuranAlKareemPlus"/>
      <w:bCs w:val="0"/>
      <w:color w:val="000000"/>
      <w:sz w:val="36"/>
      <w:szCs w:val="36"/>
    </w:rPr>
  </w:style>
  <w:style w:type="paragraph" w:customStyle="1" w:styleId="affc">
    <w:basedOn w:val="a"/>
    <w:next w:val="a5"/>
    <w:rsid w:val="00D23921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affd">
    <w:basedOn w:val="a"/>
    <w:next w:val="a5"/>
    <w:rsid w:val="00A062EF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affe">
    <w:basedOn w:val="a"/>
    <w:next w:val="a5"/>
    <w:rsid w:val="00FF64E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afff">
    <w:name w:val="الأعلام"/>
    <w:rsid w:val="00FF64EA"/>
    <w:rPr>
      <w:rFonts w:cs="Traditional Arabic"/>
      <w:color w:val="FF0000"/>
      <w:szCs w:val="32"/>
      <w:u w:val="single"/>
    </w:rPr>
  </w:style>
  <w:style w:type="character" w:customStyle="1" w:styleId="afff0">
    <w:name w:val="الفرق"/>
    <w:rsid w:val="00FF64EA"/>
    <w:rPr>
      <w:rFonts w:cs="Traditional Arabic"/>
      <w:color w:val="FF0000"/>
      <w:szCs w:val="32"/>
      <w:u w:val="single"/>
    </w:rPr>
  </w:style>
  <w:style w:type="character" w:customStyle="1" w:styleId="afff1">
    <w:name w:val="الأماكن"/>
    <w:rsid w:val="00FF64EA"/>
    <w:rPr>
      <w:rFonts w:cs="Traditional Arabic"/>
      <w:color w:val="FF0000"/>
      <w:szCs w:val="32"/>
      <w:u w:val="single"/>
    </w:rPr>
  </w:style>
  <w:style w:type="table" w:customStyle="1" w:styleId="TableNormal">
    <w:name w:val="Table Normal"/>
    <w:rsid w:val="00FF64EA"/>
    <w:pPr>
      <w:bidi/>
      <w:spacing w:after="200" w:line="27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2">
    <w:name w:val="Subtitle"/>
    <w:basedOn w:val="a"/>
    <w:next w:val="a"/>
    <w:link w:val="Chard"/>
    <w:uiPriority w:val="11"/>
    <w:qFormat/>
    <w:rsid w:val="00FF64EA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hard">
    <w:name w:val="عنوان فرعي Char"/>
    <w:basedOn w:val="a0"/>
    <w:link w:val="afff2"/>
    <w:uiPriority w:val="11"/>
    <w:rsid w:val="00FF64EA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adith">
    <w:name w:val="hadith"/>
    <w:basedOn w:val="a0"/>
    <w:rsid w:val="009809DA"/>
  </w:style>
  <w:style w:type="character" w:customStyle="1" w:styleId="mainsubj">
    <w:name w:val="mainsubj"/>
    <w:basedOn w:val="a0"/>
    <w:rsid w:val="009809DA"/>
  </w:style>
  <w:style w:type="character" w:customStyle="1" w:styleId="names">
    <w:name w:val="names"/>
    <w:basedOn w:val="a0"/>
    <w:rsid w:val="009809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iPriority="1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45"/>
    <w:pPr>
      <w:bidi/>
    </w:pPr>
    <w:rPr>
      <w:sz w:val="24"/>
      <w:szCs w:val="24"/>
    </w:rPr>
  </w:style>
  <w:style w:type="paragraph" w:styleId="1">
    <w:name w:val="heading 1"/>
    <w:next w:val="a"/>
    <w:link w:val="1Char"/>
    <w:uiPriority w:val="9"/>
    <w:qFormat/>
    <w:rsid w:val="006E7BB4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link w:val="2Char"/>
    <w:uiPriority w:val="9"/>
    <w:qFormat/>
    <w:rsid w:val="006E7BB4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link w:val="3Char"/>
    <w:uiPriority w:val="9"/>
    <w:qFormat/>
    <w:rsid w:val="006E7BB4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link w:val="4Char"/>
    <w:uiPriority w:val="9"/>
    <w:qFormat/>
    <w:rsid w:val="006E7BB4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link w:val="5Char"/>
    <w:uiPriority w:val="9"/>
    <w:qFormat/>
    <w:rsid w:val="006E7BB4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link w:val="6Char"/>
    <w:uiPriority w:val="9"/>
    <w:qFormat/>
    <w:rsid w:val="006E7BB4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link w:val="7Char"/>
    <w:qFormat/>
    <w:rsid w:val="006E7BB4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link w:val="8Char"/>
    <w:qFormat/>
    <w:rsid w:val="006E7BB4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link w:val="9Char"/>
    <w:qFormat/>
    <w:rsid w:val="006E7BB4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04376"/>
    <w:pPr>
      <w:tabs>
        <w:tab w:val="center" w:pos="4320"/>
        <w:tab w:val="right" w:pos="8640"/>
      </w:tabs>
    </w:pPr>
  </w:style>
  <w:style w:type="character" w:styleId="a4">
    <w:name w:val="page number"/>
    <w:aliases w:val="رقم صفحة,Page Number"/>
    <w:basedOn w:val="a0"/>
    <w:rsid w:val="00E04376"/>
  </w:style>
  <w:style w:type="paragraph" w:styleId="a5">
    <w:name w:val="header"/>
    <w:basedOn w:val="a"/>
    <w:link w:val="Char0"/>
    <w:rsid w:val="00E04376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link w:val="a5"/>
    <w:locked/>
    <w:rsid w:val="00053C34"/>
    <w:rPr>
      <w:sz w:val="24"/>
      <w:szCs w:val="24"/>
      <w:lang w:val="en-US" w:eastAsia="en-US" w:bidi="ar-SA"/>
    </w:rPr>
  </w:style>
  <w:style w:type="paragraph" w:customStyle="1" w:styleId="Char1">
    <w:name w:val="ا Char"/>
    <w:basedOn w:val="a"/>
    <w:next w:val="a6"/>
    <w:rsid w:val="00053C34"/>
    <w:pPr>
      <w:ind w:firstLine="567"/>
      <w:jc w:val="both"/>
    </w:pPr>
    <w:rPr>
      <w:rFonts w:cs="DecoType Naskh"/>
      <w:sz w:val="32"/>
      <w:szCs w:val="32"/>
      <w:lang w:eastAsia="ar-SA" w:bidi="ar-YE"/>
    </w:rPr>
  </w:style>
  <w:style w:type="paragraph" w:styleId="a7">
    <w:name w:val="Title"/>
    <w:basedOn w:val="a"/>
    <w:link w:val="Char2"/>
    <w:uiPriority w:val="10"/>
    <w:qFormat/>
    <w:rsid w:val="00053C34"/>
    <w:pPr>
      <w:jc w:val="center"/>
    </w:pPr>
    <w:rPr>
      <w:rFonts w:cs="Simplified Arabic"/>
      <w:b/>
      <w:bCs/>
      <w:sz w:val="29"/>
      <w:szCs w:val="29"/>
      <w:lang w:eastAsia="ar-SA"/>
    </w:rPr>
  </w:style>
  <w:style w:type="character" w:styleId="Hyperlink">
    <w:name w:val="Hyperlink"/>
    <w:rsid w:val="00053C34"/>
    <w:rPr>
      <w:color w:val="0000FF"/>
      <w:u w:val="single"/>
    </w:rPr>
  </w:style>
  <w:style w:type="paragraph" w:styleId="a6">
    <w:name w:val="Plain Text"/>
    <w:basedOn w:val="a"/>
    <w:link w:val="Char3"/>
    <w:rsid w:val="00053C34"/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rsid w:val="00F8304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Char">
    <w:name w:val="خط الفقرة الافتراضي Para Char"/>
    <w:basedOn w:val="a"/>
    <w:rsid w:val="00546316"/>
  </w:style>
  <w:style w:type="character" w:customStyle="1" w:styleId="a9">
    <w:name w:val="شواهد"/>
    <w:rsid w:val="00670065"/>
    <w:rPr>
      <w:rFonts w:ascii="Traditional Arabic" w:hAnsi="Traditional Arabic"/>
      <w:color w:val="0000FF"/>
      <w:sz w:val="32"/>
    </w:rPr>
  </w:style>
  <w:style w:type="paragraph" w:customStyle="1" w:styleId="20">
    <w:name w:val="رأس صفحة2"/>
    <w:aliases w:val="عنوان رأس صفحة يسار"/>
    <w:basedOn w:val="a"/>
    <w:next w:val="a5"/>
    <w:rsid w:val="00062790"/>
    <w:pPr>
      <w:tabs>
        <w:tab w:val="center" w:pos="4320"/>
        <w:tab w:val="right" w:pos="8640"/>
      </w:tabs>
    </w:pPr>
  </w:style>
  <w:style w:type="paragraph" w:styleId="aa">
    <w:name w:val="List Paragraph"/>
    <w:basedOn w:val="a"/>
    <w:uiPriority w:val="34"/>
    <w:qFormat/>
    <w:rsid w:val="00204919"/>
    <w:pPr>
      <w:ind w:left="720"/>
      <w:contextualSpacing/>
    </w:pPr>
  </w:style>
  <w:style w:type="paragraph" w:customStyle="1" w:styleId="10">
    <w:name w:val="رقم الصفحة1"/>
    <w:basedOn w:val="a"/>
    <w:next w:val="a5"/>
    <w:link w:val="Char4"/>
    <w:rsid w:val="00CA62CB"/>
    <w:pPr>
      <w:tabs>
        <w:tab w:val="center" w:pos="4320"/>
        <w:tab w:val="right" w:pos="8640"/>
      </w:tabs>
    </w:pPr>
  </w:style>
  <w:style w:type="character" w:customStyle="1" w:styleId="Char4">
    <w:name w:val="رأس صفحة Char"/>
    <w:link w:val="10"/>
    <w:rsid w:val="00CA62CB"/>
    <w:rPr>
      <w:sz w:val="24"/>
      <w:szCs w:val="24"/>
    </w:rPr>
  </w:style>
  <w:style w:type="character" w:styleId="ab">
    <w:name w:val="Emphasis"/>
    <w:uiPriority w:val="20"/>
    <w:qFormat/>
    <w:rsid w:val="00CA62CB"/>
    <w:rPr>
      <w:i/>
      <w:iCs/>
    </w:rPr>
  </w:style>
  <w:style w:type="character" w:customStyle="1" w:styleId="st">
    <w:name w:val="st"/>
    <w:basedOn w:val="a0"/>
    <w:rsid w:val="00CA62CB"/>
  </w:style>
  <w:style w:type="paragraph" w:styleId="ac">
    <w:name w:val="Normal (Web)"/>
    <w:basedOn w:val="a"/>
    <w:uiPriority w:val="99"/>
    <w:unhideWhenUsed/>
    <w:rsid w:val="00CA62CB"/>
    <w:pPr>
      <w:bidi w:val="0"/>
      <w:spacing w:before="100" w:beforeAutospacing="1" w:after="100" w:afterAutospacing="1"/>
    </w:pPr>
  </w:style>
  <w:style w:type="paragraph" w:customStyle="1" w:styleId="ad">
    <w:name w:val="نمط الشعر"/>
    <w:autoRedefine/>
    <w:rsid w:val="00CA62CB"/>
    <w:rPr>
      <w:rFonts w:ascii="Tahoma" w:hAnsi="Tahoma" w:cs="Traditional Arabic"/>
      <w:noProof/>
      <w:color w:val="000000"/>
      <w:sz w:val="36"/>
      <w:szCs w:val="36"/>
      <w:lang w:eastAsia="ar-SA"/>
    </w:rPr>
  </w:style>
  <w:style w:type="paragraph" w:styleId="ae">
    <w:name w:val="Balloon Text"/>
    <w:basedOn w:val="a"/>
    <w:link w:val="Char5"/>
    <w:rsid w:val="00144A19"/>
    <w:rPr>
      <w:rFonts w:ascii="Tahoma" w:hAnsi="Tahoma" w:cs="Tahoma"/>
      <w:sz w:val="18"/>
      <w:szCs w:val="18"/>
    </w:rPr>
  </w:style>
  <w:style w:type="character" w:customStyle="1" w:styleId="Char5">
    <w:name w:val="نص في بالون Char"/>
    <w:basedOn w:val="a0"/>
    <w:link w:val="ae"/>
    <w:rsid w:val="00144A19"/>
    <w:rPr>
      <w:rFonts w:ascii="Tahoma" w:hAnsi="Tahoma" w:cs="Tahoma"/>
      <w:sz w:val="18"/>
      <w:szCs w:val="18"/>
    </w:rPr>
  </w:style>
  <w:style w:type="paragraph" w:customStyle="1" w:styleId="21">
    <w:name w:val="رقم الصفحة2"/>
    <w:basedOn w:val="a"/>
    <w:next w:val="a5"/>
    <w:rsid w:val="00240B3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1Char">
    <w:name w:val="عنوان 1 Char"/>
    <w:basedOn w:val="a0"/>
    <w:link w:val="1"/>
    <w:uiPriority w:val="9"/>
    <w:rsid w:val="006E7BB4"/>
    <w:rPr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2Char">
    <w:name w:val="عنوان 2 Char"/>
    <w:basedOn w:val="a0"/>
    <w:link w:val="2"/>
    <w:uiPriority w:val="9"/>
    <w:rsid w:val="006E7BB4"/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character" w:customStyle="1" w:styleId="3Char">
    <w:name w:val="عنوان 3 Char"/>
    <w:basedOn w:val="a0"/>
    <w:link w:val="3"/>
    <w:uiPriority w:val="9"/>
    <w:rsid w:val="006E7BB4"/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character" w:customStyle="1" w:styleId="4Char">
    <w:name w:val="عنوان 4 Char"/>
    <w:basedOn w:val="a0"/>
    <w:link w:val="4"/>
    <w:uiPriority w:val="9"/>
    <w:rsid w:val="006E7BB4"/>
    <w:rPr>
      <w:b/>
      <w:bCs/>
      <w:noProof/>
      <w:color w:val="000000"/>
      <w:sz w:val="28"/>
      <w:szCs w:val="28"/>
      <w:lang w:eastAsia="ar-SA"/>
    </w:rPr>
  </w:style>
  <w:style w:type="character" w:customStyle="1" w:styleId="5Char">
    <w:name w:val="عنوان 5 Char"/>
    <w:basedOn w:val="a0"/>
    <w:link w:val="5"/>
    <w:rsid w:val="006E7BB4"/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character" w:customStyle="1" w:styleId="6Char">
    <w:name w:val="عنوان 6 Char"/>
    <w:basedOn w:val="a0"/>
    <w:link w:val="6"/>
    <w:uiPriority w:val="9"/>
    <w:rsid w:val="006E7BB4"/>
    <w:rPr>
      <w:b/>
      <w:bCs/>
      <w:noProof/>
      <w:color w:val="000000"/>
      <w:sz w:val="22"/>
      <w:szCs w:val="22"/>
      <w:lang w:eastAsia="ar-SA"/>
    </w:rPr>
  </w:style>
  <w:style w:type="character" w:customStyle="1" w:styleId="7Char">
    <w:name w:val="عنوان 7 Char"/>
    <w:basedOn w:val="a0"/>
    <w:link w:val="7"/>
    <w:rsid w:val="006E7BB4"/>
    <w:rPr>
      <w:noProof/>
      <w:color w:val="000000"/>
      <w:sz w:val="24"/>
      <w:szCs w:val="24"/>
      <w:lang w:eastAsia="ar-SA"/>
    </w:rPr>
  </w:style>
  <w:style w:type="character" w:customStyle="1" w:styleId="8Char">
    <w:name w:val="عنوان 8 Char"/>
    <w:basedOn w:val="a0"/>
    <w:link w:val="8"/>
    <w:rsid w:val="006E7BB4"/>
    <w:rPr>
      <w:i/>
      <w:iCs/>
      <w:noProof/>
      <w:color w:val="000000"/>
      <w:sz w:val="24"/>
      <w:szCs w:val="24"/>
      <w:lang w:eastAsia="ar-SA"/>
    </w:rPr>
  </w:style>
  <w:style w:type="character" w:customStyle="1" w:styleId="9Char">
    <w:name w:val="عنوان 9 Char"/>
    <w:basedOn w:val="a0"/>
    <w:link w:val="9"/>
    <w:rsid w:val="006E7BB4"/>
    <w:rPr>
      <w:rFonts w:ascii="Arial" w:hAnsi="Arial" w:cs="Arial"/>
      <w:noProof/>
      <w:color w:val="000000"/>
      <w:sz w:val="22"/>
      <w:szCs w:val="22"/>
      <w:lang w:eastAsia="ar-SA"/>
    </w:rPr>
  </w:style>
  <w:style w:type="paragraph" w:customStyle="1" w:styleId="Tahoma1809">
    <w:name w:val="نمط (لاتيني) Tahoma ‏18 نقطة أسود السطر الأول:  0.9 سم"/>
    <w:basedOn w:val="a"/>
    <w:next w:val="a6"/>
    <w:rsid w:val="006E7BB4"/>
    <w:pPr>
      <w:ind w:firstLine="510"/>
    </w:pPr>
    <w:rPr>
      <w:rFonts w:ascii="Tahoma" w:hAnsi="Tahoma"/>
    </w:rPr>
  </w:style>
  <w:style w:type="character" w:customStyle="1" w:styleId="Char3">
    <w:name w:val="نص عادي Char"/>
    <w:basedOn w:val="a0"/>
    <w:link w:val="a6"/>
    <w:rsid w:val="006E7BB4"/>
    <w:rPr>
      <w:rFonts w:ascii="Courier New" w:hAnsi="Courier New" w:cs="Courier New"/>
    </w:rPr>
  </w:style>
  <w:style w:type="paragraph" w:styleId="af">
    <w:name w:val="caption"/>
    <w:basedOn w:val="a"/>
    <w:next w:val="a"/>
    <w:qFormat/>
    <w:rsid w:val="006E7BB4"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styleId="af0">
    <w:name w:val="table of figures"/>
    <w:basedOn w:val="a"/>
    <w:next w:val="a"/>
    <w:rsid w:val="006E7BB4"/>
    <w:pPr>
      <w:ind w:left="720" w:hanging="720"/>
    </w:pPr>
  </w:style>
  <w:style w:type="paragraph" w:styleId="11">
    <w:name w:val="toc 1"/>
    <w:basedOn w:val="a"/>
    <w:next w:val="a"/>
    <w:autoRedefine/>
    <w:rsid w:val="006E7BB4"/>
  </w:style>
  <w:style w:type="paragraph" w:styleId="22">
    <w:name w:val="toc 2"/>
    <w:basedOn w:val="a"/>
    <w:next w:val="a"/>
    <w:autoRedefine/>
    <w:rsid w:val="006E7BB4"/>
    <w:pPr>
      <w:ind w:left="360"/>
    </w:pPr>
  </w:style>
  <w:style w:type="paragraph" w:styleId="30">
    <w:name w:val="toc 3"/>
    <w:basedOn w:val="a"/>
    <w:next w:val="a"/>
    <w:autoRedefine/>
    <w:rsid w:val="006E7BB4"/>
    <w:pPr>
      <w:ind w:left="720"/>
    </w:pPr>
  </w:style>
  <w:style w:type="paragraph" w:styleId="40">
    <w:name w:val="toc 4"/>
    <w:basedOn w:val="a"/>
    <w:next w:val="a"/>
    <w:autoRedefine/>
    <w:rsid w:val="006E7BB4"/>
    <w:pPr>
      <w:ind w:left="1080"/>
    </w:pPr>
  </w:style>
  <w:style w:type="paragraph" w:styleId="50">
    <w:name w:val="toc 5"/>
    <w:basedOn w:val="a"/>
    <w:next w:val="a"/>
    <w:autoRedefine/>
    <w:rsid w:val="006E7BB4"/>
    <w:pPr>
      <w:ind w:left="1440"/>
    </w:pPr>
  </w:style>
  <w:style w:type="paragraph" w:styleId="60">
    <w:name w:val="toc 6"/>
    <w:basedOn w:val="a"/>
    <w:next w:val="a"/>
    <w:autoRedefine/>
    <w:rsid w:val="006E7BB4"/>
    <w:pPr>
      <w:ind w:left="1800"/>
    </w:pPr>
  </w:style>
  <w:style w:type="paragraph" w:styleId="70">
    <w:name w:val="toc 7"/>
    <w:basedOn w:val="a"/>
    <w:next w:val="a"/>
    <w:autoRedefine/>
    <w:rsid w:val="006E7BB4"/>
    <w:pPr>
      <w:ind w:left="2160"/>
    </w:pPr>
  </w:style>
  <w:style w:type="paragraph" w:styleId="80">
    <w:name w:val="toc 8"/>
    <w:basedOn w:val="a"/>
    <w:next w:val="a"/>
    <w:autoRedefine/>
    <w:rsid w:val="006E7BB4"/>
    <w:pPr>
      <w:ind w:left="2520"/>
    </w:pPr>
  </w:style>
  <w:style w:type="paragraph" w:styleId="90">
    <w:name w:val="toc 9"/>
    <w:basedOn w:val="a"/>
    <w:next w:val="a"/>
    <w:autoRedefine/>
    <w:rsid w:val="006E7BB4"/>
    <w:pPr>
      <w:ind w:left="2880"/>
    </w:pPr>
  </w:style>
  <w:style w:type="paragraph" w:styleId="af1">
    <w:name w:val="table of authorities"/>
    <w:basedOn w:val="a"/>
    <w:next w:val="a"/>
    <w:rsid w:val="006E7BB4"/>
    <w:pPr>
      <w:ind w:left="360" w:hanging="360"/>
    </w:pPr>
  </w:style>
  <w:style w:type="paragraph" w:styleId="af2">
    <w:name w:val="Document Map"/>
    <w:basedOn w:val="a"/>
    <w:link w:val="Char6"/>
    <w:rsid w:val="006E7BB4"/>
    <w:pPr>
      <w:shd w:val="clear" w:color="auto" w:fill="000080"/>
    </w:pPr>
  </w:style>
  <w:style w:type="character" w:customStyle="1" w:styleId="Char6">
    <w:name w:val="مخطط المستند Char"/>
    <w:basedOn w:val="a0"/>
    <w:link w:val="af2"/>
    <w:rsid w:val="006E7BB4"/>
    <w:rPr>
      <w:sz w:val="24"/>
      <w:szCs w:val="24"/>
      <w:shd w:val="clear" w:color="auto" w:fill="000080"/>
    </w:rPr>
  </w:style>
  <w:style w:type="paragraph" w:customStyle="1" w:styleId="100">
    <w:name w:val="عنوان 10"/>
    <w:next w:val="a"/>
    <w:rsid w:val="006E7BB4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0">
    <w:name w:val="عنوان 11"/>
    <w:next w:val="a"/>
    <w:rsid w:val="006E7BB4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6E7BB4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6E7BB4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6E7BB4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f3">
    <w:name w:val="toa heading"/>
    <w:basedOn w:val="a"/>
    <w:next w:val="a"/>
    <w:rsid w:val="006E7BB4"/>
    <w:pPr>
      <w:spacing w:before="120"/>
    </w:pPr>
    <w:rPr>
      <w:rFonts w:ascii="Arial" w:hAnsi="Arial" w:cs="Arial"/>
      <w:b/>
      <w:bCs/>
    </w:rPr>
  </w:style>
  <w:style w:type="paragraph" w:styleId="Index1">
    <w:name w:val="index 1"/>
    <w:basedOn w:val="a"/>
    <w:next w:val="a"/>
    <w:autoRedefine/>
    <w:semiHidden/>
    <w:rsid w:val="006E7BB4"/>
    <w:pPr>
      <w:ind w:left="360" w:hanging="360"/>
    </w:pPr>
  </w:style>
  <w:style w:type="paragraph" w:styleId="af4">
    <w:name w:val="index heading"/>
    <w:basedOn w:val="a"/>
    <w:next w:val="Index1"/>
    <w:rsid w:val="006E7BB4"/>
    <w:rPr>
      <w:rFonts w:ascii="Arial" w:hAnsi="Arial" w:cs="Arial"/>
      <w:b/>
      <w:bCs/>
    </w:rPr>
  </w:style>
  <w:style w:type="character" w:styleId="af5">
    <w:name w:val="annotation reference"/>
    <w:basedOn w:val="a0"/>
    <w:rsid w:val="006E7BB4"/>
    <w:rPr>
      <w:sz w:val="16"/>
      <w:szCs w:val="16"/>
    </w:rPr>
  </w:style>
  <w:style w:type="character" w:styleId="af6">
    <w:name w:val="endnote reference"/>
    <w:basedOn w:val="a0"/>
    <w:rsid w:val="006E7BB4"/>
    <w:rPr>
      <w:vertAlign w:val="superscript"/>
    </w:rPr>
  </w:style>
  <w:style w:type="character" w:styleId="af7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basedOn w:val="a0"/>
    <w:rsid w:val="006E7BB4"/>
    <w:rPr>
      <w:rFonts w:cs="Traditional Arabic"/>
      <w:vertAlign w:val="superscript"/>
    </w:rPr>
  </w:style>
  <w:style w:type="paragraph" w:styleId="af8">
    <w:name w:val="annotation text"/>
    <w:basedOn w:val="a"/>
    <w:link w:val="Char7"/>
    <w:rsid w:val="006E7BB4"/>
    <w:rPr>
      <w:sz w:val="20"/>
      <w:szCs w:val="28"/>
    </w:rPr>
  </w:style>
  <w:style w:type="character" w:customStyle="1" w:styleId="Char7">
    <w:name w:val="نص تعليق Char"/>
    <w:basedOn w:val="a0"/>
    <w:link w:val="af8"/>
    <w:rsid w:val="006E7BB4"/>
    <w:rPr>
      <w:szCs w:val="28"/>
    </w:rPr>
  </w:style>
  <w:style w:type="paragraph" w:styleId="af9">
    <w:name w:val="annotation subject"/>
    <w:basedOn w:val="af8"/>
    <w:next w:val="af8"/>
    <w:link w:val="Char8"/>
    <w:rsid w:val="006E7BB4"/>
    <w:rPr>
      <w:b/>
      <w:bCs/>
    </w:rPr>
  </w:style>
  <w:style w:type="character" w:customStyle="1" w:styleId="Char8">
    <w:name w:val="موضوع تعليق Char"/>
    <w:basedOn w:val="Char7"/>
    <w:link w:val="af9"/>
    <w:rsid w:val="006E7BB4"/>
    <w:rPr>
      <w:b/>
      <w:bCs/>
      <w:szCs w:val="28"/>
    </w:rPr>
  </w:style>
  <w:style w:type="paragraph" w:styleId="afa">
    <w:name w:val="Body Text"/>
    <w:basedOn w:val="a"/>
    <w:link w:val="Char9"/>
    <w:rsid w:val="006E7BB4"/>
    <w:pPr>
      <w:spacing w:after="120"/>
      <w:jc w:val="mediumKashida"/>
    </w:pPr>
    <w:rPr>
      <w:lang w:val="fr-FR"/>
    </w:rPr>
  </w:style>
  <w:style w:type="character" w:customStyle="1" w:styleId="Char9">
    <w:name w:val="نص أساسي Char"/>
    <w:basedOn w:val="a0"/>
    <w:link w:val="afa"/>
    <w:rsid w:val="006E7BB4"/>
    <w:rPr>
      <w:sz w:val="24"/>
      <w:szCs w:val="24"/>
      <w:lang w:val="fr-FR"/>
    </w:rPr>
  </w:style>
  <w:style w:type="paragraph" w:styleId="afb">
    <w:name w:val="endnote text"/>
    <w:basedOn w:val="a"/>
    <w:link w:val="Chara"/>
    <w:rsid w:val="006E7BB4"/>
    <w:rPr>
      <w:sz w:val="20"/>
      <w:szCs w:val="20"/>
    </w:rPr>
  </w:style>
  <w:style w:type="character" w:customStyle="1" w:styleId="Chara">
    <w:name w:val="نص تعليق ختامي Char"/>
    <w:basedOn w:val="a0"/>
    <w:link w:val="afb"/>
    <w:rsid w:val="006E7BB4"/>
  </w:style>
  <w:style w:type="paragraph" w:styleId="afc">
    <w:name w:val="footnote text"/>
    <w:aliases w:val="r,Char,Char1 Char,Footnote Text"/>
    <w:basedOn w:val="a"/>
    <w:link w:val="Charb"/>
    <w:rsid w:val="006E7BB4"/>
    <w:pPr>
      <w:ind w:left="454" w:hanging="454"/>
    </w:pPr>
    <w:rPr>
      <w:sz w:val="28"/>
      <w:szCs w:val="28"/>
    </w:rPr>
  </w:style>
  <w:style w:type="character" w:customStyle="1" w:styleId="Charb">
    <w:name w:val="نص حاشية سفلية Char"/>
    <w:aliases w:val="r Char,Char Char,Char1 Char Char,Footnote Text Char"/>
    <w:basedOn w:val="a0"/>
    <w:link w:val="afc"/>
    <w:rsid w:val="006E7BB4"/>
    <w:rPr>
      <w:sz w:val="28"/>
      <w:szCs w:val="28"/>
    </w:rPr>
  </w:style>
  <w:style w:type="paragraph" w:styleId="afd">
    <w:name w:val="macro"/>
    <w:link w:val="Charc"/>
    <w:rsid w:val="006E7BB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character" w:customStyle="1" w:styleId="Charc">
    <w:name w:val="نص ماكرو Char"/>
    <w:basedOn w:val="a0"/>
    <w:link w:val="afd"/>
    <w:rsid w:val="006E7BB4"/>
    <w:rPr>
      <w:rFonts w:ascii="Courier New" w:hAnsi="Courier New" w:cs="Courier New"/>
      <w:color w:val="000000"/>
      <w:lang w:eastAsia="ar-SA"/>
    </w:rPr>
  </w:style>
  <w:style w:type="paragraph" w:styleId="afe">
    <w:name w:val="Block Text"/>
    <w:basedOn w:val="a"/>
    <w:rsid w:val="006E7BB4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6E7BB4"/>
    <w:rPr>
      <w:rFonts w:cs="Andalus"/>
      <w:color w:val="0000FF"/>
      <w:szCs w:val="40"/>
    </w:rPr>
  </w:style>
  <w:style w:type="paragraph" w:customStyle="1" w:styleId="23">
    <w:name w:val="نمط إضافي 2"/>
    <w:basedOn w:val="a"/>
    <w:next w:val="a"/>
    <w:rsid w:val="006E7BB4"/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6E7BB4"/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6E7BB4"/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6E7BB4"/>
    <w:rPr>
      <w:rFonts w:cs="DecoType Naskh"/>
      <w:color w:val="3366FF"/>
      <w:szCs w:val="44"/>
    </w:rPr>
  </w:style>
  <w:style w:type="character" w:customStyle="1" w:styleId="16">
    <w:name w:val="نمط حرفي 1"/>
    <w:rsid w:val="006E7BB4"/>
    <w:rPr>
      <w:rFonts w:cs="Times New Roman"/>
      <w:szCs w:val="40"/>
    </w:rPr>
  </w:style>
  <w:style w:type="character" w:customStyle="1" w:styleId="24">
    <w:name w:val="نمط حرفي 2"/>
    <w:rsid w:val="006E7BB4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6E7BB4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6E7BB4"/>
    <w:rPr>
      <w:rFonts w:cs="Times New Roman"/>
      <w:szCs w:val="40"/>
    </w:rPr>
  </w:style>
  <w:style w:type="character" w:customStyle="1" w:styleId="52">
    <w:name w:val="نمط حرفي 5"/>
    <w:rsid w:val="006E7BB4"/>
    <w:rPr>
      <w:rFonts w:cs="Times New Roman"/>
      <w:szCs w:val="40"/>
    </w:rPr>
  </w:style>
  <w:style w:type="character" w:customStyle="1" w:styleId="aff">
    <w:name w:val="حديث"/>
    <w:basedOn w:val="a0"/>
    <w:rsid w:val="006E7BB4"/>
    <w:rPr>
      <w:rFonts w:cs="Traditional Arabic"/>
      <w:szCs w:val="36"/>
    </w:rPr>
  </w:style>
  <w:style w:type="character" w:customStyle="1" w:styleId="aff0">
    <w:name w:val="أثر"/>
    <w:basedOn w:val="a0"/>
    <w:rsid w:val="006E7BB4"/>
    <w:rPr>
      <w:rFonts w:cs="Traditional Arabic"/>
      <w:szCs w:val="36"/>
    </w:rPr>
  </w:style>
  <w:style w:type="character" w:customStyle="1" w:styleId="aff1">
    <w:name w:val="مثل"/>
    <w:basedOn w:val="a0"/>
    <w:rsid w:val="006E7BB4"/>
    <w:rPr>
      <w:rFonts w:cs="Traditional Arabic"/>
      <w:szCs w:val="36"/>
    </w:rPr>
  </w:style>
  <w:style w:type="character" w:customStyle="1" w:styleId="aff2">
    <w:name w:val="قول"/>
    <w:basedOn w:val="a0"/>
    <w:rsid w:val="006E7BB4"/>
    <w:rPr>
      <w:rFonts w:cs="Traditional Arabic"/>
      <w:szCs w:val="36"/>
    </w:rPr>
  </w:style>
  <w:style w:type="character" w:customStyle="1" w:styleId="aff3">
    <w:name w:val="شعر"/>
    <w:basedOn w:val="a0"/>
    <w:rsid w:val="006E7BB4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f7"/>
    <w:rsid w:val="006E7BB4"/>
    <w:rPr>
      <w:rFonts w:cs="Traditional Arabic"/>
      <w:vertAlign w:val="superscript"/>
    </w:rPr>
  </w:style>
  <w:style w:type="character" w:customStyle="1" w:styleId="Char">
    <w:name w:val="تذييل الصفحة Char"/>
    <w:basedOn w:val="a0"/>
    <w:link w:val="a3"/>
    <w:uiPriority w:val="99"/>
    <w:rsid w:val="006E7BB4"/>
    <w:rPr>
      <w:sz w:val="24"/>
      <w:szCs w:val="24"/>
    </w:rPr>
  </w:style>
  <w:style w:type="character" w:customStyle="1" w:styleId="Char2">
    <w:name w:val="العنوان Char"/>
    <w:basedOn w:val="a0"/>
    <w:link w:val="a7"/>
    <w:uiPriority w:val="10"/>
    <w:rsid w:val="006E7BB4"/>
    <w:rPr>
      <w:rFonts w:cs="Simplified Arabic"/>
      <w:b/>
      <w:bCs/>
      <w:sz w:val="29"/>
      <w:szCs w:val="29"/>
      <w:lang w:eastAsia="ar-SA"/>
    </w:rPr>
  </w:style>
  <w:style w:type="character" w:styleId="aff4">
    <w:name w:val="Strong"/>
    <w:qFormat/>
    <w:rsid w:val="006E7BB4"/>
    <w:rPr>
      <w:rFonts w:ascii="AAA GoldenLotus" w:hAnsi="AAA GoldenLotus" w:cs="mohammad bold art 1"/>
      <w:color w:val="FF0000"/>
      <w:sz w:val="28"/>
      <w:szCs w:val="28"/>
      <w:lang w:bidi="ar-EG"/>
    </w:rPr>
  </w:style>
  <w:style w:type="paragraph" w:customStyle="1" w:styleId="111">
    <w:name w:val="111"/>
    <w:basedOn w:val="a"/>
    <w:link w:val="111Char"/>
    <w:qFormat/>
    <w:rsid w:val="006E7BB4"/>
    <w:pPr>
      <w:ind w:firstLine="454"/>
      <w:jc w:val="both"/>
    </w:pPr>
    <w:rPr>
      <w:rFonts w:ascii="AAA GoldenLotus" w:hAnsi="AAA GoldenLotus" w:cs="Sultan  koufi"/>
      <w:color w:val="0000FF"/>
      <w:sz w:val="32"/>
      <w:szCs w:val="32"/>
      <w:lang w:bidi="ar-EG"/>
    </w:rPr>
  </w:style>
  <w:style w:type="paragraph" w:customStyle="1" w:styleId="222">
    <w:name w:val="222"/>
    <w:basedOn w:val="a"/>
    <w:link w:val="222Char"/>
    <w:qFormat/>
    <w:rsid w:val="006E7BB4"/>
    <w:pPr>
      <w:ind w:firstLine="454"/>
      <w:jc w:val="both"/>
    </w:pPr>
    <w:rPr>
      <w:rFonts w:ascii="AAA GoldenLotus" w:hAnsi="AAA GoldenLotus" w:cs="Sultan normal"/>
      <w:color w:val="0000FF"/>
      <w:sz w:val="32"/>
      <w:szCs w:val="32"/>
      <w:lang w:bidi="ar-EG"/>
    </w:rPr>
  </w:style>
  <w:style w:type="character" w:customStyle="1" w:styleId="111Char">
    <w:name w:val="111 Char"/>
    <w:link w:val="111"/>
    <w:rsid w:val="006E7BB4"/>
    <w:rPr>
      <w:rFonts w:ascii="AAA GoldenLotus" w:hAnsi="AAA GoldenLotus" w:cs="Sultan  koufi"/>
      <w:color w:val="0000FF"/>
      <w:sz w:val="32"/>
      <w:szCs w:val="32"/>
      <w:lang w:bidi="ar-EG"/>
    </w:rPr>
  </w:style>
  <w:style w:type="paragraph" w:customStyle="1" w:styleId="333">
    <w:name w:val="333"/>
    <w:basedOn w:val="a"/>
    <w:link w:val="333Char"/>
    <w:qFormat/>
    <w:rsid w:val="006E7BB4"/>
    <w:pPr>
      <w:ind w:firstLine="454"/>
      <w:jc w:val="both"/>
    </w:pPr>
    <w:rPr>
      <w:rFonts w:ascii="AAA GoldenLotus" w:hAnsi="AAA GoldenLotus" w:cs="Generator 2005"/>
      <w:color w:val="FF0000"/>
      <w:sz w:val="32"/>
      <w:szCs w:val="32"/>
      <w:lang w:bidi="ar-EG"/>
    </w:rPr>
  </w:style>
  <w:style w:type="character" w:customStyle="1" w:styleId="222Char">
    <w:name w:val="222 Char"/>
    <w:link w:val="222"/>
    <w:rsid w:val="006E7BB4"/>
    <w:rPr>
      <w:rFonts w:ascii="AAA GoldenLotus" w:hAnsi="AAA GoldenLotus" w:cs="Sultan normal"/>
      <w:color w:val="0000FF"/>
      <w:sz w:val="32"/>
      <w:szCs w:val="32"/>
      <w:lang w:bidi="ar-EG"/>
    </w:rPr>
  </w:style>
  <w:style w:type="paragraph" w:customStyle="1" w:styleId="444">
    <w:name w:val="444"/>
    <w:basedOn w:val="a"/>
    <w:link w:val="444Char"/>
    <w:qFormat/>
    <w:rsid w:val="006E7BB4"/>
    <w:pPr>
      <w:ind w:firstLine="454"/>
      <w:jc w:val="both"/>
    </w:pPr>
    <w:rPr>
      <w:rFonts w:ascii="AAA GoldenLotus" w:hAnsi="AAA GoldenLotus" w:cs="Generator 2005"/>
      <w:sz w:val="32"/>
      <w:szCs w:val="32"/>
      <w:lang w:bidi="ar-EG"/>
    </w:rPr>
  </w:style>
  <w:style w:type="character" w:customStyle="1" w:styleId="333Char">
    <w:name w:val="333 Char"/>
    <w:link w:val="333"/>
    <w:rsid w:val="006E7BB4"/>
    <w:rPr>
      <w:rFonts w:ascii="AAA GoldenLotus" w:hAnsi="AAA GoldenLotus" w:cs="Generator 2005"/>
      <w:color w:val="FF0000"/>
      <w:sz w:val="32"/>
      <w:szCs w:val="32"/>
      <w:lang w:bidi="ar-EG"/>
    </w:rPr>
  </w:style>
  <w:style w:type="paragraph" w:customStyle="1" w:styleId="555">
    <w:name w:val="555"/>
    <w:basedOn w:val="a"/>
    <w:link w:val="555Char"/>
    <w:qFormat/>
    <w:rsid w:val="006E7BB4"/>
    <w:pPr>
      <w:ind w:firstLine="454"/>
      <w:jc w:val="both"/>
    </w:pPr>
    <w:rPr>
      <w:rFonts w:ascii="AAA GoldenLotus" w:hAnsi="AAA GoldenLotus" w:cs="AAA GoldenLotus"/>
      <w:b/>
      <w:bCs/>
      <w:color w:val="C00000"/>
      <w:sz w:val="32"/>
      <w:szCs w:val="32"/>
      <w:lang w:bidi="ar-EG"/>
    </w:rPr>
  </w:style>
  <w:style w:type="character" w:customStyle="1" w:styleId="444Char">
    <w:name w:val="444 Char"/>
    <w:link w:val="444"/>
    <w:rsid w:val="006E7BB4"/>
    <w:rPr>
      <w:rFonts w:ascii="AAA GoldenLotus" w:hAnsi="AAA GoldenLotus" w:cs="Generator 2005"/>
      <w:sz w:val="32"/>
      <w:szCs w:val="32"/>
      <w:lang w:bidi="ar-EG"/>
    </w:rPr>
  </w:style>
  <w:style w:type="paragraph" w:styleId="HTML">
    <w:name w:val="HTML Preformatted"/>
    <w:basedOn w:val="a"/>
    <w:link w:val="HTMLChar"/>
    <w:uiPriority w:val="99"/>
    <w:unhideWhenUsed/>
    <w:rsid w:val="006E7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6E7BB4"/>
    <w:rPr>
      <w:rFonts w:ascii="Courier New" w:hAnsi="Courier New" w:cs="Courier New"/>
    </w:rPr>
  </w:style>
  <w:style w:type="character" w:customStyle="1" w:styleId="555Char">
    <w:name w:val="555 Char"/>
    <w:link w:val="555"/>
    <w:rsid w:val="006E7BB4"/>
    <w:rPr>
      <w:rFonts w:ascii="AAA GoldenLotus" w:hAnsi="AAA GoldenLotus" w:cs="AAA GoldenLotus"/>
      <w:b/>
      <w:bCs/>
      <w:color w:val="C00000"/>
      <w:sz w:val="32"/>
      <w:szCs w:val="32"/>
      <w:lang w:bidi="ar-EG"/>
    </w:rPr>
  </w:style>
  <w:style w:type="character" w:customStyle="1" w:styleId="17">
    <w:name w:val="نمط1"/>
    <w:rsid w:val="006E7BB4"/>
    <w:rPr>
      <w:rFonts w:cs="Tahoma"/>
      <w:iCs/>
      <w:color w:val="auto"/>
      <w:szCs w:val="24"/>
    </w:rPr>
  </w:style>
  <w:style w:type="character" w:styleId="aff5">
    <w:name w:val="Book Title"/>
    <w:uiPriority w:val="33"/>
    <w:qFormat/>
    <w:rsid w:val="006E7BB4"/>
    <w:rPr>
      <w:b/>
      <w:bCs/>
      <w:i/>
      <w:iCs/>
      <w:spacing w:val="5"/>
    </w:rPr>
  </w:style>
  <w:style w:type="paragraph" w:customStyle="1" w:styleId="aff6">
    <w:basedOn w:val="a"/>
    <w:next w:val="a5"/>
    <w:rsid w:val="00AD6486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edit-title">
    <w:name w:val="edit-title"/>
    <w:basedOn w:val="a0"/>
    <w:rsid w:val="00AD6486"/>
  </w:style>
  <w:style w:type="character" w:customStyle="1" w:styleId="tag86e">
    <w:name w:val="tag86e"/>
    <w:basedOn w:val="a0"/>
    <w:rsid w:val="001B6D6C"/>
    <w:rPr>
      <w:rFonts w:cs="Times New Roman"/>
    </w:rPr>
  </w:style>
  <w:style w:type="character" w:customStyle="1" w:styleId="tag100e">
    <w:name w:val="tag100e"/>
    <w:basedOn w:val="a0"/>
    <w:rsid w:val="001B6D6C"/>
    <w:rPr>
      <w:rFonts w:cs="Times New Roman"/>
    </w:rPr>
  </w:style>
  <w:style w:type="character" w:customStyle="1" w:styleId="tag21e">
    <w:name w:val="tag21e"/>
    <w:basedOn w:val="a0"/>
    <w:rsid w:val="001B6D6C"/>
    <w:rPr>
      <w:rFonts w:cs="Times New Roman"/>
    </w:rPr>
  </w:style>
  <w:style w:type="character" w:customStyle="1" w:styleId="tag3e">
    <w:name w:val="tag3e"/>
    <w:basedOn w:val="a0"/>
    <w:rsid w:val="001B6D6C"/>
    <w:rPr>
      <w:rFonts w:cs="Times New Roman"/>
    </w:rPr>
  </w:style>
  <w:style w:type="character" w:customStyle="1" w:styleId="tag28e">
    <w:name w:val="tag28e"/>
    <w:basedOn w:val="a0"/>
    <w:rsid w:val="001B6D6C"/>
    <w:rPr>
      <w:rFonts w:cs="Times New Roman"/>
    </w:rPr>
  </w:style>
  <w:style w:type="character" w:customStyle="1" w:styleId="tag22e">
    <w:name w:val="tag22e"/>
    <w:basedOn w:val="a0"/>
    <w:rsid w:val="001B6D6C"/>
    <w:rPr>
      <w:rFonts w:cs="Times New Roman"/>
    </w:rPr>
  </w:style>
  <w:style w:type="character" w:customStyle="1" w:styleId="tag2e">
    <w:name w:val="tag2e"/>
    <w:basedOn w:val="a0"/>
    <w:rsid w:val="001B6D6C"/>
    <w:rPr>
      <w:rFonts w:cs="Times New Roman"/>
    </w:rPr>
  </w:style>
  <w:style w:type="character" w:customStyle="1" w:styleId="spc">
    <w:name w:val="spc"/>
    <w:basedOn w:val="a0"/>
    <w:rsid w:val="001B6D6C"/>
  </w:style>
  <w:style w:type="character" w:customStyle="1" w:styleId="apple-converted-space">
    <w:name w:val="apple-converted-space"/>
    <w:basedOn w:val="a0"/>
    <w:rsid w:val="001B6D6C"/>
  </w:style>
  <w:style w:type="character" w:customStyle="1" w:styleId="red">
    <w:name w:val="red"/>
    <w:basedOn w:val="a0"/>
    <w:rsid w:val="001B6D6C"/>
  </w:style>
  <w:style w:type="character" w:customStyle="1" w:styleId="aff7">
    <w:name w:val="حفص:آية:يدوي"/>
    <w:basedOn w:val="a0"/>
    <w:rsid w:val="001B6D6C"/>
    <w:rPr>
      <w:rFonts w:ascii="NoFont" w:hAnsi="NoFont" w:cs="NoFont"/>
      <w:bCs w:val="0"/>
      <w:color w:val="FF2800"/>
      <w:sz w:val="36"/>
      <w:szCs w:val="36"/>
    </w:rPr>
  </w:style>
  <w:style w:type="character" w:customStyle="1" w:styleId="aff8">
    <w:name w:val="حفص:أقواس"/>
    <w:basedOn w:val="a0"/>
    <w:rsid w:val="001B6D6C"/>
    <w:rPr>
      <w:rFonts w:ascii="Al-QuranAlKareemPlus" w:hAnsi="Al-QuranAlKareemPlus" w:cs="Al-QuranAlKareemPlus"/>
      <w:bCs w:val="0"/>
      <w:color w:val="959595"/>
      <w:sz w:val="36"/>
      <w:szCs w:val="36"/>
    </w:rPr>
  </w:style>
  <w:style w:type="character" w:customStyle="1" w:styleId="aff9">
    <w:name w:val="حفص:حاشية سفلية"/>
    <w:basedOn w:val="a0"/>
    <w:rsid w:val="001B6D6C"/>
    <w:rPr>
      <w:rFonts w:ascii="Traditional Arabic" w:hAnsi="Traditional Arabic" w:cs="Traditional Arabic"/>
      <w:bCs w:val="0"/>
      <w:color w:val="FF2800"/>
      <w:sz w:val="24"/>
      <w:szCs w:val="24"/>
    </w:rPr>
  </w:style>
  <w:style w:type="character" w:customStyle="1" w:styleId="affa">
    <w:name w:val="حفص:رقم التوثيق"/>
    <w:basedOn w:val="a0"/>
    <w:rsid w:val="001B6D6C"/>
    <w:rPr>
      <w:rFonts w:ascii="Al Jass Cool" w:hAnsi="Al Jass Cool" w:cs="Al Jass Cool"/>
      <w:bCs w:val="0"/>
      <w:color w:val="D200FF"/>
      <w:sz w:val="32"/>
      <w:szCs w:val="32"/>
    </w:rPr>
  </w:style>
  <w:style w:type="character" w:customStyle="1" w:styleId="affb">
    <w:name w:val="حفص:نص"/>
    <w:basedOn w:val="a0"/>
    <w:rsid w:val="001B6D6C"/>
    <w:rPr>
      <w:rFonts w:ascii="Al-QuranAlKareemPlus" w:hAnsi="Al-QuranAlKareemPlus" w:cs="Al-QuranAlKareemPlus"/>
      <w:bCs w:val="0"/>
      <w:color w:val="000000"/>
      <w:sz w:val="36"/>
      <w:szCs w:val="36"/>
    </w:rPr>
  </w:style>
  <w:style w:type="paragraph" w:customStyle="1" w:styleId="affc">
    <w:basedOn w:val="a"/>
    <w:next w:val="a5"/>
    <w:rsid w:val="00D23921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affd">
    <w:basedOn w:val="a"/>
    <w:next w:val="a5"/>
    <w:rsid w:val="00A062EF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affe">
    <w:basedOn w:val="a"/>
    <w:next w:val="a5"/>
    <w:rsid w:val="00FF64E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afff">
    <w:name w:val="الأعلام"/>
    <w:rsid w:val="00FF64EA"/>
    <w:rPr>
      <w:rFonts w:cs="Traditional Arabic"/>
      <w:color w:val="FF0000"/>
      <w:szCs w:val="32"/>
      <w:u w:val="single"/>
    </w:rPr>
  </w:style>
  <w:style w:type="character" w:customStyle="1" w:styleId="afff0">
    <w:name w:val="الفرق"/>
    <w:rsid w:val="00FF64EA"/>
    <w:rPr>
      <w:rFonts w:cs="Traditional Arabic"/>
      <w:color w:val="FF0000"/>
      <w:szCs w:val="32"/>
      <w:u w:val="single"/>
    </w:rPr>
  </w:style>
  <w:style w:type="character" w:customStyle="1" w:styleId="afff1">
    <w:name w:val="الأماكن"/>
    <w:rsid w:val="00FF64EA"/>
    <w:rPr>
      <w:rFonts w:cs="Traditional Arabic"/>
      <w:color w:val="FF0000"/>
      <w:szCs w:val="32"/>
      <w:u w:val="single"/>
    </w:rPr>
  </w:style>
  <w:style w:type="table" w:customStyle="1" w:styleId="TableNormal">
    <w:name w:val="Table Normal"/>
    <w:rsid w:val="00FF64EA"/>
    <w:pPr>
      <w:bidi/>
      <w:spacing w:after="200" w:line="27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2">
    <w:name w:val="Subtitle"/>
    <w:basedOn w:val="a"/>
    <w:next w:val="a"/>
    <w:link w:val="Chard"/>
    <w:uiPriority w:val="11"/>
    <w:qFormat/>
    <w:rsid w:val="00FF64EA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hard">
    <w:name w:val="عنوان فرعي Char"/>
    <w:basedOn w:val="a0"/>
    <w:link w:val="afff2"/>
    <w:uiPriority w:val="11"/>
    <w:rsid w:val="00FF64EA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adith">
    <w:name w:val="hadith"/>
    <w:basedOn w:val="a0"/>
    <w:rsid w:val="009809DA"/>
  </w:style>
  <w:style w:type="character" w:customStyle="1" w:styleId="mainsubj">
    <w:name w:val="mainsubj"/>
    <w:basedOn w:val="a0"/>
    <w:rsid w:val="009809DA"/>
  </w:style>
  <w:style w:type="character" w:customStyle="1" w:styleId="names">
    <w:name w:val="names"/>
    <w:basedOn w:val="a0"/>
    <w:rsid w:val="00980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6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kr%20Works\&#1575;&#1604;&#1588;&#1582;&#1589;&#1610;&#1577;%20&#1575;&#1604;&#1602;&#1608;&#1610;&#1577;\&#1602;&#1575;&#1604;&#1576;%20&#1571;&#1581;&#1605;&#1583;%20&#1603;&#1605;&#1575;&#1604;%20&#1580;&#1583;&#1610;&#1583;.do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أحمد كمال جديد</Template>
  <TotalTime>0</TotalTime>
  <Pages>7</Pages>
  <Words>1604</Words>
  <Characters>9149</Characters>
  <Application>Microsoft Office Word</Application>
  <DocSecurity>0</DocSecurity>
  <Lines>76</Lines>
  <Paragraphs>21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Elzeny</Company>
  <LinksUpToDate>false</LinksUpToDate>
  <CharactersWithSpaces>10732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مختار</dc:creator>
  <cp:lastModifiedBy>manar</cp:lastModifiedBy>
  <cp:revision>2</cp:revision>
  <cp:lastPrinted>2020-12-21T16:52:00Z</cp:lastPrinted>
  <dcterms:created xsi:type="dcterms:W3CDTF">2020-12-26T15:41:00Z</dcterms:created>
  <dcterms:modified xsi:type="dcterms:W3CDTF">2020-12-26T15:41:00Z</dcterms:modified>
</cp:coreProperties>
</file>