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E9" w:rsidRPr="00A14A61" w:rsidRDefault="004B29E9" w:rsidP="007B5A8F">
      <w:pPr>
        <w:ind w:firstLine="454"/>
        <w:jc w:val="lowKashida"/>
        <w:rPr>
          <w:rFonts w:ascii="AAA GoldenLotus" w:hAnsi="AAA GoldenLotus" w:cs="AAA GoldenLotus"/>
          <w:sz w:val="32"/>
          <w:szCs w:val="32"/>
          <w:lang w:bidi="ar-LY"/>
        </w:rPr>
      </w:pPr>
    </w:p>
    <w:p w:rsidR="00062790" w:rsidRPr="00051236" w:rsidRDefault="00062790" w:rsidP="007B5A8F">
      <w:pPr>
        <w:ind w:firstLine="454"/>
        <w:jc w:val="lowKashida"/>
        <w:rPr>
          <w:rFonts w:ascii="AAA GoldenLotus" w:hAnsi="AAA GoldenLotus" w:cs="AAA GoldenLotus"/>
          <w:sz w:val="32"/>
          <w:szCs w:val="32"/>
          <w:rtl/>
          <w:lang w:bidi="ar-EG"/>
        </w:rPr>
      </w:pPr>
    </w:p>
    <w:p w:rsidR="00062790" w:rsidRPr="00051236" w:rsidRDefault="00062790" w:rsidP="007B5A8F">
      <w:pPr>
        <w:ind w:firstLine="454"/>
        <w:jc w:val="lowKashida"/>
        <w:rPr>
          <w:rFonts w:ascii="AAA GoldenLotus" w:hAnsi="AAA GoldenLotus" w:cs="AAA GoldenLotus"/>
          <w:sz w:val="32"/>
          <w:szCs w:val="32"/>
          <w:rtl/>
          <w:lang w:bidi="ar-EG"/>
        </w:rPr>
      </w:pPr>
    </w:p>
    <w:p w:rsidR="00062790" w:rsidRPr="00051236" w:rsidRDefault="001C7850" w:rsidP="007B5A8F">
      <w:pPr>
        <w:ind w:firstLine="454"/>
        <w:jc w:val="lowKashida"/>
        <w:rPr>
          <w:rFonts w:ascii="AAA GoldenLotus" w:hAnsi="AAA GoldenLotus" w:cs="AAA GoldenLotus"/>
          <w:sz w:val="32"/>
          <w:szCs w:val="32"/>
          <w:rtl/>
          <w:lang w:bidi="ar-EG"/>
        </w:rPr>
      </w:pPr>
      <w:r>
        <w:rPr>
          <w:rFonts w:ascii="AAA GoldenLotus" w:hAnsi="AAA GoldenLotus" w:cs="AAA GoldenLotu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C86C42" wp14:editId="57EDFE76">
                <wp:simplePos x="0" y="0"/>
                <wp:positionH relativeFrom="column">
                  <wp:posOffset>1204595</wp:posOffset>
                </wp:positionH>
                <wp:positionV relativeFrom="paragraph">
                  <wp:posOffset>102235</wp:posOffset>
                </wp:positionV>
                <wp:extent cx="3225800" cy="790575"/>
                <wp:effectExtent l="0" t="0" r="0" b="9525"/>
                <wp:wrapNone/>
                <wp:docPr id="3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F03" w:rsidRPr="00954F03" w:rsidRDefault="00954F03" w:rsidP="00954F03">
                            <w:pPr>
                              <w:jc w:val="center"/>
                              <w:rPr>
                                <w:rFonts w:ascii="Adwaa Elsalaf" w:hAnsi="Adwaa Elsalaf" w:cs="SKR HEAD1 Outlined"/>
                                <w:color w:val="000000"/>
                                <w:sz w:val="50"/>
                                <w:szCs w:val="50"/>
                                <w:rtl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54F03">
                              <w:rPr>
                                <w:rFonts w:ascii="Adwaa Elsalaf" w:hAnsi="Adwaa Elsalaf" w:cs="SKR HEAD1 Outlined"/>
                                <w:color w:val="000000"/>
                                <w:sz w:val="50"/>
                                <w:szCs w:val="50"/>
                                <w:rtl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تَفْرِيْغُ </w:t>
                            </w:r>
                            <w:r w:rsidRPr="00954F03">
                              <w:rPr>
                                <w:rFonts w:ascii="Adwaa Elsalaf" w:hAnsi="Adwaa Elsalaf" w:cs="SKR HEAD1 Outlined" w:hint="cs"/>
                                <w:color w:val="000000"/>
                                <w:sz w:val="50"/>
                                <w:szCs w:val="50"/>
                                <w:rtl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خُطبة</w:t>
                            </w:r>
                          </w:p>
                          <w:p w:rsidR="008F2A45" w:rsidRPr="001C7850" w:rsidRDefault="008F2A45" w:rsidP="00062790">
                            <w:pPr>
                              <w:jc w:val="center"/>
                              <w:rPr>
                                <w:rFonts w:ascii="AAA GoldenLotus" w:hAnsi="AAA GoldenLotus" w:cs="mohammad bold art 1"/>
                                <w:sz w:val="60"/>
                                <w:szCs w:val="60"/>
                                <w:rtl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8F2A45" w:rsidRPr="001C7850" w:rsidRDefault="008F2A45" w:rsidP="00062790">
                            <w:pPr>
                              <w:jc w:val="center"/>
                              <w:rPr>
                                <w:rFonts w:ascii="AAA GoldenLotus" w:hAnsi="AAA GoldenLotus" w:cs="mohammad bold art 1"/>
                                <w:sz w:val="60"/>
                                <w:szCs w:val="60"/>
                                <w:rtl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C7850">
                              <w:rPr>
                                <w:rFonts w:ascii="AAA GoldenLotus" w:hAnsi="AAA GoldenLotus" w:cs="mohammad bold art 1" w:hint="cs"/>
                                <w:sz w:val="60"/>
                                <w:szCs w:val="60"/>
                                <w:rtl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8F2A45" w:rsidRPr="001C7850" w:rsidRDefault="008F2A45" w:rsidP="00062790">
                            <w:pPr>
                              <w:jc w:val="center"/>
                              <w:rPr>
                                <w:rFonts w:ascii="AAA GoldenLotus" w:hAnsi="AAA GoldenLotus" w:cs="Bader"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C86C42" id="Rectangle 10" o:spid="_x0000_s1026" style="position:absolute;left:0;text-align:left;margin-left:94.85pt;margin-top:8.05pt;width:254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wk8AEAAL8DAAAOAAAAZHJzL2Uyb0RvYy54bWysU8Fu2zAMvQ/YPwi6L7bTZGmNOEXRosOA&#10;bivW7QMYWY6F2aJGKbGzrx+lpGm63YZdBFGknt4jn5bXY9+JnSZv0FaymORSaKuwNnZTye/f7t9d&#10;SuED2Bo6tLqSe+3l9ertm+XgSj3FFrtak2AQ68vBVbINwZVZ5lWre/ATdNpyskHqIXBIm6wmGBi9&#10;77Jpnr/PBqTaESrtPZ/eHZJylfCbRqvwpWm8DqKrJHMLaaW0ruOarZZQbghca9SRBvwDix6M5UdP&#10;UHcQQGzJ/AXVG0XosQkThX2GTWOUThpYTZH/oeapBaeTFm6Od6c2+f8Hqz7vHkmYupIXPCkLPc/o&#10;K3cN7KbTokgNGpwvue7JPVKU6N0Dqh9eWLxtuUzfEOHQaqiZVhEbmr26EAPPV8V6+IQ1w8M2YOrV&#10;2FAfAbkLYkwj2Z9GoscgFB9eTKfzy5wnpzi3uMrni3l6Asrn2458+KCxF3FTSWLyCR12Dz5ENlA+&#10;l8THLN6brktj7+yrAy6MJ4l9JBw95Mswrkeujts11nvWQXhwEbueNy3SLykGdlAl/c8tkJai+2i5&#10;F1fFbBYtl4LZfDHlgM4z6/MMWMVQlQxSHLa34WDTrSOzafmlIsmyeMP9a0yS9sLqyJtdkhQfHR1t&#10;eB6nqpd/t/oNAAD//wMAUEsDBBQABgAIAAAAIQBq6K4J4AAAAAoBAAAPAAAAZHJzL2Rvd25yZXYu&#10;eG1sTI9BS8NAEIXvgv9hGaEXsZuKpG3MppSCtIhQTLXnbXZMQrOzaXabxH/veNLbvDePN9+kq9E2&#10;osfO144UzKYRCKTCmZpKBR+Hl4cFCB80Gd04QgXf6GGV3d6kOjFuoHfs81AKLiGfaAVVCG0ipS8q&#10;tNpPXYvEuy/XWR1YdqU0nR643DbyMYpiaXVNfKHSLW4qLM751SoYin1/PLxt5f7+uHN02V02+eer&#10;UpO7cf0MIuAY/sLwi8/okDHTyV3JeNGwXiznHOUhnoHgQLycs3Fi4ymKQWap/P9C9gMAAP//AwBQ&#10;SwECLQAUAAYACAAAACEAtoM4kv4AAADhAQAAEwAAAAAAAAAAAAAAAAAAAAAAW0NvbnRlbnRfVHlw&#10;ZXNdLnhtbFBLAQItABQABgAIAAAAIQA4/SH/1gAAAJQBAAALAAAAAAAAAAAAAAAAAC8BAABfcmVs&#10;cy8ucmVsc1BLAQItABQABgAIAAAAIQBYgAwk8AEAAL8DAAAOAAAAAAAAAAAAAAAAAC4CAABkcnMv&#10;ZTJvRG9jLnhtbFBLAQItABQABgAIAAAAIQBq6K4J4AAAAAoBAAAPAAAAAAAAAAAAAAAAAEoEAABk&#10;cnMvZG93bnJldi54bWxQSwUGAAAAAAQABADzAAAAVwUAAAAA&#10;" filled="f" stroked="f">
                <v:textbox>
                  <w:txbxContent>
                    <w:p w:rsidR="00954F03" w:rsidRPr="00954F03" w:rsidRDefault="00954F03" w:rsidP="00954F03">
                      <w:pPr>
                        <w:jc w:val="center"/>
                        <w:rPr>
                          <w:rFonts w:ascii="Adwaa Elsalaf" w:hAnsi="Adwaa Elsalaf" w:cs="SKR HEAD1 Outlined"/>
                          <w:color w:val="000000"/>
                          <w:sz w:val="50"/>
                          <w:szCs w:val="50"/>
                          <w:rtl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54F03">
                        <w:rPr>
                          <w:rFonts w:ascii="Adwaa Elsalaf" w:hAnsi="Adwaa Elsalaf" w:cs="SKR HEAD1 Outlined"/>
                          <w:color w:val="000000"/>
                          <w:sz w:val="50"/>
                          <w:szCs w:val="50"/>
                          <w:rtl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تَفْرِيْغُ </w:t>
                      </w:r>
                      <w:r w:rsidRPr="00954F03">
                        <w:rPr>
                          <w:rFonts w:ascii="Adwaa Elsalaf" w:hAnsi="Adwaa Elsalaf" w:cs="SKR HEAD1 Outlined" w:hint="cs"/>
                          <w:color w:val="000000"/>
                          <w:sz w:val="50"/>
                          <w:szCs w:val="50"/>
                          <w:rtl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خُطبة</w:t>
                      </w:r>
                    </w:p>
                    <w:p w:rsidR="008F2A45" w:rsidRPr="001C7850" w:rsidRDefault="008F2A45" w:rsidP="00062790">
                      <w:pPr>
                        <w:jc w:val="center"/>
                        <w:rPr>
                          <w:rFonts w:ascii="AAA GoldenLotus" w:hAnsi="AAA GoldenLotus" w:cs="mohammad bold art 1"/>
                          <w:sz w:val="60"/>
                          <w:szCs w:val="60"/>
                          <w:rtl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8F2A45" w:rsidRPr="001C7850" w:rsidRDefault="008F2A45" w:rsidP="00062790">
                      <w:pPr>
                        <w:jc w:val="center"/>
                        <w:rPr>
                          <w:rFonts w:ascii="AAA GoldenLotus" w:hAnsi="AAA GoldenLotus" w:cs="mohammad bold art 1"/>
                          <w:sz w:val="60"/>
                          <w:szCs w:val="60"/>
                          <w:rtl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C7850">
                        <w:rPr>
                          <w:rFonts w:ascii="AAA GoldenLotus" w:hAnsi="AAA GoldenLotus" w:cs="mohammad bold art 1" w:hint="cs"/>
                          <w:sz w:val="60"/>
                          <w:szCs w:val="60"/>
                          <w:rtl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8F2A45" w:rsidRPr="001C7850" w:rsidRDefault="008F2A45" w:rsidP="00062790">
                      <w:pPr>
                        <w:jc w:val="center"/>
                        <w:rPr>
                          <w:rFonts w:ascii="AAA GoldenLotus" w:hAnsi="AAA GoldenLotus" w:cs="Bader"/>
                          <w:color w:val="C00000"/>
                          <w:sz w:val="36"/>
                          <w:szCs w:val="36"/>
                          <w:rtl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62790" w:rsidRPr="00EE061B" w:rsidRDefault="00062790" w:rsidP="007B5A8F">
      <w:pPr>
        <w:ind w:firstLine="454"/>
        <w:jc w:val="lowKashida"/>
        <w:rPr>
          <w:rFonts w:ascii="AAA GoldenLotus" w:hAnsi="AAA GoldenLotus" w:cs="SKR HEAD2 Outlined"/>
          <w:color w:val="FF0000"/>
          <w:sz w:val="52"/>
          <w:szCs w:val="52"/>
          <w:rtl/>
          <w:lang w:bidi="ar-EG"/>
        </w:rPr>
      </w:pPr>
    </w:p>
    <w:p w:rsidR="00CA62CB" w:rsidRDefault="00DD1B57" w:rsidP="007B5A8F">
      <w:pPr>
        <w:ind w:firstLine="454"/>
        <w:jc w:val="lowKashida"/>
        <w:rPr>
          <w:rFonts w:ascii="AAA GoldenLotus" w:hAnsi="AAA GoldenLotus" w:cs="SKR HEAD2 Outlined"/>
          <w:color w:val="FF0000"/>
          <w:sz w:val="72"/>
          <w:szCs w:val="72"/>
          <w:rtl/>
          <w:lang w:bidi="ar-EG"/>
        </w:rPr>
      </w:pPr>
      <w:r>
        <w:rPr>
          <w:rFonts w:ascii="AAA GoldenLotus" w:hAnsi="AAA GoldenLotus" w:cs="SKR HEAD2 Outlined" w:hint="cs"/>
          <w:color w:val="FF0000"/>
          <w:sz w:val="72"/>
          <w:szCs w:val="72"/>
          <w:rtl/>
          <w:lang w:bidi="ar-EG"/>
        </w:rPr>
        <w:t xml:space="preserve"> </w:t>
      </w:r>
    </w:p>
    <w:p w:rsidR="00A3107D" w:rsidRPr="00A3107D" w:rsidRDefault="00A3107D" w:rsidP="00A3107D">
      <w:pPr>
        <w:jc w:val="center"/>
        <w:rPr>
          <w:rFonts w:ascii="AAA GoldenLotus" w:hAnsi="AAA GoldenLotus" w:cs="SKR HEAD1"/>
          <w:color w:val="FF0000"/>
          <w:sz w:val="72"/>
          <w:szCs w:val="72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57540928"/>
      <w:r w:rsidRPr="00A3107D">
        <w:rPr>
          <w:rFonts w:ascii="AAA GoldenLotus" w:hAnsi="AAA GoldenLotus" w:cs="SKR HEAD1" w:hint="cs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(اليوم</w:t>
      </w:r>
      <w:r w:rsidR="00995ACF">
        <w:rPr>
          <w:rFonts w:ascii="AAA GoldenLotus" w:hAnsi="AAA GoldenLotus" w:cs="SKR HEAD1" w:hint="cs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A3107D">
        <w:rPr>
          <w:rFonts w:ascii="AAA GoldenLotus" w:hAnsi="AAA GoldenLotus" w:cs="SKR HEAD1" w:hint="cs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الو</w:t>
      </w:r>
      <w:r w:rsidR="00995ACF">
        <w:rPr>
          <w:rFonts w:ascii="AAA GoldenLotus" w:hAnsi="AAA GoldenLotus" w:cs="SKR HEAD1" w:hint="cs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A3107D">
        <w:rPr>
          <w:rFonts w:ascii="AAA GoldenLotus" w:hAnsi="AAA GoldenLotus" w:cs="SKR HEAD1" w:hint="cs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طني</w:t>
      </w:r>
      <w:r w:rsidR="00995ACF">
        <w:rPr>
          <w:rFonts w:ascii="AAA GoldenLotus" w:hAnsi="AAA GoldenLotus" w:cs="SKR HEAD1" w:hint="cs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ُّ</w:t>
      </w:r>
      <w:r w:rsidRPr="00A3107D">
        <w:rPr>
          <w:rFonts w:ascii="AAA GoldenLotus" w:hAnsi="AAA GoldenLotus" w:cs="SKR HEAD1" w:hint="cs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bookmarkEnd w:id="0"/>
    <w:p w:rsidR="00285573" w:rsidRPr="00F268F7" w:rsidRDefault="00285573" w:rsidP="00954F03">
      <w:pPr>
        <w:ind w:firstLine="454"/>
        <w:jc w:val="center"/>
        <w:rPr>
          <w:rFonts w:ascii="AAA GoldenLotus" w:hAnsi="AAA GoldenLotus" w:cs="SKR HEAD1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85573" w:rsidRDefault="00285573" w:rsidP="00285573">
      <w:pPr>
        <w:rPr>
          <w:rFonts w:ascii="AAA GoldenLotus" w:hAnsi="AAA GoldenLotus" w:cs="SKR HEAD2 Outlined"/>
          <w:color w:val="FF0000"/>
          <w:sz w:val="72"/>
          <w:szCs w:val="72"/>
          <w:rtl/>
          <w:lang w:bidi="ar-L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85573" w:rsidRDefault="00285573" w:rsidP="00285573">
      <w:pPr>
        <w:rPr>
          <w:rFonts w:ascii="AAA GoldenLotus" w:hAnsi="AAA GoldenLotus" w:cs="SKR HEAD2 Outlined"/>
          <w:color w:val="FF0000"/>
          <w:sz w:val="72"/>
          <w:szCs w:val="72"/>
          <w:rtl/>
          <w:lang w:bidi="ar-L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95FB9" w:rsidRPr="00C95FB9" w:rsidRDefault="00C95FB9" w:rsidP="00C95FB9">
      <w:pPr>
        <w:pStyle w:val="1"/>
        <w:shd w:val="clear" w:color="auto" w:fill="F9F9F9"/>
        <w:spacing w:after="0"/>
        <w:jc w:val="center"/>
        <w:rPr>
          <w:rFonts w:ascii="AAA GoldenLotus" w:hAnsi="AAA GoldenLotus" w:cs="Generator 2005"/>
          <w:b w:val="0"/>
          <w:bCs w:val="0"/>
          <w:color w:val="000000" w:themeColor="text1"/>
          <w:sz w:val="72"/>
          <w:szCs w:val="72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5FB9">
        <w:rPr>
          <w:rFonts w:ascii="AAA GoldenLotus" w:hAnsi="AAA GoldenLotus" w:cs="Generator 2005" w:hint="cs"/>
          <w:b w:val="0"/>
          <w:bCs w:val="0"/>
          <w:color w:val="000000" w:themeColor="text1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</w:t>
      </w:r>
      <w:r w:rsidRPr="00C95FB9">
        <w:rPr>
          <w:rFonts w:ascii="AAA GoldenLotus" w:hAnsi="AAA GoldenLotus" w:cs="Generator 2005"/>
          <w:b w:val="0"/>
          <w:bCs w:val="0"/>
          <w:color w:val="000000" w:themeColor="text1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لشيخ</w:t>
      </w:r>
    </w:p>
    <w:p w:rsidR="00E007B0" w:rsidRPr="00C95FB9" w:rsidRDefault="00A3107D" w:rsidP="00BF5870">
      <w:pPr>
        <w:jc w:val="center"/>
        <w:rPr>
          <w:rFonts w:ascii="AAA GoldenLotus" w:hAnsi="AAA GoldenLotus" w:cs="Generator 2005"/>
          <w:color w:val="FF0000"/>
          <w:sz w:val="72"/>
          <w:szCs w:val="72"/>
          <w:rtl/>
          <w:lang w:bidi="ar-L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5573">
        <w:rPr>
          <w:rFonts w:ascii="AAA GoldenLotus" w:hAnsi="AAA GoldenLotus" w:cs="AAA GoldenLotus"/>
          <w:noProof/>
          <w:color w:val="FF0000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595D7E74" wp14:editId="72C91ADA">
            <wp:simplePos x="0" y="0"/>
            <wp:positionH relativeFrom="column">
              <wp:posOffset>1837986</wp:posOffset>
            </wp:positionH>
            <wp:positionV relativeFrom="paragraph">
              <wp:posOffset>1052830</wp:posOffset>
            </wp:positionV>
            <wp:extent cx="1877695" cy="197485"/>
            <wp:effectExtent l="19050" t="0" r="8255" b="0"/>
            <wp:wrapTopAndBottom/>
            <wp:docPr id="11" name="صورة 120" descr="نصف سطر مزخر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0" descr="نصف سطر مزخر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7B0" w:rsidRPr="00E007B0">
        <w:rPr>
          <w:rFonts w:ascii="AAA GoldenLotus" w:hAnsi="AAA GoldenLotus" w:cs="Generator 2005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007B0" w:rsidRPr="00E807F8">
        <w:rPr>
          <w:rFonts w:ascii="AAA GoldenLotus" w:hAnsi="AAA GoldenLotus" w:cs="Generator 2005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ابراهيم فهد </w:t>
      </w:r>
      <w:r w:rsidR="00BF5870">
        <w:rPr>
          <w:rFonts w:ascii="AAA GoldenLotus" w:hAnsi="AAA GoldenLotus" w:cs="Generator 2005" w:hint="cs"/>
          <w:color w:val="FF0000"/>
          <w:sz w:val="72"/>
          <w:szCs w:val="7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الحواس</w:t>
      </w:r>
    </w:p>
    <w:p w:rsidR="00C95FB9" w:rsidRPr="00C95FB9" w:rsidRDefault="00C95FB9" w:rsidP="00C95FB9">
      <w:pPr>
        <w:jc w:val="center"/>
        <w:rPr>
          <w:rFonts w:ascii="AAA GoldenLotus" w:hAnsi="AAA GoldenLotus" w:cs="Generator 2005"/>
          <w:color w:val="FF0000"/>
          <w:sz w:val="72"/>
          <w:szCs w:val="72"/>
          <w:lang w:bidi="ar-L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F5870" w:rsidRDefault="00BF5870">
      <w:pPr>
        <w:bidi w:val="0"/>
        <w:rPr>
          <w:rFonts w:ascii="AAA GoldenLotus" w:hAnsi="AAA GoldenLotus" w:cs="AAA GoldenLotus"/>
          <w:sz w:val="32"/>
          <w:szCs w:val="32"/>
          <w:rtl/>
          <w:lang w:bidi="ar-EG"/>
        </w:rPr>
      </w:pPr>
      <w:r>
        <w:rPr>
          <w:rFonts w:ascii="AAA GoldenLotus" w:hAnsi="AAA GoldenLotus" w:cs="AAA GoldenLotus"/>
          <w:sz w:val="32"/>
          <w:szCs w:val="32"/>
          <w:rtl/>
          <w:lang w:bidi="ar-EG"/>
        </w:rPr>
        <w:br w:type="page"/>
      </w:r>
    </w:p>
    <w:p w:rsidR="00A14A61" w:rsidRPr="00A14A61" w:rsidRDefault="00A14A61" w:rsidP="007B5A8F">
      <w:pPr>
        <w:ind w:firstLine="454"/>
        <w:jc w:val="lowKashida"/>
        <w:rPr>
          <w:rFonts w:ascii="AAA GoldenLotus" w:hAnsi="AAA GoldenLotus" w:cs="AAA GoldenLotus"/>
          <w:sz w:val="32"/>
          <w:szCs w:val="32"/>
          <w:rtl/>
          <w:lang w:bidi="ar-EG"/>
        </w:rPr>
      </w:pPr>
    </w:p>
    <w:p w:rsidR="00FC402E" w:rsidRDefault="001C7850" w:rsidP="007B5A8F">
      <w:pPr>
        <w:ind w:firstLine="454"/>
        <w:jc w:val="center"/>
        <w:rPr>
          <w:rFonts w:ascii="AAA GoldenLotus" w:hAnsi="AAA GoldenLotus" w:cs="AAA GoldenLotus"/>
          <w:color w:val="000000" w:themeColor="text1"/>
          <w:sz w:val="46"/>
          <w:szCs w:val="46"/>
          <w:rtl/>
          <w:lang w:bidi="ar-LY"/>
        </w:rPr>
      </w:pPr>
      <w:r w:rsidRPr="00D4366C">
        <w:rPr>
          <w:rFonts w:ascii="AAA GoldenLotus" w:hAnsi="AAA GoldenLotus" w:cs="AAA GoldenLotus"/>
          <w:noProof/>
          <w:color w:val="000000" w:themeColor="text1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8BCD140" wp14:editId="7EB48233">
                <wp:simplePos x="0" y="0"/>
                <wp:positionH relativeFrom="column">
                  <wp:posOffset>-328930</wp:posOffset>
                </wp:positionH>
                <wp:positionV relativeFrom="paragraph">
                  <wp:posOffset>-598170</wp:posOffset>
                </wp:positionV>
                <wp:extent cx="6504940" cy="9429750"/>
                <wp:effectExtent l="0" t="0" r="0" b="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940" cy="9429750"/>
                          <a:chOff x="729" y="743"/>
                          <a:chExt cx="8181" cy="12389"/>
                        </a:xfrm>
                      </wpg:grpSpPr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729" y="743"/>
                            <a:ext cx="8181" cy="12389"/>
                            <a:chOff x="729" y="743"/>
                            <a:chExt cx="8181" cy="12389"/>
                          </a:xfrm>
                        </wpg:grpSpPr>
                        <wps:wsp>
                          <wps:cNvPr id="34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743"/>
                              <a:ext cx="8181" cy="12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" name="صورة 5"/>
                            <pic:cNvPicPr>
                              <a:picLocks/>
                            </pic:cNvPicPr>
                          </pic:nvPicPr>
                          <pic:blipFill>
                            <a:blip r:embed="rId9">
                              <a:grayscl/>
                              <a:biLevel thresh="5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4" y="1134"/>
                              <a:ext cx="7370" cy="1133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" name="Picture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grayscl/>
                              <a:biLevel thresh="5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25" y="5523"/>
                              <a:ext cx="3402" cy="25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112" y="11080"/>
                            <a:ext cx="5416" cy="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2A45" w:rsidRPr="003B1027" w:rsidRDefault="008F2A45" w:rsidP="00A14A61">
                              <w:pPr>
                                <w:jc w:val="center"/>
                                <w:rPr>
                                  <w:rFonts w:cs="Fanan"/>
                                  <w:color w:val="C00000"/>
                                  <w:sz w:val="38"/>
                                  <w:szCs w:val="38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BCD140" id="Group 29" o:spid="_x0000_s1027" style="position:absolute;left:0;text-align:left;margin-left:-25.9pt;margin-top:-47.1pt;width:512.2pt;height:742.5pt;z-index:251656704" coordorigin="729,743" coordsize="8181,123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oV90VBAAA4A0AAA4AAABkcnMvZTJvRG9jLnhtbNRXXW7cNhB+L9A7&#10;EHqPtfrz7grWBoFdGwHc1mjaA1AUJRGRSJbk/rgn6FX62IfexblNhqS02l0HjePWaLPACiSHHM03&#10;880MdfF613doQ5VmghdBdDYLEOVEVIw3RfDLz9evFgHSBvMKd4LTIrinOni9+vabi63MaSxa0VVU&#10;IVDCdb6VRdAaI/Mw1KSlPdZnQlIOwlqoHhuYqiasFN6C9r4L49nsPNwKVUklCNUaVq+8MFg5/XVN&#10;ifmxrjU1qCsCsM24p3LP0j7D1QXOG4Vly8hgBn6GFT1mHF66V3WFDUZrxR6p6hlRQovanBHRh6Ku&#10;GaEOA6CJZidobpRYS4elybeN3LsJXHvip2erJT9s7hRiVREk4B6Oe4iRey2Kl9Y5W9nksOdGyXfy&#10;TnmEMLwV5L0GcXgqt/PGb0bl9ntRgT68NsI5Z1er3qoA2GjnYnC/jwHdGURg8TybpcsUbCEgW6bx&#10;cp4NUSIthNKem4NpCKTzNPHxI+13w+lFtIj80ShOFg5BiHP/XmfrYJsH5iZ7jKMfQMGhH8AvL+yH&#10;R3hGX3wCDc7/bTdA3umJWvqfUetdiyV1jNWWNqNL09GlP0FCYt50FCWRd6vbN3JLe2IhLi5b2Ebf&#10;KCW2LcUVmOX2QwwPDtiJBlp+lmlf4uE9X3AulTY3VPTIDopAgfGOx3hzq41l/7TF0lqLjlXXrOvc&#10;RDXlZafQBkPluXY/CxiOHG3ruN3MhT3mxXbFwbTILDl1XorqHlAq4csXlFsYtEL9FqAtlK4i0L+u&#10;saIB6t5y8NQySm0CGTdJs3kME3UoKQ8lmBNQVQQmQH54aXx9XEvFmhbeFDnQXLyBPK6ZAz5ZNRgL&#10;HFpdSEZy+A91CkaPyPT5eg6nzNpi8T2hf5KOHqv3a/kKSqrEhpWsY+betQew3BrFN3eMWG/ayQEv&#10;s5GXD399+P3hz4c/UGaDNO7yZyDIjOwL3rEstNMj7WXH5MgBOx5wgEtPSvYnXOHbwZUg655y4/ub&#10;oh1AEly3TGqIY077klZAxreVjws0r3tNLHlwXrJbuqEdMq2iui2CbAa/gXbWGE9MYrPQ7ddGUUNa&#10;u1wDAYd1y9FR4ABOmCzcJ2VcFCWQ9FCk3cC9bKxq82Q+lHeQJcc1ekqoJ+bclDmjaUBIO4T/V0jI&#10;85GQdz4NUOJanAVkaXtKyKlQagkxtak6LT2qncda/lPqxtCk4Vpo4HYAVYb7svr/ZHISxVAmgMlZ&#10;Fg/3jZHJSTqzQEAWZ/PFkGfjJecLm8ffE3m6u/iO8PItez4y8aBlpxaiLf3AxZdu2XEUgW9dAZkt&#10;hhvg6PcsjSBRrN+j2cLF5PlNe+93nD+pF5tduXP35f395Wvpzo5D8BnhLiHDJ4/9Tjmcu24+fZit&#10;PgIAAP//AwBQSwMEFAAGAAgAAAAhAATfBc4riwAAqPABABQAAABkcnMvbWVkaWEvaW1hZ2UxLmVt&#10;Zuycd3jXxbPvQ0cIvXekSJFeRERASmiRLgTSgNBBUFGkBClSBRLpLVRpAaSFIlWQXgKC9N5Bet3P&#10;LrCzua9vfnKe88d5nnvv7zn3ueeP8PP92/3Mzs7OzM7M7hpDMj8/v+9AWUlIGGgTEoon0ILflyck&#10;LJuckFD/TkJCt6cJCYUDmjbw80vmF/ssmV+VlH5+/OOXAbQDiX98hBR+fp8l8/N7RreOXxe/r/wi&#10;/Lr6FfZr7TfI71tW6erXh9bPLwvwB2lB1n/6TPNLBzKDd398PJnffdC+98/3dp+AfH5+6f/5vp/q&#10;X4PZaHxzfLJKgNz/9Gn8/LpVTmyK8//veDrQrwKSgzLA9+dd6xP5X/15N9835918zP6Pef+n831z&#10;SgKfLj5ZIWBgxn/tQzb8P5X9GETr88lEmH2+zgZ8pucE1cHHID/IA/aDixhe2hyUwiZe8pjjktn8&#10;Cc5LFnNVspvr0K5LAfC+uSZFoBczJ8XHnxLelOa0pDKXJbW5JWnN3+JvHkg281DymUfwPmbO3+Cm&#10;5AbZQGbkZDRXwHnwJ3P+TJTzUN+UR/q+PNNKlH4jb3WCpDApXAaTymUznuQyTyQDMt9Ddmpzn7Fb&#10;ktxclDf6qrzU18U3/6q+I+fBX4l4JKe0kbM6tbuoM7irOqu7rXO5hzqve60LuFSmgHvP5HfpTG6Q&#10;zVmdxT3X6d19nRI+kRvak2v6SaLMzOZ9l9VkdDmNw65XUhBd8oKc9DOblC4jY/4mL7qWdFnMRy6X&#10;qeMKmkBX6B+UMK1dedPOVTdhrq7p4D43HV1b0NGEu14mxA1g7EcT5CbSTuU72rRxo01z94Np6r4z&#10;zVxf0wK+Vq6H+cJ1B13pd4fWg7Ge5nMQSL+R62LqgYYugu9QeNoipxlyGyC3Fu1HfJeHXhievKa2&#10;y2GqYVcZ57Nvmh4tk/UkmaTn0a6UaXqzzNZ75BcdL7/qs7JNX5FD+oac1rfkOr5+QP+NvsQenANn&#10;wCmx8L2Ados9uaivyZ+0+/Rl5p6X9fq0rNTHZYk+KPP1bonRW5C/TmbpWLCQ79myQE+VZTpK1ujx&#10;skKPhXdMIn6hv1CPY/wnmcfYPPpzoc1D54V6hCzWkfD1Q9ee0CNkug5FdmeZo79E9gBsGY1eu8Xo&#10;/eL0EeI1njiNJ7bjJb85Kh+YA1LW/CHlzS6wA2yScmaNlDGrpJSJlaJmNfu+XrKajcTrJvGjfaPX&#10;E6driNeVxO0S4m8V7QZ5qrclrhVI3NY3fq62MfKpeQ7+lprEfm381cgckvpmn9Qye6QiKE+/tDki&#10;xfFjMXOJ9W7TPkSvF9BfM+6kOnFWG5kBJrVrBHzyc7KnednPfMRADlPXZWI//c2HxHMhl8IUBiVA&#10;GWK9kktNXKY11YnRWux3XRAAfyO+A8mDJvA0cMlMTZegq4IyoDgoTF4UdloXcq90KfdCV3DPdHXy&#10;pDb9es7TTcil5u6NbuWM/sIpHQQ9yD0Fj/j+WweCAFALWmlkFCL/8rubuoS7rD9yF3R9d043A63c&#10;Gd3GndLt3HFwRLd1B3VL0NgdZa2Tuhq8ZZhXBFn53C2dh3zO6f7SxdwOxjfpRm6N/tytQNYS2sV8&#10;L0G/Fbqmi8Oe46x7WWdjnUysk47vzG6fzu22Yds6dFmuP2ROGbcAzMHOWcidxdgc6sQi1vuVmrGN&#10;2vGHzu4OM/eUTsPayd0J6sQB6sVOnZZ10rtV2p9107sYxmdDn6WTAUccWmL1DbH6hvgWWQ19PfM3&#10;g130D1DrTui35MsLOaJfyl79ipx5JXF8r9BPie0H4K4s17fJoVvMv00+3ZXN+qFs1Y9lJ3XqkH7G&#10;fB/ukHO3oF+TteRiLDnpwy/k4Hx9EV2ukhN3aB+DJ+TJU/LjOXmvJEq/lgnoO0GncFHYNIm6OZ26&#10;OBNMx3+T8VkUPpnAPkzAb1H4axIxMZv9mZOI6thbFzTBB63wZxD+CHYrdQj+CcaHQYnYTrtbh7MH&#10;Eex1V/en7sa+dKVOd3bXdAd3A/6buj11OIR46UzsdCV2urk3ugsx2YmYDiNeg4jptsR0ELHcnjOi&#10;fWI+NCO3GnGm1CPPPkvMt/u0z/l+Dd3PNSePWpM/zU0a6uJ71MW0riq5VJaxD8jVItT1wol4yrln&#10;qRH+yM4BCrvs5FYuU9XlJ0+KmPquJHlTnhr8kWmJnNbIa+OaUp+/ICfbQ++YWIvruc7kXGfqbRfQ&#10;izzrTc71prZ/T72ONDXcEFMRlHaDTTHX3xR0X5s88OVgTjYXAtrQb845Fch51cgUcQ05Zxqacq6x&#10;qcxZUs21NJ+4IHQKAxH0u0HrSc73gqe7Kct3RWRVduGmCnpVgresa4eMENbriLyuoCf9L6H1Yaw3&#10;vN2pFZ2RF47OQaAF/UBoDZERgNz61JYAU5TzrAR1qZT7BN9UZW55xkpTcz5AVlFkFuWcLY7upbGh&#10;vMnpKmNbFWiVOXPKM14KGR8yvxzzK4GPQE3m1sPfDeALZG5TkwufZkXfLOiUBf2yuX7QBuKPIcwf&#10;hu+GsS9D0W+Y+dgNp9b9hA7R6DaNNeZg3yLkLWfNX+GPQ/4mU95txheb4F2PbavNZ4zXdQs5u+di&#10;72z2ZRayZmLvTPw3G9vmott81lpAuwD585ARg6/mIGMOPo/B9/ORtYj9XoqMVfTXQotDRhx+WYed&#10;q0xxxooyvygyi3Hel3DjGfuR+YOIqX7U8kjiYzgYQz+aWJpGbM/m3jDHRIDu6NXZTec7mrvCCMYG&#10;0PbmLtHJdGKvIvBXBP7rxH2jAz4OcSXIk0LcJ/ITn7lNMHEcSs6EclaEkD/BLiV3ET/Txb3V3anh&#10;PdxL8AQ8IOfukn83yclLiTnag1zt6fbT30XubiM/1+sw6l44eR7m5pGzs6j7M6jB06m/MzkrJlPn&#10;o3QlN16XdeN0SVCEfn43hftYlM5I/z1oKYDIeO5rUdS9mdSm6dS4Wdw5YvQFWUD9WqpPUUPjGdsj&#10;U/RW+ZmzN5pzN5p7wyQdDW2UzNADmdMXdKffiboWBj0YniBkt6H9grtNW8aDkdmRmtiFutqTmvwV&#10;+A4M4vsH6uv31N++1OHu1OMwOcb847olCJR4HUCtrcNYLdkBfqO/EVqcbgKa028FrQ3z2ybid9rd&#10;fP+hW8t+ZBwAB+E5gC77kLtbt5ddYDvYCjZDi4N3LbLW6sbU+XqyKXGtGqz5KfrUQo/6nBdN5KRu&#10;QevTLRR6BDK7s86XrPs1sr5Bj37I7ccaX7PmN/B9J2ew8aIexr12DPe4KDCd/ly5zB3sol7M/Xmp&#10;nONOdpp7zQn9K/aulcM6Dtlb0X8n+AP79+GTA2A3581O7tnbmbNTLujf5RK0S3ov2I+8g9COcAc/&#10;Ck88/PHMPYysg9i+D3t2gW3otk6O6tXIWpmIeNrD3Kf20O5Aly3otBH91rPX6/UU7BrHmTcaGSPh&#10;G4WOY5k3AfzMGtOgzWKN2YzPwrfT4Z0sv2Prbu6Oe8E+5u/F/j+Q8TvtVmibiaGNyN7InM16Pj5c&#10;zNgy+GKRF4vs5fhuCfYsxFcx+GwaiKI/FtuHY18kaw/Alu9Y51tk9OceO4i76ShiyoeRiVjFmutZ&#10;Lw594/REeKI406OJxenEZAz310Ugllhfx/cW6Lu4fx+TDcT/dn0O/19El0v497LcoX1MfryCbrlf&#10;JzcnwDEx+PgZ+/QQ395n7+7rFdzXF/I9jzvqQu6nK+Q1+ZOCO62/iZMcZh1vmtXcP1dw31zM3TdW&#10;KvBdibFKZjN31N3cP3dJHdrGZq/4zth3b9h/9w387g3re8++e3P7+r43+Ls/797MPvo7ft94MEh6&#10;8ya9eZPevElv3kzcm5LevElv3qQ3b9KbN+nNm/TmTXrzJr15k968SW/e/xdvXt/PUX0/d/W9Qd+9&#10;Wf/jvfpf/Jz43ZvV935991729d/9rPdd+7/7mfF/fv/+55/57nb/+tn7B/y89yo/g/+//ZnvMZve&#10;O2WTeWfsG3XWvlDXwB1w13rqHrR71tFP7l21KbxzNrXn4z9t76hL4Ka9qx7Ye+qpva+e2SfquVXq&#10;hbXqJbxPmfM3uG9fq7/tK+Q8V7fsM3XVPmUdH+4rn5z7Np65x9Rbe1L5yVmVSi6r9+S2Si9PlDBP&#10;WYO8p8h9AN891rujrttb6ra9hMzTifMf2l3qkd0KNsC7QSXYjSqDbFHZZLvKI7tUAdmvCku8KiqX&#10;VDG5S/tQFQR55JHKJVdUVvmL9Y6olPBZu4c1dyufzBLyQmWXl+ik0Q/jbAJ4S9+odPJc5ZCn6n30&#10;LEdbE95GYlRLSQB+XivQXtJ6HSSz11nyel2lqNddynnd5GP6db0ICWSsnRcmXbxw6eN1kv5eiHzl&#10;tZFuXmsJ976Qtl6QNEdGIPTGoBH9hl5b2jZ8t5YmrNHEa0a/iTSgDfBaSj2vndT0QqUaMisgvyRt&#10;Ib5zQc/sNZVkXgN5i66eqoxdPvsm2O/VTPutWmy/UetsP7XT9leHbKQ6ZUeqyzaKPZvL/q3Az5vA&#10;H/g8nn2/pK6wB5fABXDFXlE37Cn2ZB+xsx2sh2cpsRQDzxR1xk5Qx+1odcAOV7vsEPWbHazW2kFq&#10;Oe1CvmdDn2bHqsn2ZxVlx6uJdgwYTX+kirYj1KREDFM/26HQhqLzMDUO2gg7Sg2C72v4ekCPsANU&#10;T2T2Q/+htD7bDhAj8faCOmGvqb+I11P2MfDUSSvQ03qHbEZvv83s7QE7bBZvk83kxdkM3lqbztto&#10;U3pb2Pft9iV4oLbZm2oLtm+yZ/HVSbWSuI0DW+1xtdueSFwrvZTxUktxL8EW9rQtSB4U8O7RXuX7&#10;T1vKO2qLe4fpH7bZ6Gf2Tlp/75JN4920qbwHrPeC9jV6JUBPJVm8dJLP85fC4ANQyvPJDyfO2olV&#10;rUFj9rIWsVhJHqsPiOcS5E5ZUBl8TKzXlHuqtjxQ9YnTxvAFsufNaVsSsy3Jgc/hqSc3VQ25wZzr&#10;qgxtiURcQd4FVUHOqGpyChknVQB50lhOqxZyXrUhl9qBEHjC5JwKhx4GT4gcV63IpUA5zJqHVUU5&#10;oYojoyj5V072oc9O1US2MX+rak+OhspvqoNsBOvor1JBEov8WNVAfoU3Dp22q5Kylzw7rAoxvwD5&#10;XFo2MD5PNZMZ+GASssbTjuF7FPqNwZ4J6lOZiv5rVV7Wy8FaWWSzyskaBWUZ9sXgoyn4bBzyR4ER&#10;2BmpPpRBjA2iRkSy3o/UjCjWi0HGYuauVBnR8z3WTole6WQ53/ORO5X6MZF2DN8/UEcGq7TISEWb&#10;XIaoZDIMjGDOWJVGohmbAmaChSo1diZH1mu7DqxSb+wSMJf+VOrMeOrpGGraaGreODABRKvH5NNz&#10;O5M6Nwee+cojNz3mPwT37TJybw65OJnc/SkRV8mNG+TLHXLiETnxilaRc4q+IdffkvcJti/69sGm&#10;PiqT9KVu9qMufg8GUiMH4LN+7F9f9qEPfuuDv/oSE9+wP4NBJLERSe0bTDwNJiaGEAvDVSf80Qm/&#10;dMI/4fgwTObSzlNdZJHipy2qN3v9pawHv/G9XXWT3SpC9qiO7HEEdbgX8fIl8fQlsdObOOtBbHYh&#10;psOJ11BiOkzuw/ucuFHQjPrTVvDOkl9Xya97tgh5V9gz9n3PT4qRj768qehlkCpeRtpMUoK2kOdP&#10;XUwjmci1tJ7izFKcg4ozK7m8YU89lV9eEQ+viBOP/HhNPAtxncJrIemowVmoqbm9YOSEIC9YyvNd&#10;lbpdgzpb12ss9b36IIC63ID63JQ63kqaMt6UsSCvroR61STMqwhKS4hXDFohaenlhy8v8/JSx/PJ&#10;R15B9C1KzpfEhnLU8yq01aW0V4uzpI5U8upxntSTWvTrQWvIWBN4AkEj5Dfiu773iXzmfYxeVeAt&#10;L9VZryby6nql4P8Q/vLoVEWawdfUq82cesxpILWBT3ZFaGUYK+lVpQaVBaWwtyznWQXqUiXJ71WW&#10;nMzPQuuPrDTIT4U9KdE9Dfb4gyzYlgNaDtbNznhmZKSD1x/7MyEjO21u7CvklaB2FkN+IdYsgI15&#10;8Gku9M2FTnnkc2it8Ud75oexfkfvU1BbOmB7R6+mdEJWL+R8zRr9WWsI8n6kHQd/FPSp2DATn8yE&#10;dwa2TcXGaPZjnNcIvgD5gX0ZjKxBXg0ZiP8GYlMkuv0AhoERfI9AxlD8MQQZkfBG4vshyBrGfJ+M&#10;sex7lPeZTELGVPwyFT2neGVkIjqNRY8R+Hww/uuPnN7M78L5Hey1xq6W2NRKIuh3J5a+5vz+nvvC&#10;YK8na/QFvdCrK7RO3BM6wteJ+0MXfNKdvezJXvXEXz2I927cNyLweSj3jzbiR+vIldfklac6U/8j&#10;OAs6kj/d5A65dUP15c71FXevr8i1vtTrPnKU/DuoupKLX8oO6L+B9dCXk6uLyOkYcnEqmAhGI2uo&#10;Cib3W1MrGoPa1I2a8q2qTp2oIr2p+72oHb1UUfq55TvuVF9RZ3pTb3pRF3tRf3pT9/pSmwZS4wZw&#10;5xjE3WEI94rh6iL3gr842w8ztot7yib7NefuV2oBmEbtGm+/46wfoPozpw/oTr8z534neMPhCUF2&#10;CG0o3x0Tx4er3tTEr6mr/ZE9mNo6jHYktXYI9bU/d5Y+1OHO1ONwu0a1s2tVK/C5Xa0aUmsDGAug&#10;7ja0s6BNVy2o1W3sNNWefii0UOaHUsND7QLWXaSC7WJkLAOx8MRCi0XuUtWBsQ52IZgL5qgwanow&#10;stpSu1vYSaoxdT7AzlB17TzgW3OVakKNb2njVBAI447VGb162F9VX7ucO88v6ntkDUTWIPQYSH8A&#10;awxE50jmDbOb1Ri7nXvVLvz2h4oBv9BfZn9XK6CvstvUGruFe80mtQH5m7B9q13JvWa52ov+B2mP&#10;IusYax5kbC/r7+GevZc5+5l/0O5gj3Zyp9rBXW8H961t7NsW7lobaddQn31zfTKWck9agtyl3ANj&#10;1Ub0X4d+PqyHbz1rrmd8LT5eZWej33T2eoqahW9+xq4J0MczdwJ80fBPYd4MEINe86EtYI0FjMdg&#10;+0z2YCqYjG8mIfNn6BNpJ/IdBX0SvpqG32ezxnywlP5K9m81Y2sTdVhJfz16bOauuk0twr6YRP/t&#10;Yv5ONZY3xwjs+4G1B2PLINYcgozh3GPHczcdT4z9C2PQdyJ6TEVfH6ah189qOmd6DLG4iDiPJcbX&#10;2h/wyVD1O98HoJ/i/n0B3qvs5Q324Ca63MS3N+0B3kDHyY8z5McV3lK3eEvdwscXuLufxLfHuKce&#10;wadH0Dueu/0x2uPIP8W+XmLsNnjMWh7+T4Ce2lvJu24Nd9+NNou3lbvpTnDAZuVunJe2qHfElvZ8&#10;Z+y7N+z/z5/5Jr154xPfp0lv3qQ3b9KbN+nNm/TmTXrzJr15k968SW/epDdv0ps36c2b9Ob9733z&#10;/k/8ma/v93x9v2/97/ye7zF7UM7ZeLlqj8td+yc4L3fsVblpr0O7LhfBWXtNTkP/y54UH/9LeF/a&#10;0/LCXpbn9pY8tX/LA/tAbtmHcsk+kjP2MXP+BjflGrgN7iHnb3tF7iPnPus8BT45/nJT0st9SSNK&#10;+HftYm2CvLIp3AObyt22nly3T5D9SJ4g+7m9z5xbouxFEXRMKdcT5+eRO1IIFE/EIykmRgpLaldA&#10;Mrg8ktVlk1zOX/I6sQXcC/DY5ge53SObzb21WVxqSe8ySEr4RHKKJ7nlifhk3rXvuzs2o7thnVy2&#10;r+QCulwB1+nfsyndfcYe2Ly0JeH7yF23ddwFG+jO/4MTtrU7ZNu5322Y22Q7uJW2o1sIZthwF2VD&#10;3HDGvrNBrjdtZ7572jbuG9vcDbZN3Y+2mfvJtoCvlfvZfuEmgSn0J0GLZiza8rtArBNtG0Gv56ba&#10;hm463zHwLEJOLHLXIXcr7R98H4J+Dp4rtra7aauhbxnnsy9CRktXmSTdZZ50k5XSWTZLmOyRNhIv&#10;gXJWasoVKS83pKjcklzslT99sZfYg3PgDDglb+1ZSSWXJLtclQJyTUrQVpbLzD0vDeS0NJXj0loO&#10;SjvZLaGyRcJlnXSQWNqFfM+GPlVaSpQ0lvHSTMZKKxkD/xh0GCtBMo7xn6Q9Y8H0g6G1R+cgGSFf&#10;SCR8/eDrCT1COiEtHAvC5EvkD4AymhjZLQl2vxh7hHiNl4fgJrhkj8oJe0COWH5/xe4CO+Sg3SSH&#10;7Ro5alfJccvvvNjV7Pt68mGjPGHMoxW+k8sa4nUlcbsErJJ0skHSyrbEtVYRtxusn9tijWyzz2U7&#10;ebCN2N+Cv9baQ7LB7pOtdo/sB4fox6PXSfx4Cp+etrdpH6LXC+iv0cfJTuJsCzLjbGrHv5tzPvnX&#10;2dPL7OclYuCmrevusZ8P7YfEM7+XawuDEqAMsV7JPScun9jqxGkt+Oqy5wG0jYjZQHKgCTwNnGdr&#10;Om2rOsMcbYuDwuRFYecn/N6wlHKppIJLI9XJk9oupdSD3oRcag5auQTiMpkEQQ+CJ8ilky9cRgl0&#10;mYTfJ5ZaLq2UdsmR4y/5XXYp4fg5liso9V0haeYKSyv3vrRxxaSdKwnKSltXQVqCxq4Ma30g1cjh&#10;Mi6HFEFWPubnIZ9zuuJSzNVgvK40co3kc9cMWa1ov+C7Ffo1lZouQKq6UqybT7KxViZXRNKxRmZX&#10;SXK7msLvEqJLC/mQOWVcOxCGnR2Q24GxMCng2rJeIDWjJrWjqmR35ZhbTNKwdnJXgjpRkXrxiaRl&#10;nfTuc/Fn3fQuhPFw6B0kGa0jGi2x+oZYfUN8izSB3oD5dcDH9CtKArnyVkrKCykrL6WKvCJnXkkA&#10;383kKXnwgPi+Ky3kNjl0i/m3yae7UkceSi15LJ9Qp8rLM+b7cEcqwVOL/GtILjYnd334ghxsLxfJ&#10;iavkxh3ax+j1hP5TMuU5ea+kl7yW3ujbW1K4XtjUjbrJz4xcR9AJ/3XDZ73wSW/2oTd+64W/uhMT&#10;4exPWCKqY3Ndvpu4UPa0HXHQWoLxSwj+CcaHQe5TUANUk3D2IIK97oofu7EvXdnjzi63dHA54c8u&#10;/O4urT+0NIwlh0dsF2KzEzEdRrwGEdNt3VPae7a9uwV8+RBLbq3lTNlAnm1OzLf78hv5t5E8Wks+&#10;xpJHS8ifWJvGrbfvURfTUhdTucOMnSBXz1DXzwH+eyTOPUuN8Of8yQEKk2MfumvkxyXy5Iyt746T&#10;N4eowbttS+S0Rl4bt4I8WEw+zIM+gzo7jZo8jZybSr2dAqLIswnk3ARq+wjGhtgaLtJWBKXdD7YY&#10;tIJurM0DXw7mZaOOZ3O/0F/OObWK82qtLUI9L0lbzq2xlTlLqrll9hPOk5puDphOfzK0aHI+Cp5J&#10;tiyoiKzKbpatgl6V4C3rFiBjLuvNQN4UEE1/ArTxjE2AdxK1YhryZqPzQrCc/q/Q1iEjDrlx1JY4&#10;W5TzrAR1qZTbgW/2MPcgY/HUj5PIOo3M05yzJ9E9HhsO2pxuL7bthbaPM+cQ48eREc/8Q8zfB3aD&#10;rczdgL/Xw/crc1faXPg0K77Igk5Z3ER8MhraMPwRyfyB+G4g+zII/Qbaj90Aal1fdOiBbp1ZIxT7&#10;2iKvBWsGwh+A/Dq2PKjk6sIbgG1N7GeM14WvjgvB3nD2pQOyOmJvR/wXhm0h6NaetYJog5AfjIxQ&#10;fBWGjDB8Horv2yOrLfvdEhmB9BtBC0BGAH5pgJ2fU1dbokMQCEe3zujYh7H+zB9KTI2mlkcSH9+D&#10;b+j3IJYiiO1w7g1hNgJ0R6/O0DpwTwiBrz33hxB8Es5edmKvIvBXhNtI/3d4DjF2gjw5T52+SHxe&#10;s8HEcSj1P5SzIIT8CSaXOlLruziL7OTSg1rfg3rdg7tQN5eF/MtOTuZPzNEe5GpP6lU38jeCfPbl&#10;dRj5HU6eh7lgcrYDdb8TNbgT9bcjZ0VX6nwvqeT6SFnXV0qCIvTzuy6S1fWUjPTfg5YCiPThvtaL&#10;uteR2tSJGteBO0eoXODcP0vdPMXZHs/YHu4pW6UHZ29Pzt2e3Bu6S7R0kVHMGcicvqA7/U6c+2Hw&#10;BsMThGzf7eALvtsyHozMjlC6UFd7Ivsraut3tIOotT9QX7+n/valDnenHodJaeaXYrQUN6EPqcrl&#10;qbxVqLCfgM/o14MWwKz6VNp6SPgMyTVZ51NQHVTjuyorVUJGRVABnoroUhm51ajKH4NPQS1QB1oA&#10;vA2R1YibUAMk1mWkBv+rAldZ+iVZ6QPW+wCtSyTqFiplsLYi+n7EnedT+Rqub9CjH/1+rPE1On/D&#10;vO+kCDYWkGHca8dwj4sC0+nPlbzcwQrIYikoS7kz83ebcK8pIb9i+1opJ3HI3or+O2n5+1BkH744&#10;wNhueHZyz97OvXsn83+X/NDyyV7a/eAg8o4g7yg88fDHM/cwMg5i+z7s2UW7DX+sQ//V6LcyEaVp&#10;y3GfqkL7CbrURqd66NeAvQ6QKdg1Dvpo5o6EbxRyxzJvAvgZvaZBm8Uasxmfhe3T2YPJIArfjEfm&#10;eOjjaMfwPRr6GHw1Hr9Hs8YUMIv+fPZvMWPL4I1FXix2Lsd3S7BnIfbF4LNpIIr+WGwfjn2RrD0A&#10;W75jzW+R0Z/dG8Quj2I3fRjJro+Uz1kzgPUC0Le+TIQnijM9Gr7pxGQMkblIQlgvGJ+0447cBh8F&#10;yjF4T7GX59iDi+hyCd9elqy06ciP5NDf8g5T9gQ4xj33MPfSP7iTbpOM7F1GWcF9fSHf8+BfyB19&#10;BffXNfKKO+xDG8cZt04u2NXyl13Bu24xd99Y7pyruZvGgc1ywO6W37kbb6JdY/eK74z9n/Iz36Q3&#10;b9KbN+nNm/TmTXrzJr15k968SW/epDdv0ps36c2b9OZNevMmvXn/u9+8/9N+5luGv9PZ93dsT6H9&#10;d37Pt5RJ7xUzybwi5o1637xQuUFWkMV4KjO0zMbRT+7lMSm8Qia15+Mvau6o/CC7uasymHsqrbmv&#10;UpsnKpVRKqWxir+b2UvLnIyJeK0ymlfIeQ7/M5XH8LuxibivfHIymniVxhxTVp9Unj6rnuvL6rG+&#10;rR7qJ+qNfqWSG4PMp8h+AN891rujcplbKpu5hMzTifP9zS6V3mwF/A4eMHqjeqC3qNt6u7qqd6mL&#10;er86p+PVaX1JndJ3aR+q8+CqfqSu6yvqjv5LPdJH1Ev43uo9rLlb+WTyd66qW/qleqE1+lnoCeAt&#10;fYOOz9VNze8ro+ch2m3wroW+TCcAP28pmKfTerN0Zm+azutN1kW9Sboc7cfeFF3Xm64DGWvnzdZd&#10;aPvw3d+bq7/yFulu3mIdDtp6C3Vzbz58c3Vj0Ih+Q2iNvF/4XqKbsEYTbwX91boBbYC3TNfzFuia&#10;XoyuhtwKyC1JW4jvXNAzw5PMW6/foqun9mGXz74vzfeqo/lWtTbfqAamn/rE9FflTaQqZkaqvCYK&#10;P89VmcwK/L4JX/9BP17lwPd52IN8oADIa66onOYUvPuIne1gPXu9lFiKIU6mqCJmgiplRqsKZrj6&#10;2AxRn5nBqpEZpFrQBvEdDr2zGau6mZ9VTzNe9TJjwGgwku8RqnsihqkeZii0oeg8TH0F7XszSg2F&#10;byx8P0OfbgaoaGSORv9BtD7bKhAjH5oLqoS5pooTr8XMY+DRF1XapPXKm4xeJZPZqwpqmCxeXZPJ&#10;CzAZvEYmnVfPpPRqE8+fmpeqBvFX09xUtbG9rjmLr06qz4nbAFDLHFcfmROJaz3UZbznurhndGHP&#10;zxQkDwp4mWnzmMJeSVPKK2OKe+XolzPZ6Gf2PjD+Xn6TxsthUnkZWC8VrSNutPb3Xugs3iOdz3uI&#10;rIf6A1AKlGFPjZpPPC4Ba9jLrcTifv1YnSSeT5A7h8E+sItY36bvqd/0A7WBOF0D3yr2PJZ2GTG7&#10;jBxYCc8GfVPt0DeYc10dpT2RiCvIu6AO6jNqtz6FjJMqjjxZrU8z77xaRC4tAHPhma3PgdNqDjxz&#10;9XG1lFxapQ8j97A6oE+ov5Bxmvw7rPehz071q96mftFbsWGLitG/qVnk6yy9jvmrkBmrloP1+lfs&#10;ikOn7eq43qvOIOsc8y+Sz8f0BsbnqRV6Bj6YhKzxtGOwaxQ2jlEb9QS1XU9F/7XqCuvdYK27ejPt&#10;OvJ+GfbFoMsUfDYO+aPACOyMVPF6EGODqBGRrPcjuR3FejHqsl7M3JXqPno+Ye2X6PVYL1d/6/nU&#10;jqlgIhjD+A/UkcHqKTJe0Co9hJo2DIxgzlj1TEczfwqYCc9Cal0sPHHKoZdgu+glYC7fU1Uy8iA1&#10;eZCO+M5gxoEJIJrvKdBnUufmUIvmw7cCrKNerWN8GbV6Drk4mdz8ibz8iTwdyfcwcjKS+jiY2hzJ&#10;PH7/mH6C7q+s/kZp3Rd9+2BTH2zqS83rR138Xl3TA6mRA9QFvk9DP874YbCP/m7mbcXGrfhqC1hD&#10;fxlYgM2z9XA1A39Mxy8zsGU2PpyDXbPZs6n6f7F3n1FSVtu6gDcmOJgwAypIUNwgCCpi3m4jWXLT&#10;TRMlx1YQJEkQSYIICChRRJLkJEFylCAoQVBUQGUrKroNVV91+OA+VYf95x7G/cUdp3+UY7yuXrNn&#10;eOeqtd5e3XR/NT3yhtfgdf0OD5YYV5p/FBkdbOS/OTLBazyODo+0X163n4bbOyPss1H25lh7+h37&#10;daI9PTE4xfd3iLDFInfGykeLOV+FnK8CseLRvM7Y2aCYc1Qy+m/n5pegQvSn4L7oKeOPQSko6izd&#10;5HNXO6v5ohf5mnWRr4N5fM3yHgO+dkQjR339+RS2+fijINN+Du3di+lsfhp8DU0tSOOL0uZSxrvN&#10;K9Lth6Nz6fvC4KnoMlhKl5fQ5w/o+Myghs/XoNcp0RVBenRD0Di6HT4JGkUPsB0OakeP8vta3Nd0&#10;/Ghwf/QIvged+X162EnPtxjXBaWjq30t+TC4J7rc15PlwWM+fpLt2eh6XxM2y7HF14mNsE6utcHj&#10;aj3M9kD04+DB6B659+K4l/8e/h/jtCWoybdGdKWY5WKWBP+AB/RQge0uOe6U9w4c7hBXKrrL17Md&#10;dGlbcIvYG+Ga6Faa9XGQVz+X6ucS3PPqwXMMfO5wcAPbDfq43ucLQH6+V+j/ajmuNxaUu2j0U9p5&#10;QP4jan6px2+s6TF8jyXWpDpbXeuRikN87ZpFP4KVQVO9N4uuCZrL1V6eDH29pFYf+QYah6o3Ur2x&#10;0U3BBGs0ge94fY6NLg7e8FoNjS7itzTo63XpJVdP/b5szV7WU291+kI/GGA+QI5XrFUfOXrz7W3t&#10;+1infuLjOYb4eCTbm3KMtWZjrdOY6O5gBA5DYABuvazfSz7XQXzL6PwgLfq+vmbpaWbQwsdtfK3P&#10;iE4Iursv9Iq+ocYwGInXaLbx7gkT+I1zfxgTVHeveILPA1AuOsp+H+2+4dns0Yn29XT3kEnBGecw&#10;07mKRt6i/+N8LRjv/IwOTjpbJyLD3LmGunsNddaG0uvhwW7nb4fPb/XxWraVkSHO6nCa94bzO955&#10;Hutcj3G+xwavOYOvRKY4++/TioWwim6sCbpG1tOJLUEHmtGedrSPHPTxsaAbfekS+cHHp9n+hJiP&#10;Q74Xx16mYz3cI3q64/WhX/3dL4b4Wv1KpJzPPeCe8kQsw9fdLu4NXSIt3Fk6xrpFXhYzUMwwGOXj&#10;sb7uj+f7Dp/JsQ7QJTLRfLzPvynnCJo4hK4OlLsvbX3Z2I3W9qKvA91ZhsXel2Oe+IWRabFFkZkw&#10;L7YgspjWLvW5pXR3UexttnGRWbGxkfdib0Wm+ngS20TxE92ZJsWmwfTIlNgMOWbBHD5zcJkj78zI&#10;2z43IfYuTPbxRLYJfMdGptPu2bE3Iwvo/NLY+MiK2BSI15wXmU/jZ8WWRt6Fie5Yb+H1Rmw+vrMj&#10;g2LvRfrL1U+uV/Do5+P+avTDuY+4HrEPIy+4m7V3r33ePS4d6vm4dmx9pCZ7tdiaSJXYqsiz7nlP&#10;yf+E3h+LfRCpJPe9+N9tvEuu0mqW97n71K8YW25cFblHfPnY2kjZ2Dp3rbXuemvdt9Z43Va5ay03&#10;LjSfyx7PMTNSQT/3Gx+3Fk/i/wx+z8Iz/J5W8xmfr2yNq8XewW9cpKG1aGJt2uqrI3snsR35tePf&#10;SlxzSMerIVtDNRr6fCO9N/MatITW1qaNnG3Z2xs7mLdnb2OtWlj3Joka4yJ1fFzD61fV5yonOHxg&#10;TZbYbx+6q66J1NdfemL9NohfF8nwPcdL+uupdh+99FWztxw93GM7upt2tMc6JTDYxyPwGIuvv4+3&#10;X1ryaeFreiN7sYE9+Zw9XjnW15q8Yp/3t0av+v5oZKQI30Jeyxu9Bjck7tVrjdudj73sh9yvv47c&#10;5g5eAkq5597tXnp/4k66y5ruwnuPu/0nxr3yH/C6HnWH/d5re1qtqPU/y35ZtIbv6yq7+z7pDvyY&#10;u+lDUD52bbRCrLCxRLRsrHQ0/jU2N/ybb/J73j2J70+T3/Mmv+dNfs+b/J43+T1v8nve5Pe8ye95&#10;k9/zJr/nTX7Pm/yeN/k974X9nvf/+W++ntkc/+8/70cUf+bz/89nO9fzgK2b/H3vfv/mG3+287+N&#10;8WduvQ7x9zIeCC3CpZ4BuNhzAhdHGyew1LjcfAX7cs8AXOq5gduiGeEGWBXtEC5hm+dZlbM8Z3C6&#10;Z1JO9uzBcZ5/ODJaPRzsuZb9PXO4j+cF9vZ8wd6eNdjHMwX7RTuGr8ozGIZHO4Wj5RnvmYPveK7x&#10;RPUmeibxBM8sfAtGeb7lcPMhnlX8mjqveTZmHIPljNuGwQgYxTYazzFyjPa8wjdguGcZDsZ7kOfb&#10;vir2Vc9AHOT5ha/hOsyzEUcZx5m/I36SfJNxnCxmMo4T8ZoQ7SJfhjydxbb3zMbWemjumYmNoIHn&#10;KD6nl6ryVdZvZbmqhVPknSHfHH4L5Imv12pYr+etnqW4E7/detzFZwc+m2EdbmvYVolZpf5qddbA&#10;WthozTaJ2WSd1+O3Ti8b+G7W61b+2/hvk3eTWuuNa81Xsn/I50N5V+K6XG9LjQvUmo/3fD0vMi6G&#10;JV6fxbgs5rsElsJy8w/Z1/Bbz2eruI/l2IPHJ+rs0s+2//Wf5yT3c3I/X8j9nBu1+tdzWn2539H5&#10;n1r9g3N+ig785Kyfgh/gpPn37CfpxQ/O6UH6dRRO0NhTbL8533/SvRitPkO7Lg2qhFcE1cPrglph&#10;oSAlvNW7PhbxLpZFglY+bhfe7J0fbww6h9dDgaBTmC/w971BmzBP8Hx4Vr2z9OGioK48dcP83n3y&#10;au9MeV2Qyj8NGp1DesJWgP1KyM+eL2ga5pUjX9A6vByuDlryaa5WE0iDhlBffJ3wGu9umd94qfnf&#10;xJ+hRSEtDGldSI/O0uqLvdtmviADx87hTUH78BY5i8p3m1q34VTUO1/eHFSVr7J+K4eXBNXE1g6j&#10;tO5363Vanvh6HYejtPoQLf2M3u3T4z4+B2jgYfja+h1nOyHmhPrHafQx+Bq+pNVHxByxzkfx+4pW&#10;H+V7xGtyiP9B/vG8R9Q6avzG/Fv27/h8J++3NPqk3n40/qLWaWt7mgb/bDyVQIoxFdIS+NF40vw7&#10;Wn2M31E+n4vbL8fec1q9L7EH/rd/9v4frU7u5+R+vhD7OTdqdX4aHb9XlzqvVqfRooY0LyVobGwc&#10;pkG6eWP2dO+ym0a3OtGv1tCMxjZkq0MHa9K9KkGN8Ena9Sitrkiry9HqUrS6JK0uQatL0OqStPoO&#10;Wl1annJQgVY/KM9jtPpxOvuEek/QwX/Q6UegEq2uYF6OnpZVpyydjKOcnHFbBbgP7md7EM+H5HiQ&#10;pt4P99DqcniXodVlxJah1WVoc1lcy9PqSsZHzP8p/kn5nsLxKTFP4fgEXo/R6gf1WQHP0rT6djmL&#10;y1dMrWI4FafVd+i3LJ2uCI/S6qfkrSpfLX715ImvV3NoreeOQdswA78X9fgCn874tIOWuLVgayam&#10;qfrN1GkBLaGNNWsnpp11bo1fK7205ttOrx35d+Ifz9tOrdbGluZN2ZvwaSJvU1zT9ZZqrK9WXbzr&#10;6bmBsWECKcZU8NfikAqNzBt73Vrwa82ng7gMObri0U2dF/XTKcgtWp3cz8n9fCH2c27U6jvOafWT&#10;59XqUc75aDowxlkfDaNgpPkI9pH0YpRz2od+DYRhNPZNtvHO9yS6N41W++1q765dxbt+V/fu2rW8&#10;I3iKd9hO9+7hzcB7IDjrm+mW33Ly+c7eebxTuFieebR6Di2Yrd5s+jCXTi+ApbR6pfka+rFWnbU0&#10;J46P5IzbVsIKWMq2GM9FciymcctgJd36CO919G292PU0Zx39WYvrKpq61DjffI74WfLNxPF9MTNx&#10;nI3XB7R6kT5X4rmeVm+Vc7t8H6v1MU47aPUW/a6l08thPq1+X96p8r3Db5w88fUaCgP13JeWvoxf&#10;dz324NMLn34wCLchbMPEDFN/qDpDYBAMsGb9xfS3zq/iN0gvA/n202tf/n3495G3v1oDja+ZD2d/&#10;nc/r8g7HdYTeRhnHqjUO73F6HmN8M4EUr3MqpJmn8UvzOqeKTcGhvpoN1GkY9pTjJTziWt1dP31y&#10;jVYn93NyP1+I/ZwbtfqJc1rd9LxanSfWPDxLB84663HkiTUOL441DS9hvzjWwtzPLmIZ4VWQL9Yh&#10;/BtblvMdpXu/0+qfadf3tPprWn2IVu9z5nc757vozG66s8dZ30u39jvvh+ALmniCVp+k1T/SglNq&#10;/kQffqDT38ExWv2F+ef045A6B2nOoQTSE7Yv2I/CN2zH8T4hxwka9w18Qbc+p1sH6Nt+sftpzgH6&#10;cxDXIzT1mPF78x/F/4Tjzzj+IuZnHE/h9S9afYJWf4Hnflq9R85d8v1Hq3fS6r36PUinv4LvafUv&#10;8v4hX8AvR574euWDq2IdrVvbsGDMew1a00Kx1PDGWMPwGrgilhb+F1s+a5w31tLYOswPV8DVsVZh&#10;ATHXWOcrY82giVyNzZvK1xxaJvIWiHl+k/yXm1/GfimfS+XNG2vktUvHo1EY6j/bWmbr+Yzxb7E4&#10;UrzOqZDm4zR+aV7nVLEpONWX08+fcLxJjpvxuEWdwok9kFvu1cn9nNzPF2I/50atbnJOq3ufV6vv&#10;d84foAMPOusPwP1wn/l97PfRi/ud0xJ0ujSUp9UPsD3mfD8RqxM+G6sR1ohVDevFqoSNYtXDFrFa&#10;YTtnvpNz3pnOdKI7HZ319nSrtTzPQ9NYpzBFnjqxNmEtWlBTvZr0oXasblgfUmP1+DSQK5V/GjQ6&#10;h/SErSl7OqSxN8SzgRwpNC4NmtCtFni3om+txbaiOa3oz/O4NovVlrsOrvXD58TXwLE6jtXFVMex&#10;Jl51Yl3kylDfzzBi7XFvrQ/vw6ZWF5w6x57TS1X5Kuu3clg3Vk1s7fAZ+f7J7xF5KoktD6X1XJKW&#10;3oZfET0W5VMcn1JwF253s5UXU0H98uqUg7vg79aslJhS1rkMfmX0UppvKb2W5F+CfzxvKbVKG8ua&#10;V2C/l8898lbA9T69VTI+rNajeD+i54eMDySQ4rX2hDq+cVSCiub3et3u5leaz+3iislxKx5xrS6i&#10;nxKx3KLVyf2c3M8XYj/nRq3udU6rJ5xXq+c657PpwCxnfTbMhXnm89nn0Yu5zula+rUCFtHYOWzT&#10;ne8pdO9tWj2Wdo2g1YNodV9a3cOZ7+qcv0hnXqQ7XZ31l+hWL3n6wgCaOFSekbT6TVowWr3R9OEN&#10;Ov06DKbVA8xfoR991OlDc+LoK2dftv7wKgxmG4rnMDmG0rjXYADd6ot3b/rWS2wvmtOL/vTBtT9N&#10;HWwcYf6m+DHyjcVxrJixOI7G6w1aPVSfA/DsRau7yfmCfBlqZeD0Aq1+Sb996PQgGEGr35J3onzT&#10;+M2QJ75ei2GFnj+ipRvx26THTXzW47MaluG2hG2RmEXqL1ZnCSyDldZslZhV1nkFfsv1soLvar1+&#10;xH8t/7XyrlJrhXGZ+UL2BXwWyLsQ13l6m2t8X60ZeM/Q80zjbJjj9ZmNy2y+ccyFeeYL2JfwW8Fn&#10;jbgNcmzGY6s6m/SzNtdodXI/J/fzhdjPuVGrx5/T6mXn1epvnPPjdOCEs34cvoGvzI+yf0UvvnFO&#10;d9Ov/XCExh5j+5fz/RPd+41W/0W7smn1xZnVw/yZtcICmSnh9Znp4Q2ZzaCVj9uF12Z2DK/M7Ozz&#10;ncPLMjuFZ+XJotUBLYiqF6UPmXQ6B/Jk1uPTIPyvzNTw8sw0aJRAfjnzs+WFSyAP+1k8z8hxlsZd&#10;lNlaXEs+zcMrMpuolwYNob74OuJqi6mDa311U8MILfqLFv5F6/6iR1FanUmrz+jzMjyvzGwfXifn&#10;jfLdpNZNON2Y+ZxeqspXWb+V5aoW/kmrT8v3o/X6Xp74eh2G/bR6Dy3dgd92PW7ns5MG7oWD1u9z&#10;tiNijqh/GP/P4SB8Sqv3idlnnffjd4BW7+e7V697+O/mv1vefWrtNx40/4L9Sz5fyvsFjf5Kb98Y&#10;v1Pre2v7vZ6/NR6HYzT5OC7H+cbxDXxl/iX75/z28/lE3MdybMMjrtXbE3sgt9yrk/s5uZ8vxH7O&#10;jVq99JxW7zuvVtemRc9lNg1rZjY2Ng5rQ13zeux1M1uYdw5bZmaEjSElswOfFmEVOvg03Xs8s0b4&#10;EO26N7NKeBetvp1WF6HVhelqIVpdmFbfTKtvpdXF5CkJd9Lq8vJUzGwTVsr0OxzqPUgH78/0RHko&#10;R6vvNL+dHpdUpySd/G+kJ2x3speBsux341lBjvI0tSz8nVbfjndxWl1MbHFaXZxWl8S1FK0uZ7zX&#10;/AHxD+H4MI4Pi3kYxwfxqpjZRa4M9TuLb497a300DwuqVRCnQrT6Vv2WpNN3wX2Z1cTWDv8p3zP8&#10;qslTS2wKNNbz85ltwzb4tdNjWz6t8GkGjXBryJYipoH6KeqkQiNoYs2aiWlmndPxS9dLY77N9Po8&#10;/5b843mbqdXYmGbegL0en/ryNsC1rt5qGaurVRXvanquYXwugRSvdaqP0xKoZaxjXs/r1pBfYz4t&#10;xLWWoz0eHdRpp5+WmblFq5P7ObmfL8R+zo1avfecVv98Xq0e7JwPpQNDnfU4BsMg81fZB9GLwc5p&#10;V/rVE/rT2CFsI53v0XRvPK2eTLtm0OoPaPVSWr3KmV/rnK+jM+vozkfO+mq6tUKepbCQJs6S5z1a&#10;PY0WTFVvCn14l06/D3No9ULzJfRjqTrLaM7SBNITtoXs82Eu22w8Z8oxm8bNhYV0awney+nbCrEr&#10;aM5y+rMM10U0dY5xhvk08VNwnIzjJDGTcZyK13RaPUufC/FcQas/knOdfBvU2oDTelq9Wr/L6PQ8&#10;mEGrJ8k7Tr43+b0uT3y9+kFPPXelpV3w66THznxewKc79MbtFbb+Yvqr30+dvtAbXrZmPcR0t869&#10;8Outl558u+u1K/+u/ON5e6jV09jHfAD7QD4D5e2P66t6G2wcrtYIvEfoeZhxSALeJw6XoXyHwGAY&#10;ZD7Q6/YKv558uonLkKMjHnGt7qSfrrlGq5P7ObmfL8R+zo1a/dM5rc575nx/CxNzzqN0IOKsRyEG&#10;WebZ7Fn0IuacXp6VEV4KZ2hswPa78/0L3fuRVn9Lu47S6gO0eg+t3u7Mb3bON9GZTXRni7O+jW7t&#10;lGcPfEoTD8vzFa0+RguOq3ecPnxDp7+EQ7T6U/NP6MdudXbTnDj2yBm3fQr74RDbYTyPyHGYxh2E&#10;T+nWHrx30bedYnfSnF30Zzeu+2jqIeNR82PiT8j3LY7fifkWx+N4fU2rj9DqT/HcSau3yLlJvv9o&#10;9UZavVW/u+n0AThKq7+T95R8v/L7Q574ep2FS7M6hvmz2oZXZ/mdjqzGYYEsf8OT1TDMBxdn+R0M&#10;tjNizqh/Vp2/ZbVm93OcrFZhXjF5s1qEl2Q1Y2sil98ZyWrqdWgOLaGtz7djbxteZB7Kk2Mdc/Qc&#10;WpdsvcWMf+n/D2v5h54jxiCBFK9zKqSZp/FL8zqnik3Bob6aDfBuGF6VlR5ei8d16lyTFd8DueVe&#10;ndzPyf18IfZzbtTqy2h0/G9hSpxXq8s6/3fTgfL04G4oC2XMS7OXoRdlndPCdLoYlMrqwKdFWJHW&#10;PJhVJ3wsq0b4VFbVsGpWlbBOVvUwNatW2CwrJXzeOW9JZ1rSneed9eZ0q7E8qdAgq1NYU54qWW3C&#10;Z2nB0+o9TR8qZ9UNq0GtrHp8GvD1ux7qpGU1SiBVzritAdSF2uw18awhR00aVxvq061UvNPpW7rY&#10;dJqTTn/ScE3Jqi13HTXqh8+If0q+J3F8UsyTOD6NV5WsLnJlqOFnGFntwxZytpKvtVqtcWqV9Zxe&#10;qspXWb+V9V1NbO3wUfkq8btXnvh63QHF9HwzLb0Jvxv0eCOfQvgUgRK43c5WSsyd6pdS53YoAbdZ&#10;syJiiljnYvgV10sxvkX0ejP/wvzjeYuoVcxYwvxO9r/z+bu8d+JaRm/ljPeodR/e9+q5gvHuBPy+&#10;By53842jHNxlXtrrdju/YnxuEXeTHNfjEdfqG/RTONdodXI/J/fzhdjPuVGri5/T6n+cV6vfdc6n&#10;0oEpzvpUeBfeM5/B/h69eNc5XUa/5sMsGjuV7W3n+y26N4pWD6ddA2l1b1rdjVZ3dubbO+ft6Ew7&#10;utPeWe9It16Qpxv0oIn95BlEqwfTgqHqDaUPr9HpgdCXVr9s3o1+dFWnK82Jo5uccVsP6AV92frh&#10;2V+OfjSuD7xMt7rh/QJ9e0HsCzTnBfrTFdfuNLWvcaD5EPHD5BuO43Axw3EcitdrtLqfPnvgmUGr&#10;O8jZVr42arXBqS2t7qjfrnS6N7xKq4fLO1q+8fwmyhNfr9kwX89LaemH+K3S4yo+y/FZDB/gNptt&#10;lphZ6s9WZw58AAus2SIxi6zzfPzm6WU+30V6Xcp/Gf943kVqzTfONZ/J/j6f9+Wdiet7eptmnKTW&#10;RLwn6nmycWoCKcZUSEtgmvE98/e9bnP4zeezRNwKOVbjsUadVfpZlmu0Ormfk/v5Quzn3KjVj57T&#10;6kbn1epDzvlhOnDEWT8Mh+CA+X72A/TikHO6mX59DPto7OdsXznfJ+jev2j1z7TrD1qdRavzZNcK&#10;82anhJdnp4dXZDeDVj5uF+bL7hhekt3Z5zuHIU2MyvM7rf6VFpxW7zR9+Ded/hNitDo0/1t2anhR&#10;dho0SiCPnHHbGbqSDTFaFMUzIkeUxmVCSLfyZPsbnuwm6qVBQ6gvvo642mLq4Fpf3dTwF1r0My38&#10;WczP9Og0Xv+m1RF9hnq+JLt9mD/b36fIdxUOV2U3CK/Mfk4vVeWrrN/KclULf5L3e/mOWa8v5Ymv&#10;117YSau30NL1+K3V4zo+G2ngNthl/T5h2ydmn/p7cf8EdsMOWr1dzHbrvBO/XbT6Y77b9LqF/2b+&#10;m+XdrtZO427zT9k/4/OZvJ9alwN6O2T8Uq2j1vKono8YD8PnNPkwLof5fg6H4ID5Z+yf8NvJZ4u4&#10;DXJ8hEdcq9cl9kBu+RlIcj8n9/OF2M+5UatTz2l1j/NqdWVa9HR2U/CzCKgMVc2rslfNbmHeOWyU&#10;nRHWg5rZHcJn2B6ng4/Qv0rZNcIKtKt0dpWwRHb18GZafQOtvoauFqDV19Dqa2n19bS6oDw3Q9Hs&#10;TmEpecpktwnLZfsdDvXK08Gy2XXDv8Pt2fX4+D6cLt+sTmE6eXMC6QlbUfZiUJLtDjzvlKMUTS0B&#10;RbNb8mkeFqLVBcUWpNWFaHVhXItk15a7Dq711U1VMz28B8d7xFTA8W687sruIleGPJ3Ftse9tT6a&#10;h1ef0+qrafX1+i1Mq4tDmexq4muHD8j3KL8n5HlWbE2op+fU7LZhE/ya6bEpn3R8UqAObs+x1RBT&#10;Q/2a6tSCOlDfmqWISbHOdfGrq5d6fFP0msa/Ef80eRuoVc9Y2zyepxqf6vLWwLWq3p41PqnWP63l&#10;E3p+yvhMAile51RIM0/jlxZWMa/mdXuOXz0+qeIay9EcjxbqNNNPo+zcotXJ/ZzczxdiP+dGrc7j&#10;Z9Xxn1cXgf/5nL2ioWcThU3D4mFjo7+vg1vNb2W/NWxh3jm8IswIr4NCYQc+LcJSoecihZ6HFNYI&#10;7w89uymsEj4VVg+rhbVYU8IGYbr/NzO2CuuH7cK6YcfwOXmqQ+WwU/i4PA+HbcIHw+fDSupV4vkQ&#10;r8fgibAeH79nFqbyTwO/e5ZAesJWmf1peJLtn3j+Q47Hw9bmrcNnw5Z8moc1wybqeb5U2BDqi/ec&#10;qbC23HVw9Tt74u/HsSKOFcVUxLESXg+HXeTKUL+z+PaYtNaHZ1up1RAnaoZhVfkq67dy+IhqFeW9&#10;W77S/G6XJ75eheA6PV8Ztg3/C7+8eszH53JZCsANuBVkKySmsPqF1LkJboBrrVkBMQWs83X4Xa+X&#10;6/gW0OuV/K/gH89bQK3rjDeaF2a/hc/N8hbG9Va93WYsqdYdeN+u5xLGYgmkGH294xvHbVDE/Bbd&#10;FeR3HZ+rxOWX4zI8LlUnr36uCHOLVif3c3I/X4j9nBu1+qVz9+qx571X93Ene8WdrZ972SvQB3qZ&#10;92Tv5W7Xx52qnbtmBnR3H36FbZC72FB31JHu1WPdMye6V093r57rXr3I/WyZO9kyd8Jl7ohL3csW&#10;u2POl2cuzHR/nSLP2+7V493b3lLvLXe5Ce7Uk2Cae/VM8znuenPV+cD9cG4C6QnbTPb34F22KXhO&#10;lmOK++i7MNMdcw7e89xF54ud7344z13xA1xnuf9OM040Hy/+LRzH4DhGzFgcx+H1tnv1FH3OxHO+&#10;e/USOZfLt0KtD3Fa4V69WL8fuFO/B++4V4+Rd4R8Q/gNlKev2O6Qoef27r2t8Wupx1Z82uLTCV7E&#10;7SW27mJ6qN9dnW7wInSxZp3EdLLOL+D3gl4y+HbSa3v+7fjH83ZWK8PY1bwHe08+L8vbA9deeutr&#10;HKDWq3gP1HN/4ysJpHitU8HvDUJf6G3e0+v2Er8MPh3EtZHjeTzi9+qW+mmXa+7Vyf2c3M8XYj/n&#10;Rq0efU6rF51Xq39zzk/TgV+c9dPwG/xu/gf77/TiN+f0opyMMIeGRWjsr2w/Ot/f0b1vaPUXtGs/&#10;rd5Fq7fQ6nXO/GrnfBWdWUV3Vjvra+nWRnm2wA6auFeeA7T6c1pwWL3D9OEgnf4M9tDqHeZb6cdm&#10;dTbTnDi2yBm3bYedsIdtL5775NhL43bDDrq1Be9N9G2j2I00ZyP92Yzrdpq6x7jf/HPxR+T7Ascv&#10;xHyB42G8DtLqvfrcgedGWr1GzlXyfahWXKtX0uqP9LuZTu+C/bT6S3mPy3eS3yl54usVhWw958lp&#10;G16W4/naOY3DvDn+3jKnYXgWpyzcAn1HxETUj6oTQCaE1uyMns5Y52z8svSSw/esXvPkNPdatIS2&#10;Pt/O59uK8XeX8vzJ5095/8L1d739avxJrVN4n9Lzz8bT8KvX5zS+p/n+eg6/m//JHvDL5pMHz0tz&#10;0sP/wj1/jnt1TnwP5JZ7dXI/J/fzhdjPuVGrF5zT6l3n1eqSzv8dOU3DUvTkDigJxc2LsRfPaWHe&#10;ObyGVt8ERXI68PFMoZy0sHxOnbBijr9bzKka/jOnSlglp3pYK6dW2CAnJUxzzhvlNINWPm4XpuR0&#10;DOvKUwtq5HQKn5bn8Zw24WO04BH1Hsnx/OocP/+AZ3PqhdXNa9G22urUzmmUQC0547YaUBWeZX8a&#10;z6fkeDqndVgZqtOxWnjXyWmiXhp4fnNOffF1xNUWUwfX+uGj4h+W7yEcHxLzEI6P4PWPnC5yZfD1&#10;8+ac9mGqnOnyNVarMU7pOc+FDfVbO6eyfivLVU1s7fBe+crxKy1PfL1uhYJ6vpamXoXf5Xq8gk8B&#10;fK6HwrjdwlZETBH1b1XnFigMN1mzG8TcYJ0L4ldILwX53qDXa/lfwz+e9wa1ChoLmxdlv43PbfIW&#10;xbW43m43/l2t0niX1vOdxjsSSDGmQloCtxuLm9/mdbuFX0E+14m7So7L8Yhr9RX6uSbXaHVyPyf3&#10;84XYz7lRq3ee0+p/nVerJzjn4+jAW876OJgA75hPZH+HXkxwTj+gXzNgCo0dxzbK+X6d7g2m1f1p&#10;V09a/SKt7kCrWzrzzZ3zZnSmGd1p7qw/T7fayNMeOtPE7vL0ptV9aUE/9frRhz50uid0o9WdzTvQ&#10;j/bqtKc5/430hK0z+wvQlb07nj3k6E7jukIXutUB77b0ra3YtjSnLf1pj2snmtrN2NP8FfH9cRyA&#10;4wAx/XHsh1dvWt1dn53xbEOrW8jZVL4majXBqSmtfl6/7en0i9CLVg+Qd4h8I/mNlme82KkwQ89z&#10;aekC/BbpcSGfefjMgum4TWWbImay+lPUmQbT4X1rNkvMLOv8Hn7v6WUG31l6ncv/A/7xvDPVmmF8&#10;13wy+yQ+k+SdjOs7ehtvHKPWm3iP1vNY47gEUrzWfgbEdxyMh7fNJ3rdpvKbwWeOuPlyLMZjiTqL&#10;9PNBrtHq5H5O7ucLsZ9zo1afPKfVF5333xb3OOd76cBeZz2OPbDLfCf7LnqxxzldTb82wHYa+wnb&#10;Aef7CN37ilZ/S7tO0erfaXWMVp9x5i/y71IX+3exi/07WR7/NnWWbmXLE4O/aOIv8vxIq0/Sgu/V&#10;+54+/ItO/wS/0uq/zAP6EVMnk+bEEkhP2P5i/wN+YzuN5y9y/ELj/g1/0a0Y3ln0LVtsNs3Joj+Z&#10;uEZo6q/GU+YnxX9Hi76lhSfEfEuPvsfrB1r9iz7/wjObVufxb30X+3e7S/w73aX+ze0S/7Z4Vr+Z&#10;dPp3OEWrT8h7VL7P1f1Mnvh6bYMNel5DS1fgt0yPy/msxGctbMJtK9t2MdvV34b7VtgE62n1OjHr&#10;rPNG/DbpZQPftXpdzX81/9XyrlNrg3Gz+Q72j/nskHeHddmptz3GT9Xaby0/0/M+4ycJpHidU8Hv&#10;DcIe2GX+sddtK7+NfNaI+1COpXjEtXqZflbnGq1O7ufkfr4Q+zm3aXVZf18ef2/ch43ne2/c8cHS&#10;6PhgcfRtmAiTzCcGy81XsC+HpdHhwbbo0GADrIqODJawzYtODWZFZwXTo/OCydGFwTgYGZ0fDI7O&#10;CfpHpwd9opOD3nL0jo718aigX3RE8Ko8g2F49PVgtDzjo6ODd6LjgolqToy+F0yIvh+8FZ0ZjDIO&#10;Nx8SnRa8ps5r0SkJDJYzbhsGI2AU++joO8EYOUZHxwRvwPDoW2pMCAbp4VWxr/IbFJ0hfpa42WJm&#10;4TpD3WnBJHUn4zhZzGQcJ+I1ITpMvqHyDBP7RtBXzt7y9VSrJ069onP1slC+xfpdLNeCYIq8M+Sb&#10;w2+BmPh6rRa/Xs9bo28GO/HbrdYuPjui7wabYR1ua3BcJWaV+qvVWQNrYaM12yRmk3Vej986fhvE&#10;b9brVv7b+G+TdxPO641rzVeyf8jnQ3lX4rrcWi01LlBzPt7z9bzIuBiWeH0Wsy/muwSWwnLzD9nX&#10;+Px62Irjx/LtweMTPe1K7IHc8PPq5H5O7ucLtZ9zo1bH30s0rtWXw//9O3vjgx9owima8BNNOOV8&#10;/mA8af49+0n4wTk9SL+Owgkae4rtN+f7T7oXo9VnaNelwcLgimB+cF0wJygUTA9uDSYHRYK3YayP&#10;RwU3ByOCG4PhwfVQIHg9yBeMDC4ORgd5gnHBWTXP0oeLgvflmRnkN14dvCfXNP5TYco5TE7YCrBf&#10;CfnZ8wXvBHnlyBeMCS6Hq4O3+ExQayJMhWkwQ/ys4JpgtphZaswI/sZ+Rt1QnyGtC+neWVp9cTBM&#10;rqE4DgtuCt4IbpGzqHy3qXUbTkWDuXpZKN9i/S4OLgkWiJ0dRGnd7/TyNF2Lr9dxWn2UVh+ipZ/R&#10;u31q7eNzgAYehq+t33HrfELMCfWP0+hj8DV8SauPiDlinY/i9xW/o+KP0OpD/A/yj+c9gvNR4zfm&#10;37J/x+c7eb+l0Sdp9Y/GX9Q8bW1P0+qfjacSmG6cBlMT+NF40vw7Wn3M54/C5zjul2/vOa3el9gD&#10;uUWrk/s5uZ8vxH7OjVqdn0bHtbrUebU6LRgfNKSrKfStYTApSDOmmzdmT4c0+tqJfrWGZjS2IVsd&#10;OliT7lUJ5gVP0q5HoSKtLkerS9HqkrS6hBwlaHVJWn0HrS4tTzmoQKsflOcxWv04nX1CzSfo4D9o&#10;9CO0upKxgnk5elpWnbJ0Mo5ycsZtFeA+uJ/tQVr9kBwP0tT74R5aXY62ltFDGbFl+JWhzWVxLU+r&#10;KxkfMf8/7N1XeFXV2vZxsXex0qQKIihiw65bRewiCoIUFRsKEQhdkE6E0HvoCaEEkCqIggIKKkgV&#10;QaQpgrKxu22TuUqi72+uzXvyfXjGdb05yMG9xxrPetoYc8y/c6+ErDvZa6t7tx7vFnO3Hu/S1+0Y&#10;fZN1Xm2sjtVV5KwkX0W1KuqpElZfaq01cLoW3YbVd8v7gHz1+DUQE+3XM+JbWPPL4YgwXX/t1WrH&#10;p004NWxJz+vtWT02F/O0+s3VeZaepxftWUsxLe1zC/29wK+F+JbW+jL/1vyjvC313ML4vPnT7E/x&#10;eUrep/XazF41Nj6uZn19N7DmhsYnUso15lB2So2NTc2fdN2e9X4LStNjunwd9NHRmtqnzkBhYXXR&#10;eS46z8fiPBdGVkffJRqxuvZRWT0cE0ZiwihMGOn+9GkAko5HmixjlvmgsDt+9aWBLCPYstzfk3Av&#10;B6tnYtc8etP/vovVq93zH2HFWjnW4s6HMqyRbZU879LbmOgTBJEjeY9Fukk0DQVnIN/McLHxbfN3&#10;ZF+hzgrMifSunJHtbVpKi9kW4ddCORbpfgm9jVvv4tZKa1gldhW/lTi1Qq/LVFlsnGc+mz1P3Zl6&#10;9MmLcbh3B4evW+FC63zbuAqjPpRzrXwfq/Wxntbp8gNrXaHimzRPxzNEZss3gd9YMdF+RTvV15p7&#10;2K1XWDur1YVPNwzsRRkiBuhxoJiB6meqM4AyqI896y2mt13up78Mfn3F91KhB//u/LvL21ulvsbX&#10;zAexD+YzWN5Beh1ir4YbR6s5Vt9jrXmUcURKuXY+h7LNs/lluxo5YnP1ME3NaepMDbvK10lkxOrO&#10;shaO78aNPgMpOs9F5/lYnOfCyOrou0QjVvv+26N8BlIslhX+jQl/Y8Lf7s9isYnhCbHx4YnsJ1Cx&#10;mM8uYpnh2XRqbGh4HFvC/X0Y7X5D3B+x6yB9iVw7UPAT9/xGrNgg50a02IQGW9Bjm/t9B+1GhQPo&#10;8G+0+A4LvlfzB3z4FvW+Qc2vjLvNP8ePHep8hjk7Upqcsu1m30v72Pbj1wE5DiDRPtqNW5/j1nZr&#10;2SZ2G7/tOPWZXndh6lfGg+bfsf+g7o96/EnMj3r8Xl+HkPMAcu42bsOoTXJukO9/Wb0eq7dY62c4&#10;/QUdxOqf5P1dvpBfvphov06NDbRfQ+zbiLBkbGxYOjYpLBXzeUxsangunRnLDk+zz6fGxoWnxMYY&#10;R4Wn05l0Tmx0WFzMufb5LNfhLH5niz83NkG+cTQmlbd4bDj7iPAM85PZT+JzkrynxKa4dpP1MSUs&#10;0FfSXiat+S/jcbFIua5zDmV7nc0v23XOEZurp2ly+vxJjyXkK6OPi2PD9B+dgcLyXF10novO87E4&#10;z4WR1U8dYfWrR2X19ZhwIybchAk3uj+vN15nfh17pOvdp5fgdHW6CqtvZLvd/X1XLC+8NzY3fDi2&#10;IGxATWPzwmdjs8OW7vnWWNFGjta48zKmtMKtFvI8R0/HBoeN5HksNjKshwV11ayLD4/GZoSPx2aG&#10;jY1Pmz+LH8+p8xzm/FeTU7an2ZtRE/Yn8KuhHI0wrgk9hVvP4tYL1tBC7Av8XohNF58XNo/NkjtP&#10;r9PDR9gfVvchPT4k5iE91tXXYxjbyDqfNrbAqJflbCNfW7Xa6qlNbI61LJBvkfUuCuvH5oudFd4j&#10;3538bhVzgzVeJb66NVfG0gr6K6dWeT6VMLAqXaG3mnq8SszV6l+lzpV0BVWzZ1XFVLXPl+vvcn7V&#10;xVe11sr8L+Ef5a2q5+rGGuZXs1/L5xp5r9brdfb/BuMtat6m71ut+WbjjSnlutY5XmendIOxlvm1&#10;rltN71enKnqsKF9ZfUSsLpc6A4WF1UXnueg8H4vzXBhZ3e0Iq4/23bhZ4RxMmIUJeZgwy/05xzjX&#10;fB77XJrjPl2BX0tpIcbOZst1f0/BvfFYPRq7hlAGVvfA6i7u+Q5Y0V6O9rjTAVM64VY3eXpQH0zM&#10;lGcoVo/AgpFqjsSHYRg9GKv7G/uY98SP7up0x5xIPeTswdab+lF/tkz8GihHJsa9Rn1wqwduvWoN&#10;3cR249cNp7rrtTem9jcOMR/BPkrd0XocLWa0HkfqaxjGZlpnH2M3jOooZzv50tVK11M7rO5krd1x&#10;OoOGYPUYeSfKl8NvuphovxaJX2rN72Lp+/pbrdZqPqswcDkt0dsbelwoZqH6i9R5g5bQ2/ZsmZhl&#10;9nmp/t7kt1T8cmt9l/8K/ivkXabnpcYl5gvY5/OZL+8Cvc61V3OMM9Scru/p1jzTOItmuz6z2Gfx&#10;jTSH5prPZ3/D+0vpHT2+J98afXxoTatTZ6CwsLroPBed52Nxngsjq6PvEo0+Aznad+NmhfswYT8m&#10;HMCE/e7PfcYvzPeyf0H73Kcb8Wsb7cLYr9gOub9/wL3/YPWf2JWkE+LzwtPjs8Pi8dzwgvjk8ML4&#10;eBrt9fDwvPiQ8Kz4IO8PCk+ODw7/lieB1SEWHFbzMD7EMTofq4vFZ/CZFp4WzwnPiGfTlJROl/N0&#10;tlPoRCrG/jd+/SXH3xh3fHyUuDF8xoVnxieql01+ZyQ+XXyeuFli8vQ6Xd2cMFD3T+v8E+v+xL3D&#10;WB3H2L+s8+T4QHHDwvPlvEi+EmqV0NNF8TnWskC+Rda7SK754R9Y/bN83+HlQVyL9munPNuwehOW&#10;rtPfWrXW8lmPgVvoM/v3uX3eJWaX+jv1/zl9Rlux+hMxn9jnbfrbzm+b+C3Wuon/Rv4b5f1Ez9uM&#10;n5nvZt/DZ4+8uzH6C6zeZ/xGzYP29qA1f23cT19h8n72/Xwj7aMvzPewf+79bbRZjx/L95E+Ilav&#10;TZ2BwsLqovNcdJ6PxXkujKyOvks0YvXRvhs3K3w0nhU+gqt18e2R+CTziWF98wbs9elRfH0+nhk+&#10;SY3iQ/lkhffjYB3cuyM+N7wZu66lK7C6ClaXw+rSuFpKjtJYXQary2J1RXkq02VYfZU8teIjwxvi&#10;fodDzZtw8HqMviY+M7zSeJl5FZytrE5lnPyvJqdsl7FfTjXYa8YnhFfLcRWm1qBqWF0FWytZQ0Wx&#10;lfhVwurKeq2K1VcarzW/kf1mdW/R4y1ibtHjTfqqhdFXWedlxopYXUbOUvKVVKuknkphdVlrrYzT&#10;V9B18fliZ4V3yncPvwfF1LPGRuKftObn4iPCF/XXUq2X+LwQnxo2p6Z6e0KPjcQ0VL+ROo2pKT1l&#10;z5qLaW6fm+mvGb8nxTe31uf4P88/yttcz08am5g3ZG/A53F5G+q1vv2vZ3xIzQf0/aA1P2x8JKVc&#10;1zrH6+yU6hkfM2/guj3h/SfpWT22kK+VPtKsqWXqDBQWVhed56LzfCzOc2FkdfRdohGrf6T///er&#10;+2NCJiZkYkKm+7O/McO8H3sG9XefdsCvrtQbYwewDXV/j8S9LKyejF3T6XWsXozVy9zzK7BipRwr&#10;ceddTFmOW0vlWUwLMDFPnmlYnYMF2WpOwYepGD0Dq2cbF5i/gR+L1VmCOYtTmpyyLWCfR3PYZuHX&#10;TDlmYdwcWoBbb+DWm9awVOxSfm/i1BK9LsTU2cbp5jnsU9SdrMdJYibrMVtfuRibZ50LjEsx6l05&#10;V8r3nlrv6WkVVi+31iU4PZemY/UkecfKN4LfYDHRfvUS39WaO2BpW/21VqsNn3YY2Jle1VtPPfYW&#10;01v9Xur0oFfpFXvWRUxn+9xNf6/y6yq+s7V24N+Bf5S3i567Grub92Hvy6evvL312s/+9zcOUnOI&#10;vodY80DjgJRyXecc8rso1J8yzPu6bj2935U66jFdvpf1EbG6deoMFBZWF53novN8LM5zYWT1D0dY&#10;fbTvxs0KY5hwGBMCTDjs/owZE+ZJ9gTF3KdnJDLDk+gvjA3ZfnN//4R732H119i1l7Zj9SasXuue&#10;X4MVq+VYjTsfYMpHuLVenk20FRN3yvMFVn+FBfvV3I8P+zB6D1bvMG4134wfG9XZiDmRNskZ2bbS&#10;NtrBthO/dsmxE+M+o624tQm3NljDerHr+W3AqY16/QRTdxj3mn/FfkDdr/X4jZiv9bhfX19i7C6s&#10;3mpcj1EfyLlavv9l9ftY/aG1bsTp7bQXq7+R93v5fuH3u5hov/4Wf1JiSHh6YkR4TsLvdCQmhcUT&#10;Po9JTA1PpRMSfgcjMdF+jqMx/EeZj2L3OU5idHiKmFMSWeGJifFsE+WaJG6C6zCOxtAI7w9nHxEe&#10;b14gT7715FtzgX1J2quY8U99/W4vf7fmwBimlOs651C2eTa/bNc5R2yuHqapOU3fU8Oz1TxPH+cn&#10;huk/OgOFhdVF57noPB+L81wYWR19l2j0XH2078bNCmtgQk1MuAoTaro/axgvN6/OfjnVcJ+WxumK&#10;VDUxlE9WWAtrbkrkhbcn5oZ3JxaED9BjiXlh48TssHkiN3wuMTl8Xo7ncec5THkGt56UpzE1TAwO&#10;68pzf2JkeC8W1FGzDj7cl5gRPpiYGdYzNjRvjG1N1GmSmJJSYzkjW0OqT4+y18Wvh+Woi3GP0uO4&#10;1RjPmllDM7HN+DVLTBefFzZKzJI7T43p4T3sd6tbW4+1xdTWYx193Z8YKFemGj7DwKhn5XxBvhZq&#10;tdDTC4k51rJAvkXWu8i654udFd4m3w38rhUT7del4itacxksLaG/C9W6iE8pDCxHl+itih6rirlM&#10;/arqVKFLqII9KyemnH2uqL9K/CqKL2etZfiX5h/lLafnisZLzC9jr8anmryX6fVye3Wl8Ro1r9P3&#10;tdZ8tbFmSn7fg70m30hX0hXm1V23Kt6vSBfrsYR8F+gjYvWFqTNQWFhddJ6LzvOxOM+FkdXRd4lG&#10;rD7ad+NmhVMxIRsTpmBCtvtzqnGa+XT2aTTVfboEv+ZRHsZms413f4/BveFYPQi7+tKrWN0Rq9u4&#10;51thRUs5WuJOK0x5GbfaydORumBiL3kysLo/FmSqmYkPr2F0X6zuYXzFvCN+dFCnA+ZE6ihnZOtC&#10;3agHWy/86i1HL4zrTq/gVkfcamcN7cS249cOpzrotTOm9jD2NR/APlDdQXocJGaQHjP19RrG9rLO&#10;LsZ0jEqT8yX5XlTrRT29hNUvW2sHnH6V+mH1IHlHypfFb6KYaL9miZ9nzYux9C39LVNrGZ83MXAR&#10;va63WXrME5On/ix1ZtPrNN+eLRSz0D7P099cfvPEL7TWxfyX8I/yLtTzPOMc85nsM/jMkHemXqfZ&#10;qxzjJDUn6nuiNU82ZqeUa8yh7JRyjNPMZ7hus70/j97Q41L5luvjHWtaljoDhYXVRee56Dwfi/Nc&#10;GFl92xFWH+27cbPCHZiwExN2YcJO9+cO43bzbezbaYf7dA1+fUyfYOznbF+4vw/g3iGs/hG7fqcE&#10;VhdLzg5PSeaGZyQnh2cmx9Nor4eHpyaHhCcmB3l/UFiAiYfl+Q2rf8GCn9X8GR9+xeg/sDpmLDA/&#10;LpkTHp/MpikpFZMzsv2FK0mKYdFh/ArkOIxxcSrArWLJceEJyYnqZZPfGUlOF58nbpaYPL1OVzcn&#10;/EndH63zRzE/4t7P+voVYwPrLDCemBwWnp7071PkO1sPZyenhWcl51jLAvkWWe8iueaHP8h7UL6v&#10;8HIPrkX7tUX8eqz+AEtX6W+FWiv5vI+BH9EG+7fZPn8i5hP1t+h9M22kdVi9Vsxa+7xefxv4fSz+&#10;I2v9gP8a/mvkXavn9caN5lvZP+Xzqbxb7ct2rN5h3KPmXnu515p3GXfS55i8k30n389pB203/5R9&#10;s/fX0wd6fE++d/URsXpl6gwUFlYXneei83wsznNhZHX0XaLRc/XRvhs3K7wvmRXWwdU6+FYnOcl8&#10;YviA+QPske7D16bJzLAB1U0ODe9huwMHb8W/G5Jzw6uxqzpdkpwXlsHqC7H6XFwtLse5WH0eVl+A&#10;1SXlKUPlk4PDqvJcnhwZXpn0OxxqXoWDNZIzwmrJmWEVY3nzi3G2jDqlcbJMSpNTtvLsFaky26XJ&#10;CeFlclTF1EuofHIMn3FhKWsoKbYkv1JYXVqv5ZKz5M7T63R1c1J1r9HjNWKu1mNNfV2RHChXpjwD&#10;xQ7T+yjrGBeec4TV52D1BdZaGqsr0eXJ+eJnhTfKdxu/u8Tca411xTew5sbJEeFT+mtujU/zaZac&#10;Gjaix/T2iB4fFvOw+nXVqUeP0eP2rJGYRva5vv7q82sgvpG1NuHflH8TeRvquYHxUfMoz4N8HpL3&#10;Yb0+YP/vNdZW8057eZc13228J6Vc1zmHss2z+WWH95s/6Lo94v0G1FiPT8r3jD6etabmqTNQWFhd&#10;dJ6LzvOxOM+FkdXRd4lGrC53lL9fnRWWL/C5aIHPRQt8Llrg39cZy5qXZY9UvmBQeGZBZng+lSoY&#10;yicrrFrg7yIV+HtIBXPD6wv87Sa6u2Be+GDB7PCxgtywYcHksJEcDQtGh48XDA/rFwwJH5HnIbqv&#10;YHB4hzy3FIwMbyoYG96g5g0F08KbC2aEtxfMDO8y+jZDuXL4Z5PfPUtpcsp2H3sdqs12Z8GE8F9y&#10;3FEwynxUeG/BGD7jwrrW8IjYuvzqFkwX7+9MFcySO0+vfmeP/Xp1a+mxlphaerxBX7cUDJQrU/2B&#10;4oeFDeRsJN8Taj2hp0YFc6xlgXyLrHdReGvBfLGzwpryVedXRUy0X6XEn2/NZxWMCE/T3ylqncrn&#10;jIKpYXG6UG8l9VhKTGn1S6lTgi6k8+xZcTHF7fP5+ruA3/nii1vrWfzP5B/lLa7n840XmZdmv5hP&#10;GXlL67Ws/a9grKzmpfquYs2XGCumlGv03zu+kSpQOfOLXbeS3j+fztbj6fKdrI+TrOmU1BkoLKwu&#10;Os9F5/lYnOfCyOrou0QjVh/tu3Gzwu6e33p6fuvl+a2nZ6nuxm7mXdm7UXfPVC09a6ZTZ8/DPdky&#10;PItlekYd6rl6tOfMiZTruXqO5+qFns+WeK5bIscSz4iLPf8t8ow5T545NNPz6xR5xnuuzvLcNkbN&#10;MZ7lxnmenuS5Osc403y2Z7056rzu+XBOSpNTtpns02gq2xTPmpPlmOJ5dCrN9Iw52zPmXGuYJ3Ye&#10;v7meKV/Xa57n3xzjRPMs9qjuKD2OEjNaj2P1Nd7z8BTrnGmc53nyDTnflG+pWm/paann6kXW+rpn&#10;6mk0wXP1KHmHyDeAX18xPayxs/h0a27lubeF/p5X6wU+L3lebU3t9dZJj53FdFG/szodqT21tWet&#10;xbS2z+30145fuvjW1tqKf0v+Ud42ek43djDvwt6VzyvydtFrN/vfw9hHzX767mvNvY09U8p1rXPI&#10;7w1SD3rVvKvr1sn76ZSmxxfle04f0XP186kzUFhYXXSei87zsTjPhZHV0XeJRqw+2nfj+lvUmPAz&#10;JvyECT+7P/9j/M38d/bf6D/u0+PzM8N8DAsw9he279zf3+DePqzejV3baANWf4DVK93zy7FimRzL&#10;cGc5pqzArffl+YDWYeIWebZj9edYsFPNnfjwGUZ/itWbjOvMP8SPNeqswZxIH8gZ2dbSetrEtgW/&#10;PpFjC8ZtpHW49QFurbaG98W+z+99nFqj17WYusm4zfxz9l3q7tbjbjG79bhTX59h7BbrXGd8H6Pe&#10;kXOZfG+pFbH6bax+11rX4PQG2obVe+TdL9+/+X0vJtqvw+KT1lwsf0R4cr6/r50/KTwl32fn+VPD&#10;v3EwobdQj4GYQP3D6oQUpwJ79pc1/WWfk/pL8MvX69/WWix/nGsxhkZ4f7j3R4jx7y7l+YPPH/L+&#10;qdff7NUvxh/09b2+v7fmH40/0y+uz8/sP/P95Yh+M/+DPfR+korp8yQ9n6b30/M9V+dHZ6CwsLro&#10;PBed52Nxngsjq6PvEo1YfbTvxs0KK+dnhZfmjw+r5k80TjKfGFYyr8heiSq7T8/F6hJULn8oH7/L&#10;l58dXpWfF9bK9+8W8xeEd9L9+fPCevmzw4b5uWGT/MlhUzma5o/2enjYKH9IWF+eevRw/uCwjjx3&#10;5I8Mb8eCW9W8Nd/fr86fEd6VPzO81/iQeT1se1SdR/OnpFRPzsj2MD1A97LXyZ8Q3i1HnfxR4X30&#10;EI7Vw7PHrKG+2Pr86udPF58nbpaYPL1OD29jv0Xdm/V4s5ib9Xirvv6VP1CuTL4+b8aoxnI2k+9J&#10;tZ7UU7P8OeET1vpo/iLrXSTXfLGzwmvlu5JfdTHRfpUVX9Kaz8PUs/V3hlpn8imOgRdQab1drMdy&#10;YsqpX1adi6k0lbBnF4q50D6X1F8pfiXFX2it5/E/l3+U90I9lzSWNi/PXoFPBXnL67WSvapirKZm&#10;dX1Xt+bLjJemlGv02QjfSFWoknkF1+1i75ek8/V4tnxn6CNi9ZmpM1BYWF10novO87E4z4WJ1fX8&#10;I8Xo7/1G3yUasfp/vxt30HHHHXca9aGscBwmjMWEMZgw1v05zjjBfCL7BBrnPn0dv6bTFIwdyzbc&#10;/T0Y9/pjdW/s6krtsToNq593zz+DFc3laI47z2DKc7j1ojytqA0mdpbnVazugQW91OyFD90xuitW&#10;dzS2MU/Dj1bqtMKc/2pyytaGvR11YO+MX13k6IxxHagtbqXh1kvW8JLYl/i9hFOt9NoaUzsau5r3&#10;ZO+tbh899hHTW4+99PUqxna2zjbGFzHqWTmflu8ptZ7S09NY/Zy1tsLp9tQNq/vIO0C+ofxGismy&#10;xmzx0615DpbO199CtRbwmYuBeZSrt2w9ThEzWf0p6uRQLs2wZ3li8uzzNP1N4zddfJ61zuH/Ov8o&#10;70w9TzdONZ/MPonPJHkn63WC/c8yjlJzhL5HWvNo49iUcl1rnwHxHUtZNN41y/bedJqtv3lyLdLD&#10;G9azMHX9/685XXSWi87ysTrLhYnRDY4wOvoO0YjRR/tO3KxwExZswYItWLDFvbnJuMF8PfsG2uQe&#10;XY5b79FabN3Mtt19vQvvvsDorzHre/oNo2MY/Zf7/Xg/0zrBz8NO8POxYn729TdeJeWJ0Z9Y+JM8&#10;32H0v3HgoJoHseEQNv+A0b8Y/zQPcSSmThxrYilNTtn+ZP+d/sP2M279JMdP2PYr/YlXMbxKWENS&#10;bJJfAp/ieg2w9Bfj9+b/Zv9G3a+t84CYr/HuoL6+xdafrPNPYxKfivkZ3wl+Xnein8+d5GdtJxbM&#10;sZYF8i2y3kVyzRc/K9wr3+fqfiom2q+PxL9nze9g6FL9LVHrTT5v498KWq23D/W4Vsxa9T/S+4e0&#10;mlZh9EoxK+3z+/pbze898SusdTn/5fyXy7tSz+8Z15ivY/+Yzzp519mX9Ri9ybhVzW328lNr/sS4&#10;OaVc1zmH/L4gbaIN5h+7bh96/316R49vybdYHxGnl6TOwP81p4vOc9F5PpbnubCxegBGv+J7Fqcb&#10;Bxj/378D8kmsS7A59kqwKdbN2D34hD5NqZvxFfMuwYFYWrA31jLYEWvFp02wju2DWK/gvdiAYHls&#10;SLAkNiKYSzNiQ4Ps2MBgUqxvMDHWk7p63SmYEksPcmOtvf9yMFuuhcY35Xkr1j5YFutM3YOlsX7B&#10;4lj/YL6cs40zzWfE+gTT1ZkhV6SZNDvWO3idfb5xofkifS+UY16so/c68OsUTNN3rpzTxE5L5cgI&#10;Zsk7P5ap1wHB27EMNfsE78R6UFdriHpI11NruVrJ01J8WjA51jaYIO94PuPVmqCnKbFBehpuvaPk&#10;Gil+WPC+vB/Jt17dLfLsELuH9st3MNYuOGS//q2fr/W8z97s5vu53nawfSZmh/o71dmt/y/oS6+/&#10;ZNsjbrf17eW3j/Z7fYD/AWv8Ut49tIu2m29j357K18t166mPnsEGWp/qq1+w0Zo36/+/6mvsTb34&#10;9Qq2er0t1VNfOTOCr/gdNP/W/nynh0PWFJ2BwsDqovMc3RNF5/lYnOfCxuppR1i96h9YfXy8S3Bi&#10;/BXqRt2D4+k4+hsXjmOP3v/VfXoYv/Jx7IR4m+A0trPivYLz4gOCEvEhQbn4iKAKXREfGlwTHxhc&#10;H+8b3BDvSV2DWvFOwbXx9KBmvLX3Xw4ui6cFFY1l5Skdbx+Uinem7kGZeL+gfLx/cImclxkvN68R&#10;70O9qKfYnmw9g2rx3sGl7JWNFc0r6LuiHJXjHcV14NcpuFLfNeWsKbZmKkeGuAFyZ+p1gLoZQUn2&#10;EvEe1JWiHtKDi/VYMd5Knpbi0vTe1ho6BjfyuUmtG/V0bXyQfoZb7yi5RgYXxYcFxeU9U75TUvuV&#10;HiRT+5Vm31oHP2HpD3j3I47+gol/YHUMBxMYmc+Wj7FJXE7gcwynA/rD6z/YDosLXYfD/P6gX73+&#10;lf+v2PyHvIcpRgXmf7H/xadA3r8x+nj9nkynpvrqF5xkzSfoP9KJrs+J9u8E+3M8Hef1X6me+sqZ&#10;EfyG1T+bf3+E1T9gdXQGCgOri85zdE8UnedjcZ4LG6tXHmH17n9gdTrutsGY1pjXBt/SqT11MG/P&#10;Hr3fF7e641dnHGuLsS3ZXnCPN8e9JljdAKcfpnuw+g6svhULbsGJWzDuVuy8HQdr42AdjL5frkeN&#10;j8vTCKsb42Rj9RpiSH2MfkTO+433mNfBmTrq1JEr0j10P648yF7XWM/8UX3Wk+NhTH0Aq+9Rr7a+&#10;a8tZW2ztVI6M4D55H8HUBsYnnPUm7E2xuqkem6Z6SNdDa/laqdEyuEuft2H1LfLedITVN+vpdqyu&#10;g9UPYXUDrG6K1c/I20K+Vqn9SrdP0X6lBX3k6x9vFwywXwP0k6HnXvamG98ueuvM1llMZ/VfUaeb&#10;/ntQT697sr0q7lXr686vF/Xxui//vtbYU97u1JU6mXdk78ink7zt7UtbSqNWqb76BS9bcxv9t6U2&#10;emijl7Z8I7XzumOqp75yZqjTL3jNPNP+DEz1np46A4WB1UXnObonis7zsTjPhY3Vu46w+s9/YPV0&#10;9+JM93keDsx0r0+nXJpqnssevT8Sd8bh1xQcm4Gxr7MtcI8vwb1lWP0eTq+lzVi9Hat3YsEunNiF&#10;cZ/jyGdY/SlubcHoDXKtMa6S512sfgeT3lFvJT68j9EfyrnBuNl8C15sUWeLXJE20wZcWcf+kfED&#10;8zX6XCPHR/i2Huc2q7dV31vl3Cp2aypHRrBR3g8x9T3ju876cvZlWLRMj8tSPaTrobVcrdRoqd80&#10;vbe1ho7BHj571Nqtpx1YvQWr12H1e1i9DKsXyztfvtmp/Uq3T9F+pQWj5BuKpYPt1xD9DNfzGHsz&#10;ge9kvU1hmyJmivqT1Jmg/ywa6/UYtvHixlvfOH5jaKTXI/mPtMax8o6jiZRtnsOewydb3ly9zqBZ&#10;NEetOfrOs+aZxhk0Uw8z9TKT7wya5vVUfpPYx/EbxWeY+WD7MyjVe3rqDBQGVhed5+ieKDrPx+I8&#10;FzZW/3GE1ef4+eLRPq8+N9ElOCfxCnWj7sG5dD5dYH4+e/R+5URaUDbRMiiRaBUUT7QJTmc7OdEr&#10;KJYYEORjdYDTv9C3WH0Aq790z3+BE19i3D4c2Y/VB3HrW4z+AcN+Nx7G6jhWJzApgTExfPgTo3/F&#10;0h+N35ofwotDWHJIrm+P6Adc+Zn9P8bf2P7Ar9/l+A++/Yhz36r3b9w6KOdBsQdTOTKC7+X9FVMD&#10;Y9xZT7LnY1G+HvNTPaQHoR5/x+ofsPqgPvdh9Rfy7j3C6r16+gqrD2H1L1gdYHU+Vh+fyAxOSfQJ&#10;zkztV3pQMrVfacElidZB1US7oJr9usyeVkn0Diok+gZl+JayfyXYSogpmfAZTKIje4egHFXwugLb&#10;xeIudh3K8qtAl3hdmf8liU5BeXnLUmm6yPxC9gv5XCTv+YmerlvP4Cw6I9VXv+DsRIZr1y+lc/Rw&#10;jl6K8z035d9bbNRTXzkzgkr8LjWvnugRXJ7qPT11BgoDq4vOc3RPFJ3nY3GeCxurz8bo6GeL1f+B&#10;1Xe7F+9xn9+LA/e41++mu+hO87vYo/evwZ4bsfp2rL4Hqx9kq+ceb4DVTRJDguaJEcFL1DYxNOiY&#10;GBi84p7vihNdE1297hR0TqQH7XGrbeLlIE2u541Py/Nkon3QFJOaqvcUPjyT6B+0kDPN2Ma8LV60&#10;VaetXJHaUBrGtGRvYXze/Dl9Pi/Hi/iWhnNt1Gun7/ZythPbLpUjI3hZ3haY+oyxGR41YW+MRY31&#10;2Fh8Mz0+pcfnrDHNWtvrs0uirTV0DF7l86pa3fTUOTFIL8Otd5R1jxQ7LKgvb135HkjtV7p9ivYr&#10;LbhWvppYWsN+1dDPVXquZW9u5nub3m5n+5eY29W/VZ2b9X8DXe/19Ww3ibvJ+m7kV4uu9foa/tdY&#10;4/Xy3ki30L/M72S/I5Wvl+vmMyO6nx5I9dUvuM+a79H/f9XX2Jt8vkS1vb4z1VNf9TLU6afXPsEV&#10;R1hdw95EZ6AwsLroPEf3RNF5PhbnubCxutoRVtf5B1YvxoM33OeLcOAN9/piepOWmr/JHr3/kfv0&#10;PfxahmNvYOxctlnu8Wm4NwWrs3B6OGVidV+s7olHPXGiJ8b1wpE+7vXXcCsTo4fINdo4Xp6JWD0J&#10;kyapNwEfsjB6pJxDjAPNM/FigDqZckUaSINxZRj7SONo8zH6HC3HCHwbgnOZ6vXX92tyvia2fypH&#10;hrgBYjLVGKBuRjCZPRuLsvU4JdVDup5ay9VKnpZi04LeWN1D3u58uqvVQ099sHoAVg/H6nFYnY3V&#10;M+SdI9/81H6lB8vFrqIP5fsYSzfYr/X6WavnNfZmJd939LaMbZmY5eq/o84K/b9Pq71ezbZK3Err&#10;W8VvNX3o9Uf8P7TG1fKuohX0tvlb7G/xeVvepXpdTAtoXqqvfsFCa35D/5EW6WGRXt7gu5je9Pqt&#10;VE995cwIPuCzznyj/dmkhw2uX3QGCgOri85zdE8UnedjcZ4LG6trH2H10//A6kPuxW/d59/hwLfu&#10;9UN0kL4xP8gevb/dfboHv/bj2LcY+zPbb+7xAPeSWH18ckRwGhVPDg0uSg4MSif7Uk/qGpRKdgpK&#10;JNOD85Otvf9ycGYyLTjJeFyyTfAXVhdgUoF6f+PD8cn+wSnJAXz6B+ck/f/1ZJ/g3GQvY8+UzjGe&#10;lewdnM5+ivEk8xOT3Yydg1OTHcV14NcpOC/5ino+yxF7XipHhrgBYjLVGKBuRpCPRQksSuBwMtVD&#10;up5ay9VKnpZi04KSybZBGXkvto6L1SqjpxLJQXoabr2jgmLJkeKHBX9i9X/k+zG1X+nBV6n9Sgs+&#10;w+qtWLrFfn1ijdsw8XOc3Mt3n/3bz7ZfzFfq78PnL3B6F+30eifbHnF7XYc9/HbSZ15v5/8ZNu+U&#10;dw99QQfMv2b/ms8Beb/B6EP0A/2U6qtf8L01f2uPI32nh+/08i3fQ3TQ669TPfmdPX47+HxqvvkI&#10;q7dgdXQGCgOri85zdE8UnedjcZ4LG6ufOsLqbv/A6gbJLsFj2PYo5j2Gbw2oITUyb8gevd8Ct5rj&#10;VxMcewxjH2a7Dwfvxr3bk0OCG3H6KqqG1ZWxugJWl8e28hhXATsrYfWlOFgNo2vIdZ3xJnluSbYP&#10;bsPZ29S7GQdvwOhr5KxhrG5eDWerqVNNrkjVqQZG12S/xnideS19XifH1ZhaA6urq1dV35fKWVVs&#10;1VSOjOAKea/B6huMtzrrt7P/K9mDupLPIPR4sx5rWWMNa71UnxWxury8ZfmUVaucniphdTWsvgqr&#10;b8TqfyWHBXXkfUC+uqn9SrdP0X6lBS/I1zLZLkizX2n6eUnPz9mbp/g21VtjtsZimqjf7H/Yu9M4&#10;q4ozj+PiRjQooAYEQREQAUUzGHdBmy0s0re9TbN0Aw0X6AZRQAUCgiBbgGhMMMYVMAooJkEDIRFR&#10;cY8KAReUuIuJS6ITN7jx9r3Hcr7nBN7M4My84EW/aD+fZ+rWc6r+9X/qVP0mNN20dYbzP1JkfM7I&#10;VZo3XH0jjBslxvhcZXyVGjN0R4hhYoj+IPnBid5s721WtlSkRHHia162RM1p/v8dc7XXitnGzc6W&#10;+Two8TTXmvOtM4/XOdnL7M/lifdJyRmoDayuO8/xnag7z/vjPNc2Vk/fw+pffgurF7qLi93zxTiw&#10;2F1fKBaI+foL5OPnk3FnBn7NwbFFGHuD3I3u+C24txSrV+D0r8VarH4Qqx/Go0dw4mGM24gjG3Bw&#10;PW6txej7ad2jvZvOnVi9HJOWW+9X+LASo1fTXKNdq78OL9ZZZx2ttXviflz5jfx92nvlVvF5D437&#10;8G0Nzq213u/5Xk9zvbnrE4352QforsbUFdo7nfVl8kuxaCmPSxMPfl6Hx3vUeL9a1/O5Easfofuo&#10;MZus9ShPD2G1fzFQvTfSWpK9A6tvpruE3vXJfk3KXpvs1/jsFHpXYOlE+zWJn6t4nmZvrjF2Nm9z&#10;5OaYM8f6s61zDf9Xi2k+T5Obad5M9c0wbpqY4vNk46eocTrdGWKWmKs/T36eMXPpLuB1obhO/DTx&#10;NS/7EzUv4j+OxTws5mWRsQuT8deaG3uaS3N+dqoxV+pP2MPqid5ffAZqA6vrznN8J+rO8/44z7WN&#10;1TftYfXvvoXVWTzY5Z5/iQO73PWs+Erk9L+Sj5/Xj8Zn60XjsgUc242xn8p97I5/gHs7sfp1nH5Z&#10;bMHqZ7D6CXf+cZx4HOOexJGn3fVncWszRm9z53do36DzNla/g0nvWO9NfHgNo1+huU27RX8zXmy2&#10;zmZacWwR2zDmJfnt2lf1d/C5g8Z2fHsB57ZY7zm+n6P5nLnPJRp+Zo/udkx9Xfu2s/6u/E4s2snj&#10;zsTDJB4up3WpNcbx63sLsfpxupv2sPoxnvwLgbz8jIcbaS0x94bsh3Q/ofd5sl9+Fsbcevbs0Ojy&#10;7HejK7JHRD/KNohmZg+Lrs0eHM3NfmNsxFuBx4I5Bet/bZ1v+D8wuip7UDTZuKnZA8w7ILqa1kz9&#10;md7D1WKamGLMFfJXZANW59VcQ6eGXp7uV/Zlt/hCfGatz/j+Us27tLvFLu9nl/3bZexu8S+fc8Z9&#10;LV8vms/3vOzh0Ry+r8kemXiflJyB2sDquvMc34m687w/znNtY3X875/G3wey5VtY3d5d7Oj+n4ID&#10;HfGgvWgnTtJvJx8/b4I7LbC6dXRptkM0IXu63BnR7Ow5ka+BRNdne0Q/z/YT6ein2cHR4uxQPBoW&#10;zRLTfZ6SLY8mZctwKx1dlk3R6q3tTqcoujJ7ISZdaL1u+NAz+nG2D82UNq1fihel1imlld4TKbzr&#10;L99X21vuh3z2ptEP34pxLm29Mr7LaJaZW5ZozM+W0O0TLeJ1YfYiPOoq3wWLuvDYJfEwiYfL6V1q&#10;/XHZgXxWRBPVMDlbaUyltYbzVB79hB8/CxPdSGuJuTdkz6bbmd5pyX5Nsk/xfo3PNqV3FJ42tl+N&#10;+TmG52b25nhjT+SttVxrc1pbv5V1juf/ONHc5+ZyLc1rqb4WxjUTTX1uYnwTNTan20KcINrot5Vv&#10;a0wbuu147SA6idMSX/O83/ner68riY48dOSlg7FxtPO5beJpLs351pmXPVq/kf1pmHiflJyB2sDq&#10;uvMc34m687w/znNtZPWlfg9MzOrp+/h9MO2jitAxKg+nRIO1A0P7qCy0056k304+ft4kqg5YHVpH&#10;Y0OHaHQ4Xe6MqDScE/ULXaNeoUfUPfSLuoV01CMMjvqEoVFJGEZnWDTE5+GhPBoZyqIxnleFFK3e&#10;2u50iqIR4cJoqBgYukWp0DO6OPShmYr6G5sKpVFalIoB+nGUeZYO/UVf0Vvuh3z2ptEvqgzFIh0N&#10;s1a5GCRKxSXmF4cSun2ivrz2Cxfpd5XvQq8Lj10SDxkequiNtca4MJDPimiUGipDJb1Kaw3nqTzq&#10;Ta97uDgqolVkbo9wNt3O9E5L9itjn+L9qg5N1XyU2hvTb6zGY3huZm+ON/ZE3lrLtTanteetrHO8&#10;OE40t2fN5Vra55b8tVBLM2ObqrWJ8U3U2JxuC3GCaKPfVr6tMW3otuO1g9o6aU9LfKW832Lvt1g+&#10;pS0RaZ/jiMenzU3zVEKz2DqpcLR5jWg0TLxnkjNQW1hdd57rzvP+OM+1jdXxnxnjsx1/DWRfrM4W&#10;KsKuQnn4sjBYOzBkC2XhK21O/yv5+Hl93PE1kFAojA27C6PDp3IfF0rDB4V+YWehV3i90D28XOgW&#10;thR6hGcKfcIThZLwOJ3HC0PCk4Xh4enCyPBsYUzYXKgK2wrVYYf2DTpvF0aEdwpDxcDwZiEVXitc&#10;HF6hua3Qn1bK+LQoFQOS2EJzm9xLYrt4VX4HnztobC9UhhfElsKw8BzfzxUGiVJxibnFYSvd7YW+&#10;vPazbnF4V34nvZ087kw8ZHioojXWGuP4reZ9lBoqwyZ6m6z1GE9PFXrT685DEa0ic3uED+l+Qu/z&#10;ZL8y9iner+pwKFZ/F0uPwLsGOHoYHh6Mh98YG/FWUHfBnIL1v7bON8K/5B8OwuqDzTkAqw/A6npY&#10;fbD59bG6PibXx+aD6NYTwd7m1VxDp4Zenu5XvO5W2xfaz6z1Gd9fqnmX2O3zLu9nl/2LY7fx/9Lm&#10;xNfy9bD6UKw+HKuPwOojE++Z5AzUBlbXnee687y/znNtY3X8dzExq+O/W9wXqxfi7mL3fDHmLXbX&#10;F7rjC7Tz9RfIx88nY4+/WwxzcGwRxt4gd6M7fgvuLcXqFdj1a6xei1sPYvXD7vwjdB7GwY1YvQFP&#10;1mP1Wiy8n9Y92rvp3InVy3FqufV+hSErsXo1zTVYvVZ/HX6ss846zFmbRJn56fAbcZ+4V24Vn/fQ&#10;uA/n1oi1uPV7vtdj9Xpz12PVOox6gO5qTF2hvVN/mfxSHpfyuDTxkAl38XWPGv3donnVvI9SR2V4&#10;lF7M6kd5egir1yX1FtEqCneo+Wa6S+hdn+xXJlyb7Fd1mKLmK9Q+kf4kNV7F8zR7c42xs3mbIzfH&#10;nDmez7bONeJqMc2eTZObaZ9n8jdDLdOMnaLWycZPUeN0ujPELDFXf578PGPm0l3Aa/wer9P+NPGV&#10;Cj9R86IkUt5ziUjrp42Lx6fNTfNQQrM4TFXnleZNoHE5HxMLmeQM1AZW153nuvN8vfO5P85zbWN1&#10;/D1OMavj79nbF6sH4EHaPb8EB9Lu+gD3c6B2kP5A+fh5Ffb4nr1QjmNpjO0v19sd74F7XbH6HOz6&#10;PlZ3wK22WN3KnT+Bzgk40wp3WuNJO9zqgIWdaP1Aey6d87G6CxZ0sd559v9srO5MsxNWd9TvgB8d&#10;rNMBc+LoSLOT3Omis/iB3Jl8/oDGf2BcJ9ERt07mux2+nWzuyZjTAX9OpdsZU8/WXqDfVf5Cehfy&#10;eKH5F+DReXydqUbfs2d+dTgRq0+g2ZJeS2sdz1NrrO6Q1Fuk7iJze4SedPvSK072K2Of4v2qDmPU&#10;PE7t4+mPV+NYnkfZm+HGVvA2RG6IOeWeD7XOcDFSZOxZRq7SPg/nb4RaRhk7Rq1VxlepMUN3hBgm&#10;hugPkh+c6JV6bwNCqdpS2uLEVyqUqDmdREpbItJJlPJR5vMgUSFfacwYdY417zIaMavH25v4DNQG&#10;Vted57rzXOx87o/zXNtYHf/sQMxqf8LeJ6s/zFeEj/Ll4e/5wdqB4cN8WXhf+zf99+Xj59vz1cHP&#10;woSd+bHGjA7/lPsiXxqy+X6hkO8VDsSuw7C6EW41werm7nxz97w5zjTDnaZ4cjRuNcLCBu78IdoD&#10;sDrkR4Sv8/78b71v8ik6F4f6WNoAqxt6H43wozGWNMKcOBrSPELucFFfHCJ3MH4dgiffwbgGohFu&#10;HYVbR+Pb0eYehTmN8ecIuvUx9UBtyBeHKH9JyKs1nx+ihthDhqcqWmPpjDO3OhyL1cfRbEGvhbWO&#10;46kpVjdO6i0K9bA6n+8Rduf7hs/ofZLsVya8m+xXdXglPya8mB8ZttF/QY0v59NhR74kvGnsO/Zv&#10;p9xOc971/J18ZXhLvCb+kh8uhtrzCmOHaAfpD6Q32Lso1w7THyk/0pyR4T39v8r/1Zj36P4tPyB5&#10;jx9r/zPxlQr/UPNHSaS86xKR1k8bV+o9p81N81BCszi86l28ZN5W+/NnPrbZm/gM1AZW153nuvP8&#10;ifO5P85zbWN1hz2sjn/GfF//u3odHqx1z3+HA2vd9XXu53rtH/TXy8fPn3FP/Yx52IDVa7H6N3L3&#10;uuN3Y/UyrL453z38LN8tLMKtufk+YZY7P4vOLJyZjTtz8GQBbi3KV4Xraf1Ceyud27H6Diy4w3q3&#10;2f+b8xeHJTSvz/cPi/UX4cdC6yzCnDgW07xO7gaxRPxC7iY+f0Hj5xh3vViEWz/mewG+LTD3x5iz&#10;EH+uo7sEU2/W3q6/VH45veU8Lks8ZHiqojWWzjhzq8O1+VHhGpoz6c201jU8zcn3phfXWxRuEcvV&#10;vJLuffTWJPuVCQ+Zu0k8rebn1L6Z/vNq/BPPT9qbR43dyNsGuQ3mPOT5Rus8Ih4XT9izJ+Q22edH&#10;+duklieMfVqtzxj/tBqfoLtJPCIe1P+j/B+NeZDuH3iN3+P92t8mvlLhATWvTSLlXZeItL6vMRm/&#10;XvtHsVF+kzFPqfNZ87bQiFm9GavjM1AbWF13nuvO8xrnc3+c59rG6iP3sLrjt7C6Bx70cs9/iAO9&#10;3PUe7mc3bZF+N/n4eWf31L/dFLriWC+M7SdX4o4PwL1yrB6BXWOxeiJuTcbqae78dDrTcWYa7kzF&#10;kytxayIWjqc1WltJZxhWV2BBhfWG2/+RWF1FczxWT9CfiB8TrTMRc+KYQHO83DhRJUbLjeJzNI1q&#10;jBsvJuDWFXxfiW9XmHsF5kzEn8voVmHqSO1Q/XL5IfSG8DjE/KF4NJyvUWr0bzeZXx1+hNXTac6g&#10;N8NaV/M0FasnJvUWqbvI3B6hlG4xvb7JfmXsU7xf1eEMNZ+u9k70O6nx+zyfaW/OM7YLb13lLjSn&#10;q+cXWOc8cbY4y56dJXeufT6Xv3PUcqaxZ6i1s/Gd1XgW3XPE+eJC/SL5ixK9Uu9tQOiptj7avomv&#10;VOit5l5JpLQlIp1ETz66+1wkusifa8wZ6vy+eafSOCXxnknOQG1gdd15rjvPfZ3P/XGeaxur439D&#10;Mv4aSMNvYXVjPGjonjfEgYbuemP382jtMfpHy8fP2+KOfxM1NMWxRhh7uNyh7ng93ItqeoVsTffw&#10;aU238FFNj/BeTZ/wdk1JeKumTDskvFMzPOysGRnerxnjeVX4uKY6fKn9V83oUFMzIuRrhgrfd1KT&#10;CrtrLg6f1/QLn9T0NzYVPqzxZ/SaUjFAP44y89Phn+Iz8YXcrprB9IbqV5pXacyw8EFNufUGCX++&#10;r7nE/OLwD7qf1/TltZ91i0NBPqIX8RglHjLhK76+rBlrjXHmVfM+Sh2V4U16b1jrTZ7erelNL663&#10;iFaRuT3CgVhdH9saJPuVCccm+1Ud2mD1yVjaAe/a29OT8LAVHh5nbDP711SuqTnHet4Mo48Tx4tW&#10;WN1KroV9boHVLbG6lbFtvJO2xrfB5hPothTNRRP978l/z5gmdI/G6Pg9HqH9buIrFY7E4EZJpLzn&#10;EpHW9zWmZHzaXN9PKN/SmNbuQjvzOu5hdXv/fyw+A7WB1XXnue48N3A+98d5rm2sjv9t9pjV8e8a&#10;2NfXQFbUVIRVWHQP5q3CzBX4dZf2V/p3ycfPl+CW3zUQluHYSoz9tdz9OPh73NuA1Y9h15+weitu&#10;bcfqv2D1a3Rew8EdWP0KVr+E1duwcDOtJ7Wb6DyM1RtxcqP1HsXBx7H6aZqbsXqr/jY83madbTgZ&#10;x1aam+WeFc+Ip+Se5PNJGs9g6vNiK1a/yPeLWP2iuS9i8jZs3kL3aax+TPuw/kPyG+ht4HFD4iHD&#10;QxWtsdYYx6/vLcTq12i+sYfVr/P0KlZvU++zOP2Y2KDmdXTX0Fud7FfGPsX7VR1uVPNP1X4d/evV&#10;+DOeb7I3txm7lLdlcsvMWeb5Hda5TdwsfmnPbpK71T7fyt8tarnJ2CVqXWL8EjX+ku4t4naxXP9O&#10;+TuNWU73LvuyUm33au+z1n1836PmVWKlz6t4WMVLHCuNv1v7K3GH/C3G3GjMDeZdR+MnifdMcgZq&#10;A6vrznPded5f57m2sTr+nUcxq+Pf4bUvVk/Cgwnu+eU4MMFdn+R+Xqm9Sv9K+fj5XNzxO7zCVByb&#10;iLHj5Ma44yNwrxyrB2BXf6zuhVsXYfUF7vz5dM7HmQtwpyuedMetnljYh9Yl2jI6g7B6CBYMsd5A&#10;fCjF6hTNPljdS78nfvS0Tk/MiaMXzT5y/USxKJG7hM8SGv0xrq/ohVvd+e6Ob93N7Y45PfGnN90U&#10;pg7QDtYvl6+gV8FjReIhw0MVvbHWGBe68dkFq8+neS69c611Hk9dsbqnei/G6QGiQs0j6VbRuzTZ&#10;r4x9iverOsxR84/VvpD+QjXO53m2vbna2B/xNlVuqjlTPZ9mnavFNWKWPZslN8M+z+BvplpmGztH&#10;rXONn6vGWXRniuliiv5k+cnGTKF7Ja8T1TZee2niKxUuU/MEMVENE3iYwMvEJHydSDtZ/Eh+pjFz&#10;jFlg3iIaixPvmeQM1AZW153nuvN8qfO5P85zbWN1/LtEY1bHvxt3X6w+EA8Ods8PxoGD3fUD3c8D&#10;tN/kBmvL9SvC57nq4Hfjhig3NhyEsYfJHYEJR+FeU6w+HrtOwupTcaszVp/lzp9N52ycORN3zsCT&#10;03HrVCxsj2EnalvSaY7VzbCgmfWOs/8nYHUbmu2x+hT9TvjRyTqdMOdUcQrNDnLtRFtxolwrvk+k&#10;0Rbj2otTces0vk/Ht9PNPR1zOuFPB7ptMPV4bXP9Y+Wb0mvKY9PEQya04OtErPa7cc2r5n2UGirD&#10;OfRiVp/D0xlY3Smpt4hWUWii5kZ0G9Crn+yXn4VJ9qvavo0J/5kbGT7ODQ2f5AaGT3N+/iRXEnI5&#10;34OSK7WfA4WfhfE8n6uUrwxZsSs3XAy15xXhq9wQ7SD9gfQGi3IxTH+k/EhzRoav9YN8MOZrut/k&#10;BiTv8VCev5P4SoVD1HxQEinvuUSk9dPGlXrPaXPTPJTQLA5f5FLhnzz+I1cW/s7Hx7mMNWvH10Dq&#10;znPdea7vHu6P81zbWL1wD6tXfAurX8CDre75n3Fgq7v+gvv5kvYl/Zfk4+fvuadvYvWrWL01Nzo8&#10;K/cUJjyW6xceyvUKv891D7/JdQsrcz3C8lyfcIc7fzud23HmDtxZhid34dbKXFVYTesB7Xo6f8yN&#10;CBuwYIP1/oAP63IXhzU0V+f6h1X6K/FjhXVWYk8cq2iulvu1WCMekPsdnw/Q+C3GrRYrcetuvu/C&#10;t7vNvRtzVuDPvXTX5Pry2i88qL9BfiO9jTw+lHjI8FRFayydceZXh6W5UeE2mrfSu9Vat/G0LNeb&#10;XlxvEa0i83uEx+k+Q+9547bh2qvmviF2qvl9tX9I/wM1/pXnd+zN68bu4O1VuVfMedXzv1jndfGW&#10;eNuevS33hn1+nb831fKOsTvV+p7x76nxbbpviNfEdv2X5bcneqXem68ZqW2z9vnEVypsUfPWJFLa&#10;EpFOYhsfL/r8stgh/4Yx76rzffM+ohGz+kM1xWegNvzv6rrzXHeen3c+98d5/l9ZXXXGAfF/J4kG&#10;op5ov+fzQdq9dyH+fKqI/9vbHvLv7v/4v3u14jl7tQ70uULEc/v4O8XRON1XO0Ybrxk/j+Ot/Gm5&#10;OPauG+f2rre3/b/WjefsXTf2cLI4VsSf47X2/rcvn/HzcvH/9bl3nf++5pE0jtmzUKM9n/8LAAD/&#10;/wMAUEsDBBQABgAIAAAAIQA/kxMzPh4AAAw0AAAUAAAAZHJzL21lZGlhL2ltYWdlMi5lbWZs2gmc&#10;TeX/B/CLGrtkXzMYspM1y4wlW2MnW1kGg+zGLjElwlAkQhLRoEIhsoSxJ0Qa7j3nPOtZ50djXyLc&#10;/+eaOXdO4z9eb8/3LPc83+c5zzn3LDeHz+ebAtbtYPDGrWCw0j/BoH0vGJwy4mlwXMenwar5gsFe&#10;J54GI9t1ae/z5fAVaOjzLcP6uaAg9INnfy/gf8xslcPnu4mwtS/eN8E31DfcF+nr5Zvpm4xahvvG&#10;ofT5XoYCkAeKZMb4mC8fFAb3L7ROYXcCZd7M6Wp1fb5dlX2+/JnT+17y+WxMFMV06DM54VUoBaHt&#10;hv5s35xnZRX8H1onNH8woDnP1q+FMvTnli9mTD73v/v5UB3NIdSGslAYRqQFg7V5MBjqk3qYYaJP&#10;r6NPK6NP/0Kfvog+GpHWhmeZyHunbeAN0lJ5ybR0/sB5xC/DYUh27vKFzv94ghPgg539vLuzmDdz&#10;jvKqjsWLO/f5U7ugkHYpcQSSIcnOL8bbt/m7ts2H2ql8oH2Av2Gn8wr2y+K2VUVIq5pItaqLs3Da&#10;YyPij6zSYpT1iMdZN/gAywICqR6nEbuOI87QA2Vj6zLPj8+qZmmxxawuEqCWWcVjkqhorhf5zB0i&#10;wuMfY4egxpdijzFJfG30EsuMJiLJqChmGqnc9ZZxljc0TvOyQPTTfJUueBe9mGinlxTl9WbiikwU&#10;LWQJmS6GyKuQKibKg2K63AjrPGYg7ilGyhqio8wpysvr3BHXeTLMEDlES1FVPOJtxYWwV4TBc4n7&#10;/DbPLXrxLcLH/xGP2L9CY8XkQVZRfgXjoTXLK4syRQTpEXGbfiPSaaIQtFPYePq+KETXiaNkh5hO&#10;joim5LR4EZ5oWf5B7NqMuJe2W/i0JWKvOkR8oFYQg9TTvIu6hrdVh0EURHr8xt5RB7JFKqefqZfC&#10;niht2XZlNtsIi5VFbIqylA2E/h5NEZdWEtn9QBzzBzqzlEAVtivwN/0xoNEdgbNwCJbSY4G36NVA&#10;XupTJKmhbCcjlDFkvDKMTFUGkVkwBxKVOBgG48loJYm0VPaRG4FK9HRgMmwDP00NPKTXA0VZYSWK&#10;1VVqsc7QG8ZheqVSlB1QO9Gemkne1jhJ0P4iy7QzZJ92lJzRfg07oa0iR7X3YQy8Ti5qPnJTO6GV&#10;JQu1DmSINoV00T4gsdpC0lH7FJZ7bEK8h4zQTpGNmh+fNImj/Q25qI9UogVJLMR5vI94Fw1qOZmu&#10;lWOq1pOd0JLZRm0P7R22HXGWQdoGOkz7mI7QutNBWmHaDXU11+4RRXU1oH+q79Bz6liYA1vpFTWd&#10;XlVXs7palqqIM8Sw2VeyTLjyOut/pTaLhnoeNa5Es7xXBrDzl8+yCH+WsogzHEfpOoB4Fyvi/47l&#10;8C9m/itZIjDtaulPZnMCAXZCtVgrzXWQT9BcQ/i9K65Z/PCVJL7xyjK+/soKjyu8l/8B/xmO+YPc&#10;DHuA2HUdseR+/0V+2H+S/+g/wrfAt/6D/7EV0xkKiDGaa4SYrrneFMlaQ3FKqypUrbRHAcRZppAC&#10;wrWP5BIv0Nu8D03nw6nJ36MKX0VTPY7wy5rrB35RW8vPa8tggccYxK14qpab69pjdk27w25o6c/M&#10;IOnMNR+xyyaMRdPDLInuZ5vod+wXupSdovPYH3QYI7Q2u0lfZXdoFHsEEawc68CKsKmIlrKndAdL&#10;p7+xvyhhi2gR3oa24U/IOL6erOOdyV7+IuzR9vIZ2kreRevFa2pleBnNZGW0nbDWowdG3EP6trac&#10;fqhFh9XUhtKH6ix6TU2iqrqSnlGT6T51P/1OPU+/VO/TRWojNl2dySaoO4GA6dGJr1Y382vqfd5c&#10;ayI2aP1EWdJPfALVaD2cGwWPYJ/ycqw3r80a8W7sKXP1Y7dYluuYf5XFMJPVZv6w1mwL68HmswEs&#10;gW1mn7M/2FaWynayZFaSu0axR8zVmUXxJqwTr87God4LYe3YXr6ALednWTy/z9rxIrwer8ij8K8i&#10;r8LLQVHI73EYNUzGlmux/7F8jLAbNJVpcJ4ytpXeZmNpFX4orAFPpS25pB24SQfxv+kkfpN+BPsh&#10;jSu0sNhGS4sNtKb4gHYUsbSPqE3jRSk6WeSli8S/5Ctxl3wPR6GZFKSEvo+slPNJDzmGdIS2HqXl&#10;DOIqjtiVQ04llhhHUsQgsln0IfNFNzJQvEneE7nJIuHg28XRNgmmncOxkUfieIEY6WgzpI+U0d8M&#10;0+X2gKuE3ivgKo24oj4uUFffEIjTGykz9I9gMawIm6qvUibpq5WJMMbjXf0LpY8+W2mod8f8McTV&#10;zthCXNWNP9WyhlTKGgGliHFeKWSchCOwW6lgLFNaG28pvY25yjgsSzKaqMuMNuoq4211vZGorjXW&#10;hb1r9FZdScbPxPWJ8QtZbhwga41fyQHjJGHGHyTCvEIeGVeJaeSlR42G9FOjlscUxK4PEbtS6UKj&#10;MJttNGITjGlsmLGKvQM9/2M2pl1dEbu+oz2MNrSrUZZGGkXoXb0QPQMnPTYjXqQXphP1EnSS3pxO&#10;1SfQGfpPKC/R8XpBNkyPY+31FBap5+A3ZCQPyNf4XtmaL5Ld+HixN+xVUVrkEqMgGTRRRuSSHXEd&#10;NEBEynGiopwFG+A3UVjeEddFXzlPbJENhC4f8cL6BR6jb+dj9BV8tz6KX9d78QpGLx4Dw43+fLkR&#10;z1cbffjXRlf+rdGJbzO680NGHPcb7/Hc5kbeztzLl8IPcNb8kaebGyAyTCB27UK81CzKp5qPWDvz&#10;DKtlLoOuUIs1NhmNNYfR9h6tELcwR9Km5kT6mjmH1jCX0yhzGw0acUwav7PfjXS223iJrzEi+WyI&#10;g1ZGAVxPmuxffT8z9Y/ZFT2W/aFXYGf0NPT/JnpOn0gv6X2oBgJMfSx19FX0qn6b3tSrsn/0Ruyp&#10;3oPlNkazItiv1Y0NrJ2xj71rnGLjjDNsMuqdCZvhuPEt+8Poy24Zv9EIczItZPahZcwmtJpZGjk/&#10;Id1NSoaYf5BxMAPmmCrchSceJehUcyCNNy/ROPOJR1M2wRzOlppz2VZzDTtsfssuwP889phXVRcx&#10;16iuUlas1tjaASfgjMdZraF1XnsNIq3TWlFrv5bf2qg9NT8Ji7LWMld1xK6GiN+0FrFRVjybb7Vk&#10;K6yXQaMrrEseP9GFVk+aYO0jCdYWj6/JbGsWWWG1IKs9dlnzieu49S25aN0kAWskZVYKtaw7NN3K&#10;wW5axVnQqsNK2bHsdXsse8eezT6CBR5bEJ+0JzNpxzHHfptdtftALzbe/pq4VtivE9caxK61dnNy&#10;2J5KgrYDdz2eIM7wL0qXgvVcFxG7ziF2PbaX0xLODVraeQL5WJZolt9JYNftb5nfPsWO4FIh2TbZ&#10;Z3Y6S7RvId9brD48ti6ys9ZSlmJNYj9b3dl3VjUoG7bB6spWWwlsqTWXzbO+YdOsw2y45Wd9rDTW&#10;0brHmllPWS0rgkdZBaEovM7LWcNwH7eCL7Ziwr5CnKUNYldX/oUVh/Xegzkey/l6K5mftvbyi9Z+&#10;HrAOcAk+3Iu+Ym/nzewV/E17Ph9sj+aJdhs+327Gl9oN+Dq7Nl9hd+PL7HgYB/N4sr2SX7Q3cGkn&#10;h0U4yTzKWc6bO+P4QKdk2AinAB/rRPDxMB3mOGX4PKcNdOKfOv35Rqx/0JnDFWcBfwwF0xbwCmlz&#10;cd/9HiR4jOeF0tLYCYfTg85v9BdnP/wEW+lJZz7VnVhaPe1X2iXtIeRgXdJeYLFpuVnbtHysJTTA&#10;vEppN2m5tHRaKu1vWhxexrSrNNZtkDaQDUq7xeLT8uA5QDmozaPxvCAPuM8RdivB4DCa8RzhBOZX&#10;vRMM9r4bDLZAuQRlDczbrYykWWbSbUoSXaespauVDXS5sokugYUe7yOeqqykk5WZMNFjMJ2jRNOV&#10;Sl58PodHaNpVBMur03lKV+gT9rEyji7F9tbBBtikJNDNyjC6wyN725JZMOgjGW2bgocoR9AmB9LQ&#10;ruJ4RvIF2mbT/mQanU/6QhuPaMSuO2Q+OU5Gkm2kJvmUXMb9XoaPyDFtJu4cJ0J/ckBrSv7QCpE7&#10;2nWtKOFaTWgBfXDfOJUUIV+SWmQn6UbOkNnEIHtIDpqlBOIMP5Ke9AcykW6FeqR1WAnSmD7R6lED&#10;tnis0WLpR9pMOlI7RLtoj2krrS7uovrCOx5xiF3xiF1jEbt+ZcO0f9gWLZJf0BryB1oMr0BieBxs&#10;JdX5PfKUlcEVaC16DdJYI3qQNaVrIQneZFVofvaEXKL3yAmqk5/oKbKKHiVJHvMRZzhNRtDzpBu9&#10;hPb56FhalibRKLqWNqcpNJam0V60KOtDq7O+NBq6QgLrTr9mbaifxXoMoefYx/Rnth93NY9o37AH&#10;+Ox1moMJyqmf/oZ/39OddD7dTmd7JNB9tDO9QAvRS7Qo1qtABa1HryODf+kAGsFG0iJsMq3EZtJG&#10;0A0S2Dj6FTLbznrQvawjRMMTkuUS+YnNIcnMR7KPRRPjsCnGYz+MuRXAMQ7XYxx2AQ6vYJ5J2rCL&#10;ZCjbStaydohdtchYVoIksRcx/7qWxM5p49l6rT20CeNaGnUZiF3tSFNsJ8PHhFPXUVKUSVKXmaQR&#10;y57rWOSaqGbk+j7yyon8BiHfKihXoSyFeWPJGnUo2aZ2Jb+obcgRtTk5oTaFeh4lEOclO2EJjFOL&#10;kI5qZVJerU5eU2uT5li3udqNdFbjSF91GBmojiLvqmPJFEhUs+dUGTkNycwpHvXnQS5TkUt5lEko&#10;Q892y5MhalkyBhJhmVqJfIk61qnRHl0R9yFfwEL1LawXS6Yi79FqAxKv1sLnK0P2utNxfrQCGf0R&#10;qjsf6ryG563bULbKrHs0LaVcJEOUCuQIHAyrR9Yq0WSx0g7eJZOUH0h3pRCtonxEbwcu0z8DOdmx&#10;wCOqBG5TK5AO2evej3afzqx7A+qugTrPou4YlDlRd0XM24snYNtILmUtfALzyP3Ah4RAqkdKYDFZ&#10;G1hP4gNb/2MUpjMsJ8cCWVIDq7CN9bDVYw/Wcf2CeD85Aaefy/sY+uylzLzTkGMP5PsN8l6FMvT8&#10;vwHmHaGRgV9p9cB+2OPxDS0S+IJGBD6HuTCNlg8k0E6Bd+m8wFCK+0B4h24Pa0NHBerStoEoGhO4&#10;R17zqIO4OkRCROAheejPSR/6i0IVmifQlEYFutDO2M7oQDydA+95jEPsqon6n/qTqOlfBqtgA+yA&#10;/fSG/xhyzL7fLqD9pTPH61t4AdAP7X4d+2stylkou6L9F+jr6nHaTd1OB6obPJYiTqQ91QTaHM/v&#10;soxEPIS2x3O9gWof+q4aS8erTaESFKND1EK0o5qfNlTz0XIQVPJRS8lPUzHezinFoBSUfeY6Slc5&#10;tQJtpFbDtl+jb2B7HdU20A/iaVMoj/qOK1n2KIPwrRsPoyGBpuDb2FLm0qLqQloDT3NqqGtofXUL&#10;baLugYNwGDkdpnWghkeU+jPNi3YHcBVxzuMMrh4OKVvpd8p2j+Oo4wLNp16gpZ87PgfgvPohjpPQ&#10;ufUZ9PGr8DuMBLyy8Q1gS0hv9gXpwL4mgl7Gd35umo82pK/QUrQWfZE2ok9IPzxDcw1A7Mq+b+dg&#10;3w72Z9S3AduehDqiMaYXopyGMnRMzqKD/dMgAYbDQPqWH99n0MijrD+e3r4yh+6/8rHHBMyLp8Ww&#10;rALU84+lLfxzaBv/R7CQNsU4rOb/HMtcqzDtWoHlS2hnrD/Ynz3vujryRO6hPtqKMbkZ+Q6AIveD&#10;wdW4HhqG+XVx/+9qIltTV13EWWJpC9mf9pYT6Qi5nE6Qu+ES/A/T+Vlv2ZR1kV1YC9mXVYLiHkT0&#10;Zd+JaDZL5GOjxR06UFykvcV6SArrjtjVUuyi1QShBbC+5G+wH3gcGwVv/Uc8pl1JiF2CdeDVeR0e&#10;zyvwD/kjtpEfZqf5bHabN2NlxT36hviHvi2e0okigi0QRdhaEcW2iRh2UPRkx8VwdlpMg++As62i&#10;FB8ltvFL/ClfwAuIBbyZiOfxojNfImL4DlGPl5IF+Bn5F1PleXZPHmZl9G9ZXX1tWEP9Cc1yE7Er&#10;ldbXt6PfZ8MUGAzRNPv+q4L3ffkzz6n7sK/+wb5bgPFWEPsuBWXoPWQVXiFQjtcL5OcxgdweD1lM&#10;4AZrFPgfi4KKUA6KQp7ATZbmD7I9/hz8G38EX+XP/8wmf25+BPPT/Y/YPY+HiF15AkFWBPWURH3l&#10;wiryiICrCmJX9vZ0QnuKZZ4jQ+3JhXbE4NxYBmUCylB7OvHSapYaanveVG3GO6r18aaqJu+uVoEy&#10;8DJvr+bn9aGGR0W1GM+Jdc4pVXiKUo0fVOpAfX4krDp3lCgeVCryPGpFXtijolqV10Q9ddTXIZq/&#10;qr6BXN7gRdW2WK8DZG/PeLTn58zzUOgaryjaURn7qArK0Pdf6BrvXU7IQH6TdIJW/Cpphulm/CR5&#10;gy8iXfgY0g8GenTiX2LdDG/yDaQD3ww/wE8eR/HZM/jsGfIOP0UG8yNkOP+ZvMt3kjFYbzxkz3Wj&#10;CAYPZ16Phr6fuiDHU8hxCcrQfgh9P20Ux5jrKyHZUnELx+0tHLe32NvCYZ3FX6yjRzvELQVlTbC8&#10;Dt5iRokcvLSI4DnhLo6+61ywa/wSu8p/gaXwAUvn03A0JrDgf0zFtGsHyyXOswLYdnFBWHkhWFVo&#10;CC3EJdS3B3aGNREzUb9rKuIMOFZZjOjH2operLfYwOLEKTYCxgg8RxO/o12/4wzwO1uCeUvEYTjI&#10;5onvsSwJ5sNsmApD2FScw2bBHFiA7a7EsnViFfpqOxx+7nr6e/R1Iu6z+6FPQ+NiIPpXw/G6FGU7&#10;jPPQuPhW/KisE2eUleKcssRjpdiirBGfQCJ0UhaKssoIkR7oLUigpfgjUFUcC5QXhwKlxX7YC9s9&#10;vsKyz7HO54GG0BPL8NY48JWIUL4XzSBRyT4uUmQweDwz14nIayRybIkcr6EMXWcXx7wU+aeyR1Ll&#10;a2kpTeQr6lExQG0u1qlN/mMNpjM0E4vVdmKW2l+MVutLn5osTyu75RElxSN7HivRZ7Mzv6tC19wf&#10;of45GJ8HUW5CGbreXypm0yViDnxI1+I9x27xK70sLtFHQtKSMo3WhNpQV1rAaWX5G31R/oh1ltN9&#10;Yh7dhM9j3z13ntVRd/XM8+wJ1LMYda7A/voG5XmUoWciumgS0MSbgXMiLnBCDAscFvGBg7Abvhdv&#10;BzaK9tDM4zXErsjANvGvP0Ucg8MeoekMv4gb/t2iILZXDqLC9olGgUMiJpACv8EFTF/G8suiYuCK&#10;iAwowEEXlaH6c9elM7B/H2Sec0M/TFmONi3FfvWjvIyyKdo2QhrqO1JRe0OsJGpbacEdtbFsr9WW&#10;E7WacrJWSb4fVgFxWTlBKy57ay/IGtoDUVy7AbooHaYgPisKab+IB+ov4k7YAaGoKeKc+huc87iM&#10;2CUQ3xQB9QV5XS0ly6HextAceXhV0+rK3FoT5PyGPKR2lzvUQTAWZmJ6HubPk7r6gfxbnSEfPHfu&#10;Lo5+aYz9HjpGQ99Fa9AfrWAXfACh76LisosoKIeKf8U0cUe8L9JForgKtsdlMVOcE2OhH3TyqI+3&#10;IS+IB+I498ksf4vcQhf1oCV0EI7ojm33w3pZHiH2yU4ij6wv8staopCsLl6GYrKuKI53J8VlY5H9&#10;+Ant59yec06oHaHfCP2FshT2c+icM0MWVybKyspQWV/pK1spsbKD0gLqekQiLi1bQBUo55FfqSzt&#10;QBO8t2vxH8cwnaGHvBBwjZEsMEPehNzPnXNaINf0zOPtWf8jx4fI9RzKfMg1dP3eRKajrgx1UdaU&#10;dyGXUlMWUxogr7bQEwbIUmjPS0pX+TjQGvW1wLrZ+6a1EQwOzNzXoecbV1FP6Dw3DdfBO1CWwrwq&#10;xhiRw3hPXNGXiEV6smiunxbX5G2RKn3ylMwjU555LM7Ja3h3lSruy+OimL5XtNB3YP1PxUV9vChi&#10;dBLRRrToazQWg+Eto7uINQaK1pA9p7XI6XRmTqHz3U3kEfouXo6cNJSh891JvbxsrfeSBfXR8k+5&#10;LCxNjpL/yN7Sp/eWkfobWKe+HKZXlD/p+WSkIfG7p2TxnfGr+MY4LdZC9rr36RgbmdcCobH/Kuq8&#10;jHNsDMrQtWVo7O/T77Gdel6+SY/kX+qV+Uo9ii+HRTBXr8Df14vy9/SCfIYeAU/ZDN1hc/G+8As9&#10;ia3X54ZtwnSWpYgzLNL9LItAnGGpfhfbeIrPP2U/YZ5rH2JX9vZoaE9VLetYrod2LMc4ikV5EWWo&#10;PZreXruoD9AO6WO0n/UJYRsQr9QHacv15tDAo5K2Xn+o7tN/UQ/9xxFMZ/hBL61lqYrYFa3t1jtq&#10;R+GkxyUsd11B7MrenmlWMJjsOTfNQjsmYb9UexAMGpn7Z7J1RIyzzonhMMCjI+I6WPaSlSz+NU8K&#10;07TEWTOP3GFWlB+bLWQvs7+sZk6WzFgipxibYZ3Hl3KhsVz+ZMyTdcyOWL+0PGDeF3+ZQtjmeXHL&#10;PCJyYrvFrSWiujVJNLOGiA5WP9EN4mCcNVFMs755brzNNIPBM5n7pxS+gz5Dewzsl79QRmHctcT+&#10;mWb+qU0xVS3B1LVxHu+YqVp387wWCy2hqUnhMUSR+uabJMocQyI9CpktiCuXWYk8NAqTW8YL5G+P&#10;/yFOM3JDQbyTz6IhPotle4w72h7DCTtgXNSOGie03+EPDx3xP4ZfK4R8iplFSRkzErlUItWgllkS&#10;fKSu+ZfWwPwV+f6qtTF/0jqbP2h9IQ5Gm7u1qeYJLfv+L4n+8nnG82r004for90oj2eO55JmBdTb&#10;RHtidNRueXDEqUYz5PkK8n3B476qGmfVh8Y89YlHTnOe6rpu/KGaxl14AC9q14yXtYdGaS2nWTUs&#10;ArGrgJlbK2w+UItCCShpPgLfc+3Za2eN57HY/2loRyLG8ecYzw7Kt7D/99p7xS77jPjepuIbW4g1&#10;thTLYInHbMQJtiqG2+dEX/ua6GD/KxpDHahk3xfF7Osit3017KZ1VZy3IuRXVkv5njVExlnTZTcr&#10;UcZYi2WktVreMzdLxdwhfzN3y2Nw4D++x3SGI+YW6Zify9es8bKdFSffsbrJBKu5TMex5npopYgI&#10;+yByOChKQpR9TDSzL4oeMATxaDtZTLK/FDPsFWIWJNqrw2ZhWZYdYr69C+3fJdZ5JCN2rcP6rk32&#10;Z2KLjTsXOxH9t0zstddB8nPH4AIrGByaOaY2oL8Lo+83YSzVQSlRVsS8BdYILcvH2ofWl9o0vKNP&#10;sL4Om2KtxLxPYB4Mx/we2iiroxZn1dd6WhW0GOtlvPPPj/f8L4IPHqhZrqsNratqM+hh3VFHWoW0&#10;OVZzbZ7VBfX2h6HPjZ3GyDsx81zYOTPv0Nh5BXmHvi8LYF4Da654zfoYlsCnorn1Bc5J34h+Hj2t&#10;JJyrEkVjyH685cL4vJPZN3EYn5WwbYE+6YuyCM5PPVBHLvsF8tgqQdKtV0maVYMYVk0iQYPzVkWy&#10;18JvOj1+tAqT760yJBnLv7Jew+8PGpLFMBumYF4Clo21ipFR1kuQF86jH11nEGeYhtI1B8uzOIhd&#10;PjIf28HvIlDfS2S7lRsea9utO2HJ+GyW/dp31o/aLvgZ9lsp2mFLhzvaceuJdtbykVQrAm3Lizbm&#10;JX/DbWzztvUC+DyeaH9btzTcLmgBbD/LGcSufZpm/YB1Nj63bwei35dn3vNtQB8PQn+PQn9PRbka&#10;ZWhMDrR/pD3sFNrMPkXrQlX7EK1ob6Pl7fVhlezptKbdhza2o7FeljcQu5rZg7F8CsyGDz1W4jPr&#10;sd562h5i7VW0uz2fDvTIPl4eO8HgVc+12yfIN3SvGETJUIau3R47t8UD57G44eSR39trPJYhzrDL&#10;TpSH7cnynD1aRjkt5UKnqHzgWOKxR/a6U1D3eM/xsBN1Dked11B+nXk8pDiThGuns0Ksd/aKhY4i&#10;YpwdoqSzShTHvCZOb/Gm00h0duo/dzx8hjpe9eyX/dh2B+wPgnJW5n75zKlFs3Sic504OsIZS/s7&#10;E8NaOKNpHWcwdIXWHvVoM6cQ7e6opLdzJaw/4iwq4gy9nbtYJ8N0Jydd6LwEZZ+7j++OvMtm5h26&#10;rziGfAch379QTkAZuq/ohM91dCpBPWiOHNrSofjtxUSU051WEA0NwxIQx6Ot3f+f+laivtmZ19EX&#10;se2TqGc36qEor6GsjXkrnbksy+fsU+db9oGzh73nHGSTncNsNAyAXs4u1t1ZC6s8FrG3nSFsvFMB&#10;65YNm47YNQvLslRhU53Xsc2+bKQznI3A731GODPhEzYW250OH8B8Zylb6MyGmWGfIXa5Y64F8s8D&#10;MRC6R1r/cY5nhsx8Ggyphnmh8y9OmT43zom4EBSD0F9hCMX/BwAA//8DAFBLAwQUAAYACAAAACEA&#10;mEbimOMAAAAMAQAADwAAAGRycy9kb3ducmV2LnhtbEyPwW6CQBCG7036Dptp0psuYLVCWYwxbU/G&#10;pNrEeBthBCK7S9gV8O07PbW3mcyXf74/XY26ET11rrZGQTgNQJDJbVGbUsH34WOyBOE8mgIba0jB&#10;nRyssseHFJPCDuaL+r0vBYcYl6CCyvs2kdLlFWl0U9uS4dvFdho9r10piw4HDteNjIJgITXWhj9U&#10;2NKmovy6v2kFnwMO61n43m+vl839dJjvjtuQlHp+GtdvIDyN/g+GX31Wh4ydzvZmCicaBZN5yOqe&#10;h/glAsFE/BotQJwZncXBEmSWyv8lsh8AAAD//wMAUEsDBBQABgAIAAAAIQB/QjLiwwAAAKUBAAAZ&#10;AAAAZHJzL19yZWxzL2Uyb0RvYy54bWwucmVsc7yQywrCMBBF94L/EGZv03YhIqbdiOBW6gcMybQN&#10;Ng+SKPr3BkSwILhzOTPccw+za+9mYjcKUTsroCpKYGSlU9oOAs7dYbUBFhNahZOzJOBBEdpmudid&#10;aMKUQ3HUPrJMsVHAmJLfch7lSAZj4TzZfOldMJjyGAbuUV5wIF6X5ZqHTwY0MyY7KgHhqGpg3cPn&#10;5t9s1/da0t7JqyGbvlRwbXJ3BmIYKAkwpDS+lnVBpgf+3aH6j0P1duCz5zZPAAAA//8DAFBLAQIt&#10;ABQABgAIAAAAIQCm5lH7DAEAABUCAAATAAAAAAAAAAAAAAAAAAAAAABbQ29udGVudF9UeXBlc10u&#10;eG1sUEsBAi0AFAAGAAgAAAAhADj9If/WAAAAlAEAAAsAAAAAAAAAAAAAAAAAPQEAAF9yZWxzLy5y&#10;ZWxzUEsBAi0AFAAGAAgAAAAhAJcoV90VBAAA4A0AAA4AAAAAAAAAAAAAAAAAPAIAAGRycy9lMm9E&#10;b2MueG1sUEsBAi0AFAAGAAgAAAAhAATfBc4riwAAqPABABQAAAAAAAAAAAAAAAAAfQYAAGRycy9t&#10;ZWRpYS9pbWFnZTEuZW1mUEsBAi0AFAAGAAgAAAAhAD+TEzM+HgAADDQAABQAAAAAAAAAAAAAAAAA&#10;2pEAAGRycy9tZWRpYS9pbWFnZTIuZW1mUEsBAi0AFAAGAAgAAAAhAJhG4pjjAAAADAEAAA8AAAAA&#10;AAAAAAAAAAAASrAAAGRycy9kb3ducmV2LnhtbFBLAQItABQABgAIAAAAIQB/QjLiwwAAAKUBAAAZ&#10;AAAAAAAAAAAAAAAAAFqxAABkcnMvX3JlbHMvZTJvRG9jLnhtbC5yZWxzUEsFBgAAAAAHAAcAvgEA&#10;AFSyAAAAAA==&#10;">
                <v:group id="Group 30" o:spid="_x0000_s1028" style="position:absolute;left:729;top:743;width:8181;height:12389" coordorigin="729,743" coordsize="8181,1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31" o:spid="_x0000_s1029" style="position:absolute;left:729;top:743;width:8181;height:12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صورة 5" o:spid="_x0000_s1030" type="#_x0000_t75" style="position:absolute;left:1134;top:1134;width:7370;height:1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e8ixQAAANsAAAAPAAAAZHJzL2Rvd25yZXYueG1sRI9Ba8JA&#10;FITvhf6H5RW8SN2otNjUVUQQFcESW+j1kX1NQrNvl+yaRH+9WxB6HGbmG2a+7E0tWmp8ZVnBeJSA&#10;IM6trrhQ8PW5eZ6B8AFZY22ZFFzIw3Lx+DDHVNuOM2pPoRARwj5FBWUILpXS5yUZ9CPriKP3YxuD&#10;IcqmkLrBLsJNLSdJ8ioNVhwXSnS0Lin/PZ2Ngu1w3759fxyTmeza62afudUBnVKDp371DiJQH/7D&#10;9/ZOK5i+wN+X+APk4gYAAP//AwBQSwECLQAUAAYACAAAACEA2+H2y+4AAACFAQAAEwAAAAAAAAAA&#10;AAAAAAAAAAAAW0NvbnRlbnRfVHlwZXNdLnhtbFBLAQItABQABgAIAAAAIQBa9CxbvwAAABUBAAAL&#10;AAAAAAAAAAAAAAAAAB8BAABfcmVscy8ucmVsc1BLAQItABQABgAIAAAAIQAQ0e8ixQAAANsAAAAP&#10;AAAAAAAAAAAAAAAAAAcCAABkcnMvZG93bnJldi54bWxQSwUGAAAAAAMAAwC3AAAA+QIAAAAA&#10;">
                    <v:imagedata r:id="rId11" o:title="" grayscale="t" bilevel="t"/>
                    <o:lock v:ext="edit" aspectratio="f"/>
                  </v:shape>
                  <v:shape id="Picture 33" o:spid="_x0000_s1031" type="#_x0000_t75" style="position:absolute;left:3125;top:5523;width:3402;height:2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uuWwgAAANsAAAAPAAAAZHJzL2Rvd25yZXYueG1sRI/disIw&#10;FITvF3yHcATvNHUFLdUouqCorII/eH1ojm2xOSlN1Pr2ZkHYy2FmvmEms8aU4kG1Kywr6PciEMSp&#10;1QVnCs6nZTcG4TyyxtIyKXiRg9m09TXBRNsnH+hx9JkIEHYJKsi9rxIpXZqTQdezFXHwrrY26IOs&#10;M6lrfAa4KeV3FA2lwYLDQo4V/eSU3o53o+D3sknjzeI28Pv4TKPRamuyHSrVaTfzMQhPjf8Pf9pr&#10;rWAwhL8v4QfI6RsAAP//AwBQSwECLQAUAAYACAAAACEA2+H2y+4AAACFAQAAEwAAAAAAAAAAAAAA&#10;AAAAAAAAW0NvbnRlbnRfVHlwZXNdLnhtbFBLAQItABQABgAIAAAAIQBa9CxbvwAAABUBAAALAAAA&#10;AAAAAAAAAAAAAB8BAABfcmVscy8ucmVsc1BLAQItABQABgAIAAAAIQA1quuWwgAAANsAAAAPAAAA&#10;AAAAAAAAAAAAAAcCAABkcnMvZG93bnJldi54bWxQSwUGAAAAAAMAAwC3AAAA9gIAAAAA&#10;">
                    <v:imagedata r:id="rId12" o:title="" grayscale="t" bilevel="t"/>
                  </v:shape>
                </v:group>
                <v:rect id="Rectangle 34" o:spid="_x0000_s1032" style="position:absolute;left:2112;top:11080;width:5416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DMLxAAAANsAAAAPAAAAZHJzL2Rvd25yZXYueG1sRI9Ba8JA&#10;FITvBf/D8gQvohstVE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MtQMwvEAAAA2wAAAA8A&#10;AAAAAAAAAAAAAAAABwIAAGRycy9kb3ducmV2LnhtbFBLBQYAAAAAAwADALcAAAD4AgAAAAA=&#10;" filled="f" stroked="f">
                  <v:textbox>
                    <w:txbxContent>
                      <w:p w:rsidR="008F2A45" w:rsidRPr="003B1027" w:rsidRDefault="008F2A45" w:rsidP="00A14A61">
                        <w:pPr>
                          <w:jc w:val="center"/>
                          <w:rPr>
                            <w:rFonts w:cs="Fanan"/>
                            <w:color w:val="C00000"/>
                            <w:sz w:val="38"/>
                            <w:szCs w:val="38"/>
                            <w:lang w:bidi="ar-EG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A14A61" w:rsidRPr="00D4366C">
        <w:rPr>
          <w:rFonts w:ascii="AAA GoldenLotus" w:hAnsi="AAA GoldenLotus" w:cs="AAA GoldenLotus"/>
          <w:color w:val="000000" w:themeColor="text1"/>
          <w:sz w:val="32"/>
          <w:szCs w:val="32"/>
          <w:rtl/>
          <w:lang w:bidi="ar-EG"/>
        </w:rPr>
        <w:br w:type="page"/>
      </w:r>
    </w:p>
    <w:p w:rsidR="00C95FB9" w:rsidRDefault="00C95FB9" w:rsidP="00C95FB9">
      <w:pPr>
        <w:ind w:firstLine="454"/>
        <w:jc w:val="center"/>
        <w:rPr>
          <w:rFonts w:ascii="AAA GoldenLotus" w:hAnsi="AAA GoldenLotus" w:cs="AAA GoldenLotus"/>
          <w:sz w:val="32"/>
          <w:szCs w:val="32"/>
          <w:rtl/>
          <w:lang w:bidi="ar-EG"/>
        </w:rPr>
      </w:pPr>
      <w:r w:rsidRPr="007248FA">
        <w:rPr>
          <w:rFonts w:ascii="AAA GoldenLotus" w:hAnsi="AAA GoldenLotus" w:cs="AAA GoldenLotus"/>
          <w:color w:val="FF0000"/>
          <w:sz w:val="46"/>
          <w:szCs w:val="46"/>
          <w:rtl/>
          <w:lang w:bidi="ar-EG"/>
        </w:rPr>
        <w:lastRenderedPageBreak/>
        <w:t>﷽</w:t>
      </w:r>
    </w:p>
    <w:p w:rsidR="00A3107D" w:rsidRDefault="00A3107D" w:rsidP="00335C29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/>
          <w:szCs w:val="32"/>
          <w:rtl/>
        </w:rPr>
        <w:t xml:space="preserve">إِنَّ </w:t>
      </w:r>
      <w:r w:rsidR="00335C29">
        <w:rPr>
          <w:rFonts w:ascii="AAA GoldenLotus" w:hAnsi="AAA GoldenLotus" w:cs="AAA GoldenLotus"/>
          <w:szCs w:val="32"/>
          <w:rtl/>
        </w:rPr>
        <w:t>الْحَمْ</w:t>
      </w:r>
      <w:r w:rsidR="00335C29">
        <w:rPr>
          <w:rFonts w:ascii="AAA GoldenLotus" w:hAnsi="AAA GoldenLotus" w:cs="AAA GoldenLotus" w:hint="cs"/>
          <w:szCs w:val="32"/>
          <w:rtl/>
        </w:rPr>
        <w:t>دَ</w:t>
      </w:r>
      <w:r w:rsidR="00335C29">
        <w:rPr>
          <w:rFonts w:ascii="AAA GoldenLotus" w:hAnsi="AAA GoldenLotus" w:cs="AAA GoldenLotus"/>
          <w:szCs w:val="32"/>
          <w:rtl/>
        </w:rPr>
        <w:t xml:space="preserve"> </w:t>
      </w:r>
      <w:r>
        <w:rPr>
          <w:rFonts w:ascii="AAA GoldenLotus" w:hAnsi="AAA GoldenLotus" w:cs="AAA GoldenLotus"/>
          <w:szCs w:val="32"/>
          <w:rtl/>
        </w:rPr>
        <w:t xml:space="preserve">لِلَّهِ، </w:t>
      </w:r>
      <w:r>
        <w:rPr>
          <w:rFonts w:ascii="AAA GoldenLotus" w:hAnsi="AAA GoldenLotus" w:cs="AAA GoldenLotus"/>
          <w:sz w:val="32"/>
          <w:szCs w:val="32"/>
          <w:rtl/>
        </w:rPr>
        <w:t>نَحْمَدُهُ وَنَسْتَعِينُهُ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وَنَسْتَغْفِرُهُ وَنَتوبُ إِلَيه، وَنَعُوذُ بِاللَّهِ مِنْ شُرُورِ أَنْفُسِنَا، وَمِنْ سَيِّئَاتِ أَعْمَالِنَا، مَنْ يَهْدِهِ اللَّهُ فَلَا مُضِلَّ لَهُ، وَمَنْ </w:t>
      </w:r>
      <w:r w:rsidR="00335C29">
        <w:rPr>
          <w:rFonts w:ascii="AAA GoldenLotus" w:hAnsi="AAA GoldenLotus" w:cs="AAA GoldenLotus"/>
          <w:sz w:val="32"/>
          <w:szCs w:val="32"/>
          <w:rtl/>
        </w:rPr>
        <w:t>يُضْلِ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لْ</w:t>
      </w:r>
      <w:r w:rsidR="00335C29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 xml:space="preserve">فَلَا هَادِيَ لَهُ، وَأَشْهَدُ </w:t>
      </w:r>
      <w:r w:rsidR="00335C29">
        <w:rPr>
          <w:rFonts w:ascii="AAA GoldenLotus" w:hAnsi="AAA GoldenLotus" w:cs="AAA GoldenLotus"/>
          <w:sz w:val="32"/>
          <w:szCs w:val="32"/>
          <w:rtl/>
        </w:rPr>
        <w:t>أَ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نْ</w:t>
      </w:r>
      <w:r w:rsidR="00335C29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>لَا إِلَهَ إِلَّا اللَّهُ، وَحْدَهُ لَا شَرِيكَ لَهُ، وَأَشْهَدُ أَنَّ مُحَمَّدًا عَبْدُهُ وَرَسُولُهُ، أد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ى الأمانةَ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وبل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غَ الر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>سالةَ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ونصحَ الأُمَّة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، وجاهد فِي الله حق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 جهادهِ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حَتَّىٰ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أتاهُ اليقين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، أَمَّا بَعْدُ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؛</w:t>
      </w:r>
      <w:r>
        <w:rPr>
          <w:rFonts w:ascii="AAA GoldenLotus" w:hAnsi="AAA GoldenLotus" w:cs="AAA GoldenLotus"/>
          <w:sz w:val="32"/>
          <w:szCs w:val="32"/>
          <w:rtl/>
        </w:rPr>
        <w:t xml:space="preserve"> عباد الله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فات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قوا الله.</w:t>
      </w:r>
    </w:p>
    <w:p w:rsidR="00A3107D" w:rsidRDefault="00A3107D" w:rsidP="00A3107D">
      <w:pPr>
        <w:ind w:firstLine="454"/>
        <w:jc w:val="both"/>
        <w:rPr>
          <w:rFonts w:ascii="AAA GoldenLotus" w:hAnsi="AAA GoldenLotus" w:cs="AAA GoldenLotus"/>
          <w:sz w:val="32"/>
          <w:szCs w:val="32"/>
        </w:rPr>
      </w:pPr>
      <w:r>
        <w:rPr>
          <w:rFonts w:ascii="AAA GoldenLotus" w:hAnsi="AAA GoldenLotus" w:cs="AAA GoldenLotus"/>
          <w:sz w:val="32"/>
          <w:szCs w:val="32"/>
          <w:rtl/>
        </w:rPr>
        <w:t xml:space="preserve"> ﴿</w:t>
      </w:r>
      <w:r>
        <w:rPr>
          <w:rFonts w:ascii="AAA GoldenLotus" w:hAnsi="AAA GoldenLotus" w:cs="KFGQPC Uthmanic Script HAFS" w:hint="cs"/>
          <w:color w:val="FF0000"/>
          <w:sz w:val="32"/>
          <w:szCs w:val="32"/>
          <w:rtl/>
        </w:rPr>
        <w:t>يَا أَيُّهَا الَّذِينَ آمَنُوا اتَّقُوا اللَّهَ حَقَّ تُقَاتِهِ وَلَا تَمُوتُنَّ إِلَّا وَأَنْتُمْ مُسْلِمُونَ 102</w:t>
      </w:r>
      <w:r>
        <w:rPr>
          <w:rFonts w:ascii="AAA GoldenLotus" w:hAnsi="AAA GoldenLotus" w:cs="AAA GoldenLotus"/>
          <w:sz w:val="32"/>
          <w:szCs w:val="32"/>
          <w:rtl/>
        </w:rPr>
        <w:t xml:space="preserve">﴾ </w:t>
      </w:r>
      <w:r>
        <w:rPr>
          <w:rFonts w:ascii="AAA GoldenLotus" w:hAnsi="AAA GoldenLotus" w:cs="AAA GoldenLotus"/>
          <w:sz w:val="28"/>
          <w:szCs w:val="28"/>
          <w:rtl/>
        </w:rPr>
        <w:t>[آل عمران: 102]</w:t>
      </w:r>
      <w:r>
        <w:rPr>
          <w:rFonts w:ascii="AAA GoldenLotus" w:hAnsi="AAA GoldenLotus" w:cs="AAA GoldenLotus"/>
          <w:sz w:val="32"/>
          <w:szCs w:val="32"/>
          <w:rtl/>
        </w:rPr>
        <w:t>، ﴿</w:t>
      </w:r>
      <w:r>
        <w:rPr>
          <w:rFonts w:ascii="AAA GoldenLotus" w:hAnsi="AAA GoldenLotus" w:cs="KFGQPC Uthmanic Script HAFS" w:hint="cs"/>
          <w:color w:val="FF0000"/>
          <w:sz w:val="32"/>
          <w:szCs w:val="32"/>
          <w:rtl/>
        </w:rPr>
        <w:t>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 1</w:t>
      </w:r>
      <w:r>
        <w:rPr>
          <w:rFonts w:ascii="AAA GoldenLotus" w:hAnsi="AAA GoldenLotus" w:cs="AAA GoldenLotus"/>
          <w:sz w:val="32"/>
          <w:szCs w:val="32"/>
          <w:rtl/>
        </w:rPr>
        <w:t xml:space="preserve">﴾ </w:t>
      </w:r>
      <w:r>
        <w:rPr>
          <w:rFonts w:ascii="AAA GoldenLotus" w:hAnsi="AAA GoldenLotus" w:cs="AAA GoldenLotus"/>
          <w:sz w:val="28"/>
          <w:szCs w:val="28"/>
          <w:rtl/>
        </w:rPr>
        <w:t>[النساء: 1]</w:t>
      </w:r>
      <w:r>
        <w:rPr>
          <w:rFonts w:ascii="AAA GoldenLotus" w:hAnsi="AAA GoldenLotus" w:cs="AAA GoldenLotus"/>
          <w:sz w:val="32"/>
          <w:szCs w:val="32"/>
          <w:rtl/>
        </w:rPr>
        <w:t>، ﴿</w:t>
      </w:r>
      <w:r>
        <w:rPr>
          <w:rFonts w:ascii="AAA GoldenLotus" w:hAnsi="AAA GoldenLotus" w:cs="KFGQPC Uthmanic Script HAFS" w:hint="cs"/>
          <w:color w:val="FF0000"/>
          <w:sz w:val="32"/>
          <w:szCs w:val="32"/>
          <w:rtl/>
        </w:rPr>
        <w:t>يَا أَيُّهَا الَّذِينَ آمَنُوا اتَّقُوا اللَّهَ وَقُولُوا قَوْلًا سَدِيدًا 70 يُصْلِحْ لَكُمْ أَعْمَالَكُمْ وَيَغْفِرْ لَكُمْ ذُنُوبَكُمْ وَمَنْ يُطِعِ اللَّهَ وَرَسُولَهُ فَقَدْ فَازَ فَوْزًا عَظِيمًا 71</w:t>
      </w:r>
      <w:r>
        <w:rPr>
          <w:rFonts w:ascii="AAA GoldenLotus" w:hAnsi="AAA GoldenLotus" w:cs="AAA GoldenLotus"/>
          <w:sz w:val="32"/>
          <w:szCs w:val="32"/>
          <w:rtl/>
        </w:rPr>
        <w:t xml:space="preserve">﴾ </w:t>
      </w:r>
      <w:r>
        <w:rPr>
          <w:rFonts w:ascii="AAA GoldenLotus" w:hAnsi="AAA GoldenLotus" w:cs="AAA GoldenLotus"/>
          <w:sz w:val="28"/>
          <w:szCs w:val="28"/>
          <w:rtl/>
        </w:rPr>
        <w:t>[الأحزاب: 70، 71]</w:t>
      </w:r>
      <w:r>
        <w:rPr>
          <w:rFonts w:ascii="AAA GoldenLotus" w:hAnsi="AAA GoldenLotus" w:cs="AAA GoldenLotus"/>
          <w:sz w:val="32"/>
          <w:szCs w:val="32"/>
          <w:rtl/>
        </w:rPr>
        <w:t>.</w:t>
      </w:r>
    </w:p>
    <w:p w:rsidR="00A3107D" w:rsidRDefault="00A3107D" w:rsidP="00335C29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bookmarkStart w:id="1" w:name="_Hlk51516195"/>
      <w:r>
        <w:rPr>
          <w:rFonts w:ascii="AAA GoldenLotus" w:hAnsi="AAA GoldenLotus" w:cs="Sultan bold"/>
          <w:sz w:val="32"/>
          <w:szCs w:val="32"/>
          <w:lang w:eastAsia="en-GB"/>
        </w:rPr>
        <w:sym w:font="Wingdings" w:char="F071"/>
      </w:r>
      <w:bookmarkEnd w:id="1"/>
      <w:r>
        <w:rPr>
          <w:rFonts w:ascii="AAA GoldenLotus" w:hAnsi="AAA GoldenLotus" w:cs="Sultan bold" w:hint="cs"/>
          <w:sz w:val="32"/>
          <w:szCs w:val="32"/>
          <w:rtl/>
          <w:lang w:eastAsia="en-GB"/>
        </w:rPr>
        <w:t xml:space="preserve"> </w:t>
      </w:r>
      <w:r>
        <w:rPr>
          <w:rFonts w:ascii="AAA GoldenLotus" w:hAnsi="AAA GoldenLotus" w:cs="SKR HEAD1" w:hint="cs"/>
          <w:sz w:val="32"/>
          <w:szCs w:val="32"/>
          <w:rtl/>
        </w:rPr>
        <w:t>عباد الله</w:t>
      </w:r>
      <w:r w:rsidR="00335C29">
        <w:rPr>
          <w:rFonts w:ascii="AAA GoldenLotus" w:hAnsi="AAA GoldenLotus" w:cs="SKR HEAD1" w:hint="cs"/>
          <w:sz w:val="32"/>
          <w:szCs w:val="32"/>
          <w:rtl/>
        </w:rPr>
        <w:t>:</w:t>
      </w:r>
      <w:r>
        <w:rPr>
          <w:rFonts w:ascii="AAA GoldenLotus" w:hAnsi="AAA GoldenLotus" w:cs="SKR HEAD1" w:hint="cs"/>
          <w:sz w:val="32"/>
          <w:szCs w:val="32"/>
          <w:rtl/>
        </w:rPr>
        <w:t xml:space="preserve"> بالش</w:t>
      </w:r>
      <w:r w:rsidR="00335C29">
        <w:rPr>
          <w:rFonts w:ascii="AAA GoldenLotus" w:hAnsi="AAA GoldenLotus" w:cs="SKR HEAD1" w:hint="cs"/>
          <w:sz w:val="32"/>
          <w:szCs w:val="32"/>
          <w:rtl/>
        </w:rPr>
        <w:t>ّ</w:t>
      </w:r>
      <w:r>
        <w:rPr>
          <w:rFonts w:ascii="AAA GoldenLotus" w:hAnsi="AAA GoldenLotus" w:cs="SKR HEAD1" w:hint="cs"/>
          <w:sz w:val="32"/>
          <w:szCs w:val="32"/>
          <w:rtl/>
        </w:rPr>
        <w:t>ُكر تدومُ النِعَم</w:t>
      </w:r>
      <w:r w:rsidR="00335C29">
        <w:rPr>
          <w:rFonts w:ascii="AAA GoldenLotus" w:hAnsi="AAA GoldenLotus" w:cs="SKR HEAD1" w:hint="cs"/>
          <w:sz w:val="32"/>
          <w:szCs w:val="32"/>
          <w:rtl/>
        </w:rPr>
        <w:t>ُ</w:t>
      </w:r>
      <w:r>
        <w:rPr>
          <w:rFonts w:ascii="AAA GoldenLotus" w:hAnsi="AAA GoldenLotus" w:cs="SKR HEAD1" w:hint="cs"/>
          <w:sz w:val="32"/>
          <w:szCs w:val="32"/>
          <w:rtl/>
        </w:rPr>
        <w:t xml:space="preserve"> وتزداد، وبهِ تُج</w:t>
      </w:r>
      <w:r w:rsidR="00335C29">
        <w:rPr>
          <w:rFonts w:ascii="AAA GoldenLotus" w:hAnsi="AAA GoldenLotus" w:cs="SKR HEAD1" w:hint="cs"/>
          <w:sz w:val="32"/>
          <w:szCs w:val="32"/>
          <w:rtl/>
        </w:rPr>
        <w:t>ْ</w:t>
      </w:r>
      <w:r>
        <w:rPr>
          <w:rFonts w:ascii="AAA GoldenLotus" w:hAnsi="AAA GoldenLotus" w:cs="SKR HEAD1" w:hint="cs"/>
          <w:sz w:val="32"/>
          <w:szCs w:val="32"/>
          <w:rtl/>
        </w:rPr>
        <w:t>تَلبُ الخيراتُ وُتقاد</w:t>
      </w:r>
      <w:r w:rsidR="00335C29">
        <w:rPr>
          <w:rFonts w:ascii="AAA GoldenLotus" w:hAnsi="AAA GoldenLotus" w:cs="SKR HEAD1" w:hint="cs"/>
          <w:sz w:val="32"/>
          <w:szCs w:val="32"/>
          <w:rtl/>
        </w:rPr>
        <w:t>ُ</w:t>
      </w:r>
      <w:r>
        <w:rPr>
          <w:rFonts w:ascii="AAA GoldenLotus" w:hAnsi="AAA GoldenLotus" w:cs="SKR HEAD1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يتقل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بُ المرءُ فِي نِع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مٍ 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حِ</w:t>
      </w:r>
      <w:r w:rsidR="00335C29">
        <w:rPr>
          <w:rFonts w:ascii="AAA GoldenLotus" w:hAnsi="AAA GoldenLotus" w:cs="AAA GoldenLotus"/>
          <w:sz w:val="32"/>
          <w:szCs w:val="32"/>
          <w:rtl/>
        </w:rPr>
        <w:t>س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ِّ</w:t>
      </w:r>
      <w:r w:rsidR="00335C29">
        <w:rPr>
          <w:rFonts w:ascii="AAA GoldenLotus" w:hAnsi="AAA GoldenLotus" w:cs="AAA GoldenLotus"/>
          <w:sz w:val="32"/>
          <w:szCs w:val="32"/>
          <w:rtl/>
        </w:rPr>
        <w:t>ي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َّ</w:t>
      </w:r>
      <w:r w:rsidR="00335C29">
        <w:rPr>
          <w:rFonts w:ascii="AAA GoldenLotus" w:hAnsi="AAA GoldenLotus" w:cs="AAA GoldenLotus"/>
          <w:sz w:val="32"/>
          <w:szCs w:val="32"/>
          <w:rtl/>
        </w:rPr>
        <w:t xml:space="preserve">ةٍ </w:t>
      </w:r>
      <w:r>
        <w:rPr>
          <w:rFonts w:ascii="AAA GoldenLotus" w:hAnsi="AAA GoldenLotus" w:cs="AAA GoldenLotus"/>
          <w:sz w:val="32"/>
          <w:szCs w:val="32"/>
          <w:rtl/>
        </w:rPr>
        <w:t>لا تُحصى، ويعيشُ فِي خيراتٍ م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عنوي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ةٍ لا تُستقصى، والنَّاسُ مَعَ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هٰذِه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النِ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 xml:space="preserve">عَم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حال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ي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/>
          <w:sz w:val="32"/>
          <w:szCs w:val="32"/>
          <w:rtl/>
        </w:rPr>
        <w:t xml:space="preserve">ن، فَمِنهُم مُستبصرٌ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لِهٰذِه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النِ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عَم حال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الر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خاء، </w:t>
      </w:r>
      <w:r w:rsidR="00335C29">
        <w:rPr>
          <w:rFonts w:ascii="AAA GoldenLotus" w:hAnsi="AAA GoldenLotus" w:cs="AAA GoldenLotus"/>
          <w:sz w:val="32"/>
          <w:szCs w:val="32"/>
          <w:rtl/>
        </w:rPr>
        <w:t>يحر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س</w:t>
      </w:r>
      <w:r w:rsidR="00335C29">
        <w:rPr>
          <w:rFonts w:ascii="AAA GoldenLotus" w:hAnsi="AAA GoldenLotus" w:cs="AAA GoldenLotus"/>
          <w:sz w:val="32"/>
          <w:szCs w:val="32"/>
          <w:rtl/>
        </w:rPr>
        <w:t xml:space="preserve">ُها </w:t>
      </w:r>
      <w:r>
        <w:rPr>
          <w:rFonts w:ascii="AAA GoldenLotus" w:hAnsi="AAA GoldenLotus" w:cs="AAA GoldenLotus"/>
          <w:sz w:val="32"/>
          <w:szCs w:val="32"/>
          <w:rtl/>
        </w:rPr>
        <w:t>بالش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ُكر والث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ناء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ويسعى لإدامتها بالذ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>ك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/>
          <w:sz w:val="32"/>
          <w:szCs w:val="32"/>
          <w:rtl/>
        </w:rPr>
        <w:t>ر والد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ُعاء، ي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ؤد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>ي حق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ها بالإقبالِ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الط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اعات وأداء الفرائضِ والمُستحب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ات،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حَتَّىٰ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إذا وقعت عليه </w:t>
      </w:r>
      <w:r w:rsidR="00335C29">
        <w:rPr>
          <w:rFonts w:ascii="AAA GoldenLotus" w:hAnsi="AAA GoldenLotus" w:cs="AAA GoldenLotus"/>
          <w:sz w:val="32"/>
          <w:szCs w:val="32"/>
          <w:rtl/>
        </w:rPr>
        <w:t>المُصي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بةُ</w:t>
      </w:r>
      <w:r w:rsidR="00335C29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>وحل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ت عليه الن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كبة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ُ،</w:t>
      </w:r>
      <w:r>
        <w:rPr>
          <w:rFonts w:ascii="AAA GoldenLotus" w:hAnsi="AAA GoldenLotus" w:cs="AAA GoldenLotus"/>
          <w:sz w:val="32"/>
          <w:szCs w:val="32"/>
          <w:rtl/>
        </w:rPr>
        <w:t xml:space="preserve"> كانَ أشد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 شُكرًا وأعظمَ صبرًا. </w:t>
      </w:r>
    </w:p>
    <w:p w:rsidR="00A3107D" w:rsidRDefault="00A3107D" w:rsidP="00335C29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bookmarkStart w:id="2" w:name="_Hlk51097217"/>
      <w:r>
        <w:rPr>
          <w:rFonts w:ascii="AAA GoldenLotus" w:hAnsi="AAA GoldenLotus" w:cs="AAA GoldenLotus"/>
          <w:b/>
          <w:bCs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3" w:char="F05A"/>
      </w:r>
      <w:bookmarkEnd w:id="2"/>
      <w:r>
        <w:rPr>
          <w:rFonts w:ascii="AAA GoldenLotus" w:hAnsi="AAA GoldenLotus" w:cs="AAA GoldenLotus"/>
          <w:b/>
          <w:bCs/>
          <w:color w:val="C0000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ومِن النَّاس </w:t>
      </w:r>
      <w:r w:rsidR="00335C29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-</w:t>
      </w:r>
      <w:r w:rsidRPr="00075FD9">
        <w:rPr>
          <w:rFonts w:ascii="AAA GoldenLotus" w:hAnsi="AAA GoldenLotus" w:cs="AAA GoldenLotus"/>
          <w:sz w:val="32"/>
          <w:szCs w:val="32"/>
          <w:rtl/>
        </w:rPr>
        <w:t>فِي المُقابل</w:t>
      </w:r>
      <w:r w:rsidR="00335C29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-</w:t>
      </w:r>
      <w:r>
        <w:rPr>
          <w:rFonts w:ascii="AAA GoldenLotus" w:hAnsi="AAA GoldenLotus" w:cs="AAA GoldenLotus"/>
          <w:color w:val="C00000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>مَن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/>
          <w:sz w:val="32"/>
          <w:szCs w:val="32"/>
          <w:rtl/>
        </w:rPr>
        <w:t xml:space="preserve"> هُوَ مُفر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 xml:space="preserve">ِطٌ </w:t>
      </w:r>
      <w:r w:rsidR="00335C29">
        <w:rPr>
          <w:rFonts w:ascii="AAA GoldenLotus" w:hAnsi="AAA GoldenLotus" w:cs="AAA GoldenLotus"/>
          <w:sz w:val="32"/>
          <w:szCs w:val="32"/>
          <w:rtl/>
        </w:rPr>
        <w:t>لاه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ٍ،</w:t>
      </w:r>
      <w:r w:rsidR="00335C29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 xml:space="preserve">ومُعرِضٌ </w:t>
      </w:r>
      <w:r w:rsidR="00335C29">
        <w:rPr>
          <w:rFonts w:ascii="AAA GoldenLotus" w:hAnsi="AAA GoldenLotus" w:cs="AAA GoldenLotus"/>
          <w:sz w:val="32"/>
          <w:szCs w:val="32"/>
          <w:rtl/>
        </w:rPr>
        <w:t>س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َ</w:t>
      </w:r>
      <w:r w:rsidR="00335C29">
        <w:rPr>
          <w:rFonts w:ascii="AAA GoldenLotus" w:hAnsi="AAA GoldenLotus" w:cs="AAA GoldenLotus"/>
          <w:sz w:val="32"/>
          <w:szCs w:val="32"/>
          <w:rtl/>
        </w:rPr>
        <w:t>اه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ٍ</w:t>
      </w:r>
      <w:r>
        <w:rPr>
          <w:rFonts w:ascii="AAA GoldenLotus" w:hAnsi="AAA GoldenLotus" w:cs="AAA GoldenLotus"/>
          <w:sz w:val="32"/>
          <w:szCs w:val="32"/>
          <w:rtl/>
        </w:rPr>
        <w:t xml:space="preserve">،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حَتَّىٰ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إذا حل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ت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/>
          <w:sz w:val="32"/>
          <w:szCs w:val="32"/>
          <w:rtl/>
        </w:rPr>
        <w:t xml:space="preserve"> عليه المُصيبة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ُ،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وأدركتهُ الن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ِقمة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كانَ مِن المُتحس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 xml:space="preserve">رين القانطين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فواتِ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هٰذِه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الن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>ع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/>
          <w:sz w:val="32"/>
          <w:szCs w:val="32"/>
          <w:rtl/>
        </w:rPr>
        <w:t>م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ة، وإن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 أجَل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 ن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عمةٍ أنعم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ها الله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هٰذِه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البلاد نعمة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الت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وحيد والص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فاء مِن البِدَع، ففي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هٰذِه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البلاد لا ي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وجَدُ قبرٌ يُعبَد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ُ،</w:t>
      </w:r>
      <w:r>
        <w:rPr>
          <w:rFonts w:ascii="AAA GoldenLotus" w:hAnsi="AAA GoldenLotus" w:cs="AAA GoldenLotus"/>
          <w:sz w:val="32"/>
          <w:szCs w:val="32"/>
          <w:rtl/>
        </w:rPr>
        <w:t xml:space="preserve"> أَوْ ضريحٌ يُمج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َد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ُ،</w:t>
      </w:r>
      <w:r>
        <w:rPr>
          <w:rFonts w:ascii="AAA GoldenLotus" w:hAnsi="AAA GoldenLotus" w:cs="AAA GoldenLotus"/>
          <w:sz w:val="32"/>
          <w:szCs w:val="32"/>
          <w:rtl/>
        </w:rPr>
        <w:t xml:space="preserve"> أَوْ كنيسةٌ تُشي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َد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ُ،</w:t>
      </w:r>
      <w:r>
        <w:rPr>
          <w:rFonts w:ascii="AAA GoldenLotus" w:hAnsi="AAA GoldenLotus" w:cs="AAA GoldenLotus"/>
          <w:sz w:val="32"/>
          <w:szCs w:val="32"/>
          <w:rtl/>
        </w:rPr>
        <w:t xml:space="preserve"> أَوْ مولِدٌ يُقام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ُ،</w:t>
      </w:r>
      <w:r>
        <w:rPr>
          <w:rFonts w:ascii="AAA GoldenLotus" w:hAnsi="AAA GoldenLotus" w:cs="AAA GoldenLotus"/>
          <w:sz w:val="32"/>
          <w:szCs w:val="32"/>
          <w:rtl/>
        </w:rPr>
        <w:t xml:space="preserve"> أَوْ </w:t>
      </w:r>
      <w:r w:rsidR="00335C29">
        <w:rPr>
          <w:rFonts w:ascii="AAA GoldenLotus" w:hAnsi="AAA GoldenLotus" w:cs="AAA GoldenLotus"/>
          <w:sz w:val="32"/>
          <w:szCs w:val="32"/>
          <w:rtl/>
        </w:rPr>
        <w:t>مَر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قَ</w:t>
      </w:r>
      <w:r w:rsidR="00335C29">
        <w:rPr>
          <w:rFonts w:ascii="AAA GoldenLotus" w:hAnsi="AAA GoldenLotus" w:cs="AAA GoldenLotus"/>
          <w:sz w:val="32"/>
          <w:szCs w:val="32"/>
          <w:rtl/>
        </w:rPr>
        <w:t xml:space="preserve">دٌ </w:t>
      </w:r>
      <w:r>
        <w:rPr>
          <w:rFonts w:ascii="AAA GoldenLotus" w:hAnsi="AAA GoldenLotus" w:cs="AAA GoldenLotus"/>
          <w:sz w:val="32"/>
          <w:szCs w:val="32"/>
          <w:rtl/>
        </w:rPr>
        <w:t>يُزَار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، أَوْ ب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دعةٌ ظاهرة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ٌ،</w:t>
      </w:r>
      <w:r>
        <w:rPr>
          <w:rFonts w:ascii="AAA GoldenLotus" w:hAnsi="AAA GoldenLotus" w:cs="AAA GoldenLotus"/>
          <w:sz w:val="32"/>
          <w:szCs w:val="32"/>
          <w:rtl/>
        </w:rPr>
        <w:t xml:space="preserve"> أَوْ مُحد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ثاتٌ رائجة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ٌ</w:t>
      </w:r>
      <w:r>
        <w:rPr>
          <w:rFonts w:ascii="AAA GoldenLotus" w:hAnsi="AAA GoldenLotus" w:cs="AAA GoldenLotus"/>
          <w:sz w:val="32"/>
          <w:szCs w:val="32"/>
          <w:rtl/>
        </w:rPr>
        <w:t>، بل الس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ُن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ةُ قائمة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ٌ،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والد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عوةُ مُستم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ر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ة</w:t>
      </w:r>
      <w:r w:rsidR="00335C29">
        <w:rPr>
          <w:rFonts w:ascii="AAA GoldenLotus" w:hAnsi="AAA GoldenLotus" w:cs="AAA GoldenLotus" w:hint="cs"/>
          <w:sz w:val="32"/>
          <w:szCs w:val="32"/>
          <w:rtl/>
        </w:rPr>
        <w:t>ٌ</w:t>
      </w:r>
      <w:r>
        <w:rPr>
          <w:rFonts w:ascii="AAA GoldenLotus" w:hAnsi="AAA GoldenLotus" w:cs="AAA GoldenLotus"/>
          <w:sz w:val="32"/>
          <w:szCs w:val="32"/>
          <w:rtl/>
        </w:rPr>
        <w:t>، ﴿</w:t>
      </w:r>
      <w:r>
        <w:rPr>
          <w:rFonts w:ascii="AAA GoldenLotus" w:hAnsi="AAA GoldenLotus" w:cs="KFGQPC Uthmanic Script HAFS" w:hint="cs"/>
          <w:color w:val="FF0000"/>
          <w:sz w:val="32"/>
          <w:szCs w:val="32"/>
          <w:rtl/>
        </w:rPr>
        <w:t>قُلْ بِفَضْلِ اللَّهِ وَبِرَحْمَتِهِ فَبِذَلِكَ فَلْيَفْرَحُوا هُوَ خَيْرٌ مِمَّا يَجْمَعُونَ 58</w:t>
      </w:r>
      <w:r>
        <w:rPr>
          <w:rFonts w:ascii="AAA GoldenLotus" w:hAnsi="AAA GoldenLotus" w:cs="AAA GoldenLotus"/>
          <w:sz w:val="32"/>
          <w:szCs w:val="32"/>
          <w:rtl/>
        </w:rPr>
        <w:t xml:space="preserve">﴾ </w:t>
      </w:r>
      <w:r>
        <w:rPr>
          <w:rFonts w:ascii="AAA GoldenLotus" w:hAnsi="AAA GoldenLotus" w:cs="AAA GoldenLotus"/>
          <w:sz w:val="28"/>
          <w:szCs w:val="28"/>
          <w:rtl/>
        </w:rPr>
        <w:t>[يونس: 58]</w:t>
      </w:r>
      <w:r>
        <w:rPr>
          <w:rFonts w:ascii="AAA GoldenLotus" w:hAnsi="AAA GoldenLotus" w:cs="AAA GoldenLotus"/>
          <w:sz w:val="32"/>
          <w:szCs w:val="32"/>
          <w:rtl/>
        </w:rPr>
        <w:t>.</w:t>
      </w:r>
    </w:p>
    <w:p w:rsidR="00A3107D" w:rsidRDefault="00A3107D" w:rsidP="00A3107D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bookmarkStart w:id="3" w:name="_Hlk46391330"/>
      <w:r>
        <w:rPr>
          <w:rFonts w:ascii="AAA GoldenLotus" w:hAnsi="AAA GoldenLotus" w:cs="AAA GoldenLotus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sym w:font="AGA Arabesque" w:char="F05F"/>
      </w:r>
      <w:bookmarkEnd w:id="3"/>
      <w:r>
        <w:rPr>
          <w:rFonts w:ascii="AAA GoldenLotus" w:hAnsi="AAA GoldenLotus" w:cs="AAA GoldenLotus"/>
          <w:color w:val="0000CC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AA GoldenLotus" w:hAnsi="AAA GoldenLotus" w:cs="SKR HEAD1" w:hint="cs"/>
          <w:sz w:val="32"/>
          <w:szCs w:val="32"/>
          <w:rtl/>
        </w:rPr>
        <w:t>وإنَّ مِن أعظم الن</w:t>
      </w:r>
      <w:r w:rsidR="00CE2B5B">
        <w:rPr>
          <w:rFonts w:ascii="AAA GoldenLotus" w:hAnsi="AAA GoldenLotus" w:cs="SKR HEAD1" w:hint="cs"/>
          <w:sz w:val="32"/>
          <w:szCs w:val="32"/>
          <w:rtl/>
        </w:rPr>
        <w:t>ّ</w:t>
      </w:r>
      <w:r>
        <w:rPr>
          <w:rFonts w:ascii="AAA GoldenLotus" w:hAnsi="AAA GoldenLotus" w:cs="SKR HEAD1" w:hint="cs"/>
          <w:sz w:val="32"/>
          <w:szCs w:val="32"/>
          <w:rtl/>
        </w:rPr>
        <w:t xml:space="preserve">ِعَم الَّتِي ينبغي عَلَى المُسلِم أن </w:t>
      </w:r>
      <w:proofErr w:type="spellStart"/>
      <w:r>
        <w:rPr>
          <w:rFonts w:ascii="AAA GoldenLotus" w:hAnsi="AAA GoldenLotus" w:cs="SKR HEAD1" w:hint="cs"/>
          <w:sz w:val="32"/>
          <w:szCs w:val="32"/>
          <w:rtl/>
        </w:rPr>
        <w:t>يستشع</w:t>
      </w:r>
      <w:r w:rsidR="00CE2B5B">
        <w:rPr>
          <w:rFonts w:ascii="AAA GoldenLotus" w:hAnsi="AAA GoldenLotus" w:cs="SKR HEAD1" w:hint="cs"/>
          <w:sz w:val="32"/>
          <w:szCs w:val="32"/>
          <w:rtl/>
        </w:rPr>
        <w:t>ِ</w:t>
      </w:r>
      <w:r>
        <w:rPr>
          <w:rFonts w:ascii="AAA GoldenLotus" w:hAnsi="AAA GoldenLotus" w:cs="SKR HEAD1" w:hint="cs"/>
          <w:sz w:val="32"/>
          <w:szCs w:val="32"/>
          <w:rtl/>
        </w:rPr>
        <w:t>ر</w:t>
      </w:r>
      <w:r w:rsidR="00CE2B5B">
        <w:rPr>
          <w:rFonts w:ascii="AAA GoldenLotus" w:hAnsi="AAA GoldenLotus" w:cs="SKR HEAD1" w:hint="cs"/>
          <w:sz w:val="32"/>
          <w:szCs w:val="32"/>
          <w:rtl/>
        </w:rPr>
        <w:t>َ</w:t>
      </w:r>
      <w:r>
        <w:rPr>
          <w:rFonts w:ascii="AAA GoldenLotus" w:hAnsi="AAA GoldenLotus" w:cs="SKR HEAD1" w:hint="cs"/>
          <w:sz w:val="32"/>
          <w:szCs w:val="32"/>
          <w:rtl/>
        </w:rPr>
        <w:t>ها</w:t>
      </w:r>
      <w:proofErr w:type="spellEnd"/>
      <w:r>
        <w:rPr>
          <w:rFonts w:ascii="AAA GoldenLotus" w:hAnsi="AAA GoldenLotus" w:cs="SKR HEAD1" w:hint="cs"/>
          <w:sz w:val="32"/>
          <w:szCs w:val="32"/>
          <w:rtl/>
        </w:rPr>
        <w:t>:</w:t>
      </w:r>
      <w:r>
        <w:rPr>
          <w:rFonts w:ascii="AAA GoldenLotus" w:hAnsi="AAA GoldenLotus" w:cs="AAA GoldenLotus"/>
          <w:sz w:val="32"/>
          <w:szCs w:val="32"/>
          <w:rtl/>
        </w:rPr>
        <w:t xml:space="preserve"> ما ي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عيشهُ الفردُ فِي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هٰذِه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البلاد مِن خيراتٍ كثيرة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ٍ</w:t>
      </w:r>
      <w:r>
        <w:rPr>
          <w:rFonts w:ascii="AAA GoldenLotus" w:hAnsi="AAA GoldenLotus" w:cs="AAA GoldenLotus"/>
          <w:sz w:val="32"/>
          <w:szCs w:val="32"/>
          <w:rtl/>
        </w:rPr>
        <w:t xml:space="preserve"> وآلاءٍ وفيرة، </w:t>
      </w:r>
      <w:r>
        <w:rPr>
          <w:rFonts w:ascii="AAA GoldenLotus" w:hAnsi="AAA GoldenLotus" w:cs="AAA GoldenLotus"/>
          <w:sz w:val="32"/>
          <w:szCs w:val="32"/>
          <w:u w:val="single"/>
          <w:rtl/>
        </w:rPr>
        <w:t>ومن تلك النِ</w:t>
      </w:r>
      <w:r w:rsidR="00BF5870">
        <w:rPr>
          <w:rFonts w:ascii="AAA GoldenLotus" w:hAnsi="AAA GoldenLotus" w:cs="AAA GoldenLotus" w:hint="cs"/>
          <w:sz w:val="32"/>
          <w:szCs w:val="32"/>
          <w:u w:val="single"/>
          <w:rtl/>
        </w:rPr>
        <w:t>ّ</w:t>
      </w:r>
      <w:r>
        <w:rPr>
          <w:rFonts w:ascii="AAA GoldenLotus" w:hAnsi="AAA GoldenLotus" w:cs="AAA GoldenLotus"/>
          <w:sz w:val="32"/>
          <w:szCs w:val="32"/>
          <w:u w:val="single"/>
          <w:rtl/>
        </w:rPr>
        <w:t>عَم</w:t>
      </w:r>
      <w:r>
        <w:rPr>
          <w:rFonts w:ascii="AAA GoldenLotus" w:hAnsi="AAA GoldenLotus" w:cs="AAA GoldenLotus"/>
          <w:sz w:val="32"/>
          <w:szCs w:val="32"/>
          <w:rtl/>
        </w:rPr>
        <w:t>: نعمةُ الأمن والأمان، والسكينةُ والاستقرار الَّتِي ترف</w:t>
      </w:r>
      <w:r w:rsidRPr="00075FD9">
        <w:rPr>
          <w:rFonts w:ascii="AAA GoldenLotus" w:hAnsi="AAA GoldenLotus" w:cs="AAA GoldenLotus"/>
          <w:sz w:val="32"/>
          <w:szCs w:val="32"/>
          <w:rtl/>
        </w:rPr>
        <w:t>دُ</w:t>
      </w:r>
      <w:r>
        <w:rPr>
          <w:rFonts w:ascii="AAA GoldenLotus" w:hAnsi="AAA GoldenLotus" w:cs="AAA GoldenLotus"/>
          <w:sz w:val="32"/>
          <w:szCs w:val="32"/>
          <w:rtl/>
        </w:rPr>
        <w:t xml:space="preserve"> فِيهَا بِلادُنا المُباركة، فإن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الأمن هُوَ مَطل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بُ كثيرٍ مِن الشعوب والأوطان، ومُبتغ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ى كثيرٍ مِن الد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>يار والبُلدان، يُسافِرُ المرء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فِي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هٰذِه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البلاد مِن شرقها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إِلَىٰ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غربها، ومن جنوبها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إِلَىٰ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شمالها فِي ليلٍ أَوْ نهار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ٍ</w:t>
      </w:r>
      <w:r>
        <w:rPr>
          <w:rFonts w:ascii="AAA GoldenLotus" w:hAnsi="AAA GoldenLotus" w:cs="AAA GoldenLotus"/>
          <w:sz w:val="32"/>
          <w:szCs w:val="32"/>
          <w:rtl/>
        </w:rPr>
        <w:t xml:space="preserve"> لا يحملُ سلاحًا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ولا يخافُ عدو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ًا، الحدودُ مُؤم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َنَة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والث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ُغورُ مُحص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َنَة.</w:t>
      </w:r>
    </w:p>
    <w:p w:rsidR="00A3107D" w:rsidRDefault="00A3107D" w:rsidP="00CE2B5B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bookmarkStart w:id="4" w:name="_Hlk57127826"/>
      <w:r>
        <w:rPr>
          <w:rFonts w:ascii="adwa-assalaf" w:hAnsi="adwa-assalaf" w:cs="adwa-assalaf"/>
          <w:b/>
          <w:bCs/>
          <w:color w:val="C00000"/>
          <w:sz w:val="32"/>
          <w:szCs w:val="32"/>
          <w:lang w:eastAsia="en-GB"/>
        </w:rPr>
        <w:sym w:font="Wingdings 2" w:char="F0C4"/>
      </w:r>
      <w:bookmarkEnd w:id="4"/>
      <w:r>
        <w:rPr>
          <w:rFonts w:ascii="adwa-assalaf" w:hAnsi="adwa-assalaf" w:cs="adwa-assalaf"/>
          <w:b/>
          <w:bCs/>
          <w:color w:val="C00000"/>
          <w:sz w:val="32"/>
          <w:szCs w:val="32"/>
          <w:rtl/>
          <w:lang w:eastAsia="en-GB"/>
        </w:rPr>
        <w:t xml:space="preserve"> 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 xml:space="preserve">يخرجُ المرءُ </w:t>
      </w:r>
      <w:proofErr w:type="spellStart"/>
      <w:r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>إِلَىٰ</w:t>
      </w:r>
      <w:proofErr w:type="spellEnd"/>
      <w:r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 xml:space="preserve"> عملهِ أَوْ تجارتِه وهو مُطمئِنٌ</w:t>
      </w:r>
      <w:r w:rsidR="00CE2B5B">
        <w:rPr>
          <w:rFonts w:ascii="adwa-assalaf" w:hAnsi="adwa-assalaf" w:cs="adwa-assalaf" w:hint="cs"/>
          <w:b/>
          <w:bCs/>
          <w:color w:val="C00000"/>
          <w:sz w:val="32"/>
          <w:szCs w:val="32"/>
          <w:rtl/>
        </w:rPr>
        <w:t>ّ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 xml:space="preserve"> </w:t>
      </w:r>
      <w:proofErr w:type="spellStart"/>
      <w:r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>عَلَىٰ</w:t>
      </w:r>
      <w:proofErr w:type="spellEnd"/>
      <w:r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 xml:space="preserve"> أهلهِ وأبنائِه،</w:t>
      </w:r>
      <w:r>
        <w:rPr>
          <w:rFonts w:ascii="AAA GoldenLotus" w:hAnsi="AAA GoldenLotus" w:cs="AAA GoldenLotus"/>
          <w:sz w:val="32"/>
          <w:szCs w:val="32"/>
          <w:rtl/>
        </w:rPr>
        <w:t xml:space="preserve"> ثُمَّ ينقلبُ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إِلَىٰ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أهلهِ وهو مُطمئن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 xml:space="preserve">ٌ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تجاراتِهِ ومُمتلكاتِه، ينامُ قرير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العين طيلة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 ليلِه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وقد سهرَت عيونٌ مِن أجلِه، يُؤد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>ي صلواتِهِ وعباداتِهِ مِن غيرِ خوفٍ أَوْ تَر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ص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 xml:space="preserve">ُدٍ أَوْ 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ت</w:t>
      </w:r>
      <w:r w:rsidR="00CE2B5B">
        <w:rPr>
          <w:rFonts w:ascii="AAA GoldenLotus" w:hAnsi="AAA GoldenLotus" w:cs="AAA GoldenLotus"/>
          <w:sz w:val="32"/>
          <w:szCs w:val="32"/>
          <w:rtl/>
        </w:rPr>
        <w:t>رَق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ّ</w:t>
      </w:r>
      <w:r w:rsidR="00CE2B5B">
        <w:rPr>
          <w:rFonts w:ascii="AAA GoldenLotus" w:hAnsi="AAA GoldenLotus" w:cs="AAA GoldenLotus"/>
          <w:sz w:val="32"/>
          <w:szCs w:val="32"/>
          <w:rtl/>
        </w:rPr>
        <w:t>ُ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بٍ</w:t>
      </w:r>
      <w:r>
        <w:rPr>
          <w:rFonts w:ascii="AAA GoldenLotus" w:hAnsi="AAA GoldenLotus" w:cs="AAA GoldenLotus"/>
          <w:sz w:val="32"/>
          <w:szCs w:val="32"/>
          <w:rtl/>
        </w:rPr>
        <w:t>، فما أعظم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ها مِن نعمة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ٍ!</w:t>
      </w:r>
      <w:r>
        <w:rPr>
          <w:rFonts w:ascii="AAA GoldenLotus" w:hAnsi="AAA GoldenLotus" w:cs="AAA GoldenLotus"/>
          <w:sz w:val="32"/>
          <w:szCs w:val="32"/>
          <w:rtl/>
        </w:rPr>
        <w:t xml:space="preserve"> وما أجل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ها مِن مِنحة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ٍ!</w:t>
      </w:r>
      <w:r>
        <w:rPr>
          <w:rFonts w:ascii="AAA GoldenLotus" w:hAnsi="AAA GoldenLotus" w:cs="AAA GoldenLotus"/>
          <w:sz w:val="32"/>
          <w:szCs w:val="32"/>
          <w:rtl/>
        </w:rPr>
        <w:t xml:space="preserve"> غادر الأمن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والأمان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الكثير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 مِن الأوطان، فضاق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ت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الأرزاق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، وسُل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بَت الأموال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، وانت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هِكَت الأعراض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، وعُطِ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لَت الجُمَع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والجماعات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.</w:t>
      </w:r>
    </w:p>
    <w:p w:rsidR="00A3107D" w:rsidRDefault="00A3107D" w:rsidP="00CE2B5B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bookmarkStart w:id="5" w:name="_Hlk56867279"/>
      <w:r>
        <w:rPr>
          <w:rFonts w:ascii="AAA GoldenLotus" w:hAnsi="AAA GoldenLotus" w:cs="AAA GoldenLotus"/>
          <w:b/>
          <w:bCs/>
          <w:sz w:val="32"/>
          <w:szCs w:val="32"/>
          <w:lang w:eastAsia="en-GB"/>
        </w:rPr>
        <w:sym w:font="Wingdings 2" w:char="F031"/>
      </w:r>
      <w:bookmarkEnd w:id="5"/>
      <w:r>
        <w:rPr>
          <w:rFonts w:ascii="AAA GoldenLotus" w:hAnsi="AAA GoldenLotus" w:cs="AAA GoldenLotus"/>
          <w:b/>
          <w:bCs/>
          <w:sz w:val="32"/>
          <w:szCs w:val="32"/>
          <w:rtl/>
          <w:lang w:eastAsia="en-GB"/>
        </w:rPr>
        <w:t xml:space="preserve"> </w:t>
      </w:r>
      <w:r>
        <w:rPr>
          <w:rFonts w:ascii="AAA GoldenLotus" w:hAnsi="AAA GoldenLotus" w:cs="SKR HEAD1" w:hint="cs"/>
          <w:sz w:val="32"/>
          <w:szCs w:val="32"/>
          <w:rtl/>
        </w:rPr>
        <w:t>وإنَّ مِن الن</w:t>
      </w:r>
      <w:r w:rsidR="00CE2B5B">
        <w:rPr>
          <w:rFonts w:ascii="AAA GoldenLotus" w:hAnsi="AAA GoldenLotus" w:cs="SKR HEAD1" w:hint="cs"/>
          <w:sz w:val="32"/>
          <w:szCs w:val="32"/>
          <w:rtl/>
        </w:rPr>
        <w:t>ّ</w:t>
      </w:r>
      <w:r>
        <w:rPr>
          <w:rFonts w:ascii="AAA GoldenLotus" w:hAnsi="AAA GoldenLotus" w:cs="SKR HEAD1" w:hint="cs"/>
          <w:sz w:val="32"/>
          <w:szCs w:val="32"/>
          <w:rtl/>
        </w:rPr>
        <w:t>ِعَم الَّتِي تعيشُها هذِه البلاد</w:t>
      </w:r>
      <w:r w:rsidR="00CE2B5B">
        <w:rPr>
          <w:rFonts w:ascii="AAA GoldenLotus" w:hAnsi="AAA GoldenLotus" w:cs="SKR HEAD1" w:hint="cs"/>
          <w:sz w:val="32"/>
          <w:szCs w:val="32"/>
          <w:rtl/>
        </w:rPr>
        <w:t>ُ</w:t>
      </w:r>
      <w:r>
        <w:rPr>
          <w:rFonts w:ascii="AAA GoldenLotus" w:hAnsi="AAA GoldenLotus" w:cs="SKR HEAD1" w:hint="cs"/>
          <w:sz w:val="32"/>
          <w:szCs w:val="32"/>
          <w:rtl/>
        </w:rPr>
        <w:t>:</w:t>
      </w:r>
      <w:r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CE2B5B">
        <w:rPr>
          <w:rFonts w:ascii="AAA GoldenLotus" w:hAnsi="AAA GoldenLotus" w:cs="AAA GoldenLotus"/>
          <w:sz w:val="32"/>
          <w:szCs w:val="32"/>
          <w:rtl/>
        </w:rPr>
        <w:t>و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حْ</w:t>
      </w:r>
      <w:r w:rsidR="00CE2B5B">
        <w:rPr>
          <w:rFonts w:ascii="AAA GoldenLotus" w:hAnsi="AAA GoldenLotus" w:cs="AAA GoldenLotus"/>
          <w:sz w:val="32"/>
          <w:szCs w:val="32"/>
          <w:rtl/>
        </w:rPr>
        <w:t>د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َ</w:t>
      </w:r>
      <w:r w:rsidR="00CE2B5B">
        <w:rPr>
          <w:rFonts w:ascii="AAA GoldenLotus" w:hAnsi="AAA GoldenLotus" w:cs="AAA GoldenLotus"/>
          <w:sz w:val="32"/>
          <w:szCs w:val="32"/>
          <w:rtl/>
        </w:rPr>
        <w:t>ة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َ</w:t>
      </w:r>
      <w:r w:rsidR="00CE2B5B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 xml:space="preserve">الكلمة </w:t>
      </w:r>
      <w:r w:rsidR="00CE2B5B">
        <w:rPr>
          <w:rFonts w:ascii="AAA GoldenLotus" w:hAnsi="AAA GoldenLotus" w:cs="AAA GoldenLotus"/>
          <w:sz w:val="32"/>
          <w:szCs w:val="32"/>
          <w:rtl/>
        </w:rPr>
        <w:t>واجتما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عَ</w:t>
      </w:r>
      <w:r w:rsidR="00CE2B5B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 xml:space="preserve">القلوب </w:t>
      </w:r>
      <w:r w:rsidR="00CE2B5B">
        <w:rPr>
          <w:rFonts w:ascii="AAA GoldenLotus" w:hAnsi="AAA GoldenLotus" w:cs="AAA GoldenLotus"/>
          <w:sz w:val="32"/>
          <w:szCs w:val="32"/>
          <w:rtl/>
        </w:rPr>
        <w:t>والوسطي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ةَ</w:t>
      </w:r>
      <w:r w:rsidR="00CE2B5B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>والاعتدال، فلا أحزاب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 أَوْ جماعات، ولا تعصُ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بَ أَوْ شعارات، ولا غل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و</w:t>
      </w:r>
      <w:r w:rsidR="00CE2B5B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 أَوْ تطر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ُف، القلوبُ مُجتمعة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ٌ</w:t>
      </w:r>
      <w:r>
        <w:rPr>
          <w:rFonts w:ascii="AAA GoldenLotus" w:hAnsi="AAA GoldenLotus" w:cs="AAA GoldenLotus"/>
          <w:sz w:val="32"/>
          <w:szCs w:val="32"/>
          <w:rtl/>
        </w:rPr>
        <w:t xml:space="preserve">، بينما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ترزخُ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كثيرٌ مِن الش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عوب تحت الفُرقةِ والاختلاف والتحز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 xml:space="preserve">ُب،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حَتَّىٰ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أصبحت تلك البلاد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م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سرحًا للفوضى والحروب والد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مار، ﴿</w:t>
      </w:r>
      <w:r>
        <w:rPr>
          <w:rFonts w:ascii="AAA GoldenLotus" w:hAnsi="AAA GoldenLotus" w:cs="KFGQPC Uthmanic Script HAFS" w:hint="cs"/>
          <w:color w:val="FF0000"/>
          <w:sz w:val="32"/>
          <w:szCs w:val="32"/>
          <w:rtl/>
        </w:rPr>
        <w:t>وَاعْتَصِمُوا بِحَبْلِ اللَّهِ جَمِيعًا وَلَا تَفَرَّقُوا وَاذْكُرُوا نِعْمَتَ اللَّهِ عَلَيْكُمْ إِذْ كُنْتُمْ أَعْدَاءً فَأَلَّفَ بَيْنَ قُلُوبِكُمْ فَأَصْبَحْتُمْ بِنِعْمَتِهِ إِخْوَانًا 103</w:t>
      </w:r>
      <w:r>
        <w:rPr>
          <w:rFonts w:ascii="AAA GoldenLotus" w:hAnsi="AAA GoldenLotus" w:cs="AAA GoldenLotus"/>
          <w:sz w:val="32"/>
          <w:szCs w:val="32"/>
          <w:rtl/>
        </w:rPr>
        <w:t xml:space="preserve">﴾ </w:t>
      </w:r>
      <w:r>
        <w:rPr>
          <w:rFonts w:ascii="AAA GoldenLotus" w:hAnsi="AAA GoldenLotus" w:cs="AAA GoldenLotus"/>
          <w:sz w:val="28"/>
          <w:szCs w:val="28"/>
          <w:rtl/>
        </w:rPr>
        <w:t>[آل عمران: 103]</w:t>
      </w:r>
      <w:r>
        <w:rPr>
          <w:rFonts w:ascii="AAA GoldenLotus" w:hAnsi="AAA GoldenLotus" w:cs="AAA GoldenLotus"/>
          <w:sz w:val="32"/>
          <w:szCs w:val="32"/>
          <w:rtl/>
        </w:rPr>
        <w:t>.</w:t>
      </w:r>
    </w:p>
    <w:p w:rsidR="00A3107D" w:rsidRDefault="00A3107D" w:rsidP="00A3107D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Sultan bold"/>
          <w:color w:val="C00000"/>
          <w:sz w:val="32"/>
          <w:szCs w:val="32"/>
          <w:u w:val="single"/>
          <w:lang w:eastAsia="en-GB"/>
        </w:rPr>
        <w:sym w:font="Wingdings" w:char="F071"/>
      </w:r>
      <w:r>
        <w:rPr>
          <w:rFonts w:ascii="AAA GoldenLotus" w:hAnsi="AAA GoldenLotus" w:cs="Sultan bold" w:hint="cs"/>
          <w:color w:val="C00000"/>
          <w:sz w:val="32"/>
          <w:szCs w:val="32"/>
          <w:u w:val="single"/>
          <w:rtl/>
          <w:lang w:eastAsia="en-GB"/>
        </w:rPr>
        <w:t xml:space="preserve"> 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وإنَّ مِن النِعَم الَّتِي تعيشُها </w:t>
      </w:r>
      <w:proofErr w:type="spellStart"/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هٰذِه</w:t>
      </w:r>
      <w:proofErr w:type="spellEnd"/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 xml:space="preserve"> البلاد</w:t>
      </w:r>
      <w:r w:rsidR="00CB571C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ُ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:</w:t>
      </w:r>
      <w:r>
        <w:rPr>
          <w:rFonts w:ascii="AAA GoldenLotus" w:hAnsi="AAA GoldenLotus" w:cs="AAA GoldenLotus"/>
          <w:color w:val="C00000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>ما أفاء الله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عَلَي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/>
          <w:sz w:val="32"/>
          <w:szCs w:val="32"/>
          <w:rtl/>
        </w:rPr>
        <w:t>هَا مِن الأرزاق والخيرات والأموال والثروات، بينما يشك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و كثيرٌ مِن بُلدان العالم الفقر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 والعوز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 والجوع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، فأحس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ن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وا 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-</w:t>
      </w:r>
      <w:r>
        <w:rPr>
          <w:rFonts w:ascii="AAA GoldenLotus" w:hAnsi="AAA GoldenLotus" w:cs="AAA GoldenLotus"/>
          <w:sz w:val="32"/>
          <w:szCs w:val="32"/>
          <w:rtl/>
        </w:rPr>
        <w:t>عباد الله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-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الت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عامُل مَعَ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هٰذِه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الأرزاق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واعرفوا قد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/>
          <w:sz w:val="32"/>
          <w:szCs w:val="32"/>
          <w:rtl/>
        </w:rPr>
        <w:t>ر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ها، ولا تكونوا مِن المُبذ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>ر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ين المُسرفين، فإن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الن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ِعَم دو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ارةٌ فر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ارة، مَن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/>
          <w:sz w:val="32"/>
          <w:szCs w:val="32"/>
          <w:rtl/>
        </w:rPr>
        <w:t xml:space="preserve"> ر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عاها حق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 ر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عايت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ها سك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ن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ت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/>
          <w:sz w:val="32"/>
          <w:szCs w:val="32"/>
          <w:rtl/>
        </w:rPr>
        <w:t xml:space="preserve"> واستقر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ت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/>
          <w:sz w:val="32"/>
          <w:szCs w:val="32"/>
          <w:rtl/>
        </w:rPr>
        <w:t>، وم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ن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/>
          <w:sz w:val="32"/>
          <w:szCs w:val="32"/>
          <w:rtl/>
        </w:rPr>
        <w:t xml:space="preserve"> جح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د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ها واستخف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 بها غاد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ر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ت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/>
          <w:sz w:val="32"/>
          <w:szCs w:val="32"/>
          <w:rtl/>
        </w:rPr>
        <w:t xml:space="preserve"> وفر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ت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/>
          <w:sz w:val="32"/>
          <w:szCs w:val="32"/>
          <w:rtl/>
        </w:rPr>
        <w:t>.</w:t>
      </w:r>
    </w:p>
    <w:p w:rsidR="00A3107D" w:rsidRDefault="00A3107D" w:rsidP="009E6FB9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bookmarkStart w:id="6" w:name="_Hlk51591838"/>
      <w:r>
        <w:rPr>
          <w:rFonts w:ascii="adwa-assalaf" w:hAnsi="adwa-assalaf" w:cs="adwa-assalaf"/>
          <w:b/>
          <w:bCs/>
          <w:sz w:val="32"/>
          <w:szCs w:val="32"/>
          <w:lang w:eastAsia="en-GB"/>
        </w:rPr>
        <w:sym w:font="Wingdings 2" w:char="F0C4"/>
      </w:r>
      <w:bookmarkEnd w:id="6"/>
      <w:r>
        <w:rPr>
          <w:rFonts w:ascii="adwa-assalaf" w:hAnsi="adwa-assalaf" w:cs="adwa-assalaf"/>
          <w:b/>
          <w:bCs/>
          <w:sz w:val="32"/>
          <w:szCs w:val="32"/>
          <w:rtl/>
          <w:lang w:eastAsia="en-GB"/>
        </w:rPr>
        <w:t xml:space="preserve"> </w:t>
      </w:r>
      <w:r>
        <w:rPr>
          <w:rFonts w:ascii="AAA GoldenLotus" w:hAnsi="AAA GoldenLotus" w:cs="SKR HEAD1" w:hint="cs"/>
          <w:sz w:val="32"/>
          <w:szCs w:val="32"/>
          <w:rtl/>
        </w:rPr>
        <w:t>عباد الله</w:t>
      </w:r>
      <w:r w:rsidR="00CB571C">
        <w:rPr>
          <w:rFonts w:ascii="AAA GoldenLotus" w:hAnsi="AAA GoldenLotus" w:cs="SKR HEAD1" w:hint="cs"/>
          <w:sz w:val="32"/>
          <w:szCs w:val="32"/>
          <w:rtl/>
        </w:rPr>
        <w:t>:</w:t>
      </w:r>
      <w:r>
        <w:rPr>
          <w:rFonts w:ascii="AAA GoldenLotus" w:hAnsi="AAA GoldenLotus" w:cs="SKR HEAD1" w:hint="cs"/>
          <w:sz w:val="32"/>
          <w:szCs w:val="32"/>
          <w:rtl/>
        </w:rPr>
        <w:t xml:space="preserve"> توحيدٌ قائم</w:t>
      </w:r>
      <w:r w:rsidR="00CB571C">
        <w:rPr>
          <w:rFonts w:ascii="AAA GoldenLotus" w:hAnsi="AAA GoldenLotus" w:cs="SKR HEAD1" w:hint="cs"/>
          <w:sz w:val="32"/>
          <w:szCs w:val="32"/>
          <w:rtl/>
        </w:rPr>
        <w:t>ٌ</w:t>
      </w:r>
      <w:r>
        <w:rPr>
          <w:rFonts w:ascii="AAA GoldenLotus" w:hAnsi="AAA GoldenLotus" w:cs="SKR HEAD1" w:hint="cs"/>
          <w:sz w:val="32"/>
          <w:szCs w:val="32"/>
          <w:rtl/>
        </w:rPr>
        <w:t>، وأمنٌ سابغ</w:t>
      </w:r>
      <w:r w:rsidR="00CB571C">
        <w:rPr>
          <w:rFonts w:ascii="AAA GoldenLotus" w:hAnsi="AAA GoldenLotus" w:cs="SKR HEAD1" w:hint="cs"/>
          <w:sz w:val="32"/>
          <w:szCs w:val="32"/>
          <w:rtl/>
        </w:rPr>
        <w:t>ٌ</w:t>
      </w:r>
      <w:r>
        <w:rPr>
          <w:rFonts w:ascii="AAA GoldenLotus" w:hAnsi="AAA GoldenLotus" w:cs="SKR HEAD1" w:hint="cs"/>
          <w:sz w:val="32"/>
          <w:szCs w:val="32"/>
          <w:rtl/>
        </w:rPr>
        <w:t>، واجتماعٌ ظاهر</w:t>
      </w:r>
      <w:r w:rsidR="00CB571C">
        <w:rPr>
          <w:rFonts w:ascii="AAA GoldenLotus" w:hAnsi="AAA GoldenLotus" w:cs="SKR HEAD1" w:hint="cs"/>
          <w:sz w:val="32"/>
          <w:szCs w:val="32"/>
          <w:rtl/>
        </w:rPr>
        <w:t>ٌ</w:t>
      </w:r>
      <w:r>
        <w:rPr>
          <w:rFonts w:ascii="AAA GoldenLotus" w:hAnsi="AAA GoldenLotus" w:cs="SKR HEAD1" w:hint="cs"/>
          <w:sz w:val="32"/>
          <w:szCs w:val="32"/>
          <w:rtl/>
        </w:rPr>
        <w:t>، ورزقٌ وافر</w:t>
      </w:r>
      <w:r w:rsidR="00CB571C">
        <w:rPr>
          <w:rFonts w:ascii="AAA GoldenLotus" w:hAnsi="AAA GoldenLotus" w:cs="SKR HEAD1" w:hint="cs"/>
          <w:sz w:val="32"/>
          <w:szCs w:val="32"/>
          <w:rtl/>
        </w:rPr>
        <w:t>ٌ</w:t>
      </w:r>
      <w:r>
        <w:rPr>
          <w:rFonts w:ascii="AAA GoldenLotus" w:hAnsi="AAA GoldenLotus" w:cs="SKR HEAD1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قد أحاطتكُم الن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ِعَم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ُ،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وطو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قت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/>
          <w:sz w:val="32"/>
          <w:szCs w:val="32"/>
          <w:rtl/>
        </w:rPr>
        <w:t>كُم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ْ</w:t>
      </w:r>
      <w:r>
        <w:rPr>
          <w:rFonts w:ascii="AAA GoldenLotus" w:hAnsi="AAA GoldenLotus" w:cs="AAA GoldenLotus"/>
          <w:sz w:val="32"/>
          <w:szCs w:val="32"/>
          <w:rtl/>
        </w:rPr>
        <w:t>مِنَن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، فكونوا لها مِن الش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اكرين ولا تكونوا عنها مِن المُعر</w:t>
      </w:r>
      <w:r w:rsidR="00CB571C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ضين، ﴿</w:t>
      </w:r>
      <w:r>
        <w:rPr>
          <w:rFonts w:ascii="AAA GoldenLotus" w:hAnsi="AAA GoldenLotus" w:cs="KFGQPC Uthmanic Script HAFS" w:hint="cs"/>
          <w:color w:val="FF0000"/>
          <w:sz w:val="32"/>
          <w:szCs w:val="32"/>
          <w:rtl/>
        </w:rPr>
        <w:t>وَاشْكُرُوا لِلَّهِ إِنْ كُنْتُمْ إِيَّاهُ تَعْبُدُونَ 172</w:t>
      </w:r>
      <w:r>
        <w:rPr>
          <w:rFonts w:ascii="AAA GoldenLotus" w:hAnsi="AAA GoldenLotus" w:cs="AAA GoldenLotus"/>
          <w:sz w:val="32"/>
          <w:szCs w:val="32"/>
          <w:rtl/>
        </w:rPr>
        <w:t xml:space="preserve">﴾ </w:t>
      </w:r>
      <w:r>
        <w:rPr>
          <w:rFonts w:ascii="AAA GoldenLotus" w:hAnsi="AAA GoldenLotus" w:cs="AAA GoldenLotus"/>
          <w:sz w:val="28"/>
          <w:szCs w:val="28"/>
          <w:rtl/>
        </w:rPr>
        <w:t>[البقرة: 172]</w:t>
      </w:r>
      <w:r>
        <w:rPr>
          <w:rFonts w:ascii="AAA GoldenLotus" w:hAnsi="AAA GoldenLotus" w:cs="AAA GoldenLotus"/>
          <w:sz w:val="32"/>
          <w:szCs w:val="32"/>
          <w:rtl/>
        </w:rPr>
        <w:t>، نفع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ن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ي الله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وإي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اكُم بكتابِه، 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وأَجارني</w:t>
      </w:r>
      <w:r w:rsidR="009E6FB9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>وإي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اكُم مِن أليمِ عقابِه، استغفروه إنَّهُ هُوَ الغفور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الرحيم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</w:p>
    <w:p w:rsidR="00A3107D" w:rsidRDefault="00A3107D" w:rsidP="00A3107D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</w:p>
    <w:p w:rsidR="00A3107D" w:rsidRDefault="00A3107D" w:rsidP="00A3107D">
      <w:pPr>
        <w:ind w:firstLine="454"/>
        <w:jc w:val="center"/>
        <w:rPr>
          <w:rFonts w:ascii="AAA GoldenLotus" w:hAnsi="AAA GoldenLotus" w:cs="Sultan  koufi"/>
          <w:color w:val="C00000"/>
          <w:szCs w:val="32"/>
          <w:rtl/>
        </w:rPr>
      </w:pPr>
      <w:r>
        <w:rPr>
          <w:rFonts w:ascii="AAA GoldenLotus" w:hAnsi="AAA GoldenLotus" w:cs="Sultan  koufi" w:hint="cs"/>
          <w:color w:val="C00000"/>
          <w:szCs w:val="32"/>
          <w:rtl/>
        </w:rPr>
        <w:t>(الخُطبَةُ الثَّانِيَةُ)</w:t>
      </w:r>
    </w:p>
    <w:p w:rsidR="009E6FB9" w:rsidRDefault="00A3107D" w:rsidP="009E6FB9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/>
          <w:sz w:val="32"/>
          <w:szCs w:val="32"/>
          <w:rtl/>
        </w:rPr>
        <w:t xml:space="preserve">الْحَمْدُ لِلَّهِ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إحسانِه، والش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 xml:space="preserve">ُكر لَهُ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توفيقِه وامتنانِه، وَأَشْهَدُ </w:t>
      </w:r>
      <w:r w:rsidR="009E6FB9">
        <w:rPr>
          <w:rFonts w:ascii="AAA GoldenLotus" w:hAnsi="AAA GoldenLotus" w:cs="AAA GoldenLotus"/>
          <w:sz w:val="32"/>
          <w:szCs w:val="32"/>
          <w:rtl/>
        </w:rPr>
        <w:t>أَ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نْ</w:t>
      </w:r>
      <w:r w:rsidR="009E6FB9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>لَا إِلَهَ إِلَّا اللَّهُ، وَحْدَهُ لَا شَرِيكَ لَهُ، تعظيمًا لشأنِه، وَأَشْهَدُ أَنَّ مُحَمَّدًا عَبْدُهُ وَرَسُولُهُ، الد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اعي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إِلَىٰ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جِنانِهِ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والمُحذ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>ر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مِن نيرانِه، عليهِ أفضلُ صلاةٍ وأتمُ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 xml:space="preserve"> تسليم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.</w:t>
      </w:r>
      <w:r>
        <w:rPr>
          <w:rFonts w:ascii="AAA GoldenLotus" w:hAnsi="AAA GoldenLotus" w:cs="AAA GoldenLotus"/>
          <w:sz w:val="32"/>
          <w:szCs w:val="32"/>
          <w:rtl/>
        </w:rPr>
        <w:t xml:space="preserve"> </w:t>
      </w:r>
    </w:p>
    <w:p w:rsidR="00A3107D" w:rsidRDefault="00A3107D" w:rsidP="009E6FB9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/>
          <w:sz w:val="32"/>
          <w:szCs w:val="32"/>
          <w:rtl/>
        </w:rPr>
        <w:t>عباد الله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:</w:t>
      </w:r>
    </w:p>
    <w:p w:rsidR="00A3107D" w:rsidRDefault="00A3107D" w:rsidP="00A3107D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bookmarkStart w:id="7" w:name="_Hlk57126306"/>
      <w:r>
        <w:rPr>
          <w:rFonts w:ascii="AAA GoldenLotus" w:hAnsi="AAA GoldenLotus" w:cs="Sultan bold"/>
          <w:color w:val="C00000"/>
          <w:sz w:val="32"/>
          <w:szCs w:val="32"/>
          <w:u w:val="single"/>
          <w:lang w:eastAsia="en-GB"/>
        </w:rPr>
        <w:sym w:font="Wingdings" w:char="F071"/>
      </w:r>
      <w:bookmarkEnd w:id="7"/>
      <w:r>
        <w:rPr>
          <w:rFonts w:ascii="AAA GoldenLotus" w:hAnsi="AAA GoldenLotus" w:cs="Sultan bold" w:hint="cs"/>
          <w:color w:val="C00000"/>
          <w:sz w:val="32"/>
          <w:szCs w:val="32"/>
          <w:u w:val="single"/>
          <w:rtl/>
          <w:lang w:eastAsia="en-GB"/>
        </w:rPr>
        <w:t xml:space="preserve"> 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إِنَّ أعظمَ ما يُقد</w:t>
      </w:r>
      <w:r w:rsidR="009E6FB9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ِّ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م</w:t>
      </w:r>
      <w:r w:rsidR="009E6FB9">
        <w:rPr>
          <w:rFonts w:ascii="adwa-assalaf" w:hAnsi="adwa-assalaf" w:cs="adwa-assalaf" w:hint="cs"/>
          <w:b/>
          <w:bCs/>
          <w:color w:val="C00000"/>
          <w:sz w:val="32"/>
          <w:szCs w:val="32"/>
          <w:u w:val="single"/>
          <w:rtl/>
        </w:rPr>
        <w:t>ُ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u w:val="single"/>
          <w:rtl/>
        </w:rPr>
        <w:t>هُ الفردُ لبلادِه ووطنِه:</w:t>
      </w:r>
      <w:r>
        <w:rPr>
          <w:rFonts w:ascii="AAA GoldenLotus" w:hAnsi="AAA GoldenLotus" w:cs="AAA GoldenLotus"/>
          <w:color w:val="C00000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>هُوَ أن يكون عضوًا صالحًا بنفسِه مُصل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حًا لغيره، وذلك بإصلاح نفس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هِ وتزكيت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ها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وتعظيم خوف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الله 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-</w:t>
      </w:r>
      <w:r>
        <w:rPr>
          <w:rFonts w:ascii="AAA GoldenLotus" w:hAnsi="AAA GoldenLotus" w:cs="AAA GoldenLotus"/>
          <w:color w:val="FF0000"/>
          <w:sz w:val="32"/>
          <w:szCs w:val="32"/>
          <w:rtl/>
        </w:rPr>
        <w:t>عَزَّ وَجَلَّ</w:t>
      </w:r>
      <w:r w:rsidR="009E6FB9">
        <w:rPr>
          <w:rFonts w:ascii="AAA GoldenLotus" w:hAnsi="AAA GoldenLotus" w:cs="AAA GoldenLotus" w:hint="cs"/>
          <w:color w:val="FF0000"/>
          <w:sz w:val="32"/>
          <w:szCs w:val="32"/>
          <w:rtl/>
        </w:rPr>
        <w:t>-</w:t>
      </w:r>
      <w:r>
        <w:rPr>
          <w:rFonts w:ascii="AAA GoldenLotus" w:hAnsi="AAA GoldenLotus" w:cs="AAA GoldenLotus"/>
          <w:color w:val="FF0000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>فِي قلبِه، ولزوم الت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قو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ى الَّتِي تأمرُ بِكُل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 xml:space="preserve"> خيرٍ وفضيلة، وتنه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ى عَنْ كُل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 xml:space="preserve"> سوءٍ ور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د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يئة، فإذا حق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ق الإنسانُ الت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قو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ى! فإنَّهُ حق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ق المُواط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ن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ة الص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 xml:space="preserve">الحة، فإذا كانَ المرءُ </w:t>
      </w:r>
      <w:bookmarkStart w:id="8" w:name="_GoBack"/>
      <w:bookmarkEnd w:id="8"/>
      <w:r>
        <w:rPr>
          <w:rFonts w:ascii="AAA GoldenLotus" w:hAnsi="AAA GoldenLotus" w:cs="AAA GoldenLotus"/>
          <w:sz w:val="32"/>
          <w:szCs w:val="32"/>
          <w:rtl/>
        </w:rPr>
        <w:t>صالحًا تقيً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 xml:space="preserve">ا! فإنَّهُ 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-</w:t>
      </w:r>
      <w:r>
        <w:rPr>
          <w:rFonts w:ascii="AAA GoldenLotus" w:hAnsi="AAA GoldenLotus" w:cs="AAA GoldenLotus"/>
          <w:sz w:val="32"/>
          <w:szCs w:val="32"/>
          <w:rtl/>
        </w:rPr>
        <w:t>ولا ش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ك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َّ-</w:t>
      </w:r>
      <w:r>
        <w:rPr>
          <w:rFonts w:ascii="AAA GoldenLotus" w:hAnsi="AAA GoldenLotus" w:cs="AAA GoldenLotus"/>
          <w:sz w:val="32"/>
          <w:szCs w:val="32"/>
          <w:rtl/>
        </w:rPr>
        <w:t xml:space="preserve"> سوفَ يكونُ م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واطنًا وفيً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ا، مُتعف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>فًا عَن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المال العام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؛</w:t>
      </w:r>
      <w:r>
        <w:rPr>
          <w:rFonts w:ascii="AAA GoldenLotus" w:hAnsi="AAA GoldenLotus" w:cs="AAA GoldenLotus"/>
          <w:sz w:val="32"/>
          <w:szCs w:val="32"/>
          <w:rtl/>
        </w:rPr>
        <w:t xml:space="preserve"> خوفًا مِن الله، مُحافظًا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المرافق العام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ة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؛</w:t>
      </w:r>
      <w:r>
        <w:rPr>
          <w:rFonts w:ascii="AAA GoldenLotus" w:hAnsi="AAA GoldenLotus" w:cs="AAA GoldenLotus"/>
          <w:sz w:val="32"/>
          <w:szCs w:val="32"/>
          <w:rtl/>
        </w:rPr>
        <w:t xml:space="preserve"> استجابةً لأمر الله، مُعرِضًا عَنْ كُل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 xml:space="preserve"> ما فيه أذيةٌ ح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ِ</w:t>
      </w:r>
      <w:r>
        <w:rPr>
          <w:rFonts w:ascii="AAA GoldenLotus" w:hAnsi="AAA GoldenLotus" w:cs="AAA GoldenLotus"/>
          <w:sz w:val="32"/>
          <w:szCs w:val="32"/>
          <w:rtl/>
        </w:rPr>
        <w:t>س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>ي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ةٌ أَوْ م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عنوي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ة، استشعارًا لحقوق عباد الله، تقودهُ الت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قوى، ويحث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ُّ</w:t>
      </w:r>
      <w:r>
        <w:rPr>
          <w:rFonts w:ascii="AAA GoldenLotus" w:hAnsi="AAA GoldenLotus" w:cs="AAA GoldenLotus"/>
          <w:sz w:val="32"/>
          <w:szCs w:val="32"/>
          <w:rtl/>
        </w:rPr>
        <w:t>هُ المنهجُ الإسلاميُ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القويم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</w:p>
    <w:p w:rsidR="00A3107D" w:rsidRDefault="00A3107D" w:rsidP="009E6FB9">
      <w:pPr>
        <w:ind w:firstLine="454"/>
        <w:jc w:val="both"/>
        <w:rPr>
          <w:rFonts w:ascii="AAA GoldenLotus" w:hAnsi="AAA GoldenLotus" w:cs="AAA GoldenLotus"/>
          <w:sz w:val="32"/>
          <w:szCs w:val="32"/>
          <w:rtl/>
        </w:rPr>
      </w:pPr>
      <w:bookmarkStart w:id="9" w:name="_Hlk47358071"/>
      <w:r>
        <w:rPr>
          <w:rFonts w:ascii="AAA GoldenLotus" w:hAnsi="AAA GoldenLotus" w:cs="AAA GoldenLotus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3" w:char="F05A"/>
      </w:r>
      <w:bookmarkEnd w:id="9"/>
      <w:r>
        <w:rPr>
          <w:rFonts w:ascii="AAA GoldenLotus" w:hAnsi="AAA GoldenLotus" w:cs="AAA GoldenLotus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dwa-assalaf" w:hAnsi="adwa-assalaf" w:cs="SKR HEAD1" w:hint="cs"/>
          <w:sz w:val="32"/>
          <w:szCs w:val="32"/>
          <w:rtl/>
        </w:rPr>
        <w:t xml:space="preserve">وإنَّ مِن أسبابِ صلاح الفرد وإسهامهِ فِي </w:t>
      </w:r>
      <w:r w:rsidR="009E6FB9">
        <w:rPr>
          <w:rFonts w:ascii="adwa-assalaf" w:hAnsi="adwa-assalaf" w:cs="SKR HEAD1" w:hint="cs"/>
          <w:sz w:val="32"/>
          <w:szCs w:val="32"/>
          <w:rtl/>
        </w:rPr>
        <w:t xml:space="preserve">بِناءِ </w:t>
      </w:r>
      <w:r>
        <w:rPr>
          <w:rFonts w:ascii="adwa-assalaf" w:hAnsi="adwa-assalaf" w:cs="SKR HEAD1" w:hint="cs"/>
          <w:sz w:val="32"/>
          <w:szCs w:val="32"/>
          <w:rtl/>
        </w:rPr>
        <w:t>وطنِه:</w:t>
      </w:r>
      <w:r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9E6FB9">
        <w:rPr>
          <w:rFonts w:ascii="AAA GoldenLotus" w:hAnsi="AAA GoldenLotus" w:cs="AAA GoldenLotus"/>
          <w:sz w:val="32"/>
          <w:szCs w:val="32"/>
          <w:rtl/>
        </w:rPr>
        <w:t>حِر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صَهُ</w:t>
      </w:r>
      <w:r w:rsidR="009E6FB9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عَلَىٰ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طل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ب الْعِلْمِ النَّافِع فِي الدُّنْيَا وَالْآخِرَة بِما يُؤه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>ل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هُ أن يكون مُشارِكًا فِي نهضةِ بلدِه بعقلهِ وفكرِهِ وعطائِه، وفي المُقابل: أن ينأى بنفسِه عَنْ كُل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 xml:space="preserve"> ما 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يَسُدُّ</w:t>
      </w:r>
      <w:r w:rsidR="009E6FB9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>عقلَه مِن د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روب الجهل والهوى الَّتِي تقودُ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إِلَىٰ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سلوك الط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ُرق المُعوَج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ةِ المُهلكة فِي الدُّنْيَا وَالْآخِرَة.</w:t>
      </w:r>
    </w:p>
    <w:p w:rsidR="00BF5870" w:rsidRDefault="00A3107D" w:rsidP="00201B50">
      <w:pPr>
        <w:jc w:val="lowKashida"/>
        <w:rPr>
          <w:rFonts w:ascii="AAA GoldenLotus" w:hAnsi="AAA GoldenLotus" w:cs="AAA GoldenLotus" w:hint="cs"/>
          <w:sz w:val="32"/>
          <w:szCs w:val="32"/>
          <w:rtl/>
        </w:rPr>
      </w:pPr>
      <w:r>
        <w:rPr>
          <w:rFonts w:ascii="AAA GoldenLotus" w:hAnsi="AAA GoldenLotus" w:cs="AAA GoldenLotus"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AGA Arabesque" w:char="F05F"/>
      </w:r>
      <w:r>
        <w:rPr>
          <w:rFonts w:ascii="AAA GoldenLotus" w:hAnsi="AAA GoldenLotus" w:cs="AAA GoldenLotus"/>
          <w:color w:val="C0000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dwa-assalaf" w:hAnsi="adwa-assalaf" w:cs="adwa-assalaf"/>
          <w:b/>
          <w:bCs/>
          <w:color w:val="C00000"/>
          <w:sz w:val="32"/>
          <w:szCs w:val="32"/>
          <w:rtl/>
        </w:rPr>
        <w:t>ومن ذلكَ:</w:t>
      </w:r>
      <w:r>
        <w:rPr>
          <w:rFonts w:ascii="AAA GoldenLotus" w:hAnsi="AAA GoldenLotus" w:cs="AAA GoldenLotus"/>
          <w:color w:val="C00000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>طُر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ق الض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لال الكثيرة الَّتِي مِن بينها طُر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ق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 xml:space="preserve"> الت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شد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ُدِ والغ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لو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>، وفي المُقابل: التمييعُ والت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َّ</w:t>
      </w:r>
      <w:r>
        <w:rPr>
          <w:rFonts w:ascii="AAA GoldenLotus" w:hAnsi="AAA GoldenLotus" w:cs="AAA GoldenLotus"/>
          <w:sz w:val="32"/>
          <w:szCs w:val="32"/>
          <w:rtl/>
        </w:rPr>
        <w:t>ضييع، بل المُسلِم العاقل يكونُ وس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طًا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،</w:t>
      </w:r>
      <w:r>
        <w:rPr>
          <w:rFonts w:ascii="AAA GoldenLotus" w:hAnsi="AAA GoldenLotus" w:cs="AAA GoldenLotus"/>
          <w:sz w:val="32"/>
          <w:szCs w:val="32"/>
          <w:rtl/>
        </w:rPr>
        <w:t xml:space="preserve"> ينتهجُ ما نهجهُ عُلماءُ الأُمَّة الص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ُلحاء الَّذِينَ يأم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ُ</w:t>
      </w:r>
      <w:r>
        <w:rPr>
          <w:rFonts w:ascii="AAA GoldenLotus" w:hAnsi="AAA GoldenLotus" w:cs="AAA GoldenLotus"/>
          <w:sz w:val="32"/>
          <w:szCs w:val="32"/>
          <w:rtl/>
        </w:rPr>
        <w:t>رون بِكُل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ِّ</w:t>
      </w:r>
      <w:r>
        <w:rPr>
          <w:rFonts w:ascii="AAA GoldenLotus" w:hAnsi="AAA GoldenLotus" w:cs="AAA GoldenLotus"/>
          <w:sz w:val="32"/>
          <w:szCs w:val="32"/>
          <w:rtl/>
        </w:rPr>
        <w:t xml:space="preserve"> خيرٍ ورُشد، مُت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بعين بذلك سل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>ف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َ</w:t>
      </w:r>
      <w:r>
        <w:rPr>
          <w:rFonts w:ascii="AAA GoldenLotus" w:hAnsi="AAA GoldenLotus" w:cs="AAA GoldenLotus"/>
          <w:sz w:val="32"/>
          <w:szCs w:val="32"/>
          <w:rtl/>
        </w:rPr>
        <w:t xml:space="preserve"> أُمَ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>ةَ مُحَمَ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ّ</w:t>
      </w:r>
      <w:r>
        <w:rPr>
          <w:rFonts w:ascii="AAA GoldenLotus" w:hAnsi="AAA GoldenLotus" w:cs="AAA GoldenLotus"/>
          <w:sz w:val="32"/>
          <w:szCs w:val="32"/>
          <w:rtl/>
        </w:rPr>
        <w:t xml:space="preserve">دٍ </w:t>
      </w:r>
      <w:r w:rsidR="009E6FB9">
        <w:rPr>
          <w:rFonts w:ascii="AAA GoldenLotus" w:hAnsi="AAA GoldenLotus" w:cs="AAA GoldenLotus" w:hint="cs"/>
          <w:sz w:val="32"/>
          <w:szCs w:val="32"/>
          <w:rtl/>
        </w:rPr>
        <w:t>-</w:t>
      </w:r>
      <w:r>
        <w:rPr>
          <w:rFonts w:ascii="AAA GoldenLotus" w:hAnsi="AAA GoldenLotus" w:cs="AAA GoldenLotus"/>
          <w:color w:val="FF0000"/>
          <w:sz w:val="32"/>
          <w:szCs w:val="32"/>
          <w:rtl/>
        </w:rPr>
        <w:t>صَلَّى اللهُ عَلَيْهِ وَسَلَّمَ</w:t>
      </w:r>
      <w:r w:rsidR="009E6FB9">
        <w:rPr>
          <w:rFonts w:ascii="AAA GoldenLotus" w:hAnsi="AAA GoldenLotus" w:cs="AAA GoldenLotus" w:hint="cs"/>
          <w:color w:val="FF0000"/>
          <w:sz w:val="32"/>
          <w:szCs w:val="32"/>
          <w:rtl/>
        </w:rPr>
        <w:t>-</w:t>
      </w:r>
      <w:r w:rsidR="00BF5870">
        <w:rPr>
          <w:rFonts w:ascii="AAA GoldenLotus" w:hAnsi="AAA GoldenLotus" w:cs="AAA GoldenLotus" w:hint="cs"/>
          <w:sz w:val="32"/>
          <w:szCs w:val="32"/>
          <w:rtl/>
        </w:rPr>
        <w:t>.</w:t>
      </w:r>
      <w:r>
        <w:rPr>
          <w:rFonts w:ascii="AAA GoldenLotus" w:hAnsi="AAA GoldenLotus" w:cs="AAA GoldenLotus"/>
          <w:sz w:val="32"/>
          <w:szCs w:val="32"/>
          <w:rtl/>
        </w:rPr>
        <w:t xml:space="preserve"> </w:t>
      </w:r>
    </w:p>
    <w:p w:rsidR="00BF5870" w:rsidRPr="0099081C" w:rsidRDefault="00BF5870" w:rsidP="00BF5870">
      <w:pPr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اللهم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َّ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أعز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َّ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الإسلام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والمسلمين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وأذل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َّ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الش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رك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والمش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ركين واحم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حوزة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الد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ين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انص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 المجاهدين الذين يجاهدون لإعلاء كلمت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 كل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مكان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كن لهم عون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ً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 ونصير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ً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 وم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ؤي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ً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 وظهير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ً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ارحم المستضعفين من المسلمين في كل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مكان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اجعل ولايتنا فيم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 خافك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وات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قاك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وات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 رضاك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وفق ولي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أمرنا لكل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خير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ارزقه البطانة الصالحة التي تدل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ُّ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 على الخير وت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عينه عليه. </w:t>
      </w:r>
    </w:p>
    <w:p w:rsidR="00BF5870" w:rsidRPr="0099081C" w:rsidRDefault="00BF5870" w:rsidP="00BF5870">
      <w:pPr>
        <w:jc w:val="lowKashida"/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اغفر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ْ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لأم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هات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نا، 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اغفر لآبائنا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اغفر للم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سلمين والمسلمات الأحياء منهم والأموات. </w:t>
      </w:r>
    </w:p>
    <w:p w:rsidR="0097430F" w:rsidRDefault="00BF5870" w:rsidP="00BF5870">
      <w:pPr>
        <w:rPr>
          <w:rFonts w:ascii="AAA GoldenLotus" w:hAnsi="AAA GoldenLotus" w:cs="AAA GoldenLotus"/>
          <w:color w:val="000000" w:themeColor="text1"/>
          <w:sz w:val="46"/>
          <w:szCs w:val="46"/>
          <w:rtl/>
          <w:lang w:bidi="ar-LY"/>
        </w:rPr>
      </w:pP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إنا نسألك الهدى والت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ُّ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قى والعفاف والغ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نى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اللهم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إن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 نعوذ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بك 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الر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 والز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 والز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لازل والمحن والف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 ما ظه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منها وما بط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سبحان رب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 رب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العز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َّ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ة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عم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 يصفون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َ،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وسلام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ٌ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عل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ى</w:t>
      </w:r>
      <w:r w:rsidRPr="0099081C"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ْ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مر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سلين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 و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خر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دعوانا أن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الحمد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ُ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لله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رب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ِّ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العالمين</w:t>
      </w:r>
      <w:r>
        <w:rPr>
          <w:rFonts w:ascii="AAA GoldenLotus" w:hAnsi="AAA GoldenLotus" w:cs="AAA GoldenLotus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َ</w:t>
      </w:r>
      <w:r w:rsidRPr="0099081C">
        <w:rPr>
          <w:rFonts w:ascii="AAA GoldenLotus" w:hAnsi="AAA GoldenLotus" w:cs="AAA GoldenLotu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sectPr w:rsidR="0097430F" w:rsidSect="00062790">
      <w:headerReference w:type="first" r:id="rId13"/>
      <w:pgSz w:w="11907" w:h="16840" w:code="9"/>
      <w:pgMar w:top="1418" w:right="1418" w:bottom="1418" w:left="1418" w:header="720" w:footer="72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E95" w:rsidRDefault="00872E95">
      <w:r>
        <w:separator/>
      </w:r>
    </w:p>
  </w:endnote>
  <w:endnote w:type="continuationSeparator" w:id="0">
    <w:p w:rsidR="00872E95" w:rsidRDefault="0087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T">
    <w:altName w:val="Century"/>
    <w:charset w:val="00"/>
    <w:family w:val="roman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Sultan  kouf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enerator 200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NoFont">
    <w:altName w:val="Times New Roman"/>
    <w:panose1 w:val="00000000000000000000"/>
    <w:charset w:val="00"/>
    <w:family w:val="roman"/>
    <w:notTrueType/>
    <w:pitch w:val="default"/>
  </w:font>
  <w:font w:name="Al-QuranAlKareemPlus">
    <w:charset w:val="00"/>
    <w:family w:val="auto"/>
    <w:pitch w:val="variable"/>
    <w:sig w:usb0="00002007" w:usb1="80000000" w:usb2="00000008" w:usb3="00000000" w:csb0="00000043" w:csb1="00000000"/>
  </w:font>
  <w:font w:name="Al Jass Cool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waa Elsalaf">
    <w:charset w:val="00"/>
    <w:family w:val="auto"/>
    <w:pitch w:val="variable"/>
    <w:sig w:usb0="00002007" w:usb1="80000000" w:usb2="00000008" w:usb3="00000000" w:csb0="00000043" w:csb1="00000000"/>
  </w:font>
  <w:font w:name="SKR HEAD1 Outlin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ade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KR HEAD2 Outlin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dwa-assalaf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8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E95" w:rsidRDefault="00872E95">
      <w:r>
        <w:separator/>
      </w:r>
    </w:p>
  </w:footnote>
  <w:footnote w:type="continuationSeparator" w:id="0">
    <w:p w:rsidR="00872E95" w:rsidRDefault="00872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A45" w:rsidRPr="00387669" w:rsidRDefault="008F2A45" w:rsidP="00A14A61">
    <w:pPr>
      <w:pStyle w:val="20"/>
      <w:tabs>
        <w:tab w:val="left" w:pos="197"/>
      </w:tabs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column">
                <wp:posOffset>13970</wp:posOffset>
              </wp:positionH>
              <wp:positionV relativeFrom="page">
                <wp:posOffset>1131570</wp:posOffset>
              </wp:positionV>
              <wp:extent cx="5778500" cy="8554720"/>
              <wp:effectExtent l="9525" t="7620" r="12700" b="10160"/>
              <wp:wrapNone/>
              <wp:docPr id="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78500" cy="8554720"/>
                        <a:chOff x="838" y="1234"/>
                        <a:chExt cx="7962" cy="11848"/>
                      </a:xfrm>
                    </wpg:grpSpPr>
                    <wpg:grpSp>
                      <wpg:cNvPr id="3" name="Group 23"/>
                      <wpg:cNvGrpSpPr>
                        <a:grpSpLocks/>
                      </wpg:cNvGrpSpPr>
                      <wpg:grpSpPr bwMode="auto">
                        <a:xfrm>
                          <a:off x="838" y="1234"/>
                          <a:ext cx="7962" cy="11848"/>
                          <a:chOff x="838" y="1234"/>
                          <a:chExt cx="7962" cy="11848"/>
                        </a:xfrm>
                      </wpg:grpSpPr>
                      <pic:pic xmlns:pic="http://schemas.openxmlformats.org/drawingml/2006/picture">
                        <pic:nvPicPr>
                          <pic:cNvPr id="4" name="صورة 1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" y="1234"/>
                            <a:ext cx="7962" cy="11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4373" y="12628"/>
                            <a:ext cx="900" cy="454"/>
                            <a:chOff x="5508" y="15952"/>
                            <a:chExt cx="900" cy="454"/>
                          </a:xfrm>
                        </wpg:grpSpPr>
                        <wpg:grpSp>
                          <wpg:cNvPr id="6" name="Group 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510" y="15952"/>
                              <a:ext cx="887" cy="454"/>
                              <a:chOff x="5653" y="8266"/>
                              <a:chExt cx="600" cy="307"/>
                            </a:xfrm>
                          </wpg:grpSpPr>
                          <wps:wsp>
                            <wps:cNvPr id="7" name="AutoShape 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653" y="8266"/>
                                <a:ext cx="600" cy="307"/>
                              </a:xfrm>
                              <a:prstGeom prst="plaque">
                                <a:avLst>
                                  <a:gd name="adj" fmla="val 3289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Rectangle 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686" y="8297"/>
                                <a:ext cx="534" cy="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686" y="8297"/>
                                <a:ext cx="534" cy="245"/>
                              </a:xfrm>
                              <a:prstGeom prst="roundRect">
                                <a:avLst>
                                  <a:gd name="adj" fmla="val 318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8" y="16037"/>
                              <a:ext cx="90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2A45" w:rsidRPr="008924C5" w:rsidRDefault="008F2A45" w:rsidP="00A14A61">
                                <w:pPr>
                                  <w:jc w:val="center"/>
                                  <w:rPr>
                                    <w:color w:val="C00000"/>
                                    <w:sz w:val="28"/>
                                    <w:rtl/>
                                    <w:lang w:bidi="ar-EG"/>
                                  </w:rPr>
                                </w:pPr>
                                <w:r w:rsidRPr="008924C5">
                                  <w:rPr>
                                    <w:rFonts w:hint="cs"/>
                                    <w:color w:val="C00000"/>
                                    <w:sz w:val="28"/>
                                    <w:lang w:bidi="ar-EG"/>
                                  </w:rPr>
                                  <w:sym w:font="AGA Arabesque" w:char="F05F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39" name="AutoShape 31"/>
                      <wps:cNvSpPr>
                        <a:spLocks noChangeArrowheads="1"/>
                      </wps:cNvSpPr>
                      <wps:spPr bwMode="auto">
                        <a:xfrm>
                          <a:off x="3346" y="1276"/>
                          <a:ext cx="2946" cy="5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A45" w:rsidRPr="00BE35F0" w:rsidRDefault="008F2A45" w:rsidP="00A14A61">
                            <w:pPr>
                              <w:rPr>
                                <w:szCs w:val="34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22" o:spid="_x0000_s1033" style="position:absolute;left:0;text-align:left;margin-left:1.1pt;margin-top:89.1pt;width:455pt;height:673.6pt;z-index:251661312;mso-position-vertical-relative:page" coordorigin="838,1234" coordsize="7962,1184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t8bchBQAABRcAAA4AAABkcnMvZTJvRG9jLnhtbOxY227cNhB9L9B/&#10;IPQe7+q6WsHrILVjI0DaGk36AVyJujSSqJBc7zpf0F/pYx7yL+7fdIaktNfGF9ht3daAF6RIjWaG&#10;Z84c6fjlqqnJFROy4u3McY/GDmFtyrOqLWbOz+/PX8QOkYq2Ga15y2bONZPOy5NvvzledgnzeMnr&#10;jAkCRlqZLLuZUyrVJaORTEvWUHnEO9bCYs5FQxVMRTHKBF2C9aYeeeNxNFpykXWCp0xKuHpmFp0T&#10;bT/PWap+zHPJFKlnDvim9K/Qv3P8HZ0c06QQtCur1LpBH+BFQ6sWHjqYOqOKkoWo9kw1VSq45Lk6&#10;Snkz4nlepUzHANG4451oLgRfdDqWIlkW3ZAmSO1Onh5sNv3h6lKQKoOzc0hLGzgi/VTieZibZVck&#10;sOVCdO+6S2EChOFbnn6QsDzaXcd5YTaT+fJ7noE9ulBc52aViwZNQNRkpY/gejgCtlIkhYvhZBKH&#10;YzipFNbiMAwmnj2ktISTxPtiHzAFq67nB+b80vK1vX0yjTxzr+vGQYzLI5qYB2tnrXMmMj0ZgrR5&#10;8Hfy4D91Hvbj6ZNxIBqaPHIeuipN4N9iC0Z72Lq9BuEutRDMsUaaO9loqPiw6F5AGXRUVfOqrtS1&#10;LmnACjrVXl1WKWIOJ2uYBv3x3Hz5/debzze/ERcPqN9kbqEY0gDS7bURTreMz+uqO6/qGrGJYxsG&#10;sMROlR3IhKngM54uGtYqQ0mC1RARb2VZddIhImHNnEGFiTeZ9pUmUqQ/ATWB3zBWgqm0xGEOTtjr&#10;gNphQXu8dhL9l1CNtxbY3YAVRbrAhjKB3AmpLhhvCA7AbfBU1y+9eivRZ9jab9EB8LrK+vxJUcxP&#10;a0GuKBDuuf6zRSg3t9UtWc6caeiF2vLW2paJsf47ZKKpFHSOumqAEYZNNCkZzV63mU6tolVtxuBy&#10;3YLnfe7sEKZfYYKwh5phxCcngsCfAPloZos8zV006alg2nNiEA6kZ/kwDMeWEENIKKYKSaJnxN0b&#10;h3O+Ix1G20nQD99lfWx7fVcgLT8taVuwV7ID4GBfQcjs3nKfRhGGLjQEzMs6wD4vcTwxfH8gL1Fo&#10;0hl7UbSblqjPpz+eWHQd7hIgS2TPCMtO7nHCvTrvu5J2DBAPhjYoDSIwnfcVdEq9hYTok93Vd15p&#10;2u6BBK8vCcGXWAHgZ593/SRjAw3eiTnC/dT1Cf/TxK1JwfJGV9OPC4yWJpo5cFBkNlSa/eKQvKlB&#10;bAFVEN+Lp323tpufMcv0eTZHOOfZNbC14FAMgGMQyzAoufjkkCUIz5kjPy4ods/6TQvnNnWDAJWq&#10;ngQh6h8iNlfmmyu0TcHUzFEOMcNTZdTtohNVUer6w8S3HMGVV5q/0T/jla5MDXHj65NjHZjKYB37&#10;HNBEzYiuzb8T6zFwHKpNb6qpYE26IQhMLUS9QBfkwJ17WP839cj/0QsvkoeZetqjd83UGjLPHb18&#10;0WZYkHckaxeVJXb1gdn/GWQNr8tW+X1dBT5PhK8F21/E1ai6DFm/x+7/HV8RfewbaCdqBZdRbGCT&#10;2VMojyVHBoUbjf0djh70rR9ogf5f5Gi1mq+sXryn2BiExiAyYGAEBgweUVxsgndzjFh6ctHhH+Bt&#10;X+vjDSg/JYB9PzAaw/Um9lWk19PeFJfwa1fo3gbg+9G0G0VR/27zmJrayEl84TctQL9Yb1MqAtJ+&#10;VHwYLn14zRiwaSdGBNuJwaidPDZO4Vurbm72uzB+zN2ca9G8/np98gcAAAD//wMAUEsDBBQABgAI&#10;AAAAIQCVt2lSUTgAADjLAAAUAAAAZHJzL21lZGlhL2ltYWdlMS5lbWbs3Xe0V0WW6PEjcNp2Xr+e&#10;Ppf4o21DoyJBclIEFJAcJIOSMwpiQBFQQQVFcjYQBRTJ6ZJRokQJApKTIpKjOmpPt77PuXL7uWzX&#10;esP88eb+cVnr26dO1a5de+/aVdQpfuPcEARBN4RY6n/+fkMQzPp9EIzzvnhBEGQsGwQ//fGG4LaH&#10;alYKghuCUluDYCSZTNr/Nxoj5U9ckTEIHtB2WfHBoG3QNWgdtAtuC+oFPYJnjNIu6OIZBBH+AMME&#10;SdfKugX/hj8h9U8s86fUF8+brr3PpWBUziD4X9feT7L7MGW3e491ZkbcN9aZGzmulT3++edOpVSZ&#10;FsrFkAH5Ef9JfcZx+a0/qf3jPqn9uf/Pfv/V/nGfuxHbEut6FKXQEPF8zPZc4Rn7EtuSQoZ8UcYb&#10;YgpFYYaYfFGqDf9dH1JtiO1JjVlcjsdN/XOnQmznL22O2x/Bf8fmzNf0/Vfn6Zc2pvob25Ia69Rn&#10;HKPf+vNb9v8y5jN1imOegUG/jnmmjPmiTOKcSbwzZYxJGzG/XpvTWszjBItj3ug3Yp4hU74ogzhn&#10;EO8MmWLSRsyv1+a0FvMG12I+8zdi/pMYBykUin4S8/g9da39T+4t12tzWov5D2L9u9/9/Pdrc0+v&#10;/9zPr4Y5Ml8NsyRdSCEu58icFmJ+vTanxZg3vRbzhf8a8yxXw+yZL6SQQzlHlrQS8+uxOS3GfMG1&#10;mN9047/keVYxzyLmyKGcI2taifn12JwWY36jWMdn9+b/EvNENjHPKuaIy4lsaSXm12NzWox5s2sx&#10;T/7XmGeX29nkOBLKiexpJebXY3NajPmCazG/6fe/3lsSOcQ8u5gjLidypJWYX4/NaTHmN4p1vLe0&#10;+JeY50yIeQ4xR1zOmUgrMb8em9NazBs6G04X6/jbP76L+eVZMcyQMWfGG2J+TIQZYjLmTAsxv16b&#10;01rM4+/oOObxt/+vY54pY8acmcQ5k3hnyhiTNmJ+vTantZjHiR3HPP72/3XMM2TKmDODOGcQ7wyZ&#10;YtJGzK/X5rQW8/g7Oo55/O3/65j/JMZBCj8mfhLz+D0t7C3Xa3Nai3l8Hxl/+wt78Otv/yjIkhQF&#10;OTJnSyEuZ0lKCzG/XpvTYszj7+g45r/+9o+C7JnFPIuYIy5nTxP3LXHMr8fmtBjz+Ds6jvmvv/3F&#10;OIuYZxVzxOXsaeK+JY759dicFmMef0en7C2/+g4V46xRkMiWLYW4nD1N3LfEMb8em9NizOPv6Djm&#10;v/72l+PZxDy7mCMu50gT9y1xzK/H5rQY8/g7OmVv8T+OL/+8Pxfj7GKeQ8wRl3OkifuWlL3lOmxO&#10;izGPv6PjmP/621+Mc0RBzkS2FOJyjjRx35Kyt1yHzWkp5quz/Py7ivjfQxuL+e/9XRrneW7vMaF/&#10;7/9bUCj6Ft8EhaOrQZHoSlA0uhwUjy4FJZXvVXd/9HVQTnt51FSuo66BtibkmkYXg5bR+aB1dDZo&#10;F50OOkQng47RqaAznoy+Cp7x/mz0ZfBc9EXQPfocx5WPB0/hyehY0DU6GjwRHcFB7PO+BZuUN2Bd&#10;0CVaQ9eq4LFoJb0rgvbR0qBttNh4i66RrC456ITO6rpoeyJaQvdSYywPntbnmWt08+ym7meWsWsp&#10;FiMZCzFf21zyc/Sbrf8seqZ7TvM+Vf1kTCQzDm/jTYzCcAzRNhBvkH1Nn776vsKX3mx6if292Pi8&#10;+DzH3mfwlHJXdU9qewpPB4+r7xx1w7P6PMeP5/R/lk6/ddH+LLnn9Hk2egKd1T2GDspt0Vq5FVqQ&#10;b86G5myIaYlWbGlDl1/QRO3p7UB/B+N0NOZj4trZ3D0RtKG7tTFaG68VO1oZP6Y5mqIJGqF+1D2o&#10;izr8qY1aUY+gBqpFPYOq/KwSvRBU5vNDfK8Y9QkqRC/LnVeDB8XkAbEpF/UPyopTWfEqEw3CEIzE&#10;GHVvYxy5CfpM0n9yUCmaQu/UoDpqRe8ZdyobpgYN1TfGo9G7QTOyLfRpGY3HWHa/g1EYiaEYon4g&#10;Bii/gf7K/fV5g38D9R/MxyF0DePnCH6Oon+Mcd4K6rGpHn31Uxgr98djAiZikvpJ4jEpeBi11NXQ&#10;Vo1MVX5UZkslOirSVYHOCnKlvHEq8LsCWypGr4tTzGvk+qGvPq+mUEX+VBW7quysys5qKQyg/w3r&#10;sL+xXkM/c9DX2K+KyyvseJk9fdjVW2xe4s9L/OxtTnub45fl3Kty7Q3zPwAD5cBA74Pk4SBtg+Xl&#10;EAzDCO+j5MZobW+SeQvvyJexGIcJ+k7Be8rT8AFmkJmpz0x9Z9Ex25hzrNe5xp8r5nPZMk/M54n3&#10;PPGeHzyCBsq1yVXVryJdD9B7P/33intJNhRnUzE2F+NnCX6UkmP3ycOy8rSC9VMV1eVuTdRWrot6&#10;aCCXG6KxtdMEjyg/SubRqIvy4+igrUPK81HrolnUTi60ZWNbtrZhc2u2t+JDS/604Fdz/jXjZ1N+&#10;P2odPWI9xTSxvhpZcw2tvfrWYh37XO2gR1Qz6BlVD3pFVVE5eCF6KHgxqhi8FJUPekcPBH08X40q&#10;BP3wOvrjDfVvRGWVy6C0+ntRFIW85wsGRLmDQdEdwdDo9mBEdGswOvpL8HZ0czAekzDd+yzM05Yc&#10;3RYsif4aLCf/YXRX8JG+q6K7g9VRXuQL1kT5g7VRARQK1kWFUTRYHxVHieDjqBTuRelgA1s2ROXw&#10;ACrgIfWVUAVVyVfXtwZq0VUbD9Ndxxh1jVfPuPWCleKyAsuwBIuQjAXa5mMe2TmYrd9M/WfQ8wGm&#10;4T1MVTdF22Syk/V7N2rA34bBRH3e0f6WWI9hx2g2jWLbKHaOZu8Ytr/Jh7ei+8SpFNmSwViM4+N4&#10;vk7ApKgICtNVyHsh9YW0FyJbSJ+CKbwjTjFjo3u03UMmP/KRz6dvXjblZWdeducT/3x8yc+vAvwr&#10;FCykO1lsFxlrMVsWR/cr3689pjTfSwdzMcf7LPbOEOsPogf5XoHOivx+iL+V2FfZeFVQVbmqcasY&#10;t0rwvvI0TMcMzMN89QvJJ2OR/kvoWioey+TWcmMt5/9yfi/n3zL+LGHz4igP+dz63smeO9iSi75c&#10;xr/D+HcY805j38Xv3OJwt3jkEZu84ptPnPOL+T3BSPpG8Hk43cP5PIzPQ8V7qNgPNQdD+DiEfTGD&#10;MCCqJq+ry+8awWvyp695fsUc9zHHfcxxb+vqpaixtdPEGmpiPT0SPI/nUnjUOmvqvam11kxbc3LN&#10;9GlGRzO6mltbzeltbpxmwUBrdhBdQ+gcLHcG0T/IOAONNwD95dLreI0N/eXUQAzGMHk3Qvso8m/q&#10;/zY7xhp/PH0TMdn472GaMWZgrvICLMIS7cuxkvwq/dZ4rvW+TtvHZDdgE/s2Y5vy9mvs0L6DXMx2&#10;fbbp+4mxt7J7C5s3s2mzeG0Wvy2/YKt1sI3NO7R/ypfdZPeye79+B/l9mI6jOKt8AZdx1ftV+r82&#10;ztfs+Npe9409L+Zb5e/Y9D07fiDzN7r+Jj7fG+M/jfUPc/eTXLshqWKQIenBIFNSmSBMujf4XVJx&#10;FA5uTMqPPMp34a/abgsyJt1C/s/kE8o51GXXli34PW5CtqQohT8kJQX/hptwY1JmcpnJZ9U3u5/5&#10;JoybPfh7lI0tWdmZlQ9Zg9P4CifUH8Nh7MMedTujLGKZRXyyiGXmaySJaUwkjn8Sz8zmIxsSyjer&#10;u4XcrfrdJqa303Gn593e86EgiqCEunu13R/ssnb3WLv7rLeD1u5ha+84Tih/pe6sPf+89ovW4iVr&#10;8Yo+V63Hr/X/1jr5D+vlO+vme3vG9/T/YH39YJ197/mdMb+1zr61r3yj7WoKhcxhIboKBef0Oc2e&#10;k/qfiIoFX9B1nM5j1t4x+o8a86j95ZDxDqjbp30v+c/o2UP3HuN8Zn3vteb38fcA3w/6u+RI9Gd6&#10;/kxnTj7cjFy4E3cFp3DG+1ny58XpIvnLuIrv9P9B3d+1/UjmJ7I3yIUMciJDUiEUQ2lz+aD2SvKp&#10;mj41xaI2f+rQWccYdYLPvR+W6/u17xHLnfzYxp+tbN8iFpvZvpHtG+hfb5y15mm1cT9iwwrEz1Xs&#10;XsOHteZ1vfn9WA58LCfWKa/BKrm0EsuUlyBZ2wLMx1yyczAbMzEFE9SPJTcmymHPy2mPuNlecYt9&#10;5DZ7Ry57SG77T1770D32sUL2sGL+7i9pDyuOovaqwiiIe+xd+exheexluXGnvS2XM8TtzvK34VZn&#10;iltwM/6MnOpyaM9OLpt+WenI7JnkPdIWOe8nOZNkdr7L7KyS1fktizNMFueZzM42mZ1zkpyBkpx9&#10;kpyZkpydkpyhMjt7ZnY2zeJ8ntVZPJszVjZnrazOXFmcvTL7NkzyjfjvQUHPAuoLsKGAeBZgVyEx&#10;LszWomwuzo+i8rQIHwvzt7BcKyzPi1gbReV/MXNYwt9Lpewd95nX0ua4jH2lrP2lrL2mnD2oLMrY&#10;e0rbg0qhsHJBdUW0F7M3lrBXlbRvlbKvldQ3pjiKoBAKqr8H+e1v+enNSz6Pfnn0z0NXXjrzOd/l&#10;d84r4AyY33dQPufC/M6N9zgrFnS2LIwiKOq9qPoi2os4NxaNOqEjOzoYs4OxOzirtmdreza3Y3s7&#10;Z9i2Ytna+bQVWjrXNkcTNEZDdY3EvLHzeyNn1Ya+N+o7D9cxP7V9h1V3dq7svFnRefMBc3i/82ZJ&#10;z6LeCzqL5nMuzWM+73aWzm0+73KGvZOOO51/7/R9cJdvhdy+Ie42Vl525GPPPewq6FxdmI1FlIuI&#10;cxH1RX2XFSVTlE3FfIcU06+4b7jidBSnqzgbi9Nb3PdFMbYW9X1RxNm6MAo6X+dHPuW8KTRSbqKu&#10;qXXZQt63Itta3zb2yJ8p6b2ktp9p7tmcf63kRmu50YbPbewFrf2d0tr5oKVYtLAnNJMnj4pNE3/3&#10;NBSn+v5uq4PaqOG9lvqHtdclW89Zor69ogE9MfXFsh59deirpb4GnVXxkPfy2soa835j38eGe9lS&#10;Sr6WZHdJPpTiTylxvE9cSztLl5Hj5eT6g9ZjRXlfyXqsYg1UQw3rshYaKjdCE21N0ZxcS/Kt9Wtr&#10;Lbe3RjrR9bgzVRdz9QT9TxrnKXP0tJg9Y+xuYtaNPd3Y1c16eYZPT/Kzs9zuII9ay+Vm8qqh/K0j&#10;76rJx4d8x5eTp/e5MyjhW7yI771CvpsK+H4r4PutoO+pgr7fCvp+K+Q7tZDv5sLR+5iuPAtztM0j&#10;O1fdXP3nyPFZcnwGfR+Ix/v4QIxmisVssZhrvPliuEAsksVhETsWm4Nl9pYV/F7FzvX2nk1s3sbn&#10;XdiHw96Pq/9S+2ly58Tqgjm6ZD+6bG4u8+USvRfpP29uzvHpjHn4yvhfsuVzHMMR7wfV79e+lz2f&#10;kd+D3eZ0l/dd2nezfzc/dmCr8mb9NuizXp+1dK8hv9pYq/mwmg+r+bDWPK4T14/ZtFGMt/Bnawpx&#10;Oaae97qog9rRJ+S3m/8d9tJd+u/BPn4cwbEUqvC3MrsruQeryIcK7sXK86cCHkIlVFFXDTW014pO&#10;0PsF/ceNdUweHzXuYTYcFKsD1vs+62G3HNiBT7BJrn2sbq321fLvI3m/Uv8VdC1n1zL6lxl7udxd&#10;IT4rzeEKMVhmPpeI0yKxSbavLZQHC+VAsj1ykT1xsT0xZol9MWaptphlWClfVpFfi63YgV3qPsN+&#10;HMIxfKH+JM7IqfPGuCC/Lqm/QsdVOr+h/zt8b7zQ/x1SfC/5P/1v1quzpN+dpt+dpt+dpt+dpt+d&#10;pt+dpt+dpt+dpt+dpt+dpt+dpt+dpt+dpt+dpt+dpt+dpt+dpt+dpt+dpt+dpr2708zB//1vUeVW&#10;zoH4d5+//HOnl/i/vRTX332tnNEz9d41Lqf+949Sn34y+pt/UnXFfVJ1ZVB+FOPco043SPwb1H94&#10;pv4G9RbvMT9mKhTdFBaK/oh/DwtHUejfGcOiUeaweJQlLKl8r7r7tZVDeXKVUE25JupEfwobkGlC&#10;vmmUNWwZZQ9bRznCdtGfww7RLWHH6OawM56Ef0cNn41uDZ+Lbgu7R39Nwb+1qsulPVfYNbojfCK6&#10;C3mQ3/u9KK1cBuXCLlF5uiqGj0WV6K0Sto+qh22jmsarhdrea2uvRa4m+Rp0VgufiqqGT5N9Bt1S&#10;qOpZzZjVURO18TDqqq9Hrj75hvo10r+JZ1PvLdS3QlsyHfAYOqMrnsaz2rqjJ9kX9Omt78tsf5Ut&#10;/djbP+wUDRCPwWwcihHKo9SN1DYCw8LH1XdOYYg+g9k/SP8hdA6lfxj7RojbKM/ReFPd2xirPAHv&#10;Kk/GFPJT2fAeG2KmYDJbJtE1AePpHUf/WGO9Y8y3xfFNczU6bMOW1sZobSy/1cQgDA5boKFyfdRF&#10;nWhgWBu1+FMDfhMZ+n1kWCV6PazM14eivmFFfvvNqVzpEz4YvRQ+EL0od3qFZcWnbPR8WEasyohZ&#10;mehJdFb3GDqQa6dPG/1bybEW9LYIq0fNjdXc+C3Y0SJsHLUMH9XejFwL8i2j9ujA1k7oiifxDJ5V&#10;3x09lHuil3IvfXqGzdnQLHpOvnaj62m5+1TYSN+GURfjPB7WY089+upHHdFBfrdHO7RFG3VtwodR&#10;y3sN9dW0VyVXmXwl/SvSU4G+CnSXZ0cFdlRgR0XjPyQ/HhKPSuJSSZ5UFqOYKuLlt6bohZ509kih&#10;pvda+tQiX5v8w2TrkKsbvcKOV9nTV0z68aMfv/rxsa85fNWcviLH+sitnua7B5435929d5d33bU9&#10;Jw+74Rk85b2rXOiirTOZx9FJfnREe7TTtwWaKzfFI2hCprE+jfRtSEdDYzawHusbv75412NLPfGu&#10;J9Z1xbouO+uKc1021+NLA342FpOm5r2l/aWdfeYx+01X+063sBibi/G3BF9Kya/75GFZuVlBjlaV&#10;q9WthZqetVEX9dQ3QMNouHGGi8cojA4fid7CWHVjPcepG8+e8WI1gX0T2TmJve+yezL7p/BlKp/e&#10;49v7fJzG52nWzAfWzvRrzLCeZlpjs621udbeAvtYctgjWhz2jJaGvaLlWBG+EH0YvhitCl+K1oS9&#10;o7VhH89Xo9VhP7yO/ngjWof1yhuwSf0W7MRu7/vCAdGhcFB0LBwafRGOiL4MR0cnw7ejU+F4TMJ7&#10;mB59Fc5SP097cnQiXBJ9Hi7X58PoSPhRdDhcFR0MV0cHsC9cE+0N10afYXe4LvoUO8P10XZsCz+O&#10;tmILNoUb2LOBXRvYvYEPG6KP1K/ECiwjv1TfJVhEVzIW0r3AGPONN8+4c8OVWIFlSMYCzNc2D3PI&#10;zSY/U78Z+ICOaXgPU71P0TaZ3GR93o3m8HV2OFGfd7S9Jc5jjD9anEeJ8Sj2jWbnGDa/yfa3os1i&#10;tIXs1nBs9Ek4jm/jMYGfk/g8KdpF1y7vu9XvJhuzh/xnKYwVo3EYL14xE6L9+hxgywH2HWDnATbv&#10;F/N9/NjLp8/4tjtcSHdytCNcZKzF0cYUFrEpGQu9z09hE/83hXMxx/ssbTPE+QP2T5MP7/Flili/&#10;y6+J4j1BvCfwcyImYTpmYB7ma1uIZHKL9Fmi/1J6lkUfm/9N2Iad2K1ur/b9bDpI/rC+R9lwzPjH&#10;6Tsu5seMe8y4R4111JhH+H5Y/A6JyUHxOSC2+8V4n3h/Fo4UrxFiOJzPw/k8TGyHivVQMR8q/kP4&#10;NoSNMQPkS3/z9bp8eU2+9DWHr5jbPua1j3ntHc2yRmZaLzOsmxnW0PTweTxnzcV0t/6etxZ7oKd1&#10;+QJ6K7+Cvsr98Jo1299zgLqB5AfRM4TewfQPMs4geTQQA4zbXx69jtfY0V++DcRg5WFyboT2Ufq8&#10;yZ636RjLjvFsmEjnZLxH/zQsUF6EJViufSW5VeTXKK9Vtw4fk9vApk3YjK3Yhu3qY3akMM3zZ7bT&#10;sY2OT4y9lQ1b2LuZnZvZt1kMt/yCrdbANvU72Pwpm3eT3avPfhzk92E6juJznMZZdRdwWflqCjPC&#10;r9n6NXu+Frtv7Hsx3yp/p+57Nv3Alr+J3d+M8b34/Ke5+4d5/EnO3ZC0KsyQtDbMlLQhDJO2hL9L&#10;2o5d4Y1Je3FQ+QiOazsRZkw6Sf40+bPK59Sd13Yh/D2yJV1J4SbPG5Mua7tE5iL582FA/qfoXPj3&#10;6ILxL7DtItsvhpdwDqfxlfoTOIbD0Xm+Xwj3YY+2ndElcb4kTpfENOZyClujK+J7VTy/FtdL5uc8&#10;ziqfUneSzAn9vhDbz+k46nnI+z7swafYpm6Lto3hLmt3jzW3z9o7aO0etg6P44TyV+rO2vPPa79o&#10;n79kXV6x3q9am1/r/6318h/WzXfW6PfW0vf0/2Cd/WC9fe/5nTG/tW6/td6+0XbVOo65jEvkz+E0&#10;e07qf8Ia/IJdx+k8Zg0eo/+oMY8a85DxDqjbZ6y95D+jaw/de4zzmXW+1/rfx+cD/v446O+SI+Jw&#10;PDpN52k+nMJxHMWR8BTOeD8rPufJXxSvy/pcxTf4zvsP6v+u/UdyP5G/QT5kSNqH3diOTeZ2rfYP&#10;5dQyfRaLx0I+LaB3vnEWyNuFYrlIPi9j54divc48bjZvn5qjPeZqX7iR/RvoX2/fWmu81Xz4iA0r&#10;2LDSMy6vYv8afqw1v+vN88fm+2O5sU6OrPG+CkuUk7FA/XzMxRxyszFFeQLGkhsjF0dGZ+wTp+wX&#10;X9pLvrB/HLOPHLYPHbAf7bWf7baX7fD3/lZ72XbstGftwh7stYftt5cdtKcdxlH723Hnh8+d20/g&#10;S+eJkziF0zij7qz28+Qu6HeRjkueV7xf1XbV2f6KM8llZ7tLzioXnd0uOcNccp655Gxz2TnnsvPO&#10;FWefK85FV5yXrjg3XXZ+uuzsecnZ9JJz+UVn8AvOVxecsy46b11y7rrkG/CKb8FvQr8RCguoL8CO&#10;AuwpwLZCYluYvUXZXZwvRc1HEX4W5nNhuVfY2ihibRSV/8WshxL2jFL2jvvMaWnzW8a+Utb+UtZe&#10;Uw5l7Ttl7D+lUco5rASKKhdWXxBF7JXF7Ekl7JEl7V+l7GUl6YgpjqLwWzl2zSY/O7wH+cnkN0Ze&#10;+1weffPQkYeuvPTmc97L79xXwHkwv2+gfNEYz5H6Ddd/mHGH0jeM3uEYqTwGbym/g7FsGWvcccYf&#10;58w6jt3j2T+eHxOcZSeK67vOqTFTnG+nYgZmYpa6meI/03l+ljPrbOfhuc7GC8xXsm+wpc7RK5w/&#10;Vzl/rjOnG50/t3ru9L7H2XSfc+oB83vIufqw+T3iTHuUjqPOvkedhY/6Hjniu+Gwb4pDxjvAln1s&#10;2su2Pc7Yu9j5qfJOcd+pbSd7dvge2U5+u2+Q7fpup2e7b4wd7NvpG+NTundhjxzah/3KB1JopNxE&#10;XVN7VAu534p8a33b2IdiWqJFCludt2M2kllPZo32VfhQeQWWkV1KdjGfFsnZhfQuNNYC489ny3w2&#10;zefbAnFb6Bso2Zl/EfuWaF/Glg9T8Hs7dSvILyO3lPxSsV7Kv+V8XcnvVWKwRh6uN28b5dEWc/gp&#10;9ijvxyFtR83n5+J0QoxO+n49JY6nrZcz4nNWfM7Se5b+s+w4x45zbDjL1rPm4Sy7z4jHGb6e5tMp&#10;vn1lzr40ryesz8/N5THr9YhvioO+I/Zbw3t9S+y23nda09uwHmvwkbolZBbIgdnmfjpd74vPFGNN&#10;4uN4trzDtzfZOZLdQ6yP/vL0Feugp9zujMflcyd0RAf1bdFafjdFE+VGqK+tHtl66urr30B+N5Lf&#10;Teh7VGya4VHxaiwuDcWlvvHqimcdcaktJrXYUVMcqtlnKvO7IjvL2YdKs7kEnwsjP3J7z6X+Fu05&#10;yWUXq6zmK4t9KbN5ysyXLPRmpT+becrBp5zm5C/Gv5Utf8UduMt7HvX5tOdnTwHyBVHI/BbyXoj9&#10;xVCSD/eRv59sObIP0FmeXHljVGB7BbaXZ/uD5vIB8SzLltJiW4ofpTzvlVOl1JXiWyntJeVgCbLF&#10;zX9R+2hhfQsiP9vvwh3IRedfraXb5cttxrjV+rrFeH/x/Av//qL9L/rcQsetdN1G5+105zJOLuPd&#10;adzcxr9bbPJa2/mthYLmvChKorTcKqPuAe0V5NtDcq+y/lXoqsqmqvRXlbNVxKKy+arC72rmroaY&#10;1RKP2vavh835w+a7lr2wpr2vpr2vRgr3uBOLKZBCNc/KcqMi+QdQEsVQWF0B5MPduAO3q78FOeVP&#10;dmNklUtZ1CfR8Sc6/0j/H/C/jPej//50fOeYes8Z31Om3m+mPl1L/uafO9X+AXGf1HvO+M4z9Y41&#10;Lsf3qal/UuV/eS8at8f/ffv0e9H0e9H0e9H0e9H0e9H0e9H0e9H0e9H0e9HXfWOl34um34um34um&#10;34um34um34um34um34um34um34um34v+/7wXzexuMr7jjO8pU+81f3mnqTpIvdeM6395D5p6pxrf&#10;d6bepaY+/193qr+8I0397Wjytd+ONvv9z78dne0Zj3kHZTE/+v8pcFP4Y+KP+PfwH4kISeF/JjKH&#10;PySyhN8pf6vuqrZLOE/uDE4qf44jiT+FB8h8Rn5XImu4I5E9/CSRI9yc+HO4MXFLuCFxc7gWH2GF&#10;9+WJW8Olidvw12vkUpdLe65wVeIO3BWuTuRBfuWCKIxiKIF7UVpbmXBNohy95cN1iYrh+kQl41Qx&#10;XvVwS6JmuC1Riw21w01Yp7xG3apEDWNUCz9MVA1Xkl2B5SlU9ayG6uEy8ssSDyvXRT0y9dFQn0b6&#10;NvFsqm8Lda3QlkwHPIaueBrPqu+OnuReIN9bv5eN/Spb+7GzPzsHsHMwhmIERoUfJ0ZqG4FhGMrm&#10;oeSHsHswXwfpP4TOofQPY98ojFZ+E29jLN7FZEwhN9XY7xk7Zgoms2ESHRMwnr5x9I41xjvGeps9&#10;b5qr0eI2UsxGiN0wDAm3G3eb8XfggPJBHMbRxMDwGI7z4wucSLwhF/qHXyVeD0/z8Uyib3iWv+f4&#10;fT7RJ7yQeCm8mHhR7vQKL4vL5cTz4RUxuiJWVxNPorPyY+o7kGunTxv9W9HVgs4W9Dc3VvPwkPJ+&#10;7E20DHdr30VuJ/kdifZs7YBO7O2KJ5V7oKdyL89e5Hri+fDTxHP6ddP/afn6VLiP/IFEF749Tv9j&#10;6KTcER3QXls7tFVuk8JRz+Pev1D/pfavyJ0if0b/s/Scpe8cv87x7xwbzhr7rDw4w/8z4nBaPpwW&#10;k1MpvKz/y2LXCz3p65HC596P63OM/DHyR8keIXc48Qr7XmVPXzHox4d+fOrHv77m7VVz+Ipc6iOX&#10;eprfHvLneXPc3Rx3N8cxz2nvZk08g6eUu6rrgs76PE6uEzrq0x4t0BxN8Yj6JmQak22kX0P9Gxqv&#10;gZypb+z64lyPHfXYU0+M64pxXTbWFd+67K3HjwZ8bCwWTc1xS3Pezp7ymL2lqz2mW/g39v7A1+/5&#10;8R9y6Rs5d1kenpOPJ+XlCTn/uedRHMEh9QewPzHcOMPFYjTeCvfI673YI8d3y/Vd2CnvdyQmsnES&#10;W99l82S2T+HHVP68x6/3+ThNvKaJ2wfWiN+B4aPEDGtnprU025ryG8jEgnBJIjlclFgcJieWhgsT&#10;y8MFiZXh/MSHWBXOS6wJ5ybWhnM8ZyVWh9MxDe/jvcQ6rFfegE3qt+ATbMdO7Fa/L5yaOBROThwL&#10;Jya+CMclvgzfSpwMRydOhcMxGAPwWuKr8BX1L2nvmTgRdk/47Yk+TyWOhE8mDuNg2DVxIHyCvi6J&#10;vWHnxGfYHT6e+BR+g2DMTolt2IotYUf2dGRXR3Z35EfHxEfqV2IFlpFfqt8SLKInmc6FdC/AfOPM&#10;M97c8Gk8g2fRCy/gRW0voQ+5l8m/ql9fvEZHf7yBAd4HahtEbpA+gxNzwiHiPVSf0drGiPVbxn9b&#10;rN8W53fY97YYv8XeMewek9hMbgu2hiPFcwS/hmMYH4fwd0hiF127vO9Wv5v8brJ78Fk4CiPFJ2aE&#10;WA3HsMR+fQ6w5QDbDoSvo5+6V7T1JveSPi/Q0YvunokdYQ9j9TD282x4PrFReaP6Ddo3kNsoBhv1&#10;2ZRCb88+3l/R1lcuvMaP/nLjDT4NFPPB/Bsq7kPFfRiG8jlmCPqhL17Ci9peQE+yPfTrTsdzdD2b&#10;+FgebILfH5jnbux8ls3d2d9DTvSSGy8mjvLjGBuO03mcj8eMfczYR41z1LhHxOGwmBwSn4Pi5Tej&#10;+r/F/3f4PlbsxonneP5P4P8EcZ4o7hPFYJK5mMS/Sex4l33vsnUSpsqh983hNDk0XQ7NMK+zzPcc&#10;cz3HXM9NzLJ2ZlpLM6ypGdbX9HAxllqLP+M3mtboIiRbrwswV3kWZipPxzRr+X3PqeqmWMeT6ZlE&#10;77v0TzbOZLk1BVON+77cmoYP2PG+HJyCd5UnysNx2t/R5032jKFjJDuGs2MonYMwgP7X8YJyT3RH&#10;N+1Pk3uSfBflzuoeRydyHdnUHu3QBq3RSn1LtEhhWticbIsUpmubQW5m2JYN7djbjm3txC+m7T9Z&#10;TC5ZnwVhM/Y+Sq4J+Uaoz+e6+j+MWqiECuoeRFnlMrjfGKXZUVrM7rMPxpRSLqmuBDuKay8mZsXp&#10;LyEuxcxZYfNX0JzeI1fzy7W8cjiPnL/b/N8tT+6WN3nkU177UT57U/7EaZxVPqfuvPYLYW4kEldS&#10;uMszd+KyPpfIXCTrd2nkC5IvSq4E7lV/Px5AeVRCVfU1UAt19Wng2RiPaGtOV6trtPZsTX+bFK54&#10;XhW/r8Xxkvk4j7M4pe6kthP6fSGen9Nx1POQ+dmHPfgU29RtEeuNYVPr9hH+N7bmGohFXeuvFqor&#10;V1ZXwR5aXvuD9vty1kEZcbrfmrxP/3utk1LiVdLaLGENlaC/hPVZ3FglrLMS4hg/S3ovpf5e6+0+&#10;MqWt4zIoiwf0q4BK7KpKT3VrsCb7atFdyxqsbZzaxnvYuA+ztTY7Yh5mS131Dcg0YkNj/ZvQ/Yix&#10;HjFuE/PXxPw1EouG/l6p7++YOuJTyzxWRxXlKmJVhUwVMapCvjIe8l5R7Mrr86D2svrdj/tQ0ntx&#10;9UW1FyZXkPw9xspvzPx8yc+O/GwqIF6F7H1F5XcJ+31pOVdO7lW0Rqt41vReVw421P4Iueb8aWWv&#10;acOHdnxoT197ejvS/5i9rLPxnuDHU2x4mg1Pe8blrnzowpfO5v4xOdBJLnSSN4/Lny7en0R35Z54&#10;Qf1L6I0+5F7GQOVhGEXuTXk6NnHG/nfK3vGlfeULe8kxe9Fhe9KBcLb5m8PHeeZnvpgvNEcL+bvQ&#10;nCWbv2R2LyKzyN66mO1L9FsqrkvFaZk8XM7+5fSuYP8KY6xg9wrjLWf7MuMvZeNitiSza7G1tFR+&#10;L8eHyqvk/Br167Vv8NyET7Bd/afYTeb/sHfvbz5W6wPHn/befvrua1+VVM+nHEJMyCGMkSnlEMI4&#10;VI4l50MoOSS2TaRySkRyynFC5VSoMewQYRvHQRiHcRxmyAzZTCd9X59J339h7+91fVzX27Oete51&#10;r/u+173WPM+aD5+DOIyTOKMuC9lkLiFXv6v0X8N15Xx1P+EXsjfDa4V+cw0iPt8duYQc5Qvqsrwz&#10;nvXOeMZz3DHXQ+7TsVufHa7b9N+ifpP2r+lcR3eKZ8A1hX4wx1fsN3n2nTx7UC7y7EdX7Es/4Lrn&#10;tXz8rPyr+t/wi73zR3tVvn33hj3tuv3tBh1R8vEzfsVNe2IQWcbOZYX+FFmKTwv9JbKkUKHIIiQr&#10;Lyz058h89fPIzHad4X6a6xT3k/WdRMd7xptE52RMwVT301ynYyZmic8s9sw2/my2zGb3R+z/iB9z&#10;PO/OFdf5nmXne/5diGQswhJ8Cp/tZ3/0eg4nlY+y+zv7errY7LbXp4nVdjHbap/ZIv83i+dmebVF&#10;Pn0rl7aJ9w55t8vetUf8062FA/LpEI4gE6fVndV2nkwO2Uv6XJaDefpfNVdXrKc8+nJxCTlyN9v8&#10;XUAWzuIEjqs/pj2DfIZ+R/Q/Io+P0BnlkPJButPtX3utgV1kd+qXZo/agd3Yg73sj7KPL7vlxk65&#10;kca/NGt8J193We+7+b3XnrBPnuy3DxzEYTHJsDccRyZOu89Uf0KcjpE76jkjQ98Men5nvfp12teK&#10;bQr5FP6k8C2Vn+v5u4H/m+T7FnO3DTvM4y7swwH3h3FUrp4wr6fE6Yw+57zXnhejC+KTTV+O+OTQ&#10;nWOMHGNdZN9FtuSISY65zDEf2WKSzZcL/D/PxyzxOGtez5jXU+Yz07o9bv1mePc4bC1/591jv3Xv&#10;3/+wJ1WsUu2XqexMZW+qdbSOr1/z/xv5stVa2Cmv0uXYIe86J+TfGfmZ7f0+V95e806f793qF++J&#10;N70jBpG+6IPe6GVd9UQPdNXeGS9aQ8+7tkVrPKvtGevimYLyz97pflKfrz0/bC9WL6C9WLUxVitx&#10;eta4LcW4hTg1k3dJ7GlqLp4WjwbiUI+9tb2L1ZK/8eyvIpcruJZ1X0p9Me0RcveY9yJieZd3wMLW&#10;SGE+3UVvEfrvNnf3Gi9i3KLGL86W0iij/JC68toqkKlIthIqy/HK7iuzvRpqWLePkk8kW5vsE9rq&#10;kKtDf11212V3HXY/aV6fENPH2VFLDibwIcHc1pRjCeoS+JWgvYZcjCdbna1V9asiLyqhArvjUAal&#10;5UspekvKnQf4UsI4xe0PxYxZ1LWo+6JkiupXTE4Vp68E3Q/IqVLGKmXcB9lQlg1xYlNOblWwPiqZ&#10;+6riVQO1lB9T94T2uvKhPjsb6N+QrkbsamT8RnK4oXg0kNcN+f60GDQRtyQxaWZfa26em5vvJPtk&#10;U/tiU/tik1s0Vt9Y3jyNBvKiHtkaqKZcBRVRGg+gmPqIXLqHziKud6m7U//b6fob/or/of+m7zWN&#10;nkX+cf75n/pMaey8NHZeGjsvjZ2Xxs5LY+elsfPS2Hlp7Lw0dl4aOy+NnZfGzktj56Wx89LYeWns&#10;vDR2Xho7L42dl/63nJf+N33W9MKt73uKfta0jc+Y/vFZ0yo+Zxql0G03w5+Cm+G/cS34NbyKK8HP&#10;YV7wY5gb3FD+t7qr4Q9BrvZLOKV8XN0RbQfJpYeXgz3hpWBnmBP8K7wQbAvPBVvD88E3+DrMCvzO&#10;NPC70yAlPI1TOFnAP12/DjODDeEJHA82hhk4pHwA6diDXdiB7dq2BpvCzfRuCjaHG4It4XrjrDNe&#10;SrAj/DLYFa5hQ5TVwXZ8i83uN2nbEH5lrJTgn2FqsF6fdbdIdU1V9ztrXVOCtfqtDVcpf44VZJdj&#10;mb5L6fjEdTEdyeoWYC6Z2ZiBqZiMierHYyy5t8mP1m8UG0awfTi7/87u19n9GgbgVbzC3n7aXkV/&#10;DGD7QPKD2P8a31/TfxCdA+jvz75X8LJyH7yEHuiMTniRXAdjdzB2lI7oxIYudHRFd/p60NvDGD2N&#10;9RJ7+pi7l8XxFfF7VSwHYGCw27i7sBfpOIhDyAgHB8dwgh+ZOBkOCU7jTDg08PnJICscFlzgazaf&#10;c8I3Ap89lTtvBt+LxWUxyQ3HBHnikydOV8IJmCjHpmCa8gz1s8nN0Wee/gvoWkhnMv3JxvpY/iUH&#10;R3FY/XfYH85n3zx2zpGLH7F7FmayfSqmKI/DWOUxrmPIjcX4YF/4rn4T9Z/Et/f5NlVeT+PfdPpn&#10;YKZylFn4SNsczFWeV8Bx1xM4qe60trNksth+nnw2HTl05dB50RgX+XmRHTnhOwVki0N2+BbfRuNN&#10;faKM0n+kGI7BWPqijKN7rHU3xjhvi/dbGG3cN8VhlHkYyc432DVCLIbzZTgfR5jHEeZ0pNx6U26N&#10;Nd/j5NN4cz7enE8w51He1T7RepmE95WnqvsAH+ozndxMzNJnNhbiYyzGEvWfkvmM7Gf6LdV/mfGW&#10;y6EVxl4h1ivYsVKcV4rzSnH+PDiAI8qZ5PxuXRwWm+eF5n2OfWaG/WaqfWdi8BN7f+RjPh+uy6dr&#10;ci5PTl60Rs7hjDw9hRPKx3EUR+TtYXxnfRzEAeX9YV/0Vu6hvkfBdb/8Tw+7saurXOnKzi7s7czu&#10;TuzvyJcX+dSBby/w83kxay92vuf6Fj53bj21tr5aWWe++z1sEXwVNgvWhE2D1WHjYFXYKPgibBB8&#10;HtZHvWBlWCdYET4RLHddGtYNPsFiLMLH6j8OH1d+DLXU10QNVEdVVFZfPkgOywYLQt9VHj4QzA6L&#10;B9PDosEH4f3BZLyLt92PwnBtQ8MSweCwZDCQ/KthmaCfvv3CuOCVsFzwMl19wwpBn7AiKge9wyrw&#10;/avG6xXGIwE1g55s6cmmnmzuyc6efOkVPoWGaES+sX5NkERPMzqb090CLY3zjPGeCfqLzQAMwmsY&#10;gr9jmLZ/YDjZNzBSvzf1H03P2xiDsRinbry2CWQn6Pdu+FwwUczf0+cD7dPEezo7ZrBpBttmsnOG&#10;eE5n9zT2TwsfJZeAGsEUvM+/yfychInhI6hCV2X3vtcdUzAV08JK+kSp6L6iet//jvfFbbL4TcJE&#10;sZyAcXjL/SiM0D6c/DA6/k73UHEdYqwhxn5dTF9n05AwUX0i/xPJ1ipghOsb7kexe3RYWwyeFIO6&#10;YlCP//X5/RQ7GxQwia/viX+UicoTMEb5HbyF0RiOf6gfps9QDKFjMH2vic0guTbQeAPFYqAYDOTn&#10;IL4NZv+Q8CF2l9X3Qb6UZk8pOkuxoTQbShvvQb6XEYOy4hEnNg+JVbngQ32n830mPbPom83/j+ie&#10;w/85/J/L/7nmYZ75mMfPefycz6757JyHBUgOn5bnjeV7E+sjKfjU3C8178vN+3LzvsJ6Wxm2sa7a&#10;Wl9trbV2wZdIKaC9q++kxxprdrW1+4XrCizFZ+4/wWIku19oPS+gax6d8+XTAvoXGGeh8ZKxSH4t&#10;xhI2LJJnCzEfc+XibO0zyX+o/zR2TDH+ZPrewwTjj8M7xhiNEcrDMBSDtQ9Ef/L99Ovr2sd9b229&#10;yPZEd/Z1Q2flTuiIF7VH6VBAe+Uo7bS3DbqwoSv7u7G9m5h1E8MoXf+PpuSakW8RvMCf9uTasr21&#10;Ps/yvaX+zVFX+Uk8jsfcJ9Jdix217IOP2g+jJCjXYE+88atrr0ZPdfGJp7+adVjF3FWScw/L2Qry&#10;t5w5fkjOx5n/OHkSJ28esieVszeVD4uRuQ+h8r3q7tF+d1AWZRCGdxRQMrwzKI0yKBsW1r8w+SL6&#10;+X5ufSu5ViUfr64mEvEUGqGJ+iS0RBu0U9chvEs8fqczXVG60P07d4jb7eJX2DzcjRD3qyumvbh+&#10;JcTxAToedI0zN+VRCY8gXl1NMU4Mnrd+2/G/jfX2nFi0tPaS0Fi5gbq69tM62p+0Fmtbi4/pk2g9&#10;Pqp/TeskQbxqWDfx9o94+uOtqerGirfO4sUxeq3hPsF6q2mveZRMLTxmzT2OJ1BX36fY1YiexmG1&#10;oCmdSXQnWYPNjNPMeM3NT3PjN2NHlOh9S/XPkWlNvo3+beltZ6x2xm1r/traC1qLQysxedbPmhbm&#10;MAmNQ98VLVYN1Tck01CMGpJvgPru6+lTRwyf1OdxJKIG2erqqmqrQqYS2YeNU4FfFfhQgd0V2FNR&#10;rCrb/6rK6Xh5Vku+1ZbP9dAQTd23lPuttLcT5w586cTHLuzvJj7d2d+d3p70v2ScPubwZeO+yob+&#10;iF5fYXtffvQx5y+Z+15ypJd86a3cF/3kWX8MUh6ModqGYThGkH0DIzEK4zFJ/VRyH8rtWWIzh/75&#10;/E3m6yI2fGL//Mw8LjO3y/m6kq+fm59V8miV2K8yb6vN4WrxX0NmDR++5MNX+qWIbQoda/mRSp9/&#10;u+cZpBjux32IqLtX+z3k7tavCD2FXe90f4e2Ozy73OlZprBnmsKe4Yp41rnLs5vvP3O/G/u078dB&#10;nMQZZKnPxiVyufpcpfsarivnq/tJ2y/k/HvFwGeJgiBSJLgtcg9C5fvUFfVeWdx7ZQnPdWVdK7iv&#10;gur6JLgm6l9bfR3t9elsQHdjz4RJwQ/m+Yr9Js++k2cPyrU35eGKPekHe9N1/Kr8m7pftP9or8y3&#10;R96wl123193QN0o+fsVNBJFWbGsV/CnSGm2Dv0TaBYUiL+BF5Y7BnyOd1Xch08P1Jfd9Xfu576/v&#10;ADoGGGsAe/ujH15239e1N3qhp5j0YEsPY/dgR3e2dmdzN7Z388zbVSw7e57t5Bm4IzrgebRHW7RB&#10;K7T2vNvGPLT2jNvKM+yznl1bmKdmQZr4bBenrfaWLfJ+sxhulkdb5M+3cmebvNkhb3bZr/aIebo1&#10;cED+HEImTrs/q/689hz5eIn8ZfmWp+9Vc3PFGspDLi7T+T0uIUe+ZuOCucvCWZyGz9h5Hq/uebya&#10;d5Kq3o8eQRXP5ZVQHuUKOKR80PynW5975f8ucjv1S5P/O5DGh53Yg7232Me33fJjp/xI42+aPWGn&#10;nze7PDvsFoe99oZ9cmW/uBz0c+mwGGX4mXccmTjtPlP9Ce3HyB71nJFhz8ig53caqG+ovRE/nibf&#10;mG+N+dmIzw3EoJ6Y1JHztc1lIhLMa3U8goruyyNOvj5onkuKXXF9iorZ/eJ1n1hF6AvFKqT7XmPc&#10;Kxah+QzNSUQsIuy/j8/386uoOBQztyXMbUlzWtpaLWPNxnmHL2/9Puzdo7K1/oj1XB0JqIXaqIP6&#10;2pqQbeHd5Tk62tL5vDE6mvsufOxuTffkWx829uPTIGtjqPwdKa/Hyu9p+BDTMcO6moXZmKt9PpKt&#10;o0Wun2AplmtbaW2sUF4h95fL/aV0fool4rMIS8TnM2MtE5sVxv1cXL8Qm9Xybw17vhT/teKxThw2&#10;sHeLd7HtcngX+9Pl8yHXY+5Pqj+r/QK5i+b6e3OZ610wzzrJ41MuvZfpv2S+Lhov27hZxj/Llkwc&#10;V85Qd1jbd2QOkj2A/XI93X269v3k9vNhD9Ks4X+536rPFn2+IbOJ/EbjbGT/RvZvZP835nSz2H7L&#10;nm3ybwdf0gqIlo/gqPtjOIHMcCf53ezeo2+6vDiAQ3w4iuPIlC+ZdJ+UO6f4ddpYZ+0X54yb5Zrl&#10;PktbFrlz+p6TV2fpPEP/aXl/0niZxj3BlmPsyBCrI3LtkDWyXy7sEb+d2K78rbpvtG+UH19bD+v1&#10;X0dXKtvWsmGtsVLl8joxWi+/14nDWvH4SqzWiM9qc77K3K+SA6vtn2vsl1/aL6N8VcBtkRRtKfJp&#10;LdbLlw3k07BHOR0HkYnTOKc+W45dovd711x1V/S/Stc13EC+MQrdFuU///nUC7Ez1tgZq305dsYa&#10;O2ONnbFGz1pjZ6yxM9bYGWvsjDV2xho7Y42dscbOWGNnrLEz1tgZa+yMNXbGGjtjjZ2x/n88Yy3p&#10;s6N/xW/+xN0qR/8/gD/K0f/n9G9wFFrw53Z/R8v/CwAA//8DAFBLAwQUAAYACAAAACEA4aVpDd8A&#10;AAAKAQAADwAAAGRycy9kb3ducmV2LnhtbEyPQU/DMAyF70j8h8hI3FjaQmErTadpAk4TEhsS2s1r&#10;vLZak1RN1nb/Hu8EN/u9p+fP+XIyrRio942zCuJZBIJs6XRjKwXfu/eHOQgf0GpsnSUFF/KwLG5v&#10;csy0G+0XDdtQCS6xPkMFdQhdJqUvazLoZ64jy97R9QYDr30ldY8jl5tWJlH0LA02li/U2NG6pvK0&#10;PRsFHyOOq8f4bdicjuvLfpd+/mxiUur+blq9ggg0hb8wXPEZHQpmOriz1V60CpKEgyy/zHlgfxFf&#10;lQMraZI+gSxy+f+F4hcAAP//AwBQSwMEFAAGAAgAAAAhAI4iCUK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AoyA/Cm5qvHmjcAAAD//wMAUEsBAi0AFAAGAAgAAAAhAKbmUfsMAQAA&#10;FQIAABMAAAAAAAAAAAAAAAAAAAAAAFtDb250ZW50X1R5cGVzXS54bWxQSwECLQAUAAYACAAAACEA&#10;OP0h/9YAAACUAQAACwAAAAAAAAAAAAAAAAA9AQAAX3JlbHMvLnJlbHNQSwECLQAUAAYACAAAACEA&#10;Em3xtyEFAAAFFwAADgAAAAAAAAAAAAAAAAA8AgAAZHJzL2Uyb0RvYy54bWxQSwECLQAUAAYACAAA&#10;ACEAlbdpUlE4AAA4ywAAFAAAAAAAAAAAAAAAAACJBwAAZHJzL21lZGlhL2ltYWdlMS5lbWZQSwEC&#10;LQAUAAYACAAAACEA4aVpDd8AAAAKAQAADwAAAAAAAAAAAAAAAAAMQAAAZHJzL2Rvd25yZXYueG1s&#10;UEsBAi0AFAAGAAgAAAAhAI4iCUK6AAAAIQEAABkAAAAAAAAAAAAAAAAAGEEAAGRycy9fcmVscy9l&#10;Mm9Eb2MueG1sLnJlbHNQSwUGAAAAAAYABgB8AQAACUIAAAAA&#10;">
              <v:group id="Group 23" o:spid="_x0000_s1034" style="position:absolute;left:838;top:1234;width:7962;height:11848" coordorigin="838,1234" coordsize="7962,1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35" type="#_x0000_t75" style="position:absolute;left:838;top:1234;width:7962;height:11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amlwQAAANoAAAAPAAAAZHJzL2Rvd25yZXYueG1sRI/BasMw&#10;EETvgfyD2EJvsdzgJq4bJYTQQq5NAu1xsbayqbUykhy7fx8VCjkOM/OG2ewm24kr+dA6VvCU5SCI&#10;a6dbNgou5/dFCSJEZI2dY1LwSwF22/lsg5V2I3/Q9RSNSBAOFSpoYuwrKUPdkMWQuZ44ed/OW4xJ&#10;eiO1xzHBbSeXeb6SFltOCw32dGio/jkNNlFe3mL+OYTxuRuCX9uyMPqrUOrxYdq/gog0xXv4v33U&#10;Cgr4u5JugNzeAAAA//8DAFBLAQItABQABgAIAAAAIQDb4fbL7gAAAIUBAAATAAAAAAAAAAAAAAAA&#10;AAAAAABbQ29udGVudF9UeXBlc10ueG1sUEsBAi0AFAAGAAgAAAAhAFr0LFu/AAAAFQEAAAsAAAAA&#10;AAAAAAAAAAAAHwEAAF9yZWxzLy5yZWxzUEsBAi0AFAAGAAgAAAAhAGf9qaXBAAAA2gAAAA8AAAAA&#10;AAAAAAAAAAAABwIAAGRycy9kb3ducmV2LnhtbFBLBQYAAAAAAwADALcAAAD1AgAAAAA=&#10;" filled="t" stroked="t">
                  <v:imagedata r:id="rId2" o:title=""/>
                  <v:path arrowok="t"/>
                  <o:lock v:ext="edit" aspectratio="f"/>
                </v:shape>
                <v:group id="Group 3" o:spid="_x0000_s1036" style="position:absolute;left:4373;top:12628;width:900;height:454" coordorigin="5508,15952" coordsize="90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4" o:spid="_x0000_s1037" style="position:absolute;left:5510;top:15952;width:887;height:454" coordorigin="5653,8266" coordsize="60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type id="_x0000_t21" coordsize="21600,21600" o:spt="21" adj="3600" path="m@0,qy0@0l0@2qx@0,21600l@1,21600qy21600@2l21600@0qx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7071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38" type="#_x0000_t21" style="position:absolute;left:5653;top:8266;width:600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kFwwAAANoAAAAPAAAAZHJzL2Rvd25yZXYueG1sRI9Bi8Iw&#10;FITvgv8hvIW9aaqHXalGcUVB8bRtDx4fzbMtNi+1ibX6683CgsdhZr5hFqve1KKj1lWWFUzGEQji&#10;3OqKCwVZuhvNQDiPrLG2TAoe5GC1HA4WGGt751/qEl+IAGEXo4LS+yaW0uUlGXRj2xAH72xbgz7I&#10;tpC6xXuAm1pOo+hLGqw4LJTY0Kak/JLcjAJ3nRyO6Tk7ZN3Pbdtvk+dpv0mV+vzo13MQnnr/Dv+3&#10;91rBN/xdCTdALl8AAAD//wMAUEsBAi0AFAAGAAgAAAAhANvh9svuAAAAhQEAABMAAAAAAAAAAAAA&#10;AAAAAAAAAFtDb250ZW50X1R5cGVzXS54bWxQSwECLQAUAAYACAAAACEAWvQsW78AAAAVAQAACwAA&#10;AAAAAAAAAAAAAAAfAQAAX3JlbHMvLnJlbHNQSwECLQAUAAYACAAAACEAhx/JBcMAAADaAAAADwAA&#10;AAAAAAAAAAAAAAAHAgAAZHJzL2Rvd25yZXYueG1sUEsFBgAAAAADAAMAtwAAAPcCAAAAAA==&#10;" adj="7106">
                      <o:lock v:ext="edit" aspectratio="t"/>
                    </v:shape>
                    <v:rect id="Rectangle 6" o:spid="_x0000_s1039" style="position:absolute;left:5686;top:8297;width:53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    <o:lock v:ext="edit" aspectratio="t"/>
                    </v:rect>
                    <v:roundrect id="AutoShape 7" o:spid="_x0000_s1040" style="position:absolute;left:5686;top:8297;width:534;height:245;visibility:visible;mso-wrap-style:square;v-text-anchor:top" arcsize="2086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JLiwwAAANoAAAAPAAAAZHJzL2Rvd25yZXYueG1sRI9Ba8JA&#10;FITvgv9heUJvurGCramrlEJLwXiILXp9ZF+TaPZt2N0m8d+7QqHHYWa+YdbbwTSiI+drywrmswQE&#10;cWF1zaWC76/36TMIH5A1NpZJwZU8bDfj0RpTbXvOqTuEUkQI+xQVVCG0qZS+qMign9mWOHo/1hkM&#10;UbpSaod9hJtGPibJUhqsOS5U2NJbRcXl8GsiZeWzXT73Tj7tcXH+OPExswulHibD6wuIQEP4D/+1&#10;P7WCFdyvxBsgNzcAAAD//wMAUEsBAi0AFAAGAAgAAAAhANvh9svuAAAAhQEAABMAAAAAAAAAAAAA&#10;AAAAAAAAAFtDb250ZW50X1R5cGVzXS54bWxQSwECLQAUAAYACAAAACEAWvQsW78AAAAVAQAACwAA&#10;AAAAAAAAAAAAAAAfAQAAX3JlbHMvLnJlbHNQSwECLQAUAAYACAAAACEAkcCS4sMAAADaAAAADwAA&#10;AAAAAAAAAAAAAAAHAgAAZHJzL2Rvd25yZXYueG1sUEsFBgAAAAADAAMAtwAAAPcCAAAAAA==&#10;">
                      <o:lock v:ext="edit" aspectratio="t"/>
                    </v:roundrect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41" type="#_x0000_t202" style="position:absolute;left:5508;top:16037;width:90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OD1wwAAANsAAAAPAAAAZHJzL2Rvd25yZXYueG1sRI9Pb8Iw&#10;DMXvk/YdIk/iNlJ6QNAREEyaBNplwLSz1bh/RuNUSSjdt58PSNxsvef3fl5tRtepgUJsPRuYTTNQ&#10;xKW3LdcGvs8frwtQMSFb7DyTgT+KsFk/P62wsP7GRxpOqVYSwrFAA01KfaF1LBtyGKe+Jxat8sFh&#10;kjXU2ga8SbjrdJ5lc+2wZWlosKf3hsrL6eoMnIdd3B9/09Ieqp3OP6uv/CdsjZm8jNs3UInG9DDf&#10;r/dW8IVefpEB9PofAAD//wMAUEsBAi0AFAAGAAgAAAAhANvh9svuAAAAhQEAABMAAAAAAAAAAAAA&#10;AAAAAAAAAFtDb250ZW50X1R5cGVzXS54bWxQSwECLQAUAAYACAAAACEAWvQsW78AAAAVAQAACwAA&#10;AAAAAAAAAAAAAAAfAQAAX3JlbHMvLnJlbHNQSwECLQAUAAYACAAAACEA3HDg9cMAAADbAAAADwAA&#10;AAAAAAAAAAAAAAAHAgAAZHJzL2Rvd25yZXYueG1sUEsFBgAAAAADAAMAtwAAAPcCAAAAAA==&#10;">
                    <v:textbox inset="0,0,0,0">
                      <w:txbxContent>
                        <w:p w:rsidR="008F2A45" w:rsidRPr="008924C5" w:rsidRDefault="008F2A45" w:rsidP="00A14A61">
                          <w:pPr>
                            <w:jc w:val="center"/>
                            <w:rPr>
                              <w:color w:val="C00000"/>
                              <w:sz w:val="28"/>
                              <w:rtl/>
                              <w:lang w:bidi="ar-EG"/>
                            </w:rPr>
                          </w:pPr>
                          <w:r w:rsidRPr="008924C5">
                            <w:rPr>
                              <w:rFonts w:hint="cs"/>
                              <w:color w:val="C00000"/>
                              <w:sz w:val="28"/>
                              <w:lang w:bidi="ar-EG"/>
                            </w:rPr>
                            <w:sym w:font="AGA Arabesque" w:char="F05F"/>
                          </w:r>
                        </w:p>
                      </w:txbxContent>
                    </v:textbox>
                  </v:shape>
                </v:group>
              </v:group>
              <v:roundrect id="AutoShape 31" o:spid="_x0000_s1042" style="position:absolute;left:3346;top:1276;width:2946;height:51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ABwgAAANsAAAAPAAAAZHJzL2Rvd25yZXYueG1sRI/RasJA&#10;FETfBf9huUJfRHerUDS6ikhb9DHRD7hkr0k0ezdkt0n6911B6OMwM2eY7X6wteio9ZVjDe9zBYI4&#10;d6biQsP18jVbgfAB2WDtmDT8kof9bjzaYmJczyl1WShEhLBPUEMZQpNI6fOSLPq5a4ijd3OtxRBl&#10;W0jTYh/htpYLpT6kxYrjQokNHUvKH9mP1UCqv2TqMyvSZuHDKb1Pu+8zaf02GQ4bEIGG8B9+tU9G&#10;w3INzy/xB8jdHwAAAP//AwBQSwECLQAUAAYACAAAACEA2+H2y+4AAACFAQAAEwAAAAAAAAAAAAAA&#10;AAAAAAAAW0NvbnRlbnRfVHlwZXNdLnhtbFBLAQItABQABgAIAAAAIQBa9CxbvwAAABUBAAALAAAA&#10;AAAAAAAAAAAAAB8BAABfcmVscy8ucmVsc1BLAQItABQABgAIAAAAIQBozoABwgAAANsAAAAPAAAA&#10;AAAAAAAAAAAAAAcCAABkcnMvZG93bnJldi54bWxQSwUGAAAAAAMAAwC3AAAA9gIAAAAA&#10;" stroked="f" strokeweight="1pt">
                <v:textbox inset="1mm,1mm,1mm,1mm">
                  <w:txbxContent>
                    <w:p w:rsidR="008F2A45" w:rsidRPr="00BE35F0" w:rsidRDefault="008F2A45" w:rsidP="00A14A61">
                      <w:pPr>
                        <w:rPr>
                          <w:szCs w:val="34"/>
                          <w:lang w:bidi="ar-EG"/>
                        </w:rPr>
                      </w:pPr>
                    </w:p>
                  </w:txbxContent>
                </v:textbox>
              </v:roundrect>
              <w10:wrap anchory="page"/>
              <w10:anchorlock/>
            </v:group>
          </w:pict>
        </mc:Fallback>
      </mc:AlternateContent>
    </w:r>
  </w:p>
  <w:p w:rsidR="008F2A45" w:rsidRPr="00C9055F" w:rsidRDefault="008F2A45" w:rsidP="00A14A61">
    <w:pPr>
      <w:pStyle w:val="20"/>
      <w:rPr>
        <w:lang w:bidi="ar-EG"/>
      </w:rPr>
    </w:pPr>
  </w:p>
  <w:p w:rsidR="008F2A45" w:rsidRPr="00A14A61" w:rsidRDefault="008F2A45" w:rsidP="00A14A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145"/>
    <w:multiLevelType w:val="hybridMultilevel"/>
    <w:tmpl w:val="52B09C36"/>
    <w:lvl w:ilvl="0" w:tplc="C6B45E16">
      <w:start w:val="1"/>
      <w:numFmt w:val="bullet"/>
      <w:lvlText w:val=""/>
      <w:lvlJc w:val="left"/>
      <w:pPr>
        <w:ind w:left="1440" w:hanging="360"/>
      </w:pPr>
      <w:rPr>
        <w:rFonts w:ascii="BaskervilleT" w:hAnsi="Baskerville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355CE"/>
    <w:multiLevelType w:val="hybridMultilevel"/>
    <w:tmpl w:val="45A2ED8A"/>
    <w:lvl w:ilvl="0" w:tplc="64884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553DD"/>
    <w:multiLevelType w:val="hybridMultilevel"/>
    <w:tmpl w:val="014AF108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DDB4EFE"/>
    <w:multiLevelType w:val="hybridMultilevel"/>
    <w:tmpl w:val="5FF6F216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EC262A6"/>
    <w:multiLevelType w:val="hybridMultilevel"/>
    <w:tmpl w:val="8E9C653A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11FC26F6"/>
    <w:multiLevelType w:val="hybridMultilevel"/>
    <w:tmpl w:val="E5A6A8A8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188C6AED"/>
    <w:multiLevelType w:val="hybridMultilevel"/>
    <w:tmpl w:val="A9C0DB02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18CC0D79"/>
    <w:multiLevelType w:val="hybridMultilevel"/>
    <w:tmpl w:val="6044713C"/>
    <w:lvl w:ilvl="0" w:tplc="49ACD8F2">
      <w:numFmt w:val="bullet"/>
      <w:lvlText w:val="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8370D7"/>
    <w:multiLevelType w:val="hybridMultilevel"/>
    <w:tmpl w:val="5A10971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473D74"/>
    <w:multiLevelType w:val="hybridMultilevel"/>
    <w:tmpl w:val="A43E6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7B4AF9"/>
    <w:multiLevelType w:val="hybridMultilevel"/>
    <w:tmpl w:val="20689FD2"/>
    <w:lvl w:ilvl="0" w:tplc="7C10D8B4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>
    <w:nsid w:val="1F63419A"/>
    <w:multiLevelType w:val="hybridMultilevel"/>
    <w:tmpl w:val="CC0EB286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1F9C5AC8"/>
    <w:multiLevelType w:val="hybridMultilevel"/>
    <w:tmpl w:val="8ABA8474"/>
    <w:lvl w:ilvl="0" w:tplc="EF24CD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E2553B"/>
    <w:multiLevelType w:val="hybridMultilevel"/>
    <w:tmpl w:val="C6E861A6"/>
    <w:lvl w:ilvl="0" w:tplc="79C85B64">
      <w:start w:val="1"/>
      <w:numFmt w:val="decimal"/>
      <w:lvlText w:val="%1-"/>
      <w:lvlJc w:val="left"/>
      <w:pPr>
        <w:ind w:left="1427" w:hanging="360"/>
      </w:pPr>
      <w:rPr>
        <w:rFonts w:cs="mohammad bold art 1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47" w:hanging="360"/>
      </w:pPr>
    </w:lvl>
    <w:lvl w:ilvl="2" w:tplc="0409001B" w:tentative="1">
      <w:start w:val="1"/>
      <w:numFmt w:val="lowerRoman"/>
      <w:lvlText w:val="%3."/>
      <w:lvlJc w:val="right"/>
      <w:pPr>
        <w:ind w:left="2867" w:hanging="180"/>
      </w:pPr>
    </w:lvl>
    <w:lvl w:ilvl="3" w:tplc="0409000F" w:tentative="1">
      <w:start w:val="1"/>
      <w:numFmt w:val="decimal"/>
      <w:lvlText w:val="%4."/>
      <w:lvlJc w:val="left"/>
      <w:pPr>
        <w:ind w:left="3587" w:hanging="360"/>
      </w:pPr>
    </w:lvl>
    <w:lvl w:ilvl="4" w:tplc="04090019" w:tentative="1">
      <w:start w:val="1"/>
      <w:numFmt w:val="lowerLetter"/>
      <w:lvlText w:val="%5."/>
      <w:lvlJc w:val="left"/>
      <w:pPr>
        <w:ind w:left="4307" w:hanging="360"/>
      </w:pPr>
    </w:lvl>
    <w:lvl w:ilvl="5" w:tplc="0409001B" w:tentative="1">
      <w:start w:val="1"/>
      <w:numFmt w:val="lowerRoman"/>
      <w:lvlText w:val="%6."/>
      <w:lvlJc w:val="right"/>
      <w:pPr>
        <w:ind w:left="5027" w:hanging="180"/>
      </w:pPr>
    </w:lvl>
    <w:lvl w:ilvl="6" w:tplc="0409000F" w:tentative="1">
      <w:start w:val="1"/>
      <w:numFmt w:val="decimal"/>
      <w:lvlText w:val="%7."/>
      <w:lvlJc w:val="left"/>
      <w:pPr>
        <w:ind w:left="5747" w:hanging="360"/>
      </w:pPr>
    </w:lvl>
    <w:lvl w:ilvl="7" w:tplc="04090019" w:tentative="1">
      <w:start w:val="1"/>
      <w:numFmt w:val="lowerLetter"/>
      <w:lvlText w:val="%8."/>
      <w:lvlJc w:val="left"/>
      <w:pPr>
        <w:ind w:left="6467" w:hanging="360"/>
      </w:pPr>
    </w:lvl>
    <w:lvl w:ilvl="8" w:tplc="040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4">
    <w:nsid w:val="30C118E3"/>
    <w:multiLevelType w:val="hybridMultilevel"/>
    <w:tmpl w:val="F1781CBA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35F713E9"/>
    <w:multiLevelType w:val="hybridMultilevel"/>
    <w:tmpl w:val="167836D6"/>
    <w:lvl w:ilvl="0" w:tplc="548CE93A">
      <w:numFmt w:val="bullet"/>
      <w:lvlText w:val="-"/>
      <w:lvlJc w:val="left"/>
      <w:pPr>
        <w:ind w:left="814" w:hanging="360"/>
      </w:pPr>
      <w:rPr>
        <w:rFonts w:ascii="AAA GoldenLotus" w:eastAsia="MS Mincho" w:hAnsi="AAA GoldenLotus" w:cs="AAA GoldenLotus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>
    <w:nsid w:val="395C506E"/>
    <w:multiLevelType w:val="hybridMultilevel"/>
    <w:tmpl w:val="7AA814AA"/>
    <w:lvl w:ilvl="0" w:tplc="0409000D">
      <w:start w:val="1"/>
      <w:numFmt w:val="bullet"/>
      <w:lvlText w:val=""/>
      <w:lvlJc w:val="left"/>
      <w:pPr>
        <w:ind w:left="10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7">
    <w:nsid w:val="3A337A7A"/>
    <w:multiLevelType w:val="hybridMultilevel"/>
    <w:tmpl w:val="E17004C8"/>
    <w:lvl w:ilvl="0" w:tplc="148EE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C1681C"/>
    <w:multiLevelType w:val="hybridMultilevel"/>
    <w:tmpl w:val="A2C61B78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3EB863AD"/>
    <w:multiLevelType w:val="hybridMultilevel"/>
    <w:tmpl w:val="4B2EAFE8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45F2470"/>
    <w:multiLevelType w:val="hybridMultilevel"/>
    <w:tmpl w:val="3FAE5FBE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47624BFD"/>
    <w:multiLevelType w:val="hybridMultilevel"/>
    <w:tmpl w:val="F0408C3E"/>
    <w:lvl w:ilvl="0" w:tplc="8C4A8A80">
      <w:start w:val="3"/>
      <w:numFmt w:val="bullet"/>
      <w:lvlText w:val=""/>
      <w:lvlJc w:val="left"/>
      <w:pPr>
        <w:ind w:left="106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2">
    <w:nsid w:val="482272C8"/>
    <w:multiLevelType w:val="hybridMultilevel"/>
    <w:tmpl w:val="1C9E475E"/>
    <w:lvl w:ilvl="0" w:tplc="CC103BA8">
      <w:numFmt w:val="bullet"/>
      <w:lvlText w:val=""/>
      <w:lvlJc w:val="left"/>
      <w:pPr>
        <w:tabs>
          <w:tab w:val="num" w:pos="641"/>
        </w:tabs>
        <w:ind w:left="641" w:hanging="615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6"/>
        </w:tabs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3">
    <w:nsid w:val="4A0733A0"/>
    <w:multiLevelType w:val="hybridMultilevel"/>
    <w:tmpl w:val="F54640E8"/>
    <w:lvl w:ilvl="0" w:tplc="C9A66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263968"/>
    <w:multiLevelType w:val="hybridMultilevel"/>
    <w:tmpl w:val="FB5A51B2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4D1609C8"/>
    <w:multiLevelType w:val="hybridMultilevel"/>
    <w:tmpl w:val="BBA4352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538441F1"/>
    <w:multiLevelType w:val="hybridMultilevel"/>
    <w:tmpl w:val="E47E7794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564D0846"/>
    <w:multiLevelType w:val="hybridMultilevel"/>
    <w:tmpl w:val="91D62AB0"/>
    <w:lvl w:ilvl="0" w:tplc="F650E7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0E06E3"/>
    <w:multiLevelType w:val="hybridMultilevel"/>
    <w:tmpl w:val="B7606610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5A3D0FA6"/>
    <w:multiLevelType w:val="hybridMultilevel"/>
    <w:tmpl w:val="BB7E4DAC"/>
    <w:lvl w:ilvl="0" w:tplc="ED322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2B4DA6"/>
    <w:multiLevelType w:val="hybridMultilevel"/>
    <w:tmpl w:val="378454FC"/>
    <w:lvl w:ilvl="0" w:tplc="040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>
    <w:nsid w:val="5F964C2C"/>
    <w:multiLevelType w:val="hybridMultilevel"/>
    <w:tmpl w:val="1122A536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5FEE7841"/>
    <w:multiLevelType w:val="hybridMultilevel"/>
    <w:tmpl w:val="50265830"/>
    <w:lvl w:ilvl="0" w:tplc="7FD48892">
      <w:start w:val="1"/>
      <w:numFmt w:val="bullet"/>
      <w:lvlText w:val=""/>
      <w:lvlJc w:val="left"/>
      <w:pPr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64E45A6D"/>
    <w:multiLevelType w:val="hybridMultilevel"/>
    <w:tmpl w:val="CB94858E"/>
    <w:lvl w:ilvl="0" w:tplc="0CDC9F24">
      <w:numFmt w:val="bullet"/>
      <w:lvlText w:val=""/>
      <w:lvlJc w:val="left"/>
      <w:pPr>
        <w:tabs>
          <w:tab w:val="num" w:pos="1335"/>
        </w:tabs>
        <w:ind w:left="1335" w:hanging="615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7450D5F"/>
    <w:multiLevelType w:val="hybridMultilevel"/>
    <w:tmpl w:val="1BBE8790"/>
    <w:lvl w:ilvl="0" w:tplc="6B2AB7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C54BB7"/>
    <w:multiLevelType w:val="hybridMultilevel"/>
    <w:tmpl w:val="619C02CE"/>
    <w:lvl w:ilvl="0" w:tplc="C8D4F2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9F5778"/>
    <w:multiLevelType w:val="hybridMultilevel"/>
    <w:tmpl w:val="C5EEBA48"/>
    <w:lvl w:ilvl="0" w:tplc="7FD48892">
      <w:start w:val="1"/>
      <w:numFmt w:val="bullet"/>
      <w:lvlText w:val=""/>
      <w:lvlJc w:val="left"/>
      <w:pPr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>
    <w:nsid w:val="6B2B1D45"/>
    <w:multiLevelType w:val="hybridMultilevel"/>
    <w:tmpl w:val="217CD52E"/>
    <w:lvl w:ilvl="0" w:tplc="02443DCE">
      <w:start w:val="1"/>
      <w:numFmt w:val="bullet"/>
      <w:lvlText w:val=""/>
      <w:lvlJc w:val="left"/>
      <w:pPr>
        <w:ind w:left="1174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8">
    <w:nsid w:val="6C5C6420"/>
    <w:multiLevelType w:val="hybridMultilevel"/>
    <w:tmpl w:val="AE021D26"/>
    <w:lvl w:ilvl="0" w:tplc="947269C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CC62C76"/>
    <w:multiLevelType w:val="hybridMultilevel"/>
    <w:tmpl w:val="C2E2DD42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>
    <w:nsid w:val="74D97560"/>
    <w:multiLevelType w:val="hybridMultilevel"/>
    <w:tmpl w:val="ECFC1C50"/>
    <w:lvl w:ilvl="0" w:tplc="C6B45E16">
      <w:start w:val="1"/>
      <w:numFmt w:val="bullet"/>
      <w:lvlText w:val=""/>
      <w:lvlJc w:val="left"/>
      <w:pPr>
        <w:ind w:left="1440" w:hanging="360"/>
      </w:pPr>
      <w:rPr>
        <w:rFonts w:ascii="BaskervilleT" w:hAnsi="BaskervilleT" w:hint="default"/>
      </w:rPr>
    </w:lvl>
    <w:lvl w:ilvl="1" w:tplc="9FFACDEC">
      <w:start w:val="1"/>
      <w:numFmt w:val="bullet"/>
      <w:lvlText w:val=""/>
      <w:lvlJc w:val="left"/>
      <w:pPr>
        <w:ind w:left="1440" w:hanging="360"/>
      </w:pPr>
      <w:rPr>
        <w:rFonts w:ascii="BaskervilleT" w:hAnsi="BaskervilleT" w:hint="default"/>
        <w:b/>
        <w:caps w:val="0"/>
        <w:smallCaps w:val="0"/>
        <w:color w:val="FF0000"/>
        <w:spacing w:val="0"/>
        <w14:glow w14:rad="0">
          <w14:srgbClr w14:val="000000"/>
        </w14:glow>
        <w14:shadow w14:blurRad="0" w14:dist="38100" w14:dir="2700000" w14:sx="100000" w14:sy="100000" w14:kx="0" w14:ky="0" w14:algn="bl">
          <w14:schemeClr w14:val="accent5"/>
        </w14:shadow>
        <w14:reflection w14:blurRad="0" w14:stA="0" w14:stPos="0" w14:endA="0" w14:endPos="0" w14:dist="0" w14:dir="0" w14:fadeDir="0" w14:sx="0" w14:sy="0" w14:kx="0" w14:ky="0" w14:algn="none"/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  <w14:props3d w14:extrusionH="0" w14:contourW="0" w14:prstMaterial="no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D3A6A"/>
    <w:multiLevelType w:val="hybridMultilevel"/>
    <w:tmpl w:val="C84223CA"/>
    <w:lvl w:ilvl="0" w:tplc="AF26EF60">
      <w:numFmt w:val="bullet"/>
      <w:lvlText w:val="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83671E"/>
    <w:multiLevelType w:val="hybridMultilevel"/>
    <w:tmpl w:val="530686FA"/>
    <w:lvl w:ilvl="0" w:tplc="92F6554C">
      <w:start w:val="1"/>
      <w:numFmt w:val="bullet"/>
      <w:lvlText w:val=""/>
      <w:lvlJc w:val="left"/>
      <w:pPr>
        <w:ind w:left="1067" w:hanging="360"/>
      </w:pPr>
      <w:rPr>
        <w:rFonts w:ascii="BaskervilleT" w:hAnsi="BaskervilleT" w:cs="SKR HEAD1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43">
    <w:nsid w:val="7A8E604E"/>
    <w:multiLevelType w:val="hybridMultilevel"/>
    <w:tmpl w:val="958A68E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0"/>
  </w:num>
  <w:num w:numId="2">
    <w:abstractNumId w:val="42"/>
  </w:num>
  <w:num w:numId="3">
    <w:abstractNumId w:val="13"/>
  </w:num>
  <w:num w:numId="4">
    <w:abstractNumId w:val="16"/>
  </w:num>
  <w:num w:numId="5">
    <w:abstractNumId w:val="7"/>
  </w:num>
  <w:num w:numId="6">
    <w:abstractNumId w:val="41"/>
  </w:num>
  <w:num w:numId="7">
    <w:abstractNumId w:val="22"/>
  </w:num>
  <w:num w:numId="8">
    <w:abstractNumId w:val="33"/>
  </w:num>
  <w:num w:numId="9">
    <w:abstractNumId w:val="23"/>
  </w:num>
  <w:num w:numId="10">
    <w:abstractNumId w:val="35"/>
  </w:num>
  <w:num w:numId="11">
    <w:abstractNumId w:val="17"/>
  </w:num>
  <w:num w:numId="12">
    <w:abstractNumId w:val="1"/>
  </w:num>
  <w:num w:numId="13">
    <w:abstractNumId w:val="29"/>
  </w:num>
  <w:num w:numId="14">
    <w:abstractNumId w:val="5"/>
  </w:num>
  <w:num w:numId="15">
    <w:abstractNumId w:val="18"/>
  </w:num>
  <w:num w:numId="16">
    <w:abstractNumId w:val="4"/>
  </w:num>
  <w:num w:numId="17">
    <w:abstractNumId w:val="11"/>
  </w:num>
  <w:num w:numId="18">
    <w:abstractNumId w:val="24"/>
  </w:num>
  <w:num w:numId="19">
    <w:abstractNumId w:val="26"/>
  </w:num>
  <w:num w:numId="20">
    <w:abstractNumId w:val="25"/>
  </w:num>
  <w:num w:numId="21">
    <w:abstractNumId w:val="14"/>
  </w:num>
  <w:num w:numId="22">
    <w:abstractNumId w:val="28"/>
  </w:num>
  <w:num w:numId="23">
    <w:abstractNumId w:val="43"/>
  </w:num>
  <w:num w:numId="24">
    <w:abstractNumId w:val="2"/>
  </w:num>
  <w:num w:numId="25">
    <w:abstractNumId w:val="31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9"/>
  </w:num>
  <w:num w:numId="29">
    <w:abstractNumId w:val="6"/>
  </w:num>
  <w:num w:numId="30">
    <w:abstractNumId w:val="34"/>
  </w:num>
  <w:num w:numId="31">
    <w:abstractNumId w:val="10"/>
  </w:num>
  <w:num w:numId="32">
    <w:abstractNumId w:val="15"/>
  </w:num>
  <w:num w:numId="33">
    <w:abstractNumId w:val="20"/>
  </w:num>
  <w:num w:numId="34">
    <w:abstractNumId w:val="32"/>
  </w:num>
  <w:num w:numId="35">
    <w:abstractNumId w:val="19"/>
  </w:num>
  <w:num w:numId="36">
    <w:abstractNumId w:val="36"/>
  </w:num>
  <w:num w:numId="37">
    <w:abstractNumId w:val="39"/>
  </w:num>
  <w:num w:numId="38">
    <w:abstractNumId w:val="37"/>
  </w:num>
  <w:num w:numId="39">
    <w:abstractNumId w:val="30"/>
  </w:num>
  <w:num w:numId="40">
    <w:abstractNumId w:val="12"/>
  </w:num>
  <w:num w:numId="41">
    <w:abstractNumId w:val="27"/>
  </w:num>
  <w:num w:numId="42">
    <w:abstractNumId w:val="0"/>
  </w:num>
  <w:num w:numId="43">
    <w:abstractNumId w:val="38"/>
  </w:num>
  <w:num w:numId="4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8B"/>
    <w:rsid w:val="00000BEB"/>
    <w:rsid w:val="000131F6"/>
    <w:rsid w:val="00014CEB"/>
    <w:rsid w:val="00017925"/>
    <w:rsid w:val="00022E09"/>
    <w:rsid w:val="00037C00"/>
    <w:rsid w:val="000450EB"/>
    <w:rsid w:val="00052245"/>
    <w:rsid w:val="00053C34"/>
    <w:rsid w:val="000563E0"/>
    <w:rsid w:val="00060905"/>
    <w:rsid w:val="00062790"/>
    <w:rsid w:val="00064EC7"/>
    <w:rsid w:val="000751E9"/>
    <w:rsid w:val="00075FD9"/>
    <w:rsid w:val="000766DB"/>
    <w:rsid w:val="00081B0D"/>
    <w:rsid w:val="00081C48"/>
    <w:rsid w:val="0008201F"/>
    <w:rsid w:val="000862B2"/>
    <w:rsid w:val="00090031"/>
    <w:rsid w:val="000A42E6"/>
    <w:rsid w:val="000B269F"/>
    <w:rsid w:val="000B7DB0"/>
    <w:rsid w:val="000C1A72"/>
    <w:rsid w:val="000C4208"/>
    <w:rsid w:val="000C789E"/>
    <w:rsid w:val="000D3E06"/>
    <w:rsid w:val="000D61BB"/>
    <w:rsid w:val="000E6B4D"/>
    <w:rsid w:val="000F08DF"/>
    <w:rsid w:val="000F635F"/>
    <w:rsid w:val="0011526C"/>
    <w:rsid w:val="00117879"/>
    <w:rsid w:val="00120585"/>
    <w:rsid w:val="0012428C"/>
    <w:rsid w:val="001302BB"/>
    <w:rsid w:val="00130629"/>
    <w:rsid w:val="00144A19"/>
    <w:rsid w:val="00151FA2"/>
    <w:rsid w:val="00154519"/>
    <w:rsid w:val="001613E8"/>
    <w:rsid w:val="001625B0"/>
    <w:rsid w:val="00167E5C"/>
    <w:rsid w:val="001726CD"/>
    <w:rsid w:val="001761BB"/>
    <w:rsid w:val="00181B1E"/>
    <w:rsid w:val="001846E1"/>
    <w:rsid w:val="0019212E"/>
    <w:rsid w:val="001B2CD1"/>
    <w:rsid w:val="001B4E78"/>
    <w:rsid w:val="001B6D6C"/>
    <w:rsid w:val="001B7CD6"/>
    <w:rsid w:val="001C7850"/>
    <w:rsid w:val="001D0C27"/>
    <w:rsid w:val="001D2E57"/>
    <w:rsid w:val="001D6AA2"/>
    <w:rsid w:val="001E0B1D"/>
    <w:rsid w:val="001E482F"/>
    <w:rsid w:val="00201B50"/>
    <w:rsid w:val="00204919"/>
    <w:rsid w:val="00204DAA"/>
    <w:rsid w:val="00215569"/>
    <w:rsid w:val="00234787"/>
    <w:rsid w:val="00240B3D"/>
    <w:rsid w:val="002505D7"/>
    <w:rsid w:val="00251D39"/>
    <w:rsid w:val="00267ED8"/>
    <w:rsid w:val="00271D3D"/>
    <w:rsid w:val="00276E6C"/>
    <w:rsid w:val="00284842"/>
    <w:rsid w:val="00285573"/>
    <w:rsid w:val="00287579"/>
    <w:rsid w:val="0028784C"/>
    <w:rsid w:val="00292965"/>
    <w:rsid w:val="00294D22"/>
    <w:rsid w:val="0029556C"/>
    <w:rsid w:val="00296517"/>
    <w:rsid w:val="002A1E61"/>
    <w:rsid w:val="002B2C18"/>
    <w:rsid w:val="002C03FE"/>
    <w:rsid w:val="002C629F"/>
    <w:rsid w:val="002C7E43"/>
    <w:rsid w:val="002D42BB"/>
    <w:rsid w:val="002E1606"/>
    <w:rsid w:val="002E6B29"/>
    <w:rsid w:val="00303762"/>
    <w:rsid w:val="00303FEE"/>
    <w:rsid w:val="00305AFC"/>
    <w:rsid w:val="00307794"/>
    <w:rsid w:val="003109A0"/>
    <w:rsid w:val="003146E5"/>
    <w:rsid w:val="00317CE6"/>
    <w:rsid w:val="00322989"/>
    <w:rsid w:val="003266D6"/>
    <w:rsid w:val="00326AF8"/>
    <w:rsid w:val="00331426"/>
    <w:rsid w:val="00332EA5"/>
    <w:rsid w:val="00335C29"/>
    <w:rsid w:val="00336AC6"/>
    <w:rsid w:val="00344604"/>
    <w:rsid w:val="003453B7"/>
    <w:rsid w:val="00346B77"/>
    <w:rsid w:val="0034739B"/>
    <w:rsid w:val="00351287"/>
    <w:rsid w:val="003550A0"/>
    <w:rsid w:val="00361F05"/>
    <w:rsid w:val="00362217"/>
    <w:rsid w:val="00365315"/>
    <w:rsid w:val="003668EE"/>
    <w:rsid w:val="00371748"/>
    <w:rsid w:val="00372195"/>
    <w:rsid w:val="00373FEF"/>
    <w:rsid w:val="003747B9"/>
    <w:rsid w:val="00376AF2"/>
    <w:rsid w:val="00376BEF"/>
    <w:rsid w:val="00377629"/>
    <w:rsid w:val="00380482"/>
    <w:rsid w:val="00385E10"/>
    <w:rsid w:val="00395E1C"/>
    <w:rsid w:val="00397997"/>
    <w:rsid w:val="003B1073"/>
    <w:rsid w:val="003B1D92"/>
    <w:rsid w:val="003C2EF0"/>
    <w:rsid w:val="003C5ECE"/>
    <w:rsid w:val="003C5FA1"/>
    <w:rsid w:val="003D3D59"/>
    <w:rsid w:val="003D406B"/>
    <w:rsid w:val="003D6056"/>
    <w:rsid w:val="003D7B5F"/>
    <w:rsid w:val="003E7C14"/>
    <w:rsid w:val="003F473C"/>
    <w:rsid w:val="00403CA2"/>
    <w:rsid w:val="004066D3"/>
    <w:rsid w:val="00407D8D"/>
    <w:rsid w:val="00441B2F"/>
    <w:rsid w:val="004429C0"/>
    <w:rsid w:val="00444F1A"/>
    <w:rsid w:val="00451163"/>
    <w:rsid w:val="00451384"/>
    <w:rsid w:val="004566EF"/>
    <w:rsid w:val="00460265"/>
    <w:rsid w:val="00460A8E"/>
    <w:rsid w:val="00464B49"/>
    <w:rsid w:val="00474F2D"/>
    <w:rsid w:val="00475041"/>
    <w:rsid w:val="00487FE1"/>
    <w:rsid w:val="00492374"/>
    <w:rsid w:val="00492A9A"/>
    <w:rsid w:val="0049314D"/>
    <w:rsid w:val="00493734"/>
    <w:rsid w:val="00497427"/>
    <w:rsid w:val="004B29E9"/>
    <w:rsid w:val="004B46DF"/>
    <w:rsid w:val="004B4755"/>
    <w:rsid w:val="004B547E"/>
    <w:rsid w:val="004B67EE"/>
    <w:rsid w:val="004C4047"/>
    <w:rsid w:val="004D12BE"/>
    <w:rsid w:val="004D3D51"/>
    <w:rsid w:val="004E1689"/>
    <w:rsid w:val="004E357F"/>
    <w:rsid w:val="004E71AB"/>
    <w:rsid w:val="004F4109"/>
    <w:rsid w:val="0050156A"/>
    <w:rsid w:val="005016D0"/>
    <w:rsid w:val="00503129"/>
    <w:rsid w:val="005050DA"/>
    <w:rsid w:val="005054C6"/>
    <w:rsid w:val="00506506"/>
    <w:rsid w:val="00510276"/>
    <w:rsid w:val="0051136B"/>
    <w:rsid w:val="00516C53"/>
    <w:rsid w:val="00517F12"/>
    <w:rsid w:val="0052206E"/>
    <w:rsid w:val="00523033"/>
    <w:rsid w:val="00525C5B"/>
    <w:rsid w:val="00526A04"/>
    <w:rsid w:val="005310A4"/>
    <w:rsid w:val="00535273"/>
    <w:rsid w:val="00543FEE"/>
    <w:rsid w:val="00546316"/>
    <w:rsid w:val="00556182"/>
    <w:rsid w:val="00560765"/>
    <w:rsid w:val="00581E65"/>
    <w:rsid w:val="005A3BEF"/>
    <w:rsid w:val="005A4F97"/>
    <w:rsid w:val="005A549E"/>
    <w:rsid w:val="005A5CD3"/>
    <w:rsid w:val="005B29DD"/>
    <w:rsid w:val="005B6711"/>
    <w:rsid w:val="005C13CB"/>
    <w:rsid w:val="005C214C"/>
    <w:rsid w:val="005D6C35"/>
    <w:rsid w:val="005E2A7E"/>
    <w:rsid w:val="005F4A1E"/>
    <w:rsid w:val="006064E2"/>
    <w:rsid w:val="00611236"/>
    <w:rsid w:val="0061176F"/>
    <w:rsid w:val="00624933"/>
    <w:rsid w:val="00633013"/>
    <w:rsid w:val="006342FB"/>
    <w:rsid w:val="0063678A"/>
    <w:rsid w:val="006454B9"/>
    <w:rsid w:val="0066778F"/>
    <w:rsid w:val="00670065"/>
    <w:rsid w:val="006937B1"/>
    <w:rsid w:val="006957BE"/>
    <w:rsid w:val="00695936"/>
    <w:rsid w:val="00696AF9"/>
    <w:rsid w:val="0069710D"/>
    <w:rsid w:val="00697792"/>
    <w:rsid w:val="006A0D22"/>
    <w:rsid w:val="006A63C6"/>
    <w:rsid w:val="006B322A"/>
    <w:rsid w:val="006B5B24"/>
    <w:rsid w:val="006C0796"/>
    <w:rsid w:val="006D0D42"/>
    <w:rsid w:val="006D6080"/>
    <w:rsid w:val="006E3F2C"/>
    <w:rsid w:val="006E7BB4"/>
    <w:rsid w:val="006F1385"/>
    <w:rsid w:val="006F2FD8"/>
    <w:rsid w:val="006F39D7"/>
    <w:rsid w:val="006F4D24"/>
    <w:rsid w:val="006F6BD0"/>
    <w:rsid w:val="00700476"/>
    <w:rsid w:val="007131CA"/>
    <w:rsid w:val="00720842"/>
    <w:rsid w:val="0072725D"/>
    <w:rsid w:val="0073740F"/>
    <w:rsid w:val="00746D3E"/>
    <w:rsid w:val="00757FA5"/>
    <w:rsid w:val="00761045"/>
    <w:rsid w:val="0076297A"/>
    <w:rsid w:val="00767FAB"/>
    <w:rsid w:val="0077100F"/>
    <w:rsid w:val="00773848"/>
    <w:rsid w:val="00775C70"/>
    <w:rsid w:val="00783D81"/>
    <w:rsid w:val="0079286B"/>
    <w:rsid w:val="00795AB4"/>
    <w:rsid w:val="0079706B"/>
    <w:rsid w:val="007A3D9E"/>
    <w:rsid w:val="007A3DA2"/>
    <w:rsid w:val="007B5A8F"/>
    <w:rsid w:val="007C0599"/>
    <w:rsid w:val="007C5ED2"/>
    <w:rsid w:val="007D2B45"/>
    <w:rsid w:val="007E5A4E"/>
    <w:rsid w:val="007E7A96"/>
    <w:rsid w:val="007F2C5C"/>
    <w:rsid w:val="00802B8E"/>
    <w:rsid w:val="00802D9F"/>
    <w:rsid w:val="00804FBB"/>
    <w:rsid w:val="00815917"/>
    <w:rsid w:val="0082203C"/>
    <w:rsid w:val="00827099"/>
    <w:rsid w:val="008272EF"/>
    <w:rsid w:val="00827DC6"/>
    <w:rsid w:val="008440FE"/>
    <w:rsid w:val="00845BB6"/>
    <w:rsid w:val="008502CC"/>
    <w:rsid w:val="00853069"/>
    <w:rsid w:val="008637DA"/>
    <w:rsid w:val="00872E95"/>
    <w:rsid w:val="00875B63"/>
    <w:rsid w:val="00877470"/>
    <w:rsid w:val="008813F6"/>
    <w:rsid w:val="00881A23"/>
    <w:rsid w:val="008863AB"/>
    <w:rsid w:val="008A515B"/>
    <w:rsid w:val="008A622C"/>
    <w:rsid w:val="008A6918"/>
    <w:rsid w:val="008C371C"/>
    <w:rsid w:val="008C40C2"/>
    <w:rsid w:val="008E61B7"/>
    <w:rsid w:val="008F2A45"/>
    <w:rsid w:val="008F50B7"/>
    <w:rsid w:val="008F772F"/>
    <w:rsid w:val="00906654"/>
    <w:rsid w:val="00915F09"/>
    <w:rsid w:val="00917CF9"/>
    <w:rsid w:val="0092085D"/>
    <w:rsid w:val="00922244"/>
    <w:rsid w:val="00923BFC"/>
    <w:rsid w:val="0093255C"/>
    <w:rsid w:val="00934ABD"/>
    <w:rsid w:val="00940DEC"/>
    <w:rsid w:val="009410FC"/>
    <w:rsid w:val="00954F03"/>
    <w:rsid w:val="0095687B"/>
    <w:rsid w:val="0096019D"/>
    <w:rsid w:val="00963C9F"/>
    <w:rsid w:val="00963CB3"/>
    <w:rsid w:val="0097430F"/>
    <w:rsid w:val="009809DA"/>
    <w:rsid w:val="00991338"/>
    <w:rsid w:val="00995ACF"/>
    <w:rsid w:val="00996359"/>
    <w:rsid w:val="009A7273"/>
    <w:rsid w:val="009A7B9C"/>
    <w:rsid w:val="009C5669"/>
    <w:rsid w:val="009D119E"/>
    <w:rsid w:val="009E05E6"/>
    <w:rsid w:val="009E2B2A"/>
    <w:rsid w:val="009E2E15"/>
    <w:rsid w:val="009E6B1D"/>
    <w:rsid w:val="009E6FB9"/>
    <w:rsid w:val="00A05C5A"/>
    <w:rsid w:val="00A062EF"/>
    <w:rsid w:val="00A12C76"/>
    <w:rsid w:val="00A14A61"/>
    <w:rsid w:val="00A23F44"/>
    <w:rsid w:val="00A24545"/>
    <w:rsid w:val="00A3107D"/>
    <w:rsid w:val="00A32774"/>
    <w:rsid w:val="00A344FF"/>
    <w:rsid w:val="00A42236"/>
    <w:rsid w:val="00A47D4F"/>
    <w:rsid w:val="00A51ECA"/>
    <w:rsid w:val="00A53542"/>
    <w:rsid w:val="00A6468B"/>
    <w:rsid w:val="00A6515B"/>
    <w:rsid w:val="00A87778"/>
    <w:rsid w:val="00A8798B"/>
    <w:rsid w:val="00A9102A"/>
    <w:rsid w:val="00A91262"/>
    <w:rsid w:val="00A92C84"/>
    <w:rsid w:val="00AA2DB9"/>
    <w:rsid w:val="00AA791B"/>
    <w:rsid w:val="00AB5E8E"/>
    <w:rsid w:val="00AB637C"/>
    <w:rsid w:val="00AB63E8"/>
    <w:rsid w:val="00AD6486"/>
    <w:rsid w:val="00AD6A42"/>
    <w:rsid w:val="00AE2CB8"/>
    <w:rsid w:val="00B002F3"/>
    <w:rsid w:val="00B036FD"/>
    <w:rsid w:val="00B03B80"/>
    <w:rsid w:val="00B10BF2"/>
    <w:rsid w:val="00B201D1"/>
    <w:rsid w:val="00B21EE5"/>
    <w:rsid w:val="00B22842"/>
    <w:rsid w:val="00B2305F"/>
    <w:rsid w:val="00B23A39"/>
    <w:rsid w:val="00B25D6A"/>
    <w:rsid w:val="00B2765C"/>
    <w:rsid w:val="00B302C5"/>
    <w:rsid w:val="00B3439A"/>
    <w:rsid w:val="00B353D2"/>
    <w:rsid w:val="00B47866"/>
    <w:rsid w:val="00B5527B"/>
    <w:rsid w:val="00B563A7"/>
    <w:rsid w:val="00B870BD"/>
    <w:rsid w:val="00BB1188"/>
    <w:rsid w:val="00BB229E"/>
    <w:rsid w:val="00BB3580"/>
    <w:rsid w:val="00BC1AB0"/>
    <w:rsid w:val="00BC1BC7"/>
    <w:rsid w:val="00BD40D6"/>
    <w:rsid w:val="00BD450B"/>
    <w:rsid w:val="00BD5E0B"/>
    <w:rsid w:val="00BF1C7E"/>
    <w:rsid w:val="00BF5870"/>
    <w:rsid w:val="00C0256E"/>
    <w:rsid w:val="00C06331"/>
    <w:rsid w:val="00C06DC9"/>
    <w:rsid w:val="00C136EC"/>
    <w:rsid w:val="00C23CF8"/>
    <w:rsid w:val="00C336AD"/>
    <w:rsid w:val="00C7165E"/>
    <w:rsid w:val="00C727B0"/>
    <w:rsid w:val="00C72C51"/>
    <w:rsid w:val="00C863EE"/>
    <w:rsid w:val="00C93CC8"/>
    <w:rsid w:val="00C95FB9"/>
    <w:rsid w:val="00CA62CB"/>
    <w:rsid w:val="00CB0C6A"/>
    <w:rsid w:val="00CB0F7F"/>
    <w:rsid w:val="00CB571C"/>
    <w:rsid w:val="00CD26DE"/>
    <w:rsid w:val="00CD28C9"/>
    <w:rsid w:val="00CD492A"/>
    <w:rsid w:val="00CE2B5B"/>
    <w:rsid w:val="00CE6F41"/>
    <w:rsid w:val="00CF14B6"/>
    <w:rsid w:val="00D02A8C"/>
    <w:rsid w:val="00D05A26"/>
    <w:rsid w:val="00D05E15"/>
    <w:rsid w:val="00D11058"/>
    <w:rsid w:val="00D16650"/>
    <w:rsid w:val="00D23921"/>
    <w:rsid w:val="00D337B4"/>
    <w:rsid w:val="00D34BD5"/>
    <w:rsid w:val="00D4366C"/>
    <w:rsid w:val="00D50122"/>
    <w:rsid w:val="00D61903"/>
    <w:rsid w:val="00D73E41"/>
    <w:rsid w:val="00D77EE7"/>
    <w:rsid w:val="00D80333"/>
    <w:rsid w:val="00D835A0"/>
    <w:rsid w:val="00D91C32"/>
    <w:rsid w:val="00D928B8"/>
    <w:rsid w:val="00DA1AE7"/>
    <w:rsid w:val="00DA35DC"/>
    <w:rsid w:val="00DB02EF"/>
    <w:rsid w:val="00DB2706"/>
    <w:rsid w:val="00DC4322"/>
    <w:rsid w:val="00DD1B57"/>
    <w:rsid w:val="00DE5DDC"/>
    <w:rsid w:val="00DE6FA1"/>
    <w:rsid w:val="00DF2B7B"/>
    <w:rsid w:val="00DF3990"/>
    <w:rsid w:val="00DF6D77"/>
    <w:rsid w:val="00DF77A1"/>
    <w:rsid w:val="00E007B0"/>
    <w:rsid w:val="00E04376"/>
    <w:rsid w:val="00E16ED0"/>
    <w:rsid w:val="00E23FB5"/>
    <w:rsid w:val="00E34C31"/>
    <w:rsid w:val="00E51663"/>
    <w:rsid w:val="00E51A84"/>
    <w:rsid w:val="00E52AAA"/>
    <w:rsid w:val="00E568D8"/>
    <w:rsid w:val="00E624ED"/>
    <w:rsid w:val="00E64F0C"/>
    <w:rsid w:val="00E658E5"/>
    <w:rsid w:val="00E76474"/>
    <w:rsid w:val="00E7665E"/>
    <w:rsid w:val="00E83DC7"/>
    <w:rsid w:val="00E8559F"/>
    <w:rsid w:val="00E855E8"/>
    <w:rsid w:val="00E95339"/>
    <w:rsid w:val="00EC60A6"/>
    <w:rsid w:val="00ED53B7"/>
    <w:rsid w:val="00EF4E75"/>
    <w:rsid w:val="00EF51FB"/>
    <w:rsid w:val="00EF57FE"/>
    <w:rsid w:val="00F00690"/>
    <w:rsid w:val="00F03082"/>
    <w:rsid w:val="00F035EE"/>
    <w:rsid w:val="00F04C3A"/>
    <w:rsid w:val="00F06164"/>
    <w:rsid w:val="00F13304"/>
    <w:rsid w:val="00F268F7"/>
    <w:rsid w:val="00F30C6A"/>
    <w:rsid w:val="00F41E05"/>
    <w:rsid w:val="00F509DA"/>
    <w:rsid w:val="00F52083"/>
    <w:rsid w:val="00F52379"/>
    <w:rsid w:val="00F603B7"/>
    <w:rsid w:val="00F62931"/>
    <w:rsid w:val="00F6421E"/>
    <w:rsid w:val="00F76345"/>
    <w:rsid w:val="00F81FD8"/>
    <w:rsid w:val="00F83041"/>
    <w:rsid w:val="00F85F20"/>
    <w:rsid w:val="00FB2EE1"/>
    <w:rsid w:val="00FB4A8B"/>
    <w:rsid w:val="00FC2178"/>
    <w:rsid w:val="00FC402E"/>
    <w:rsid w:val="00FC7F50"/>
    <w:rsid w:val="00FD184C"/>
    <w:rsid w:val="00FD43D7"/>
    <w:rsid w:val="00FE391D"/>
    <w:rsid w:val="00FE43D7"/>
    <w:rsid w:val="00FF1749"/>
    <w:rsid w:val="00FF481D"/>
    <w:rsid w:val="00FF57BC"/>
    <w:rsid w:val="00FF64EA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45"/>
    <w:pPr>
      <w:bidi/>
    </w:pPr>
    <w:rPr>
      <w:sz w:val="24"/>
      <w:szCs w:val="24"/>
    </w:rPr>
  </w:style>
  <w:style w:type="paragraph" w:styleId="1">
    <w:name w:val="heading 1"/>
    <w:next w:val="a"/>
    <w:link w:val="1Char"/>
    <w:uiPriority w:val="9"/>
    <w:qFormat/>
    <w:rsid w:val="006E7BB4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uiPriority w:val="9"/>
    <w:qFormat/>
    <w:rsid w:val="006E7BB4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uiPriority w:val="9"/>
    <w:qFormat/>
    <w:rsid w:val="006E7BB4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uiPriority w:val="9"/>
    <w:qFormat/>
    <w:rsid w:val="006E7BB4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uiPriority w:val="9"/>
    <w:qFormat/>
    <w:rsid w:val="006E7BB4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uiPriority w:val="9"/>
    <w:qFormat/>
    <w:rsid w:val="006E7BB4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link w:val="7Char"/>
    <w:qFormat/>
    <w:rsid w:val="006E7BB4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qFormat/>
    <w:rsid w:val="006E7BB4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qFormat/>
    <w:rsid w:val="006E7BB4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04376"/>
    <w:pPr>
      <w:tabs>
        <w:tab w:val="center" w:pos="4320"/>
        <w:tab w:val="right" w:pos="8640"/>
      </w:tabs>
    </w:pPr>
  </w:style>
  <w:style w:type="character" w:styleId="a4">
    <w:name w:val="page number"/>
    <w:aliases w:val="رقم صفحة,Page Number"/>
    <w:basedOn w:val="a0"/>
    <w:rsid w:val="00E04376"/>
  </w:style>
  <w:style w:type="paragraph" w:styleId="a5">
    <w:name w:val="header"/>
    <w:basedOn w:val="a"/>
    <w:link w:val="Char0"/>
    <w:rsid w:val="00E04376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link w:val="a5"/>
    <w:locked/>
    <w:rsid w:val="00053C34"/>
    <w:rPr>
      <w:sz w:val="24"/>
      <w:szCs w:val="24"/>
      <w:lang w:val="en-US" w:eastAsia="en-US" w:bidi="ar-SA"/>
    </w:rPr>
  </w:style>
  <w:style w:type="paragraph" w:customStyle="1" w:styleId="Char1">
    <w:name w:val="ا Char"/>
    <w:basedOn w:val="a"/>
    <w:next w:val="a6"/>
    <w:rsid w:val="00053C34"/>
    <w:pPr>
      <w:ind w:firstLine="567"/>
      <w:jc w:val="both"/>
    </w:pPr>
    <w:rPr>
      <w:rFonts w:cs="DecoType Naskh"/>
      <w:sz w:val="32"/>
      <w:szCs w:val="32"/>
      <w:lang w:eastAsia="ar-SA" w:bidi="ar-YE"/>
    </w:rPr>
  </w:style>
  <w:style w:type="paragraph" w:styleId="a7">
    <w:name w:val="Title"/>
    <w:basedOn w:val="a"/>
    <w:link w:val="Char2"/>
    <w:uiPriority w:val="10"/>
    <w:qFormat/>
    <w:rsid w:val="00053C34"/>
    <w:pPr>
      <w:jc w:val="center"/>
    </w:pPr>
    <w:rPr>
      <w:rFonts w:cs="Simplified Arabic"/>
      <w:b/>
      <w:bCs/>
      <w:sz w:val="29"/>
      <w:szCs w:val="29"/>
      <w:lang w:eastAsia="ar-SA"/>
    </w:rPr>
  </w:style>
  <w:style w:type="character" w:styleId="Hyperlink">
    <w:name w:val="Hyperlink"/>
    <w:rsid w:val="00053C34"/>
    <w:rPr>
      <w:color w:val="0000FF"/>
      <w:u w:val="single"/>
    </w:rPr>
  </w:style>
  <w:style w:type="paragraph" w:styleId="a6">
    <w:name w:val="Plain Text"/>
    <w:basedOn w:val="a"/>
    <w:link w:val="Char3"/>
    <w:rsid w:val="00053C34"/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rsid w:val="00F8304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Char">
    <w:name w:val="خط الفقرة الافتراضي Para Char"/>
    <w:basedOn w:val="a"/>
    <w:rsid w:val="00546316"/>
  </w:style>
  <w:style w:type="character" w:customStyle="1" w:styleId="a9">
    <w:name w:val="شواهد"/>
    <w:rsid w:val="00670065"/>
    <w:rPr>
      <w:rFonts w:ascii="Traditional Arabic" w:hAnsi="Traditional Arabic"/>
      <w:color w:val="0000FF"/>
      <w:sz w:val="32"/>
    </w:rPr>
  </w:style>
  <w:style w:type="paragraph" w:customStyle="1" w:styleId="20">
    <w:name w:val="رأس صفحة2"/>
    <w:aliases w:val="عنوان رأس صفحة يسار"/>
    <w:basedOn w:val="a"/>
    <w:next w:val="a5"/>
    <w:rsid w:val="00062790"/>
    <w:pPr>
      <w:tabs>
        <w:tab w:val="center" w:pos="4320"/>
        <w:tab w:val="right" w:pos="8640"/>
      </w:tabs>
    </w:pPr>
  </w:style>
  <w:style w:type="paragraph" w:styleId="aa">
    <w:name w:val="List Paragraph"/>
    <w:basedOn w:val="a"/>
    <w:uiPriority w:val="34"/>
    <w:qFormat/>
    <w:rsid w:val="00204919"/>
    <w:pPr>
      <w:ind w:left="720"/>
      <w:contextualSpacing/>
    </w:pPr>
  </w:style>
  <w:style w:type="paragraph" w:customStyle="1" w:styleId="10">
    <w:name w:val="رقم الصفحة1"/>
    <w:basedOn w:val="a"/>
    <w:next w:val="a5"/>
    <w:link w:val="Char4"/>
    <w:rsid w:val="00CA62CB"/>
    <w:pPr>
      <w:tabs>
        <w:tab w:val="center" w:pos="4320"/>
        <w:tab w:val="right" w:pos="8640"/>
      </w:tabs>
    </w:pPr>
  </w:style>
  <w:style w:type="character" w:customStyle="1" w:styleId="Char4">
    <w:name w:val="رأس صفحة Char"/>
    <w:link w:val="10"/>
    <w:rsid w:val="00CA62CB"/>
    <w:rPr>
      <w:sz w:val="24"/>
      <w:szCs w:val="24"/>
    </w:rPr>
  </w:style>
  <w:style w:type="character" w:styleId="ab">
    <w:name w:val="Emphasis"/>
    <w:uiPriority w:val="20"/>
    <w:qFormat/>
    <w:rsid w:val="00CA62CB"/>
    <w:rPr>
      <w:i/>
      <w:iCs/>
    </w:rPr>
  </w:style>
  <w:style w:type="character" w:customStyle="1" w:styleId="st">
    <w:name w:val="st"/>
    <w:basedOn w:val="a0"/>
    <w:rsid w:val="00CA62CB"/>
  </w:style>
  <w:style w:type="paragraph" w:styleId="ac">
    <w:name w:val="Normal (Web)"/>
    <w:basedOn w:val="a"/>
    <w:uiPriority w:val="99"/>
    <w:unhideWhenUsed/>
    <w:rsid w:val="00CA62CB"/>
    <w:pPr>
      <w:bidi w:val="0"/>
      <w:spacing w:before="100" w:beforeAutospacing="1" w:after="100" w:afterAutospacing="1"/>
    </w:pPr>
  </w:style>
  <w:style w:type="paragraph" w:customStyle="1" w:styleId="ad">
    <w:name w:val="نمط الشعر"/>
    <w:autoRedefine/>
    <w:rsid w:val="00CA62CB"/>
    <w:rPr>
      <w:rFonts w:ascii="Tahoma" w:hAnsi="Tahoma" w:cs="Traditional Arabic"/>
      <w:noProof/>
      <w:color w:val="000000"/>
      <w:sz w:val="36"/>
      <w:szCs w:val="36"/>
      <w:lang w:eastAsia="ar-SA"/>
    </w:rPr>
  </w:style>
  <w:style w:type="paragraph" w:styleId="ae">
    <w:name w:val="Balloon Text"/>
    <w:basedOn w:val="a"/>
    <w:link w:val="Char5"/>
    <w:rsid w:val="00144A19"/>
    <w:rPr>
      <w:rFonts w:ascii="Tahoma" w:hAnsi="Tahoma" w:cs="Tahoma"/>
      <w:sz w:val="18"/>
      <w:szCs w:val="18"/>
    </w:rPr>
  </w:style>
  <w:style w:type="character" w:customStyle="1" w:styleId="Char5">
    <w:name w:val="نص في بالون Char"/>
    <w:basedOn w:val="a0"/>
    <w:link w:val="ae"/>
    <w:rsid w:val="00144A19"/>
    <w:rPr>
      <w:rFonts w:ascii="Tahoma" w:hAnsi="Tahoma" w:cs="Tahoma"/>
      <w:sz w:val="18"/>
      <w:szCs w:val="18"/>
    </w:rPr>
  </w:style>
  <w:style w:type="paragraph" w:customStyle="1" w:styleId="21">
    <w:name w:val="رقم الصفحة2"/>
    <w:basedOn w:val="a"/>
    <w:next w:val="a5"/>
    <w:rsid w:val="00240B3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1Char">
    <w:name w:val="عنوان 1 Char"/>
    <w:basedOn w:val="a0"/>
    <w:link w:val="1"/>
    <w:uiPriority w:val="9"/>
    <w:rsid w:val="006E7BB4"/>
    <w:rPr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uiPriority w:val="9"/>
    <w:rsid w:val="006E7BB4"/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uiPriority w:val="9"/>
    <w:rsid w:val="006E7BB4"/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uiPriority w:val="9"/>
    <w:rsid w:val="006E7BB4"/>
    <w:rPr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rsid w:val="006E7BB4"/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uiPriority w:val="9"/>
    <w:rsid w:val="006E7BB4"/>
    <w:rPr>
      <w:b/>
      <w:bCs/>
      <w:noProof/>
      <w:color w:val="000000"/>
      <w:sz w:val="22"/>
      <w:szCs w:val="22"/>
      <w:lang w:eastAsia="ar-SA"/>
    </w:rPr>
  </w:style>
  <w:style w:type="character" w:customStyle="1" w:styleId="7Char">
    <w:name w:val="عنوان 7 Char"/>
    <w:basedOn w:val="a0"/>
    <w:link w:val="7"/>
    <w:rsid w:val="006E7BB4"/>
    <w:rPr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rsid w:val="006E7BB4"/>
    <w:rPr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rsid w:val="006E7BB4"/>
    <w:rPr>
      <w:rFonts w:ascii="Arial" w:hAnsi="Arial" w:cs="Arial"/>
      <w:noProof/>
      <w:color w:val="000000"/>
      <w:sz w:val="22"/>
      <w:szCs w:val="22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6"/>
    <w:rsid w:val="006E7BB4"/>
    <w:pPr>
      <w:ind w:firstLine="510"/>
    </w:pPr>
    <w:rPr>
      <w:rFonts w:ascii="Tahoma" w:hAnsi="Tahoma"/>
    </w:rPr>
  </w:style>
  <w:style w:type="character" w:customStyle="1" w:styleId="Char3">
    <w:name w:val="نص عادي Char"/>
    <w:basedOn w:val="a0"/>
    <w:link w:val="a6"/>
    <w:rsid w:val="006E7BB4"/>
    <w:rPr>
      <w:rFonts w:ascii="Courier New" w:hAnsi="Courier New" w:cs="Courier New"/>
    </w:rPr>
  </w:style>
  <w:style w:type="paragraph" w:styleId="af">
    <w:name w:val="caption"/>
    <w:basedOn w:val="a"/>
    <w:next w:val="a"/>
    <w:qFormat/>
    <w:rsid w:val="006E7BB4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styleId="af0">
    <w:name w:val="table of figures"/>
    <w:basedOn w:val="a"/>
    <w:next w:val="a"/>
    <w:rsid w:val="006E7BB4"/>
    <w:pPr>
      <w:ind w:left="720" w:hanging="720"/>
    </w:pPr>
  </w:style>
  <w:style w:type="paragraph" w:styleId="11">
    <w:name w:val="toc 1"/>
    <w:basedOn w:val="a"/>
    <w:next w:val="a"/>
    <w:autoRedefine/>
    <w:rsid w:val="006E7BB4"/>
  </w:style>
  <w:style w:type="paragraph" w:styleId="22">
    <w:name w:val="toc 2"/>
    <w:basedOn w:val="a"/>
    <w:next w:val="a"/>
    <w:autoRedefine/>
    <w:rsid w:val="006E7BB4"/>
    <w:pPr>
      <w:ind w:left="360"/>
    </w:pPr>
  </w:style>
  <w:style w:type="paragraph" w:styleId="30">
    <w:name w:val="toc 3"/>
    <w:basedOn w:val="a"/>
    <w:next w:val="a"/>
    <w:autoRedefine/>
    <w:rsid w:val="006E7BB4"/>
    <w:pPr>
      <w:ind w:left="720"/>
    </w:pPr>
  </w:style>
  <w:style w:type="paragraph" w:styleId="40">
    <w:name w:val="toc 4"/>
    <w:basedOn w:val="a"/>
    <w:next w:val="a"/>
    <w:autoRedefine/>
    <w:rsid w:val="006E7BB4"/>
    <w:pPr>
      <w:ind w:left="1080"/>
    </w:pPr>
  </w:style>
  <w:style w:type="paragraph" w:styleId="50">
    <w:name w:val="toc 5"/>
    <w:basedOn w:val="a"/>
    <w:next w:val="a"/>
    <w:autoRedefine/>
    <w:rsid w:val="006E7BB4"/>
    <w:pPr>
      <w:ind w:left="1440"/>
    </w:pPr>
  </w:style>
  <w:style w:type="paragraph" w:styleId="60">
    <w:name w:val="toc 6"/>
    <w:basedOn w:val="a"/>
    <w:next w:val="a"/>
    <w:autoRedefine/>
    <w:rsid w:val="006E7BB4"/>
    <w:pPr>
      <w:ind w:left="1800"/>
    </w:pPr>
  </w:style>
  <w:style w:type="paragraph" w:styleId="70">
    <w:name w:val="toc 7"/>
    <w:basedOn w:val="a"/>
    <w:next w:val="a"/>
    <w:autoRedefine/>
    <w:rsid w:val="006E7BB4"/>
    <w:pPr>
      <w:ind w:left="2160"/>
    </w:pPr>
  </w:style>
  <w:style w:type="paragraph" w:styleId="80">
    <w:name w:val="toc 8"/>
    <w:basedOn w:val="a"/>
    <w:next w:val="a"/>
    <w:autoRedefine/>
    <w:rsid w:val="006E7BB4"/>
    <w:pPr>
      <w:ind w:left="2520"/>
    </w:pPr>
  </w:style>
  <w:style w:type="paragraph" w:styleId="90">
    <w:name w:val="toc 9"/>
    <w:basedOn w:val="a"/>
    <w:next w:val="a"/>
    <w:autoRedefine/>
    <w:rsid w:val="006E7BB4"/>
    <w:pPr>
      <w:ind w:left="2880"/>
    </w:pPr>
  </w:style>
  <w:style w:type="paragraph" w:styleId="af1">
    <w:name w:val="table of authorities"/>
    <w:basedOn w:val="a"/>
    <w:next w:val="a"/>
    <w:rsid w:val="006E7BB4"/>
    <w:pPr>
      <w:ind w:left="360" w:hanging="360"/>
    </w:pPr>
  </w:style>
  <w:style w:type="paragraph" w:styleId="af2">
    <w:name w:val="Document Map"/>
    <w:basedOn w:val="a"/>
    <w:link w:val="Char6"/>
    <w:rsid w:val="006E7BB4"/>
    <w:pPr>
      <w:shd w:val="clear" w:color="auto" w:fill="000080"/>
    </w:pPr>
  </w:style>
  <w:style w:type="character" w:customStyle="1" w:styleId="Char6">
    <w:name w:val="مخطط المستند Char"/>
    <w:basedOn w:val="a0"/>
    <w:link w:val="af2"/>
    <w:rsid w:val="006E7BB4"/>
    <w:rPr>
      <w:sz w:val="24"/>
      <w:szCs w:val="24"/>
      <w:shd w:val="clear" w:color="auto" w:fill="000080"/>
    </w:rPr>
  </w:style>
  <w:style w:type="paragraph" w:customStyle="1" w:styleId="100">
    <w:name w:val="عنوان 10"/>
    <w:next w:val="a"/>
    <w:rsid w:val="006E7BB4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0">
    <w:name w:val="عنوان 11"/>
    <w:next w:val="a"/>
    <w:rsid w:val="006E7BB4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6E7BB4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6E7BB4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6E7BB4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f3">
    <w:name w:val="toa heading"/>
    <w:basedOn w:val="a"/>
    <w:next w:val="a"/>
    <w:rsid w:val="006E7BB4"/>
    <w:pPr>
      <w:spacing w:before="120"/>
    </w:pPr>
    <w:rPr>
      <w:rFonts w:ascii="Arial" w:hAnsi="Arial" w:cs="Arial"/>
      <w:b/>
      <w:bCs/>
    </w:rPr>
  </w:style>
  <w:style w:type="paragraph" w:styleId="Index1">
    <w:name w:val="index 1"/>
    <w:basedOn w:val="a"/>
    <w:next w:val="a"/>
    <w:autoRedefine/>
    <w:semiHidden/>
    <w:rsid w:val="006E7BB4"/>
    <w:pPr>
      <w:ind w:left="360" w:hanging="360"/>
    </w:pPr>
  </w:style>
  <w:style w:type="paragraph" w:styleId="af4">
    <w:name w:val="index heading"/>
    <w:basedOn w:val="a"/>
    <w:next w:val="Index1"/>
    <w:rsid w:val="006E7BB4"/>
    <w:rPr>
      <w:rFonts w:ascii="Arial" w:hAnsi="Arial" w:cs="Arial"/>
      <w:b/>
      <w:bCs/>
    </w:rPr>
  </w:style>
  <w:style w:type="character" w:styleId="af5">
    <w:name w:val="annotation reference"/>
    <w:basedOn w:val="a0"/>
    <w:rsid w:val="006E7BB4"/>
    <w:rPr>
      <w:sz w:val="16"/>
      <w:szCs w:val="16"/>
    </w:rPr>
  </w:style>
  <w:style w:type="character" w:styleId="af6">
    <w:name w:val="endnote reference"/>
    <w:basedOn w:val="a0"/>
    <w:rsid w:val="006E7BB4"/>
    <w:rPr>
      <w:vertAlign w:val="superscript"/>
    </w:rPr>
  </w:style>
  <w:style w:type="character" w:styleId="af7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a0"/>
    <w:rsid w:val="006E7BB4"/>
    <w:rPr>
      <w:rFonts w:cs="Traditional Arabic"/>
      <w:vertAlign w:val="superscript"/>
    </w:rPr>
  </w:style>
  <w:style w:type="paragraph" w:styleId="af8">
    <w:name w:val="annotation text"/>
    <w:basedOn w:val="a"/>
    <w:link w:val="Char7"/>
    <w:rsid w:val="006E7BB4"/>
    <w:rPr>
      <w:sz w:val="20"/>
      <w:szCs w:val="28"/>
    </w:rPr>
  </w:style>
  <w:style w:type="character" w:customStyle="1" w:styleId="Char7">
    <w:name w:val="نص تعليق Char"/>
    <w:basedOn w:val="a0"/>
    <w:link w:val="af8"/>
    <w:rsid w:val="006E7BB4"/>
    <w:rPr>
      <w:szCs w:val="28"/>
    </w:rPr>
  </w:style>
  <w:style w:type="paragraph" w:styleId="af9">
    <w:name w:val="annotation subject"/>
    <w:basedOn w:val="af8"/>
    <w:next w:val="af8"/>
    <w:link w:val="Char8"/>
    <w:rsid w:val="006E7BB4"/>
    <w:rPr>
      <w:b/>
      <w:bCs/>
    </w:rPr>
  </w:style>
  <w:style w:type="character" w:customStyle="1" w:styleId="Char8">
    <w:name w:val="موضوع تعليق Char"/>
    <w:basedOn w:val="Char7"/>
    <w:link w:val="af9"/>
    <w:rsid w:val="006E7BB4"/>
    <w:rPr>
      <w:b/>
      <w:bCs/>
      <w:szCs w:val="28"/>
    </w:rPr>
  </w:style>
  <w:style w:type="paragraph" w:styleId="afa">
    <w:name w:val="Body Text"/>
    <w:basedOn w:val="a"/>
    <w:link w:val="Char9"/>
    <w:rsid w:val="006E7BB4"/>
    <w:pPr>
      <w:spacing w:after="120"/>
      <w:jc w:val="mediumKashida"/>
    </w:pPr>
    <w:rPr>
      <w:lang w:val="fr-FR"/>
    </w:rPr>
  </w:style>
  <w:style w:type="character" w:customStyle="1" w:styleId="Char9">
    <w:name w:val="نص أساسي Char"/>
    <w:basedOn w:val="a0"/>
    <w:link w:val="afa"/>
    <w:rsid w:val="006E7BB4"/>
    <w:rPr>
      <w:sz w:val="24"/>
      <w:szCs w:val="24"/>
      <w:lang w:val="fr-FR"/>
    </w:rPr>
  </w:style>
  <w:style w:type="paragraph" w:styleId="afb">
    <w:name w:val="endnote text"/>
    <w:basedOn w:val="a"/>
    <w:link w:val="Chara"/>
    <w:rsid w:val="006E7BB4"/>
    <w:rPr>
      <w:sz w:val="20"/>
      <w:szCs w:val="20"/>
    </w:rPr>
  </w:style>
  <w:style w:type="character" w:customStyle="1" w:styleId="Chara">
    <w:name w:val="نص تعليق ختامي Char"/>
    <w:basedOn w:val="a0"/>
    <w:link w:val="afb"/>
    <w:rsid w:val="006E7BB4"/>
  </w:style>
  <w:style w:type="paragraph" w:styleId="afc">
    <w:name w:val="footnote text"/>
    <w:aliases w:val="r,Char,Char1 Char,Footnote Text"/>
    <w:basedOn w:val="a"/>
    <w:link w:val="Charb"/>
    <w:rsid w:val="006E7BB4"/>
    <w:pPr>
      <w:ind w:left="454" w:hanging="454"/>
    </w:pPr>
    <w:rPr>
      <w:sz w:val="28"/>
      <w:szCs w:val="28"/>
    </w:rPr>
  </w:style>
  <w:style w:type="character" w:customStyle="1" w:styleId="Charb">
    <w:name w:val="نص حاشية سفلية Char"/>
    <w:aliases w:val="r Char,Char Char,Char1 Char Char,Footnote Text Char"/>
    <w:basedOn w:val="a0"/>
    <w:link w:val="afc"/>
    <w:rsid w:val="006E7BB4"/>
    <w:rPr>
      <w:sz w:val="28"/>
      <w:szCs w:val="28"/>
    </w:rPr>
  </w:style>
  <w:style w:type="paragraph" w:styleId="afd">
    <w:name w:val="macro"/>
    <w:link w:val="Charc"/>
    <w:rsid w:val="006E7BB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character" w:customStyle="1" w:styleId="Charc">
    <w:name w:val="نص ماكرو Char"/>
    <w:basedOn w:val="a0"/>
    <w:link w:val="afd"/>
    <w:rsid w:val="006E7BB4"/>
    <w:rPr>
      <w:rFonts w:ascii="Courier New" w:hAnsi="Courier New" w:cs="Courier New"/>
      <w:color w:val="000000"/>
      <w:lang w:eastAsia="ar-SA"/>
    </w:rPr>
  </w:style>
  <w:style w:type="paragraph" w:styleId="afe">
    <w:name w:val="Block Text"/>
    <w:basedOn w:val="a"/>
    <w:rsid w:val="006E7BB4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6E7BB4"/>
    <w:rPr>
      <w:rFonts w:cs="Andalus"/>
      <w:color w:val="0000FF"/>
      <w:szCs w:val="40"/>
    </w:rPr>
  </w:style>
  <w:style w:type="paragraph" w:customStyle="1" w:styleId="23">
    <w:name w:val="نمط إضافي 2"/>
    <w:basedOn w:val="a"/>
    <w:next w:val="a"/>
    <w:rsid w:val="006E7BB4"/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6E7BB4"/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6E7BB4"/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6E7BB4"/>
    <w:rPr>
      <w:rFonts w:cs="DecoType Naskh"/>
      <w:color w:val="3366FF"/>
      <w:szCs w:val="44"/>
    </w:rPr>
  </w:style>
  <w:style w:type="character" w:customStyle="1" w:styleId="16">
    <w:name w:val="نمط حرفي 1"/>
    <w:rsid w:val="006E7BB4"/>
    <w:rPr>
      <w:rFonts w:cs="Times New Roman"/>
      <w:szCs w:val="40"/>
    </w:rPr>
  </w:style>
  <w:style w:type="character" w:customStyle="1" w:styleId="24">
    <w:name w:val="نمط حرفي 2"/>
    <w:rsid w:val="006E7BB4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6E7BB4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6E7BB4"/>
    <w:rPr>
      <w:rFonts w:cs="Times New Roman"/>
      <w:szCs w:val="40"/>
    </w:rPr>
  </w:style>
  <w:style w:type="character" w:customStyle="1" w:styleId="52">
    <w:name w:val="نمط حرفي 5"/>
    <w:rsid w:val="006E7BB4"/>
    <w:rPr>
      <w:rFonts w:cs="Times New Roman"/>
      <w:szCs w:val="40"/>
    </w:rPr>
  </w:style>
  <w:style w:type="character" w:customStyle="1" w:styleId="aff">
    <w:name w:val="حديث"/>
    <w:basedOn w:val="a0"/>
    <w:rsid w:val="006E7BB4"/>
    <w:rPr>
      <w:rFonts w:cs="Traditional Arabic"/>
      <w:szCs w:val="36"/>
    </w:rPr>
  </w:style>
  <w:style w:type="character" w:customStyle="1" w:styleId="aff0">
    <w:name w:val="أثر"/>
    <w:basedOn w:val="a0"/>
    <w:rsid w:val="006E7BB4"/>
    <w:rPr>
      <w:rFonts w:cs="Traditional Arabic"/>
      <w:szCs w:val="36"/>
    </w:rPr>
  </w:style>
  <w:style w:type="character" w:customStyle="1" w:styleId="aff1">
    <w:name w:val="مثل"/>
    <w:basedOn w:val="a0"/>
    <w:rsid w:val="006E7BB4"/>
    <w:rPr>
      <w:rFonts w:cs="Traditional Arabic"/>
      <w:szCs w:val="36"/>
    </w:rPr>
  </w:style>
  <w:style w:type="character" w:customStyle="1" w:styleId="aff2">
    <w:name w:val="قول"/>
    <w:basedOn w:val="a0"/>
    <w:rsid w:val="006E7BB4"/>
    <w:rPr>
      <w:rFonts w:cs="Traditional Arabic"/>
      <w:szCs w:val="36"/>
    </w:rPr>
  </w:style>
  <w:style w:type="character" w:customStyle="1" w:styleId="aff3">
    <w:name w:val="شعر"/>
    <w:basedOn w:val="a0"/>
    <w:rsid w:val="006E7BB4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7"/>
    <w:rsid w:val="006E7BB4"/>
    <w:rPr>
      <w:rFonts w:cs="Traditional Arabic"/>
      <w:vertAlign w:val="superscript"/>
    </w:rPr>
  </w:style>
  <w:style w:type="character" w:customStyle="1" w:styleId="Char">
    <w:name w:val="تذييل الصفحة Char"/>
    <w:basedOn w:val="a0"/>
    <w:link w:val="a3"/>
    <w:uiPriority w:val="99"/>
    <w:rsid w:val="006E7BB4"/>
    <w:rPr>
      <w:sz w:val="24"/>
      <w:szCs w:val="24"/>
    </w:rPr>
  </w:style>
  <w:style w:type="character" w:customStyle="1" w:styleId="Char2">
    <w:name w:val="العنوان Char"/>
    <w:basedOn w:val="a0"/>
    <w:link w:val="a7"/>
    <w:uiPriority w:val="10"/>
    <w:rsid w:val="006E7BB4"/>
    <w:rPr>
      <w:rFonts w:cs="Simplified Arabic"/>
      <w:b/>
      <w:bCs/>
      <w:sz w:val="29"/>
      <w:szCs w:val="29"/>
      <w:lang w:eastAsia="ar-SA"/>
    </w:rPr>
  </w:style>
  <w:style w:type="character" w:styleId="aff4">
    <w:name w:val="Strong"/>
    <w:qFormat/>
    <w:rsid w:val="006E7BB4"/>
    <w:rPr>
      <w:rFonts w:ascii="AAA GoldenLotus" w:hAnsi="AAA GoldenLotus" w:cs="mohammad bold art 1"/>
      <w:color w:val="FF0000"/>
      <w:sz w:val="28"/>
      <w:szCs w:val="28"/>
      <w:lang w:bidi="ar-EG"/>
    </w:rPr>
  </w:style>
  <w:style w:type="paragraph" w:customStyle="1" w:styleId="111">
    <w:name w:val="111"/>
    <w:basedOn w:val="a"/>
    <w:link w:val="111Char"/>
    <w:qFormat/>
    <w:rsid w:val="006E7BB4"/>
    <w:pPr>
      <w:ind w:firstLine="454"/>
      <w:jc w:val="both"/>
    </w:pPr>
    <w:rPr>
      <w:rFonts w:ascii="AAA GoldenLotus" w:hAnsi="AAA GoldenLotus" w:cs="Sultan  koufi"/>
      <w:color w:val="0000FF"/>
      <w:sz w:val="32"/>
      <w:szCs w:val="32"/>
      <w:lang w:bidi="ar-EG"/>
    </w:rPr>
  </w:style>
  <w:style w:type="paragraph" w:customStyle="1" w:styleId="222">
    <w:name w:val="222"/>
    <w:basedOn w:val="a"/>
    <w:link w:val="222Char"/>
    <w:qFormat/>
    <w:rsid w:val="006E7BB4"/>
    <w:pPr>
      <w:ind w:firstLine="454"/>
      <w:jc w:val="both"/>
    </w:pPr>
    <w:rPr>
      <w:rFonts w:ascii="AAA GoldenLotus" w:hAnsi="AAA GoldenLotus" w:cs="Sultan normal"/>
      <w:color w:val="0000FF"/>
      <w:sz w:val="32"/>
      <w:szCs w:val="32"/>
      <w:lang w:bidi="ar-EG"/>
    </w:rPr>
  </w:style>
  <w:style w:type="character" w:customStyle="1" w:styleId="111Char">
    <w:name w:val="111 Char"/>
    <w:link w:val="111"/>
    <w:rsid w:val="006E7BB4"/>
    <w:rPr>
      <w:rFonts w:ascii="AAA GoldenLotus" w:hAnsi="AAA GoldenLotus" w:cs="Sultan  koufi"/>
      <w:color w:val="0000FF"/>
      <w:sz w:val="32"/>
      <w:szCs w:val="32"/>
      <w:lang w:bidi="ar-EG"/>
    </w:rPr>
  </w:style>
  <w:style w:type="paragraph" w:customStyle="1" w:styleId="333">
    <w:name w:val="333"/>
    <w:basedOn w:val="a"/>
    <w:link w:val="333Char"/>
    <w:qFormat/>
    <w:rsid w:val="006E7BB4"/>
    <w:pPr>
      <w:ind w:firstLine="454"/>
      <w:jc w:val="both"/>
    </w:pPr>
    <w:rPr>
      <w:rFonts w:ascii="AAA GoldenLotus" w:hAnsi="AAA GoldenLotus" w:cs="Generator 2005"/>
      <w:color w:val="FF0000"/>
      <w:sz w:val="32"/>
      <w:szCs w:val="32"/>
      <w:lang w:bidi="ar-EG"/>
    </w:rPr>
  </w:style>
  <w:style w:type="character" w:customStyle="1" w:styleId="222Char">
    <w:name w:val="222 Char"/>
    <w:link w:val="222"/>
    <w:rsid w:val="006E7BB4"/>
    <w:rPr>
      <w:rFonts w:ascii="AAA GoldenLotus" w:hAnsi="AAA GoldenLotus" w:cs="Sultan normal"/>
      <w:color w:val="0000FF"/>
      <w:sz w:val="32"/>
      <w:szCs w:val="32"/>
      <w:lang w:bidi="ar-EG"/>
    </w:rPr>
  </w:style>
  <w:style w:type="paragraph" w:customStyle="1" w:styleId="444">
    <w:name w:val="444"/>
    <w:basedOn w:val="a"/>
    <w:link w:val="444Char"/>
    <w:qFormat/>
    <w:rsid w:val="006E7BB4"/>
    <w:pPr>
      <w:ind w:firstLine="454"/>
      <w:jc w:val="both"/>
    </w:pPr>
    <w:rPr>
      <w:rFonts w:ascii="AAA GoldenLotus" w:hAnsi="AAA GoldenLotus" w:cs="Generator 2005"/>
      <w:sz w:val="32"/>
      <w:szCs w:val="32"/>
      <w:lang w:bidi="ar-EG"/>
    </w:rPr>
  </w:style>
  <w:style w:type="character" w:customStyle="1" w:styleId="333Char">
    <w:name w:val="333 Char"/>
    <w:link w:val="333"/>
    <w:rsid w:val="006E7BB4"/>
    <w:rPr>
      <w:rFonts w:ascii="AAA GoldenLotus" w:hAnsi="AAA GoldenLotus" w:cs="Generator 2005"/>
      <w:color w:val="FF0000"/>
      <w:sz w:val="32"/>
      <w:szCs w:val="32"/>
      <w:lang w:bidi="ar-EG"/>
    </w:rPr>
  </w:style>
  <w:style w:type="paragraph" w:customStyle="1" w:styleId="555">
    <w:name w:val="555"/>
    <w:basedOn w:val="a"/>
    <w:link w:val="555Char"/>
    <w:qFormat/>
    <w:rsid w:val="006E7BB4"/>
    <w:pPr>
      <w:ind w:firstLine="454"/>
      <w:jc w:val="both"/>
    </w:pPr>
    <w:rPr>
      <w:rFonts w:ascii="AAA GoldenLotus" w:hAnsi="AAA GoldenLotus" w:cs="AAA GoldenLotus"/>
      <w:b/>
      <w:bCs/>
      <w:color w:val="C00000"/>
      <w:sz w:val="32"/>
      <w:szCs w:val="32"/>
      <w:lang w:bidi="ar-EG"/>
    </w:rPr>
  </w:style>
  <w:style w:type="character" w:customStyle="1" w:styleId="444Char">
    <w:name w:val="444 Char"/>
    <w:link w:val="444"/>
    <w:rsid w:val="006E7BB4"/>
    <w:rPr>
      <w:rFonts w:ascii="AAA GoldenLotus" w:hAnsi="AAA GoldenLotus" w:cs="Generator 2005"/>
      <w:sz w:val="32"/>
      <w:szCs w:val="32"/>
      <w:lang w:bidi="ar-EG"/>
    </w:rPr>
  </w:style>
  <w:style w:type="paragraph" w:styleId="HTML">
    <w:name w:val="HTML Preformatted"/>
    <w:basedOn w:val="a"/>
    <w:link w:val="HTMLChar"/>
    <w:uiPriority w:val="99"/>
    <w:unhideWhenUsed/>
    <w:rsid w:val="006E7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6E7BB4"/>
    <w:rPr>
      <w:rFonts w:ascii="Courier New" w:hAnsi="Courier New" w:cs="Courier New"/>
    </w:rPr>
  </w:style>
  <w:style w:type="character" w:customStyle="1" w:styleId="555Char">
    <w:name w:val="555 Char"/>
    <w:link w:val="555"/>
    <w:rsid w:val="006E7BB4"/>
    <w:rPr>
      <w:rFonts w:ascii="AAA GoldenLotus" w:hAnsi="AAA GoldenLotus" w:cs="AAA GoldenLotus"/>
      <w:b/>
      <w:bCs/>
      <w:color w:val="C00000"/>
      <w:sz w:val="32"/>
      <w:szCs w:val="32"/>
      <w:lang w:bidi="ar-EG"/>
    </w:rPr>
  </w:style>
  <w:style w:type="character" w:customStyle="1" w:styleId="17">
    <w:name w:val="نمط1"/>
    <w:rsid w:val="006E7BB4"/>
    <w:rPr>
      <w:rFonts w:cs="Tahoma"/>
      <w:iCs/>
      <w:color w:val="auto"/>
      <w:szCs w:val="24"/>
    </w:rPr>
  </w:style>
  <w:style w:type="character" w:styleId="aff5">
    <w:name w:val="Book Title"/>
    <w:uiPriority w:val="33"/>
    <w:qFormat/>
    <w:rsid w:val="006E7BB4"/>
    <w:rPr>
      <w:b/>
      <w:bCs/>
      <w:i/>
      <w:iCs/>
      <w:spacing w:val="5"/>
    </w:rPr>
  </w:style>
  <w:style w:type="paragraph" w:customStyle="1" w:styleId="aff6">
    <w:basedOn w:val="a"/>
    <w:next w:val="a5"/>
    <w:rsid w:val="00AD648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edit-title">
    <w:name w:val="edit-title"/>
    <w:basedOn w:val="a0"/>
    <w:rsid w:val="00AD6486"/>
  </w:style>
  <w:style w:type="character" w:customStyle="1" w:styleId="tag86e">
    <w:name w:val="tag86e"/>
    <w:basedOn w:val="a0"/>
    <w:rsid w:val="001B6D6C"/>
    <w:rPr>
      <w:rFonts w:cs="Times New Roman"/>
    </w:rPr>
  </w:style>
  <w:style w:type="character" w:customStyle="1" w:styleId="tag100e">
    <w:name w:val="tag100e"/>
    <w:basedOn w:val="a0"/>
    <w:rsid w:val="001B6D6C"/>
    <w:rPr>
      <w:rFonts w:cs="Times New Roman"/>
    </w:rPr>
  </w:style>
  <w:style w:type="character" w:customStyle="1" w:styleId="tag21e">
    <w:name w:val="tag21e"/>
    <w:basedOn w:val="a0"/>
    <w:rsid w:val="001B6D6C"/>
    <w:rPr>
      <w:rFonts w:cs="Times New Roman"/>
    </w:rPr>
  </w:style>
  <w:style w:type="character" w:customStyle="1" w:styleId="tag3e">
    <w:name w:val="tag3e"/>
    <w:basedOn w:val="a0"/>
    <w:rsid w:val="001B6D6C"/>
    <w:rPr>
      <w:rFonts w:cs="Times New Roman"/>
    </w:rPr>
  </w:style>
  <w:style w:type="character" w:customStyle="1" w:styleId="tag28e">
    <w:name w:val="tag28e"/>
    <w:basedOn w:val="a0"/>
    <w:rsid w:val="001B6D6C"/>
    <w:rPr>
      <w:rFonts w:cs="Times New Roman"/>
    </w:rPr>
  </w:style>
  <w:style w:type="character" w:customStyle="1" w:styleId="tag22e">
    <w:name w:val="tag22e"/>
    <w:basedOn w:val="a0"/>
    <w:rsid w:val="001B6D6C"/>
    <w:rPr>
      <w:rFonts w:cs="Times New Roman"/>
    </w:rPr>
  </w:style>
  <w:style w:type="character" w:customStyle="1" w:styleId="tag2e">
    <w:name w:val="tag2e"/>
    <w:basedOn w:val="a0"/>
    <w:rsid w:val="001B6D6C"/>
    <w:rPr>
      <w:rFonts w:cs="Times New Roman"/>
    </w:rPr>
  </w:style>
  <w:style w:type="character" w:customStyle="1" w:styleId="spc">
    <w:name w:val="spc"/>
    <w:basedOn w:val="a0"/>
    <w:rsid w:val="001B6D6C"/>
  </w:style>
  <w:style w:type="character" w:customStyle="1" w:styleId="apple-converted-space">
    <w:name w:val="apple-converted-space"/>
    <w:basedOn w:val="a0"/>
    <w:rsid w:val="001B6D6C"/>
  </w:style>
  <w:style w:type="character" w:customStyle="1" w:styleId="red">
    <w:name w:val="red"/>
    <w:basedOn w:val="a0"/>
    <w:rsid w:val="001B6D6C"/>
  </w:style>
  <w:style w:type="character" w:customStyle="1" w:styleId="aff7">
    <w:name w:val="حفص:آية:يدوي"/>
    <w:basedOn w:val="a0"/>
    <w:rsid w:val="001B6D6C"/>
    <w:rPr>
      <w:rFonts w:ascii="NoFont" w:hAnsi="NoFont" w:cs="NoFont"/>
      <w:bCs w:val="0"/>
      <w:color w:val="FF2800"/>
      <w:sz w:val="36"/>
      <w:szCs w:val="36"/>
    </w:rPr>
  </w:style>
  <w:style w:type="character" w:customStyle="1" w:styleId="aff8">
    <w:name w:val="حفص:أقواس"/>
    <w:basedOn w:val="a0"/>
    <w:rsid w:val="001B6D6C"/>
    <w:rPr>
      <w:rFonts w:ascii="Al-QuranAlKareemPlus" w:hAnsi="Al-QuranAlKareemPlus" w:cs="Al-QuranAlKareemPlus"/>
      <w:bCs w:val="0"/>
      <w:color w:val="959595"/>
      <w:sz w:val="36"/>
      <w:szCs w:val="36"/>
    </w:rPr>
  </w:style>
  <w:style w:type="character" w:customStyle="1" w:styleId="aff9">
    <w:name w:val="حفص:حاشية سفلية"/>
    <w:basedOn w:val="a0"/>
    <w:rsid w:val="001B6D6C"/>
    <w:rPr>
      <w:rFonts w:ascii="Traditional Arabic" w:hAnsi="Traditional Arabic" w:cs="Traditional Arabic"/>
      <w:bCs w:val="0"/>
      <w:color w:val="FF2800"/>
      <w:sz w:val="24"/>
      <w:szCs w:val="24"/>
    </w:rPr>
  </w:style>
  <w:style w:type="character" w:customStyle="1" w:styleId="affa">
    <w:name w:val="حفص:رقم التوثيق"/>
    <w:basedOn w:val="a0"/>
    <w:rsid w:val="001B6D6C"/>
    <w:rPr>
      <w:rFonts w:ascii="Al Jass Cool" w:hAnsi="Al Jass Cool" w:cs="Al Jass Cool"/>
      <w:bCs w:val="0"/>
      <w:color w:val="D200FF"/>
      <w:sz w:val="32"/>
      <w:szCs w:val="32"/>
    </w:rPr>
  </w:style>
  <w:style w:type="character" w:customStyle="1" w:styleId="affb">
    <w:name w:val="حفص:نص"/>
    <w:basedOn w:val="a0"/>
    <w:rsid w:val="001B6D6C"/>
    <w:rPr>
      <w:rFonts w:ascii="Al-QuranAlKareemPlus" w:hAnsi="Al-QuranAlKareemPlus" w:cs="Al-QuranAlKareemPlus"/>
      <w:bCs w:val="0"/>
      <w:color w:val="000000"/>
      <w:sz w:val="36"/>
      <w:szCs w:val="36"/>
    </w:rPr>
  </w:style>
  <w:style w:type="paragraph" w:customStyle="1" w:styleId="affc">
    <w:basedOn w:val="a"/>
    <w:next w:val="a5"/>
    <w:rsid w:val="00D23921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affd">
    <w:basedOn w:val="a"/>
    <w:next w:val="a5"/>
    <w:rsid w:val="00A062EF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affe">
    <w:basedOn w:val="a"/>
    <w:next w:val="a5"/>
    <w:rsid w:val="00FF64E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afff">
    <w:name w:val="الأعلام"/>
    <w:rsid w:val="00FF64EA"/>
    <w:rPr>
      <w:rFonts w:cs="Traditional Arabic"/>
      <w:color w:val="FF0000"/>
      <w:szCs w:val="32"/>
      <w:u w:val="single"/>
    </w:rPr>
  </w:style>
  <w:style w:type="character" w:customStyle="1" w:styleId="afff0">
    <w:name w:val="الفرق"/>
    <w:rsid w:val="00FF64EA"/>
    <w:rPr>
      <w:rFonts w:cs="Traditional Arabic"/>
      <w:color w:val="FF0000"/>
      <w:szCs w:val="32"/>
      <w:u w:val="single"/>
    </w:rPr>
  </w:style>
  <w:style w:type="character" w:customStyle="1" w:styleId="afff1">
    <w:name w:val="الأماكن"/>
    <w:rsid w:val="00FF64EA"/>
    <w:rPr>
      <w:rFonts w:cs="Traditional Arabic"/>
      <w:color w:val="FF0000"/>
      <w:szCs w:val="32"/>
      <w:u w:val="single"/>
    </w:rPr>
  </w:style>
  <w:style w:type="table" w:customStyle="1" w:styleId="TableNormal">
    <w:name w:val="Table Normal"/>
    <w:rsid w:val="00FF64EA"/>
    <w:pPr>
      <w:bidi/>
      <w:spacing w:after="200" w:line="27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2">
    <w:name w:val="Subtitle"/>
    <w:basedOn w:val="a"/>
    <w:next w:val="a"/>
    <w:link w:val="Chard"/>
    <w:uiPriority w:val="11"/>
    <w:qFormat/>
    <w:rsid w:val="00FF64EA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d">
    <w:name w:val="عنوان فرعي Char"/>
    <w:basedOn w:val="a0"/>
    <w:link w:val="afff2"/>
    <w:uiPriority w:val="11"/>
    <w:rsid w:val="00FF64EA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adith">
    <w:name w:val="hadith"/>
    <w:basedOn w:val="a0"/>
    <w:rsid w:val="009809DA"/>
  </w:style>
  <w:style w:type="character" w:customStyle="1" w:styleId="mainsubj">
    <w:name w:val="mainsubj"/>
    <w:basedOn w:val="a0"/>
    <w:rsid w:val="009809DA"/>
  </w:style>
  <w:style w:type="character" w:customStyle="1" w:styleId="names">
    <w:name w:val="names"/>
    <w:basedOn w:val="a0"/>
    <w:rsid w:val="00980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45"/>
    <w:pPr>
      <w:bidi/>
    </w:pPr>
    <w:rPr>
      <w:sz w:val="24"/>
      <w:szCs w:val="24"/>
    </w:rPr>
  </w:style>
  <w:style w:type="paragraph" w:styleId="1">
    <w:name w:val="heading 1"/>
    <w:next w:val="a"/>
    <w:link w:val="1Char"/>
    <w:uiPriority w:val="9"/>
    <w:qFormat/>
    <w:rsid w:val="006E7BB4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uiPriority w:val="9"/>
    <w:qFormat/>
    <w:rsid w:val="006E7BB4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uiPriority w:val="9"/>
    <w:qFormat/>
    <w:rsid w:val="006E7BB4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uiPriority w:val="9"/>
    <w:qFormat/>
    <w:rsid w:val="006E7BB4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uiPriority w:val="9"/>
    <w:qFormat/>
    <w:rsid w:val="006E7BB4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uiPriority w:val="9"/>
    <w:qFormat/>
    <w:rsid w:val="006E7BB4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link w:val="7Char"/>
    <w:qFormat/>
    <w:rsid w:val="006E7BB4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qFormat/>
    <w:rsid w:val="006E7BB4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qFormat/>
    <w:rsid w:val="006E7BB4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04376"/>
    <w:pPr>
      <w:tabs>
        <w:tab w:val="center" w:pos="4320"/>
        <w:tab w:val="right" w:pos="8640"/>
      </w:tabs>
    </w:pPr>
  </w:style>
  <w:style w:type="character" w:styleId="a4">
    <w:name w:val="page number"/>
    <w:aliases w:val="رقم صفحة,Page Number"/>
    <w:basedOn w:val="a0"/>
    <w:rsid w:val="00E04376"/>
  </w:style>
  <w:style w:type="paragraph" w:styleId="a5">
    <w:name w:val="header"/>
    <w:basedOn w:val="a"/>
    <w:link w:val="Char0"/>
    <w:rsid w:val="00E04376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link w:val="a5"/>
    <w:locked/>
    <w:rsid w:val="00053C34"/>
    <w:rPr>
      <w:sz w:val="24"/>
      <w:szCs w:val="24"/>
      <w:lang w:val="en-US" w:eastAsia="en-US" w:bidi="ar-SA"/>
    </w:rPr>
  </w:style>
  <w:style w:type="paragraph" w:customStyle="1" w:styleId="Char1">
    <w:name w:val="ا Char"/>
    <w:basedOn w:val="a"/>
    <w:next w:val="a6"/>
    <w:rsid w:val="00053C34"/>
    <w:pPr>
      <w:ind w:firstLine="567"/>
      <w:jc w:val="both"/>
    </w:pPr>
    <w:rPr>
      <w:rFonts w:cs="DecoType Naskh"/>
      <w:sz w:val="32"/>
      <w:szCs w:val="32"/>
      <w:lang w:eastAsia="ar-SA" w:bidi="ar-YE"/>
    </w:rPr>
  </w:style>
  <w:style w:type="paragraph" w:styleId="a7">
    <w:name w:val="Title"/>
    <w:basedOn w:val="a"/>
    <w:link w:val="Char2"/>
    <w:uiPriority w:val="10"/>
    <w:qFormat/>
    <w:rsid w:val="00053C34"/>
    <w:pPr>
      <w:jc w:val="center"/>
    </w:pPr>
    <w:rPr>
      <w:rFonts w:cs="Simplified Arabic"/>
      <w:b/>
      <w:bCs/>
      <w:sz w:val="29"/>
      <w:szCs w:val="29"/>
      <w:lang w:eastAsia="ar-SA"/>
    </w:rPr>
  </w:style>
  <w:style w:type="character" w:styleId="Hyperlink">
    <w:name w:val="Hyperlink"/>
    <w:rsid w:val="00053C34"/>
    <w:rPr>
      <w:color w:val="0000FF"/>
      <w:u w:val="single"/>
    </w:rPr>
  </w:style>
  <w:style w:type="paragraph" w:styleId="a6">
    <w:name w:val="Plain Text"/>
    <w:basedOn w:val="a"/>
    <w:link w:val="Char3"/>
    <w:rsid w:val="00053C34"/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rsid w:val="00F8304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Char">
    <w:name w:val="خط الفقرة الافتراضي Para Char"/>
    <w:basedOn w:val="a"/>
    <w:rsid w:val="00546316"/>
  </w:style>
  <w:style w:type="character" w:customStyle="1" w:styleId="a9">
    <w:name w:val="شواهد"/>
    <w:rsid w:val="00670065"/>
    <w:rPr>
      <w:rFonts w:ascii="Traditional Arabic" w:hAnsi="Traditional Arabic"/>
      <w:color w:val="0000FF"/>
      <w:sz w:val="32"/>
    </w:rPr>
  </w:style>
  <w:style w:type="paragraph" w:customStyle="1" w:styleId="20">
    <w:name w:val="رأس صفحة2"/>
    <w:aliases w:val="عنوان رأس صفحة يسار"/>
    <w:basedOn w:val="a"/>
    <w:next w:val="a5"/>
    <w:rsid w:val="00062790"/>
    <w:pPr>
      <w:tabs>
        <w:tab w:val="center" w:pos="4320"/>
        <w:tab w:val="right" w:pos="8640"/>
      </w:tabs>
    </w:pPr>
  </w:style>
  <w:style w:type="paragraph" w:styleId="aa">
    <w:name w:val="List Paragraph"/>
    <w:basedOn w:val="a"/>
    <w:uiPriority w:val="34"/>
    <w:qFormat/>
    <w:rsid w:val="00204919"/>
    <w:pPr>
      <w:ind w:left="720"/>
      <w:contextualSpacing/>
    </w:pPr>
  </w:style>
  <w:style w:type="paragraph" w:customStyle="1" w:styleId="10">
    <w:name w:val="رقم الصفحة1"/>
    <w:basedOn w:val="a"/>
    <w:next w:val="a5"/>
    <w:link w:val="Char4"/>
    <w:rsid w:val="00CA62CB"/>
    <w:pPr>
      <w:tabs>
        <w:tab w:val="center" w:pos="4320"/>
        <w:tab w:val="right" w:pos="8640"/>
      </w:tabs>
    </w:pPr>
  </w:style>
  <w:style w:type="character" w:customStyle="1" w:styleId="Char4">
    <w:name w:val="رأس صفحة Char"/>
    <w:link w:val="10"/>
    <w:rsid w:val="00CA62CB"/>
    <w:rPr>
      <w:sz w:val="24"/>
      <w:szCs w:val="24"/>
    </w:rPr>
  </w:style>
  <w:style w:type="character" w:styleId="ab">
    <w:name w:val="Emphasis"/>
    <w:uiPriority w:val="20"/>
    <w:qFormat/>
    <w:rsid w:val="00CA62CB"/>
    <w:rPr>
      <w:i/>
      <w:iCs/>
    </w:rPr>
  </w:style>
  <w:style w:type="character" w:customStyle="1" w:styleId="st">
    <w:name w:val="st"/>
    <w:basedOn w:val="a0"/>
    <w:rsid w:val="00CA62CB"/>
  </w:style>
  <w:style w:type="paragraph" w:styleId="ac">
    <w:name w:val="Normal (Web)"/>
    <w:basedOn w:val="a"/>
    <w:uiPriority w:val="99"/>
    <w:unhideWhenUsed/>
    <w:rsid w:val="00CA62CB"/>
    <w:pPr>
      <w:bidi w:val="0"/>
      <w:spacing w:before="100" w:beforeAutospacing="1" w:after="100" w:afterAutospacing="1"/>
    </w:pPr>
  </w:style>
  <w:style w:type="paragraph" w:customStyle="1" w:styleId="ad">
    <w:name w:val="نمط الشعر"/>
    <w:autoRedefine/>
    <w:rsid w:val="00CA62CB"/>
    <w:rPr>
      <w:rFonts w:ascii="Tahoma" w:hAnsi="Tahoma" w:cs="Traditional Arabic"/>
      <w:noProof/>
      <w:color w:val="000000"/>
      <w:sz w:val="36"/>
      <w:szCs w:val="36"/>
      <w:lang w:eastAsia="ar-SA"/>
    </w:rPr>
  </w:style>
  <w:style w:type="paragraph" w:styleId="ae">
    <w:name w:val="Balloon Text"/>
    <w:basedOn w:val="a"/>
    <w:link w:val="Char5"/>
    <w:rsid w:val="00144A19"/>
    <w:rPr>
      <w:rFonts w:ascii="Tahoma" w:hAnsi="Tahoma" w:cs="Tahoma"/>
      <w:sz w:val="18"/>
      <w:szCs w:val="18"/>
    </w:rPr>
  </w:style>
  <w:style w:type="character" w:customStyle="1" w:styleId="Char5">
    <w:name w:val="نص في بالون Char"/>
    <w:basedOn w:val="a0"/>
    <w:link w:val="ae"/>
    <w:rsid w:val="00144A19"/>
    <w:rPr>
      <w:rFonts w:ascii="Tahoma" w:hAnsi="Tahoma" w:cs="Tahoma"/>
      <w:sz w:val="18"/>
      <w:szCs w:val="18"/>
    </w:rPr>
  </w:style>
  <w:style w:type="paragraph" w:customStyle="1" w:styleId="21">
    <w:name w:val="رقم الصفحة2"/>
    <w:basedOn w:val="a"/>
    <w:next w:val="a5"/>
    <w:rsid w:val="00240B3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1Char">
    <w:name w:val="عنوان 1 Char"/>
    <w:basedOn w:val="a0"/>
    <w:link w:val="1"/>
    <w:uiPriority w:val="9"/>
    <w:rsid w:val="006E7BB4"/>
    <w:rPr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uiPriority w:val="9"/>
    <w:rsid w:val="006E7BB4"/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uiPriority w:val="9"/>
    <w:rsid w:val="006E7BB4"/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uiPriority w:val="9"/>
    <w:rsid w:val="006E7BB4"/>
    <w:rPr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rsid w:val="006E7BB4"/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uiPriority w:val="9"/>
    <w:rsid w:val="006E7BB4"/>
    <w:rPr>
      <w:b/>
      <w:bCs/>
      <w:noProof/>
      <w:color w:val="000000"/>
      <w:sz w:val="22"/>
      <w:szCs w:val="22"/>
      <w:lang w:eastAsia="ar-SA"/>
    </w:rPr>
  </w:style>
  <w:style w:type="character" w:customStyle="1" w:styleId="7Char">
    <w:name w:val="عنوان 7 Char"/>
    <w:basedOn w:val="a0"/>
    <w:link w:val="7"/>
    <w:rsid w:val="006E7BB4"/>
    <w:rPr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rsid w:val="006E7BB4"/>
    <w:rPr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rsid w:val="006E7BB4"/>
    <w:rPr>
      <w:rFonts w:ascii="Arial" w:hAnsi="Arial" w:cs="Arial"/>
      <w:noProof/>
      <w:color w:val="000000"/>
      <w:sz w:val="22"/>
      <w:szCs w:val="22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6"/>
    <w:rsid w:val="006E7BB4"/>
    <w:pPr>
      <w:ind w:firstLine="510"/>
    </w:pPr>
    <w:rPr>
      <w:rFonts w:ascii="Tahoma" w:hAnsi="Tahoma"/>
    </w:rPr>
  </w:style>
  <w:style w:type="character" w:customStyle="1" w:styleId="Char3">
    <w:name w:val="نص عادي Char"/>
    <w:basedOn w:val="a0"/>
    <w:link w:val="a6"/>
    <w:rsid w:val="006E7BB4"/>
    <w:rPr>
      <w:rFonts w:ascii="Courier New" w:hAnsi="Courier New" w:cs="Courier New"/>
    </w:rPr>
  </w:style>
  <w:style w:type="paragraph" w:styleId="af">
    <w:name w:val="caption"/>
    <w:basedOn w:val="a"/>
    <w:next w:val="a"/>
    <w:qFormat/>
    <w:rsid w:val="006E7BB4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styleId="af0">
    <w:name w:val="table of figures"/>
    <w:basedOn w:val="a"/>
    <w:next w:val="a"/>
    <w:rsid w:val="006E7BB4"/>
    <w:pPr>
      <w:ind w:left="720" w:hanging="720"/>
    </w:pPr>
  </w:style>
  <w:style w:type="paragraph" w:styleId="11">
    <w:name w:val="toc 1"/>
    <w:basedOn w:val="a"/>
    <w:next w:val="a"/>
    <w:autoRedefine/>
    <w:rsid w:val="006E7BB4"/>
  </w:style>
  <w:style w:type="paragraph" w:styleId="22">
    <w:name w:val="toc 2"/>
    <w:basedOn w:val="a"/>
    <w:next w:val="a"/>
    <w:autoRedefine/>
    <w:rsid w:val="006E7BB4"/>
    <w:pPr>
      <w:ind w:left="360"/>
    </w:pPr>
  </w:style>
  <w:style w:type="paragraph" w:styleId="30">
    <w:name w:val="toc 3"/>
    <w:basedOn w:val="a"/>
    <w:next w:val="a"/>
    <w:autoRedefine/>
    <w:rsid w:val="006E7BB4"/>
    <w:pPr>
      <w:ind w:left="720"/>
    </w:pPr>
  </w:style>
  <w:style w:type="paragraph" w:styleId="40">
    <w:name w:val="toc 4"/>
    <w:basedOn w:val="a"/>
    <w:next w:val="a"/>
    <w:autoRedefine/>
    <w:rsid w:val="006E7BB4"/>
    <w:pPr>
      <w:ind w:left="1080"/>
    </w:pPr>
  </w:style>
  <w:style w:type="paragraph" w:styleId="50">
    <w:name w:val="toc 5"/>
    <w:basedOn w:val="a"/>
    <w:next w:val="a"/>
    <w:autoRedefine/>
    <w:rsid w:val="006E7BB4"/>
    <w:pPr>
      <w:ind w:left="1440"/>
    </w:pPr>
  </w:style>
  <w:style w:type="paragraph" w:styleId="60">
    <w:name w:val="toc 6"/>
    <w:basedOn w:val="a"/>
    <w:next w:val="a"/>
    <w:autoRedefine/>
    <w:rsid w:val="006E7BB4"/>
    <w:pPr>
      <w:ind w:left="1800"/>
    </w:pPr>
  </w:style>
  <w:style w:type="paragraph" w:styleId="70">
    <w:name w:val="toc 7"/>
    <w:basedOn w:val="a"/>
    <w:next w:val="a"/>
    <w:autoRedefine/>
    <w:rsid w:val="006E7BB4"/>
    <w:pPr>
      <w:ind w:left="2160"/>
    </w:pPr>
  </w:style>
  <w:style w:type="paragraph" w:styleId="80">
    <w:name w:val="toc 8"/>
    <w:basedOn w:val="a"/>
    <w:next w:val="a"/>
    <w:autoRedefine/>
    <w:rsid w:val="006E7BB4"/>
    <w:pPr>
      <w:ind w:left="2520"/>
    </w:pPr>
  </w:style>
  <w:style w:type="paragraph" w:styleId="90">
    <w:name w:val="toc 9"/>
    <w:basedOn w:val="a"/>
    <w:next w:val="a"/>
    <w:autoRedefine/>
    <w:rsid w:val="006E7BB4"/>
    <w:pPr>
      <w:ind w:left="2880"/>
    </w:pPr>
  </w:style>
  <w:style w:type="paragraph" w:styleId="af1">
    <w:name w:val="table of authorities"/>
    <w:basedOn w:val="a"/>
    <w:next w:val="a"/>
    <w:rsid w:val="006E7BB4"/>
    <w:pPr>
      <w:ind w:left="360" w:hanging="360"/>
    </w:pPr>
  </w:style>
  <w:style w:type="paragraph" w:styleId="af2">
    <w:name w:val="Document Map"/>
    <w:basedOn w:val="a"/>
    <w:link w:val="Char6"/>
    <w:rsid w:val="006E7BB4"/>
    <w:pPr>
      <w:shd w:val="clear" w:color="auto" w:fill="000080"/>
    </w:pPr>
  </w:style>
  <w:style w:type="character" w:customStyle="1" w:styleId="Char6">
    <w:name w:val="مخطط المستند Char"/>
    <w:basedOn w:val="a0"/>
    <w:link w:val="af2"/>
    <w:rsid w:val="006E7BB4"/>
    <w:rPr>
      <w:sz w:val="24"/>
      <w:szCs w:val="24"/>
      <w:shd w:val="clear" w:color="auto" w:fill="000080"/>
    </w:rPr>
  </w:style>
  <w:style w:type="paragraph" w:customStyle="1" w:styleId="100">
    <w:name w:val="عنوان 10"/>
    <w:next w:val="a"/>
    <w:rsid w:val="006E7BB4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0">
    <w:name w:val="عنوان 11"/>
    <w:next w:val="a"/>
    <w:rsid w:val="006E7BB4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6E7BB4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6E7BB4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6E7BB4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f3">
    <w:name w:val="toa heading"/>
    <w:basedOn w:val="a"/>
    <w:next w:val="a"/>
    <w:rsid w:val="006E7BB4"/>
    <w:pPr>
      <w:spacing w:before="120"/>
    </w:pPr>
    <w:rPr>
      <w:rFonts w:ascii="Arial" w:hAnsi="Arial" w:cs="Arial"/>
      <w:b/>
      <w:bCs/>
    </w:rPr>
  </w:style>
  <w:style w:type="paragraph" w:styleId="Index1">
    <w:name w:val="index 1"/>
    <w:basedOn w:val="a"/>
    <w:next w:val="a"/>
    <w:autoRedefine/>
    <w:semiHidden/>
    <w:rsid w:val="006E7BB4"/>
    <w:pPr>
      <w:ind w:left="360" w:hanging="360"/>
    </w:pPr>
  </w:style>
  <w:style w:type="paragraph" w:styleId="af4">
    <w:name w:val="index heading"/>
    <w:basedOn w:val="a"/>
    <w:next w:val="Index1"/>
    <w:rsid w:val="006E7BB4"/>
    <w:rPr>
      <w:rFonts w:ascii="Arial" w:hAnsi="Arial" w:cs="Arial"/>
      <w:b/>
      <w:bCs/>
    </w:rPr>
  </w:style>
  <w:style w:type="character" w:styleId="af5">
    <w:name w:val="annotation reference"/>
    <w:basedOn w:val="a0"/>
    <w:rsid w:val="006E7BB4"/>
    <w:rPr>
      <w:sz w:val="16"/>
      <w:szCs w:val="16"/>
    </w:rPr>
  </w:style>
  <w:style w:type="character" w:styleId="af6">
    <w:name w:val="endnote reference"/>
    <w:basedOn w:val="a0"/>
    <w:rsid w:val="006E7BB4"/>
    <w:rPr>
      <w:vertAlign w:val="superscript"/>
    </w:rPr>
  </w:style>
  <w:style w:type="character" w:styleId="af7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a0"/>
    <w:rsid w:val="006E7BB4"/>
    <w:rPr>
      <w:rFonts w:cs="Traditional Arabic"/>
      <w:vertAlign w:val="superscript"/>
    </w:rPr>
  </w:style>
  <w:style w:type="paragraph" w:styleId="af8">
    <w:name w:val="annotation text"/>
    <w:basedOn w:val="a"/>
    <w:link w:val="Char7"/>
    <w:rsid w:val="006E7BB4"/>
    <w:rPr>
      <w:sz w:val="20"/>
      <w:szCs w:val="28"/>
    </w:rPr>
  </w:style>
  <w:style w:type="character" w:customStyle="1" w:styleId="Char7">
    <w:name w:val="نص تعليق Char"/>
    <w:basedOn w:val="a0"/>
    <w:link w:val="af8"/>
    <w:rsid w:val="006E7BB4"/>
    <w:rPr>
      <w:szCs w:val="28"/>
    </w:rPr>
  </w:style>
  <w:style w:type="paragraph" w:styleId="af9">
    <w:name w:val="annotation subject"/>
    <w:basedOn w:val="af8"/>
    <w:next w:val="af8"/>
    <w:link w:val="Char8"/>
    <w:rsid w:val="006E7BB4"/>
    <w:rPr>
      <w:b/>
      <w:bCs/>
    </w:rPr>
  </w:style>
  <w:style w:type="character" w:customStyle="1" w:styleId="Char8">
    <w:name w:val="موضوع تعليق Char"/>
    <w:basedOn w:val="Char7"/>
    <w:link w:val="af9"/>
    <w:rsid w:val="006E7BB4"/>
    <w:rPr>
      <w:b/>
      <w:bCs/>
      <w:szCs w:val="28"/>
    </w:rPr>
  </w:style>
  <w:style w:type="paragraph" w:styleId="afa">
    <w:name w:val="Body Text"/>
    <w:basedOn w:val="a"/>
    <w:link w:val="Char9"/>
    <w:rsid w:val="006E7BB4"/>
    <w:pPr>
      <w:spacing w:after="120"/>
      <w:jc w:val="mediumKashida"/>
    </w:pPr>
    <w:rPr>
      <w:lang w:val="fr-FR"/>
    </w:rPr>
  </w:style>
  <w:style w:type="character" w:customStyle="1" w:styleId="Char9">
    <w:name w:val="نص أساسي Char"/>
    <w:basedOn w:val="a0"/>
    <w:link w:val="afa"/>
    <w:rsid w:val="006E7BB4"/>
    <w:rPr>
      <w:sz w:val="24"/>
      <w:szCs w:val="24"/>
      <w:lang w:val="fr-FR"/>
    </w:rPr>
  </w:style>
  <w:style w:type="paragraph" w:styleId="afb">
    <w:name w:val="endnote text"/>
    <w:basedOn w:val="a"/>
    <w:link w:val="Chara"/>
    <w:rsid w:val="006E7BB4"/>
    <w:rPr>
      <w:sz w:val="20"/>
      <w:szCs w:val="20"/>
    </w:rPr>
  </w:style>
  <w:style w:type="character" w:customStyle="1" w:styleId="Chara">
    <w:name w:val="نص تعليق ختامي Char"/>
    <w:basedOn w:val="a0"/>
    <w:link w:val="afb"/>
    <w:rsid w:val="006E7BB4"/>
  </w:style>
  <w:style w:type="paragraph" w:styleId="afc">
    <w:name w:val="footnote text"/>
    <w:aliases w:val="r,Char,Char1 Char,Footnote Text"/>
    <w:basedOn w:val="a"/>
    <w:link w:val="Charb"/>
    <w:rsid w:val="006E7BB4"/>
    <w:pPr>
      <w:ind w:left="454" w:hanging="454"/>
    </w:pPr>
    <w:rPr>
      <w:sz w:val="28"/>
      <w:szCs w:val="28"/>
    </w:rPr>
  </w:style>
  <w:style w:type="character" w:customStyle="1" w:styleId="Charb">
    <w:name w:val="نص حاشية سفلية Char"/>
    <w:aliases w:val="r Char,Char Char,Char1 Char Char,Footnote Text Char"/>
    <w:basedOn w:val="a0"/>
    <w:link w:val="afc"/>
    <w:rsid w:val="006E7BB4"/>
    <w:rPr>
      <w:sz w:val="28"/>
      <w:szCs w:val="28"/>
    </w:rPr>
  </w:style>
  <w:style w:type="paragraph" w:styleId="afd">
    <w:name w:val="macro"/>
    <w:link w:val="Charc"/>
    <w:rsid w:val="006E7BB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character" w:customStyle="1" w:styleId="Charc">
    <w:name w:val="نص ماكرو Char"/>
    <w:basedOn w:val="a0"/>
    <w:link w:val="afd"/>
    <w:rsid w:val="006E7BB4"/>
    <w:rPr>
      <w:rFonts w:ascii="Courier New" w:hAnsi="Courier New" w:cs="Courier New"/>
      <w:color w:val="000000"/>
      <w:lang w:eastAsia="ar-SA"/>
    </w:rPr>
  </w:style>
  <w:style w:type="paragraph" w:styleId="afe">
    <w:name w:val="Block Text"/>
    <w:basedOn w:val="a"/>
    <w:rsid w:val="006E7BB4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6E7BB4"/>
    <w:rPr>
      <w:rFonts w:cs="Andalus"/>
      <w:color w:val="0000FF"/>
      <w:szCs w:val="40"/>
    </w:rPr>
  </w:style>
  <w:style w:type="paragraph" w:customStyle="1" w:styleId="23">
    <w:name w:val="نمط إضافي 2"/>
    <w:basedOn w:val="a"/>
    <w:next w:val="a"/>
    <w:rsid w:val="006E7BB4"/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6E7BB4"/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6E7BB4"/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6E7BB4"/>
    <w:rPr>
      <w:rFonts w:cs="DecoType Naskh"/>
      <w:color w:val="3366FF"/>
      <w:szCs w:val="44"/>
    </w:rPr>
  </w:style>
  <w:style w:type="character" w:customStyle="1" w:styleId="16">
    <w:name w:val="نمط حرفي 1"/>
    <w:rsid w:val="006E7BB4"/>
    <w:rPr>
      <w:rFonts w:cs="Times New Roman"/>
      <w:szCs w:val="40"/>
    </w:rPr>
  </w:style>
  <w:style w:type="character" w:customStyle="1" w:styleId="24">
    <w:name w:val="نمط حرفي 2"/>
    <w:rsid w:val="006E7BB4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6E7BB4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6E7BB4"/>
    <w:rPr>
      <w:rFonts w:cs="Times New Roman"/>
      <w:szCs w:val="40"/>
    </w:rPr>
  </w:style>
  <w:style w:type="character" w:customStyle="1" w:styleId="52">
    <w:name w:val="نمط حرفي 5"/>
    <w:rsid w:val="006E7BB4"/>
    <w:rPr>
      <w:rFonts w:cs="Times New Roman"/>
      <w:szCs w:val="40"/>
    </w:rPr>
  </w:style>
  <w:style w:type="character" w:customStyle="1" w:styleId="aff">
    <w:name w:val="حديث"/>
    <w:basedOn w:val="a0"/>
    <w:rsid w:val="006E7BB4"/>
    <w:rPr>
      <w:rFonts w:cs="Traditional Arabic"/>
      <w:szCs w:val="36"/>
    </w:rPr>
  </w:style>
  <w:style w:type="character" w:customStyle="1" w:styleId="aff0">
    <w:name w:val="أثر"/>
    <w:basedOn w:val="a0"/>
    <w:rsid w:val="006E7BB4"/>
    <w:rPr>
      <w:rFonts w:cs="Traditional Arabic"/>
      <w:szCs w:val="36"/>
    </w:rPr>
  </w:style>
  <w:style w:type="character" w:customStyle="1" w:styleId="aff1">
    <w:name w:val="مثل"/>
    <w:basedOn w:val="a0"/>
    <w:rsid w:val="006E7BB4"/>
    <w:rPr>
      <w:rFonts w:cs="Traditional Arabic"/>
      <w:szCs w:val="36"/>
    </w:rPr>
  </w:style>
  <w:style w:type="character" w:customStyle="1" w:styleId="aff2">
    <w:name w:val="قول"/>
    <w:basedOn w:val="a0"/>
    <w:rsid w:val="006E7BB4"/>
    <w:rPr>
      <w:rFonts w:cs="Traditional Arabic"/>
      <w:szCs w:val="36"/>
    </w:rPr>
  </w:style>
  <w:style w:type="character" w:customStyle="1" w:styleId="aff3">
    <w:name w:val="شعر"/>
    <w:basedOn w:val="a0"/>
    <w:rsid w:val="006E7BB4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7"/>
    <w:rsid w:val="006E7BB4"/>
    <w:rPr>
      <w:rFonts w:cs="Traditional Arabic"/>
      <w:vertAlign w:val="superscript"/>
    </w:rPr>
  </w:style>
  <w:style w:type="character" w:customStyle="1" w:styleId="Char">
    <w:name w:val="تذييل الصفحة Char"/>
    <w:basedOn w:val="a0"/>
    <w:link w:val="a3"/>
    <w:uiPriority w:val="99"/>
    <w:rsid w:val="006E7BB4"/>
    <w:rPr>
      <w:sz w:val="24"/>
      <w:szCs w:val="24"/>
    </w:rPr>
  </w:style>
  <w:style w:type="character" w:customStyle="1" w:styleId="Char2">
    <w:name w:val="العنوان Char"/>
    <w:basedOn w:val="a0"/>
    <w:link w:val="a7"/>
    <w:uiPriority w:val="10"/>
    <w:rsid w:val="006E7BB4"/>
    <w:rPr>
      <w:rFonts w:cs="Simplified Arabic"/>
      <w:b/>
      <w:bCs/>
      <w:sz w:val="29"/>
      <w:szCs w:val="29"/>
      <w:lang w:eastAsia="ar-SA"/>
    </w:rPr>
  </w:style>
  <w:style w:type="character" w:styleId="aff4">
    <w:name w:val="Strong"/>
    <w:qFormat/>
    <w:rsid w:val="006E7BB4"/>
    <w:rPr>
      <w:rFonts w:ascii="AAA GoldenLotus" w:hAnsi="AAA GoldenLotus" w:cs="mohammad bold art 1"/>
      <w:color w:val="FF0000"/>
      <w:sz w:val="28"/>
      <w:szCs w:val="28"/>
      <w:lang w:bidi="ar-EG"/>
    </w:rPr>
  </w:style>
  <w:style w:type="paragraph" w:customStyle="1" w:styleId="111">
    <w:name w:val="111"/>
    <w:basedOn w:val="a"/>
    <w:link w:val="111Char"/>
    <w:qFormat/>
    <w:rsid w:val="006E7BB4"/>
    <w:pPr>
      <w:ind w:firstLine="454"/>
      <w:jc w:val="both"/>
    </w:pPr>
    <w:rPr>
      <w:rFonts w:ascii="AAA GoldenLotus" w:hAnsi="AAA GoldenLotus" w:cs="Sultan  koufi"/>
      <w:color w:val="0000FF"/>
      <w:sz w:val="32"/>
      <w:szCs w:val="32"/>
      <w:lang w:bidi="ar-EG"/>
    </w:rPr>
  </w:style>
  <w:style w:type="paragraph" w:customStyle="1" w:styleId="222">
    <w:name w:val="222"/>
    <w:basedOn w:val="a"/>
    <w:link w:val="222Char"/>
    <w:qFormat/>
    <w:rsid w:val="006E7BB4"/>
    <w:pPr>
      <w:ind w:firstLine="454"/>
      <w:jc w:val="both"/>
    </w:pPr>
    <w:rPr>
      <w:rFonts w:ascii="AAA GoldenLotus" w:hAnsi="AAA GoldenLotus" w:cs="Sultan normal"/>
      <w:color w:val="0000FF"/>
      <w:sz w:val="32"/>
      <w:szCs w:val="32"/>
      <w:lang w:bidi="ar-EG"/>
    </w:rPr>
  </w:style>
  <w:style w:type="character" w:customStyle="1" w:styleId="111Char">
    <w:name w:val="111 Char"/>
    <w:link w:val="111"/>
    <w:rsid w:val="006E7BB4"/>
    <w:rPr>
      <w:rFonts w:ascii="AAA GoldenLotus" w:hAnsi="AAA GoldenLotus" w:cs="Sultan  koufi"/>
      <w:color w:val="0000FF"/>
      <w:sz w:val="32"/>
      <w:szCs w:val="32"/>
      <w:lang w:bidi="ar-EG"/>
    </w:rPr>
  </w:style>
  <w:style w:type="paragraph" w:customStyle="1" w:styleId="333">
    <w:name w:val="333"/>
    <w:basedOn w:val="a"/>
    <w:link w:val="333Char"/>
    <w:qFormat/>
    <w:rsid w:val="006E7BB4"/>
    <w:pPr>
      <w:ind w:firstLine="454"/>
      <w:jc w:val="both"/>
    </w:pPr>
    <w:rPr>
      <w:rFonts w:ascii="AAA GoldenLotus" w:hAnsi="AAA GoldenLotus" w:cs="Generator 2005"/>
      <w:color w:val="FF0000"/>
      <w:sz w:val="32"/>
      <w:szCs w:val="32"/>
      <w:lang w:bidi="ar-EG"/>
    </w:rPr>
  </w:style>
  <w:style w:type="character" w:customStyle="1" w:styleId="222Char">
    <w:name w:val="222 Char"/>
    <w:link w:val="222"/>
    <w:rsid w:val="006E7BB4"/>
    <w:rPr>
      <w:rFonts w:ascii="AAA GoldenLotus" w:hAnsi="AAA GoldenLotus" w:cs="Sultan normal"/>
      <w:color w:val="0000FF"/>
      <w:sz w:val="32"/>
      <w:szCs w:val="32"/>
      <w:lang w:bidi="ar-EG"/>
    </w:rPr>
  </w:style>
  <w:style w:type="paragraph" w:customStyle="1" w:styleId="444">
    <w:name w:val="444"/>
    <w:basedOn w:val="a"/>
    <w:link w:val="444Char"/>
    <w:qFormat/>
    <w:rsid w:val="006E7BB4"/>
    <w:pPr>
      <w:ind w:firstLine="454"/>
      <w:jc w:val="both"/>
    </w:pPr>
    <w:rPr>
      <w:rFonts w:ascii="AAA GoldenLotus" w:hAnsi="AAA GoldenLotus" w:cs="Generator 2005"/>
      <w:sz w:val="32"/>
      <w:szCs w:val="32"/>
      <w:lang w:bidi="ar-EG"/>
    </w:rPr>
  </w:style>
  <w:style w:type="character" w:customStyle="1" w:styleId="333Char">
    <w:name w:val="333 Char"/>
    <w:link w:val="333"/>
    <w:rsid w:val="006E7BB4"/>
    <w:rPr>
      <w:rFonts w:ascii="AAA GoldenLotus" w:hAnsi="AAA GoldenLotus" w:cs="Generator 2005"/>
      <w:color w:val="FF0000"/>
      <w:sz w:val="32"/>
      <w:szCs w:val="32"/>
      <w:lang w:bidi="ar-EG"/>
    </w:rPr>
  </w:style>
  <w:style w:type="paragraph" w:customStyle="1" w:styleId="555">
    <w:name w:val="555"/>
    <w:basedOn w:val="a"/>
    <w:link w:val="555Char"/>
    <w:qFormat/>
    <w:rsid w:val="006E7BB4"/>
    <w:pPr>
      <w:ind w:firstLine="454"/>
      <w:jc w:val="both"/>
    </w:pPr>
    <w:rPr>
      <w:rFonts w:ascii="AAA GoldenLotus" w:hAnsi="AAA GoldenLotus" w:cs="AAA GoldenLotus"/>
      <w:b/>
      <w:bCs/>
      <w:color w:val="C00000"/>
      <w:sz w:val="32"/>
      <w:szCs w:val="32"/>
      <w:lang w:bidi="ar-EG"/>
    </w:rPr>
  </w:style>
  <w:style w:type="character" w:customStyle="1" w:styleId="444Char">
    <w:name w:val="444 Char"/>
    <w:link w:val="444"/>
    <w:rsid w:val="006E7BB4"/>
    <w:rPr>
      <w:rFonts w:ascii="AAA GoldenLotus" w:hAnsi="AAA GoldenLotus" w:cs="Generator 2005"/>
      <w:sz w:val="32"/>
      <w:szCs w:val="32"/>
      <w:lang w:bidi="ar-EG"/>
    </w:rPr>
  </w:style>
  <w:style w:type="paragraph" w:styleId="HTML">
    <w:name w:val="HTML Preformatted"/>
    <w:basedOn w:val="a"/>
    <w:link w:val="HTMLChar"/>
    <w:uiPriority w:val="99"/>
    <w:unhideWhenUsed/>
    <w:rsid w:val="006E7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6E7BB4"/>
    <w:rPr>
      <w:rFonts w:ascii="Courier New" w:hAnsi="Courier New" w:cs="Courier New"/>
    </w:rPr>
  </w:style>
  <w:style w:type="character" w:customStyle="1" w:styleId="555Char">
    <w:name w:val="555 Char"/>
    <w:link w:val="555"/>
    <w:rsid w:val="006E7BB4"/>
    <w:rPr>
      <w:rFonts w:ascii="AAA GoldenLotus" w:hAnsi="AAA GoldenLotus" w:cs="AAA GoldenLotus"/>
      <w:b/>
      <w:bCs/>
      <w:color w:val="C00000"/>
      <w:sz w:val="32"/>
      <w:szCs w:val="32"/>
      <w:lang w:bidi="ar-EG"/>
    </w:rPr>
  </w:style>
  <w:style w:type="character" w:customStyle="1" w:styleId="17">
    <w:name w:val="نمط1"/>
    <w:rsid w:val="006E7BB4"/>
    <w:rPr>
      <w:rFonts w:cs="Tahoma"/>
      <w:iCs/>
      <w:color w:val="auto"/>
      <w:szCs w:val="24"/>
    </w:rPr>
  </w:style>
  <w:style w:type="character" w:styleId="aff5">
    <w:name w:val="Book Title"/>
    <w:uiPriority w:val="33"/>
    <w:qFormat/>
    <w:rsid w:val="006E7BB4"/>
    <w:rPr>
      <w:b/>
      <w:bCs/>
      <w:i/>
      <w:iCs/>
      <w:spacing w:val="5"/>
    </w:rPr>
  </w:style>
  <w:style w:type="paragraph" w:customStyle="1" w:styleId="aff6">
    <w:basedOn w:val="a"/>
    <w:next w:val="a5"/>
    <w:rsid w:val="00AD648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edit-title">
    <w:name w:val="edit-title"/>
    <w:basedOn w:val="a0"/>
    <w:rsid w:val="00AD6486"/>
  </w:style>
  <w:style w:type="character" w:customStyle="1" w:styleId="tag86e">
    <w:name w:val="tag86e"/>
    <w:basedOn w:val="a0"/>
    <w:rsid w:val="001B6D6C"/>
    <w:rPr>
      <w:rFonts w:cs="Times New Roman"/>
    </w:rPr>
  </w:style>
  <w:style w:type="character" w:customStyle="1" w:styleId="tag100e">
    <w:name w:val="tag100e"/>
    <w:basedOn w:val="a0"/>
    <w:rsid w:val="001B6D6C"/>
    <w:rPr>
      <w:rFonts w:cs="Times New Roman"/>
    </w:rPr>
  </w:style>
  <w:style w:type="character" w:customStyle="1" w:styleId="tag21e">
    <w:name w:val="tag21e"/>
    <w:basedOn w:val="a0"/>
    <w:rsid w:val="001B6D6C"/>
    <w:rPr>
      <w:rFonts w:cs="Times New Roman"/>
    </w:rPr>
  </w:style>
  <w:style w:type="character" w:customStyle="1" w:styleId="tag3e">
    <w:name w:val="tag3e"/>
    <w:basedOn w:val="a0"/>
    <w:rsid w:val="001B6D6C"/>
    <w:rPr>
      <w:rFonts w:cs="Times New Roman"/>
    </w:rPr>
  </w:style>
  <w:style w:type="character" w:customStyle="1" w:styleId="tag28e">
    <w:name w:val="tag28e"/>
    <w:basedOn w:val="a0"/>
    <w:rsid w:val="001B6D6C"/>
    <w:rPr>
      <w:rFonts w:cs="Times New Roman"/>
    </w:rPr>
  </w:style>
  <w:style w:type="character" w:customStyle="1" w:styleId="tag22e">
    <w:name w:val="tag22e"/>
    <w:basedOn w:val="a0"/>
    <w:rsid w:val="001B6D6C"/>
    <w:rPr>
      <w:rFonts w:cs="Times New Roman"/>
    </w:rPr>
  </w:style>
  <w:style w:type="character" w:customStyle="1" w:styleId="tag2e">
    <w:name w:val="tag2e"/>
    <w:basedOn w:val="a0"/>
    <w:rsid w:val="001B6D6C"/>
    <w:rPr>
      <w:rFonts w:cs="Times New Roman"/>
    </w:rPr>
  </w:style>
  <w:style w:type="character" w:customStyle="1" w:styleId="spc">
    <w:name w:val="spc"/>
    <w:basedOn w:val="a0"/>
    <w:rsid w:val="001B6D6C"/>
  </w:style>
  <w:style w:type="character" w:customStyle="1" w:styleId="apple-converted-space">
    <w:name w:val="apple-converted-space"/>
    <w:basedOn w:val="a0"/>
    <w:rsid w:val="001B6D6C"/>
  </w:style>
  <w:style w:type="character" w:customStyle="1" w:styleId="red">
    <w:name w:val="red"/>
    <w:basedOn w:val="a0"/>
    <w:rsid w:val="001B6D6C"/>
  </w:style>
  <w:style w:type="character" w:customStyle="1" w:styleId="aff7">
    <w:name w:val="حفص:آية:يدوي"/>
    <w:basedOn w:val="a0"/>
    <w:rsid w:val="001B6D6C"/>
    <w:rPr>
      <w:rFonts w:ascii="NoFont" w:hAnsi="NoFont" w:cs="NoFont"/>
      <w:bCs w:val="0"/>
      <w:color w:val="FF2800"/>
      <w:sz w:val="36"/>
      <w:szCs w:val="36"/>
    </w:rPr>
  </w:style>
  <w:style w:type="character" w:customStyle="1" w:styleId="aff8">
    <w:name w:val="حفص:أقواس"/>
    <w:basedOn w:val="a0"/>
    <w:rsid w:val="001B6D6C"/>
    <w:rPr>
      <w:rFonts w:ascii="Al-QuranAlKareemPlus" w:hAnsi="Al-QuranAlKareemPlus" w:cs="Al-QuranAlKareemPlus"/>
      <w:bCs w:val="0"/>
      <w:color w:val="959595"/>
      <w:sz w:val="36"/>
      <w:szCs w:val="36"/>
    </w:rPr>
  </w:style>
  <w:style w:type="character" w:customStyle="1" w:styleId="aff9">
    <w:name w:val="حفص:حاشية سفلية"/>
    <w:basedOn w:val="a0"/>
    <w:rsid w:val="001B6D6C"/>
    <w:rPr>
      <w:rFonts w:ascii="Traditional Arabic" w:hAnsi="Traditional Arabic" w:cs="Traditional Arabic"/>
      <w:bCs w:val="0"/>
      <w:color w:val="FF2800"/>
      <w:sz w:val="24"/>
      <w:szCs w:val="24"/>
    </w:rPr>
  </w:style>
  <w:style w:type="character" w:customStyle="1" w:styleId="affa">
    <w:name w:val="حفص:رقم التوثيق"/>
    <w:basedOn w:val="a0"/>
    <w:rsid w:val="001B6D6C"/>
    <w:rPr>
      <w:rFonts w:ascii="Al Jass Cool" w:hAnsi="Al Jass Cool" w:cs="Al Jass Cool"/>
      <w:bCs w:val="0"/>
      <w:color w:val="D200FF"/>
      <w:sz w:val="32"/>
      <w:szCs w:val="32"/>
    </w:rPr>
  </w:style>
  <w:style w:type="character" w:customStyle="1" w:styleId="affb">
    <w:name w:val="حفص:نص"/>
    <w:basedOn w:val="a0"/>
    <w:rsid w:val="001B6D6C"/>
    <w:rPr>
      <w:rFonts w:ascii="Al-QuranAlKareemPlus" w:hAnsi="Al-QuranAlKareemPlus" w:cs="Al-QuranAlKareemPlus"/>
      <w:bCs w:val="0"/>
      <w:color w:val="000000"/>
      <w:sz w:val="36"/>
      <w:szCs w:val="36"/>
    </w:rPr>
  </w:style>
  <w:style w:type="paragraph" w:customStyle="1" w:styleId="affc">
    <w:basedOn w:val="a"/>
    <w:next w:val="a5"/>
    <w:rsid w:val="00D23921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affd">
    <w:basedOn w:val="a"/>
    <w:next w:val="a5"/>
    <w:rsid w:val="00A062EF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affe">
    <w:basedOn w:val="a"/>
    <w:next w:val="a5"/>
    <w:rsid w:val="00FF64E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afff">
    <w:name w:val="الأعلام"/>
    <w:rsid w:val="00FF64EA"/>
    <w:rPr>
      <w:rFonts w:cs="Traditional Arabic"/>
      <w:color w:val="FF0000"/>
      <w:szCs w:val="32"/>
      <w:u w:val="single"/>
    </w:rPr>
  </w:style>
  <w:style w:type="character" w:customStyle="1" w:styleId="afff0">
    <w:name w:val="الفرق"/>
    <w:rsid w:val="00FF64EA"/>
    <w:rPr>
      <w:rFonts w:cs="Traditional Arabic"/>
      <w:color w:val="FF0000"/>
      <w:szCs w:val="32"/>
      <w:u w:val="single"/>
    </w:rPr>
  </w:style>
  <w:style w:type="character" w:customStyle="1" w:styleId="afff1">
    <w:name w:val="الأماكن"/>
    <w:rsid w:val="00FF64EA"/>
    <w:rPr>
      <w:rFonts w:cs="Traditional Arabic"/>
      <w:color w:val="FF0000"/>
      <w:szCs w:val="32"/>
      <w:u w:val="single"/>
    </w:rPr>
  </w:style>
  <w:style w:type="table" w:customStyle="1" w:styleId="TableNormal">
    <w:name w:val="Table Normal"/>
    <w:rsid w:val="00FF64EA"/>
    <w:pPr>
      <w:bidi/>
      <w:spacing w:after="200" w:line="27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2">
    <w:name w:val="Subtitle"/>
    <w:basedOn w:val="a"/>
    <w:next w:val="a"/>
    <w:link w:val="Chard"/>
    <w:uiPriority w:val="11"/>
    <w:qFormat/>
    <w:rsid w:val="00FF64EA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d">
    <w:name w:val="عنوان فرعي Char"/>
    <w:basedOn w:val="a0"/>
    <w:link w:val="afff2"/>
    <w:uiPriority w:val="11"/>
    <w:rsid w:val="00FF64EA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adith">
    <w:name w:val="hadith"/>
    <w:basedOn w:val="a0"/>
    <w:rsid w:val="009809DA"/>
  </w:style>
  <w:style w:type="character" w:customStyle="1" w:styleId="mainsubj">
    <w:name w:val="mainsubj"/>
    <w:basedOn w:val="a0"/>
    <w:rsid w:val="009809DA"/>
  </w:style>
  <w:style w:type="character" w:customStyle="1" w:styleId="names">
    <w:name w:val="names"/>
    <w:basedOn w:val="a0"/>
    <w:rsid w:val="00980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emf"/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kr%20Works\&#1575;&#1604;&#1588;&#1582;&#1589;&#1610;&#1577;%20&#1575;&#1604;&#1602;&#1608;&#1610;&#1577;\&#1602;&#1575;&#1604;&#1576;%20&#1571;&#1581;&#1605;&#1583;%20&#1603;&#1605;&#1575;&#1604;%20&#1580;&#1583;&#1610;&#1583;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أحمد كمال جديد</Template>
  <TotalTime>1</TotalTime>
  <Pages>6</Pages>
  <Words>1041</Words>
  <Characters>5937</Characters>
  <Application>Microsoft Office Word</Application>
  <DocSecurity>0</DocSecurity>
  <Lines>49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Elzeny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مختار</dc:creator>
  <cp:lastModifiedBy>manar</cp:lastModifiedBy>
  <cp:revision>2</cp:revision>
  <cp:lastPrinted>2020-12-21T16:44:00Z</cp:lastPrinted>
  <dcterms:created xsi:type="dcterms:W3CDTF">2020-12-26T15:44:00Z</dcterms:created>
  <dcterms:modified xsi:type="dcterms:W3CDTF">2020-12-26T15:44:00Z</dcterms:modified>
</cp:coreProperties>
</file>