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D3" w:rsidRPr="00DE71C6" w:rsidRDefault="00BD019E" w:rsidP="00427484">
      <w:pPr>
        <w:spacing w:after="0" w:line="0" w:lineRule="atLeast"/>
        <w:jc w:val="center"/>
        <w:rPr>
          <w:rFonts w:cs="PT Bold Heading"/>
          <w:color w:val="000000" w:themeColor="text1"/>
          <w:sz w:val="36"/>
          <w:szCs w:val="36"/>
          <w:rtl/>
          <w:lang w:bidi="ar-EG"/>
        </w:rPr>
      </w:pPr>
      <w:bookmarkStart w:id="0" w:name="_GoBack"/>
      <w:r w:rsidRPr="00DE71C6">
        <w:rPr>
          <w:rFonts w:cs="PT Bold Heading" w:hint="cs"/>
          <w:color w:val="000000" w:themeColor="text1"/>
          <w:sz w:val="36"/>
          <w:szCs w:val="36"/>
          <w:rtl/>
          <w:lang w:bidi="ar-EG"/>
        </w:rPr>
        <w:t xml:space="preserve">خطبة </w:t>
      </w:r>
      <w:r w:rsidR="007D44CA" w:rsidRPr="00DE71C6">
        <w:rPr>
          <w:rFonts w:cs="PT Bold Heading" w:hint="cs"/>
          <w:color w:val="000000" w:themeColor="text1"/>
          <w:sz w:val="36"/>
          <w:szCs w:val="36"/>
          <w:rtl/>
          <w:lang w:bidi="ar-EG"/>
        </w:rPr>
        <w:t>أصحاب الأموال يوم القيامة</w:t>
      </w:r>
    </w:p>
    <w:p w:rsidR="00B724C5" w:rsidRPr="00DE71C6" w:rsidRDefault="00B724C5" w:rsidP="00427484">
      <w:pPr>
        <w:spacing w:after="0" w:line="0" w:lineRule="atLeast"/>
        <w:jc w:val="center"/>
        <w:rPr>
          <w:rFonts w:cs="DecoType Naskh Extensions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>للشيخ السيد مراد سلامة</w:t>
      </w:r>
    </w:p>
    <w:p w:rsidR="00F554D9" w:rsidRPr="00DE71C6" w:rsidRDefault="00F554D9" w:rsidP="00427484">
      <w:pPr>
        <w:spacing w:after="0" w:line="0" w:lineRule="atLeast"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  <w:rtl/>
          <w:lang w:bidi="ar-EG"/>
        </w:rPr>
      </w:pPr>
      <w:r w:rsidRPr="00DE71C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EG"/>
        </w:rPr>
        <w:t>الخطبة الأولى</w:t>
      </w:r>
    </w:p>
    <w:p w:rsidR="00427484" w:rsidRPr="00DE71C6" w:rsidRDefault="00427484" w:rsidP="00427484">
      <w:pPr>
        <w:spacing w:after="0" w:line="0" w:lineRule="atLeast"/>
        <w:rPr>
          <w:rFonts w:ascii="Traditional Arabic" w:hAnsi="Traditional Arabic" w:cs="Traditional Arabic"/>
          <w:color w:val="000000" w:themeColor="text1"/>
          <w:sz w:val="36"/>
          <w:szCs w:val="36"/>
          <w:rtl/>
          <w:lang w:bidi="ar-EG"/>
        </w:rPr>
      </w:pPr>
      <w:r w:rsidRPr="00DE71C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EG"/>
        </w:rPr>
        <w:t>أما بعد:</w:t>
      </w:r>
    </w:p>
    <w:p w:rsidR="007D44CA" w:rsidRPr="00DE71C6" w:rsidRDefault="007D44CA" w:rsidP="00427484">
      <w:pPr>
        <w:spacing w:after="0" w:line="0" w:lineRule="atLeast"/>
        <w:jc w:val="center"/>
        <w:rPr>
          <w:rFonts w:cs="DecoType Naskh Extensions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>العنصر الأول لماذا منحك الله المال؟</w:t>
      </w:r>
    </w:p>
    <w:p w:rsidR="00BF1E89" w:rsidRPr="00DE71C6" w:rsidRDefault="00051B38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اعلَم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-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علَّمني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تعالى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وإياك،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وزادني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وإياك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علمًا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-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تعالى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أنزل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لغايةٍ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سامية،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تسمو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الغايةِ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التي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أجلها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يتكالبُ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البشر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المال،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الغاية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إنزاله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أوضَحَها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تعالى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لنا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الحديث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القُدسيِّ،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فتأمَّلوا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-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عبادَ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-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ذلك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B716B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الحديث: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عَنْ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أَبِي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وَاقِدٍ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اللَّيْثِيِّ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كَانَ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صَلَّى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عَلَيْهِ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وَسَلَّمَ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إِذَا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أُنْزِلَ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عَلَيْهِ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الْقُرْآنُ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وَأُمِرَ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بِشَيْءٍ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أَتَيْنَاهُ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فَعَلَّمَنَاهُ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فَجِئْنَاهُ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ذَاتَ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يَوْمٍ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فَقَالَ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لَنَا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"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إِنَّ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تَعَالَى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يَقُولُ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إِنَّا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أَنْزَلْنَا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الْمَالَ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لِإِقَامِ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الصَّلَاةِ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وَإِيتَاءِ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الزَّكَاةِ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وَلَوْ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كَانَ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لِابْنِ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آدَمَ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وَادٍ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أَحَبَّ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أَنْ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يَكُونَ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ثَانٍ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,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وَلَوْ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كَانَ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ثَانٍ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أَحَبَّ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أَنْ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يَكُونَ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ثَالِثٌ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وَلَا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يَمْلَأُ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فَمَ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ابْنِ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آدَمَ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إِلَّا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التُّرَابُ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وَيَتُوبُ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مَنْ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646C5F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تَابَ</w:t>
      </w:r>
      <w:r w:rsidR="00646C5F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ascii="Traditional Arabic" w:hAnsi="Traditional Arabic" w:cs="Traditional Arabic"/>
          <w:color w:val="000000" w:themeColor="text1"/>
          <w:sz w:val="36"/>
          <w:szCs w:val="36"/>
          <w:rtl/>
          <w:lang w:bidi="ar-EG"/>
        </w:rPr>
        <w:t>[</w:t>
      </w:r>
      <w:r w:rsidR="00A55FF1" w:rsidRPr="00DE71C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EG"/>
        </w:rPr>
        <w:t>(</w:t>
      </w:r>
      <w:r w:rsidR="00A55FF1" w:rsidRPr="00DE71C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footnoteReference w:id="1"/>
      </w:r>
      <w:r w:rsidR="00A55FF1" w:rsidRPr="00DE71C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  <w:lang w:bidi="ar-EG"/>
        </w:rPr>
        <w:t>)</w:t>
      </w:r>
    </w:p>
    <w:p w:rsidR="007D44CA" w:rsidRPr="00DE71C6" w:rsidRDefault="007D44CA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العنصر </w:t>
      </w:r>
      <w:r w:rsidR="00051B38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الثاني: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المهانون من أصحاب الأموال يوم القيامة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:</w:t>
      </w:r>
    </w:p>
    <w:p w:rsidR="00B43886" w:rsidRPr="00DE71C6" w:rsidRDefault="00B56155" w:rsidP="001A1617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هيا أيها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الإخوة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لننتقل عبر الزمان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والمكان إلى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1A1617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رض غير الأرض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وسماء غير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السماء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إلى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عرصات يوم القيامة</w:t>
      </w:r>
      <w:r w:rsidR="00427484" w:rsidRPr="00DE71C6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الناس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حفاة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عراة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رجالاً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ونساءً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كالفراش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المبثوث،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والجبال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كالعهن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المنفوش، السماء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انفطرت،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ومارت،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وانشقت،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وفُتحت،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وكُشطت،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وطويت. والجبال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سُيِّرت،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ونسفت،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ودكَّت. والأرض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زلزلت،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ومُدَّت،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وألقت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ما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فيها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وتخلت العشار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gramStart"/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عُطِّلت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،الوحوش</w:t>
      </w:r>
      <w:proofErr w:type="gramEnd"/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حُشِرت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..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..البحار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فُجِّرت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وسُجِّرت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>.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...الأمم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على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الرُّكب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جثت،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وإلى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كتابها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دُعيَتْ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>.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........الأعناق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العطش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وحرِّ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الشمس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ووهج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أنفاس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الخلائق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انقطعت. فاض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العرق؛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فبلغ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الحقوين،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والكعبين،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وشحمة</w:t>
      </w:r>
      <w:r w:rsidR="0042748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الأذنين لنرى </w:t>
      </w:r>
      <w:proofErr w:type="spellStart"/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ارباب</w:t>
      </w:r>
      <w:proofErr w:type="spellEnd"/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الأموال ممن نسوا الكبير المتعال و قد نالهم ذل ما جمعوا ومنعوا قال الله تعالى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{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وَأَمَّا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مَنْ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أُوتِيَ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كِتَابَهُ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بِشِمَالِهِ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فَيَقُولُ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spellStart"/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يَالَيْتَنِي</w:t>
      </w:r>
      <w:proofErr w:type="spellEnd"/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لَمْ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أُوتَ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كِتَابِيَهْ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(25)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وَلَمْ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أَدْرِ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حِسَابِيَهْ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(26) </w:t>
      </w:r>
      <w:proofErr w:type="spellStart"/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يَالَيْتَهَا</w:t>
      </w:r>
      <w:proofErr w:type="spellEnd"/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كَانَتِ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الْقَاضِيَةَ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(27)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أَغْنَى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عَنِّي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مَالِيَهْ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(28)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هَلَكَ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عَنِّي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سُلْطَانِيَهْ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(29) </w:t>
      </w:r>
      <w:proofErr w:type="spellStart"/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خُذُوهُ</w:t>
      </w:r>
      <w:proofErr w:type="spellEnd"/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فَغُلُّوهُ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(30)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ثُمَّ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الْجَحِيمَ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صَلُّوهُ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(31)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ثُمَّ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سِلْسِلَةٍ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ذَرْعُهَا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سَبْعُونَ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ذِرَاعًا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spellStart"/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فَاسْلُكُوهُ</w:t>
      </w:r>
      <w:proofErr w:type="spellEnd"/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(32)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إِنَّهُ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كَانَ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يُؤْمِنُ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بِاللَّهِ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الْعَظِيمِ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(33)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وَلَا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يَحُضُّ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طَعَامِ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الْمِسْكِينِ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(34)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فَلَيْسَ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الْيَوْمَ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هَاهُنَا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حَمِيمٌ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(35)} [</w:t>
      </w:r>
      <w:r w:rsidR="00B4388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الحاقة</w:t>
      </w:r>
      <w:r w:rsidR="00B43886"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 25 - 35]</w:t>
      </w:r>
    </w:p>
    <w:p w:rsidR="007D44CA" w:rsidRPr="00DE71C6" w:rsidRDefault="007D44CA" w:rsidP="00427484">
      <w:pPr>
        <w:spacing w:after="0" w:line="0" w:lineRule="atLeast"/>
        <w:rPr>
          <w:rFonts w:cs="DecoType Naskh Extensions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>مانعوا الزكاة:</w:t>
      </w:r>
    </w:p>
    <w:p w:rsidR="00BF1E89" w:rsidRPr="00DE71C6" w:rsidRDefault="00BF1E89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lastRenderedPageBreak/>
        <w:t>الذين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يؤدون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زكاة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أموالهم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أدوها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بكاملها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لما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بقي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فقير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مسكين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محتاج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المسلمين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بإذن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تعالى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شأنه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: "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وَالَّذِينَ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يَكْنِزُونَ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الذَّهَبَ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وَالْفِضَّةَ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يُنْفِقُونَهَا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سَبِيلِ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فَبَشِّرْهُمْ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بِعَذَابٍ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أَلِيمٍ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*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يُحْمَى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عَلَيْهَا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نَارِ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جَهَنَّمَ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فَتُكْوَى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بِهَا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جِبَاهُهُمْ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وَجُنُوبُهُمْ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وَظُهُورُهُمْ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هَذَا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كَنَزْتُمْ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لِأَنْفُسِكُمْ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فَذُوقُوا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كُنْتُمْ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تَكْنِزُونَ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" [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التوبة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 34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35]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ولكن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بعض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أصحاب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الأموال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نسوا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الذي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أعطاهم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هذا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المال،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وأن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عز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وجل،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تعالى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: "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وَأَمَّا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بَخِلَ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وَاسْتَغْنَى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*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وَكَذَّبَ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بِالْحُسْنَى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*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فَسَنُيَسِّرُهُ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لِلْعُسْرَى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*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يُغْنِي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عَنْهُ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مَالُهُ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إِذَا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تَرَدَّى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" [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الليل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 8-11] .</w:t>
      </w:r>
    </w:p>
    <w:p w:rsidR="00BF1E89" w:rsidRPr="00DE71C6" w:rsidRDefault="00CB2B8C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أَبِي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هُرَيْرَةَ،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النبي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عليه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وسلم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gram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:</w:t>
      </w:r>
      <w:proofErr w:type="gramEnd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آتَاهُ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مَالاً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فَلَمْ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يُؤَدِّ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زَكَاتَهُ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مُثِّلَ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الْقِيَامَةِ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شُجَاع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أَقْرَعَ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زَبِيبَتَانِ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يَأْخُذُ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spell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بِلِهْزِمَتَيْهِ</w:t>
      </w:r>
      <w:proofErr w:type="spellEnd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الْقِيَامَةِ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ثُمَّ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كَنْزُكَ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ثُمَّ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تَلاَ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هَذِهِ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الآيَةَ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{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لاَ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تَحْسَبَنَّ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الَّذِينَ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يَبْخَلُونَ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}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آخر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الآية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.</w:t>
      </w:r>
      <w:r w:rsidRPr="00DE71C6">
        <w:rPr>
          <w:rFonts w:cs="Akhbar MT" w:hint="eastAsia"/>
          <w:color w:val="000000" w:themeColor="text1"/>
          <w:sz w:val="36"/>
          <w:szCs w:val="36"/>
          <w:rtl/>
          <w:lang w:bidi="ar-EG"/>
        </w:rPr>
        <w:t xml:space="preserve"> </w:t>
      </w:r>
      <w:r w:rsidR="00BF1E89" w:rsidRPr="00DE71C6">
        <w:rPr>
          <w:rFonts w:cs="Akhbar MT" w:hint="eastAsia"/>
          <w:color w:val="000000" w:themeColor="text1"/>
          <w:sz w:val="36"/>
          <w:szCs w:val="36"/>
          <w:rtl/>
          <w:lang w:bidi="ar-EG"/>
        </w:rPr>
        <w:t>»</w:t>
      </w:r>
      <w:r w:rsidR="00BF1E89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A55FF1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(</w:t>
      </w:r>
      <w:r w:rsidR="00A55FF1" w:rsidRPr="00DE71C6">
        <w:rPr>
          <w:rStyle w:val="a7"/>
          <w:rFonts w:cs="Akhbar MT"/>
          <w:color w:val="000000" w:themeColor="text1"/>
          <w:sz w:val="36"/>
          <w:szCs w:val="36"/>
          <w:rtl/>
          <w:lang w:bidi="ar-EG"/>
        </w:rPr>
        <w:footnoteReference w:id="2"/>
      </w:r>
      <w:r w:rsidR="00A55FF1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</w:p>
    <w:p w:rsidR="007D44CA" w:rsidRPr="00DE71C6" w:rsidRDefault="007D44CA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شتان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spell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شتان</w:t>
      </w:r>
      <w:proofErr w:type="spellEnd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بين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هؤلاء،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وبين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يأتي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يوم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القيامة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يتحول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ماله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الذهب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والفضة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صفائح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تحمى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بالنار،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ويكوى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بها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جنبه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وجبينه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وظهره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هَذَا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كَنَزْتُمْ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لأَنفُسِكُمْ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فَذُوقُواْ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كُنتُمْ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تَكْنِزُونَ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[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التوبة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 35]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يتحول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ماله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ثعبان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أقرع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شجاع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سقط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شعر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رأسه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لكثرة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سمه،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فيطوقه،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ويأخذ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spell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بلهزمتيه</w:t>
      </w:r>
      <w:proofErr w:type="spellEnd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يقول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مالك،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كنز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وقرأ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النبي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-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عليه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spell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السلاة</w:t>
      </w:r>
      <w:proofErr w:type="spellEnd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والسلام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-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الآية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وَلاَ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يَحْسَبَنَّ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الَّذِينَ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يَبْخَلُونَ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آتَاهُمُ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فَضْلِهِ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هُوَ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خَيْرًا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لَّهُمْ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بَلْ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هُوَ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شَرٌّ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لَّهُمْ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سَيُطَوَّقُونَ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بَخِلُواْ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الْقِيَامَةِ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[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عمران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180]. </w:t>
      </w:r>
      <w:r w:rsidR="00A55FF1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(</w:t>
      </w:r>
      <w:r w:rsidR="00A55FF1" w:rsidRPr="00DE71C6">
        <w:rPr>
          <w:color w:val="000000" w:themeColor="text1"/>
          <w:sz w:val="36"/>
          <w:szCs w:val="36"/>
          <w:rtl/>
        </w:rPr>
        <w:footnoteReference w:id="3"/>
      </w:r>
      <w:r w:rsidR="00A55FF1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  <w:r w:rsidR="00A55FF1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</w:p>
    <w:p w:rsidR="007D44CA" w:rsidRPr="00DE71C6" w:rsidRDefault="006B716B" w:rsidP="00427484">
      <w:pPr>
        <w:spacing w:after="0" w:line="0" w:lineRule="atLeast"/>
        <w:jc w:val="center"/>
        <w:rPr>
          <w:rFonts w:cs="DecoType Naskh Extensions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>المرابون</w:t>
      </w:r>
      <w:r w:rsidR="007D44CA"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 xml:space="preserve"> يوم القيامة</w:t>
      </w:r>
    </w:p>
    <w:p w:rsidR="00512471" w:rsidRPr="00DE71C6" w:rsidRDefault="007D44CA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BF1E89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512471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عباد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الله:</w:t>
      </w:r>
      <w:r w:rsidR="00512471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وإن من</w:t>
      </w:r>
      <w:r w:rsidR="00512471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أكبر الكبائر التي حرمها الله تعالى كبيرة أكل الربا الذي يستهين بها كثير من المسلمين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والآونة الأخيرة</w:t>
      </w:r>
      <w:r w:rsidR="00512471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فتوهم نفسك يا آكل الربا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وقد بعثر</w:t>
      </w:r>
      <w:r w:rsidR="00512471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ما</w:t>
      </w:r>
      <w:r w:rsidR="005975A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في القبور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وحصل ما</w:t>
      </w:r>
      <w:r w:rsidR="005975A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في الصدور كيف يكون حالك يوم القيامة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وأنت تخرج</w:t>
      </w:r>
      <w:r w:rsidR="005975A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من قبرك </w:t>
      </w:r>
    </w:p>
    <w:p w:rsidR="00BF1E89" w:rsidRPr="00DE71C6" w:rsidRDefault="00BF1E89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gram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تعالى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:</w:t>
      </w:r>
      <w:proofErr w:type="gramEnd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الَّذِينَ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يَأْكُلُونَ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الرِّبَا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لاَ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يَقُومُونَ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يَقُومُ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الَّذِي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يَتَخَبَّطُهُ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الشَّيْطَانُ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الْمَسِّ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ذَلِكَ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بِأَنَّهُمْ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إِنَّمَا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الْبَيْعُ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مِثْلُ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الرِّبَا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وَأَحَلَّ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الْبَيْعَ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وَحَرَّمَ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الرِّبَا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فَمَنْ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جَاءَهُ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مَوْعِظَةٌ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رَبِّهِ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فَانْتَهَى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فَلَهُ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سَلَفَ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وَأَمْرُهُ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وَمَنْ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عَادَ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فَأُولَئِكَ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أَصْحَابُ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النَّارِ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فِيهَا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خَالِدُونَ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 .</w:t>
      </w:r>
    </w:p>
    <w:p w:rsidR="00687A2E" w:rsidRPr="00DE71C6" w:rsidRDefault="00BF1E89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لما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ذكر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تعالى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الأبرار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المؤدين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النفقات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المخرجين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spell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الزكوات</w:t>
      </w:r>
      <w:proofErr w:type="spellEnd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المتفضلين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بالبر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والصدقات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لذوي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الحاجات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والقرابات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جميع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الأحوال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والأوقات: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شرع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ذكر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أكلة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الربا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وأموال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الناس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بالباطل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وأنواع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الشبهات.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أخبر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عنهم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يوم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خروجهم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قبورهم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وقيامهم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منها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بعثهم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ونشورهم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فقال: {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الَّذِينَ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يَأْكُلُونَ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الرِّبَا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لاَ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يَقُومُونَ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يَقُومُ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الَّذِي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يَتَخَبَّطُهُ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lastRenderedPageBreak/>
        <w:t>الشَّيْطَانُ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gram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الْمَسِّ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8D20F9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}</w:t>
      </w:r>
      <w:proofErr w:type="gramEnd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يقومون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قبورهم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يوم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القيامة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كما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يقوم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المصروع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صرعه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وتخبط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الشيطان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وذلك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يقوم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قياما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منكرا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عباس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آكل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الربا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يبعث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يوم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القيامة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مجنونا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يخنق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رواه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أبي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حاتم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</w:p>
    <w:p w:rsidR="007D44CA" w:rsidRPr="00DE71C6" w:rsidRDefault="00BF1E89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gram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:</w:t>
      </w:r>
      <w:proofErr w:type="gramEnd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وروي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عوف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مالك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وسعيد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جبير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والسدي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والربيع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أنس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وقتادة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ومقاتل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حيان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نحو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ذلك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وحكي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عبد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عباس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وعكرمة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وسعيد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جبير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والحسن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وقتادة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ومقاتل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حيان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قالوا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قوله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الَّذِينَ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يَأْكُلُونَ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الرِّبَا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لاَ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يَقُومُونَ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يَقُومُ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الَّذِي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يَتَخَبَّطُهُ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الشَّيْطَانُ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الْمَسِّ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يعني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.</w:t>
      </w:r>
    </w:p>
    <w:p w:rsidR="00BF1E89" w:rsidRPr="00DE71C6" w:rsidRDefault="00254F8B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أَبِي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هُرَيْرَةَ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أَنّ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النَّبِيَّ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عليه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وسلم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رَأَيْتُ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لَيْلَةَ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أُسْرِيَ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لَمَّا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انْتَهَيْتُ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السَّمَاءِ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السَّابِعَةِ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فَنَظَرْتُ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فَوْقِي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فَإِذَا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بِرَعْدٍ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وَبَرْقٍ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وَصَوَاعِقَ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ثُمَّ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أَتَيْنَا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قَوْمٍ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بُطُونُهُمْ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كَالْبُيُوتِ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الْحَيَّاتُ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تُرَى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خَارِجِ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بُطُونِهِمْ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فَقُلْتُ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هَؤُلاءِ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جِبْرِيلُ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هَؤُلاءِ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أَكَلَةُ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الرِّبَا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فَلَمَّا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نَزَلْتُ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السَّمَاءِ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الدُّنْيَا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نَظَرْتُ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أَسْفَلَ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مِنِّي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فَإِذَا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بِرِيحٍ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وَدُخَانٍ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وَأَصْوَاتٍ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فَقُلْتُ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هَذَا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جِبْرِيلُ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هَذِهِ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الشَّيَاطِينُ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تُحْرِقُ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بَنِي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آدَمَ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لِئَلا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يَتَفَكَّرُوا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مَلَكُوتِ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السَّمَوَاتِ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وَالأَرْضِ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وَلَوْلا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ذَلِكَ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لَرَأَوُا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الْعَجَائِبَ </w:t>
      </w:r>
      <w:r w:rsidR="00A55FF1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(</w:t>
      </w:r>
      <w:r w:rsidR="00A55FF1" w:rsidRPr="00DE71C6">
        <w:rPr>
          <w:rStyle w:val="a7"/>
          <w:rFonts w:cs="Akhbar MT"/>
          <w:color w:val="000000" w:themeColor="text1"/>
          <w:sz w:val="36"/>
          <w:szCs w:val="36"/>
          <w:rtl/>
          <w:lang w:bidi="ar-EG"/>
        </w:rPr>
        <w:footnoteReference w:id="4"/>
      </w:r>
      <w:r w:rsidR="00A55FF1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  <w:r w:rsidR="00BF1E89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F1E89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ورواه</w:t>
      </w:r>
      <w:r w:rsidR="00BF1E89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F1E89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الإمام</w:t>
      </w:r>
      <w:r w:rsidR="00BF1E89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F1E89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أحمد</w:t>
      </w:r>
      <w:r w:rsidR="00BF1E89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</w:p>
    <w:p w:rsidR="00751FB4" w:rsidRPr="00DE71C6" w:rsidRDefault="00BF1E89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روى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البخاري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سمرة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جندب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حديث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المنام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الطويل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فَانْطَلَقْنَا،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فَأَتَيْنَا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نَهَرٍ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أَحْمَرَ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مِثْلِ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الدَّمِ،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وَإِذَا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النَّهَرِ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رَجُلٌ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سَابِحٌ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يَسْبح،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وَإِذَا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شَطِّ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النَّهَرِ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رَجُلٌ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قَدْ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جَمَعَ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عِنْدَهُ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حِجَارَةً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كَثِيرَةً،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وَإِذَا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ذَلِكَ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السَّابِحُ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يَسْبَحُ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يَسْبَحُ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ثُمَّ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يَأْتِي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ذَلِكَ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الَّذِي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قَدْ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جَمَعَ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عِنْدَهُ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الْحِجَارَةَ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فَيَفْغَرُ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فَاهُ،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فَيُلْقِمُهُ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حَجَرًا،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فَيَنْطَلِقُ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يَسْبَحُ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ثُمَّ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يَرْجِعُ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إِلَيْهِ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كُلَّمَا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رَجَعَ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إِلَيْهِ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فَغَرَ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فَاهُ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فَأَلْقَمَهُ</w:t>
      </w:r>
      <w:r w:rsidR="00751FB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751FB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حَجَرًا</w:t>
      </w:r>
    </w:p>
    <w:p w:rsidR="00751FB4" w:rsidRPr="00DE71C6" w:rsidRDefault="00751FB4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قُلْتُ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هذَانِ </w:t>
      </w:r>
    </w:p>
    <w:p w:rsidR="00BF1E89" w:rsidRPr="00DE71C6" w:rsidRDefault="00751FB4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وَأَمَّا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الرَّجُلُ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الَّذِي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أَتَيْتَ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عَلَيْهِ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يَسْبَحُ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النَّهَرِ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وَيُلْقَمُ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الْحَجَرَ،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فَإِنَّهُ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آكِلُ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الرِّبَا</w:t>
      </w:r>
      <w:r w:rsidR="00BF1E89" w:rsidRPr="00DE71C6">
        <w:rPr>
          <w:rFonts w:cs="Akhbar MT"/>
          <w:color w:val="000000" w:themeColor="text1"/>
          <w:sz w:val="36"/>
          <w:szCs w:val="36"/>
          <w:rtl/>
          <w:lang w:bidi="ar-EG"/>
        </w:rPr>
        <w:t>.</w:t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(</w:t>
      </w:r>
      <w:r w:rsidR="00F74B43" w:rsidRPr="00DE71C6">
        <w:rPr>
          <w:color w:val="000000" w:themeColor="text1"/>
          <w:sz w:val="36"/>
          <w:szCs w:val="36"/>
          <w:rtl/>
        </w:rPr>
        <w:footnoteReference w:id="5"/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</w:p>
    <w:p w:rsidR="007D44CA" w:rsidRPr="00DE71C6" w:rsidRDefault="007D44CA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الغالون يوم القيامة </w:t>
      </w:r>
    </w:p>
    <w:p w:rsidR="00356F6D" w:rsidRPr="00DE71C6" w:rsidRDefault="008D20F9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ومن صور أصحاب الأموال الذين خانوا الأمانة </w:t>
      </w:r>
      <w:r w:rsidR="00356F6D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وأخذوا الأموال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من غير حلها </w:t>
      </w:r>
      <w:r w:rsidR="00356F6D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وغلوا أموال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الرعية </w:t>
      </w:r>
      <w:r w:rsidR="00356F6D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ولم يخافوا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من رب البرية 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–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جل </w:t>
      </w:r>
      <w:r w:rsidR="00484F3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جلاله </w:t>
      </w:r>
    </w:p>
    <w:p w:rsidR="008D20F9" w:rsidRPr="00DE71C6" w:rsidRDefault="00484F34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فتوهم نفسك أيها الموظف الذي يغل مال الرعية </w:t>
      </w:r>
      <w:r w:rsidR="00356F6D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وتوهم نفسك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أيها الراعي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وقد جمعت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356F6D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الأطيان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والعقارات والسيارات والدواب من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غلول </w:t>
      </w:r>
      <w:r w:rsidR="00356F6D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انظر إلى تلك الصورة الفاضحة على رؤوس الأشهاد يوم التناد </w:t>
      </w:r>
    </w:p>
    <w:p w:rsidR="00356F6D" w:rsidRPr="00DE71C6" w:rsidRDefault="00356F6D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فمن غل </w:t>
      </w:r>
      <w:r w:rsidR="002B64E9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عمارة حملها يوم القيامة </w:t>
      </w:r>
    </w:p>
    <w:p w:rsidR="002B64E9" w:rsidRPr="00DE71C6" w:rsidRDefault="002B64E9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ومن غل سيارة حملها يوم القيامة </w:t>
      </w:r>
    </w:p>
    <w:p w:rsidR="002B64E9" w:rsidRPr="00DE71C6" w:rsidRDefault="002B64E9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ومن غل بنكا حمله يوم القيامة </w:t>
      </w:r>
    </w:p>
    <w:p w:rsidR="002B64E9" w:rsidRPr="00DE71C6" w:rsidRDefault="002B64E9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ومن غل أمة حملها يوم القيامة </w:t>
      </w:r>
    </w:p>
    <w:p w:rsidR="00F74B43" w:rsidRPr="00DE71C6" w:rsidRDefault="004F15DB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lastRenderedPageBreak/>
        <w:t>عَنْ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أَبِي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هُرَيْرَةَ،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فِينَا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صَلَّى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عَلَيْهِ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وَسَلَّمَ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خَطِيبًا،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ذَكَرَ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الْغُلُولَ،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فَعَظَّمَهُ،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وَعَظَّمَ</w:t>
      </w:r>
      <w:r w:rsidR="009F5A3A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أَمْرَهُ،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ثُمَّ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"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أَيُّهَا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النَّاسُ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أُلْفِيَنَّ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أَحَدَكُمْ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يَجِيءُ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الْقِيَامَةِ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رَقَبَتِهِ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بَعِيرٌ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رُغَاءٌ،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أَغِثْنِي،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أَمْلِكُ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شَيْئًا،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قَدْ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بَلَّغْتُكَ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أُلْفِيَنَّ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أَحَدَكُمْ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يَجِيءُ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الْقِيَامَةِ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رَقَبَتِهِ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شَاةٌ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ثُغَاءٌ،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أَغِثْنِي،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أَمْلِكُ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شَيْئًا،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قَدْ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بَلَّغْتُك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.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أُلْفِيَنَّ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أَحَدَكُمْ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يَجِيءُ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الْقِيَامَةِ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رَقَبَتِهِ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بَقَرَةٌ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خُوَارٌ،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أَغِثْنِي،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أَمْلِكُ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شَيْئًا،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قَدْ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بَلَّغْتُك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.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أُلْفِيَنَّ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أَحَدَكُمْ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يَجِيءُ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الْقِيَامَةِ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رَقَبَتِهِ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رِقَاعٌ،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أَغِثْنِي،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أَمْلِكُ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شَيْئًا،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قَدْ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بَلَّغْتُكَ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.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أُلْفِيَنَّ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أَحَدَكُمْ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يَجِيءُ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الْقِيَامَةِ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رَقَبَتِهِ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صَامِتٌ،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أَغِثْنِي،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أَمْلِكُ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شَيْئًا،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قَدْ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بَلَّغْتُكَ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.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أُلْفِيَنَّ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أَحَدَكُمْ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يَجِيءُ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الْقِيَامَةِ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رَقَبَتِهِ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نَفْسٌ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صِيَاحٌ،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أَغِثْنِي،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أَمْلِكُ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شَيْئًا،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قَدْ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بَلَّغْتُكَ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"</w:t>
      </w:r>
      <w:r w:rsidR="00BF1E89" w:rsidRPr="00DE71C6">
        <w:rPr>
          <w:rFonts w:cs="Akhbar MT"/>
          <w:color w:val="000000" w:themeColor="text1"/>
          <w:sz w:val="36"/>
          <w:szCs w:val="36"/>
          <w:rtl/>
          <w:lang w:bidi="ar-EG"/>
        </w:rPr>
        <w:t>.</w:t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(</w:t>
      </w:r>
      <w:r w:rsidR="00F74B43" w:rsidRPr="00DE71C6">
        <w:rPr>
          <w:rFonts w:cs="Akhbar MT"/>
          <w:color w:val="000000" w:themeColor="text1"/>
          <w:sz w:val="36"/>
          <w:szCs w:val="36"/>
          <w:rtl/>
          <w:lang w:bidi="ar-EG"/>
        </w:rPr>
        <w:footnoteReference w:id="6"/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</w:p>
    <w:p w:rsidR="00BF1E89" w:rsidRPr="00DE71C6" w:rsidRDefault="00BF1E89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الإمام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أحمد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عبد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الرحمن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جبير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سمعت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المستورد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شدّاد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يقول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سمعت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رسول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-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عليه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وسلم-يقول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 «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ولي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لنا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عملاً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وليس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منزل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فليتخذ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منزلًا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ليست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زوجة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فليتزوج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ليس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خادم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فليتخذ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خادماً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ليس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دابة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فليتخذ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دابة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أصاب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شيئا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سوى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ذلك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فهو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غال</w:t>
      </w:r>
      <w:r w:rsidRPr="00DE71C6">
        <w:rPr>
          <w:rFonts w:cs="Akhbar MT" w:hint="eastAsia"/>
          <w:color w:val="000000" w:themeColor="text1"/>
          <w:sz w:val="36"/>
          <w:szCs w:val="36"/>
          <w:rtl/>
          <w:lang w:bidi="ar-EG"/>
        </w:rPr>
        <w:t>»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. </w:t>
      </w:r>
    </w:p>
    <w:p w:rsidR="008C38E4" w:rsidRPr="00DE71C6" w:rsidRDefault="00B56155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المنانون بما أعطوا:</w:t>
      </w:r>
    </w:p>
    <w:p w:rsidR="005174A2" w:rsidRPr="00DE71C6" w:rsidRDefault="00B56155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ومن صور</w:t>
      </w:r>
      <w:r w:rsidR="005174A2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أصحاب الأموال الذين يهانون يوم القيامة رجل أتاه الله المال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وتصدق على</w:t>
      </w:r>
      <w:r w:rsidR="005174A2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الفقراء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والمساكين ولكنه كان</w:t>
      </w:r>
      <w:r w:rsidR="005174A2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يمتن عليهم بذلك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ويعيرهم فهذا</w:t>
      </w:r>
      <w:r w:rsidR="005174A2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مهان غير مكرم </w:t>
      </w:r>
    </w:p>
    <w:p w:rsidR="005174A2" w:rsidRPr="00DE71C6" w:rsidRDefault="005174A2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فتومهم نفسك أيها المنان و قد اعرض عنك الرحيم </w:t>
      </w:r>
      <w:proofErr w:type="gram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الرحمن  لا</w:t>
      </w:r>
      <w:proofErr w:type="gramEnd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يكلمك و لا ينظر إليك و لا يزكيك  بسبب انك مننت على عباد الله بما أتاك الله </w:t>
      </w:r>
    </w:p>
    <w:p w:rsidR="00F51E47" w:rsidRPr="00DE71C6" w:rsidRDefault="00761270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أَبِي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هُرَيْرَةَ،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النَّبِيِّ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صَلَّى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عَلَيْهِ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وَسَلَّمَ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"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ثَلَاثَةٌ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يُكَلِّمُهُمُ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الْقِيَامَةِ،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يُزَكِّيهِمْ،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يَنْظُرُ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إِلَيْهِمْ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رَجُلٌ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حَلَفَ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امْرِئٍ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مُسْلِمٍ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بَعْدَ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الْعَصْرِ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فَاقْتَطَعَهُ،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وَرَجُلٌ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حَلَفَ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سِلْعَةٍ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أُعْطِي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بِهَا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أَكْثَرَ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مِمَّا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أَعْطَاهُ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وَهُوَ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كَاذِبٌ،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وَرَجُلٌ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مَنَعَ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فَضْلَ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مَاءٍ،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عَزَّ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وَجَلَّ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أَمْنَعُكَ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فَضْلِي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مَنَعْتَ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فَضْلَ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مَائِكَ؟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"</w:t>
      </w:r>
      <w:r w:rsidR="008C38E4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...» </w:t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(</w:t>
      </w:r>
      <w:r w:rsidR="00F74B43" w:rsidRPr="00DE71C6">
        <w:rPr>
          <w:color w:val="000000" w:themeColor="text1"/>
          <w:sz w:val="36"/>
          <w:szCs w:val="36"/>
          <w:rtl/>
        </w:rPr>
        <w:footnoteReference w:id="7"/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  <w:r w:rsidR="00F74B43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</w:p>
    <w:p w:rsidR="008C789C" w:rsidRPr="00DE71C6" w:rsidRDefault="008C789C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نفعني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وإياكم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بالقرآن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الكريم،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وبهدي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سيد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المرسلين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.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أقول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قولي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هذا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وأستغفر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ولكم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ولسائر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المسلمين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ذنب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فاستغفروه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إنه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الغفور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الرحيم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.</w:t>
      </w:r>
    </w:p>
    <w:p w:rsidR="008C789C" w:rsidRPr="00DE71C6" w:rsidRDefault="008C789C" w:rsidP="00427484">
      <w:pPr>
        <w:spacing w:after="0" w:line="0" w:lineRule="atLeast"/>
        <w:jc w:val="center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الخطبة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الثانية</w:t>
      </w:r>
    </w:p>
    <w:p w:rsidR="008C789C" w:rsidRPr="00DE71C6" w:rsidRDefault="008C789C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أما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بعد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</w:t>
      </w:r>
    </w:p>
    <w:p w:rsidR="00BD513E" w:rsidRPr="00DE71C6" w:rsidRDefault="007D44CA" w:rsidP="00427484">
      <w:pPr>
        <w:spacing w:after="0" w:line="0" w:lineRule="atLeast"/>
        <w:jc w:val="center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العنصر الثاني المكرمون من </w:t>
      </w:r>
      <w:r w:rsidR="00F51E47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أصحاب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الأموال يوم القيامة</w:t>
      </w:r>
    </w:p>
    <w:p w:rsidR="007D44CA" w:rsidRPr="00DE71C6" w:rsidRDefault="007D44CA" w:rsidP="00427484">
      <w:pPr>
        <w:spacing w:after="0" w:line="0" w:lineRule="atLeast"/>
        <w:rPr>
          <w:rFonts w:cs="DecoType Naskh Extensions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 xml:space="preserve">المتصدقون يوم </w:t>
      </w:r>
      <w:r w:rsidR="00427484"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>القيامة:</w:t>
      </w:r>
    </w:p>
    <w:p w:rsidR="007D44CA" w:rsidRPr="00DE71C6" w:rsidRDefault="007D44CA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lastRenderedPageBreak/>
        <w:t>عباد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ذلك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اليوم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قبل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دخول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الجنة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والنار،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قبل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نعيم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الجنة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وعذاب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النار،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أحوال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للناس؛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فشتان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شتان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بين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يكون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ظل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صدقته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يوم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القيامة،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أخبر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النبي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-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عليه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8C38E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وسلم-أن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الإنسان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ظل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صدقته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كلما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كانت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الصدقة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أعظم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كان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الظل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أعظم،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السبعة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الذين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يظلهم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ظله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يوم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ظل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ظله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رجل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تصدق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بصدقة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فأخفاها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حتى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تعلم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شماله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تنفق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يمينه</w:t>
      </w:r>
      <w:r w:rsidR="00474880" w:rsidRPr="00DE71C6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عَنْ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أَبِي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هُرَيْرَةَ أَنَّ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صَلَّى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عَلَيْهِ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وَسَلَّمَ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سَبْعَةٌ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يُظِلُّهُمْ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عَزَّ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وَجَلَّ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الْقِيَامَةِ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ظِلَّ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إِلَّا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ظِلُّهُ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إِمَامٌ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عَادِلٌ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وَشَابٌّ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نَشَأَ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عِبَادَةِ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عَزَّ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وَجَلَّ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وَرَجُلٌ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ذَكَرَ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خَلَاءٍ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فَفَاضَتْ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عَيْنَاهُ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وَرَجُلٌ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كَانَ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قَلْبُهُ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مُعَلَّقًا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الْمَسْجِدِ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وَرَجُلَانِ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تَحَابَّا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عَزَّ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وَجَلَّ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وَرَجُلٌ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دَعَتْهُ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امْرَأَةٌ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ذَاتُ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مَنْصِبٍ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وَجَمَالٍ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إِلَى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نَفْسِهَا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فَقَالَ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إِنِّي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أَخَافُ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عَزَّ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وَجَلَّ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وَرَجُلٌ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تَصَدَّقَ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بِصَدَقَةٍ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فَأَخْفَاهَا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حَتَّى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تَعْلَمَ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شِمَالُهُ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صَنَعَتْ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يَمِينُهُ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(</w:t>
      </w:r>
      <w:r w:rsidR="00F74B43" w:rsidRPr="00DE71C6">
        <w:rPr>
          <w:color w:val="000000" w:themeColor="text1"/>
          <w:sz w:val="36"/>
          <w:szCs w:val="36"/>
          <w:rtl/>
        </w:rPr>
        <w:footnoteReference w:id="8"/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  <w:r w:rsidR="00F74B43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[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الحديث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البخاري</w:t>
      </w:r>
      <w:r w:rsidR="00FB6BC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</w:p>
    <w:p w:rsidR="00BF1E89" w:rsidRPr="00DE71C6" w:rsidRDefault="00BF1E89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فــــــرصة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: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عن أَبِي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هُرَيْرَةَ،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رَسُولُ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صلى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عليه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وسلم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مَنْ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تَصَدَّقَ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بِعَدْلِ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تَمْرَةٍ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كَسْبٍ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طَيِّبٍ،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وَلاَ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يَصْعَدُ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إِلَى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إِلاَّ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الطَّيِّبُ،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فَإِنَّ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يَتَقَبَّلُهَا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بِيَمِينِهِ،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ثُمَّ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يُرَبِّيهَا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لِصَاحِبِهَا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كمَا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يُرَبِّي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أَحَدُكُمْ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فَلُوَّهُ،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حَتَّى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تَكُونَ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مِثْلَ</w:t>
      </w:r>
      <w:r w:rsidR="00474880"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gramStart"/>
      <w:r w:rsidR="00474880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الْجَبَلِ</w:t>
      </w:r>
      <w:r w:rsidR="00474880" w:rsidRPr="00DE71C6">
        <w:rPr>
          <w:rFonts w:cs="Akhbar MT" w:hint="eastAsia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eastAsia"/>
          <w:color w:val="000000" w:themeColor="text1"/>
          <w:sz w:val="36"/>
          <w:szCs w:val="36"/>
          <w:rtl/>
          <w:lang w:bidi="ar-EG"/>
        </w:rPr>
        <w:t>»</w:t>
      </w:r>
      <w:proofErr w:type="gramEnd"/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(</w:t>
      </w:r>
      <w:r w:rsidR="00F74B43" w:rsidRPr="00DE71C6">
        <w:rPr>
          <w:color w:val="000000" w:themeColor="text1"/>
          <w:sz w:val="36"/>
          <w:szCs w:val="36"/>
          <w:rtl/>
        </w:rPr>
        <w:footnoteReference w:id="9"/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</w:p>
    <w:p w:rsidR="007D44CA" w:rsidRPr="00DE71C6" w:rsidRDefault="008C38E4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المنفقون</w:t>
      </w:r>
      <w:r w:rsidR="007D44CA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أموالهم على بيوت الله يوم القيامة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:</w:t>
      </w:r>
    </w:p>
    <w:p w:rsidR="00051B38" w:rsidRPr="00DE71C6" w:rsidRDefault="008D6DF8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مَحْمُودِ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بْنِ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لَبِيدٍ،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عُثْمَانَ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بْنَ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عَفَّانَ،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أَرَادَ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بِنَاءَ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الْمَسْجِدِ،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فَكَرِهَ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النَّاسُ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ذَلِكَ،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فَأَحَبُّوا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يَدَعَهُ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هَيْئَتِهِ،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سَمِعْتُ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صَلَّى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عَلَيْهِ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وَسَلَّمَ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 «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بَنَى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مَسْجِدًا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لِلَّهِ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بَنَى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الْجَنَّةِ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مِثْلَهُ</w:t>
      </w:r>
      <w:proofErr w:type="gramStart"/>
      <w:r w:rsidRPr="00DE71C6">
        <w:rPr>
          <w:rFonts w:cs="Akhbar MT" w:hint="eastAsia"/>
          <w:color w:val="000000" w:themeColor="text1"/>
          <w:sz w:val="36"/>
          <w:szCs w:val="36"/>
          <w:rtl/>
          <w:lang w:bidi="ar-EG"/>
        </w:rPr>
        <w:t xml:space="preserve">» </w:t>
      </w:r>
      <w:r w:rsidR="00051B38" w:rsidRPr="00DE71C6">
        <w:rPr>
          <w:rFonts w:cs="Akhbar MT" w:hint="eastAsia"/>
          <w:color w:val="000000" w:themeColor="text1"/>
          <w:sz w:val="36"/>
          <w:szCs w:val="36"/>
          <w:rtl/>
          <w:lang w:bidi="ar-EG"/>
        </w:rPr>
        <w:t>»</w:t>
      </w:r>
      <w:proofErr w:type="gramEnd"/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(</w:t>
      </w:r>
      <w:r w:rsidR="00F74B43" w:rsidRPr="00DE71C6">
        <w:rPr>
          <w:color w:val="000000" w:themeColor="text1"/>
          <w:sz w:val="36"/>
          <w:szCs w:val="36"/>
          <w:rtl/>
        </w:rPr>
        <w:footnoteReference w:id="10"/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</w:p>
    <w:p w:rsidR="00051B38" w:rsidRPr="00DE71C6" w:rsidRDefault="00051B38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وروى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البزار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مسنده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حديث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أنس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النبي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عليه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وسلم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 «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سَبْعٌ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يَجْرِي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لِلْعَبْدِ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أَجْرُهُنَّ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وَهُوَ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قَبْرِهِ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بَعْدَ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مَوْتِهِ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عَلَّمَ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عِلْمًا،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أَجْرَى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نَهْرًا،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حَفَرَ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بِئْرًا،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غَرَسَ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نَخْلًا،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بَنَى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مَسْجِدًا،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وَرَّثَ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مُصْحَفًا،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تَرَكَ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وَلَدًا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يَسْتَغْفِرُ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بَعْدَ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gram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مَوْتِهِ</w:t>
      </w:r>
      <w:r w:rsidRPr="00DE71C6">
        <w:rPr>
          <w:rFonts w:cs="Akhbar MT" w:hint="eastAsia"/>
          <w:color w:val="000000" w:themeColor="text1"/>
          <w:sz w:val="36"/>
          <w:szCs w:val="36"/>
          <w:rtl/>
          <w:lang w:bidi="ar-EG"/>
        </w:rPr>
        <w:t>»</w:t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(</w:t>
      </w:r>
      <w:proofErr w:type="gramEnd"/>
      <w:r w:rsidR="00F74B43" w:rsidRPr="00DE71C6">
        <w:rPr>
          <w:color w:val="000000" w:themeColor="text1"/>
          <w:sz w:val="36"/>
          <w:szCs w:val="36"/>
          <w:rtl/>
        </w:rPr>
        <w:footnoteReference w:id="11"/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</w:p>
    <w:p w:rsidR="007D44CA" w:rsidRPr="00DE71C6" w:rsidRDefault="00051B38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المحسنون</w:t>
      </w:r>
      <w:r w:rsidR="007D44CA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إلى</w:t>
      </w:r>
      <w:r w:rsidR="007D44CA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اليتامى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والأرامل:</w:t>
      </w:r>
    </w:p>
    <w:p w:rsidR="00051B38" w:rsidRPr="00DE71C6" w:rsidRDefault="00051B38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أَبِي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هُرَيْرَةَ،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gram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:</w:t>
      </w:r>
      <w:proofErr w:type="gramEnd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عليه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وسلم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كَافِلُ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الْيَتِيمِ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لِغَيْرِهِ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وَهُوَ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كَهَاتَيْنِ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الْجَنَّةِ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إِذَا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اتَّقَى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.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وَأَشَارَ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مَالِكٌ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بِالسَّبَّابَةِ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وَالْوُسْطَى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.</w:t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(</w:t>
      </w:r>
      <w:r w:rsidR="00F74B43" w:rsidRPr="00DE71C6">
        <w:rPr>
          <w:color w:val="000000" w:themeColor="text1"/>
          <w:sz w:val="36"/>
          <w:szCs w:val="36"/>
          <w:rtl/>
        </w:rPr>
        <w:footnoteReference w:id="12"/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</w:p>
    <w:p w:rsidR="003338E6" w:rsidRPr="00DE71C6" w:rsidRDefault="003338E6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وقوله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-صلى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عليه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وسلم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-: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((اليتيم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لغيره)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)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معناه: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قريبه،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الأجنبي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="0042748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منه،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فالقريب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مثل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تكفله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أمه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جده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أخوه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غيرهم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gram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قرابته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proofErr w:type="gramEnd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أعلم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.</w:t>
      </w:r>
    </w:p>
    <w:p w:rsidR="007D44CA" w:rsidRPr="00DE71C6" w:rsidRDefault="00051B38" w:rsidP="00427484">
      <w:pPr>
        <w:spacing w:after="0" w:line="0" w:lineRule="atLeast"/>
        <w:rPr>
          <w:rFonts w:cs="DecoType Naskh Extensions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>المطعمون</w:t>
      </w:r>
      <w:r w:rsidR="007D44CA"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B56155"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>الطعام:</w:t>
      </w:r>
    </w:p>
    <w:p w:rsidR="00F51E47" w:rsidRPr="00DE71C6" w:rsidRDefault="00F51E47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lastRenderedPageBreak/>
        <w:t>إنهم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أصحاب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الميمنة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 {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إِطْعَامٌ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مَسْغَبَةٍ؛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يَتِيمًا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مَقْرَبَةٍ؛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مِسْكِينًا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مَتْرَبَةٍ؛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ثُمَّ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كَانَ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الَّذِينَ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آَمَنُوا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وَتَوَاصَوْا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بِالصَّبْرِ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وَتَوَاصَوْا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بِالْمَرْحَمَةِ؛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أُولَئِكَ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أَصْحَابُ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الْمَيْمَنَةِ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} [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البلد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:14-18].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وفى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السنة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أيضا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>أسباب</w:t>
      </w:r>
      <w:r w:rsidRPr="00DE71C6">
        <w:rPr>
          <w:rFonts w:cs="DecoType Naskh Extensions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>دخول</w:t>
      </w:r>
      <w:r w:rsidRPr="00DE71C6">
        <w:rPr>
          <w:rFonts w:cs="DecoType Naskh Extensions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DecoType Naskh Extensions" w:hint="cs"/>
          <w:color w:val="000000" w:themeColor="text1"/>
          <w:sz w:val="36"/>
          <w:szCs w:val="36"/>
          <w:rtl/>
          <w:lang w:bidi="ar-EG"/>
        </w:rPr>
        <w:t>الجنة</w:t>
      </w:r>
      <w:r w:rsidRPr="00DE71C6">
        <w:rPr>
          <w:rFonts w:cs="DecoType Naskh Extensions"/>
          <w:color w:val="000000" w:themeColor="text1"/>
          <w:sz w:val="36"/>
          <w:szCs w:val="36"/>
          <w:rtl/>
          <w:lang w:bidi="ar-EG"/>
        </w:rPr>
        <w:t>: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عبد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عمرو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رضى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عنهما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رسول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عليه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وسلم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 «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وَأَطْعِمُوا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الطَّعَامَ،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وَصِلُوا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الْأَرْحَامَ،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وَصَلُّوا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بِاللَّيْلِ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وَالنَّاسُ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نِيَامٌ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تَدْخُلُوا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الْجَنَّةَ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gram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بِسَلَامٍ</w:t>
      </w:r>
      <w:r w:rsidRPr="00DE71C6">
        <w:rPr>
          <w:rFonts w:cs="Akhbar MT" w:hint="eastAsia"/>
          <w:color w:val="000000" w:themeColor="text1"/>
          <w:sz w:val="36"/>
          <w:szCs w:val="36"/>
          <w:rtl/>
          <w:lang w:bidi="ar-EG"/>
        </w:rPr>
        <w:t>»</w:t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(</w:t>
      </w:r>
      <w:proofErr w:type="gramEnd"/>
      <w:r w:rsidR="00F74B43" w:rsidRPr="00DE71C6">
        <w:rPr>
          <w:color w:val="000000" w:themeColor="text1"/>
          <w:sz w:val="36"/>
          <w:szCs w:val="36"/>
          <w:rtl/>
        </w:rPr>
        <w:footnoteReference w:id="13"/>
      </w:r>
      <w:r w:rsidR="00F74B43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رواه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الترمذي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)</w:t>
      </w:r>
    </w:p>
    <w:p w:rsidR="00F51E47" w:rsidRPr="00DE71C6" w:rsidRDefault="00F51E47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مسند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الإمام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أحمد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عَائِشَةَ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رضي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عنها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صَلَّى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عَلَيْهِ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وَسَلَّمَ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 «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لَيُرَبِّي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لِأَحَدِكُمْ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التَّمْرَةَ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وَاللُّقْمَةَ،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كَمَا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يُرَبِّي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أَحَدُكُمْ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فَلُوَّهُ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فَصِيلَهُ،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حَتَّى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يَكُونَ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مِثْلَ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أُحُدٍ</w:t>
      </w:r>
      <w:r w:rsidRPr="00DE71C6">
        <w:rPr>
          <w:rFonts w:cs="Akhbar MT" w:hint="eastAsia"/>
          <w:color w:val="000000" w:themeColor="text1"/>
          <w:sz w:val="36"/>
          <w:szCs w:val="36"/>
          <w:rtl/>
          <w:lang w:bidi="ar-EG"/>
        </w:rPr>
        <w:t>»</w:t>
      </w:r>
    </w:p>
    <w:p w:rsidR="00F51E47" w:rsidRPr="00DE71C6" w:rsidRDefault="00F51E47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النجاة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أهوال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يوم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القيامة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قال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تعالى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 {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وَيُطْعِمُونَ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الطَّعَامَ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حُبِّهِ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مِسْكِينًا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وَيَتِيمًا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وَأَسِيرًا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*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إِنَّمَا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نُطْعِمُكُمْ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لِوَجْهِ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نُرِيدُ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جَزَاءً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شُكُورًا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*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إِنَّا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نَخَافُ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رَبِّنَا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يَوْمًا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عَبُوسًا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قَمْطَرِيرًا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*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فَوَقَاهُمُ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شَرَّ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ذَلِكَ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الْيَوْمِ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وَلَقَّاهُمْ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نَضْرَةً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وَسُرُورً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} [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الإنسان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:8-11</w:t>
      </w:r>
      <w:proofErr w:type="gramStart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].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عبوساً</w:t>
      </w:r>
      <w:proofErr w:type="gramEnd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تعبِس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الوجوه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.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وقمطريراً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شديداً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.</w:t>
      </w:r>
    </w:p>
    <w:p w:rsidR="00F51E47" w:rsidRPr="00DE71C6" w:rsidRDefault="00B43886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رسالة إلى أصحاب الأموال </w:t>
      </w:r>
      <w:r w:rsidR="006B716B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أنفقوا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قبل أن لا تنفقوا</w:t>
      </w:r>
    </w:p>
    <w:p w:rsidR="00560C26" w:rsidRPr="00DE71C6" w:rsidRDefault="008D5747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وأخيرا عباد</w:t>
      </w:r>
      <w:r w:rsidR="00560C2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الله: أُرسل</w:t>
      </w:r>
      <w:r w:rsidR="00560C2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هذه الرسالة إلى أصحاب الأموال ممن من الله تعالى عليهم </w:t>
      </w:r>
      <w:r w:rsidR="00B56155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وأغدق عليهم</w:t>
      </w:r>
      <w:r w:rsidR="00560C2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العطاء من الأرض </w:t>
      </w:r>
      <w:proofErr w:type="gramStart"/>
      <w:r w:rsidR="00560C2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 من</w:t>
      </w:r>
      <w:proofErr w:type="gramEnd"/>
      <w:r w:rsidR="00560C26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 السماء أقول لهم أنفقوا مما جعلكم الله تعالى مستخلفين فيه قبل ألا تنفقوا </w:t>
      </w:r>
    </w:p>
    <w:p w:rsidR="00B43886" w:rsidRPr="00DE71C6" w:rsidRDefault="00B43886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 xml:space="preserve">قال الله تعالى </w:t>
      </w:r>
      <w:proofErr w:type="gramStart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{ </w:t>
      </w:r>
      <w:proofErr w:type="spell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يَاأَيُّهَا</w:t>
      </w:r>
      <w:proofErr w:type="spellEnd"/>
      <w:proofErr w:type="gramEnd"/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الَّذِينَ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آمَنُوا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تُلْهِكُمْ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أَمْوَالُكُمْ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أَوْلَادُكُمْ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ذِكْرِ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وَمَنْ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يَفْعَلْ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ذَلِكَ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فَأُولَئِكَ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هُمُ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الْخَاسِرُونَ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(9)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وَأَنْفِقُوا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رَزَقْنَاكُمْ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قَبْلِ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يَأْتِيَ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أَحَدَكُمُ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الْمَوْتُ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فَيَقُولَ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رَبِّ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لَوْلَا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أَخَّرْتَنِي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أَجَلٍ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قَرِيبٍ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فَأَصَّدَّقَ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وَأَكُنْ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الصَّالِحِينَ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(10)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وَلَنْ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يُؤَخِّرَ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نَفْسًا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إِذَا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جَاءَ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أَجَلُهَا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وَاللَّهُ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خَبِيرٌ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بِمَا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تَعْمَلُونَ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(11)} [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المنافقون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: 9 - 11]</w:t>
      </w:r>
    </w:p>
    <w:p w:rsidR="008D5747" w:rsidRPr="00DE71C6" w:rsidRDefault="008D5747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عَبْدِ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قَالَ: 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صَلَّى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عَلَيْهِ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وَسَلَّمَ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أَيُّكُمْ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وَارِثِهِ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أَحَبُّ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إِلَيْهِ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مِنَّا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أَحَدٍ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إِلَّا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مَالُهُ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أَحَبُّ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إِلَيْهِ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وَارِثِهِ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صَلَّى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عَلَيْهِ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وَسَلَّمَ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اعْلَمُوا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لَيْسَ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مِنْكُمْ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أَحَدٍ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إِلَّا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وَارِثِهِ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أَحَبُّ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إِلَيْهِ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مَالِهِ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مَالُكَ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قَدَّمْتَ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وَمَالُ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وَارِثِكَ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أَخَّرْتَ (</w:t>
      </w:r>
      <w:r w:rsidRPr="00DE71C6">
        <w:rPr>
          <w:color w:val="000000" w:themeColor="text1"/>
          <w:sz w:val="36"/>
          <w:szCs w:val="36"/>
          <w:rtl/>
        </w:rPr>
        <w:footnoteReference w:id="14"/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</w:p>
    <w:p w:rsidR="00425C92" w:rsidRPr="00DE71C6" w:rsidRDefault="00425C92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مُطَرِّفِ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بْنِ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عَبْدِ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بْنِ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الشِّخِّيرِ،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أَنَّ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أَبَاهُ،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حَدَّثَهُ،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قَالَ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انْتَهَيْتُ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رَسُولِ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صَلَّى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اللَّهُ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عَلَيْهِ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وَسَلَّمَ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وَهُوَ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يُقْرَأُ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أَلْهَاكُمُ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التَّكَاثُرُ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وَهُوَ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"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يَقُولُ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ابْنُ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آدَمَ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: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مَالِي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proofErr w:type="spellStart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مَالِي</w:t>
      </w:r>
      <w:proofErr w:type="spellEnd"/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وَهَلْ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مِنْ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مَالِكَ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إِلَّا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مَا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أَكَلْتَ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فَأَفْنَيْتَ؟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لَبِسْتَ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فَأَبْلَيْتَ؟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أَوْ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تَصَدَّقَتْ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فَأَمْضَيْتَ؟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" </w:t>
      </w:r>
      <w:r w:rsidR="00A462E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(</w:t>
      </w:r>
      <w:r w:rsidR="00A462E4" w:rsidRPr="00DE71C6">
        <w:rPr>
          <w:color w:val="000000" w:themeColor="text1"/>
          <w:sz w:val="36"/>
          <w:szCs w:val="36"/>
          <w:rtl/>
        </w:rPr>
        <w:footnoteReference w:id="15"/>
      </w:r>
      <w:r w:rsidR="00A462E4"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)</w:t>
      </w:r>
    </w:p>
    <w:p w:rsidR="00F51E47" w:rsidRPr="00DE71C6" w:rsidRDefault="00503F17" w:rsidP="00427484">
      <w:pPr>
        <w:spacing w:after="0" w:line="0" w:lineRule="atLeast"/>
        <w:rPr>
          <w:rFonts w:cs="Akhbar MT"/>
          <w:color w:val="000000" w:themeColor="text1"/>
          <w:sz w:val="36"/>
          <w:szCs w:val="36"/>
          <w:lang w:bidi="ar-EG"/>
        </w:rPr>
      </w:pP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ربنا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آتنا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الدنيا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حسنة،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وفي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الآخرة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حسنة،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وقنا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عذاب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 xml:space="preserve"> </w:t>
      </w:r>
      <w:r w:rsidRPr="00DE71C6">
        <w:rPr>
          <w:rFonts w:cs="Akhbar MT" w:hint="cs"/>
          <w:color w:val="000000" w:themeColor="text1"/>
          <w:sz w:val="36"/>
          <w:szCs w:val="36"/>
          <w:rtl/>
          <w:lang w:bidi="ar-EG"/>
        </w:rPr>
        <w:t>النار</w:t>
      </w:r>
      <w:r w:rsidRPr="00DE71C6">
        <w:rPr>
          <w:rFonts w:cs="Akhbar MT"/>
          <w:color w:val="000000" w:themeColor="text1"/>
          <w:sz w:val="36"/>
          <w:szCs w:val="36"/>
          <w:rtl/>
          <w:lang w:bidi="ar-EG"/>
        </w:rPr>
        <w:t>.</w:t>
      </w:r>
      <w:bookmarkEnd w:id="0"/>
    </w:p>
    <w:sectPr w:rsidR="00F51E47" w:rsidRPr="00DE71C6" w:rsidSect="00F51E47">
      <w:footerReference w:type="default" r:id="rId8"/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E8" w:rsidRDefault="00D57BE8" w:rsidP="00051B38">
      <w:pPr>
        <w:spacing w:after="0" w:line="240" w:lineRule="auto"/>
      </w:pPr>
      <w:r>
        <w:separator/>
      </w:r>
    </w:p>
  </w:endnote>
  <w:endnote w:type="continuationSeparator" w:id="0">
    <w:p w:rsidR="00D57BE8" w:rsidRDefault="00D57BE8" w:rsidP="0005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25514431"/>
      <w:docPartObj>
        <w:docPartGallery w:val="Page Numbers (Bottom of Page)"/>
        <w:docPartUnique/>
      </w:docPartObj>
    </w:sdtPr>
    <w:sdtContent>
      <w:p w:rsidR="00FB2239" w:rsidRDefault="00FB2239" w:rsidP="00051B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1C6" w:rsidRPr="00DE71C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FB2239" w:rsidRDefault="00FB2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E8" w:rsidRDefault="00D57BE8" w:rsidP="00051B38">
      <w:pPr>
        <w:spacing w:after="0" w:line="240" w:lineRule="auto"/>
      </w:pPr>
      <w:r>
        <w:separator/>
      </w:r>
    </w:p>
  </w:footnote>
  <w:footnote w:type="continuationSeparator" w:id="0">
    <w:p w:rsidR="00D57BE8" w:rsidRDefault="00D57BE8" w:rsidP="00051B38">
      <w:pPr>
        <w:spacing w:after="0" w:line="240" w:lineRule="auto"/>
      </w:pPr>
      <w:r>
        <w:continuationSeparator/>
      </w:r>
    </w:p>
  </w:footnote>
  <w:footnote w:id="1">
    <w:p w:rsidR="00FB2239" w:rsidRPr="00427484" w:rsidRDefault="00FB2239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أحمد</w:t>
      </w:r>
      <w:r w:rsidRPr="00427484">
        <w:rPr>
          <w:rFonts w:cs="Arial"/>
          <w:sz w:val="16"/>
          <w:szCs w:val="16"/>
          <w:rtl/>
          <w:lang w:bidi="ar-EG"/>
        </w:rPr>
        <w:t xml:space="preserve"> (5/</w:t>
      </w:r>
      <w:proofErr w:type="gramStart"/>
      <w:r w:rsidRPr="00427484">
        <w:rPr>
          <w:rFonts w:cs="Arial"/>
          <w:sz w:val="16"/>
          <w:szCs w:val="16"/>
          <w:rtl/>
          <w:lang w:bidi="ar-EG"/>
        </w:rPr>
        <w:t xml:space="preserve">218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21956)</w:t>
      </w:r>
    </w:p>
  </w:footnote>
  <w:footnote w:id="2">
    <w:p w:rsidR="00FB2239" w:rsidRPr="00427484" w:rsidRDefault="00FB2239" w:rsidP="00A55FF1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hint="cs"/>
          <w:sz w:val="16"/>
          <w:szCs w:val="16"/>
          <w:rtl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البخاري</w:t>
      </w:r>
      <w:r w:rsidRPr="00427484">
        <w:rPr>
          <w:rFonts w:cs="Arial"/>
          <w:sz w:val="16"/>
          <w:szCs w:val="16"/>
          <w:rtl/>
          <w:lang w:bidi="ar-EG"/>
        </w:rPr>
        <w:t xml:space="preserve"> (2/508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1338)</w:t>
      </w:r>
    </w:p>
  </w:footnote>
  <w:footnote w:id="3">
    <w:p w:rsidR="00FB2239" w:rsidRPr="00427484" w:rsidRDefault="00FB2239" w:rsidP="00A55FF1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proofErr w:type="gramStart"/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cs="Arial"/>
          <w:sz w:val="16"/>
          <w:szCs w:val="16"/>
          <w:rtl/>
          <w:lang w:bidi="ar-EG"/>
        </w:rPr>
        <w:t>[</w:t>
      </w:r>
      <w:proofErr w:type="gramEnd"/>
      <w:r w:rsidRPr="00427484">
        <w:rPr>
          <w:rFonts w:cs="Arial" w:hint="cs"/>
          <w:sz w:val="16"/>
          <w:szCs w:val="16"/>
          <w:rtl/>
          <w:lang w:bidi="ar-EG"/>
        </w:rPr>
        <w:t>انظر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الحديث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في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البخاري</w:t>
      </w:r>
      <w:r w:rsidRPr="00427484">
        <w:rPr>
          <w:rFonts w:cs="Arial"/>
          <w:sz w:val="16"/>
          <w:szCs w:val="16"/>
          <w:rtl/>
          <w:lang w:bidi="ar-EG"/>
        </w:rPr>
        <w:t>: 4565].</w:t>
      </w:r>
    </w:p>
  </w:footnote>
  <w:footnote w:id="4">
    <w:p w:rsidR="00FB2239" w:rsidRPr="00427484" w:rsidRDefault="00FB2239" w:rsidP="00EF5B01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hint="cs"/>
          <w:sz w:val="16"/>
          <w:szCs w:val="16"/>
          <w:rtl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ابن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ماجه</w:t>
      </w:r>
      <w:r w:rsidRPr="00427484">
        <w:rPr>
          <w:rFonts w:cs="Arial"/>
          <w:sz w:val="16"/>
          <w:szCs w:val="16"/>
          <w:rtl/>
          <w:lang w:bidi="ar-EG"/>
        </w:rPr>
        <w:t xml:space="preserve"> (2/</w:t>
      </w:r>
      <w:proofErr w:type="gramStart"/>
      <w:r w:rsidRPr="00427484">
        <w:rPr>
          <w:rFonts w:cs="Arial"/>
          <w:sz w:val="16"/>
          <w:szCs w:val="16"/>
          <w:rtl/>
          <w:lang w:bidi="ar-EG"/>
        </w:rPr>
        <w:t xml:space="preserve">763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2273)</w:t>
      </w:r>
      <w:r w:rsidRPr="00427484">
        <w:rPr>
          <w:rFonts w:hint="cs"/>
          <w:sz w:val="16"/>
          <w:szCs w:val="16"/>
          <w:rtl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ضعيف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الجامع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الصغير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وزيادته</w:t>
      </w:r>
      <w:r w:rsidRPr="00427484">
        <w:rPr>
          <w:rFonts w:cs="Arial"/>
          <w:sz w:val="16"/>
          <w:szCs w:val="16"/>
          <w:rtl/>
          <w:lang w:bidi="ar-EG"/>
        </w:rPr>
        <w:t xml:space="preserve"> (</w:t>
      </w:r>
      <w:r w:rsidRPr="00427484">
        <w:rPr>
          <w:rFonts w:cs="Arial" w:hint="cs"/>
          <w:sz w:val="16"/>
          <w:szCs w:val="16"/>
          <w:rtl/>
          <w:lang w:bidi="ar-EG"/>
        </w:rPr>
        <w:t>ص</w:t>
      </w:r>
      <w:r w:rsidRPr="00427484">
        <w:rPr>
          <w:rFonts w:cs="Arial"/>
          <w:sz w:val="16"/>
          <w:szCs w:val="16"/>
          <w:rtl/>
          <w:lang w:bidi="ar-EG"/>
        </w:rPr>
        <w:t>: 21)</w:t>
      </w:r>
    </w:p>
  </w:footnote>
  <w:footnote w:id="5">
    <w:p w:rsidR="00FB2239" w:rsidRPr="00427484" w:rsidRDefault="00FB2239" w:rsidP="00F74B43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proofErr w:type="gramStart"/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: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البخاري</w:t>
      </w:r>
      <w:r w:rsidRPr="00427484">
        <w:rPr>
          <w:rFonts w:cs="Arial"/>
          <w:sz w:val="16"/>
          <w:szCs w:val="16"/>
          <w:rtl/>
          <w:lang w:bidi="ar-EG"/>
        </w:rPr>
        <w:t xml:space="preserve"> 2/125 - 127 ( 1386 )</w:t>
      </w:r>
    </w:p>
  </w:footnote>
  <w:footnote w:id="6">
    <w:p w:rsidR="00FB2239" w:rsidRPr="00427484" w:rsidRDefault="00FB2239" w:rsidP="00F74B43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hint="cs"/>
          <w:sz w:val="16"/>
          <w:szCs w:val="16"/>
          <w:rtl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أحمد</w:t>
      </w:r>
      <w:r w:rsidRPr="00427484">
        <w:rPr>
          <w:rFonts w:cs="Arial"/>
          <w:sz w:val="16"/>
          <w:szCs w:val="16"/>
          <w:rtl/>
          <w:lang w:bidi="ar-EG"/>
        </w:rPr>
        <w:t xml:space="preserve"> (2/</w:t>
      </w:r>
      <w:proofErr w:type="gramStart"/>
      <w:r w:rsidRPr="00427484">
        <w:rPr>
          <w:rFonts w:cs="Arial"/>
          <w:sz w:val="16"/>
          <w:szCs w:val="16"/>
          <w:rtl/>
          <w:lang w:bidi="ar-EG"/>
        </w:rPr>
        <w:t xml:space="preserve">426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9499)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والبخاري</w:t>
      </w:r>
      <w:r w:rsidRPr="00427484">
        <w:rPr>
          <w:rFonts w:cs="Arial"/>
          <w:sz w:val="16"/>
          <w:szCs w:val="16"/>
          <w:rtl/>
          <w:lang w:bidi="ar-EG"/>
        </w:rPr>
        <w:t xml:space="preserve"> (3/1118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2908)</w:t>
      </w:r>
    </w:p>
  </w:footnote>
  <w:footnote w:id="7">
    <w:p w:rsidR="00FB2239" w:rsidRPr="00427484" w:rsidRDefault="00FB2239" w:rsidP="00F74B43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hint="cs"/>
          <w:sz w:val="16"/>
          <w:szCs w:val="16"/>
          <w:rtl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البخاري</w:t>
      </w:r>
      <w:r w:rsidRPr="00427484">
        <w:rPr>
          <w:rFonts w:cs="Arial"/>
          <w:sz w:val="16"/>
          <w:szCs w:val="16"/>
          <w:rtl/>
          <w:lang w:bidi="ar-EG"/>
        </w:rPr>
        <w:t xml:space="preserve"> (2/</w:t>
      </w:r>
      <w:proofErr w:type="gramStart"/>
      <w:r w:rsidRPr="00427484">
        <w:rPr>
          <w:rFonts w:cs="Arial"/>
          <w:sz w:val="16"/>
          <w:szCs w:val="16"/>
          <w:rtl/>
          <w:lang w:bidi="ar-EG"/>
        </w:rPr>
        <w:t xml:space="preserve">834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2240)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ومسلم</w:t>
      </w:r>
      <w:r w:rsidRPr="00427484">
        <w:rPr>
          <w:rFonts w:cs="Arial"/>
          <w:sz w:val="16"/>
          <w:szCs w:val="16"/>
          <w:rtl/>
          <w:lang w:bidi="ar-EG"/>
        </w:rPr>
        <w:t xml:space="preserve"> (1/103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108)</w:t>
      </w:r>
    </w:p>
  </w:footnote>
  <w:footnote w:id="8">
    <w:p w:rsidR="00FB2239" w:rsidRPr="00427484" w:rsidRDefault="00FB2239" w:rsidP="00F74B43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hint="cs"/>
          <w:sz w:val="16"/>
          <w:szCs w:val="16"/>
          <w:rtl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أحمد</w:t>
      </w:r>
      <w:r w:rsidRPr="00427484">
        <w:rPr>
          <w:rFonts w:cs="Arial"/>
          <w:sz w:val="16"/>
          <w:szCs w:val="16"/>
          <w:rtl/>
          <w:lang w:bidi="ar-EG"/>
        </w:rPr>
        <w:t xml:space="preserve"> (2/</w:t>
      </w:r>
      <w:proofErr w:type="gramStart"/>
      <w:r w:rsidRPr="00427484">
        <w:rPr>
          <w:rFonts w:cs="Arial"/>
          <w:sz w:val="16"/>
          <w:szCs w:val="16"/>
          <w:rtl/>
          <w:lang w:bidi="ar-EG"/>
        </w:rPr>
        <w:t xml:space="preserve">439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9663)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والبخاري</w:t>
      </w:r>
      <w:r w:rsidRPr="00427484">
        <w:rPr>
          <w:rFonts w:cs="Arial"/>
          <w:sz w:val="16"/>
          <w:szCs w:val="16"/>
          <w:rtl/>
          <w:lang w:bidi="ar-EG"/>
        </w:rPr>
        <w:t xml:space="preserve"> (1/234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629)</w:t>
      </w:r>
    </w:p>
  </w:footnote>
  <w:footnote w:id="9">
    <w:p w:rsidR="00FB2239" w:rsidRPr="00427484" w:rsidRDefault="00FB2239" w:rsidP="00F74B43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hint="cs"/>
          <w:sz w:val="16"/>
          <w:szCs w:val="16"/>
          <w:rtl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البخاري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في</w:t>
      </w:r>
      <w:r w:rsidRPr="00427484">
        <w:rPr>
          <w:rFonts w:cs="Arial"/>
          <w:sz w:val="16"/>
          <w:szCs w:val="16"/>
          <w:rtl/>
          <w:lang w:bidi="ar-EG"/>
        </w:rPr>
        <w:t xml:space="preserve">: 97 </w:t>
      </w:r>
      <w:r w:rsidRPr="00427484">
        <w:rPr>
          <w:rFonts w:cs="Arial" w:hint="cs"/>
          <w:sz w:val="16"/>
          <w:szCs w:val="16"/>
          <w:rtl/>
          <w:lang w:bidi="ar-EG"/>
        </w:rPr>
        <w:t>كتاب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التوحيد</w:t>
      </w:r>
      <w:r w:rsidRPr="00427484">
        <w:rPr>
          <w:rFonts w:cs="Arial"/>
          <w:sz w:val="16"/>
          <w:szCs w:val="16"/>
          <w:rtl/>
          <w:lang w:bidi="ar-EG"/>
        </w:rPr>
        <w:t xml:space="preserve">: 23 </w:t>
      </w:r>
      <w:r w:rsidRPr="00427484">
        <w:rPr>
          <w:rFonts w:cs="Arial" w:hint="cs"/>
          <w:sz w:val="16"/>
          <w:szCs w:val="16"/>
          <w:rtl/>
          <w:lang w:bidi="ar-EG"/>
        </w:rPr>
        <w:t>باب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قول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الله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تعالى</w:t>
      </w:r>
      <w:r w:rsidRPr="00427484">
        <w:rPr>
          <w:rFonts w:cs="Arial"/>
          <w:sz w:val="16"/>
          <w:szCs w:val="16"/>
          <w:rtl/>
          <w:lang w:bidi="ar-EG"/>
        </w:rPr>
        <w:t xml:space="preserve"> (</w:t>
      </w:r>
      <w:r w:rsidRPr="00427484">
        <w:rPr>
          <w:rFonts w:cs="Arial" w:hint="cs"/>
          <w:sz w:val="16"/>
          <w:szCs w:val="16"/>
          <w:rtl/>
          <w:lang w:bidi="ar-EG"/>
        </w:rPr>
        <w:t>تعرج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الملائكة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والروح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إليه</w:t>
      </w:r>
      <w:r w:rsidRPr="00427484">
        <w:rPr>
          <w:rFonts w:cs="Arial"/>
          <w:sz w:val="16"/>
          <w:szCs w:val="16"/>
          <w:rtl/>
          <w:lang w:bidi="ar-EG"/>
        </w:rPr>
        <w:t>)</w:t>
      </w:r>
    </w:p>
  </w:footnote>
  <w:footnote w:id="10">
    <w:p w:rsidR="00FB2239" w:rsidRPr="00427484" w:rsidRDefault="00FB2239" w:rsidP="00F74B43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hint="cs"/>
          <w:sz w:val="16"/>
          <w:szCs w:val="16"/>
          <w:rtl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البخاري</w:t>
      </w:r>
      <w:r w:rsidRPr="00427484">
        <w:rPr>
          <w:rFonts w:cs="Arial"/>
          <w:sz w:val="16"/>
          <w:szCs w:val="16"/>
          <w:rtl/>
          <w:lang w:bidi="ar-EG"/>
        </w:rPr>
        <w:t xml:space="preserve"> (1/122</w:t>
      </w:r>
      <w:proofErr w:type="gramStart"/>
      <w:r w:rsidRPr="00427484">
        <w:rPr>
          <w:rFonts w:cs="Arial"/>
          <w:sz w:val="16"/>
          <w:szCs w:val="16"/>
          <w:rtl/>
          <w:lang w:bidi="ar-EG"/>
        </w:rPr>
        <w:t>) .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ومسلم</w:t>
      </w:r>
      <w:r w:rsidRPr="00427484">
        <w:rPr>
          <w:rFonts w:cs="Arial"/>
          <w:sz w:val="16"/>
          <w:szCs w:val="16"/>
          <w:rtl/>
          <w:lang w:bidi="ar-EG"/>
        </w:rPr>
        <w:t xml:space="preserve"> (2/68 </w:t>
      </w:r>
      <w:proofErr w:type="gramStart"/>
      <w:r w:rsidRPr="00427484">
        <w:rPr>
          <w:rFonts w:cs="Arial" w:hint="cs"/>
          <w:sz w:val="16"/>
          <w:szCs w:val="16"/>
          <w:rtl/>
          <w:lang w:bidi="ar-EG"/>
        </w:rPr>
        <w:t>و</w:t>
      </w:r>
      <w:r w:rsidRPr="00427484">
        <w:rPr>
          <w:rFonts w:cs="Arial"/>
          <w:sz w:val="16"/>
          <w:szCs w:val="16"/>
          <w:rtl/>
          <w:lang w:bidi="ar-EG"/>
        </w:rPr>
        <w:t xml:space="preserve"> 8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>/221)</w:t>
      </w:r>
    </w:p>
  </w:footnote>
  <w:footnote w:id="11">
    <w:p w:rsidR="00FB2239" w:rsidRPr="00427484" w:rsidRDefault="00FB2239" w:rsidP="00652C95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hint="cs"/>
          <w:sz w:val="16"/>
          <w:szCs w:val="16"/>
          <w:rtl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أبو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نعيم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في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الحلية</w:t>
      </w:r>
      <w:r w:rsidRPr="00427484">
        <w:rPr>
          <w:rFonts w:cs="Arial"/>
          <w:sz w:val="16"/>
          <w:szCs w:val="16"/>
          <w:rtl/>
          <w:lang w:bidi="ar-EG"/>
        </w:rPr>
        <w:t xml:space="preserve"> (2/344</w:t>
      </w:r>
      <w:proofErr w:type="gramStart"/>
      <w:r w:rsidRPr="00427484">
        <w:rPr>
          <w:rFonts w:cs="Arial"/>
          <w:sz w:val="16"/>
          <w:szCs w:val="16"/>
          <w:rtl/>
          <w:lang w:bidi="ar-EG"/>
        </w:rPr>
        <w:t xml:space="preserve">)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والبيهقي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في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شعب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الإيمان</w:t>
      </w:r>
      <w:r w:rsidRPr="00427484">
        <w:rPr>
          <w:rFonts w:cs="Arial"/>
          <w:sz w:val="16"/>
          <w:szCs w:val="16"/>
          <w:rtl/>
          <w:lang w:bidi="ar-EG"/>
        </w:rPr>
        <w:t xml:space="preserve"> (3/248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3449)</w:t>
      </w:r>
      <w:r w:rsidRPr="00427484">
        <w:rPr>
          <w:rFonts w:hint="cs"/>
          <w:sz w:val="16"/>
          <w:szCs w:val="16"/>
          <w:rtl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قال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الشيخ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الألباني</w:t>
      </w:r>
      <w:r w:rsidRPr="00427484">
        <w:rPr>
          <w:rFonts w:cs="Arial"/>
          <w:sz w:val="16"/>
          <w:szCs w:val="16"/>
          <w:rtl/>
          <w:lang w:bidi="ar-EG"/>
        </w:rPr>
        <w:t xml:space="preserve"> : ( </w:t>
      </w:r>
      <w:r w:rsidRPr="00427484">
        <w:rPr>
          <w:rFonts w:cs="Arial" w:hint="cs"/>
          <w:sz w:val="16"/>
          <w:szCs w:val="16"/>
          <w:rtl/>
          <w:lang w:bidi="ar-EG"/>
        </w:rPr>
        <w:t>حسن</w:t>
      </w:r>
      <w:r w:rsidRPr="00427484">
        <w:rPr>
          <w:rFonts w:cs="Arial"/>
          <w:sz w:val="16"/>
          <w:szCs w:val="16"/>
          <w:rtl/>
          <w:lang w:bidi="ar-EG"/>
        </w:rPr>
        <w:t xml:space="preserve"> ) </w:t>
      </w:r>
      <w:r w:rsidRPr="00427484">
        <w:rPr>
          <w:rFonts w:cs="Arial" w:hint="cs"/>
          <w:sz w:val="16"/>
          <w:szCs w:val="16"/>
          <w:rtl/>
          <w:lang w:bidi="ar-EG"/>
        </w:rPr>
        <w:t>انظر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حديث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: 3602 </w:t>
      </w:r>
      <w:r w:rsidRPr="00427484">
        <w:rPr>
          <w:rFonts w:cs="Arial" w:hint="cs"/>
          <w:sz w:val="16"/>
          <w:szCs w:val="16"/>
          <w:rtl/>
          <w:lang w:bidi="ar-EG"/>
        </w:rPr>
        <w:t>في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صحيح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الجامع</w:t>
      </w:r>
    </w:p>
  </w:footnote>
  <w:footnote w:id="12">
    <w:p w:rsidR="00FB2239" w:rsidRPr="00427484" w:rsidRDefault="00FB2239" w:rsidP="00F74B43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proofErr w:type="gramStart"/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: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مسلم</w:t>
      </w:r>
      <w:r w:rsidRPr="00427484">
        <w:rPr>
          <w:rFonts w:cs="Arial"/>
          <w:sz w:val="16"/>
          <w:szCs w:val="16"/>
          <w:rtl/>
          <w:lang w:bidi="ar-EG"/>
        </w:rPr>
        <w:t xml:space="preserve"> 8/221 ( 2983 ) ( 42 ) .</w:t>
      </w:r>
    </w:p>
  </w:footnote>
  <w:footnote w:id="13">
    <w:p w:rsidR="00FB2239" w:rsidRPr="00427484" w:rsidRDefault="00FB2239" w:rsidP="00F74B43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hint="cs"/>
          <w:sz w:val="16"/>
          <w:szCs w:val="16"/>
          <w:rtl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ابن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أبى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شيبة</w:t>
      </w:r>
      <w:r w:rsidRPr="00427484">
        <w:rPr>
          <w:rFonts w:cs="Arial"/>
          <w:sz w:val="16"/>
          <w:szCs w:val="16"/>
          <w:rtl/>
          <w:lang w:bidi="ar-EG"/>
        </w:rPr>
        <w:t xml:space="preserve"> (7/</w:t>
      </w:r>
      <w:proofErr w:type="gramStart"/>
      <w:r w:rsidRPr="00427484">
        <w:rPr>
          <w:rFonts w:cs="Arial"/>
          <w:sz w:val="16"/>
          <w:szCs w:val="16"/>
          <w:rtl/>
          <w:lang w:bidi="ar-EG"/>
        </w:rPr>
        <w:t xml:space="preserve">257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35847)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وأحمد</w:t>
      </w:r>
      <w:r w:rsidRPr="00427484">
        <w:rPr>
          <w:rFonts w:cs="Arial"/>
          <w:sz w:val="16"/>
          <w:szCs w:val="16"/>
          <w:rtl/>
          <w:lang w:bidi="ar-EG"/>
        </w:rPr>
        <w:t xml:space="preserve"> (5/451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23835)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</w:p>
  </w:footnote>
  <w:footnote w:id="14">
    <w:p w:rsidR="00FB2239" w:rsidRPr="00427484" w:rsidRDefault="00FB2239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hint="cs"/>
          <w:sz w:val="16"/>
          <w:szCs w:val="16"/>
          <w:rtl/>
          <w:lang w:bidi="ar-EG"/>
        </w:rPr>
        <w:t>-</w:t>
      </w:r>
      <w:r w:rsidRPr="00427484">
        <w:rPr>
          <w:rFonts w:hint="cs"/>
          <w:sz w:val="16"/>
          <w:szCs w:val="16"/>
          <w:rtl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البخاري</w:t>
      </w:r>
      <w:r w:rsidRPr="00427484">
        <w:rPr>
          <w:rFonts w:cs="Arial"/>
          <w:sz w:val="16"/>
          <w:szCs w:val="16"/>
          <w:rtl/>
          <w:lang w:bidi="ar-EG"/>
        </w:rPr>
        <w:t xml:space="preserve"> (5/</w:t>
      </w:r>
      <w:proofErr w:type="gramStart"/>
      <w:r w:rsidRPr="00427484">
        <w:rPr>
          <w:rFonts w:cs="Arial"/>
          <w:sz w:val="16"/>
          <w:szCs w:val="16"/>
          <w:rtl/>
          <w:lang w:bidi="ar-EG"/>
        </w:rPr>
        <w:t xml:space="preserve">2366 </w:t>
      </w:r>
      <w:r w:rsidRPr="00427484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رقم</w:t>
      </w:r>
      <w:r w:rsidRPr="00427484">
        <w:rPr>
          <w:rFonts w:cs="Arial"/>
          <w:sz w:val="16"/>
          <w:szCs w:val="16"/>
          <w:rtl/>
          <w:lang w:bidi="ar-EG"/>
        </w:rPr>
        <w:t xml:space="preserve"> 6077)</w:t>
      </w:r>
    </w:p>
  </w:footnote>
  <w:footnote w:id="15">
    <w:p w:rsidR="00FB2239" w:rsidRPr="00427484" w:rsidRDefault="00FB2239">
      <w:pPr>
        <w:pStyle w:val="a6"/>
        <w:rPr>
          <w:sz w:val="16"/>
          <w:szCs w:val="16"/>
          <w:rtl/>
          <w:lang w:bidi="ar-EG"/>
        </w:rPr>
      </w:pPr>
      <w:r w:rsidRPr="00427484">
        <w:rPr>
          <w:rStyle w:val="a7"/>
          <w:sz w:val="16"/>
          <w:szCs w:val="16"/>
        </w:rPr>
        <w:footnoteRef/>
      </w:r>
      <w:r w:rsidRPr="00427484">
        <w:rPr>
          <w:sz w:val="16"/>
          <w:szCs w:val="16"/>
          <w:rtl/>
        </w:rPr>
        <w:t xml:space="preserve"> </w:t>
      </w:r>
      <w:r w:rsidRPr="00427484">
        <w:rPr>
          <w:rFonts w:cs="Arial"/>
          <w:sz w:val="16"/>
          <w:szCs w:val="16"/>
          <w:rtl/>
          <w:lang w:bidi="ar-EG"/>
        </w:rPr>
        <w:t xml:space="preserve">- </w:t>
      </w:r>
      <w:proofErr w:type="gramStart"/>
      <w:r w:rsidRPr="00427484">
        <w:rPr>
          <w:rFonts w:cs="Arial" w:hint="cs"/>
          <w:sz w:val="16"/>
          <w:szCs w:val="16"/>
          <w:rtl/>
          <w:lang w:bidi="ar-EG"/>
        </w:rPr>
        <w:t>أخرجه</w:t>
      </w:r>
      <w:r w:rsidRPr="00427484">
        <w:rPr>
          <w:rFonts w:cs="Arial"/>
          <w:sz w:val="16"/>
          <w:szCs w:val="16"/>
          <w:rtl/>
          <w:lang w:bidi="ar-EG"/>
        </w:rPr>
        <w:t xml:space="preserve"> :</w:t>
      </w:r>
      <w:proofErr w:type="gramEnd"/>
      <w:r w:rsidRPr="00427484">
        <w:rPr>
          <w:rFonts w:cs="Arial"/>
          <w:sz w:val="16"/>
          <w:szCs w:val="16"/>
          <w:rtl/>
          <w:lang w:bidi="ar-EG"/>
        </w:rPr>
        <w:t xml:space="preserve"> </w:t>
      </w:r>
      <w:r w:rsidRPr="00427484">
        <w:rPr>
          <w:rFonts w:cs="Arial" w:hint="cs"/>
          <w:sz w:val="16"/>
          <w:szCs w:val="16"/>
          <w:rtl/>
          <w:lang w:bidi="ar-EG"/>
        </w:rPr>
        <w:t>مسلم</w:t>
      </w:r>
      <w:r w:rsidRPr="00427484">
        <w:rPr>
          <w:rFonts w:cs="Arial"/>
          <w:sz w:val="16"/>
          <w:szCs w:val="16"/>
          <w:rtl/>
          <w:lang w:bidi="ar-EG"/>
        </w:rPr>
        <w:t xml:space="preserve"> 8/211 ( 2958 ) ( 3 )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53A80"/>
    <w:multiLevelType w:val="hybridMultilevel"/>
    <w:tmpl w:val="C560A73E"/>
    <w:lvl w:ilvl="0" w:tplc="15D4E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CA"/>
    <w:rsid w:val="00051B38"/>
    <w:rsid w:val="0014121E"/>
    <w:rsid w:val="00180242"/>
    <w:rsid w:val="001A1617"/>
    <w:rsid w:val="002320D3"/>
    <w:rsid w:val="00254F8B"/>
    <w:rsid w:val="002B64E9"/>
    <w:rsid w:val="002D3D21"/>
    <w:rsid w:val="00316F05"/>
    <w:rsid w:val="003338E6"/>
    <w:rsid w:val="00356F6D"/>
    <w:rsid w:val="00384E38"/>
    <w:rsid w:val="003E0D3D"/>
    <w:rsid w:val="00425C92"/>
    <w:rsid w:val="00427484"/>
    <w:rsid w:val="00436915"/>
    <w:rsid w:val="00474880"/>
    <w:rsid w:val="00484F34"/>
    <w:rsid w:val="004F15DB"/>
    <w:rsid w:val="0050025D"/>
    <w:rsid w:val="00503F17"/>
    <w:rsid w:val="00512471"/>
    <w:rsid w:val="005174A2"/>
    <w:rsid w:val="005471B5"/>
    <w:rsid w:val="00560C26"/>
    <w:rsid w:val="005626C1"/>
    <w:rsid w:val="005975A5"/>
    <w:rsid w:val="00646C5F"/>
    <w:rsid w:val="00652C95"/>
    <w:rsid w:val="006852FA"/>
    <w:rsid w:val="00687A2E"/>
    <w:rsid w:val="006B716B"/>
    <w:rsid w:val="006C6DDB"/>
    <w:rsid w:val="006F7729"/>
    <w:rsid w:val="00751FB4"/>
    <w:rsid w:val="00761270"/>
    <w:rsid w:val="007B0C13"/>
    <w:rsid w:val="007D44CA"/>
    <w:rsid w:val="0080433A"/>
    <w:rsid w:val="0081115F"/>
    <w:rsid w:val="008C38E4"/>
    <w:rsid w:val="008C789C"/>
    <w:rsid w:val="008D20F9"/>
    <w:rsid w:val="008D5747"/>
    <w:rsid w:val="008D6DF8"/>
    <w:rsid w:val="009F5A3A"/>
    <w:rsid w:val="00A462E4"/>
    <w:rsid w:val="00A55FF1"/>
    <w:rsid w:val="00AA3574"/>
    <w:rsid w:val="00B176AD"/>
    <w:rsid w:val="00B43886"/>
    <w:rsid w:val="00B56155"/>
    <w:rsid w:val="00B724C5"/>
    <w:rsid w:val="00B75705"/>
    <w:rsid w:val="00BA5ECC"/>
    <w:rsid w:val="00BD019E"/>
    <w:rsid w:val="00BD513E"/>
    <w:rsid w:val="00BF1E89"/>
    <w:rsid w:val="00CB2B8C"/>
    <w:rsid w:val="00D57BE8"/>
    <w:rsid w:val="00DE241C"/>
    <w:rsid w:val="00DE71C6"/>
    <w:rsid w:val="00EF5B01"/>
    <w:rsid w:val="00F25A98"/>
    <w:rsid w:val="00F51E47"/>
    <w:rsid w:val="00F554D9"/>
    <w:rsid w:val="00F74B43"/>
    <w:rsid w:val="00F92EA7"/>
    <w:rsid w:val="00FB2239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E7B761-4FCD-4160-8F17-FE8FC13B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51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51B38"/>
  </w:style>
  <w:style w:type="paragraph" w:styleId="a5">
    <w:name w:val="footer"/>
    <w:basedOn w:val="a"/>
    <w:link w:val="Char0"/>
    <w:uiPriority w:val="99"/>
    <w:unhideWhenUsed/>
    <w:rsid w:val="00051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51B38"/>
  </w:style>
  <w:style w:type="paragraph" w:styleId="a6">
    <w:name w:val="footnote text"/>
    <w:basedOn w:val="a"/>
    <w:link w:val="Char1"/>
    <w:uiPriority w:val="99"/>
    <w:semiHidden/>
    <w:unhideWhenUsed/>
    <w:rsid w:val="00A55FF1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A55FF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5FF1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DE71C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DE71C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4D21-7DB3-43A6-B37E-F523057A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أسماء السيد مراد</dc:creator>
  <cp:keywords/>
  <dc:description/>
  <cp:lastModifiedBy>الشيخ السيد مراد</cp:lastModifiedBy>
  <cp:revision>5</cp:revision>
  <cp:lastPrinted>2020-12-10T13:54:00Z</cp:lastPrinted>
  <dcterms:created xsi:type="dcterms:W3CDTF">2020-12-06T11:12:00Z</dcterms:created>
  <dcterms:modified xsi:type="dcterms:W3CDTF">2020-12-10T13:55:00Z</dcterms:modified>
</cp:coreProperties>
</file>