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BAC" w:rsidRPr="00A25EC0" w:rsidRDefault="007035FA" w:rsidP="00A25EC0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8"/>
          <w:szCs w:val="38"/>
          <w:rtl/>
        </w:rPr>
      </w:pPr>
      <w:r w:rsidRPr="007035FA">
        <w:rPr>
          <w:rFonts w:ascii="Traditional Arabic" w:hAnsi="Traditional Arabic" w:cs="Traditional Arabic"/>
          <w:b/>
          <w:bCs/>
          <w:noProof/>
          <w:sz w:val="38"/>
          <w:szCs w:val="3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26B392" wp14:editId="4AC3C77F">
                <wp:simplePos x="0" y="0"/>
                <wp:positionH relativeFrom="column">
                  <wp:posOffset>-1842771</wp:posOffset>
                </wp:positionH>
                <wp:positionV relativeFrom="paragraph">
                  <wp:posOffset>-418465</wp:posOffset>
                </wp:positionV>
                <wp:extent cx="4839970" cy="415637"/>
                <wp:effectExtent l="0" t="0" r="17780" b="2286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839970" cy="4156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5FA" w:rsidRPr="00C37E78" w:rsidRDefault="007035FA" w:rsidP="007035FA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8"/>
                                <w:szCs w:val="38"/>
                              </w:rPr>
                            </w:pPr>
                            <w:bookmarkStart w:id="0" w:name="_GoBack"/>
                            <w:r w:rsidRPr="00C37E78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  <w:t>مطرنا بفضل الله ورحمته  12 / 4 / 1442</w:t>
                            </w:r>
                            <w:r w:rsidR="00D37A0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  <w:t xml:space="preserve"> </w:t>
                            </w:r>
                            <w:r w:rsidR="00D37A06" w:rsidRPr="00D37A06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  <w:t>عبدالله بن محمد البصري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6B392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145.1pt;margin-top:-32.95pt;width:381.1pt;height:32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">
                <v:textbox>
                  <w:txbxContent>
                    <w:p w:rsidR="007035FA" w:rsidRPr="00C37E78" w:rsidRDefault="007035FA" w:rsidP="007035FA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38"/>
                          <w:szCs w:val="38"/>
                        </w:rPr>
                      </w:pPr>
                      <w:bookmarkStart w:id="1" w:name="_GoBack"/>
                      <w:r w:rsidRPr="00C37E78">
                        <w:rPr>
                          <w:rFonts w:ascii="Traditional Arabic" w:hAnsi="Traditional Arabic" w:cs="Traditional Arabic"/>
                          <w:b/>
                          <w:bCs/>
                          <w:sz w:val="38"/>
                          <w:szCs w:val="38"/>
                          <w:rtl/>
                        </w:rPr>
                        <w:t>مطرنا بفضل الله ورحمته  12 / 4 / 1442</w:t>
                      </w:r>
                      <w:r w:rsidR="00D37A06">
                        <w:rPr>
                          <w:rFonts w:ascii="Traditional Arabic" w:hAnsi="Traditional Arabic" w:cs="Traditional Arabic" w:hint="cs"/>
                          <w:b/>
                          <w:bCs/>
                          <w:sz w:val="38"/>
                          <w:szCs w:val="38"/>
                          <w:rtl/>
                        </w:rPr>
                        <w:t xml:space="preserve"> </w:t>
                      </w:r>
                      <w:r w:rsidR="00D37A06" w:rsidRPr="00D37A06">
                        <w:rPr>
                          <w:rFonts w:ascii="Traditional Arabic" w:hAnsi="Traditional Arabic" w:cs="Traditional Arabic"/>
                          <w:b/>
                          <w:bCs/>
                          <w:sz w:val="38"/>
                          <w:szCs w:val="38"/>
                          <w:rtl/>
                        </w:rPr>
                        <w:t>عبدالله بن محمد البصري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1987D" wp14:editId="2233FABC">
                <wp:simplePos x="0" y="0"/>
                <wp:positionH relativeFrom="column">
                  <wp:posOffset>4723130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035FA" w:rsidRPr="007035FA" w:rsidRDefault="007035FA" w:rsidP="007035FA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aps/>
                                <w:sz w:val="72"/>
                                <w:szCs w:val="72"/>
                                <w:rtl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النص هنا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1987D" id="مربع نص 1" o:spid="_x0000_s1027" type="#_x0000_t202" style="position:absolute;left:0;text-align:left;margin-left:371.9pt;margin-top:0;width:2in;height:2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" filled="f" stroked="f">
                <v:textbox>
                  <w:txbxContent>
                    <w:p w:rsidR="007035FA" w:rsidRPr="007035FA" w:rsidRDefault="007035FA" w:rsidP="007035FA">
                      <w:pPr>
                        <w:spacing w:after="0" w:line="24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caps/>
                          <w:sz w:val="72"/>
                          <w:szCs w:val="72"/>
                          <w:rtl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النص هنا</w:t>
                      </w:r>
                    </w:p>
                  </w:txbxContent>
                </v:textbox>
              </v:shape>
            </w:pict>
          </mc:Fallback>
        </mc:AlternateContent>
      </w:r>
      <w:r w:rsidR="00336BAC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أ</w:t>
      </w:r>
      <w:r w:rsidR="0098278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336BAC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م</w:t>
      </w:r>
      <w:r w:rsidR="0098278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="00336BAC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 ب</w:t>
      </w:r>
      <w:r w:rsidR="0098278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336BAC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عد</w:t>
      </w:r>
      <w:r w:rsidR="0098278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ُ </w:t>
      </w:r>
      <w:r w:rsidR="00336BAC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، </w:t>
      </w:r>
      <w:r w:rsidR="00336BA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ف</w:t>
      </w:r>
      <w:r w:rsidR="0098278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336BA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ي</w:t>
      </w:r>
      <w:r w:rsidR="0098278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336BA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ا </w:t>
      </w:r>
      <w:r w:rsidR="00336BAC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ع</w:t>
      </w:r>
      <w:r w:rsidR="0098278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="00336BAC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ب</w:t>
      </w:r>
      <w:r w:rsidR="0098278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336BAC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اد</w:t>
      </w:r>
      <w:r w:rsidR="0098278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336BAC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الله</w:t>
      </w:r>
      <w:r w:rsidR="0098278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="00336BAC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="00336BA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، </w:t>
      </w:r>
      <w:r w:rsidR="00336BAC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</w:t>
      </w:r>
      <w:r w:rsidR="0098278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="00336BAC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ت</w:t>
      </w:r>
      <w:r w:rsidR="0098278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="00336BAC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ق</w:t>
      </w:r>
      <w:r w:rsidR="0098278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="00336BAC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وا الله</w:t>
      </w:r>
      <w:r w:rsidR="0098278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336BAC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="00982780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–</w:t>
      </w:r>
      <w:r w:rsidR="0098278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تَعَالى - </w:t>
      </w:r>
      <w:r w:rsidR="00336BAC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</w:t>
      </w:r>
      <w:r w:rsidR="0098278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336BAC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است</w:t>
      </w:r>
      <w:r w:rsidR="0098278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336BAC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غف</w:t>
      </w:r>
      <w:r w:rsidR="0098278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="00336BAC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ر</w:t>
      </w:r>
      <w:r w:rsidR="0098278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="00336BAC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وه</w:t>
      </w:r>
      <w:r w:rsidR="0098278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="00336BAC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و</w:t>
      </w:r>
      <w:r w:rsidR="0098278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336BAC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ت</w:t>
      </w:r>
      <w:r w:rsidR="0098278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="00336BAC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وب</w:t>
      </w:r>
      <w:r w:rsidR="0098278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="00336BAC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وا إ</w:t>
      </w:r>
      <w:r w:rsidR="0098278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="00336BAC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</w:t>
      </w:r>
      <w:r w:rsidR="0098278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336BAC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يه</w:t>
      </w:r>
      <w:r w:rsidR="0098278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="00336BAC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، و</w:t>
      </w:r>
      <w:r w:rsidR="0098278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336BAC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ع</w:t>
      </w:r>
      <w:r w:rsidR="0098278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336BAC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</w:t>
      </w:r>
      <w:r w:rsidR="0098278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ِّ</w:t>
      </w:r>
      <w:r w:rsidR="00336BAC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ق</w:t>
      </w:r>
      <w:r w:rsidR="0098278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="00336BAC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وا الق</w:t>
      </w:r>
      <w:r w:rsidR="0098278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="00336BAC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</w:t>
      </w:r>
      <w:r w:rsidR="0098278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="00336BAC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وب</w:t>
      </w:r>
      <w:r w:rsidR="0098278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336BAC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ب</w:t>
      </w:r>
      <w:r w:rsidR="0098278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="00336BAC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ه</w:t>
      </w:r>
      <w:r w:rsidR="0098278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="00336BAC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و</w:t>
      </w:r>
      <w:r w:rsidR="0098278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336BAC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ت</w:t>
      </w:r>
      <w:r w:rsidR="0098278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336BAC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</w:t>
      </w:r>
      <w:r w:rsidR="0098278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336BAC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ك</w:t>
      </w:r>
      <w:r w:rsidR="0098278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="00336BAC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</w:t>
      </w:r>
      <w:r w:rsidR="0098278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="00336BAC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وا ع</w:t>
      </w:r>
      <w:r w:rsidR="0098278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336BAC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</w:t>
      </w:r>
      <w:r w:rsidR="0098278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336BAC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يه</w:t>
      </w:r>
      <w:r w:rsidR="0098278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="00336BAC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="00336BA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، و</w:t>
      </w:r>
      <w:r w:rsidR="0098278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336BA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ث</w:t>
      </w:r>
      <w:r w:rsidR="0098278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="00336BA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ق</w:t>
      </w:r>
      <w:r w:rsidR="0098278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="00336BA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وا ب</w:t>
      </w:r>
      <w:r w:rsidR="0098278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="00336BA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و</w:t>
      </w:r>
      <w:r w:rsidR="0098278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336BA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عد</w:t>
      </w:r>
      <w:r w:rsidR="0098278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="00336BA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ه</w:t>
      </w:r>
      <w:r w:rsidR="0098278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="00336BA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</w:t>
      </w:r>
      <w:r w:rsidR="00336BAC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</w:t>
      </w:r>
      <w:r w:rsidR="0098278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336BAC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ف</w:t>
      </w:r>
      <w:r w:rsidR="0098278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336BAC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</w:t>
      </w:r>
      <w:r w:rsidR="0098278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ِّ</w:t>
      </w:r>
      <w:r w:rsidR="00336BAC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ض</w:t>
      </w:r>
      <w:r w:rsidR="0098278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="00336BAC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وا الأ</w:t>
      </w:r>
      <w:r w:rsidR="0098278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="00336BAC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م</w:t>
      </w:r>
      <w:r w:rsidR="0098278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="00336BAC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ور</w:t>
      </w:r>
      <w:r w:rsidR="0098278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336BAC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إ</w:t>
      </w:r>
      <w:r w:rsidR="0098278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="00336BAC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</w:t>
      </w:r>
      <w:r w:rsidR="0098278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336BAC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يه</w:t>
      </w:r>
      <w:r w:rsidR="0098278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="00336BAC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" </w:t>
      </w:r>
      <w:r w:rsidR="005A69D4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وَمَن</w:t>
      </w:r>
      <w:r w:rsidR="0049032F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يَتَّقِ </w:t>
      </w:r>
      <w:r w:rsidR="004B1D80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الل</w:t>
      </w:r>
      <w:r w:rsidR="005A69D4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هَ يَجعَلْ لَهُ مَخ</w:t>
      </w:r>
      <w:r w:rsidR="0049032F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رَجًا 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.</w:t>
      </w:r>
      <w:r w:rsidR="005A69D4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وَيَرزُقْهُ مِن حَيثُ لا يَحتَسِبُ وَمَن</w:t>
      </w:r>
      <w:r w:rsidR="0049032F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يَتَوَكَّلْ عَلَى </w:t>
      </w:r>
      <w:r w:rsidR="004B1D80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الل</w:t>
      </w:r>
      <w:r w:rsidR="005A69D4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هِ فَهُوَ حَس</w:t>
      </w:r>
      <w:r w:rsidR="0049032F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بُهُ إِنَّ ال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ل</w:t>
      </w:r>
      <w:r w:rsidR="005A69D4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هَ بَالِغُ أَمرِهِ قَد جَعَلَ </w:t>
      </w:r>
      <w:r w:rsidR="004B1D80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الل</w:t>
      </w:r>
      <w:r w:rsidR="005A69D4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هُ لِكُلِّ شَيءٍ قَد</w:t>
      </w:r>
      <w:r w:rsidR="0049032F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رًا 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"</w:t>
      </w:r>
    </w:p>
    <w:p w:rsidR="00336BAC" w:rsidRPr="00A25EC0" w:rsidRDefault="00336BAC" w:rsidP="00A25EC0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8"/>
          <w:szCs w:val="38"/>
          <w:rtl/>
        </w:rPr>
      </w:pP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أ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ه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 الم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سل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م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ون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، في الأ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سب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وع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الم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اض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 د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ع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 و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لي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الأ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مر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إ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لى إ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ق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ام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ة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ص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لاة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الاست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سق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اء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، و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ح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ض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ر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الص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لاة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م</w:t>
      </w:r>
      <w:r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 ع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ب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اد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الله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م</w:t>
      </w:r>
      <w:r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 ح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ض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ر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ه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 و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است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بش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ر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بها م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است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بش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ر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، و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ت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ر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ك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ه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 م</w:t>
      </w:r>
      <w:r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الن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اس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م</w:t>
      </w:r>
      <w:r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 ت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ر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ك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ه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 ب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لا ع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ذر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ٍ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و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م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 أ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كث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ر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ه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م ، و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في ه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ذ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َا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الأ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سب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وع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ج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ع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ب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عض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م</w:t>
      </w:r>
      <w:r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 ل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ه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م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اشت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غ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ال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ٌ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ب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م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ت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اب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ع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ة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أ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حو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ال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الج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وَتَقَلُّبَاتِهِ </w:t>
      </w:r>
      <w:r w:rsidR="00A25EC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، 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ب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ش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ر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ون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ب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غ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يث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ٍ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س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ع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م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ٌّ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أ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جز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اء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ً</w:t>
      </w:r>
      <w:r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و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اس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ع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ة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ً</w:t>
      </w:r>
      <w:r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م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ن 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ب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لاد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ن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ا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، 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شم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ك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ث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يرًا م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الم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اط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ق</w:t>
      </w:r>
      <w:r w:rsidR="005A69D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والجِهاتِ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، ب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اء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ً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ع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ى م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 ق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ر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أ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ته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و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س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ائ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الر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صد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ل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د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يه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م ، 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م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 و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ج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ود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م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نخ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ف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ض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ٍ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ج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ٍ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، و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ت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ز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اي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د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ن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سب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ة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الر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ط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وب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ة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في الع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، و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الت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ق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اء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ر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اح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ٍ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د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اف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ئ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ة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ٍ</w:t>
      </w:r>
      <w:r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م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 ج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ه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ة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ٍ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ب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أ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خر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ى ب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ار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د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ة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ٍ</w:t>
      </w:r>
      <w:r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م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</w:t>
      </w:r>
      <w:r w:rsidR="007F3CEE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ج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="007F3CEE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ه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ة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ٍ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، ف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ف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ر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ح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ب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ذ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ك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ك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ث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ير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ون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و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است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بش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ر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وا ب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ه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، و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ح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ق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ل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ه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م أ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 ي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فر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ح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وا و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ست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بش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ر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وا ، و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ك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الغ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ر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يب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الع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ج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يب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="007F3CEE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، 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أ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ه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م ج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ع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وه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ك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الو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اق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ع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ذ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 لا ش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ك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في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حُصُولِهِ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و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لا ر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يب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، ف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ص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ار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ك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و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اح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د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ٍ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="007F3CEE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م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="007F3CEE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نه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="007F3CEE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م 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نق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ه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ل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لآخ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ر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م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ب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ش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رًا </w:t>
      </w:r>
      <w:r w:rsidR="007F3CEE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ب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="007F3CEE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ه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، و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ص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ار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ك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ث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ير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ون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ي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نش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ر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ون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ه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في ت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غر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يد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ات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ه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م 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lastRenderedPageBreak/>
        <w:t>و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ر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س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ائ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ه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م ن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شر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الم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وق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ب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ه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، و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الح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ق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أ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في ه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ذ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 م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 ف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يه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، م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م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 ق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د ي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ك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د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ر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ص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فو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الت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وح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يد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، ح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ين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لا ي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ق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وم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الن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اس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ل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ص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لاة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الاست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سق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اء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و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ه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ات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ص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ال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ٌ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ب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الخ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ال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ق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الر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از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ق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="007F3CEE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ال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="007F3CEE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ذ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="007F3CEE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ي ب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="007F3CEE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ي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7F3CEE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د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="007F3CEE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ه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="007F3CEE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ك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="007F3CEE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ل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ُّ</w:t>
      </w:r>
      <w:r w:rsidR="007F3CEE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ش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7F3CEE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يء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ٍ</w:t>
      </w:r>
      <w:r w:rsidR="007F3CEE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، ق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ام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ه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م لأ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خب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ار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ٍ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ب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ش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ر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ة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ٍ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="007F3CEE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ع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7F3CEE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اب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="007F3CEE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ر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7F3CEE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ة</w:t>
      </w:r>
      <w:r w:rsidR="005D614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ٍ</w:t>
      </w:r>
      <w:r w:rsidR="007F3CEE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، 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ت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حت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م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الص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دق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و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الك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ذ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ب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و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الح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د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وث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و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ع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د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م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ه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، م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ع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أ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ن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ز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ول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الغ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يث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و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اح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د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ٌ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م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 خ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مس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ة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أ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م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ور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ٍ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غ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يب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ة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ٍ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لا ي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عل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م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ه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 إ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لا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الله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، ق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ال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="00C46B44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–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ت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ع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الى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-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: "</w:t>
      </w:r>
      <w:r w:rsidR="007F3CEE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إِنَّ اللهَ عِندَهُ عِلمُ السَّاعَةِ وَيُنَزِّلُ الغَيثَ وَيَعلَمُ مَا في الأَرحَامِ وَمَا تَدرِي نَفسٌ مَاذَا تَكسِبُ غَدًا وَمَا تَدرِي نَفسٌ بِأَيِّ أَرضٍ تَمُوتُ إ</w:t>
      </w:r>
      <w:r w:rsidR="007F3CEE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</w:t>
      </w:r>
      <w:r w:rsidR="007F3CEE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اللهَ ع</w:t>
      </w:r>
      <w:r w:rsidR="007F3CEE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</w:t>
      </w:r>
      <w:r w:rsidR="007F3CEE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يمٌ خ</w:t>
      </w:r>
      <w:r w:rsidR="007F3CEE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ب</w:t>
      </w:r>
      <w:r w:rsidR="007F3CEE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يرٌ</w:t>
      </w:r>
      <w:r w:rsidR="007F3CEE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" ن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ع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م 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- 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أ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ه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 الم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سل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م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ون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-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إ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ز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ول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الغ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يث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م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م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 اخت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ص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الله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ب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ه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م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الع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لم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، و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م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 ث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م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ف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إ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الع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بد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ذ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 أ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سل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م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ق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لب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ه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ل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ر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ب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ه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، لا ي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فر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ح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ك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ث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يرًا لأ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خ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ب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يرًا ب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الط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قس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ب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ش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ر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ب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ح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ال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ة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ٍ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أ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 و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ع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د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ب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أ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خر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ى ، و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لا ي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حز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لأ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خَبِيرًا 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آخ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ر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="00C46B44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است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C46B44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بع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C46B44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د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C46B44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ن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="00C46B44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ز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="00C46B44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ول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C46B44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الغ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C46B44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يث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="00C46B44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في 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م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وس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م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ٍ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م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الم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اس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م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، و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ك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ه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م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ت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ع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ق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الق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لب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ب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ر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ب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ه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، د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ائ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م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الت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ط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ع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إ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لى م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 ع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ند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ه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، ك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ث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ير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="00F52890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الث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="00F52890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F52890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اء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="00F52890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ع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F52890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F5289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ي</w:t>
      </w:r>
      <w:r w:rsidR="00F52890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ه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="00F52890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بما ه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="00F52890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F52890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أ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F52890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هل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="00F52890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ه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="00F5289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</w:t>
      </w:r>
      <w:r w:rsidR="00F52890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، </w:t>
      </w:r>
      <w:r w:rsidR="00F5289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لاه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="00F5289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ج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ٌ</w:t>
      </w:r>
      <w:r w:rsidR="00F5289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ب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="00F52890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ذ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="00F52890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كر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="00F52890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ص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="00F52890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ف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F52890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ات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="00F52890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ه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="00F52890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و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F52890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ح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F52890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مد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="00F52890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ه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="00F52890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و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F52890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ش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="00F52890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كر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="00F52890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ه</w:t>
      </w:r>
      <w:r w:rsidR="00C46B44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="00F5289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</w:t>
      </w:r>
      <w:r w:rsidR="00C46B44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، 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مُبَالِغُ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في </w:t>
      </w:r>
      <w:r w:rsidR="00F52890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د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="00F52890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ع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F52890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ئِهِ</w:t>
      </w:r>
      <w:r w:rsidR="00F52890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="006B3C70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6B3C70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س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="006B3C70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ؤ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6B3C70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ال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="006B3C70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ه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="006B3C70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الخَيرَ </w:t>
      </w:r>
      <w:r w:rsidR="00F5289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و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الت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ض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ر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ع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إ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يه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، 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ستَغَاثَتِهِ وَا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لانط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ر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اح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ب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ين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ي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د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يه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، و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أ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م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 إ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خب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ار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الخ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ب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ر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اء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ب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ز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ول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الم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ط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ر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، أ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 ت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ق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ع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ه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م ل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ه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في الم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ست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قب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ب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اءً ع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ى م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 ت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قت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ض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يه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الآلات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تي 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lastRenderedPageBreak/>
        <w:t>ت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ق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اس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بها أ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حو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ال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الج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، ف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لا ي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ش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ك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ك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ه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ف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يم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 ل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د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يه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م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 ع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لم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ٍ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ي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ق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يني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ٍّ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ب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أ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ن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ز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ول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الغ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يث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لا ي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عل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م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ه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إ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لا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الله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، و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ح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تى و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إ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ْ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ن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ز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م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ر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ة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ً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أ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 أ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كث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ر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م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اف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قًا ل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م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6B3C70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ا 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ق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َا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ه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الخ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ب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ر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اء</w:t>
      </w:r>
      <w:r w:rsidR="006B3C7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، ف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إ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ه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ذ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 ل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يس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م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 ع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لم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الغ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يب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في ش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يء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ٍ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، لأ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الق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ائ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ب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ه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است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د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إ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لى أ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مر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ٍ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م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حس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وس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ٍ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، و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است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نت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ج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ه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ب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آلات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ٍ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د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ق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يق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ة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ٍ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ت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ُرَاقِبُ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ح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الات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الج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، و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ه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في ح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ق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يق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ة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الأ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مر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لا تُحد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ث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في م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ك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وت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الله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ش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يئًا لم ي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ر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د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ْ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ه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الله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، و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ك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ه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 ت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ت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ت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ب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ع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س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ه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في الك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ون</w:t>
      </w:r>
      <w:r w:rsidR="00BA37DA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، و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ت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نب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ئ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بما ت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قت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ض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يه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ت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لك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الس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الم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حك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م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ة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، ال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تي لا ت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ت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غ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ر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و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لا ت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ت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ب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د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و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لا ت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ت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ح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، و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لا ت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ت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خ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ف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ن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ت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ائ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ج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ه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 إ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ذ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 و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ج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د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ت أ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سب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اب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ه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ا ، </w:t>
      </w:r>
      <w:r w:rsidR="00F52890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F52890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ه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="00F52890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F52890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في الغ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F52890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ال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="00F52890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ب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="00F52890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="00F52890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م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F52890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حص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="00F52890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ور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F52890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ة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ٌ</w:t>
      </w:r>
      <w:r w:rsidR="00F52890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في س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F52890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اع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F52890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ات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ٍ</w:t>
      </w:r>
      <w:r w:rsidR="00F52890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م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="00F52890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ع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F52890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ِّ</w:t>
      </w:r>
      <w:r w:rsidR="00F52890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F52890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ة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ٍ</w:t>
      </w:r>
      <w:r w:rsidR="00F52890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، 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وَ</w:t>
      </w:r>
      <w:r w:rsidR="00F52890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ت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="00F52890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خط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="00F52890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ئ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="00F52890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أ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F52890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حي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F52890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انًا 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كَمَا تُصِيبُ أَحيَانًا أُخرَى </w:t>
      </w:r>
      <w:r w:rsidR="00F52890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،</w:t>
      </w:r>
      <w:r w:rsidR="00F5289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أ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لا ف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ْ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ت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ق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الله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- 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أ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ه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 الم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سل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م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ون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، و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ْ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ك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ْ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بما ع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ند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الله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أ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وث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ق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م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 بما في أ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يد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ين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 ، و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ْ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حذ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ر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ْ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م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 ن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سب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ة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ٍ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ش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يء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ٍ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ل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غ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ير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خ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ال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ق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ه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- 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س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بح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ان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ه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- 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ف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ف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ي 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صَحِيحِ 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الب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خ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ار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ع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 ز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يد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بن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خ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ال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د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ٍ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الج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ه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ني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- 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ر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ض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الله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ع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نه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- 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ق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ال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: صَلَّى لَنَا رَس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ولُ اللهِ 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- 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صَلَّى اللهُ ع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يه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و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س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لَّمَ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-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صَلاةَ الصُّبحِ ب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الحُدَيبِيَةِ ع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لَى إ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ثْرِ سَمَاءٍ كَانَت مِنَ </w:t>
      </w:r>
      <w:r w:rsidR="004B1D80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الل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يلَةِ ، فَلَمَّا انصَرَفَ أ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قبَلَ ع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لَى النَّاسِ ، فَق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الَ : " ه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 تَدرُونَ مَاذَا ق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الَ رَبُّكُم ؟ " ق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ال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وا : اللهُ و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رَس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ولُهُ أ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علَمُ . ق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الَ : " أ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صبَحَ مِن عِبَادِي مُؤمِنٌ بي 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lastRenderedPageBreak/>
        <w:t>و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كَافِرٌ ، ف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أ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مَّا مَن ق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الَ : مُطِرنَا ب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فَضلِ اللهِ و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رَحمَتِهِ ، فَذ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كَ مُؤمِنٌ بي و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كَافِرٌ ب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الكَوكَبِ ، و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أَمَّا مَن ق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الَ : ب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نَوءِ كَذَا و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كَذَا ، فَذ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كَ كَافِرٌ بي و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مُؤمِنٌ ب</w:t>
      </w:r>
      <w:r w:rsidR="004D0A95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الكَوكَبِ "</w:t>
      </w:r>
      <w:r w:rsid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أَعُوذُ بِاللهِ مِنَ الشَّيطَانِ الرَّجِيمِ : " </w:t>
      </w:r>
      <w:r w:rsidR="00597F49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وَلَو بَسَطَ </w:t>
      </w:r>
      <w:r w:rsidR="004B1D80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الل</w:t>
      </w:r>
      <w:r w:rsidR="00597F49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هُ الرِّزقَ لِعِبَادِهِ لَبَغَو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ا</w:t>
      </w:r>
      <w:r w:rsidR="00597F49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في الأَرضِ وَلَكِنْ يُنَزِّلُ بِقَدَرٍ مَا يَشَاءُ إِنَّهُ بِعِبَادِهِ خَبِيرٌ بَصِيرٌ 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.</w:t>
      </w:r>
      <w:r w:rsidR="00597F49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وَهُوَ الَّذِي يُنَزِّلُ الغَيثَ مِن بَعدِ مَا قَنَطُوا وَيَنشُرُ رَحمَتَهُ وَهُوَ الوَليُّ ال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ح</w:t>
      </w:r>
      <w:r w:rsidR="00597F49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َمِيدُ 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.</w:t>
      </w:r>
      <w:r w:rsidR="00597F49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وَمِن آيَاتِهِ خَلقُ السَّمَاوَاتِ وَالأَرضِ وَمَا بَثَّ فِيهِمَا مِن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</w:t>
      </w:r>
      <w:r w:rsidR="00597F49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دَابَّةٍ وَهُوَ عَلَى جَمعِهِم إِذَا يَشَاءُ قَدِيرٌ 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.</w:t>
      </w:r>
      <w:r w:rsidR="00597F49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وَمَا أَصَابَكُم مِن مُصِيبَةٍ فَبِمَا كَسَبَت أَيدِيكُم وَيَعفُو عَن كَثِيرٍ 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"</w:t>
      </w:r>
    </w:p>
    <w:p w:rsidR="00C46B44" w:rsidRPr="00A25EC0" w:rsidRDefault="00336BAC" w:rsidP="00A25EC0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8"/>
          <w:szCs w:val="38"/>
        </w:rPr>
      </w:pP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أ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م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 ب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عد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، ف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ات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ق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وا الله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="00597F49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–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ت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ع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الى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-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و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أ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ط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يع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وه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و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لا ت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عص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وه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، و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اشك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ر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وه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و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لا ت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كف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ر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وه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، و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اذك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ر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وه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و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لا ت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نس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وه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، و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اعل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م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وا أ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الع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لم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الت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جر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يبي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الص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ح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يح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، لا ي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ع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ار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ض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الن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ص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الش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رع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الص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ر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يح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، و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ك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الم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قص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ود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أ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الم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سل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م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ي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ج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ب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أ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 ي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ك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ون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ف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يم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 ع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ند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الله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أ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ش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د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م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نه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ي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ق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ينًا بما ي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ق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ول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ه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الب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ش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ر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الضَّعفَاءُ ، 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إ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 ك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ان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وا ف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يه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م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ست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د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ين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إ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لى ع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لم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ٍ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و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خ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بر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ة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ٍ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، و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م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الي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ق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ين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ذ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 ي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ج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ب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أ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 ي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ك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ون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ع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يه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الم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سل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م</w:t>
      </w:r>
      <w:r w:rsidR="00597F4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وَيَعَضَّ عَلَيهِ بِالنَّوَاجِذِ ، 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أ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="001F365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ث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1F365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م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="001F365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أ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سب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اب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ًا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ش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رع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="001F365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ي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ة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ً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لا ت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ت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خ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ف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ن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ت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ائ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ج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ه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 ب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أ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مر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الله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و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ت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قد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ير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ه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، و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م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 أ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عظ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م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ه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 د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ع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اء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الم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رء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ر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ب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ه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و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است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سق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اؤ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ه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، و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س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ؤ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ال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ه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الغ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يث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و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است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نز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ال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lastRenderedPageBreak/>
        <w:t>ر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حم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ت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ه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، س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اء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ٌ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م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ع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الم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سل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م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ين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في ص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لاة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الاست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سق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اء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، أ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 في أ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وق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ات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الإ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ج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اب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ة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و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أ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حو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ال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ه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 الم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خت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ف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ة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، ك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الس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ج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ود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و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د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ب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ر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الص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لاة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، أ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 ب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ين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1F365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الأ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1F365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ذ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1F365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ان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="001F365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و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1F365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الإ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="001F365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ق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1F365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ام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1F365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ة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="001F365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، أ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1F365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و ح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="001F365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ين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="001F365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ي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1F365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جل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="001F365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س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="001F365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الإ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="001F365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م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1F365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ام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="001F365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ع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1F365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ل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1F365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ى الم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="001F365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نب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1F365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ر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="001F365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ل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="001F365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لخ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="001F365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طب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1F365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ة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="001F365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، </w:t>
      </w:r>
      <w:r w:rsidR="001F365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أ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</w:t>
      </w:r>
      <w:r w:rsidR="001F365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في آخ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ر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س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اع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ة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ٍ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م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 ي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وم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الج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م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ع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ة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، أ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و في </w:t>
      </w:r>
      <w:r w:rsidR="001F365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ج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1F365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وف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="001F365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</w:t>
      </w:r>
      <w:r w:rsidR="004B1D80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الل</w:t>
      </w:r>
      <w:r w:rsidR="001F365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يل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="001F365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و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1F365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و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1F365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قت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="001F365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الأ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سح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ار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، أ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 ع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ند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ش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ع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ور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ه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ب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الح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اج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ة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="001F365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الم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="001F365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اس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="001F365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ة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="001F365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اشت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د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اد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الك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رب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، م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ع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ك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ثر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ة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الاست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غف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ار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قَبلَ ذَلِكَ وَفي أَثنَائِهِ وَبَعدَهُ ، 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ص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دق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الت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وب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ة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و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ع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ظ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م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الإ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اب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ة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، ف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الله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="00B6508C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–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ت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ع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الى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-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لا ي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خل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ف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الم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يع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اد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، و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ق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د ق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ال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="00B6508C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–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تعالى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-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و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ه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أ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صد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ق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الق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ائ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ين</w:t>
      </w:r>
      <w:r w:rsidR="00B6508C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: "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دع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وني أ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ست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ج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ب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ْ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ل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ك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م</w:t>
      </w:r>
      <w:r w:rsidR="001F365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" و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ق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ال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- 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س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بح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ان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ه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- 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: "</w:t>
      </w:r>
      <w:r w:rsidR="001F365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</w:t>
      </w:r>
      <w:r w:rsidR="0049032F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وَإِذَا </w:t>
      </w:r>
      <w:r w:rsidR="0049032F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سَأَلَكَ عِبَادِي عَنِّي فَإِنِّي قَرِيبٌ أُجِيبُ دَعْوَةَ الدَّاعِ إِذَا دَعَانِ فَلْيَسْتَجِيبُوا لِي وَلْيُؤْمِنُوا بِي لَعَلَّهُمْ يَرْشُدُونَ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" و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ق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ال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- 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ج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و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ع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لا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-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: "</w:t>
      </w:r>
      <w:r w:rsidR="001F3659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</w:t>
      </w:r>
      <w:r w:rsidR="0049032F"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أَمَّن يُجِيبُ المُضطَرَّ إِذَا دَعَاهُ وَيَكشِفُ السُّوءَ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" و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ق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ال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- 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ع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ز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و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ج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- 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ع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 ه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ود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ٍ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- 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ع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يه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الس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لام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 -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و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ق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وم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ه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: "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 ق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ومِ استَغفِر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وا رَبَّكُم ثم تُوب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وا إ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يه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يُرسِلِ السَّماءَ ع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يكُم مِدر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ارًا و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يَزِدْك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م قُوَّةً إ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لى قُوَّتِكُم و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لا تَتَولَّوا مُجرِمِينَ " و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ق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ال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ع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 ن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وح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ٍ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- 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ع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يه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الس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لام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- 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ق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وم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ه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: " ف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قُلتُ است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غفِر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وا رَبَّكُم إ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ن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َّ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ه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ك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ان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غَفَّارًا . يُرسِلِ السَّم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اءَ ع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ل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يك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ُ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م مِدر</w:t>
      </w:r>
      <w:r w:rsidR="0049032F" w:rsidRPr="00A25EC0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</w:t>
      </w:r>
      <w:r w:rsidRPr="00A25EC0">
        <w:rPr>
          <w:rFonts w:ascii="Traditional Arabic" w:hAnsi="Traditional Arabic" w:cs="Traditional Arabic"/>
          <w:b/>
          <w:bCs/>
          <w:sz w:val="38"/>
          <w:szCs w:val="38"/>
          <w:rtl/>
        </w:rPr>
        <w:t>ارًا "</w:t>
      </w:r>
    </w:p>
    <w:sectPr w:rsidR="00C46B44" w:rsidRPr="00A25EC0" w:rsidSect="004B1D80">
      <w:pgSz w:w="11906" w:h="8419"/>
      <w:pgMar w:top="794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BAC"/>
    <w:rsid w:val="001F3659"/>
    <w:rsid w:val="00336BAC"/>
    <w:rsid w:val="0049032F"/>
    <w:rsid w:val="004B1D80"/>
    <w:rsid w:val="004D0A95"/>
    <w:rsid w:val="00597F49"/>
    <w:rsid w:val="005A69D4"/>
    <w:rsid w:val="005D614C"/>
    <w:rsid w:val="006B3C70"/>
    <w:rsid w:val="007035FA"/>
    <w:rsid w:val="007F3CEE"/>
    <w:rsid w:val="008522AE"/>
    <w:rsid w:val="00982780"/>
    <w:rsid w:val="00A25EC0"/>
    <w:rsid w:val="00B6508C"/>
    <w:rsid w:val="00BA37DA"/>
    <w:rsid w:val="00BE0778"/>
    <w:rsid w:val="00C37E78"/>
    <w:rsid w:val="00C46B44"/>
    <w:rsid w:val="00D37A06"/>
    <w:rsid w:val="00F52890"/>
    <w:rsid w:val="00FC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F4F379"/>
  <w15:docId w15:val="{F41DDC93-9BD3-442E-8ACD-9EAE6D31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03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abuhamza alenizi</cp:lastModifiedBy>
  <cp:revision>8</cp:revision>
  <dcterms:created xsi:type="dcterms:W3CDTF">2020-11-26T08:04:00Z</dcterms:created>
  <dcterms:modified xsi:type="dcterms:W3CDTF">2020-11-26T17:16:00Z</dcterms:modified>
</cp:coreProperties>
</file>