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FA" w:rsidRPr="00500D30" w:rsidRDefault="002556FA" w:rsidP="00500D30">
      <w:pPr>
        <w:pBdr>
          <w:bottom w:val="single" w:sz="4" w:space="1" w:color="auto"/>
        </w:pBdr>
        <w:spacing w:after="0" w:line="240" w:lineRule="auto"/>
        <w:jc w:val="both"/>
        <w:rPr>
          <w:rFonts w:cs="Traditional Arabic"/>
          <w:b/>
          <w:bCs/>
          <w:color w:val="F79646" w:themeColor="accent6"/>
          <w:sz w:val="38"/>
          <w:szCs w:val="3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00D30">
        <w:rPr>
          <w:rFonts w:cs="Traditional Arabic" w:hint="cs"/>
          <w:b/>
          <w:bCs/>
          <w:color w:val="F79646" w:themeColor="accent6"/>
          <w:sz w:val="38"/>
          <w:szCs w:val="3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حققوا الإيمان وأبشروا بالخير 16/1/1442</w:t>
      </w:r>
      <w:r w:rsidR="00282CA6">
        <w:rPr>
          <w:rFonts w:cs="Traditional Arabic" w:hint="cs"/>
          <w:b/>
          <w:bCs/>
          <w:color w:val="F79646" w:themeColor="accent6"/>
          <w:sz w:val="38"/>
          <w:szCs w:val="3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- </w:t>
      </w:r>
      <w:r w:rsidR="00282CA6" w:rsidRPr="00282CA6">
        <w:rPr>
          <w:rFonts w:cs="Traditional Arabic"/>
          <w:b/>
          <w:bCs/>
          <w:color w:val="F79646" w:themeColor="accent6"/>
          <w:sz w:val="38"/>
          <w:szCs w:val="38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عبدالله بن محمد البصري</w:t>
      </w:r>
      <w:bookmarkStart w:id="0" w:name="_GoBack"/>
      <w:bookmarkEnd w:id="0"/>
    </w:p>
    <w:p w:rsidR="002556FA" w:rsidRDefault="002556FA" w:rsidP="00500D30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500D30" w:rsidRPr="00500D30" w:rsidRDefault="00500D30" w:rsidP="00500D30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00D30">
        <w:rPr>
          <w:rFonts w:cs="Traditional Arabic" w:hint="cs"/>
          <w:b/>
          <w:bCs/>
          <w:sz w:val="36"/>
          <w:szCs w:val="36"/>
          <w:rtl/>
        </w:rPr>
        <w:t>أَمَّا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500D30">
        <w:rPr>
          <w:rFonts w:cs="Traditional Arabic" w:hint="cs"/>
          <w:b/>
          <w:bCs/>
          <w:sz w:val="36"/>
          <w:szCs w:val="36"/>
          <w:rtl/>
        </w:rPr>
        <w:t>بَعدُ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فَـ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" 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النَّاسُ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اعبُدُوا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رَبَّكُمُ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الَّذِي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خَلَقَكُم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وَالَّذِينَ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قَبلِكُم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لَعَلَّكُم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تَتَّقُونَ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</w:t>
      </w:r>
    </w:p>
    <w:p w:rsidR="00500D30" w:rsidRPr="00500D30" w:rsidRDefault="00500D30" w:rsidP="00500D30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00D30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رَضِيتُم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رَبًّا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وَبِالإِسلامِ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دِينًا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وَبِمُحَمَّدٍ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500D30">
        <w:rPr>
          <w:rFonts w:cs="Traditional Arabic" w:hint="cs"/>
          <w:b/>
          <w:bCs/>
          <w:sz w:val="36"/>
          <w:szCs w:val="36"/>
          <w:rtl/>
        </w:rPr>
        <w:t>ص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ل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Pr="00500D30">
        <w:rPr>
          <w:rFonts w:cs="Traditional Arabic" w:hint="cs"/>
          <w:b/>
          <w:bCs/>
          <w:sz w:val="36"/>
          <w:szCs w:val="36"/>
          <w:rtl/>
        </w:rPr>
        <w:t>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ل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يه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س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ل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Pr="00500D30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500D30">
        <w:rPr>
          <w:rFonts w:cs="Traditional Arabic" w:hint="cs"/>
          <w:b/>
          <w:bCs/>
          <w:sz w:val="36"/>
          <w:szCs w:val="36"/>
          <w:rtl/>
        </w:rPr>
        <w:t>نَبِيًّا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رَسُولا</w:t>
      </w:r>
      <w:r>
        <w:rPr>
          <w:rFonts w:cs="Traditional Arabic" w:hint="cs"/>
          <w:b/>
          <w:bCs/>
          <w:sz w:val="36"/>
          <w:szCs w:val="36"/>
          <w:rtl/>
        </w:rPr>
        <w:t>ً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أَبشِرُوا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بِالخَيرِ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نَعَم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أَبشِرُوا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بِالخَيرِ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حَقَّقتُمُ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الشَّرطَ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فَإِنَّ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أَمرَكُم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قَالَ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نَبِيُّكُم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الصَّلاةُ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وَالسَّلامُ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500D30">
        <w:rPr>
          <w:rFonts w:cs="Traditional Arabic" w:hint="cs"/>
          <w:b/>
          <w:bCs/>
          <w:sz w:val="36"/>
          <w:szCs w:val="36"/>
          <w:rtl/>
        </w:rPr>
        <w:t>عَجَبًا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لأَمرِ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المُؤمِنِ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أَمرَهُ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وَلَيسَ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لأَحَدٍ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لِلمُؤمِنِ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أَصَابَتهُ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سَرَّاءُ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شَكَرَ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فَكَانَ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وَإِن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أَصَابَتهُ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ضَرَّاءُ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صَبَرَ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فَكَانَ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رَوَاهُ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مُسلِمٌ</w:t>
      </w:r>
      <w:r w:rsidRPr="00500D30">
        <w:rPr>
          <w:rFonts w:cs="Traditional Arabic"/>
          <w:b/>
          <w:bCs/>
          <w:sz w:val="36"/>
          <w:szCs w:val="36"/>
          <w:rtl/>
        </w:rPr>
        <w:t>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وَهَلِ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الحَيَاةُ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المُسلِمُونَ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سَرَّاءُ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500D30">
        <w:rPr>
          <w:rFonts w:cs="Traditional Arabic" w:hint="cs"/>
          <w:b/>
          <w:bCs/>
          <w:sz w:val="36"/>
          <w:szCs w:val="36"/>
          <w:rtl/>
        </w:rPr>
        <w:t>ضَرَّاءُ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؟</w:t>
      </w:r>
      <w:r w:rsidRPr="00500D30">
        <w:rPr>
          <w:rFonts w:cs="Traditional Arabic"/>
          <w:b/>
          <w:bCs/>
          <w:sz w:val="36"/>
          <w:szCs w:val="36"/>
          <w:rtl/>
        </w:rPr>
        <w:t>!</w:t>
      </w:r>
      <w:proofErr w:type="gramEnd"/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هَل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فَرَحٌ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500D30">
        <w:rPr>
          <w:rFonts w:cs="Traditional Arabic" w:hint="cs"/>
          <w:b/>
          <w:bCs/>
          <w:sz w:val="36"/>
          <w:szCs w:val="36"/>
          <w:rtl/>
        </w:rPr>
        <w:t>تَرَحٌ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؟</w:t>
      </w:r>
      <w:r w:rsidRPr="00500D30">
        <w:rPr>
          <w:rFonts w:cs="Traditional Arabic"/>
          <w:b/>
          <w:bCs/>
          <w:sz w:val="36"/>
          <w:szCs w:val="36"/>
          <w:rtl/>
        </w:rPr>
        <w:t>!</w:t>
      </w:r>
      <w:proofErr w:type="gramEnd"/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هَل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سُرُورٌ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500D30">
        <w:rPr>
          <w:rFonts w:cs="Traditional Arabic" w:hint="cs"/>
          <w:b/>
          <w:bCs/>
          <w:sz w:val="36"/>
          <w:szCs w:val="36"/>
          <w:rtl/>
        </w:rPr>
        <w:t>حُزنٌ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؟</w:t>
      </w:r>
      <w:r w:rsidRPr="00500D30">
        <w:rPr>
          <w:rFonts w:cs="Traditional Arabic"/>
          <w:b/>
          <w:bCs/>
          <w:sz w:val="36"/>
          <w:szCs w:val="36"/>
          <w:rtl/>
        </w:rPr>
        <w:t>!</w:t>
      </w:r>
      <w:proofErr w:type="gramEnd"/>
    </w:p>
    <w:p w:rsidR="00500D30" w:rsidRPr="00500D30" w:rsidRDefault="00500D30" w:rsidP="0027773E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00D30">
        <w:rPr>
          <w:rFonts w:cs="Traditional Arabic" w:hint="cs"/>
          <w:b/>
          <w:bCs/>
          <w:sz w:val="36"/>
          <w:szCs w:val="36"/>
          <w:rtl/>
        </w:rPr>
        <w:t>وَمَا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الدَّهرُ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فَرحَةٌ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ثم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تَرحَةٌ</w:t>
      </w:r>
      <w:r>
        <w:rPr>
          <w:rFonts w:cs="Traditional Arabic" w:hint="cs"/>
          <w:b/>
          <w:bCs/>
          <w:sz w:val="36"/>
          <w:szCs w:val="36"/>
          <w:rtl/>
        </w:rPr>
        <w:br/>
      </w:r>
      <w:r w:rsidRPr="00500D30">
        <w:rPr>
          <w:rFonts w:cs="Traditional Arabic" w:hint="cs"/>
          <w:b/>
          <w:bCs/>
          <w:sz w:val="36"/>
          <w:szCs w:val="36"/>
          <w:rtl/>
        </w:rPr>
        <w:t>وَمَا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النَّاسُ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مُطلَقٌ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وَأَسِيرُ</w:t>
      </w:r>
      <w:r>
        <w:rPr>
          <w:rFonts w:cs="Traditional Arabic"/>
          <w:b/>
          <w:bCs/>
          <w:sz w:val="36"/>
          <w:szCs w:val="36"/>
          <w:rtl/>
        </w:rPr>
        <w:br/>
      </w:r>
      <w:r w:rsidRPr="00500D30">
        <w:rPr>
          <w:rFonts w:cs="Traditional Arabic" w:hint="cs"/>
          <w:b/>
          <w:bCs/>
          <w:sz w:val="36"/>
          <w:szCs w:val="36"/>
          <w:rtl/>
        </w:rPr>
        <w:t>هَذِهِ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الدُّنيَا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وَتِلكُم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حَالُ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أَهلِهَا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يَتَقَلَّبُونَ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فِيهَا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بَينَ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مُتَغَايِرَاتٍ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وَمُتَنَاقِضَاتٍ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مَنشَطٍ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وَمَكرَهٍ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وَرَخَاءٍ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وشِدَّةٍ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وخَيرٍ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وَشَرٍّ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فَيَومٌ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لأَحَدِهِم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وَيَومٌ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وَيَومٌ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يُسَاءُ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وَيَومٌ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يُسَرٌّ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وَيَومٌ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يُعطَى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وَيَومٌ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يُحرَمُ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وَيَومٌ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يُمنَحُ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وَيَومٌ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يُمنَعُ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وَحِينًا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يَصِحُّ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وَحِينًا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يَسقَمُ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لَكِنَّ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الفَرقَ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بَينَ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المُؤمِنِ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وَغَيرِ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المُؤمِنِ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المُؤمِنَ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يَهدِيهِ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رَبُّهُ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بِإِيمَانِهِ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وَيَقِينِهِ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فِعلِ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يَجِبُ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lastRenderedPageBreak/>
        <w:t>حَالٍ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شُكرِ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يَمنَحُهُ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الخَيرِ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وَالصَّبرِ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يُقَدِّرُهُ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الشَّرِّ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لِعِلمِهِ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عِندِ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وَأَنَّهُ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عَبدٌ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يَجِبُ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يَخرُجَ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عَمَّا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يُرِيدُهُ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مَولاهُ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فَيَكُونَ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حِينَئِذٍ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عَبدًا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لِنَفسِهِ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مُستَرَقًّا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لِهَوَاهُ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أَجَل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المُؤمِنُونَ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إِنَّنَا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دَارٍ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تَصفُو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لأَحَدٍ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تَدُومُ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حَالٍ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صَفَاءٍ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نَكَدٍ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بَل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فِيهَا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هُوَ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الحَقِيقَةِ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فِتنَةٌ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وَاختِبَارٌ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وَامتِحَانٌ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حَتى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يَظهَرُ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لِلنَّاسِ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وَنِعمَةٌ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وغُنمٌ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فَهُوَ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فِتنَةٌ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وَاختِبَارٌ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وَابتِلاءٌ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بَل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الفِتنَةَ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بِالخَيرِ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وَالسَّرَّاءِ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كَثِيرٍ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الأَحوَالِ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أَشَدُّ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وَأَقسَى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الفِتنَةِ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بِالشَّرِّ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وَالضَّرَّاءِ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وَالغُرمِ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إِذِ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القَدَرُ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المُرُّ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الغَالِبِ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تُمَحَّصُ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النُّفُوسُ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وَتُطَهَّرُ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القُلُوبُ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وَيَقِفُ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الإِنسَانُ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الحَقِيقَةِ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أَمَامَهُ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وَاضِحَةً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جَلِيَّةً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غُبَارَ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غَبَشَ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بَينَمَا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الخَيرِ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وَالسَّرَّاءِ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وَتَوَالي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النِّعَمِ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تَزِيغُ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القُلُوبُ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وَتَنصَرِفُ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الأَبصَارُ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الحَقَائِقِ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وَتَشغَلُهَا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لَوَامِعُ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السَّرَابِ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الدُّنيَوِيِّ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الخَادِعِ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فَتَطلُبُهُ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تَزَالُ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تَمشِي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وَرَاءَهُ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وَتَطرُدُهُ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حَتى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إِذَا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جَاءَتهُ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تَجِدْهُ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شَيئًا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وَفُوجِئَت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بِأَنَّهَا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كَانَت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خِداعٍ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وَغُرُورٍ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أَجدَرَهُ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بِالمُؤمِنِ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العَاقِلِ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يَكُونَ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يَقِينٍ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اختِبَارٍ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وَابتِلاءٍ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="0027773E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500D30">
        <w:rPr>
          <w:rFonts w:cs="Traditional Arabic" w:hint="cs"/>
          <w:b/>
          <w:bCs/>
          <w:sz w:val="36"/>
          <w:szCs w:val="36"/>
          <w:rtl/>
        </w:rPr>
        <w:t>كَمَا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قَالَ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رَبُّهُ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وَهُوَ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أَصدَقُ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القَائِلِينَ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: "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وَنَبلُوكُم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بِالشَّرِّ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وَالخَيرِ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فِتنَةً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وَإِلَينَا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تُرجَعُونَ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وَكَمَا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قَالَ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="0027773E">
        <w:rPr>
          <w:rFonts w:cs="Traditional Arabic"/>
          <w:b/>
          <w:bCs/>
          <w:sz w:val="36"/>
          <w:szCs w:val="36"/>
          <w:rtl/>
        </w:rPr>
        <w:t>–</w:t>
      </w:r>
      <w:r w:rsidR="0027773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سُبحَانَهُ</w:t>
      </w:r>
      <w:r w:rsidR="0027773E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: " </w:t>
      </w:r>
      <w:r w:rsidRPr="00500D30">
        <w:rPr>
          <w:rFonts w:cs="Traditional Arabic" w:hint="cs"/>
          <w:b/>
          <w:bCs/>
          <w:sz w:val="36"/>
          <w:szCs w:val="36"/>
          <w:rtl/>
        </w:rPr>
        <w:t>ف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أ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م</w:t>
      </w:r>
      <w:r w:rsidR="0027773E">
        <w:rPr>
          <w:rFonts w:cs="Traditional Arabic" w:hint="cs"/>
          <w:b/>
          <w:bCs/>
          <w:sz w:val="36"/>
          <w:szCs w:val="36"/>
          <w:rtl/>
        </w:rPr>
        <w:t>َّ</w:t>
      </w:r>
      <w:r w:rsidRPr="00500D30">
        <w:rPr>
          <w:rFonts w:cs="Traditional Arabic" w:hint="cs"/>
          <w:b/>
          <w:bCs/>
          <w:sz w:val="36"/>
          <w:szCs w:val="36"/>
          <w:rtl/>
        </w:rPr>
        <w:t>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الإ</w:t>
      </w:r>
      <w:r w:rsidR="0027773E">
        <w:rPr>
          <w:rFonts w:cs="Traditional Arabic" w:hint="cs"/>
          <w:b/>
          <w:bCs/>
          <w:sz w:val="36"/>
          <w:szCs w:val="36"/>
          <w:rtl/>
        </w:rPr>
        <w:t>ِ</w:t>
      </w:r>
      <w:r w:rsidRPr="00500D30">
        <w:rPr>
          <w:rFonts w:cs="Traditional Arabic" w:hint="cs"/>
          <w:b/>
          <w:bCs/>
          <w:sz w:val="36"/>
          <w:szCs w:val="36"/>
          <w:rtl/>
        </w:rPr>
        <w:t>نس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ان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</w:t>
      </w:r>
      <w:r w:rsidR="0027773E">
        <w:rPr>
          <w:rFonts w:cs="Traditional Arabic" w:hint="cs"/>
          <w:b/>
          <w:bCs/>
          <w:sz w:val="36"/>
          <w:szCs w:val="36"/>
          <w:rtl/>
        </w:rPr>
        <w:t>ِ</w:t>
      </w:r>
      <w:r w:rsidRPr="00500D30">
        <w:rPr>
          <w:rFonts w:cs="Traditional Arabic" w:hint="cs"/>
          <w:b/>
          <w:bCs/>
          <w:sz w:val="36"/>
          <w:szCs w:val="36"/>
          <w:rtl/>
        </w:rPr>
        <w:t>ذ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ابت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لاه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ب</w:t>
      </w:r>
      <w:r w:rsidR="0027773E">
        <w:rPr>
          <w:rFonts w:cs="Traditional Arabic" w:hint="cs"/>
          <w:b/>
          <w:bCs/>
          <w:sz w:val="36"/>
          <w:szCs w:val="36"/>
          <w:rtl/>
        </w:rPr>
        <w:t>ُّ</w:t>
      </w:r>
      <w:r w:rsidRPr="00500D30">
        <w:rPr>
          <w:rFonts w:cs="Traditional Arabic" w:hint="cs"/>
          <w:b/>
          <w:bCs/>
          <w:sz w:val="36"/>
          <w:szCs w:val="36"/>
          <w:rtl/>
        </w:rPr>
        <w:t>ه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أ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كر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م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ه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ن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ع</w:t>
      </w:r>
      <w:r w:rsidR="0027773E">
        <w:rPr>
          <w:rFonts w:cs="Traditional Arabic" w:hint="cs"/>
          <w:b/>
          <w:bCs/>
          <w:sz w:val="36"/>
          <w:szCs w:val="36"/>
          <w:rtl/>
        </w:rPr>
        <w:t>َّ</w:t>
      </w:r>
      <w:r w:rsidRPr="00500D30">
        <w:rPr>
          <w:rFonts w:cs="Traditional Arabic" w:hint="cs"/>
          <w:b/>
          <w:bCs/>
          <w:sz w:val="36"/>
          <w:szCs w:val="36"/>
          <w:rtl/>
        </w:rPr>
        <w:t>م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ه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ي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ق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 w:hint="cs"/>
          <w:b/>
          <w:bCs/>
          <w:sz w:val="36"/>
          <w:szCs w:val="36"/>
          <w:rtl/>
        </w:rPr>
        <w:t>ول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ب</w:t>
      </w:r>
      <w:r w:rsidR="0027773E">
        <w:rPr>
          <w:rFonts w:cs="Traditional Arabic" w:hint="cs"/>
          <w:b/>
          <w:bCs/>
          <w:sz w:val="36"/>
          <w:szCs w:val="36"/>
          <w:rtl/>
        </w:rPr>
        <w:t>ِّ</w:t>
      </w:r>
      <w:r w:rsidRPr="00500D30">
        <w:rPr>
          <w:rFonts w:cs="Traditional Arabic" w:hint="cs"/>
          <w:b/>
          <w:bCs/>
          <w:sz w:val="36"/>
          <w:szCs w:val="36"/>
          <w:rtl/>
        </w:rPr>
        <w:t>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كر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م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ن</w:t>
      </w:r>
      <w:r w:rsidR="0027773E">
        <w:rPr>
          <w:rFonts w:cs="Traditional Arabic" w:hint="cs"/>
          <w:b/>
          <w:bCs/>
          <w:sz w:val="36"/>
          <w:szCs w:val="36"/>
          <w:rtl/>
        </w:rPr>
        <w:t>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500D30">
        <w:rPr>
          <w:rFonts w:cs="Traditional Arabic" w:hint="cs"/>
          <w:b/>
          <w:bCs/>
          <w:sz w:val="36"/>
          <w:szCs w:val="36"/>
          <w:rtl/>
        </w:rPr>
        <w:t>و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أ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م</w:t>
      </w:r>
      <w:r w:rsidR="0027773E">
        <w:rPr>
          <w:rFonts w:cs="Traditional Arabic" w:hint="cs"/>
          <w:b/>
          <w:bCs/>
          <w:sz w:val="36"/>
          <w:szCs w:val="36"/>
          <w:rtl/>
        </w:rPr>
        <w:t>َّ</w:t>
      </w:r>
      <w:r w:rsidRPr="00500D30">
        <w:rPr>
          <w:rFonts w:cs="Traditional Arabic" w:hint="cs"/>
          <w:b/>
          <w:bCs/>
          <w:sz w:val="36"/>
          <w:szCs w:val="36"/>
          <w:rtl/>
        </w:rPr>
        <w:t>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</w:t>
      </w:r>
      <w:r w:rsidR="0027773E">
        <w:rPr>
          <w:rFonts w:cs="Traditional Arabic" w:hint="cs"/>
          <w:b/>
          <w:bCs/>
          <w:sz w:val="36"/>
          <w:szCs w:val="36"/>
          <w:rtl/>
        </w:rPr>
        <w:t>ِ</w:t>
      </w:r>
      <w:r w:rsidRPr="00500D30">
        <w:rPr>
          <w:rFonts w:cs="Traditional Arabic" w:hint="cs"/>
          <w:b/>
          <w:bCs/>
          <w:sz w:val="36"/>
          <w:szCs w:val="36"/>
          <w:rtl/>
        </w:rPr>
        <w:t>ذ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ابت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لاه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ق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د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ر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ل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يه</w:t>
      </w:r>
      <w:r w:rsidR="0027773E">
        <w:rPr>
          <w:rFonts w:cs="Traditional Arabic" w:hint="cs"/>
          <w:b/>
          <w:bCs/>
          <w:sz w:val="36"/>
          <w:szCs w:val="36"/>
          <w:rtl/>
        </w:rPr>
        <w:t>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</w:t>
      </w:r>
      <w:r w:rsidR="0027773E">
        <w:rPr>
          <w:rFonts w:cs="Traditional Arabic" w:hint="cs"/>
          <w:b/>
          <w:bCs/>
          <w:sz w:val="36"/>
          <w:szCs w:val="36"/>
          <w:rtl/>
        </w:rPr>
        <w:t>ِ</w:t>
      </w:r>
      <w:r w:rsidRPr="00500D30">
        <w:rPr>
          <w:rFonts w:cs="Traditional Arabic" w:hint="cs"/>
          <w:b/>
          <w:bCs/>
          <w:sz w:val="36"/>
          <w:szCs w:val="36"/>
          <w:rtl/>
        </w:rPr>
        <w:t>زق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ه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ي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ق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 w:hint="cs"/>
          <w:b/>
          <w:bCs/>
          <w:sz w:val="36"/>
          <w:szCs w:val="36"/>
          <w:rtl/>
        </w:rPr>
        <w:t>ول</w:t>
      </w:r>
      <w:r w:rsidR="0027773E">
        <w:rPr>
          <w:rFonts w:cs="Traditional Arabic" w:hint="cs"/>
          <w:b/>
          <w:bCs/>
          <w:sz w:val="36"/>
          <w:szCs w:val="36"/>
          <w:rtl/>
        </w:rPr>
        <w:t>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ب</w:t>
      </w:r>
      <w:r w:rsidR="0027773E">
        <w:rPr>
          <w:rFonts w:cs="Traditional Arabic" w:hint="cs"/>
          <w:b/>
          <w:bCs/>
          <w:sz w:val="36"/>
          <w:szCs w:val="36"/>
          <w:rtl/>
        </w:rPr>
        <w:t>ِّ</w:t>
      </w:r>
      <w:r w:rsidRPr="00500D30">
        <w:rPr>
          <w:rFonts w:cs="Traditional Arabic" w:hint="cs"/>
          <w:b/>
          <w:bCs/>
          <w:sz w:val="36"/>
          <w:szCs w:val="36"/>
          <w:rtl/>
        </w:rPr>
        <w:t>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ه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ان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ن</w:t>
      </w:r>
      <w:r w:rsidR="0027773E">
        <w:rPr>
          <w:rFonts w:cs="Traditional Arabic" w:hint="cs"/>
          <w:b/>
          <w:bCs/>
          <w:sz w:val="36"/>
          <w:szCs w:val="36"/>
          <w:rtl/>
        </w:rPr>
        <w:t>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/>
          <w:b/>
          <w:bCs/>
          <w:sz w:val="36"/>
          <w:szCs w:val="36"/>
          <w:rtl/>
        </w:rPr>
        <w:lastRenderedPageBreak/>
        <w:t xml:space="preserve">. </w:t>
      </w:r>
      <w:r w:rsidRPr="00500D30">
        <w:rPr>
          <w:rFonts w:cs="Traditional Arabic" w:hint="cs"/>
          <w:b/>
          <w:bCs/>
          <w:sz w:val="36"/>
          <w:szCs w:val="36"/>
          <w:rtl/>
        </w:rPr>
        <w:t>ك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لا</w:t>
      </w:r>
      <w:r w:rsidR="0027773E">
        <w:rPr>
          <w:rFonts w:cs="Traditional Arabic" w:hint="cs"/>
          <w:b/>
          <w:bCs/>
          <w:sz w:val="36"/>
          <w:szCs w:val="36"/>
          <w:rtl/>
        </w:rPr>
        <w:t>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وَإِذَا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كَانَ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الأَمرُ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كَذَلِكَ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="0027773E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يَغتَرَّنَّ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أَحَدٌ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بما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هُوَ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نَعِيمٍ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دُنيَوِيٍّ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فَيَنسَى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وَيَطغَى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يَيأَسَنَّ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آخَرُ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بما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يَقَعُ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أَقدَارٍ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مُؤلِمَةٍ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فَيَقنَطَ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وَيَستَوحِشَ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فَإِنَّمَا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أَيَّامٌ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قَلِيلَةٌ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تَمضي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بما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فِيهَا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="0027773E">
        <w:rPr>
          <w:rFonts w:cs="Traditional Arabic" w:hint="cs"/>
          <w:b/>
          <w:bCs/>
          <w:sz w:val="36"/>
          <w:szCs w:val="36"/>
          <w:rtl/>
        </w:rPr>
        <w:t>وَشَرٍّ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="0027773E">
        <w:rPr>
          <w:rFonts w:cs="Traditional Arabic" w:hint="cs"/>
          <w:b/>
          <w:bCs/>
          <w:sz w:val="36"/>
          <w:szCs w:val="36"/>
          <w:rtl/>
        </w:rPr>
        <w:t>وَلَيَالٍ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قَصِيرَةٌ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</w:t>
      </w:r>
      <w:r w:rsidR="0027773E">
        <w:rPr>
          <w:rFonts w:cs="Traditional Arabic" w:hint="cs"/>
          <w:b/>
          <w:bCs/>
          <w:sz w:val="36"/>
          <w:szCs w:val="36"/>
          <w:rtl/>
        </w:rPr>
        <w:t>َ</w:t>
      </w:r>
      <w:r w:rsidRPr="00500D30">
        <w:rPr>
          <w:rFonts w:cs="Traditional Arabic" w:hint="cs"/>
          <w:b/>
          <w:bCs/>
          <w:sz w:val="36"/>
          <w:szCs w:val="36"/>
          <w:rtl/>
        </w:rPr>
        <w:t>ذهَبُ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بِما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كَانَت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حُلوٍ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وَمُرٍّ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ثم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يُرَدُّ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الجَمِيعُ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مَولاهُمُ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الحَقِّ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فَيَجِدُ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مِنهُم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تَعَامَلَ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مَعَ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عَطَاءِ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رَبِّهِ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وَيَرَى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نَتِيجَةَ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تَصَرُّفِهِ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مَعَ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أَرَادَهُ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مَولاهُ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وَقَضَاهُ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فَهَنِيئًا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لِمَن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كَانَ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مُرَادِ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رَبِّهِ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شَاكِرًا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لِلنِّعمَةِ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وَالمِنَحِ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صَابِرًا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الضَّرَّاءِ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وَالمِحَنِ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وَتَبًّا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لِمَن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خَطِئَ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طَرِيقَ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الصَّوَابِ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فَبَطِرَ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عِندَ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النِّعمَةِ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وَطَغَى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يَحمَدْ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يَشكُرْ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وَجَزِعَ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عِندَ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المُصِيبَةِ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وَقَنِطَ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يَحتَسِبْ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يَصبِرْ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فَاتَّقُوا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رَحِمَكُمُ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تُطغِيَنَّكُمُ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الصِّحَّةُ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وَالثَّرَاءُ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وَالعِزُّ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وَالرَّخَاءُ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تُضعِفَنَّكُمُ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الأَحدَاثُ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المُؤلِمَةُ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وَالشَّدَائِدُ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المُفزِعَةُ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اُشكُرُوا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النِّعَمَ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بِالاعتِرَافِ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بِمِنَّةِ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</w:t>
      </w:r>
      <w:r w:rsidR="0027773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بها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وَاستِعمَالِهَا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فِيمَا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يُرضِيهِ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وَاصبِرُوا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عِندَ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النِّقَمِ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وَوَاجِهُوهَا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بِالسُّكُونِ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وَالطُّمَأنِينَةِ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وَالرِّضَا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بما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يَنزِلُ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دُونَ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جَزَعٍ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تَسَخُّطٍ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شَكوَى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لِلخَلقِ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يَأسٍ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رَوحِ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قُنُوطٍ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رَحمَتِهِ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وَاكلَفُوا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العَمَلِ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تُطِيقُونَ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وَأَحسِنُوا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وَاثبُتُوا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وَأَمِّلُوا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فَفَرَجُ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آتٍ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وَرَحَمتُهُ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قَرِيبٌ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المُحسِنِينَ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أَعُوذُ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الشَّيطَانِ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الرَّجِيمِ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يَفتَحِ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لِلنَّاسِ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رَحمَةٍ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مُمسِكَ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يُمسِكْ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مُرسِلَ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بَعدِهِ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وَهُوَ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lastRenderedPageBreak/>
        <w:t>العَزِيزُ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الحَكِيمُ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أَيُّهَا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النَّاسُ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اذكُرُوا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نِعمَةَ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هَل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خَالِقٍ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غَيرُ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يَرزُقُكُم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السَّمَاءِ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وَالأَرضِ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إِلَهَ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هُوَ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فَأَنىَّ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تُؤفَكُونَ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</w:t>
      </w:r>
    </w:p>
    <w:p w:rsidR="00500D30" w:rsidRPr="00500D30" w:rsidRDefault="00500D30" w:rsidP="00500D30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4C446B" w:rsidRPr="002556FA" w:rsidRDefault="00500D30" w:rsidP="0027773E">
      <w:pPr>
        <w:spacing w:after="0" w:line="240" w:lineRule="auto"/>
        <w:jc w:val="both"/>
      </w:pPr>
      <w:r w:rsidRPr="00500D30">
        <w:rPr>
          <w:rFonts w:cs="Traditional Arabic" w:hint="cs"/>
          <w:b/>
          <w:bCs/>
          <w:sz w:val="36"/>
          <w:szCs w:val="36"/>
          <w:rtl/>
        </w:rPr>
        <w:t>أَمَّا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بَعدُ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فَاتَّقُوا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وَاشكُرُوا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وَاصبِرُوا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وَآمِنُوا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بِرَبِّكُم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وَارضَوا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بما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يُقَدِّرُهُ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عَلَيكُم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لَكُم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فَتِلكَ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حَالُ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المُؤمِنِ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بِرَبِّهِ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الوَاثِقِ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فِيمَا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عِندَهُ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وَأَمَّا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ضَعُفَت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صِلَتُهُ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بِمَولاهُ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يَدخُلِ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الإِيمَانُ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قَلبَهُ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فَإِنَّهُ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يَفرَحُ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إِذَا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الخَيرُ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فَرَحًا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يَصِلَ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البَطَرِ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وَالأَشَرِ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وَإِلى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الظَّنِّ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أُعطِيَ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أُعطِيَ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بِسَبَبِ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عِلمِهِ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وَجُهدِهِ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أَعطَاهُ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لأَنَّهُ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يُحِبُّهُ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فَحَالُهُ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مَعَ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العَطَاءِ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كَحَالِ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قَارُونَ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إِذْ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قَالَ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أُوتِيتُهُ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عِلمٍ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عِندِي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كَحَالِ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صَاحِبِ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الجَنَّةِ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المَغرُورِ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إِذْ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قَالَ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: "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وَلَئِن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رُدِدتُ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رَبِّي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لأَجِدَنَّ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مُنقَلَبًا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وَمِثلُ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هَذَا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إِذَا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نَقصٌ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مَالٍ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بَدَنٍ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ابتُلِيَ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بِفَقدِ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حَبِيبٍ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وَالِدٍ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="0027773E">
        <w:rPr>
          <w:rFonts w:cs="Traditional Arabic" w:hint="cs"/>
          <w:b/>
          <w:bCs/>
          <w:sz w:val="36"/>
          <w:szCs w:val="36"/>
          <w:rtl/>
        </w:rPr>
        <w:t>وَ</w:t>
      </w:r>
      <w:r w:rsidRPr="00500D30">
        <w:rPr>
          <w:rFonts w:cs="Traditional Arabic" w:hint="cs"/>
          <w:b/>
          <w:bCs/>
          <w:sz w:val="36"/>
          <w:szCs w:val="36"/>
          <w:rtl/>
        </w:rPr>
        <w:t>لَدٍ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يَئِسَ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وَقَنِطَ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وَتَسَخَّطَ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وَرُبَّمَا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أَدَى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الكُفرِ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الانتِحَارِ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قَالَ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وَلَئِن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أَذَقنَا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الإِنسَانَ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مِنَّا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رَحمَةً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ثُمَّ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نَزَعنَاهَا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لَيَئُوسٌ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كَفُورٌ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وَلَئِنْ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أَذَقنَاهُ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نَعمَاءَ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بَعدَ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ضَرَّاءَ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مَسَّتهُ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لَيَقُولَنَّ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ذَهَبَ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السَّيِّئَاتُ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عَنِّي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لَفَرِحٌ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فَخُورٌ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.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صَبَرُوا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وَعَمِلُوا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الصَّالِحَاتِ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أُولَئِكَ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لَهُم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مَغفِرَةٌ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وَأَجرٌ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كَبِيرٌ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وَقَالَ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eastAsia"/>
          <w:b/>
          <w:bCs/>
          <w:sz w:val="36"/>
          <w:szCs w:val="36"/>
          <w:rtl/>
        </w:rPr>
        <w:t>–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النَّاسِ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يَعبُدُ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حَرفٍ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فَإِنْ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اطمَأَنَّ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وَإِنْ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أَصَابَتهُ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فِتنَةٌ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lastRenderedPageBreak/>
        <w:t>انقَلَبَ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وَجهِهِ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خَسِرَ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الدُّنيَا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وَالآخِرَةَ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ذَلِكَ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هُوَ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الخُسرَانُ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المُبِينُ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فَاتُّقُوا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500D30">
        <w:rPr>
          <w:rFonts w:cs="Traditional Arabic" w:hint="cs"/>
          <w:b/>
          <w:bCs/>
          <w:sz w:val="36"/>
          <w:szCs w:val="36"/>
          <w:rtl/>
        </w:rPr>
        <w:t>عِبَادَ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فَإِنَّ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المُؤمِنَ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حَالٍ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خَيرٌ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مَالٍ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وَلَدٍ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ظَفَرٍ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صِحَّةٍ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جَسَدٍ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شَكَرَ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تَعَالى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بِقَلبِهِ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وَلِسَانِهِ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وَجَوَارِحِهِ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وَإِن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أَصَابَتهُ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ضَرَّاءُ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فَقَرٍ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مَرَضٍ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نَقصٍ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أَمرٍ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أُمُورِ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الدُّنيَا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تَحَمَّلَ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وَصَبَرَ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وَلم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يُذهِبْ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نَفسَهُ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حَسَرَاتٍ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يَستَطِيعُ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رَدَّهُ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مَعَ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السَّعيِ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إِبعَادِ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أَصَابَهُ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وَرَفعِهِ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وَدَفعِهِ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تَغيِيرِهِ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دُونَ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خُرُوجٍ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عَمَّا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يُرضِي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اللهَ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إِتيَانٍ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يُسخِطُهُ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؛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ذَاكَ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لأَنَّهُ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يَقِينٍ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أَنَّ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ظَفِرَ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مِن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مَأمُولٍ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وَمَرغُوبٍ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فِيهِ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فَعُقبَاهُ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حُزنٌ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وَأَسًى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إِمَّا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="002C695C">
        <w:rPr>
          <w:rFonts w:cs="Traditional Arabic" w:hint="cs"/>
          <w:b/>
          <w:bCs/>
          <w:sz w:val="36"/>
          <w:szCs w:val="36"/>
          <w:rtl/>
        </w:rPr>
        <w:t>بِذَ</w:t>
      </w:r>
      <w:r w:rsidRPr="00500D30">
        <w:rPr>
          <w:rFonts w:cs="Traditional Arabic" w:hint="cs"/>
          <w:b/>
          <w:bCs/>
          <w:sz w:val="36"/>
          <w:szCs w:val="36"/>
          <w:rtl/>
        </w:rPr>
        <w:t>هَابِ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الآمِلِ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أَمَلِهِ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وَإِمَّا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بِذَهَابِ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المَأمُولِ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عَن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آمِلِهِ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إِلاَّ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العَمَلَ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للهِ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عَزَّ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وَجَلَّ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500D30">
        <w:rPr>
          <w:rFonts w:cs="Traditional Arabic" w:hint="cs"/>
          <w:b/>
          <w:bCs/>
          <w:sz w:val="36"/>
          <w:szCs w:val="36"/>
          <w:rtl/>
        </w:rPr>
        <w:t>فَعُقبَاهُ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عَلَى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كُلِّ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حَالٍ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سُرُورٌ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في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العَاجِلِ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وَالآجِلِ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="002C695C">
        <w:rPr>
          <w:rFonts w:cs="Traditional Arabic" w:hint="cs"/>
          <w:b/>
          <w:bCs/>
          <w:sz w:val="36"/>
          <w:szCs w:val="36"/>
          <w:rtl/>
        </w:rPr>
        <w:t xml:space="preserve">في العَاجِلِ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بِذَهَابِ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الهَمِّ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وَزَوَالِهِ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أَوِ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احتِمَالِهِ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،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</w:t>
      </w:r>
      <w:r w:rsidR="002C695C">
        <w:rPr>
          <w:rFonts w:cs="Traditional Arabic" w:hint="cs"/>
          <w:b/>
          <w:bCs/>
          <w:sz w:val="36"/>
          <w:szCs w:val="36"/>
          <w:rtl/>
        </w:rPr>
        <w:t>في الآجِلِ بِ</w:t>
      </w:r>
      <w:r w:rsidRPr="00500D30">
        <w:rPr>
          <w:rFonts w:cs="Traditional Arabic" w:hint="cs"/>
          <w:b/>
          <w:bCs/>
          <w:sz w:val="36"/>
          <w:szCs w:val="36"/>
          <w:rtl/>
        </w:rPr>
        <w:t>الفَوزِ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بِجَنَّةٍ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عَرضُهَا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السَّمَاوَاتُ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وَالأَرضُ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أُعِدَّت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00D30">
        <w:rPr>
          <w:rFonts w:cs="Traditional Arabic" w:hint="cs"/>
          <w:b/>
          <w:bCs/>
          <w:sz w:val="36"/>
          <w:szCs w:val="36"/>
          <w:rtl/>
        </w:rPr>
        <w:t>لِلمُتَّقِينَ</w:t>
      </w:r>
      <w:r w:rsidRPr="00500D30">
        <w:rPr>
          <w:rFonts w:cs="Traditional Arabic"/>
          <w:b/>
          <w:bCs/>
          <w:sz w:val="36"/>
          <w:szCs w:val="36"/>
          <w:rtl/>
        </w:rPr>
        <w:t xml:space="preserve"> .</w:t>
      </w:r>
    </w:p>
    <w:sectPr w:rsidR="004C446B" w:rsidRPr="002556FA" w:rsidSect="00500D30">
      <w:pgSz w:w="11906" w:h="8419"/>
      <w:pgMar w:top="737" w:right="680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1E0"/>
    <w:rsid w:val="002556FA"/>
    <w:rsid w:val="002701E0"/>
    <w:rsid w:val="0027773E"/>
    <w:rsid w:val="00282CA6"/>
    <w:rsid w:val="002C695C"/>
    <w:rsid w:val="002D20F8"/>
    <w:rsid w:val="004C446B"/>
    <w:rsid w:val="004D5248"/>
    <w:rsid w:val="00500D30"/>
    <w:rsid w:val="00517A00"/>
    <w:rsid w:val="0053112B"/>
    <w:rsid w:val="00643A20"/>
    <w:rsid w:val="00655479"/>
    <w:rsid w:val="00656439"/>
    <w:rsid w:val="00674902"/>
    <w:rsid w:val="006F129B"/>
    <w:rsid w:val="00762E70"/>
    <w:rsid w:val="00941C5E"/>
    <w:rsid w:val="0096355E"/>
    <w:rsid w:val="0096596B"/>
    <w:rsid w:val="00972B77"/>
    <w:rsid w:val="0099500D"/>
    <w:rsid w:val="009C2445"/>
    <w:rsid w:val="009E53A4"/>
    <w:rsid w:val="00A70AEE"/>
    <w:rsid w:val="00B524C6"/>
    <w:rsid w:val="00B56FA6"/>
    <w:rsid w:val="00B72D73"/>
    <w:rsid w:val="00BE0778"/>
    <w:rsid w:val="00C70596"/>
    <w:rsid w:val="00F325F6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7FA87"/>
  <w15:docId w15:val="{6BE35124-96C1-4957-8968-26A30B09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15</cp:revision>
  <dcterms:created xsi:type="dcterms:W3CDTF">2020-09-02T09:46:00Z</dcterms:created>
  <dcterms:modified xsi:type="dcterms:W3CDTF">2020-09-10T14:59:00Z</dcterms:modified>
</cp:coreProperties>
</file>