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أ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َمَّا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بَعدُ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فَـ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أَيُّهَا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النَّاسُ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اعبُدُوا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رَبَّكُمُ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الَّذِي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خَلَقَكُم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وَالَّذِينَ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قَبلِكُم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لَعَلَّكُم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تَتَّقُونَ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</w:t>
      </w: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أَيُّهَا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المُسلِمُونَ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الإِنسَانُ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اجتِمَاعِيٌّ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بِطَبعِهِ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وَفِطرَتِهِ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يُحِبُّ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الخ</w:t>
      </w:r>
      <w:r w:rsidR="00381778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لطَةَ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</w:t>
      </w:r>
      <w:r w:rsidR="00912E21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يَأنَسُ بِمَن حَولَهُ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يَنفَكُّ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حَيَاتِهِ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عِلاقَاتٍ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تَربِطُهُ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912E21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</w:t>
      </w:r>
      <w:r w:rsidR="00912E21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الآخَرِينَ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بَدءًا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بِوَالِدَيهِ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وَإِخوَتِهِ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وَأَخَوَاتِهِ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وَأَعمَامِهِ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وَأَرحَامِهِ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وَأَقَارِبِهِ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جِيرَانِهِ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وَزُمَلائِهِ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وَأَصدِقَائِهِ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وَهَكَذَا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تَتَّسِعُ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دَوَائِرُ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</w:t>
      </w:r>
      <w:r w:rsidR="00AF7382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تِّصَا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</w:t>
      </w:r>
      <w:r w:rsidR="00AF7382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B60CB3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بِ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الآخَرِينَ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تَضِيقُ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AF36C1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،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وَتَقوَى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صِلَتُهُ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بِهِم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تَضعُفُ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242673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؛ </w:t>
      </w:r>
      <w:r w:rsidR="00912E21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تَأَثُّرًا بِ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أَسبَابٍ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مُختَلِفَةٍ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AF36C1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وَد</w:t>
      </w:r>
      <w:r w:rsidR="00AF36C1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َوَاعٍ</w:t>
      </w:r>
      <w:r w:rsidR="00AF36C1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AF36C1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مُتَعَدِّدَةٍ</w:t>
      </w:r>
      <w:r w:rsidR="00AF36C1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غَيرَ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كُلَّمَا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كَانَت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عِلاقَةُ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المَرءِ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بِالنَّاسِ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قَوِيَّةً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طَيِّبَةً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وَصِلاتُهُ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يَعرِفُهُم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مَتِينَةً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وَمُستَمِرَّةً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F5731C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وَ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قَلبُهُ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A94B31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قَابِلاً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لاختِلافِ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وُجهَاتِ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النَّظَرِ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وَصَد</w:t>
      </w:r>
      <w:r w:rsidR="00F13875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رُهُ مُتَّسِعًا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لِقَبُولِ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الرَّأيِ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الآخَرِ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</w:t>
      </w:r>
      <w:r w:rsidR="00912E21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ت</w:t>
      </w:r>
      <w:r w:rsidR="00912E21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َحَمّ</w:t>
      </w:r>
      <w:r w:rsidR="00912E21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</w:t>
      </w:r>
      <w:r w:rsidR="00912E21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</w:t>
      </w:r>
      <w:r w:rsidR="00912E21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يَصدُرُ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الآخَرِينَ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خَطَأٍ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ذَلِكَ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دَلِيلاً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صِدقِ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تَدَيُّنٍ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وَكَمَالِ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عَقلٍ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وَمُنبِئًا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سَعَةِ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أُفُقٍ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وَحُسنٍ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خُلُقٍ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وَعَلامَةً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زَكَاءِ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قَلبٍ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وَصَفَاءِ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نَفسٍ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وَسَدَادِ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رَأيٍ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وَكُلَّمَا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سَرِيعًا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صَرمِ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العِلاقَاتِ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لأَتفَهِ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الأَسبَابِ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مُبَادِرًا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الهَجرِ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عِندَ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أَدنى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اختِلافٍ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912E21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أَوِ ارتِيَابٍ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ذَلِكَ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مُؤَشِّرًا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هَشَاشَةِ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تَدَيُّنِهِ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وَضَعفِ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عَقلِهِ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وَضِيقِ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أُفُقِهِ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وَسُوءِ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خُلُقِهِ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بَل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وَفَسَادِ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رَأيِهِ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وَنَزَقِهِ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وَحُمقِهِ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</w:t>
      </w:r>
    </w:p>
    <w:p w:rsidR="000D52E2" w:rsidRPr="00056FD8" w:rsidRDefault="00E12F58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F13D04" wp14:editId="59BEAD86">
                <wp:simplePos x="0" y="0"/>
                <wp:positionH relativeFrom="column">
                  <wp:posOffset>1650364</wp:posOffset>
                </wp:positionH>
                <wp:positionV relativeFrom="paragraph">
                  <wp:posOffset>-1127125</wp:posOffset>
                </wp:positionV>
                <wp:extent cx="4900295" cy="7143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29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C16" w:rsidRPr="00E12F58" w:rsidRDefault="00386C16" w:rsidP="00386C16">
                            <w:pPr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E12F58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اعفوا واصفحوا يغفر الله لكم </w:t>
                            </w:r>
                            <w:bookmarkEnd w:id="0"/>
                            <w:r w:rsidRPr="00E12F58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 / 4 / 1441</w:t>
                            </w:r>
                            <w:r w:rsidR="00E12F58" w:rsidRPr="00E12F58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</w:t>
                            </w:r>
                            <w:proofErr w:type="gramStart"/>
                            <w:r w:rsidR="00E12F58" w:rsidRPr="00E12F58">
                              <w:rPr>
                                <w:sz w:val="40"/>
                                <w:szCs w:val="40"/>
                                <w:rtl/>
                              </w:rPr>
                              <w:t>عبدالله</w:t>
                            </w:r>
                            <w:proofErr w:type="gramEnd"/>
                            <w:r w:rsidR="00E12F58" w:rsidRPr="00E12F58">
                              <w:rPr>
                                <w:sz w:val="40"/>
                                <w:szCs w:val="40"/>
                                <w:rtl/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13D0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29.95pt;margin-top:-88.75pt;width:385.8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D0PwIAAFsEAAAOAAAAZHJzL2Uyb0RvYy54bWysVM2O0zAQviPxDpbvNGlpWRo1XZVdFSFV&#10;uyt10Z5dx24jxR5ju03KHZ6FKwcOvEn3bRg7abcsnBAXd/4ynvm+z51cNqoiO2FdCTqn/V5KidAc&#10;ilKvc/rxfv7qLSXOM12wCrTI6V44ejl9+WJSm0wMYANVISzBJtpltcnpxnuTJYnjG6GY64ERGpMS&#10;rGIeXbtOCstq7K6qZJCmb5IabGEscOEcRq/bJJ3G/lIK7m+ldMKTKqc4m4+njecqnMl0wrK1ZWZT&#10;8m4M9g9TKFZqvPTU6pp5Rra2/KOVKrkFB9L3OKgEpCy5iDvgNv302TbLDTMi7oLgOHOCyf2/tvxm&#10;d2dJWSB3lGimkKLHL4fvh2+Hn+Tx6+EH6QeIauMyrFwarPXNO2hCeRd3GAybN9Kq8Is7Ecwj2PsT&#10;wKLxhGNwOE7TwXhECcfcRX/4+mIU2iRPXxvr/HsBigQjpxYJjLiy3cL5tvRYEi7TMC+rCuMsq/Rv&#10;AezZRkRUQfd1WKQdOFi+WTXdFiso9richVYhzvB5iRMsmPN3zKIkcB+Uub/FQ1ZQ5xQ6i5IN2M9/&#10;i4d6ZAqzlNQosZy6T1tmBSXVB40cjvvDYdBkdIajiwE69jyzOs/orboCVDHyhNNFM9T76hiVFtQD&#10;voZZuBVTTHO8O6f+aF75Vvj4mriYzWIRqtAwv9BLw0PrAGHA9755YNZ0JHik7waOYmTZMy7a2hb8&#10;2daDLCNRAeAWVSQ4OKjgSHX32sITOfdj1dN/wvQXAAAA//8DAFBLAwQUAAYACAAAACEAqVvgoOEA&#10;AAANAQAADwAAAGRycy9kb3ducmV2LnhtbEyPTU/DMAyG70j8h8hI3Lakg3a0NJ0QiCto40PiljVe&#10;W9E4VZOt5d/jneBo+9Hr5y03s+vFCcfQedKQLBUIpNrbjhoN72/PizsQIRqypveEGn4wwKa6vChN&#10;Yf1EWzztYiM4hEJhNLQxDoWUoW7RmbD0AxLfDn50JvI4NtKOZuJw18uVUpl0piP+0JoBH1usv3dH&#10;p+Hj5fD1eatemyeXDpOflSSXS62vr+aHexAR5/gHw1mf1aFip70/kg2i17BK85xRDYtkvU5BnBF1&#10;k2Qg9rzLUgWyKuX/FtUvAAAA//8DAFBLAQItABQABgAIAAAAIQC2gziS/gAAAOEBAAATAAAAAAAA&#10;AAAAAAAAAAAAAABbQ29udGVudF9UeXBlc10ueG1sUEsBAi0AFAAGAAgAAAAhADj9If/WAAAAlAEA&#10;AAsAAAAAAAAAAAAAAAAALwEAAF9yZWxzLy5yZWxzUEsBAi0AFAAGAAgAAAAhAJrtwPQ/AgAAWwQA&#10;AA4AAAAAAAAAAAAAAAAALgIAAGRycy9lMm9Eb2MueG1sUEsBAi0AFAAGAAgAAAAhAKlb4KDhAAAA&#10;DQEAAA8AAAAAAAAAAAAAAAAAmQQAAGRycy9kb3ducmV2LnhtbFBLBQYAAAAABAAEAPMAAACnBQAA&#10;AAA=&#10;" filled="f" stroked="f">
                <v:textbox>
                  <w:txbxContent>
                    <w:p w:rsidR="00386C16" w:rsidRPr="00E12F58" w:rsidRDefault="00386C16" w:rsidP="00386C16">
                      <w:pPr>
                        <w:rPr>
                          <w:rFonts w:eastAsiaTheme="minorHAnsi"/>
                          <w:b/>
                          <w:sz w:val="18"/>
                          <w:szCs w:val="1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E12F58">
                        <w:rPr>
                          <w:rFonts w:hint="cs"/>
                          <w:b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اعفوا واصفحوا يغفر الله لكم </w:t>
                      </w:r>
                      <w:bookmarkEnd w:id="1"/>
                      <w:r w:rsidRPr="00E12F58">
                        <w:rPr>
                          <w:rFonts w:hint="cs"/>
                          <w:b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16 / 4 / 1441</w:t>
                      </w:r>
                      <w:r w:rsidR="00E12F58" w:rsidRPr="00E12F58">
                        <w:rPr>
                          <w:rFonts w:hint="cs"/>
                          <w:b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</w:t>
                      </w:r>
                      <w:proofErr w:type="gramStart"/>
                      <w:r w:rsidR="00E12F58" w:rsidRPr="00E12F58">
                        <w:rPr>
                          <w:sz w:val="40"/>
                          <w:szCs w:val="40"/>
                          <w:rtl/>
                        </w:rPr>
                        <w:t>عبدالله</w:t>
                      </w:r>
                      <w:proofErr w:type="gramEnd"/>
                      <w:r w:rsidR="00E12F58" w:rsidRPr="00E12F58">
                        <w:rPr>
                          <w:sz w:val="40"/>
                          <w:szCs w:val="40"/>
                          <w:rtl/>
                        </w:rPr>
                        <w:t xml:space="preserve">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وَإِنَّهُ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لَمَّا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صَارَ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النَّاسُ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زَمَانِنَا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صَارُوا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إِلَيهِ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وَفُتِنُوا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بِالدُّنيَا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وَشُغِلُوا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بِالتَّنَافُسِ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فِيهَا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التَّسَابُقِ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يُقَرِّبُهُم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خَفَّتِ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العُقُولُ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وَطَاشَتِ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الأَلبَابُ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وَضَاقَتِ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الصُّدُورُ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وَشَحَّتِ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النُّفُوسُ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وَانطَوَى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كُلٌّ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مِنهُم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نَفسِهِ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وَصَارَ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هَمُّهُ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إِرضَاءَ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نَزَوَاتِهَا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وَتَحقِيقَ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رَغَبَاتِهَا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فَمَن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عِندَهُ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مَصلَحَةٌ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عَاجِلَةٌ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تَحَمَّلَهُ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وَوَصَلَهُ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وَمَن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لم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يَكُنْ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عِندَهُ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مَصلَحَةٌ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لم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يُبَالِ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وَلم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يَهتَمَّ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لِقُربِهِ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بُعدِهِ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وَلَو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أَرحَامِهِ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مِمَّن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تَجِبُ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صِلَتُهُ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وَالإِحسَانُ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إِلَيهِ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أَجَل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–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أَيُّهَا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المُسلِمُونَ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–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لَقَد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BB444A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ظَهَرَ</w:t>
      </w:r>
      <w:r w:rsidR="000D52E2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وَاقِعِنَا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تَرَى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أَخًا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يُسَلِّمُ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أَخِيهِ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وَقَرِيبًا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يُطِيقُ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رُؤيَةَ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قَرِيبِ</w:t>
      </w:r>
      <w:r w:rsidR="007E140F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هِ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وَرِجَالاً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عَادَوا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أَصهَارَهُم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وَآخَرِينَ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هَجَرُوا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أَنسَابَهُم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وَاثنَينِ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إِذَا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لَمَحَ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أَحَدُهُمَا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الآخَرَ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طَرِيقٍ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AA6C6A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أَو</w:t>
      </w:r>
      <w:r w:rsidR="000D52E2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جَمَعَهُ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مَجلِسٌ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دُونَ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عِلمِهِ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DD3C93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، </w:t>
      </w:r>
      <w:r w:rsidR="00475DD9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تَخَلَّصَ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مُسرِعًا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E1713C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وَصَدَّ</w:t>
      </w:r>
      <w:r w:rsidR="002F4774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عَنهُ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2F4774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وَ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قَد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يَكُونَانِ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جَمَاعَةِ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مَسجِدٍ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زَمِيلَي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عَمَلٍ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رَفِيقَي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lastRenderedPageBreak/>
        <w:t>مِهنَةٍ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كَانَت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بَينَهُمَا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صَدَاقَةٌ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قَدِيمَةٌ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وَمَوَدَّةٌ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طَوِيلَةٌ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ثم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يَتَصَارَمَانِ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وَيَتَهَاجَرَانِ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وَيَتَدَابَرَانِ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وَتَحدُثُ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بَينَهُمَا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وَحْشَةٌ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شَدِيدَةٌ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وَصَدٌّ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وَقَطِيعَةٌ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وَتَذهَبُ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اللَّيَالي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وَالأَيَّامُ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وَتَتَعَاقَبُ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السَّنَوَاتُ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وَالأَعوَامُ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وَتَتَصَرَّمُ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الأَعمَارُ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وَتَدنُو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الآجَالُ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وَالأَعمَالُ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4F449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مَردُودَةٌ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وَالحَسَنَاتُ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155362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غَيرُ مَقبُولَةٍ</w:t>
      </w:r>
      <w:r w:rsidR="000D52E2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وَالصُّدُورُ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ضَيِّقَةٌ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وَالقُلُوبُ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مَشحُونَةٌ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وَالوُجُوهُ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عَابِسَةٌ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وَالأُنُوفُ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وَارِمَةٌ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0D52E2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D52E2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</w:t>
      </w:r>
      <w:r w:rsidR="00912E21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إِلى اللهِ المُشتَكَى مِن قَسوَةِ القُلُوب</w:t>
      </w:r>
      <w:r w:rsidR="001873A2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ِ وَاستِحكَامِ الغَفلَةِ !</w:t>
      </w: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أَيُّهَا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المُسلِمُونَ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مُسلِمٍ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عَاقِلٍ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حَصِيفٍ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يَعرِفُ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هَوَانَ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الدُّنيَا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وَسُرعَةَ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زَوَالِهَا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وَهُوَ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يُرِيدُ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يَحيَا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فِيهَا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مَحبُوبًا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مَقبُولاً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يُدعَى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وَيُثنَى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بِخَيرٍ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بَعدَ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رَحِيلِهِ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تَدُومَ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بَعدَ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ذَلِكَ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حَسَنَاتُهُ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وَتَنقَطِعَ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سَيِّئَاتُهُ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سَبِيلَ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لِذَلِكَ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بَعدَ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تَقوَى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وَطَاعَتِهِ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وَحُسنِ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الصِّلَةِ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بِالإِحسَانِ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النَّاسِ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وَكَسبِ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قُلُوبِهِم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...</w:t>
      </w: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أَحسِنْ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النَّاسِ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تَستَعبِدْ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قُلُوبَهُمُ</w:t>
      </w:r>
      <w:r w:rsidR="001873A2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br/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فَطَالَمَا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استَعبَدَ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الإِنسَانَ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إِحسَانُ</w:t>
      </w:r>
      <w:r w:rsidR="001873A2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br/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أَحسَنِ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الإِحسَانِ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وَأَجمَلِهِ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وَأَسهَلِهِ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يَعِيشَ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المُسلِمُ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عَفُوًّا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مُسَامِحًا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غَضِيضَ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الطَّرفِ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الزَّلاَّتِ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مُتَذَكِّرًا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لِلحَسَنَاتِ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مُتَنَاسِيًا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لِلسَّيِّئَاتِ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رَفِيقًا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رَقِيقًا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حَلِيمًا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رَحِيمًا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جَامِعًا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غَيرَ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مُفَرِّقٍ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مُؤَلِّفًا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غَيرَ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مُبَدِّدٍ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مُحتَسِبًا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كُلَّ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يَأتِيهِ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يَجتَنِبُهُ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لِبَقَاءِ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عِلاقَةٍ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وَدَوَامِ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تَوَاصُلٍ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غَيرَ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مُعَامِلِ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لِلنَّاسِ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بِالمِثلِ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مُكَافِئًا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يَصنَعُونَ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طَالِبًا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مِنهُم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فَوقَ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يُطِيقُونَ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</w:t>
      </w: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يُقَالُ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المَرءِ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يَكُونَ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كَبِدَ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إِحسَاسَ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لَدَيهِ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فَيَقبَلَ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كُلَّ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خَطَأٍ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مَهمَا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كَبُرَ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وَيَتَحَمَّلَ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كُلَّ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مُخطِئٍ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مَهمَا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ثَقُلَ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فَهَذَا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قَد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يَكُونُ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صَعبًا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مُستَحِيلاً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امرِئٍ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قَلبٌ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يَتَأَثَّرُ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وَنَفسٌ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تَشعُرُ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وَصَدرٌ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يَتَّسِعُ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بِالإِكرَامِ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وَيَضِيقُ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بِالإِهانَةِ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وَخَاطِرٌ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يُجبَرُ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بِالإِحسَانِ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وَيُكسَرُ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بِالعُدوَانِ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وَلَكِنَّ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المُوَفَّقَ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سَرِيعَ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الفَيءِ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الحَقِّ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ذُكِّرَ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سَرِيعَ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الرُّجُوعِ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البَاطِلِ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lastRenderedPageBreak/>
        <w:t>نُهِيَ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سَرِيعَ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التَّنَازُلِ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المُخطِئِ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كَثِيرَ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النِّسيَانِ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لِلخَطَأِ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يَمسَحُ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المَاضِيَ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لِيَطِيبَ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الحَاضِرُ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وَيَتَجَاهَلُ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الفَائِتَ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لِيَجمُلَ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القَادِمُ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وَيَمحُو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ذَاكِرَتِهِ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كُلَّ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مَوقِفٍ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سَيِّئٍ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لأَنَّهُ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يَعلَمُ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حَصَلَ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فَقَد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حَصَلَ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وَانتَهَى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الخَطَأَ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يُعَالَجُ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بِخَطَأٍ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مِثلِهِ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أَكبَرَ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وَلَكِنَّ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المُتَعَيِّنَ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حِينَئِذٍ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يُدرِكَ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المُخطِئُ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خَطَأَهُ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فَيَعتَذِرَ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يَتَوَاضَعَ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spell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المُخطَأُ</w:t>
      </w:r>
      <w:proofErr w:type="spell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حَقِّهِ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فَيَقبَلَ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العُذرَ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وَيُبَادِرَ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بِالعَفوِ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وَبِذَلِكَ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تَصفُو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النُّفُوسُ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وَتَطِيبُ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الخَوَاطِرُ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وَتَطمَئِنُّ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القُلُوبُ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وَتَنشَرِحُ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الصُّدُورُ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وَتَعُودُ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الأُمُورُ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سَابِقِ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عَهدِهَا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وَتُوأَدُ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الفِتنَةُ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مَهدِهَا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وَيَستَمِرُّ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التَّوَاصُلُ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وَيَدُومُ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المَعرُوفُ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والإِحسَانُ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وَيَخسَأُ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الشَّيطَانُ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وَيَرضَى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الرَّحمَنُ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بِخِلافِ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لَوِ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استَنكَفَ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المُخطِئُ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يَعتَذِرْ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بَادَرَ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spell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المُخطَأُ</w:t>
      </w:r>
      <w:proofErr w:type="spell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حَقِّهِ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بِاللَّومِ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قَبلَ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سَمَاعِ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العُذرِ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سَمِعَ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العُذرَ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فَتَكَبَّرَ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وَلَم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يَقبَلْهُ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ظَانًّا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قَبُولَهُ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إِهانَةٌ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جُبنٌ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وَضَعفٌ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شَخصِيَّتِهِ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فَحِينَئِذٍ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تَضِيقُ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الصُّدُورُ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وَتَغلِي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القُلُوبُ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وَتَتَّسِعُ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الفَجَوَاتُ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وَتَتَّقَطَّعُ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الصِّلاتُ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وَتَستَحكِمُ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الشَّحنَاءُ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وَتَدُومُ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البَغضَاءُ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</w:t>
      </w:r>
      <w:r w:rsidR="00E44A60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ِ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ين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</w:t>
      </w:r>
      <w:r w:rsidR="00440D3E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ِي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</w:t>
      </w:r>
      <w:r w:rsidR="00AB2EF9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</w:t>
      </w:r>
      <w:r w:rsidR="00AB2EF9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الش</w:t>
      </w:r>
      <w:r w:rsidR="00AB2EF9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َّ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يط</w:t>
      </w:r>
      <w:r w:rsidR="00AB2EF9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َا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</w:t>
      </w:r>
      <w:r w:rsidR="001873A2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ُ </w:t>
      </w:r>
      <w:r w:rsidR="001873A2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وَيَسعَى إِ</w:t>
      </w:r>
      <w:r w:rsidR="00AB2EF9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لَيهِ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صَلَّى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وَسَلَّمَ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: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الشَّيطَانَ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قَد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أَيِسَ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يَعبُدَهُ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المُصَلُّونَ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جَزِيرَةِ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العَرَبِ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وَلَكِنْ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التَّحرِيشِ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بَينَهُم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رَوَاهُ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مُسلم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</w:t>
      </w: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أَيُّهَا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المُسلِمُونَ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مِمَّا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يُؤسَفُ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اعتِذَارَ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المُخطِئِ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وَقَبُولَ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spell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المُخطَأِ</w:t>
      </w:r>
      <w:proofErr w:type="spell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العُذرَ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صَارَ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ثَقِيلاً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نُفُوسِ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كَثِيرٍ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مِنَّا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فَاستَمَرَّت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بِذَلِكَ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الخِلافَاتُ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وَطَالَتِ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النِّزَاعَاتُ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حَتى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تَحَوَّلَت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قَضَايَا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C06773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مُتَدَاخِلَةٍ</w:t>
      </w:r>
      <w:r w:rsidR="00BC1185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،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أَضَاعَتِ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</w:t>
      </w:r>
      <w:r w:rsidR="00C06773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أَوق</w:t>
      </w:r>
      <w:r w:rsidR="000B6799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َا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وَبَدَّدَتِ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الجُه</w:t>
      </w:r>
      <w:r w:rsidR="00374EF0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ُو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وَخَرِبَت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بها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بُيُوتٌ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وَتَشَتَّت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أُسَرٌ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وَقُطِّعَت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أَرحَامٌ</w:t>
      </w:r>
      <w:r w:rsidR="00DE04BD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</w:t>
      </w:r>
      <w:r w:rsidR="00DE04BD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وَهُدِمَت</w:t>
      </w:r>
      <w:r w:rsidR="00DE04BD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DE04BD"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صَدَاقَاتٌ</w:t>
      </w:r>
      <w:r w:rsidR="00DE04BD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وَأُرِيقَت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دِمَاءٌ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وَأُحدِثَت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عَدَاوَاتٌ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وَقَد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يَكفِي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لِوَأدِ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تِلكَ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المَصَائِبِ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مَهدِهَا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كَلِمَةُ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اعتِذَارٍ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صَادِقَةٌ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وَعِبَارَةُ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تَأَسُّفٍ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تَوَاضُعٍ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وَرَغبَةٍ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الإِصلاحِ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لَكِنَّ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الاعتِذَارَ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صَارَ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ثَقِيلاً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وَالسَّبَبُ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ذَلِكَ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غَالِبًا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هُوَ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الخَلَلُ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التَّنشِئَةِ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الاجتِمَاعِيَّةِ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وَاجتِرَارُ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التَّقَالِيدِ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الجَاهِلِيَّةِ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حَيثُ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يَسمَعُ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بَعضُنَا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بَعضٍ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اعتِدَادًا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بِالنَّفسِ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وَافتِخَارًا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نَرَى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تَعَالِيًا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الآخَرِينَ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وَاستِكبَارًا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يُرَبَّى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صِغَارُنَا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الاعتِذَارَ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ضَعفٌ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وَانسِحَابٌ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العَفوَ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ذِلٌّ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وَهَزِيمَةٌ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وَانكِسَارٌ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الصَّفحَ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lastRenderedPageBreak/>
        <w:t>إِهدَارٌ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لِلكَرَامَةِ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تَقلِيلٌ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المَهَابَةِ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يَتَنَازَلُ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حَقِّهِ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العَاجِزُ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الضَّعِيفُ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3C4604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وَأَنَّ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3C4604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مَن</w:t>
      </w:r>
      <w:r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F00DA6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يَك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ُنْ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ذِئبًا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F00DA6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أَكَلَتهُ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الذِّئَابُ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F00DA6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وَمَن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F00DA6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ي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َرُدَّ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الصَّاعَ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بِصَاعَينِ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84025C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استَضعَفَهُ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النَّاسُ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84025C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وَاحتَقَرُوهُ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!</w:t>
      </w: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وَهَكَذَا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يُصبِحُ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النَّاسُ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وَكَأَنَّهُم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يُخلَقُوا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لِعِبَادَةٍ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يُدعَوا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لِبَذلِ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مَعرُوفٍ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مَدِّ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يَدٍ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بِإِحسَانٍ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وَإِنَّمَا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خُلِقُوا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لِلتَّنَافُسِ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الدُّنيَا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وَطَردِ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الحُطَامِ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وَتَبَادُلِ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العَدَاوَاتِ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فِيهَا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وَإِظهَارِ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القُدرَةِ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الانتِقَامِ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...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فَيَا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كَيفَ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يَكُونُ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خَوفُ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الشَّخصِ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تَأنِيبِ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قَومِهِ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سُخرِيَتِهِم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عَفَا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مَانِعًا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فِعلِ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الخَيرِ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وَحَائِلاً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بَينَهُ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وَبَينَ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احتِسَابِ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الأَجرِ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spell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وَيَا</w:t>
      </w:r>
      <w:proofErr w:type="spell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7C174F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،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كَيفَ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يُقَدَّمُ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هَوَى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النُّفُوسِ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عِندَ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الأُجُورِ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وَكَأَنَّنَا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نَسمَعْ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قَولَهُ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–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تَعَالى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F408A4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>–</w:t>
      </w:r>
      <w:r w:rsidR="00F408A4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في وَصفِ الم</w:t>
      </w:r>
      <w:r w:rsidR="00663960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ُتَّ</w:t>
      </w:r>
      <w:r w:rsidR="00F408A4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ق</w:t>
      </w:r>
      <w:r w:rsidR="00663960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ِ</w:t>
      </w:r>
      <w:r w:rsidR="00F408A4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ين</w:t>
      </w:r>
      <w:r w:rsidR="00663960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</w:t>
      </w:r>
      <w:r w:rsidR="00F408A4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: " وَالكَاظِمِينَ الغَيظَ وَالعَافِينَ عَنِ النَّاسِ وَاللهُ يُحِبُّ المُحسِنِينَ "</w:t>
      </w:r>
      <w:r w:rsidR="00097ADF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وَقَولَهُ </w:t>
      </w:r>
      <w:r w:rsidR="00097ADF"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>–</w:t>
      </w:r>
      <w:r w:rsidR="00097ADF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تَعَالى -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: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عَفَا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وَأَصلَحَ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فَأَجرُهُ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وَقَولَهُ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–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تَعَالى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: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وَلْيَعفُوا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وَلْيَصفَحُوا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تُحِبُّونَ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يَغفِرَ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لَكُم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وَاللهُ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غَفُورٌ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رَحِيمٌ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وَقَولَ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الصَّادِقِ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المَصدُوقِ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الصَّلاةُ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وَالسَّلامُ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: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زَادَ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عَبدًا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بِعَفوٍ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عِزًّا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رَوَاهُ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مُسلِمٌ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وَقَولَهُ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الصَّلاةُ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وَالسَّلامُ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: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يَحِلُّ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لِمُسلِمٍ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أنْ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يَهجُر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أَخَاهُ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فَوقَ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ثَلاثِ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لَيَالٍ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يَلتَقِيانِ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فيُعرِضُ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وَيُعرِضُ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وَخَيرُهُمَا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الَّذي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يَبدَأُ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بِالسَّلامِ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رَوَاهُ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البُخَارِيُّ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وَمُسلِمٌ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وَقَولَهُ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الصَّلاةُ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وَالسَّلامُ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>- :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يَحِلُّ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لِمُسلِمٍ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يَهجُرَ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أَخَاهُ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فَوقَ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ثَلاثٍ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هَجَرَ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فَوقَ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ثَلاثٍ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فَمَاتَ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دَخَلَ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النَّارَ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رَوَاهُ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أَحمَدُ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وَأَبُو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دَاوُدَ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وَصَحَّحَهُ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الأَلبَانيُّ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وَقَولَهُ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الصَّلاةُ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وَالسَّلامُ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>- :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تُفتَحُ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أَبوَابُ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الجَنَّةِ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يَومَ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الاثنَينِ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وَالخَمِيسِ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فَيُغفَرُ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لِكُلِّ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عَبدٍ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يُشرِكُ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شَيئًا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رَجُلاً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بَينَهُ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وَبَينَ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أَخِيهِ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شَحنَاءُ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فَيُقَالُ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: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أَنظِرُوا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هَذَينِ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حتى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يَصطَلِحَا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أَنظِرُوا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هَذَينِ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حتى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يَصطَلِحَا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أَنظِرُوا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هَذَينِ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حتى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يَصطَلِحَا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رَوَاهُ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مُسلِمٌ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</w:t>
      </w: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فهَيَّا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عِبَادَ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اُعفُوا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وَاصفَحُوا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وَتَجاوَزُوا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وَسَامِحُوا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وَاخرُجُوا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شِدَّةِ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المُعاسَر</w:t>
      </w:r>
      <w:r w:rsidR="007C174F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َ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لِينِ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المُعَاشَرَةِ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وَصِلُوا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حِبَالَ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الأُخُوَّةِ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وَمُدُّوا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جُسُورَ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المُوَدَّةِ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وَاعتَذِرُوا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أَخطَأتُم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وَاقبَلُوا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العُذرَ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قُدِّمَ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إِلَيكُم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="00CA3A63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وَكُونُ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الَّذِينَ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lastRenderedPageBreak/>
        <w:t>يَستَمِعُونَ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القَولَ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فَيَتَّبِعُونَ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أَحسَنَهُ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تَكُونُوا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كَالَّذِينَ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قَالُوا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سَمِعنَا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وَهُم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يَسمَعُونَ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وَادفَعُوا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بِالَّتي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هِيَ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أَحسَنُ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؛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فَقَد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رَبُّكُم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جَلَّ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وَعَلا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تَستَوِي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الحَسَنَةُ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السَّيِّئَةُ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ادفَعْ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بِالَّتي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هِيَ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أَحسَنُ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فَإِذَا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الَّذِي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بَينَكَ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وَبَينَهُ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عَدَاوَةٌ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كَأَنَّهُ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وَليٌّ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حَمِيمٌ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يُلَقَّاهَا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الَّذِينَ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صَبَرُوا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يُلَقَّاهَا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إِلاَّ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ذُو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حَظٍّ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عَظِيمٍ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وَإِمَّا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يَنزَغَنَّكَ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الشَّيطَانِ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نَزغٌ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فَاستَعِذْ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هُوَ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السَّمِيعُ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العَلِيمُ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</w:t>
      </w: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</w:p>
    <w:p w:rsidR="000D52E2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أَمَّا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بَعدُ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فَاتَّقُو</w:t>
      </w:r>
      <w:r w:rsidR="00DE5406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تَعَالى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proofErr w:type="spell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وَأَطِيعُوهُ</w:t>
      </w:r>
      <w:proofErr w:type="spell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تَعصُوهُ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وَاشكُرُوهُ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تَكفُرُوهُ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...</w:t>
      </w:r>
    </w:p>
    <w:p w:rsidR="00253093" w:rsidRPr="00056FD8" w:rsidRDefault="000D52E2" w:rsidP="001873A2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vertAlign w:val="superscript"/>
        </w:rPr>
      </w:pP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أَيُّهَا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المُسلِمُونَ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لَمَّا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كَانَتِ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الجَنَّةُ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هِيَ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دَارَ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السَّلامِ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جَعَلَ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نَعيمِ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أَهلِهَا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خُلُوَّ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صُدُورِهِم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الغِلِّ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–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تَعَالى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: ‏"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وَنَزَعنَا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صُدُورِهِم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غِلٍّ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إِخوَانًا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سُرُرٍ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مُتَقَابِلِينَ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ثَمَّ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أَرَادَ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يَعِيشَ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دُنيَاهُ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جَنَّةٍ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030601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مُعَجَّلَةٍ ،</w:t>
      </w:r>
      <w:r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يُجَاهِدَ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نَفسَهُ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صَادِقًا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نَزعِ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فِيهَا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غِلٍّ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يُدَرِّبَهَا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العَفوِ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وَالصَّفحِ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167EB2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.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وَلْيَعلَمِ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العَاقِلُ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خُيِّلَ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يَجِدُ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لَذَّةً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التَّشَفِي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وَالانتِقَامِ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مِمَّن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أَخطَأَ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حَقِّهِ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فَإِنَّهَا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لَذَّةٌ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شَيطَانِيَّةٌ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مُؤَقَّتَةٌ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يَلحَقُهَا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الذَّمُّ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الدَّائِمُ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وَالنَّدَمُ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الطَّوِيلُ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وَأَمَّا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لَذَّةُ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العَفوِ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وَالمُسَامَحَةِ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فَإِنَّهَا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وَإِن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لم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تُستَطعَمْ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عَاجِلاً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حِينِهَا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فَإِنَّهَا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حَاصِلَةٌ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بُدَّ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مَحمُودَةُ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العَاقِبَةِ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شَكَّ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مَتى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المُكَابَرَةُ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وَالمُغَالَطَةُ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؟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لِمَاذَا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نَعمَلُ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بما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عَلِمنَا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وَنُعَوِّدُ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أَنفُسَنَا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gram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الخَيرَ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proofErr w:type="gram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فَإِنَّمَا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العِلمُ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بِالتَّعلُّمِ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وَالحِلمُ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proofErr w:type="spellStart"/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بِالتَّحَلُّمِ</w:t>
      </w:r>
      <w:proofErr w:type="spellEnd"/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وَالخَيرُ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عَادَةٌ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وَالشَّرُّ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لَجَاجَةٌ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أَحوَجَ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نُفُوسَنَا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تُكسَرَ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فِيهَا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حِدَّةُ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العُجبِ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وَالغُرُورِ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وَأَن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تُعَالَجَ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دَاءِ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الكِبرِ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وَالتَّعَالي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!!!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نَصَحَ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لِنَفسِهِ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عَلِمَ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حَظَّهَا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الكِبرِ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هُوَ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حَظُّهَا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الهَوَانِ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وَالصَّغَارِ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عِندَ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هَذِهِ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الدُّنيَا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وَيَومَ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القِيَامَةِ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–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سُبحَانَهُ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: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تُصَعِّرْ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خَدَّكَ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لِلنَّاسِ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تَمشِ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الأَرضِ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مَرَحًا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إِنَّ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يُحِبُّ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كُلَّ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مُختَالٍ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فَخُورٍ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تَعَالى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: " 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تِلكَ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الدَّارُ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الآخِرَةُ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نَجعَلُهَا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لِلَّذِينَ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يُرِيدُونَ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عُلُوًّا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الأَرضِ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فَسَادًا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وَالعَاقِبَةُ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لِلمُتَّقِينَ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–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الصَّلاةُ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وَالسَّلامُ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: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لا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يَدخُلُ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الجَنَّةَ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كَانَ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قَلبِهِ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مِثقَالُ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ذَرَّةٍ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كِبْرٍ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رَوَاهُ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مُسلِمٌ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،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وَقَالَ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–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الصَّلاةُ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وَالسَّلامُ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: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مَن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lastRenderedPageBreak/>
        <w:t>تَعَظَّمَ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نَفسِهِ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أَوِ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اختَالَ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مِشيَتِهِ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لَقِيَ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اللهَ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عَزَّ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وَجَلَّ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-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وَهُوَ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عَلَيهِ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غَضبَانُ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"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رَوَاهُ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البُخَارِيُّ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في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الأَدَبِ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المُفرَدِ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وَصَحَّحَهُ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Pr="00056FD8">
        <w:rPr>
          <w:rFonts w:ascii="Traditional Arabic" w:hAnsi="Traditional Arabic" w:cs="Traditional Arabic" w:hint="eastAsia"/>
          <w:b/>
          <w:bCs/>
          <w:sz w:val="36"/>
          <w:szCs w:val="36"/>
          <w:vertAlign w:val="superscript"/>
          <w:rtl/>
        </w:rPr>
        <w:t>الأَلبَانيُّ</w:t>
      </w:r>
      <w:r w:rsidRPr="00056FD8">
        <w:rPr>
          <w:rFonts w:ascii="Traditional Arabic" w:hAnsi="Traditional Arabic" w:cs="Traditional Arabic"/>
          <w:b/>
          <w:bCs/>
          <w:sz w:val="36"/>
          <w:szCs w:val="36"/>
          <w:vertAlign w:val="superscript"/>
          <w:rtl/>
        </w:rPr>
        <w:t xml:space="preserve"> </w:t>
      </w:r>
      <w:r w:rsidR="005C04E0" w:rsidRPr="00056FD8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.</w:t>
      </w:r>
    </w:p>
    <w:sectPr w:rsidR="00253093" w:rsidRPr="00056FD8" w:rsidSect="00056FD8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093"/>
    <w:rsid w:val="00030601"/>
    <w:rsid w:val="00056FD8"/>
    <w:rsid w:val="00097ADF"/>
    <w:rsid w:val="000B6799"/>
    <w:rsid w:val="000D52E2"/>
    <w:rsid w:val="00114F8F"/>
    <w:rsid w:val="00155362"/>
    <w:rsid w:val="00167EB2"/>
    <w:rsid w:val="001873A2"/>
    <w:rsid w:val="001B2CC5"/>
    <w:rsid w:val="001B5E38"/>
    <w:rsid w:val="00242673"/>
    <w:rsid w:val="00253093"/>
    <w:rsid w:val="002773EC"/>
    <w:rsid w:val="002F4774"/>
    <w:rsid w:val="00374EF0"/>
    <w:rsid w:val="00381778"/>
    <w:rsid w:val="00386C16"/>
    <w:rsid w:val="003C4604"/>
    <w:rsid w:val="003F45E5"/>
    <w:rsid w:val="004010AC"/>
    <w:rsid w:val="00440D3E"/>
    <w:rsid w:val="00475DD9"/>
    <w:rsid w:val="004F449E"/>
    <w:rsid w:val="005A789C"/>
    <w:rsid w:val="005C04E0"/>
    <w:rsid w:val="00663960"/>
    <w:rsid w:val="00723072"/>
    <w:rsid w:val="007C174F"/>
    <w:rsid w:val="007E140F"/>
    <w:rsid w:val="0084025C"/>
    <w:rsid w:val="00912C3C"/>
    <w:rsid w:val="00912E21"/>
    <w:rsid w:val="00955D8C"/>
    <w:rsid w:val="00A94B31"/>
    <w:rsid w:val="00A95E70"/>
    <w:rsid w:val="00AA6C6A"/>
    <w:rsid w:val="00AB2EF9"/>
    <w:rsid w:val="00AF36C1"/>
    <w:rsid w:val="00AF7382"/>
    <w:rsid w:val="00B40110"/>
    <w:rsid w:val="00B60CB3"/>
    <w:rsid w:val="00BB444A"/>
    <w:rsid w:val="00BC1185"/>
    <w:rsid w:val="00C06773"/>
    <w:rsid w:val="00C51B5B"/>
    <w:rsid w:val="00C52B76"/>
    <w:rsid w:val="00C5390B"/>
    <w:rsid w:val="00C9658B"/>
    <w:rsid w:val="00CA3A63"/>
    <w:rsid w:val="00D00832"/>
    <w:rsid w:val="00DD3C93"/>
    <w:rsid w:val="00DE04BD"/>
    <w:rsid w:val="00DE5406"/>
    <w:rsid w:val="00E12F58"/>
    <w:rsid w:val="00E1713C"/>
    <w:rsid w:val="00E44A60"/>
    <w:rsid w:val="00ED0E24"/>
    <w:rsid w:val="00EF3F5E"/>
    <w:rsid w:val="00F00DA6"/>
    <w:rsid w:val="00F0253A"/>
    <w:rsid w:val="00F13875"/>
    <w:rsid w:val="00F408A4"/>
    <w:rsid w:val="00F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C5045"/>
  <w15:docId w15:val="{896CF926-FF3B-42B7-BE9A-35CFDD5F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مستخدم ضيف</dc:creator>
  <cp:lastModifiedBy>abuhamza alenizi</cp:lastModifiedBy>
  <cp:revision>4</cp:revision>
  <dcterms:created xsi:type="dcterms:W3CDTF">2019-12-12T11:10:00Z</dcterms:created>
  <dcterms:modified xsi:type="dcterms:W3CDTF">2019-12-13T03:47:00Z</dcterms:modified>
</cp:coreProperties>
</file>