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D36" w:rsidRPr="00C4713C" w:rsidRDefault="007268EA" w:rsidP="00F1283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BDA01" wp14:editId="71570DB6">
                <wp:simplePos x="0" y="0"/>
                <wp:positionH relativeFrom="column">
                  <wp:posOffset>-3338195</wp:posOffset>
                </wp:positionH>
                <wp:positionV relativeFrom="paragraph">
                  <wp:posOffset>-464185</wp:posOffset>
                </wp:positionV>
                <wp:extent cx="6515100" cy="5143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277" w:rsidRPr="007268EA" w:rsidRDefault="007268EA" w:rsidP="0003527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68EA">
                              <w:rPr>
                                <w:rFonts w:hint="cs"/>
                                <w:b/>
                                <w:sz w:val="48"/>
                                <w:szCs w:val="4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خطبة عيد الأضحى 1440</w:t>
                            </w:r>
                            <w:r w:rsidR="00035277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</w:t>
                            </w:r>
                            <w:bookmarkStart w:id="0" w:name="_GoBack"/>
                            <w:bookmarkEnd w:id="0"/>
                            <w:r w:rsidR="00035277">
                              <w:rPr>
                                <w:sz w:val="48"/>
                                <w:szCs w:val="48"/>
                                <w:rtl/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BDA0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62.85pt;margin-top:-36.55pt;width:513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" filled="f" stroked="f">
                <v:textbox>
                  <w:txbxContent>
                    <w:p w:rsidR="00035277" w:rsidRPr="007268EA" w:rsidRDefault="007268EA" w:rsidP="00035277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68EA">
                        <w:rPr>
                          <w:rFonts w:hint="cs"/>
                          <w:b/>
                          <w:sz w:val="48"/>
                          <w:szCs w:val="4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خطبة عيد الأضحى 1440</w:t>
                      </w:r>
                      <w:r w:rsidR="00035277">
                        <w:rPr>
                          <w:rFonts w:hint="cs"/>
                          <w:sz w:val="48"/>
                          <w:szCs w:val="48"/>
                          <w:rtl/>
                        </w:rPr>
                        <w:t>..</w:t>
                      </w:r>
                      <w:bookmarkStart w:id="1" w:name="_GoBack"/>
                      <w:bookmarkEnd w:id="1"/>
                      <w:r w:rsidR="00035277">
                        <w:rPr>
                          <w:sz w:val="48"/>
                          <w:szCs w:val="48"/>
                          <w:rtl/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اللهُ أ</w:t>
      </w:r>
      <w:r w:rsidR="00213D36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كبرُ اللهُ </w:t>
      </w:r>
      <w:proofErr w:type="gramStart"/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13D36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كبرُ ،</w:t>
      </w:r>
      <w:proofErr w:type="gramEnd"/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 إ</w:t>
      </w:r>
      <w:r w:rsidR="00213D36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لهَ إ</w:t>
      </w:r>
      <w:r w:rsidR="00213D36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213D36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اللهُ و</w:t>
      </w:r>
      <w:r w:rsidR="00213D36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اللهُ أ</w:t>
      </w:r>
      <w:r w:rsidR="00213D36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كبرُ ، اللهُ أ</w:t>
      </w:r>
      <w:r w:rsidR="00213D36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كبرُ و</w:t>
      </w:r>
      <w:r w:rsidR="00213D36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للهِ الح</w:t>
      </w:r>
      <w:r w:rsidR="00213D36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13D36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مدُ ...</w:t>
      </w:r>
    </w:p>
    <w:p w:rsidR="00213D36" w:rsidRPr="00C4713C" w:rsidRDefault="00213D36" w:rsidP="00F1283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أَمَّا </w:t>
      </w:r>
      <w:proofErr w:type="gramStart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بَعدُ ،</w:t>
      </w:r>
      <w:proofErr w:type="gramEnd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فَأُوصِيكُم - أَيُّها النَّاسُ - وَنَفس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 بِتَقو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يَا أ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يُّه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النَّاسُ اعبُدُوا رَبَّكمُ الَّذ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 خَلَقَكُم وَالَّذِينَ مِن قَبلِكُم لَعَلَّكُم تَتَّقُون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</w:t>
      </w:r>
    </w:p>
    <w:p w:rsidR="00213D36" w:rsidRPr="00C4713C" w:rsidRDefault="00213D36" w:rsidP="001B5F4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أَيُّه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المُسل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ونَ ، إِنَّنَا في يَومٍ عَظِيمٍ وَعِيدٍ كَريمٍ ، جَعَلَهُ اللهُ أَعظ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مَ الأَيَّامِ عِندَهُ ، وَخَتَمَ بِهِ عَشرًا مَعل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اتٍ </w:t>
      </w:r>
      <w:r w:rsidR="001B5F4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هِيَ أَفضَلُ أَيَّامِ العَامِ ، وَبَدَأَ بِهِ أَيَّامَ العِيدِ الأَربَعَةَ ، ال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تي جَعَلَ ف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5F43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 w:rsidR="001B5F4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F2E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شَعَائِرَ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وَحَثَّ عَلَى تَعظِيمِه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r w:rsidR="003F2E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وَجَعَلَه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عَلامَةً عَل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ى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تَقوَى القُلُوبِ ، قَالَ - سُبحَانَهُ - : "</w:t>
      </w:r>
      <w:r w:rsidR="003F2E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ذَلِكَ وَمَن يُعَظِّمْ شَعَائِرَ اللهِ فَإِنَّهَا مِن تَقوَى القُلُوب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و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قَالَ - عَلَيهِ الصَّلاةُ وَالسَّلامُ - : " أَيَّامُ التَّشرِيقِ أَيَّامُ أَكلٍ وَشُربٍ وَذِكرٍ للهِ " رَوَاهُ مُسلِمٌ . وَق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- صلى الله عليه وسلم </w:t>
      </w:r>
      <w:proofErr w:type="gramStart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- :</w:t>
      </w:r>
      <w:proofErr w:type="gramEnd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أَعظ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مُ الأ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يَّامِ عِندَ اللهِ يَومُ النَّحرِ ، ثُمَّ يَومُ القَرِّ " رَو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اهُ أَبُودَاو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دَ وَصَحَّحَهُ الألبانيُّ .</w:t>
      </w:r>
      <w:r w:rsidR="001B5F4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اللهُ أَكبرُ اللهُ </w:t>
      </w:r>
      <w:proofErr w:type="gramStart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أَكبرُ ،</w:t>
      </w:r>
      <w:proofErr w:type="gramEnd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 إِلهَ إِلاَّ اللهُ و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اللهُ أَكبرُ ، اللهُ أَكبرُ و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للهِ الحَمدُ .</w:t>
      </w:r>
    </w:p>
    <w:p w:rsidR="00213D36" w:rsidRPr="00C4713C" w:rsidRDefault="00213D36" w:rsidP="003F2E7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أَيُّه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proofErr w:type="gramStart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المُسلِم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ونَ ،</w:t>
      </w:r>
      <w:proofErr w:type="gramEnd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إِنَّن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في دَارِ امتِح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انٍ و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اختِب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ارٍ ، أَوجَدَنَا اللهُ -</w:t>
      </w:r>
      <w:r w:rsidR="003F2E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تَعَالى - فِيه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F2E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لِغَايَةٍ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3F2E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F2E78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3F2E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ِي</w:t>
      </w:r>
      <w:r w:rsidR="003F2E78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3F2E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َةٍ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أَرسَلَ </w:t>
      </w:r>
      <w:r w:rsidR="001B5F4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إِلَينَا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مِن أَجلِهَا الرُّسُلَ ، وَأَنزَلَ مَعَهُمُ الكُتُبَ ، وَقَامَ مِن أَجلِه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F2E78">
        <w:rPr>
          <w:rFonts w:ascii="Traditional Arabic" w:hAnsi="Traditional Arabic" w:cs="Traditional Arabic"/>
          <w:b/>
          <w:bCs/>
          <w:sz w:val="40"/>
          <w:szCs w:val="40"/>
          <w:rtl/>
        </w:rPr>
        <w:t>ا سُوق</w:t>
      </w:r>
      <w:r w:rsidR="003F2E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الجَنَّةِ وَالنَّارِ ، وَانقَسَمَ النَّاسُ بها إِلى مُتَّقِينَ وَفُجَّارٍ ، قَالَ - سُبحَانَهُ : " وَمَا خَلَقتُ الجِنَّ وَالإِنسَ إِلاَّ لِيَعبُدُونَ " وَقَالَ - تَعَالى - : " وَلَقَد بَعَثنَا في كُلِّ أُمَّةٍ رَسُولاً أَنِ اعبُدُوا ا</w:t>
      </w:r>
      <w:r w:rsidR="003F2E78">
        <w:rPr>
          <w:rFonts w:ascii="Traditional Arabic" w:hAnsi="Traditional Arabic" w:cs="Traditional Arabic"/>
          <w:b/>
          <w:bCs/>
          <w:sz w:val="40"/>
          <w:szCs w:val="40"/>
          <w:rtl/>
        </w:rPr>
        <w:t>للهَ وَاجتَنِبُوا الطَّاغُوتَ "</w:t>
      </w:r>
    </w:p>
    <w:p w:rsidR="00213D36" w:rsidRPr="00C4713C" w:rsidRDefault="00213D36" w:rsidP="001B5F4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أَجَل - أَيُّه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المُسلِمُونَ ، مَا خَلَقَ اللهُ الخَلقَ</w:t>
      </w:r>
      <w:r w:rsidR="003F2E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إِلاَّ لِعِبَادَتِهِ ، وَمَا أ</w:t>
      </w:r>
      <w:r w:rsidR="003F2E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وج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َهُم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عَلَى هَذِهِ الأَرضِ إِلاَّ لِتَوحِيدِهِ " أَلا لَهُ الخَلقُ وَالأَمرُ تَبَارَكَ اللهُ رَبُّ العَالَمِينَ " وَإِنَّهُ لَمَّا كَانَ الأَمرُ </w:t>
      </w:r>
      <w:proofErr w:type="gramStart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كَذَلِكَ ،</w:t>
      </w:r>
      <w:proofErr w:type="gramEnd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كَانَ المُوَفَّقُ مِنَ الخَلقِ مَن سَلَّمَ الأَمرَ لِلخَالِقِ ، وَقَصَرَ نَفسَهُ عَلَى </w:t>
      </w:r>
      <w:r w:rsidR="00C07C2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عِبَادَتِهِ </w:t>
      </w:r>
      <w:r w:rsidR="003F2E78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وَحدَهُ </w:t>
      </w:r>
      <w:r w:rsidR="00C07C20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مُخلِصًا ل</w:t>
      </w:r>
      <w:r w:rsidR="00C07C2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07C20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07C2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الدِّينَ ، وَجَعَلَ ذَلِكَ نُصبَ عَينَيهِ في كُلِّ حَرَكَةٍ وَسُكُونٍ ، وَدَامَ عَلَيهِ حَتى يَلقَى رَبَّهُ الَّذِي إِلَيهِ يُرجَعُونَ " قُلْ إِنَّ صَلاتي وَنُسُكِي وَمَحيَايَ وَمَمَاتِي للهِ رَبِّ العَالَمِينَ . لا شَرِيكَ لَهُ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وَبِذَلِكَ أُمِرتُ وَأَن</w:t>
      </w:r>
      <w:r w:rsidR="00C07C20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َا أَوَّلُ المُسلِمِينَ " وَلَك</w:t>
      </w:r>
      <w:r w:rsidR="00C07C2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نَّ الشَّيطَانَ الرَّجِيمَ قَد أَخَذَ عَلَى نَفسِهِ عَهدًا أَن يُضِلَّ بَنِي آدَمَ وَي</w:t>
      </w:r>
      <w:r w:rsidR="00C07C2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صرِفَهُم عَمَّا خُلِقُوا </w:t>
      </w:r>
      <w:proofErr w:type="gramStart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لَهُ ،</w:t>
      </w:r>
      <w:proofErr w:type="gramEnd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وَأَن يُوقِعَهُم في أَلوَانٍ مِنَ </w:t>
      </w:r>
      <w:r w:rsidR="00C07C20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المَيلِ </w:t>
      </w:r>
      <w:r w:rsidR="00C07C2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الانحِرَافِ " قَالَ ف</w:t>
      </w:r>
      <w:r w:rsidR="00C07C2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بِمَا أَغوَيتَنِي لأَقعُدَنَّ لَهُم صِرَاطَكَ المُستَقِيمَ . ثُمَّ لآتِيَنَّهُم مِن بَينِ أَيدِيهِم وَمِن خَلفِهِم وَعَن أَيمَانِهِم وَعَن شَمَائِلِهِم وَلا تَجِدُ أَكثَرَهُم شَاكِرِينَ "</w:t>
      </w:r>
    </w:p>
    <w:p w:rsidR="00924B2B" w:rsidRDefault="00213D36" w:rsidP="00D2783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وَإِنَّ مِن كَيدِهِ أَن يَتَّخِذَ لَهُ في كُلِّ زَمَانٍ وَمَكَانٍ أَعوَانًا مِنَ</w:t>
      </w:r>
      <w:r w:rsidR="00C07C20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المُجرِمِينَ ، يَتَآمَرُونَ </w:t>
      </w:r>
      <w:r w:rsidR="001B5F4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3F2E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إِ</w:t>
      </w:r>
      <w:r w:rsidR="003F2E78">
        <w:rPr>
          <w:rFonts w:ascii="Traditional Arabic" w:hAnsi="Traditional Arabic" w:cs="Traditional Arabic"/>
          <w:b/>
          <w:bCs/>
          <w:sz w:val="40"/>
          <w:szCs w:val="40"/>
          <w:rtl/>
        </w:rPr>
        <w:t>خر</w:t>
      </w:r>
      <w:r w:rsidR="003F2E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َا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3F2E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1B5F4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النَّاسِ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مِن عُبُودِيَّتِهِم لِرَبِّ العَالَمِينَ </w:t>
      </w:r>
      <w:r w:rsidR="00277BD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 w:rsidR="001B5F43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وَيَتَعَاوَنُونَ </w:t>
      </w:r>
      <w:r w:rsidR="001B5F4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على </w:t>
      </w:r>
      <w:r w:rsidR="00277BD0">
        <w:rPr>
          <w:rFonts w:ascii="Traditional Arabic" w:hAnsi="Traditional Arabic" w:cs="Traditional Arabic"/>
          <w:b/>
          <w:bCs/>
          <w:sz w:val="40"/>
          <w:szCs w:val="40"/>
          <w:rtl/>
        </w:rPr>
        <w:t>إِ</w:t>
      </w:r>
      <w:r w:rsidR="00277B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يقَاعِهِم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77B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في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عُبُودِيَّاتٍ شَيطَانِيَّةٍ مُختَلِفَةٍ ، تَكتَنِفُه</w:t>
      </w:r>
      <w:r w:rsidR="00277B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الشُّبُهَاتُ ، وَتَجُرُّ إِلَيهَا الشَّهَوَاتُ ، وَتُغرِقُ النَّاسَ فِيهَا المُلهِيَاتُ ، فَيَنصَرِفُونَ عَنِ الصِّرَاطِ المُستَقِيمِ ، وَيَأخُذُونَ عَنهُ يَم</w:t>
      </w:r>
      <w:r w:rsidR="00C07C2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ِي</w:t>
      </w:r>
      <w:r w:rsidR="00C07C20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ً</w:t>
      </w:r>
      <w:r w:rsidR="00C07C2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</w:t>
      </w:r>
      <w:r w:rsidR="00C07C2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شِمَالا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ً مُتَفَرِّقِينَ ، مَاضِينَ في بُنَيَّاتِ الطَّرِيقِ المُختَلِفَةِ ، آخِذِينَ بِمَس</w:t>
      </w:r>
      <w:r w:rsidR="00277BD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َالِكِ الضَّلالِ المُلتَوِيَةِ </w:t>
      </w:r>
      <w:r w:rsidR="00277B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وَأَنتُم تَرَونَ هَذَا - أَيُّهَا المُسلِمُونَ - وَتَلحَظُونَ تَرَاجُعَ النَّاسِ وَتَقصِيرَهُم حِينًا بَعدَ حِينٍ ، وَفُتُورَهُم وَضَعفَ تَمَسُّكِهِم بِالدِّينِ ، يُقَلِّدُ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بَعضُهُم بَعضًا في </w:t>
      </w:r>
      <w:proofErr w:type="spellStart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التَّفَلُّتِ</w:t>
      </w:r>
      <w:proofErr w:type="spellEnd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مِمَّا يُرِيدُهُ اللهُ ، وَيَتَتَابَعُونَ في التَّسَاقُطِ فِيمَا يُرِيدُهُ الشَّيطَانُ وَأَعوَانُهُ ، غَافِلِينَ أَو مُتَغَافِلِينَ عَن كَونِ كُلِّ نَفسٍ بِمَا كَسَبَت رَهِينَةٌ ، وَأَنَّ كُلَّ مُسلِمٍ مُلزَمٌ بَأَن يَأتِيَ بِمَا أَمَرَهُ اللهُ بِهِ وَأَن يَكُفَّ عَمَّا نَهَاهُ عَنهُ ، وَ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أَنَّ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مَن أَحسَنَ فَلِنَفسِ</w:t>
      </w:r>
      <w:r w:rsidR="00277BD0">
        <w:rPr>
          <w:rFonts w:ascii="Traditional Arabic" w:hAnsi="Traditional Arabic" w:cs="Traditional Arabic"/>
          <w:b/>
          <w:bCs/>
          <w:sz w:val="40"/>
          <w:szCs w:val="40"/>
          <w:rtl/>
        </w:rPr>
        <w:t>هِ</w:t>
      </w:r>
      <w:r w:rsidR="00277B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5B2FD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وَمَن أَسَاءَ فَعَلَيهَا ،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أَنَّ </w:t>
      </w:r>
      <w:r w:rsidR="005B2FD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تَفرِيط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الآخَرِينَ وَغَفلَت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هُم مَهمَا طَالَت أَو كَثُرَت ، وَجَهل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هُم بِرَبِّه</w:t>
      </w:r>
      <w:r w:rsidR="005B2FD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ِم وَمُخَالَفَت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5B2FD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هُم لِلحَقِّ مَهمَ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عَظُمَت وَاشت</w:t>
      </w:r>
      <w:r w:rsidR="005B2FD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َدَّت ، فَلَيسَ ذَلِكَ عُذرًا 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أَحَدٍ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أَن يُفَرِّطَ في وَاجِبٍ أَو يَقَعَ في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مَنهِيٍّ عَنهُ استِئنَاسًا بِهِم ، وَلا مُسَوِّغًا لَهُ لِيَحِيدَ عَنِ الصِّرَاطِ المُستَقِيمِ تَشَبُّهًا بِهِم ، ف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ٌّ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س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وض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ق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حد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ع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ته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ٌّ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س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بع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يدًا ف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يدًا ، 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اس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اكت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اقت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ك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أ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 غ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الانح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اف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أ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 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لف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الب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اط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الآر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الس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اق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أ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 ح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الت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أ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حك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رع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5B2FD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مُكِّنَ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ن </w:t>
      </w:r>
      <w:r w:rsidR="00D2783E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لا 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</w:t>
      </w:r>
      <w:r w:rsidR="00D2783E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عل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783E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783E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مِنَ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الح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يث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77B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الحَقَّ وَاضِحٌ لِلمُوَفَّقِينَ ، وَ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هل</w:t>
      </w:r>
      <w:r w:rsidR="00277B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الذ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ز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وا 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وج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ود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وف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ِي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 أ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سأ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5B2FD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وا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ؤخ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 أ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حك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ي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لِيُفعَلَ 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5B2FD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5B2FD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ي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5B2FD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5B2FD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وز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5B2FD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spellStart"/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لِيُؤتَى</w:t>
      </w:r>
      <w:proofErr w:type="spellEnd"/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2032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2032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2032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ي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2032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حر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2032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2032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لِيُجتَنَبَ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ست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س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جر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الم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5B2FD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لِتُحذَرَ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. أ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 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الم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-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يس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2032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بر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277B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انت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الب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اط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وع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ثر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ارت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اس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بر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الح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ذ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د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ق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بح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: " و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أ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كث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اس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 ح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صت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ؤم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و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2032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الى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" و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ت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كث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في الأ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رض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وك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س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2032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</w:t>
      </w:r>
      <w:r w:rsidR="0082032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ثم إ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بد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ود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يس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 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77B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الر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بح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الخ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يك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 أ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اك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 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لإ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ك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نت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 ص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ث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اج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يُثَبِّتُهَا وَ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اف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لله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يس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حث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يُزِيلُهَا أَو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ضع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ش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الم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نح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اف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أ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 ش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الف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اق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نح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؛ 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ف</w:t>
      </w:r>
      <w:r w:rsidR="004235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4235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4235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</w:t>
      </w:r>
      <w:r w:rsidR="004235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عظ</w:t>
      </w:r>
      <w:r w:rsidR="004235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4235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الخ</w:t>
      </w:r>
      <w:r w:rsidR="004235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 w:rsidR="004235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ار</w:t>
      </w:r>
      <w:r w:rsidR="004235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4235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235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خَسَارَةُ الدِّينِ 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" </w:t>
      </w:r>
      <w:r w:rsidR="00423575">
        <w:rPr>
          <w:rFonts w:ascii="Traditional Arabic" w:hAnsi="Traditional Arabic" w:cs="Traditional Arabic"/>
          <w:b/>
          <w:bCs/>
          <w:sz w:val="40"/>
          <w:szCs w:val="40"/>
          <w:rtl/>
        </w:rPr>
        <w:t>فَمَن يُرِدِ اللهُ أَن يَهدِيَهُ يَشرَحْ صَدرَهُ لِلإِسلامِ وَمَن يُرِدْ أَن يُضِلَّهُ يَج</w:t>
      </w:r>
      <w:r w:rsidR="00423575" w:rsidRPr="00423575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423575">
        <w:rPr>
          <w:rFonts w:ascii="Traditional Arabic" w:hAnsi="Traditional Arabic" w:cs="Traditional Arabic"/>
          <w:b/>
          <w:bCs/>
          <w:sz w:val="40"/>
          <w:szCs w:val="40"/>
          <w:rtl/>
        </w:rPr>
        <w:t>َلْ صَد</w:t>
      </w:r>
      <w:r w:rsidR="00423575" w:rsidRPr="0042357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رَهُ ضَيِّقًا </w:t>
      </w:r>
      <w:r w:rsidR="00423575">
        <w:rPr>
          <w:rFonts w:ascii="Traditional Arabic" w:hAnsi="Traditional Arabic" w:cs="Traditional Arabic"/>
          <w:b/>
          <w:bCs/>
          <w:sz w:val="40"/>
          <w:szCs w:val="40"/>
          <w:rtl/>
        </w:rPr>
        <w:t>حَرَجًا كَأَنَّمَا يَصَّعَّدُ في السَّمَاءِ كَذَلِكَ يَجعَلُ اللهُ الرِّجسَ عَلَى الَّذِينَ لا يُؤ</w:t>
      </w:r>
      <w:r w:rsidR="00423575" w:rsidRPr="00423575">
        <w:rPr>
          <w:rFonts w:ascii="Traditional Arabic" w:hAnsi="Traditional Arabic" w:cs="Traditional Arabic"/>
          <w:b/>
          <w:bCs/>
          <w:sz w:val="40"/>
          <w:szCs w:val="40"/>
          <w:rtl/>
        </w:rPr>
        <w:t>مِنُونَ</w:t>
      </w:r>
      <w:r w:rsidR="004235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05055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"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لا ف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-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الح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الح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اط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ست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 ت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رك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يء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مِنَ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الد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</w:t>
      </w:r>
      <w:proofErr w:type="spellStart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اغت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ارًا</w:t>
      </w:r>
      <w:proofErr w:type="spellEnd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مي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فر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ط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اغ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يت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الع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الانف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اح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الآخ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أ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 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اك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غ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226DA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26DAC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تَشَدَّدَ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، أ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ات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اعًا 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الن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فس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اة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ِلمُ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ِينَ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226DAC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ِينَ</w:t>
      </w:r>
      <w:r w:rsidR="00277BD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77B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الت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طل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وب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ج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اك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 أ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طًا 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وا ش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الن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 خ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ارًا 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أخ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77BD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</w:t>
      </w:r>
      <w:r w:rsidR="00277B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مَرءُ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ت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لق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فس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يًّا ، أ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 ط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يق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خت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قز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الإ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علام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24B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277BD0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7BD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277BD0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77BD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77BD0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77BD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277BD0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277BD0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277BD0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 </w:t>
      </w:r>
      <w:r w:rsidR="00924B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وَسَائِلِ التَّوَاصُلِ</w:t>
      </w:r>
      <w:r w:rsidR="00277BD0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، أ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 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يلاً 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24B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مَن بَاعُوا دِينَهُم طَمَعًا في </w:t>
      </w:r>
      <w:r w:rsidR="00F140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حَفنَةٍ مِنَ الدُّنيَا أو رضًا بِشُهرَةٍ</w:t>
      </w:r>
      <w:r w:rsidR="00924B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في ات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الق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َائِ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الد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ن 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َال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783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ال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وا الع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وا الخ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لاف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لأ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خذ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الر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اج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د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وا في أ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نف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 ب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شي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الخ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وف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الم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الإ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فت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ال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عر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الخ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لاف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وا الأ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حك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لا 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خش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الآخ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أخ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 ، ك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يف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د أ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خب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ب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صد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وق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 -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لاة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الس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لام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يث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447EB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24B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: " سَيَكُونُ في آخِرِ أ</w:t>
      </w:r>
      <w:r w:rsidR="00447EBB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ُمَّتِي أُنَاسٌ يُحَدِّثُونَكُم بمَا لم تَسمَعُوا أَنتُم وَلا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آبَاؤُكُم ، فَإِيَّاكُم وَإِيَّاهُم "</w:t>
      </w:r>
      <w:r w:rsidR="00924B2B" w:rsidRPr="00924B2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24B2B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24B2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24B2B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24B2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24B2B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924B2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24B2B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924B2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24B2B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924B2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24B2B"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24B2B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924B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 </w:t>
      </w:r>
    </w:p>
    <w:p w:rsidR="00213D36" w:rsidRPr="00C4713C" w:rsidRDefault="00213D36" w:rsidP="00924B2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وذ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يط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gramStart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الر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</w:t>
      </w:r>
      <w:proofErr w:type="gramEnd"/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ثم ج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لن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اك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ى ش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يع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مر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 و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لا ت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هو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 ي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عل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 إ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 ل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غن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وا ع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نك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يئًا و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الظ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عض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م أ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عض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لي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71271E" w:rsidRPr="00C4713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4713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</w:t>
      </w:r>
      <w:r w:rsidR="00BE70B6" w:rsidRPr="00BE70B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كبر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gramStart"/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كبر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</w:t>
      </w:r>
      <w:proofErr w:type="gramEnd"/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 إ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كبر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الله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كبر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لله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الح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مد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ُ </w:t>
      </w:r>
      <w:r w:rsidR="00BE70B6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213D36" w:rsidRPr="00C4713C" w:rsidRDefault="00213D36" w:rsidP="00F1283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F1283B" w:rsidRPr="00F1283B" w:rsidRDefault="00F1283B" w:rsidP="00F1283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كبر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gramStart"/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يرًا ،</w:t>
      </w:r>
      <w:proofErr w:type="gramEnd"/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يرًا ،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E70B6">
        <w:rPr>
          <w:rFonts w:ascii="Traditional Arabic" w:hAnsi="Traditional Arabic" w:cs="Traditional Arabic"/>
          <w:b/>
          <w:bCs/>
          <w:sz w:val="40"/>
          <w:szCs w:val="40"/>
          <w:rtl/>
        </w:rPr>
        <w:t>يلاً .</w:t>
      </w:r>
    </w:p>
    <w:p w:rsidR="00F1283B" w:rsidRPr="00F1283B" w:rsidRDefault="00F1283B" w:rsidP="00D2783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وا الله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-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- </w:t>
      </w:r>
      <w:proofErr w:type="spellStart"/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proofErr w:type="spellEnd"/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 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783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اعل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وا 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 في 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ٍّ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بَرُّوا وَالِدِيكُم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وا الأ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فش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وا الس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وا الط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وَأَحسِنُوا إِلى جِيرَانِكُم وَ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إِخوَانِكُم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، جَمِّلُوا عِيدَك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بِ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صَافُحِ وَ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َصَال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َحُوا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اقض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وا 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وا ، 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غ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دًا 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 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غمًا 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 " 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 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الظ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عذ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 " ثم تَذَكَّروا - 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الاً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اءً - 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أَجَلِّ غ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سلام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عًا 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رًا ، لا 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 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الغ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ائ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؛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ث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نظ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لاق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اعت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نى 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ز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الت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الس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وز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ائ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الط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ؤ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الخ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الق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شي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؛ لأ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تى است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الغ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ائ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BE70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D2783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لى س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اني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ٍّ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 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 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نط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ئ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55321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لى الم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إ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ٌّ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ٌّ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 </w:t>
      </w:r>
      <w:r w:rsidR="001E708A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E708A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نق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E708A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1E708A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1E708A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لا </w:t>
      </w:r>
      <w:r w:rsidR="001E708A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E708A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E708A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1E708A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ي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كذ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الك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الخ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ى 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اخت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لاط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الس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وق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نس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، 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الت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وق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في الصُّدُورِ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، 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انت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وا 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الخ</w:t>
      </w:r>
      <w:r w:rsidR="009C435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A2BA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الصَّلْعاءِ ،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اعل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وا 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الإ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سلام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لم 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اك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ح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ِّهَا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لم 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إ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لى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ى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الز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E708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ن 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التَّزَيُّنُ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ش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وطًا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ودًا ، 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وط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الق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حك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الح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 س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 ع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ى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،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 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حر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ك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عظ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تن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لها و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بها .</w:t>
      </w:r>
    </w:p>
    <w:p w:rsidR="00F1283B" w:rsidRPr="00F1283B" w:rsidRDefault="00F1283B" w:rsidP="0055321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1E708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لِم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عد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اؤ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أ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رأ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عظ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سب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خط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ائ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11F5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ِهِ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ِهِ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اح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وا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ي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لإ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فس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خلاق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، 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نَزعِ الحَيَاءِ عَن وَجهِهَا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ى 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، 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است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غ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وا 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ائ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اف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اع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ب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اسم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اع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ح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وق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رأ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الد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لى ح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ب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صر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أ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الانت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55321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لها ،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proofErr w:type="spellStart"/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proofErr w:type="spellEnd"/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لله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! </w:t>
      </w:r>
      <w:r w:rsidR="00211F57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َا</w:t>
      </w:r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أَعظَمَ </w:t>
      </w:r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َهُم</w:t>
      </w:r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لب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يس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َهُم</w:t>
      </w:r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spellStart"/>
      <w:proofErr w:type="gramStart"/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اع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َهُم</w:t>
      </w:r>
      <w:proofErr w:type="spellEnd"/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!</w:t>
      </w:r>
      <w:proofErr w:type="gramEnd"/>
      <w:r w:rsidR="00211F57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وَهَل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اق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المَرأةُ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الح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غ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gramStart"/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الإ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سلام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؟!</w:t>
      </w:r>
      <w:proofErr w:type="gramEnd"/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الإ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سلام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 ج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ائ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gramStart"/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</w:t>
      </w:r>
      <w:proofErr w:type="gramEnd"/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رأ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غ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مًّا 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وج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B3CC1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نتًا 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َقَدَّمَ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ى ب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الآب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211F5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B3CC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وَجَعَلَ عَائِلَ البَنَاتِ رَفِيقًا لِلنَّبيِّ في الجَنَّةِ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ق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صلى الله عليه وسلم 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: " ا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ست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وص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وا ب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الن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يرًا " ر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الب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.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gramStart"/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  <w:proofErr w:type="gramEnd"/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أ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كم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ؤم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انًا أ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حس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 خ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قًا ، 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 خ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 ل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ائ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 " ر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 أَحمَدُ وَغَيرُهُ وَصَحَّحَهُ الأَلبَانيُّ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 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صلى الله عليه وسلم </w:t>
      </w:r>
      <w:proofErr w:type="gramStart"/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  <w:proofErr w:type="gramEnd"/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 " م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ع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ج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تى ت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بل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غ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،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ج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صب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الس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سط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ى " ر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B3C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</w:t>
      </w:r>
    </w:p>
    <w:p w:rsidR="00F1283B" w:rsidRPr="00F1283B" w:rsidRDefault="004B3CC1" w:rsidP="0055321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سلام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 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سلام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ِلمَرأَةِ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 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الت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الح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الب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فظ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، </w:t>
      </w:r>
      <w:proofErr w:type="spellStart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لِئَ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proofErr w:type="spellEnd"/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ال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أَعيُ</w:t>
      </w:r>
      <w:r w:rsidR="00D31C32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الخَائِنَةُ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 ت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رض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الأ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يد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31C32">
        <w:rPr>
          <w:rFonts w:ascii="Traditional Arabic" w:hAnsi="Traditional Arabic" w:cs="Traditional Arabic"/>
          <w:b/>
          <w:bCs/>
          <w:sz w:val="40"/>
          <w:szCs w:val="40"/>
          <w:rtl/>
        </w:rPr>
        <w:t>ي ال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نَّجِسَةُ</w:t>
      </w:r>
      <w:r w:rsidR="00D31C3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إِنَّهَا 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ؤل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ؤ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كن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ٌ 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</w:t>
      </w:r>
      <w:proofErr w:type="spellStart"/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يق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proofErr w:type="spellEnd"/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بها أ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ت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لق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 في الط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الش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عَامِلَةً كَادِحَةً ، </w:t>
      </w:r>
      <w:r w:rsidR="005532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1C5B8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1C5B8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تُخَالِطَ العُمَّالَ في 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الم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اج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مُبتَذَلَةً مُهَانَةً ، تَبِيعُ حَيَاءَهَا وَهِيَ العَفِيفَةُ ، وَ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اح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َهِيَ الضَّعِيفَةُ ، وَ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تر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حِفظَ بَيتِهَا وَهُوَ لها 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عظ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ظ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يف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D31C3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؟!</w:t>
      </w:r>
    </w:p>
    <w:p w:rsidR="00D076E7" w:rsidRPr="00C4713C" w:rsidRDefault="00D31C32" w:rsidP="001C5B8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 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لمَرأَةِ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،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الت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از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غ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آدَمُ 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وج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مَا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ما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ِأَ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 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وء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،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يس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د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الس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د 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ح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 " يَا بَنِي </w:t>
      </w:r>
      <w:r w:rsidR="009C63DE">
        <w:rPr>
          <w:rFonts w:ascii="Traditional Arabic" w:hAnsi="Traditional Arabic" w:cs="Traditional Arabic"/>
          <w:b/>
          <w:bCs/>
          <w:sz w:val="40"/>
          <w:szCs w:val="40"/>
          <w:rtl/>
        </w:rPr>
        <w:t>آدَمَ لا يَفْتِنَنَّكُمُ الشَّي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طَانُ كَمَا أَخرَجَ أَبَوَيكُم مِنَ الجَنَّةِ يَنزِعُ عَنهُمَا لِبَاسَهُمَا لِيُرِيَهُمَا سَوآتِهِمَا "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أ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اؤ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الب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اح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الأ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اق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اك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1C5B8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1C5B8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يُض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ى الش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اج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الب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لى الخ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نق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ى الت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اص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يش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ٌّ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فس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بدًا 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ني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1C5B8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1C5B8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جت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الغ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رب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الش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رق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الآث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الس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ئ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وج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ن </w:t>
      </w:r>
      <w:proofErr w:type="gramStart"/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</w:t>
      </w:r>
      <w:proofErr w:type="gramEnd"/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الس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يد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ظ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غ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ظ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بل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 ح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الق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ند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لات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س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اع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ند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الله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كبر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كبر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لا إ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كبر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الله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كبر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لله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الح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مد</w:t>
      </w:r>
      <w:r w:rsidR="009C63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1C5B8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F1283B" w:rsidRPr="00F1283B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sectPr w:rsidR="00D076E7" w:rsidRPr="00C4713C" w:rsidSect="00C4713C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D36"/>
    <w:rsid w:val="00016F05"/>
    <w:rsid w:val="00035277"/>
    <w:rsid w:val="00050551"/>
    <w:rsid w:val="001B5F43"/>
    <w:rsid w:val="001C5B81"/>
    <w:rsid w:val="001E708A"/>
    <w:rsid w:val="00211F57"/>
    <w:rsid w:val="00213D36"/>
    <w:rsid w:val="00226DAC"/>
    <w:rsid w:val="00277BD0"/>
    <w:rsid w:val="003B3653"/>
    <w:rsid w:val="003F2E78"/>
    <w:rsid w:val="00423575"/>
    <w:rsid w:val="00447EBB"/>
    <w:rsid w:val="004B3CC1"/>
    <w:rsid w:val="00553218"/>
    <w:rsid w:val="005B2FDC"/>
    <w:rsid w:val="0071271E"/>
    <w:rsid w:val="007268EA"/>
    <w:rsid w:val="0082032C"/>
    <w:rsid w:val="00924B2B"/>
    <w:rsid w:val="009C4359"/>
    <w:rsid w:val="009C63DE"/>
    <w:rsid w:val="00A8029D"/>
    <w:rsid w:val="00BE70B6"/>
    <w:rsid w:val="00C07C20"/>
    <w:rsid w:val="00C4713C"/>
    <w:rsid w:val="00C84062"/>
    <w:rsid w:val="00D076E7"/>
    <w:rsid w:val="00D2783E"/>
    <w:rsid w:val="00D31C32"/>
    <w:rsid w:val="00EA2BAE"/>
    <w:rsid w:val="00F1283B"/>
    <w:rsid w:val="00F1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494E4"/>
  <w15:docId w15:val="{9138C7A9-FF63-41FE-A8EA-AE9BF97C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abuhamza alenizi</cp:lastModifiedBy>
  <cp:revision>20</cp:revision>
  <cp:lastPrinted>2019-08-07T14:40:00Z</cp:lastPrinted>
  <dcterms:created xsi:type="dcterms:W3CDTF">2019-08-06T10:53:00Z</dcterms:created>
  <dcterms:modified xsi:type="dcterms:W3CDTF">2019-08-08T21:08:00Z</dcterms:modified>
</cp:coreProperties>
</file>