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8C" w:rsidRDefault="0013728C" w:rsidP="00CF3D69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عد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ـ"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يَا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أَيُّهَا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النَّاسُ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اعبُدُوا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رَبَّكُمُ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الَّذِي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خَلَقَكُم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وَالَّذِينَ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قَبلِكُم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لَعَلَّكُم</w:t>
      </w:r>
      <w:r w:rsidR="00CD40F7" w:rsidRPr="00CD40F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 w:rsidRP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تَتَّقُونَ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</w:p>
    <w:p w:rsidR="00446719" w:rsidRDefault="004E6F78" w:rsidP="00CF3D69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الم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ه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ه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ي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 أَو ثَلاثَةٍ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ل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عل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د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حُلُولُ 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مَوسِمٍ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ك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ص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وَطَاعَاتٌ 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اع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هر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يَتَأَهَّبُ لَهُ الكَونُ كُلُّهُ ، وَ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غ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ول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CD40F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,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وَتُفتَحُ لِلخَيرِ أَبوَا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وَيُعَانُ عَلَيهِ وَيُدعَى إِلَيهِ ، وَتُغلَقُ لِلشَّرِّ أَبوَابٌ وَيُحَالُ بَينَ أَهلِهِ وَبَينَهُ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</w:t>
      </w:r>
    </w:p>
    <w:p w:rsidR="00446719" w:rsidRDefault="00F7532C" w:rsidP="00CF3D69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1.3pt;margin-top:-29.2pt;width:308.8pt;height:26.25pt;z-index:-251658752" fillcolor="black">
            <v:shadow color="#868686"/>
            <v:textpath style="font-family:&quot;Times New Roman&quot;;v-text-kern:t" trim="t" fitpath="t" string=" بشرى العوالم أنت يا رمضان   28 / 8 / 1440- عبدالله بن محمد البصري"/>
          </v:shape>
        </w:pict>
      </w:r>
      <w:bookmarkEnd w:id="0"/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الع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نتَ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انُ</w:t>
      </w:r>
      <w:r w:rsidR="00446719"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رج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اءُ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انُ</w:t>
      </w:r>
      <w:r w:rsidR="00446719"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الس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اءِ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اك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بٌ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ضَّاء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ةٌ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وسُ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ؤم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اتُ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انُ</w:t>
      </w:r>
      <w:r w:rsidR="00446719"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تْ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قي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اكَ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الح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اةُ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تْ</w:t>
      </w:r>
      <w:r w:rsidR="00446719"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لَّ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نكَ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الُه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446719" w:rsidRPr="0044671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الف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46719" w:rsidRP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تَّـــــــــــــــانُ</w:t>
      </w:r>
      <w:r w:rsidR="00446719"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</w:p>
    <w:p w:rsidR="00F96C28" w:rsidRDefault="004E6F78" w:rsidP="0002773F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  <w:proofErr w:type="gramEnd"/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د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خَل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انُ فُتِّحَت 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ابُ الج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ةِ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غُلِّقَت أ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ابُ ج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هنَّمَ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سُلسِلَتِ الش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اط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ينُ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 و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44671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أ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 ش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هرُ ر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انَ 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هرٌ م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ارَكٌ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ف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اللهُ ع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يك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 ص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امَه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تُفَتَّحُ ف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بو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ابُ الس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اءِ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تُغلَقُ ف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بو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ابُ الج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يمِ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تُغَلُّ ف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مَرَدَةُ الش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اط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ينِ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للهِ ف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ةٌ خ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يرٌ م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لفِ ش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هرٍ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م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 حُرِمَ خ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يرَه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832BA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د حُرِمَ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رَوَاهُ أَحمَدُ وَالنَّسَائيُّ وَصَحَّحَهُ الأَلبَانيُّ .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قَالَ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صَلَّى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عَلَيهِ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وَسَلَّمَ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"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إِذَا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كَانَ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أَوَّلُ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لَيلَةٍ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شَهرِ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رَمَضَانَ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صُفِّدَتِ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الشَّيَاطِينُ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وَمَرَدَةُ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الجِنِّ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وَغُلِّقَت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أَبوَابُ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النَّارِ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فَلم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فت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مِنهَا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بَاب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 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الجَنَّةِ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فَلَم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يُغلَقْ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مِنهَا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بَابٌ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وَيُنَادِي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مُنَادٍ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يَا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بَاغِيَ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الخَيرِ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أَقبِلْ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وَيَا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بَاغِيَ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الشَّرِّ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قص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وَلل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عُتَقَاءُ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مِنَ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النَّارِ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وَذَلِكَ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كُلَّ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لَي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لَةٍ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رَوَاهُ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التِّرْمِذِيّ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وَابْن</w:t>
      </w:r>
      <w:r w:rsidR="00DF15BD" w:rsidRPr="00DF15B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15BD" w:rsidRP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مَاجَه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DF15B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لله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الش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عظ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! 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لله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وس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! ت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فت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الج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لا يُغل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غل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لا يُفت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الش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اط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لس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وَيُرَبَّطُونَ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لا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لى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كَانُوا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مِنَ الشَّرِّ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في غ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دع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إ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لى الخ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وَيُعَانُ أَهلُهُ ، وَيُطرَدُ أَهلُ الشَّرِّ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ضع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ش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ُهُم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أَلا فَ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ًا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ظ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يمًا ه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ش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أن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ضع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الك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لك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وَأَبوَابُ الخَيرِ فِيهِ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أَلا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 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وز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اق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حَصِيفٍ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ي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ور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</w:t>
      </w:r>
      <w:r w:rsidR="005765C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وَإِنَّ تِلكَ التَّغيِيرَاتِ فِيهِ لإِشَارَةٌ إِلى أَنَّ المُسلِمَ لا بُدَّ أَن يَتَغَيَّرَ فِيهِ أَيضًا ، وَأَن تَكُونَ حَالُهُ خِلالَ هَذَا الشَّهرِ غَيرَ حَالِهِ في غَيرِهِ ،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َالبِدَارَ البِدَارَ إِلى تَغيِيرِ الحَالِ </w:t>
      </w:r>
      <w:r w:rsidR="00565B99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أَيُّهَا المُسلِمُونَ </w:t>
      </w:r>
      <w:r w:rsidR="00565B99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وَلْيَحرِصْ كُلٌّ مِنَّا عَلَى أَن يُ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نج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َهُ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ٌّ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ست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كث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 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عَمَلِ الآخِرَةِ ، وَلِيَتَزَوَّدَ مِن زَادِ الرِّحلَةِ الَّتي لا بُدَّ لَهُ مِنهَا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وَلا مَنَاصَ لَهُ عَنهَا ؛</w:t>
      </w:r>
      <w:r w:rsid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ش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الط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,</w:t>
      </w:r>
      <w:r w:rsid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ل </w:t>
      </w:r>
      <w:r w:rsid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ك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ٌّ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في 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عز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ى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جت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في 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6A064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؛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ص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الط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الص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الخ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وَيُسِّرَ لَهُ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َإِنَّهُ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 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يث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بي 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6498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مَن 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مَّ 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سَنةٍ 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 ي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عمَل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كُتِبَت لَهُ 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سَنة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,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مَن 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مَّ 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سَنةٍ 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مِلَه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كُتِبَت لَهُ عَشرًا 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لى سَبعِ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ئةِ ضِعفٍ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مَن 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مَّ 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يِّئةٍ ف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 يَعمَل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 لم تُكت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, و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565B9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مِلَها كُتِبَت</w:t>
      </w:r>
      <w:r w:rsidR="009D649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آخ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96C28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الإ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خو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96C28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ي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ست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ر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ذ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ص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لاح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الع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الظ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لا ي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لاح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الب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اط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ك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ق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لب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دًا ، ف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الت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وف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يق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لاح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الع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ر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 في غ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الخ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الط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اع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96C28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 </w:t>
      </w:r>
      <w:r w:rsidR="00144016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َإِنَّ مِن أَوجَبِ مَا عَ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 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قَبلَ دُخُولِ شَهرِنَا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جت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إ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صلاح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ق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وب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 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وَتَطهِيرِهَا وَتَنقِيَتِهَا وَعِلاجِهَا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14401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الق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اط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فس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أ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عظ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اص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 ،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اص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تِلكَ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تي 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ز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َالعَبدُ مُقِيمٌ عَلَيهَا مُصِرٌّ عَلَى اقتِرَافِهَا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رك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ص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أَو تَهَاوُنٍ بها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أ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 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ح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ًا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قد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وَتَعَالٍ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عُقُوقِ وَالِدَينِ أَو قَطِيعَةِ رَحِمٍ ، أَو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اج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اط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بَينَ إِخوَةٍ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لأ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د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ني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 ،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أَلا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 الله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96C28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است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قب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ط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وب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سَلِيمَةٍ 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وَ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عز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ى الت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اص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تَركِ 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الذُّنُوبِ 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,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الط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الن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وَالصَّفَاءِ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02773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وَأَخلِصُوا للهِ وَتَحَرَّوا سُنَّةَ رَسُولِ اللهِ ؛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وق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لاو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الط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02773F">
        <w:rPr>
          <w:rFonts w:ascii="Traditional Arabic" w:hAnsi="Traditional Arabic" w:cs="Traditional Arabic"/>
          <w:b/>
          <w:bCs/>
          <w:sz w:val="40"/>
          <w:szCs w:val="40"/>
          <w:rtl/>
        </w:rPr>
        <w:t>وَأَنِيبُوا إِل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ى رَبِّكُم وَأَسلِمُوا لَهُ 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 " و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وب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 إ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لى الله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ج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يعًا أ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ؤم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ت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فل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310D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96C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</w:p>
    <w:p w:rsidR="00654AE7" w:rsidRDefault="004E6F78" w:rsidP="00654AE7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يَا ذَا الَّذِي مَا كفاهُ الذَّنبُ في رَجبٍ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حَتَّى عَصَى ربَّهُ في ش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عب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انِ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لَقَد أظَلَّكَ ش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هرُ الصَّومِ بَعدَهُمَا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فَلا تُصَيِّر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هُ أَيضًا شَهرَ عِصيانِ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وَاتل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القُرانَ وَسَبِّح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يهِ م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جتَهِدًا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فَإِن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شَهرُ ت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سبِيحٍ و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قُرآنِ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كَم ك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نتَ ت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عرِف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مَّن صَام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826F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سَلَفٍ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مِن ب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هلٍ و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جِيرانٍ و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خوَانِ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فنَاهُمُ الم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وتُ و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است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بقَاكَ بَعد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مُ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حَيًّا فَمَا أقرَبَ الق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اصِي م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4E6F78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br/>
      </w:r>
    </w:p>
    <w:p w:rsidR="00654AE7" w:rsidRDefault="00654AE7" w:rsidP="00654AE7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اللَّهُمَّ أَعِنَّا عَلَى ذِكرِكَ وَشُكرِكَ وَحُسنِ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عِبَادَتِكَ ،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وَوَفِّقْنَا إِلى مَا وَفَّقتَ إِلَيهِ عِبَادَكَ الصَّالِحِينَ .</w:t>
      </w:r>
    </w:p>
    <w:p w:rsidR="00654AE7" w:rsidRDefault="00654AE7" w:rsidP="00654AE7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1826FB" w:rsidRDefault="00F96C28" w:rsidP="00654AE7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ب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عد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ف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 الله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الى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ط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يع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 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عص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اشك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 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كف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وب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 إ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غف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اصد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قب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حم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ي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صد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ُم وَيُوَفِّقْكُم ، فَإِ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لا ع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 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وف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يق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ع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ند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قر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كُلِّ رَكعَةٍ في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ق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ول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س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بح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: " إ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اك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عب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اك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ست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86295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 ذ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د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يل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أ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إَذَا لم يَكُنْ 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ع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 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 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</w:t>
      </w:r>
      <w:r w:rsidR="0030482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حَو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لَ لَنَا 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وَلا قُوَّةَ </w:t>
      </w:r>
      <w:r w:rsidR="001826F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فَاستَعِينُوا بِاللهِ وَتَوَكَّلُوا عَلَيهِ ، وَاسأَلُوهُ التَّوفِيقَ وَأَلِحُّوا عَلَيهِ ، وَقُولُوا كَمَا قَالَ نَبِيُّكُم وَصَحبُهُ :</w:t>
      </w:r>
    </w:p>
    <w:p w:rsidR="00CF3D69" w:rsidRDefault="00CF3D69" w:rsidP="00CF3D69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هُمَّ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لَولا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أَنتَ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مَا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اهتَدَينَا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وَلا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تَصَدَّقنَا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وَلا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صَلَّينَا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فَأَنْزِل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نْ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سَكِينَةً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عَلَينَا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وَثَبِّتِ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َق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دَامَ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إِنْ</w:t>
      </w:r>
      <w:r w:rsidRPr="00CF3D6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CF3D6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لاقَينَا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br/>
      </w:r>
    </w:p>
    <w:p w:rsidR="00F96C28" w:rsidRPr="004E6F78" w:rsidRDefault="00CF3D69" w:rsidP="00654AE7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وَأَخِيرًا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أَيُّهَا المُسلِمُونَ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فَإِنَّ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يز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غي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عَظِيمًا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لى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صلاح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لز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الخ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َالكَ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-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صَادِقًا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الاست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شَه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54AE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قتًا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َإِنِّي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ائ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الخ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وَتَخِفَّ إِلَيهِ نَفسُهُ ، وَأَن يَجِدَ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إِقبالاً عَلَى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رآن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َال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َرَغبَةً في ال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ُّوَّا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يصًا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وَبِأَوقَاتِهِ شَحِيحًا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وفًا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َالتِفَاتًا عَنِ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وَتَلَذُّذًا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يث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2835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ةَ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6A0648" w:rsidRPr="006A064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6A0648" w:rsidRPr="006A064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</w:t>
      </w:r>
    </w:p>
    <w:sectPr w:rsidR="00F96C28" w:rsidRPr="004E6F78" w:rsidSect="00FA597C">
      <w:pgSz w:w="11906" w:h="8419" w:code="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F78"/>
    <w:rsid w:val="00017C42"/>
    <w:rsid w:val="0002773F"/>
    <w:rsid w:val="0013728C"/>
    <w:rsid w:val="00144016"/>
    <w:rsid w:val="001826FB"/>
    <w:rsid w:val="0028355E"/>
    <w:rsid w:val="0030482B"/>
    <w:rsid w:val="00310DB6"/>
    <w:rsid w:val="004354DF"/>
    <w:rsid w:val="00446719"/>
    <w:rsid w:val="004E6F78"/>
    <w:rsid w:val="00565B99"/>
    <w:rsid w:val="005765CE"/>
    <w:rsid w:val="005E6611"/>
    <w:rsid w:val="00654AE7"/>
    <w:rsid w:val="006A0648"/>
    <w:rsid w:val="00832BA1"/>
    <w:rsid w:val="00862950"/>
    <w:rsid w:val="009D6498"/>
    <w:rsid w:val="00A24464"/>
    <w:rsid w:val="00CD40F7"/>
    <w:rsid w:val="00CF3D69"/>
    <w:rsid w:val="00D104D8"/>
    <w:rsid w:val="00DF15BD"/>
    <w:rsid w:val="00F7532C"/>
    <w:rsid w:val="00F96C28"/>
    <w:rsid w:val="00FA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002E74EE-F286-40AF-A54D-C45D525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C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ندى الشام للكمبيوتر</dc:creator>
  <cp:lastModifiedBy>abuhamza alenizi</cp:lastModifiedBy>
  <cp:revision>13</cp:revision>
  <dcterms:created xsi:type="dcterms:W3CDTF">2019-05-02T16:19:00Z</dcterms:created>
  <dcterms:modified xsi:type="dcterms:W3CDTF">2019-05-09T17:43:00Z</dcterms:modified>
</cp:coreProperties>
</file>