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CE" w:rsidRPr="00534A99" w:rsidRDefault="00F665CF" w:rsidP="00534A9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F665CF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3A806" wp14:editId="0A81E5B2">
                <wp:simplePos x="0" y="0"/>
                <wp:positionH relativeFrom="column">
                  <wp:posOffset>-22030</wp:posOffset>
                </wp:positionH>
                <wp:positionV relativeFrom="paragraph">
                  <wp:posOffset>-443670</wp:posOffset>
                </wp:positionV>
                <wp:extent cx="2995735" cy="439616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95735" cy="439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CF" w:rsidRPr="000C4FFD" w:rsidRDefault="000C4FFD" w:rsidP="000C4FFD">
                            <w:pPr>
                              <w:rPr>
                                <w:rFonts w:cs="AL-Matee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L-Mateen" w:hint="cs"/>
                                <w:sz w:val="30"/>
                                <w:szCs w:val="30"/>
                                <w:rtl/>
                              </w:rPr>
                              <w:t xml:space="preserve">تضميد </w:t>
                            </w:r>
                            <w:r w:rsidR="00F665CF" w:rsidRPr="000C4FFD">
                              <w:rPr>
                                <w:rFonts w:cs="AL-Mateen" w:hint="cs"/>
                                <w:sz w:val="30"/>
                                <w:szCs w:val="30"/>
                                <w:rtl/>
                              </w:rPr>
                              <w:t xml:space="preserve">الجراح بذم مزهقي الأرواح   21 / 8 </w:t>
                            </w:r>
                            <w:proofErr w:type="gramStart"/>
                            <w:r w:rsidR="00F665CF" w:rsidRPr="000C4FFD">
                              <w:rPr>
                                <w:rFonts w:cs="AL-Mateen" w:hint="cs"/>
                                <w:sz w:val="30"/>
                                <w:szCs w:val="30"/>
                                <w:rtl/>
                              </w:rPr>
                              <w:t>/  1440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.75pt;margin-top:-34.95pt;width:235.9pt;height:34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ETOwIAACwEAAAOAAAAZHJzL2Uyb0RvYy54bWysU82O0zAQviPxDpbvNG36t42arpYuBaTl&#10;R1p4AMdxGgvHY2y3SbnDs3DlwIE36b4NY7e0BW6IHKyZzPibmW8+z6+7RpGtsE6Czumg16dEaA6l&#10;1Oucvn+3enJFifNMl0yBFjndCUevF48fzVuTiRRqUKWwBEG0y1qT09p7kyWJ47VomOuBERqDFdiG&#10;eXTtOiktaxG9UUna70+SFmxpLHDhHP69PQTpIuJXleD+TVU54YnKKfbm42njWYQzWcxZtrbM1JIf&#10;22D/0EXDpMaiJ6hb5hnZWPkXVCO5BQeV73FoEqgqyUWcAacZ9P+Y5r5mRsRZkBxnTjS5/wfLX2/f&#10;WiLLnA77U0o0a3BJD5/33/Zf9z/Iw5f9d5IGklrjMsy9N5jtu6fQ4bLjwM7cAf/giIZlzfRa3FgL&#10;bS1YiU0Ows3k4uoBxwWQon0FJdZiGw8RqKtsQyolzYtf0MgOwTq4tt1pVaLzhOPPdDYbT4djSjjG&#10;RsPZZDCJxVgWcMImjHX+uYCGBCOnFqUQ67DtnfOhr3NKSHegZLmSSkXHroulsmTLUDar+B3Rf0tT&#10;mrQ5nY3TcUTWEO5HRTXSo6yVbHJ61Q9fuM6ywMszXUbbM6kONnai9JGowM2BJd8VHSYG9good0iZ&#10;hYN88bmhUYP9REmL0s2p+7hhVlCiXmqkfTYYjYLWozMaT1N07GWkuIwwzREqp56Sg7n08X2EfjXc&#10;4HoqGfk6d3LsFSUZaTw+n6D5Sz9mnR/54icAAAD//wMAUEsDBBQABgAIAAAAIQATSWNE3wAAAAgB&#10;AAAPAAAAZHJzL2Rvd25yZXYueG1sTI/BTsMwDIbvSLxDZCQuaEvZWFlL0wkhxn0FbXDLGtNWNE5p&#10;sq7s6WdOcLJsf/r9OVuNthUD9r5xpOB2GoFAKp1pqFLw9rqeLEH4oMno1hEq+EEPq/zyItOpcUfa&#10;4FCESnAI+VQrqEPoUil9WaPVfuo6JN59ut7qwG1fSdPrI4fbVs6iKJZWN8QXat3hU43lV3GwCk67&#10;ofh+/9jMtjfrJIwL9xKfnq1S11fj4wOIgGP4g+FXn9UhZ6e9O5DxolUwmS+Y5BonCQgG7uLlHMSe&#10;J/cg80z+fyA/AwAA//8DAFBLAQItABQABgAIAAAAIQC2gziS/gAAAOEBAAATAAAAAAAAAAAAAAAA&#10;AAAAAABbQ29udGVudF9UeXBlc10ueG1sUEsBAi0AFAAGAAgAAAAhADj9If/WAAAAlAEAAAsAAAAA&#10;AAAAAAAAAAAALwEAAF9yZWxzLy5yZWxzUEsBAi0AFAAGAAgAAAAhAIuxURM7AgAALAQAAA4AAAAA&#10;AAAAAAAAAAAALgIAAGRycy9lMm9Eb2MueG1sUEsBAi0AFAAGAAgAAAAhABNJY0TfAAAACAEAAA8A&#10;AAAAAAAAAAAAAAAAlQQAAGRycy9kb3ducmV2LnhtbFBLBQYAAAAABAAEAPMAAAChBQAAAAA=&#10;" stroked="f">
                <v:textbox>
                  <w:txbxContent>
                    <w:p w:rsidR="00F665CF" w:rsidRPr="000C4FFD" w:rsidRDefault="000C4FFD" w:rsidP="000C4FFD">
                      <w:pPr>
                        <w:rPr>
                          <w:rFonts w:cs="AL-Mateen"/>
                          <w:sz w:val="30"/>
                          <w:szCs w:val="30"/>
                        </w:rPr>
                      </w:pPr>
                      <w:r>
                        <w:rPr>
                          <w:rFonts w:cs="AL-Mateen" w:hint="cs"/>
                          <w:sz w:val="30"/>
                          <w:szCs w:val="30"/>
                          <w:rtl/>
                        </w:rPr>
                        <w:t xml:space="preserve">تضميد </w:t>
                      </w:r>
                      <w:r w:rsidR="00F665CF" w:rsidRPr="000C4FFD">
                        <w:rPr>
                          <w:rFonts w:cs="AL-Mateen" w:hint="cs"/>
                          <w:sz w:val="30"/>
                          <w:szCs w:val="30"/>
                          <w:rtl/>
                        </w:rPr>
                        <w:t xml:space="preserve">الجراح بذم مزهقي الأرواح   21 / 8 </w:t>
                      </w:r>
                      <w:proofErr w:type="gramStart"/>
                      <w:r w:rsidR="00F665CF" w:rsidRPr="000C4FFD">
                        <w:rPr>
                          <w:rFonts w:cs="AL-Mateen" w:hint="cs"/>
                          <w:sz w:val="30"/>
                          <w:szCs w:val="30"/>
                          <w:rtl/>
                        </w:rPr>
                        <w:t>/  1440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34A9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DC5672" wp14:editId="23ED2D68">
                <wp:simplePos x="0" y="0"/>
                <wp:positionH relativeFrom="column">
                  <wp:posOffset>4646686</wp:posOffset>
                </wp:positionH>
                <wp:positionV relativeFrom="paragraph">
                  <wp:posOffset>-4054</wp:posOffset>
                </wp:positionV>
                <wp:extent cx="1828800" cy="1828800"/>
                <wp:effectExtent l="0" t="0" r="19050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EA8" w:rsidRPr="00BE7056" w:rsidRDefault="00B15EA8" w:rsidP="00534A9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05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7" type="#_x0000_t202" style="position:absolute;left:0;text-align:left;margin-left:365.9pt;margin-top:-.3pt;width:2in;height:2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tbdwIAACkFAAAOAAAAZHJzL2Uyb0RvYy54bWysVM1uEzEQviPxDpbvdJMoQIiyqUKrIqSq&#10;rUhRz47XTlbYHmM72Q13eBauHDjwJunbMPb+pCoVB8TFa8988//Nzk5rrchOOF+CyenwZECJMByK&#10;0qxz+vH24sWEEh+YKZgCI3K6F56ezp8/m1V2KkawAVUIR9CJ8dPK5nQTgp1mmecboZk/ASsMKiU4&#10;zQI+3TorHKvQu1bZaDB4lVXgCuuAC+9Ret4o6Tz5l1LwcC2lF4GonGJuIZ0unat4ZvMZm64ds5uS&#10;t2mwf8hCs9Jg0N7VOQuMbF35hytdcgceZDjhoDOQsuQi1YDVDAePqllumBWpFmyOt32b/P9zy692&#10;N46UBc6OEsM0juj+6+HH4fvhF7n/dvhJhrFFlfVTRC4tYkP9FuoIb+UehbHyWjodv1gTQT02e983&#10;WNSB8Gg0GU0mA1Rx1HUP9JMdza3z4Z0ATeIlpw4nmBrLdpc+NNAOEqMpE2UxvyaPdAt7JRrlByGx&#10;OIw8Sk4SrcSZcmTHkBDFp1QFRlcGkdFElkr1RsOnjFTojFpsNBOJar3h4CnDY7QenSKCCb2hLg24&#10;vxvLBt9V3dQayw71qm5nsoJij6Ny0PDdW35RYjsvmQ83zCHBcQS4tOEaD6mgyim0N0o24L48JY94&#10;5B1qKalwYXLqP2+ZE5So9wYZ+WY4HscNS4/xy9cjfLiHmtVDjdnqM8ARIOswu3SN+KA6qXSg73C3&#10;FzEqqpjhGDunobuehWaN8d/AxWKRQLhTloVLs7Q8uo7tjWS5re+Ysy2jApLxCrrVYtNHxGqw0dLA&#10;YhtAlol1scFNV9vG4z4m3rb/jrjwD98JdfzDzX8DAAD//wMAUEsDBBQABgAIAAAAIQCa+XYa4gAA&#10;AAoBAAAPAAAAZHJzL2Rvd25yZXYueG1sTI9BT8JAEIXvJv6HzZh4MbAtEsDaLSEkHEwgRjTG47Qd&#10;u427s013gcqvdznhcd57ee+bfDlYI47U+9axgnScgCCuXN1yo+DjfTNagPABuUbjmBT8kodlcXuT&#10;Y1a7E7/RcR8aEUvYZ6hAh9BlUvpKk0U/dh1x9L5dbzHEs29k3eMpllsjJ0kykxZbjgsaO1prqn72&#10;B6sAX3XZ+vPOnNdfvNq8TLf4+bBV6v5uWD2DCDSEaxgu+BEdishUugPXXhgF88c0ogcFoxmIi5+k&#10;T1EoFUwW8ynIIpf/Xyj+AAAA//8DAFBLAQItABQABgAIAAAAIQC2gziS/gAAAOEBAAATAAAAAAAA&#10;AAAAAAAAAAAAAABbQ29udGVudF9UeXBlc10ueG1sUEsBAi0AFAAGAAgAAAAhADj9If/WAAAAlAEA&#10;AAsAAAAAAAAAAAAAAAAALwEAAF9yZWxzLy5yZWxzUEsBAi0AFAAGAAgAAAAhAAG/a1t3AgAAKQUA&#10;AA4AAAAAAAAAAAAAAAAALgIAAGRycy9lMm9Eb2MueG1sUEsBAi0AFAAGAAgAAAAhAJr5dhriAAAA&#10;CgEAAA8AAAAAAAAAAAAAAAAA0QQAAGRycy9kb3ducmV2LnhtbFBLBQYAAAAABAAEAPMAAADgBQAA&#10;AAA=&#10;" fillcolor="white [3201]" strokecolor="black [3200]" strokeweight="2pt">
                <v:textbox>
                  <w:txbxContent>
                    <w:p w:rsidR="00B15EA8" w:rsidRPr="00BE7056" w:rsidRDefault="00B15EA8" w:rsidP="00534A9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7056"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="00D949C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أَمَّا </w:t>
      </w:r>
      <w:proofErr w:type="gramStart"/>
      <w:r w:rsidR="00D949C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بَعدُ</w:t>
      </w:r>
      <w:r w:rsidR="00D949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D949C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</w:t>
      </w:r>
      <w:r w:rsidR="00D949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ـ" </w:t>
      </w:r>
      <w:r w:rsidR="00D949C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D949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9C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النَّاسُ اعبُدُوا رَبَّكُمُ الَّذِي خَلَقَكُم وَالَّذِينَ مِن قَبلِكُم لَعَلَّكُم تَتَّقُونَ </w:t>
      </w:r>
      <w:r w:rsidR="00D949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D949CE" w:rsidRPr="00534A99" w:rsidRDefault="00D949CE" w:rsidP="00534A9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 أَكبَرِ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الكَبَائِرِ وَ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أَعظَمِ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المُوبِقَاتِ </w:t>
      </w:r>
      <w:r w:rsidR="004404B6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CE6361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أَشنَعِ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المُهلِكَاتِ </w:t>
      </w:r>
      <w:r w:rsidR="00CE6361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وَأَشَدِّ</w:t>
      </w:r>
      <w:r w:rsidR="004404B6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الوَرَطَاتِ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وَالَّتي </w:t>
      </w:r>
      <w:r w:rsidR="00C72CB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 فَتِئَت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تَظهَرُ في هَذِهِ الأُمَّةِ بَينَ حِينٍ وَحِينٍ 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عَلَى إِثرِ ضَعفِ التَّدَيُّنِ </w:t>
      </w:r>
      <w:r w:rsidR="00C72CB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وَاستِيلاءِ الشَّيَاطِينِ ،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وَخُلُوِّ القُلُوبِ مِن </w:t>
      </w:r>
      <w:r w:rsidR="00C72CB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الإِيمَانِ وَ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تَقوَى رَبِّ العَالَمِينَ 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قَتلَ المُسلِمِ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وَإِرَاقَةَ دَمِهِ 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وَإِزهَاقَ رُوحِهِ </w:t>
      </w:r>
      <w:r w:rsidR="00C72CB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وَإِهلاكَ نَفسِهِ ، وَحِرمَانَهُ مِنَ الحَيَاةِ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دُونَ حَقٍّ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قَالَ –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تَعَالى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يَقتُل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مُؤمِنًا مُتَعَمِّدًا فَجَزَاؤُهُ جَهَنَّمُ خَالِدًا فِيهَا وَغَضِبَ 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وَلَعَنَهُ وَأَعَدَّ لَهُ عَذَابًا عَظِيمًا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قال </w:t>
      </w:r>
      <w:r w:rsidR="00FA069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جل وعلا - - : " وَلا 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تَقتُلُوا النَّفسَ الَّتي حَرَّمَ اللهُ إِلاَّ بِالحَقِّ " وَ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الحَدِيثِ ال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مُتَّفَق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أَنَّهُ 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 قَالَ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اجتَنِبُوا السَّبعَ المُوبِقَاتِ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قَالُوا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رَسُولَ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هُنَّ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؟ قَالَ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الشِّركُ بِ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وَالسِّحرُ , وَقَتلُ النَّفسِ الَّتي حَرَّمَ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إِلا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بِالحَقِّ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وَأَكلُ الرِّبَا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وَأَكلُ مَالِ اليَتِيمِ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وَالتَّوَ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يَومَ الزَّحفِ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وَقَذفُ المُحصَنَاتِ المُؤمِنَاتِ الغَافِلاتِ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FA069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البُخَارِيّ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عَنِ ابنِ عَبَّاسٍ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رَضِيَ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عَنهُمَا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أَنَّ رَسُولَ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خَطَبَ النَّاسَ يَومَ النَّحرِ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النَّاسُ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 يَومٍ هَذَا ؟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قَالُوا :</w:t>
      </w:r>
      <w:proofErr w:type="gramEnd"/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يَومٌ حَرَامٌ ! قَالَ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فَأَيُّ بَلَدٍ هَذَا ؟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الُوا : بَلَدٌ حَرَامٌ ! قَالَ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فَأَيُّ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شَهرٍ هَذَا ؟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قَالُوا : شَهرٌ حَرَامٌ ! قَالَ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 دِمَاءَكُم وَأَموَالَكُم وَأَعرَاضَكُم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كُم حَرَامٌ كَحُرمَةِ يَومِكُم هَذَا في بَلَدِكُم هَذَا في شَهرِكُم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هَذَا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الح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مُتَّف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عَن عَبدِالل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بنِ مَسعُودٍ –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: قَالَ رَسُولُ الل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: " لا يَحِلُّ دَمُ امرِئٍ مُسلِمٍ يَشهَدُ أَن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إِلَهَ إِلا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هُ وَأَنِّي رَسُولُ ا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لل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إِلا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بِإِحدَى ثَلاثٍ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النَّفسُ بِالنَّفسِ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وَالثَّيِّبُ الزَّان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وَالم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ُف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ارِقُ ل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ينِهِ التَّارِكُ ل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لج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ةِ "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رَوَ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مُسلِمٌ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عَن جُندَبِ بنِ عَبدِ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البَجَ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رَضِيَ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عَنهُ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أَنَّ رَسُولَ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وَسَلَّمَ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بَعَثَ بَعثًا مِن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المُسلِمِينَ إِل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ى قَومٍ مِن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المُشرِكِينَ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, وَإِنَّهُم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التَقَوا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فَكَانَ رَجُلٌ مِن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المُشرِكِ</w:t>
      </w:r>
      <w:r w:rsidR="006916A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ينَ إِذَا شَاءَ أَن يَقصِدَ إِل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ى رَجُلٍ مِن</w:t>
      </w:r>
      <w:r w:rsidR="006916A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المُسلِمِينَ قَصَدَ لَهُ فَقَتَلَهُ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F453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وَإِنَّ رَجُل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المُسلِمِينَ قَصَدَ غَفلَتَهُ – قَالَ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: وَكُنَّا نُحَدَّثُ أَنَّهُ أُسَامَةُ بنُ زَيدٍ – فَلَمَّا رَفَعَ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السَّيفَ قَالَ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: لا إِلَهَ إِلا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453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فَقَتَلَهُ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56AA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! فَجَاءَ البَشِيرُ إِلى النَّب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يِّ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وَسَلَّمَ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فَسَأَلَهُ فَأَخبَرَهُ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حَتَّى أَخبَرَهُ خَبَرَ الرَّجُلِ كَيفَ صَنَعَ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! فَ</w:t>
      </w:r>
      <w:proofErr w:type="gramStart"/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دَعَاهُ</w:t>
      </w:r>
      <w:proofErr w:type="gramEnd"/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فَسَأَلَهُ فَقَالَ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لِمَ قَتَلتَهُ ؟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: يَا رَسُولَ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56AA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أَوجَعَ ف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 المُسلِمِينَ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وَقَتَلَ فُ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نًا وَفُ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نًا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وَسَمَّى لَهُ نَفَرًا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وَإِنِّي حَمَلتُ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فَلَمَّا رَأَى السَّيفَ قَالَ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: لا إِلَهَ إِلا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! قَالَ رَسُولُ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أَقَتَلتَهُ ؟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نَعَم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! قَالَ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فَكَيفَ تَصنَعُ بِلا إِلَهَ إِلا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جَاءَت يَومَ القِيَامَةِ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يَا رَسُولَ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ستَغفِر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! </w:t>
      </w:r>
      <w:proofErr w:type="gramStart"/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وَكَيفَ تَصنَعُ بِ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إِلَهَ إِ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جَاءَت يَومَ القِيَامَةِ ؟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: فَجَعَلَ لا يَزِيدُهُ عَلَى أَن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يَقُولَ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كَيفَ تَصنَعُ بِلا إِلَهَ إِلا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جَاءَت يَومَ القِيَامَةِ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شَاهِدَةٍ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سَاطِعَةٍ ، 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63E4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مُؤمِنَةٌ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خ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ثق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أَن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ت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ت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َنَاسِيهَا أَو تَ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 تَ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أَيًّا كَانَ 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نَاهِيكُم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عَنِ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الاعت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بِقَتلِهِ و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زه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نَفسِهِ وَإِرَاقَةِ دَمِهِ ،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خ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و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6AA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عِقَابِهِ 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وَلا انتِبَاهٍ لِمَا سَيُوَاجِهُ القَاتِلَ بَعدَ ذَلِكَ مِن ضِيقٍ وَضَنكٍ في الدُّنيَا ، وَعَذَابٍ أَلِيمٍ في الآخِرَةِ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</w:t>
      </w:r>
      <w:r w:rsidR="004E1EF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أَيُّهَا الإِخوَةُ -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قًّا و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ؤس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صِدقًا ،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َفس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َم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عِصمَة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َانِيَّةً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لَدُنْ 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خَالِقِهِ وَخَالِقِ كُلِّ البَشَرِ وَمَالِكِ نُفُوسِهِم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2719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</w:t>
      </w:r>
      <w:r w:rsidR="004E1EF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يَتَجَرَّأ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مُسلِمٌ آخَرُ 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لَحظَةِ ضَعفِ إِيمَانٍ وَتَغَلُّبِ شَيطَانٍ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وَغِيَابِ عَقلٍ وَاستِيلاءِ غَضَبٍ وَجَهلٍ </w:t>
      </w:r>
      <w:r w:rsidR="004E1EF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عَلَى انتِهَاكِ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عَهدِ اللهِ وَ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خف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ذِمَّتِهِ </w:t>
      </w:r>
      <w:r w:rsidR="00CE6361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وَنَقضِ</w:t>
      </w:r>
      <w:r w:rsidR="00D34E5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عَهدِهِ</w:t>
      </w:r>
      <w:r w:rsidR="00D34E5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وَعهدِ رَسُولِهِ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F453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بِقَتلِ مُسلِمٍ يَشهَدُ أَنْ لا إِلَهَ إِلاَّ اللهُ وَأَنَّ مُحمَدَّا رَسُولُ اللهِ 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هَل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الج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وَالحُمقِ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وَحُمقٌ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العَمَى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وَالضَّلالِ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وَضَلالٌ </w:t>
      </w:r>
      <w:r w:rsidR="002719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؟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أَينَ الإِيمَانُ بِاللهِ ؟! أَينَ تَقوَى اللهِ وَالخَوفُ مِنهُ ؟! أَينَ تَعظِيمُ الحُرُمَاتِ ؟! </w:t>
      </w:r>
      <w:proofErr w:type="spellStart"/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وَيَا</w:t>
      </w:r>
      <w:proofErr w:type="spellEnd"/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لَهُ مِن ضِيقٍ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وَضَنكٍ</w:t>
      </w:r>
      <w:r w:rsidR="00CE6361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 بَعدَهُ ضِيقٌ</w:t>
      </w:r>
      <w:r w:rsidR="00CE6361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وَلا ضَنكٌ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لِمَن نَقَضَ عَهدَ اللهِ وَعَهدَ رَسُولِهِ </w:t>
      </w:r>
      <w:r w:rsidR="00FD78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proofErr w:type="spellStart"/>
      <w:r w:rsidR="00FD78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وَيَا</w:t>
      </w:r>
      <w:proofErr w:type="spellEnd"/>
      <w:r w:rsidR="00FD78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لَهَا مِن وَرطَةٍ </w:t>
      </w:r>
      <w:r w:rsidR="007D6B6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وَمُصِيبَةٍ </w:t>
      </w:r>
      <w:r w:rsidR="00FD78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مَخرَجَ مِنهَا </w:t>
      </w:r>
      <w:r w:rsidR="00CE6361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خَلاصَ مِن شِبَاكِهَا 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لِمَنِ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اعتَدَى عَلَى عِبَادِ</w:t>
      </w:r>
      <w:r w:rsidR="00CE6361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هِ 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وَأَرخَصَ دِمَاءَهُم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دُونَ خَوفٍ مِنهُ وَلا وَجَلٍ 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: 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34E54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لَن يَزَالَ المُؤمِنُ في فُسحَةٍ مِن دِينِهِ مَا ل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م يُصِب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دَمًا حَرَامًا 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وَقَالَ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ابنُ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عُمَرَ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 رَضِيَ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عَنهُمَا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 : إِنَّ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وَرَطَاتِ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الأُمُورِ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الَّتي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مَخرَجَ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لِمَن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أَوقَعَ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نَفسَهُ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فِيهَا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سَفكَ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الدَّمِ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الحَرَامِ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بِغَيرِ</w:t>
      </w:r>
      <w:r w:rsidR="003C0258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025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حِلِّهِ .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البُخَارِيُّ</w:t>
      </w:r>
      <w:r w:rsidR="00D34E5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وَقَالَ -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proofErr w:type="gramStart"/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يَجِيءُ القَاتِلُ وَالمَقتُولُ يَومَ القِيَامَةِ مُتَعَلِّقٌ بِرَأسِ صَاحِبِهِ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يَقُولُ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: رَبِّ سَل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هَذَا لِمَ قَتَلَن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؟ 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ابنُ مَاجَه وَصَ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حَّحَهُ الأَلبَان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يُّ</w:t>
      </w:r>
      <w:r w:rsidR="0069707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أَلا فَكَسَرَ اللهُ أَيدِيًا تَ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تَجَرَّ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عَلَى حَملِ السِّلاحِ 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دِيَارِ المُسلِمِينَ الآمِنَةِ ، 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شَلَّ أَيمَانًا تَ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سف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187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دِمَاء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المَعصُومِينَ 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وَت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ِع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الآمِنِينَ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, وَ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أَفشَلَ تَخطِيطَ عُقُولٍ زَائِغَةٍ لا تُخَطِّطُ إِلاَّ لِ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قَتلِ </w:t>
      </w:r>
      <w:r w:rsidR="00D0355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رِجَالِ الأَمنِ 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المُؤمِنِينَ</w:t>
      </w:r>
      <w:r w:rsidR="0023187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355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وَالتَّمَرُّدِ عَلَى أَولِيَاءِ أُمُورِ المُسلِمِينَ</w:t>
      </w:r>
      <w:r w:rsidR="00697072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355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وَأَذَلَّ جَهَلَةً </w:t>
      </w:r>
      <w:r w:rsidR="00D0355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سُفَهَاء</w:t>
      </w:r>
      <w:r w:rsidR="00D0355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55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355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تُحَرِّكُهُم 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لِقَتلِ إِخوَانِهِم </w:t>
      </w:r>
      <w:r w:rsidR="00D0355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عَصَبِيَّاتٌ جَاهِلِيَّةٌ ، وَتُوقِدُ غَضَبَهُم 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عَلَيهِم </w:t>
      </w:r>
      <w:r w:rsidR="00D0355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حَمِيَّاتٌ وَعُنصُرِيَّاتٌ ، فَلا يَرعَونَ لِمُسلِمٍ حُرمَةً ، وَلا يَحفَظُونَ لِمُؤمِنٍ حَقًّا ، ظَنًّا مِنهُم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أَنَّ </w:t>
      </w:r>
      <w:r w:rsidR="000B066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 الرُّ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جُولَة</w:t>
      </w:r>
      <w:r w:rsidR="000B066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</w:t>
      </w:r>
      <w:r w:rsidR="000B066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B066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B066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َجَاعَة</w:t>
      </w:r>
      <w:r w:rsidR="000B066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أَوِ القُوَّةِ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, </w:t>
      </w:r>
      <w:r w:rsidR="000B066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أَن </w:t>
      </w:r>
      <w:r w:rsidR="000B066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يُصَوِّبَ الرُّجُلُ سِلاحَهُ لآخَرَ فَيَقتُلَهُ عَلَى حِينِ غِرَّةٍ مِنهُ وَغَفلَةٍ ، 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وَعَلَى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أَحقَرِ دَاعٍ وَ</w:t>
      </w:r>
      <w:r w:rsidR="00A97C3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أَتفَهِ سَبَبٍ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وَوَي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لِمَن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لَقِيَ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وَف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رَقَبَتِهِ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دَمٌ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حَرَامٌ ؛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فَإِنَّ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أَوَّلَ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قَضَاءٍ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يُق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ضَى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بِهِ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بَي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يَو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قِيَامَةِ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يَكُونُ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الدِّمَاءِ ، وَمَا أَعظَمَ حَظَّ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مُؤمِنٍ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أَدَّى حُقُوقَ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رَبِّهِ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وَسَلِمَ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حُقُوقِ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الخَلقِ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وَلَقِيَ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مَوفُورَ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الحَسَنَاتِ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خَفِيفَ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الظَّهرِ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الأَوزَارِ وَالسَّيِّئَاتِ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كَتَبَ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رَجُلٌ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إِلى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ابنِ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عُمَرَ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 رَضِيَ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عَنهُمَا 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اكتُبْ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إِلَيَّ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بِالعِلمِ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كُلِّهِ 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فَكَتَبَ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إِلَيهِ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ابنُ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عُمَرَ 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العِلمَ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كَثِيرٌ 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وَلَكِنْ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استَطَعتَ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تَلقَى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خَفِيفَ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الظَّهرِ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دِمَاءِ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النَّاسِ 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خَمِيصَ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البَطنِ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أَموَالِهِم 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كَافًّا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لِسَانَكَ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أَعرَاضِهِم 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لازِمًا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لأَمرِ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جَمَاعَتِهِم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فَاف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عَلْ ،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وَالسَّلَامُ </w:t>
      </w:r>
      <w:r w:rsidR="0025455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25455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237E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اللَّهُمَّ إِنَّا نَ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سأَل</w:t>
      </w:r>
      <w:r w:rsidR="007237E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ُكَ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237E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العَفوَ وَ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العَافِيَةَ</w:t>
      </w:r>
      <w:r w:rsidR="007237E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, </w:t>
      </w:r>
      <w:r w:rsidR="007237E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اللَّهُمَّ جَنِّبْنَا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الفِتَنَ مَ</w:t>
      </w:r>
      <w:r w:rsidR="007237E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ظَهَرَ مِنهَا وَمَا بَطَنَ ، وَ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أَقُولُ هَذَا </w:t>
      </w:r>
      <w:r w:rsidR="007237E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القَولَ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وَأَستَغفِرُ اللهَ العَظِيمَ 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وَلَكُم فَاستَغفِرُوهُ</w:t>
      </w:r>
      <w:r w:rsidR="007237E9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D949CE" w:rsidRPr="00534A99" w:rsidRDefault="00D949CE" w:rsidP="00534A9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D949CE" w:rsidRPr="00534A99" w:rsidRDefault="00D949CE" w:rsidP="005C495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بَعدُ</w:t>
      </w:r>
      <w:r w:rsidR="008536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فَاتَّقُوا اللهَ </w:t>
      </w:r>
      <w:r w:rsidR="008536C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8536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تَعَالى </w:t>
      </w:r>
      <w:r w:rsidR="008536CE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8536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8536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وَأَطِيعُوهُ</w:t>
      </w:r>
      <w:proofErr w:type="spellEnd"/>
      <w:r w:rsidR="008536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وَلا تَعصُوهُ ، وَاشكُرُوهُ وَلا تَكفُرُوهُ ،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536CE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وَمَن هَدَاهُ اللهُ لِلحَقِّ وَعَافَاهُ مِن شَرِّ هَذِهِ الكَبِيرَةِ العَظِيمَةِ وَهِيَ الاستِخفَافُ بِدِمَاءِ المَعصُومِينَ ، فَلْيَحمَدِ اللهَ عَلَى مَا مَلأَ قَلبَهُ مِنَ الإِيمَانِ وَتَعظِيمِ الحُرُمَاتِ وَتَعظِيمِ دِمَاءِ المُسلِمِينَ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وَتَجَنُّبِ أَذَاهُم أَوِ التَّرَبُّصِ بِهِم 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فَإِنَّنَا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 زِلنَا نَسمَعُ بَينَ الحِينِ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وَالحِينِ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بِ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لٍ إِجرَامِيّ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ِةٍ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فِئَة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ضَ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الَّة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مُغَرَّرٍ بِهَا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,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ستَهد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فُ رِجَالَ الأَمنِ في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هَذَا البَلَدِ الأَمِينِ ، وَمِن ذَلِكَ مَا أَقدَمَ عَلَيهِ شَبَابٌ أَعمَتهُمُ الشُّبُهُاتُ عَن جَادَّةِ الصَّوَابِ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,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="00E42F7D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نَزَعُوا يَدَ الطَّاعَةِ وَفَارَقُوا الجَمَاعَةَ ، وَ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حَاوَلُوا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أَوَّلِ هَذَا الأُسبُوعِ أَن يَ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مَقَرّ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جِهَةٍ أَمنِيَّةٍ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لِبَثِّ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الفِتنَةِ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وَإِحدَاثِ الفُرقَةِ ،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وَزَعزَعَةِ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الأَمنِ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وَتَروِيعِ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النَّاسِ ،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E26B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َلَكِنَّ اللهَ رَدَّ كَيدَهُم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وَأَحبَطَ خِطَّتَهُم ، </w:t>
      </w:r>
      <w:r w:rsidR="00AE26B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وَمَكَّنَ رِجَالَ الأَمنِ مِنهُم ، </w:t>
      </w:r>
      <w:r w:rsidR="00E42F7D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وَإِنَّ مِثلَ هَذَا التَّصَرُّفِ الأَهوَجِ وَأَمثَالَهُ ، مِمَّا حَدَثَ فِيمَا مَضَى وَتَكَرَّرَ مِن شَبَابٍ حُدَثَاءِ الأَسنَانِ سُفَهَاءِ الأَحلامِ ، وَقَد يَحدُثُ فِيمَا يَأتي في خِضَمِّ هَذِهِ الفِتَنِ الَّتي يُوقِدُهَا أَعدَاءُ الإِسلامِ ، </w:t>
      </w:r>
      <w:r w:rsidR="00E42F7D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إِنَّهُ لَ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يُوجِبُ عَ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نَا التَّنَبُّهَ وَالحِرصَ عَلَى أَولادِنَا لِئَ</w:t>
      </w:r>
      <w:r w:rsidR="00D63E4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E42F7D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يَقَعُوا فَرِيسَةً لِهَذِهِ الفِ</w:t>
      </w:r>
      <w:r w:rsidR="00E42F7D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تَنِ ، أَو لُقمَةً سَائِغَةً لأَصحَابِ التَّوَجُّهَاتِ الضَّالَّةِ </w:t>
      </w:r>
      <w:r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, </w:t>
      </w:r>
      <w:r w:rsidR="00FF16D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فَكُلٌّ مِنَّا رَاعٍ ، وَكُلُّ</w:t>
      </w:r>
      <w:r w:rsidR="00FD53C6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رَاعٍ مَسؤُولٌ عَن رَعِيَّتِهِ ، وَأَمنُ البِلادِ مَسؤُولِيَّةُ الجَمِيعِ ، وَسَفِينَةُ المُجتَمَعِ وَاحِدَةٌ 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وَكُلُّنَا فِيهَا رُكَّابٌ</w:t>
      </w:r>
      <w:r w:rsidR="00FD53C6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D53C6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وَأَيُّ خَرقٍ في جُزءٍ مِن أَجزَائِهَا ، فَهُوَ مُؤذِنٌ بِغَرَقِ كُلِّ رُكَّابِهَا ، وَايمُ اللهِ يَا عِبَادَ اللهِ ، لَيسَ الخَطَرُ عَلَى سَفِينَةِ المُجتَمَعِ مَقصُورًا عَلَى هَذِهِ الفِئَةِ الضَّالَّةِ فَحَسبُ ، بَلْ إِنَّ كُلَّ مُخَالِفٍ لأَمرِ اللهِ وَأَمرِ رَسُولِهِ ، 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غَالٍ  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مُتَشَدِّدٍ 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جَافٍ 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مُتَسَاهِلٍ 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D53C6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وَكُلَّ مُجَاهِرٍ بِالمُنكَرِ 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مُعلِنٍ لِ</w:t>
      </w:r>
      <w:r w:rsidR="00FD53C6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لمَعصِيَةِ ، </w:t>
      </w:r>
      <w:r w:rsidR="00D6092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وَكُلَّ مُتَهَاوِنٍ بِأَحكَامِ الدِّينِ القَوِيمِ وَشَرَائِعِ الإِسلامِ </w:t>
      </w:r>
      <w:r w:rsidR="00D6092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الحَنِيفِ ، 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وَكُلَّ مُعَادٍ لأَولِيَاءِ اللهِ وَمُحَارِبٍ لِلمُصلِحِينَ ، </w:t>
      </w:r>
      <w:r w:rsidR="00D6092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فَهُوَ مِن أَلَدِّ أَعدَاءِ المُجتَمَعِ وَإِن زَعَمَ أَنَّهُ يُرِيدُ الإِصلاحَ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فَمَا بَالُ أَقوَامٍ مِنَ المَفتُونِينَ وَالمُغرِضِينَ وَالمَرِيضَةِ قُلُوبُهُم ، 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حُو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بِأَخطَاءِ هَذِهِ الفِئَةِ الضَّالَّةِ المَارِقَةِ مِن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صح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المُنحَرِفِ ، وَ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لُو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عَلَى تَعمِيمِهَا عَلَى جَمِيعِ المُستَقِيمِينَ عَلَى صِرَاطِ اللهِ 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كَمَا أُمِرُوا ، 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وَالعَامِلِينَ في الدَّعوَةِ إِلى سَبِيلِهِ بِالحِكمَةِ وَالمَوعِظَةِ الحَسَنَةِ ، وَالمُسَاهِمِينَ بِإِخلاصٍ في نَشرِ العِلمِ الشَّرعِيِّ وَتَحفِيظِ 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أَبنَاءِ المُسلِمِينَ 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كِتَاب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33E5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اللهِ ، </w:t>
      </w:r>
      <w:r w:rsidR="00643D9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 بَالُهُم 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يَستَهزِئُونَ بِهِم وَيُضَيِّقُونَ عَلَيهِم ،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َيَحسَبُونَ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أَنَّ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لاج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هَذِهِ الفِئَةِ الضَّالَّةِ في 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نَشرِ ثَقَافَةِ اللَّهوِ وَاللَّعِبِ وَشَغلِ النَّاسِ عَن الجِدِّ بِالتَّرفِيهِ ، 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وَإِقَامَةِ </w:t>
      </w:r>
      <w:r w:rsidR="00F36222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حَفَلاتِ الغِنَاءِ 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وَتَشجِيعِ المُغَنِّينَ ، فَضلاً عَن ذَمِّ مَن كَانَ 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مُتَمَسِّكًا بِالسُّنَّةِ 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َامِ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اً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عَلَى إِحيَاءِ الدِّينِ ، ح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عَلَى رَبطِ 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المُسلِمِينَ </w:t>
      </w:r>
      <w:r w:rsidR="003F098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بِكِتَابِ رَبِّهِم وَسُنَّةِ نَبِيِّهِم وَسِيَرِ أَسلافِهِمُ الصَّالِحِينَ ، 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أَلا فَلْنَتَّقِ اللهَ </w:t>
      </w:r>
      <w:r w:rsidR="00D426C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أَيُّهَا المُسلِمُونَ </w:t>
      </w:r>
      <w:r w:rsidR="00D426C3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وَلْنَكُنْ عَلَى يَقِينٍ لا شَكَّ فِيهِ ، بِأَنَّ </w:t>
      </w:r>
      <w:r w:rsidR="00EF1E5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تَصحِيحَ 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كُلِّ خَطَأٍ </w:t>
      </w:r>
      <w:r w:rsidR="00EF1E5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وَانحِرَافٍ ، 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EF1E5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عِلاجَ كُلِّ 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مُنكَرٍ وَضَلالٍ ، لا يَكُونُ بِتَميِيعِ الدِّينِ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بِاسمِ التَّسَامُحِ وَالوَسَطِيَّةِ ، 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حَربِ المُستَقِيمِينَ الصَّادِقِينَ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دُونَ تَميِيزٍ بَينَ مُرِيدِ الخَيرِ </w:t>
      </w:r>
      <w:r w:rsidR="00EF1E5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مِنهُم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وَالسَّائِرِ في طَرِيقِ الفِتنَةِ 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وَلَكِنَّهُ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الو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الوَسَطِيَّةِ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A751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كَافَّةً بِلا استِثنَاءٍ ، وَ</w:t>
      </w:r>
      <w:r w:rsidR="00EF1E5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العَمَلِ بِهَا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D426C3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="005A0ECC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A0ECC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وَبِتَحقِيقِ مَبدَأِ العَدلِ وَعَدَمِ الجَورِ وَالظُّلمِ </w:t>
      </w:r>
      <w:r w:rsidR="00BA751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A7514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التَّعَدِّي عَلَى الأَبرِيَاءِ ، وَأَخذِهِم بِجَرِيرَةِ المُجرِمِينَ الأَشقِيَاءِ ، فَقَد قَالَ 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تَعَالى 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وَهُوَ أَصدَقُ القَائِلِينَ : " وَكُلَّ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إِنسَانٍ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أَلزَمنَاهُ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طَائِرَهُ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عُنُقِهِ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وَقَالَ </w:t>
      </w:r>
      <w:r w:rsidR="009020EF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سُبحَانَهُ - : "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مَنِ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اهتَدَى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فَإِنَّمَا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يَهتَدِي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لِنَفسِهِ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وَمَن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ضَلَّ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فَإِنَّمَا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يَضِلُّ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عَلَيهَا </w:t>
      </w:r>
      <w:r w:rsidR="009020EF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وَلا تَزِرُ وَازِرَةٌ وِزرَ أُخرَى "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وَقَالَ 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جَلَّ وَعَلا - : " يَا أَيُّهَا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الَّذِينَ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آمَنُوا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كُونُوا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قَوَّامِينَ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للهِ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شُهَدَاءَ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بِالقِسطِ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يَجرِمَنَّكُم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شَنَآنُ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قَومٍ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أَلاَّ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تَعدِلُوا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اعدِلُوا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هُوَ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أَقرَبُ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لِلتَّقوَى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وَاتَّقُوا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اللهَ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خَبِيرٌ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بِمَا</w:t>
      </w:r>
      <w:r w:rsidR="000F6C27" w:rsidRPr="00534A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6C2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تَعمَلُونَ </w:t>
      </w:r>
      <w:r w:rsidR="005E7DF7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"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كَمَا أَنَّ مِن 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عظَمِ طَرَائِقِ ال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َصحِيح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رَدِّ 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لمُ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نح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ِينَ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إِلى جَادَّةِ الصَّوَابِ </w:t>
      </w:r>
      <w:r w:rsidR="00B15EA8" w:rsidRPr="00534A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إِقَامَةَ الحُدُودِ عَلَى المُعتَدِينَ وَالمُجرِمِينَ وَالمُخَالِفِينَ لأَمرِ اللهِ </w:t>
      </w:r>
      <w:r w:rsidR="005C49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وَالخَارِجِينَ عَنِ نَهجِ الجَمَاعَةِ وَالنَّازِعِينَ يَدَ الطَّاعَةِ ، وَهَذَا مَا حَدَثَ في هَذِهِ البِلادِ يَومَ الثُّلاثَاءِ المَاضِي ، حَيثُ أَقِيمَ حَدُّ الحِرَابَةِ عَلَى مَجمُوعَةٍ مِنَ</w:t>
      </w:r>
      <w:r w:rsidR="005C49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المُحَارِبِينَ</w:t>
      </w:r>
      <w:r w:rsidR="00B15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49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للهِ وَلِرَسُولِهِ وَلِلمُؤمِنِينَ ، مِنَ الرَّافِضَةِ وَالفِئَةِ الضَّالَّةِ ، فَنَحمَدُ اللهَ عَلَى تَحكِيمِ الشَّرِيعَةِ وَإِقَامَةِ الحُدُودِ الشَّرعِيَّةِ ، وَنَسأَلُهُ أَن يَرزُقَنَا الأَمنَ وَالأَمَانَ وَالاطمِئنَانَ في البُلدَانِ ، وَأَن يَحفَظَنَا بِالإِسلامِ وَالتَّقوَى وَالأَعمَالِ الصَّالِحَةِ وَالإِيمَانِ ،،،،</w:t>
      </w:r>
      <w:bookmarkEnd w:id="0"/>
    </w:p>
    <w:sectPr w:rsidR="00D949CE" w:rsidRPr="00534A99" w:rsidSect="00534A99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CE"/>
    <w:rsid w:val="000B066C"/>
    <w:rsid w:val="000C4FFD"/>
    <w:rsid w:val="000F6C27"/>
    <w:rsid w:val="0023187F"/>
    <w:rsid w:val="0025455E"/>
    <w:rsid w:val="002719EF"/>
    <w:rsid w:val="003C0258"/>
    <w:rsid w:val="003F098C"/>
    <w:rsid w:val="004404B6"/>
    <w:rsid w:val="004E1EF4"/>
    <w:rsid w:val="00534A99"/>
    <w:rsid w:val="005A0ECC"/>
    <w:rsid w:val="005C4954"/>
    <w:rsid w:val="005E7DF7"/>
    <w:rsid w:val="00643D9F"/>
    <w:rsid w:val="00656AA7"/>
    <w:rsid w:val="006916A4"/>
    <w:rsid w:val="00697072"/>
    <w:rsid w:val="007237E9"/>
    <w:rsid w:val="007C2418"/>
    <w:rsid w:val="007D6B69"/>
    <w:rsid w:val="007E4260"/>
    <w:rsid w:val="00846516"/>
    <w:rsid w:val="008536CE"/>
    <w:rsid w:val="009020EF"/>
    <w:rsid w:val="009F453C"/>
    <w:rsid w:val="00A97C38"/>
    <w:rsid w:val="00AE26B3"/>
    <w:rsid w:val="00B15EA8"/>
    <w:rsid w:val="00BA7514"/>
    <w:rsid w:val="00BE0778"/>
    <w:rsid w:val="00BE7056"/>
    <w:rsid w:val="00C72CB9"/>
    <w:rsid w:val="00CE6361"/>
    <w:rsid w:val="00D03553"/>
    <w:rsid w:val="00D233E5"/>
    <w:rsid w:val="00D34E54"/>
    <w:rsid w:val="00D426C3"/>
    <w:rsid w:val="00D60923"/>
    <w:rsid w:val="00D63E4F"/>
    <w:rsid w:val="00D949CE"/>
    <w:rsid w:val="00E42F7D"/>
    <w:rsid w:val="00EF1E57"/>
    <w:rsid w:val="00F36222"/>
    <w:rsid w:val="00F665CF"/>
    <w:rsid w:val="00FA0694"/>
    <w:rsid w:val="00FC6C24"/>
    <w:rsid w:val="00FD53C6"/>
    <w:rsid w:val="00FD78E5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C834-3108-4C83-B5B6-C82B629D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seven</cp:lastModifiedBy>
  <cp:revision>15</cp:revision>
  <dcterms:created xsi:type="dcterms:W3CDTF">2019-04-25T10:39:00Z</dcterms:created>
  <dcterms:modified xsi:type="dcterms:W3CDTF">2019-04-25T17:35:00Z</dcterms:modified>
</cp:coreProperties>
</file>