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6232F9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bookmarkStart w:id="0" w:name="_GoBack"/>
      <w:r w:rsidR="006232F9" w:rsidRPr="006232F9">
        <w:rPr>
          <w:rFonts w:ascii="Arabic Typesetting" w:hAnsi="Arabic Typesetting" w:cs="Traditional Arabic"/>
          <w:b/>
          <w:bCs/>
          <w:color w:val="FF0000"/>
          <w:sz w:val="180"/>
          <w:szCs w:val="180"/>
          <w:rtl/>
        </w:rPr>
        <w:t>أسير في المسجد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bookmarkEnd w:id="0"/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647536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647536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647536">
      <w:pPr>
        <w:tabs>
          <w:tab w:val="center" w:pos="4153"/>
          <w:tab w:val="right" w:pos="8306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647536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647536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647536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647536">
      <w:pPr>
        <w:tabs>
          <w:tab w:val="center" w:pos="4153"/>
          <w:tab w:val="right" w:pos="8306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8D436A" w:rsidP="00647536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0A4C63" w:rsidRPr="00573EA0" w:rsidRDefault="000A4C63" w:rsidP="00647536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647536" w:rsidRPr="00647536" w:rsidRDefault="00647536" w:rsidP="00647536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الأسير مع البشير النذير ..</w:t>
      </w:r>
    </w:p>
    <w:p w:rsidR="00647536" w:rsidRDefault="00647536" w:rsidP="00647536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أسيرٌ في المسجد ، فمن هو هذا الأسير ؟</w:t>
      </w:r>
    </w:p>
    <w:p w:rsidR="00647536" w:rsidRDefault="00647536" w:rsidP="00955BEF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ومن أسره ؟ وأين ؟ ومتى ؟</w:t>
      </w:r>
    </w:p>
    <w:p w:rsidR="008B225F" w:rsidRDefault="008B225F" w:rsidP="008B225F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إنّه 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الصحابي الجليل أبو أمامة ثمام</w:t>
      </w:r>
      <w:r w:rsidR="00955BEF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بن أثال </w:t>
      </w:r>
      <w:r w:rsidR="00955BEF"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C73B5" w:rsidRDefault="008B225F" w:rsidP="000E3A8F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سيد</w:t>
      </w:r>
      <w:r w:rsidR="00772D86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من سادات العرب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وسيد أهل اليمامة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وأحد الملوك الذين 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ك</w:t>
      </w:r>
      <w:r w:rsidR="000E3A8F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0E3A8F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0E3A8F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النبي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كتابا يدعوه</w:t>
      </w:r>
      <w:r w:rsidR="00772D86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للإسلام</w:t>
      </w:r>
      <w:r w:rsidR="000E3A8F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فلما قرأ الرسالة سخر بها وبمن كتبها وأخذته العزة بالإثم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أصم أذنيه عن سماع الحق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وأعرض عنه ، وسوّلت له نفسه أملاً وبيلاً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، ولعب به الشيطان ذات اليمين وذات الشمال ، </w:t>
      </w:r>
      <w:r w:rsidR="00C17337" w:rsidRPr="00D15231">
        <w:rPr>
          <w:rFonts w:ascii="Traditional Arabic" w:hAnsi="Traditional Arabic" w:cs="Traditional Arabic"/>
          <w:sz w:val="140"/>
          <w:szCs w:val="140"/>
          <w:rtl/>
        </w:rPr>
        <w:t>وكشّر أنيابه</w:t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 على حرب الإسلام وأهله ، 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>ودار الزمان دورته</w:t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647536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بَعَثَ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خَيْلًا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قِبَلَ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نَجْدٍ،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فَجَاءَتْ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بِرَجُلٍ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بَنِي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حَنِيفَةَ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يُقَالُ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أُثَالٍ،</w:t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 (ووقع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سَيِّدُ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أَهْلِ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الْيَمَامَةِ</w:t>
      </w:r>
      <w:r w:rsid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أُثَالٍ ،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وجيء به مقيداً أسيراً ، وَ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رَبَطُوهُ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بِسَارِيَةٍ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سَوَارِي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الْمَسْجِدِ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>)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فَخَرَجَ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B112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 (فلمّا رآه قال لأصحابه الأبطال : أتدرون من أخذتم ؟ قالوا: لا يا رسول الله ، فقال </w:t>
      </w:r>
      <w:r w:rsidR="007B112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 : هذا ثمامة بن أثال، فأحسنوا أسره ، أكرموه وأطعموه وأحسنوا 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معاملته) وتركه أسيراً في المسجد يرى المسلمين في صلاتهم وعبادتهم ، وحسن أخلاقهم ، وتعاملهم ،  ثمّ أتاه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النبي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B112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 وهو في الأسر في المسجد 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، ودار هذا الحوار العظيم بينهما </w:t>
      </w:r>
      <w:r w:rsidR="007B1127">
        <w:rPr>
          <w:rFonts w:ascii="Arabic Typesetting" w:hAnsi="Arabic Typesetting" w:cs="Arabic Typesetting" w:hint="cs"/>
          <w:sz w:val="140"/>
          <w:szCs w:val="140"/>
          <w:rtl/>
        </w:rPr>
        <w:t xml:space="preserve">فقال 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مَاذَا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عِنْدَكَ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ثُمَامَةُ؟</w:t>
      </w:r>
      <w:r w:rsidR="00C17337" w:rsidRPr="00C1733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بلسان الإعجا</w:t>
      </w:r>
      <w:r w:rsidR="000E3A8F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والكبرياء 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عِنْدِي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مُحَمَّدُ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خَيْرٌ،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ذَا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دَمٍ،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شَاكِرٍ،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كُنْتَ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تُرِيدُ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الْمَالَ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فَسَلْ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تُعْطَ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شِئْتَ،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فَتَرَكَهُ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بَعْدَ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الْغَدِ،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بلسان الرحمة واللطف 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عِنْدَكَ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ثُمَامَةُ؟</w:t>
      </w:r>
      <w:r w:rsidR="00C17337" w:rsidRPr="00C1733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لَكَ،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شَاكِرٍ،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ذَا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دَمٍ،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كُنْتَ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تُرِيدُ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الْمَالَ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فَسَلْ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تُعْطَ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شِئْتَ،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فَتَرَكَهُ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الْغَدِ،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مَاذَا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عِنْدَكَ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ثُمَامَةُ؟</w:t>
      </w:r>
      <w:r w:rsidR="00C17337" w:rsidRPr="00C1733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عِنْدِي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لَكَ،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تُنْعِمْ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شَاكِرٍ،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تَقْتُلْ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ذَا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دَمٍ،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وَإِنْ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كُنْتَ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تُرِيدُ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الْمَالَ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فَسَلْ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تُعْطَ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شِئْتَ،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68AE" w:rsidRPr="00647536">
        <w:rPr>
          <w:rFonts w:ascii="Arabic Typesetting" w:hAnsi="Arabic Typesetting" w:cs="Arabic Typesetting" w:hint="cs"/>
          <w:sz w:val="140"/>
          <w:szCs w:val="140"/>
          <w:rtl/>
        </w:rPr>
        <w:t>عجب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 xml:space="preserve"> الصحابةُ</w:t>
      </w:r>
      <w:r w:rsidR="007E68AE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من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 xml:space="preserve"> كبريائه ،</w:t>
      </w:r>
      <w:r w:rsidR="007E68AE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7E68AE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ثباته على 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الكفر والضلال ،</w:t>
      </w:r>
      <w:r w:rsidR="007E68AE"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وبعد هذه الردود العنيفة ، وغلظة الخطاب من ثمامة ، هل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/>
          <w:sz w:val="140"/>
          <w:szCs w:val="140"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: اقتلوه ، وعذّبوه ، كلا بأبي هو وأمي </w:t>
      </w:r>
      <w:r w:rsidR="000B1184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، بل قال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أَطْلِقُوا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ثُمَامَةَ</w:t>
      </w:r>
      <w:r w:rsidR="00C17337" w:rsidRPr="00C17337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ولم يطلب منه 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الفداء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بل قال لأصحابه ، فكوا أسره، وأطلقوا ثمامة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>(</w:t>
      </w:r>
      <w:r w:rsidR="000B1184" w:rsidRPr="000B1184">
        <w:rPr>
          <w:rFonts w:ascii="Arabic Typesetting" w:hAnsi="Arabic Typesetting" w:cs="Arabic Typesetting"/>
          <w:sz w:val="140"/>
          <w:szCs w:val="140"/>
          <w:rtl/>
        </w:rPr>
        <w:t>موقف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عظيمٌ</w:t>
      </w:r>
      <w:r w:rsidR="000B1184" w:rsidRPr="000B1184">
        <w:rPr>
          <w:rFonts w:ascii="Arabic Typesetting" w:hAnsi="Arabic Typesetting" w:cs="Arabic Typesetting"/>
          <w:sz w:val="140"/>
          <w:szCs w:val="140"/>
          <w:rtl/>
        </w:rPr>
        <w:t xml:space="preserve"> غريب ، قات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0B1184" w:rsidRPr="000B1184">
        <w:rPr>
          <w:rFonts w:ascii="Arabic Typesetting" w:hAnsi="Arabic Typesetting" w:cs="Arabic Typesetting"/>
          <w:sz w:val="140"/>
          <w:szCs w:val="140"/>
          <w:rtl/>
        </w:rPr>
        <w:t>ل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0B1184" w:rsidRPr="000B1184">
        <w:rPr>
          <w:rFonts w:ascii="Arabic Typesetting" w:hAnsi="Arabic Typesetting" w:cs="Arabic Typesetting"/>
          <w:sz w:val="140"/>
          <w:szCs w:val="140"/>
          <w:rtl/>
        </w:rPr>
        <w:t xml:space="preserve"> نكَّل بأصحابه،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وخطط لاغتياله </w:t>
      </w:r>
      <w:r w:rsidR="000B1184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ثم أكرمه ، وأطعمه الطعام ، وأنال له الكلام ، ثم </w:t>
      </w:r>
      <w:r w:rsidR="000B1184" w:rsidRPr="000B1184">
        <w:rPr>
          <w:rFonts w:ascii="Arabic Typesetting" w:hAnsi="Arabic Typesetting" w:cs="Arabic Typesetting"/>
          <w:sz w:val="140"/>
          <w:szCs w:val="140"/>
          <w:rtl/>
        </w:rPr>
        <w:t>عفا عنه</w:t>
      </w:r>
      <w:r w:rsidR="000B11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B1184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 xml:space="preserve"> )</w:t>
      </w:r>
    </w:p>
    <w:p w:rsidR="004B4B87" w:rsidRDefault="004B4B87" w:rsidP="000B1184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</w:p>
    <w:p w:rsidR="00AC73B5" w:rsidRDefault="00AC73B5" w:rsidP="000B1184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بُعِثَ الحَبِيبُ إلى البريّة رحمةً</w:t>
      </w:r>
    </w:p>
    <w:p w:rsidR="00AC73B5" w:rsidRDefault="00AC73B5" w:rsidP="00AC73B5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ومُتَمِّمّاً لمكارم الأخلاق</w:t>
      </w:r>
    </w:p>
    <w:p w:rsidR="00AC73B5" w:rsidRDefault="00AC73B5" w:rsidP="00AC73B5">
      <w:pPr>
        <w:spacing w:after="0" w:line="240" w:lineRule="auto"/>
        <w:ind w:left="-479" w:right="284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جَعَلَ التَّسَامُحَ والمَوَدَّةَ دِينَهُ</w:t>
      </w:r>
    </w:p>
    <w:p w:rsidR="00AC73B5" w:rsidRDefault="00AC73B5" w:rsidP="00AC73B5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والعفو عند الله دوماً باقي</w:t>
      </w:r>
    </w:p>
    <w:p w:rsidR="00AC73B5" w:rsidRDefault="00AC73B5" w:rsidP="00AC73B5">
      <w:pPr>
        <w:spacing w:after="0" w:line="240" w:lineRule="auto"/>
        <w:ind w:left="-479" w:right="284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صلى عليه اللهُ ما غيثٌ هما</w:t>
      </w:r>
    </w:p>
    <w:p w:rsidR="00AC73B5" w:rsidRDefault="00AC73B5" w:rsidP="00AC73B5">
      <w:pPr>
        <w:spacing w:after="0" w:line="240" w:lineRule="auto"/>
        <w:ind w:left="-479" w:right="284"/>
        <w:jc w:val="right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مسترسلاً من مزنة الدفّاق</w:t>
      </w:r>
    </w:p>
    <w:p w:rsidR="00C54BEC" w:rsidRPr="00C54BEC" w:rsidRDefault="00C17337" w:rsidP="00C54BEC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فَانْطَلَقَ</w:t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 xml:space="preserve"> ثمامة منبهراً من هول ما رأى من كرم الخلق المحمدي ، والعفو النبوي ، والحكمة</w:t>
      </w:r>
      <w:r w:rsidR="004B4B8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>، والدعوة بالتي هي أحسن ، فانطلق ثمامةُ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نَخْلٍ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قَرِيبٍ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الْمَسْجِدِ،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فَاغْتَسَلَ،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دَخَلَ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الْمَسْجِدَ</w:t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 xml:space="preserve"> بعد ما ألقى الكفر والكبرياء ، والجاهلية وراءه ظهرياً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فوقف بين يدي رسول الله </w:t>
      </w:r>
      <w:r w:rsidR="00AC73B5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أَشْهَدُ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إِلَهَ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اللهُ،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وَأَشْهَدُ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مُحَمَّدًا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عَبْدُهُ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وَرَسُولُهُ،</w:t>
      </w:r>
      <w:r w:rsidR="00AC73B5">
        <w:rPr>
          <w:rFonts w:ascii="Arabic Typesetting" w:hAnsi="Arabic Typesetting" w:cs="Arabic Typesetting" w:hint="cs"/>
          <w:sz w:val="140"/>
          <w:szCs w:val="140"/>
          <w:rtl/>
        </w:rPr>
        <w:t xml:space="preserve"> وبكى ثمامة بكاء الندم </w:t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>، وقال :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مُحَمَّدُ،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وَاللهِ،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الْأَرْضِ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وَجْهٌ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أَبْغَضَ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وَجْهِكَ،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فَقَدْ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أَصْبَحَ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وَجْهُكَ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أَحَبَّ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الْوُجُوهِ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كُلِّهَا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وَاللهِ،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كَانَ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دِينٍ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أَبْغَضَ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دِينِكَ،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فَأَصْبَحَ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دِينُكَ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أَحَبَّ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الدِّينِ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كُلِّهِ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وَاللهِ،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بَلَدٍ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أَبْغَضَ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بَلَدِكَ،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فَأَصْبَحَ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بَلَدُكَ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أَحَبَّ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الْبِلَادِ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كُلِّهَا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إِلَيَّ،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وَإِنَّ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خَيْلَكَ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أَخَذَتْنِي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وَأَنَا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أُرِيدُ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الْعُمْرَةَ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فَمَاذَا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تَرَى؟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فَبَشَّرَهُ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54BE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وَأَمَرَهُ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17337">
        <w:rPr>
          <w:rFonts w:ascii="Arabic Typesetting" w:hAnsi="Arabic Typesetting" w:cs="Arabic Typesetting" w:hint="cs"/>
          <w:sz w:val="140"/>
          <w:szCs w:val="140"/>
          <w:rtl/>
        </w:rPr>
        <w:t>يَعْتَمِرَ،</w:t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 xml:space="preserve"> فخرج ثمامة </w:t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من عند رسول الله </w:t>
      </w:r>
      <w:r w:rsidR="00C54BE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 xml:space="preserve"> وقد خالط الإيمان بشاشة قلبه ، </w:t>
      </w:r>
      <w:r w:rsidR="00C54BEC" w:rsidRPr="00C54BEC">
        <w:rPr>
          <w:rFonts w:ascii="Arabic Typesetting" w:hAnsi="Arabic Typesetting" w:cs="Arabic Typesetting"/>
          <w:sz w:val="140"/>
          <w:szCs w:val="140"/>
          <w:rtl/>
        </w:rPr>
        <w:t xml:space="preserve">وتحول </w:t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 xml:space="preserve">ثمامة بن أثال </w:t>
      </w:r>
      <w:r w:rsidR="00C54BEC" w:rsidRPr="00C54BEC">
        <w:rPr>
          <w:rFonts w:ascii="Arabic Typesetting" w:hAnsi="Arabic Typesetting" w:cs="Arabic Typesetting"/>
          <w:sz w:val="140"/>
          <w:szCs w:val="140"/>
          <w:rtl/>
        </w:rPr>
        <w:t xml:space="preserve">إلى جبل من التقوى، ورجل يحمل المهام العظام، </w:t>
      </w:r>
      <w:r w:rsidR="00C54BEC">
        <w:rPr>
          <w:rFonts w:ascii="Arabic Typesetting" w:hAnsi="Arabic Typesetting" w:cs="Arabic Typesetting" w:hint="cs"/>
          <w:sz w:val="140"/>
          <w:szCs w:val="140"/>
          <w:rtl/>
        </w:rPr>
        <w:t xml:space="preserve">وينصر </w:t>
      </w:r>
      <w:r w:rsidR="00C54BEC" w:rsidRPr="00C54BEC">
        <w:rPr>
          <w:rFonts w:ascii="Arabic Typesetting" w:hAnsi="Arabic Typesetting" w:cs="Arabic Typesetting"/>
          <w:sz w:val="140"/>
          <w:szCs w:val="140"/>
          <w:rtl/>
        </w:rPr>
        <w:t>رسالة الإسلام.</w:t>
      </w:r>
    </w:p>
    <w:p w:rsidR="00C17337" w:rsidRDefault="00C54BEC" w:rsidP="00C54BEC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C54BEC">
        <w:rPr>
          <w:rFonts w:ascii="Arabic Typesetting" w:hAnsi="Arabic Typesetting" w:cs="Arabic Typesetting"/>
          <w:sz w:val="140"/>
          <w:szCs w:val="140"/>
          <w:rtl/>
        </w:rPr>
        <w:t xml:space="preserve">خرج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ثمامة من عند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54BEC">
        <w:rPr>
          <w:rFonts w:ascii="Arabic Typesetting" w:hAnsi="Arabic Typesetting" w:cs="Arabic Typesetting"/>
          <w:sz w:val="140"/>
          <w:szCs w:val="140"/>
          <w:rtl/>
        </w:rPr>
        <w:t xml:space="preserve">بروح جديدة، ونفس تواقة، وهمة عالية،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قَدِمَ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مَكَّةَ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قَائِلٌ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أَصَبَوْتَ،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لَا،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وَلَكِنِّي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أَسْلَمْتُ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مَعَ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وَاللهِ،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يَأْتِيكُمْ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الْيَمَامَةِ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حَبَّةُ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حِنْطَةٍ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يَأْذَنَ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فِيهَا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C17337" w:rsidRPr="00C1733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C17337" w:rsidRPr="00C1733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647536" w:rsidRPr="00647536" w:rsidRDefault="00647536" w:rsidP="007E68AE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أكبر هكذا يصنع الإيمان فداء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وتضحية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في لحظات بل في طرفة عين انقلب البعض حبا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والبراء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الو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لاء </w:t>
      </w:r>
      <w:r w:rsidR="007E68AE"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الغدر وفاء .</w:t>
      </w:r>
    </w:p>
    <w:p w:rsidR="00BA6B6E" w:rsidRDefault="007E68AE" w:rsidP="00BA6B6E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 الخلق النبوي </w:t>
      </w:r>
      <w:r w:rsidR="00BA6B6E">
        <w:rPr>
          <w:rFonts w:ascii="Arabic Typesetting" w:hAnsi="Arabic Typesetting" w:cs="Arabic Typesetting" w:hint="cs"/>
          <w:sz w:val="140"/>
          <w:szCs w:val="140"/>
          <w:rtl/>
        </w:rPr>
        <w:t>، الذي زكاه الله ب</w:t>
      </w:r>
      <w:r w:rsidR="00EF39B5">
        <w:rPr>
          <w:rFonts w:ascii="Arabic Typesetting" w:hAnsi="Arabic Typesetting" w:cs="Arabic Typesetting" w:hint="cs"/>
          <w:sz w:val="140"/>
          <w:szCs w:val="140"/>
          <w:rtl/>
        </w:rPr>
        <w:t>ه بثلاثة أقسام ربانية متوالية مؤ</w:t>
      </w:r>
      <w:r w:rsidR="00BA6B6E">
        <w:rPr>
          <w:rFonts w:ascii="Arabic Typesetting" w:hAnsi="Arabic Typesetting" w:cs="Arabic Typesetting" w:hint="cs"/>
          <w:sz w:val="140"/>
          <w:szCs w:val="140"/>
          <w:rtl/>
        </w:rPr>
        <w:t xml:space="preserve">كدة : </w:t>
      </w:r>
      <w:r w:rsidR="00BA6B6E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BA6B6E">
        <w:rPr>
          <w:rFonts w:ascii="QCF_P564" w:hAnsi="QCF_P564" w:cs="QCF_P564"/>
          <w:color w:val="000000"/>
          <w:sz w:val="99"/>
          <w:szCs w:val="99"/>
          <w:rtl/>
        </w:rPr>
        <w:t>ﮉ</w:t>
      </w:r>
      <w:r w:rsidR="00BA6B6E">
        <w:rPr>
          <w:rFonts w:ascii="QCF_P564" w:hAnsi="QCF_P564" w:cs="QCF_P564"/>
          <w:color w:val="0000A5"/>
          <w:sz w:val="99"/>
          <w:szCs w:val="99"/>
          <w:rtl/>
        </w:rPr>
        <w:t>ﮊ</w:t>
      </w:r>
      <w:r w:rsidR="00BA6B6E">
        <w:rPr>
          <w:rFonts w:ascii="QCF_P564" w:hAnsi="QCF_P564" w:cs="QCF_P564"/>
          <w:color w:val="000000"/>
          <w:sz w:val="99"/>
          <w:szCs w:val="99"/>
          <w:rtl/>
        </w:rPr>
        <w:t xml:space="preserve">  ﮋ  ﮌ  ﮍ   ﮎ  </w:t>
      </w:r>
      <w:r w:rsidR="00BA6B6E">
        <w:rPr>
          <w:rFonts w:ascii="QCF_P564" w:hAnsi="QCF_P564" w:cs="QCF_P564"/>
          <w:color w:val="000000"/>
          <w:sz w:val="99"/>
          <w:szCs w:val="99"/>
          <w:rtl/>
        </w:rPr>
        <w:lastRenderedPageBreak/>
        <w:t xml:space="preserve">ﮏ  ﮐ  ﮑ    ﮒ  ﮓ      ﮔ   ﮕ  ﮖ  ﮗ  ﮘ  ﮙ  ﮚ  ﮛ  ﮜ     ﮝ  ﮞ  ﮟ   </w:t>
      </w:r>
      <w:r w:rsidR="00BA6B6E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BA6B6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A6B6E">
        <w:rPr>
          <w:rFonts w:ascii="Traditional Arabic" w:hAnsi="Traditional Arabic" w:cs="Traditional Arabic"/>
          <w:color w:val="9DAB0C"/>
          <w:sz w:val="27"/>
          <w:szCs w:val="27"/>
          <w:rtl/>
        </w:rPr>
        <w:t>القلم: ١ - ٤</w:t>
      </w:r>
      <w:r w:rsidR="00BA6B6E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647536" w:rsidRPr="00647536" w:rsidRDefault="00647536" w:rsidP="006A6EBE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عباد الله أرأيتم إلى ثمامة بن أثال الذي تأصل البغض والعداء لرسوله </w:t>
      </w:r>
      <w:r w:rsidR="006A6EBE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في فؤاده وجوارحه، 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كيف انقلب هذا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العداء و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البغض إلى حب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ٍّ عظيم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فجعل يعبّر عن مشارعه ، ويكشف عن ما يَكنّه فؤاده ، و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يقول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والله يا محمد ما كان على الأرض وجه أبغض إلي من وجهك وأصبح وجهك أحب الوجوه كلها إلي.</w:t>
      </w:r>
    </w:p>
    <w:p w:rsidR="00647536" w:rsidRPr="00647536" w:rsidRDefault="00647536" w:rsidP="00EF39B5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وقع ثمامة في الأسر وجيء به إلى مسجد رسول الله </w:t>
      </w:r>
      <w:r w:rsidR="006A6EBE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، وأسر في المسجد 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ليرى بعينيه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ويسمع بأذنيه عظم</w:t>
      </w:r>
      <w:r w:rsidR="00EF39B5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هذا الدين الحنيف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يرى الخلق العظيم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والخشوع الكامل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والأدب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الجم يرى رجالا </w:t>
      </w:r>
      <w:r w:rsidR="006A6EBE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6A6EBE">
        <w:rPr>
          <w:rFonts w:ascii="QCF_P515" w:hAnsi="QCF_P515" w:cs="QCF_P515"/>
          <w:color w:val="000000"/>
          <w:sz w:val="99"/>
          <w:szCs w:val="99"/>
          <w:rtl/>
        </w:rPr>
        <w:t>ﭞ  ﭟ  ﭠ  ﭡ  ﭢ   ﭣ  ﭤ</w:t>
      </w:r>
      <w:r w:rsidR="006A6EBE">
        <w:rPr>
          <w:rFonts w:ascii="QCF_P515" w:hAnsi="QCF_P515" w:cs="QCF_P515"/>
          <w:color w:val="0000A5"/>
          <w:sz w:val="99"/>
          <w:szCs w:val="99"/>
          <w:rtl/>
        </w:rPr>
        <w:t>ﭥ</w:t>
      </w:r>
      <w:r w:rsidR="006A6EBE">
        <w:rPr>
          <w:rFonts w:ascii="QCF_P515" w:hAnsi="QCF_P515" w:cs="QCF_P515"/>
          <w:color w:val="000000"/>
          <w:sz w:val="99"/>
          <w:szCs w:val="99"/>
          <w:rtl/>
        </w:rPr>
        <w:t xml:space="preserve">  ﭦ   ﭧ  ﭨ  ﭩ  ﭪ    ﭫ</w:t>
      </w:r>
      <w:r w:rsidR="006A6EBE">
        <w:rPr>
          <w:rFonts w:ascii="QCF_P515" w:hAnsi="QCF_P515" w:cs="QCF_P515"/>
          <w:color w:val="0000A5"/>
          <w:sz w:val="99"/>
          <w:szCs w:val="99"/>
          <w:rtl/>
        </w:rPr>
        <w:t>ﭬ</w:t>
      </w:r>
      <w:r w:rsidR="006A6EBE">
        <w:rPr>
          <w:rFonts w:ascii="QCF_P515" w:hAnsi="QCF_P515" w:cs="QCF_P515"/>
          <w:color w:val="000000"/>
          <w:sz w:val="99"/>
          <w:szCs w:val="99"/>
          <w:rtl/>
        </w:rPr>
        <w:t xml:space="preserve">     </w:t>
      </w:r>
      <w:r w:rsidR="006A6EBE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6A6EB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6A6EBE">
        <w:rPr>
          <w:rFonts w:ascii="Traditional Arabic" w:hAnsi="Traditional Arabic" w:cs="Traditional Arabic"/>
          <w:color w:val="9DAB0C"/>
          <w:sz w:val="27"/>
          <w:szCs w:val="27"/>
          <w:rtl/>
        </w:rPr>
        <w:t>الفتح: ٢٩</w:t>
      </w:r>
      <w:r w:rsidR="006A6EBE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647536" w:rsidRPr="00647536" w:rsidRDefault="00647536" w:rsidP="006A6EBE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لقد قاد الرفق واللين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هذا الصحابي الهمام إلى العزة والإسلام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وصدق </w:t>
      </w:r>
      <w:r w:rsidR="006A6EBE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وهو يقول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عائشة</w:t>
      </w:r>
      <w:r w:rsidR="006A6EBE" w:rsidRPr="006D0EBE">
        <w:rPr>
          <w:rFonts w:cs="SC_SHMOOKH 01" w:hint="cs"/>
          <w:sz w:val="82"/>
          <w:szCs w:val="82"/>
          <w:rtl/>
        </w:rPr>
        <w:t>&lt;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: [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اللهَ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رَفِيقٌ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يُحِبُّ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الرِّفْقَ،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وَيُعْطِي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الرِّفْقِ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يُعْطِي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 w:rsidRPr="006A6EB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="006A6EBE" w:rsidRPr="006A6E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الْعُنْفِ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] </w:t>
      </w:r>
      <w:r w:rsidRPr="00647536">
        <w:rPr>
          <w:rFonts w:ascii="Arabic Typesetting" w:hAnsi="Arabic Typesetting" w:cs="Arabic Typesetting" w:hint="cs"/>
          <w:sz w:val="90"/>
          <w:szCs w:val="90"/>
          <w:rtl/>
        </w:rPr>
        <w:t>أخرجه مسلم .</w:t>
      </w:r>
    </w:p>
    <w:p w:rsidR="00647536" w:rsidRDefault="00647536" w:rsidP="006A6EBE">
      <w:pPr>
        <w:spacing w:after="0" w:line="240" w:lineRule="auto"/>
        <w:ind w:left="-479" w:right="284"/>
        <w:jc w:val="lowKashida"/>
        <w:rPr>
          <w:rFonts w:ascii="Arabic Typesetting" w:hAnsi="Arabic Typesetting" w:cs="Arabic Typesetting"/>
          <w:sz w:val="140"/>
          <w:szCs w:val="140"/>
          <w:rtl/>
        </w:rPr>
      </w:pP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إن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ّه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الخلق العظيم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، إنها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القدوة الحسنة 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 xml:space="preserve"> لقد نجح النبي </w:t>
      </w:r>
      <w:r w:rsidR="006A6EBE" w:rsidRPr="006A6EBE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47536">
        <w:rPr>
          <w:rFonts w:ascii="Arabic Typesetting" w:hAnsi="Arabic Typesetting" w:cs="Arabic Typesetting" w:hint="cs"/>
          <w:sz w:val="140"/>
          <w:szCs w:val="140"/>
          <w:rtl/>
        </w:rPr>
        <w:t>يوم جعل من في الحفاة العراء جيلا قرآنيا فريدا لم تعرف البشرية له مثيلا</w:t>
      </w:r>
      <w:r w:rsidR="006A6EBE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6A6EBE" w:rsidRPr="00CD72F8" w:rsidRDefault="006A6EBE" w:rsidP="006A6EBE">
      <w:pPr>
        <w:spacing w:after="0" w:line="240" w:lineRule="auto"/>
        <w:ind w:left="-479" w:right="284"/>
        <w:jc w:val="center"/>
        <w:rPr>
          <w:rFonts w:ascii="Arabic Typesetting" w:hAnsi="Arabic Typesetting" w:cs="Arabic Typesetting"/>
          <w:sz w:val="86"/>
          <w:szCs w:val="86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C541AE" w:rsidRPr="00573EA0" w:rsidRDefault="006A6EBE" w:rsidP="00647536">
      <w:pPr>
        <w:tabs>
          <w:tab w:val="center" w:pos="415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</w:t>
      </w:r>
      <w:r w:rsidR="00C541AE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="00C541AE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="00C541AE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C541AE"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 w:rsidR="00C541AE"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r w:rsidR="00C541AE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="00C541AE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="00C541AE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0F68AE" w:rsidRPr="000F68AE" w:rsidRDefault="000F68AE" w:rsidP="000F68AE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قصَّةٌ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عظيمةٌ،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وحادثةٌ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مؤثرةٌ،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فيها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الكثير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الدروس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والعبر،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الدرس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الأول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AD0057" w:rsidRDefault="000F68AE" w:rsidP="00AD0057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1/ </w:t>
      </w:r>
      <w:r w:rsidR="00AD0057" w:rsidRPr="00AD0057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="00AD0057" w:rsidRPr="00AD0057">
        <w:rPr>
          <w:rFonts w:ascii="QCF_P331" w:hAnsi="QCF_P331" w:cs="QCF_P331"/>
          <w:color w:val="000000"/>
          <w:sz w:val="97"/>
          <w:szCs w:val="97"/>
          <w:rtl/>
        </w:rPr>
        <w:t xml:space="preserve">ﮐ  ﮑ  ﮒ         ﮓ  ﮔ       ﮕ  </w:t>
      </w:r>
      <w:r w:rsidR="00AD0057" w:rsidRPr="00AD0057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="00AD0057" w:rsidRPr="00AD0057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="00AD0057"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١٠٧</w:t>
      </w:r>
      <w:r w:rsidR="00AD0057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F68AE" w:rsidRPr="000F68AE" w:rsidRDefault="000F68AE" w:rsidP="00AD0057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F68A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هكذا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رسول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AD005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D005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رحمةً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مهداةً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ونعمةً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مسداة،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للموحِّدين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فحسب،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بل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للعالمين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أجمع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D15231" w:rsidRDefault="000F68AE" w:rsidP="00D15231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لم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يكن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D0057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AD005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متجبرًا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متسلطًا،</w:t>
      </w:r>
      <w:r w:rsidR="00AD0057">
        <w:rPr>
          <w:rFonts w:ascii="Arabic Typesetting" w:hAnsi="Arabic Typesetting" w:cs="Arabic Typesetting" w:hint="cs"/>
          <w:sz w:val="140"/>
          <w:szCs w:val="140"/>
          <w:rtl/>
        </w:rPr>
        <w:t xml:space="preserve"> ولا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متعطشًا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لسفك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الدماء</w:t>
      </w:r>
      <w:r w:rsidR="00AD0057" w:rsidRPr="000F68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0F68A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D0057">
        <w:rPr>
          <w:rFonts w:ascii="Arabic Typesetting" w:hAnsi="Arabic Typesetting" w:cs="Arabic Typesetting" w:hint="cs"/>
          <w:sz w:val="140"/>
          <w:szCs w:val="140"/>
          <w:rtl/>
        </w:rPr>
        <w:t xml:space="preserve"> ولا منتقماً لنفسه قطّ ،</w:t>
      </w:r>
      <w:r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F68AE" w:rsidRPr="000F68AE" w:rsidRDefault="00C94004" w:rsidP="00D15231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تأملوا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كيف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حَوَّل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ثمامةُ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عدوٍّ لدود إلى صحابيٍّ حبيبٍ ودود .</w:t>
      </w:r>
    </w:p>
    <w:p w:rsidR="000F68AE" w:rsidRPr="000F68AE" w:rsidRDefault="00C94004" w:rsidP="00776E52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كم نحن بحاجةٍ إلى الرفق في تعليمنا ودعوتنا ، </w:t>
      </w:r>
      <w:r w:rsidR="00D67A34">
        <w:rPr>
          <w:rFonts w:ascii="Arabic Typesetting" w:hAnsi="Arabic Typesetting" w:cs="Arabic Typesetting" w:hint="cs"/>
          <w:sz w:val="140"/>
          <w:szCs w:val="140"/>
          <w:rtl/>
        </w:rPr>
        <w:t xml:space="preserve">الرفق في </w:t>
      </w:r>
      <w:r w:rsidR="00776E52">
        <w:rPr>
          <w:rFonts w:ascii="Arabic Typesetting" w:hAnsi="Arabic Typesetting" w:cs="Arabic Typesetting" w:hint="cs"/>
          <w:sz w:val="140"/>
          <w:szCs w:val="140"/>
          <w:rtl/>
        </w:rPr>
        <w:t>نصحنا 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تربيتنا </w:t>
      </w:r>
      <w:r w:rsidR="00776E52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الرفق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والإحسان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يفتح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F68AE" w:rsidRPr="000F68AE">
        <w:rPr>
          <w:rFonts w:ascii="Arabic Typesetting" w:hAnsi="Arabic Typesetting" w:cs="Arabic Typesetting" w:hint="cs"/>
          <w:sz w:val="140"/>
          <w:szCs w:val="140"/>
          <w:rtl/>
        </w:rPr>
        <w:t>القلوب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المغلقة ، ويروّض النفوس العاتية </w:t>
      </w:r>
      <w:r w:rsidR="000F68AE" w:rsidRPr="000F68AE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776E52" w:rsidRPr="00776E52" w:rsidRDefault="00776E52" w:rsidP="005D255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دعونا نختم بهذا الموقف النبوي الذي يرويه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زَيْدُ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سَعْنَةَ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فيقول قبل إسلامه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يَبْقَ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عَلَامَاتِ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النُّبُوَّةِ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شيء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وَقَدْ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عَرَفْتُهَا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وَجْهِ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مُحَمَّدٍ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حِينَ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نَظَرْتُ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اثْنَتَيْنِ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يَسْبِقُ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حِلْمُهُ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جَهْلَهُ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يَزِيدُهُ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شِدَّةُ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الْجَهْلِ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حِلْمًا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فَكُنْتُ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قد أقرضته قرضاً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قَبْلَ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مَحَلِّ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الْأَجَلِ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بِيَوْمَيْنِ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ثَلَاثَةٍ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خَرَجَ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جَنَازَةِ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رَجُلٍ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الْأَنْصَارِ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وَمَعَهُ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أَبُو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بَكْرٍ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وَعُثْمَانُ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وَنَفَرٌ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أَصْحَابِهِ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صَلَّى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الْجَنَازَةِ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دَنَا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جِدَارٍ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فَجَلَسَ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فَأَخَذْتُ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بِمَجَامِعِ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قَمِيصِهِ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وَنَظَرْتُ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بِوَجْهٍ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غَلِيظٍ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تَقْضِينِي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مُحَمَّدُ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حَقِّي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فَوَاللَّهِ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عَلِمْتُكُمْ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بَنِي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عَبْدَ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الْمُطَّلِبِ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بِمَطْلٍ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وَلَقَدْ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بِمُخَالَطَتِكُمْ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عِلْمٌ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وَنَظَرْتُ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بْنِ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الْخَطَّابِ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وَعَيْنَاهُ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تَدُورَانِ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وَجْهِهِ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كَالْفَلَكِ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الْمُسْتَدِيرِ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رَمَانِي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بِبَصَرِهِ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أَيْ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عَدُوَّ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أَتَقُولُ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لِرَسُولِ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أَسْمَعُ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وَتَفْعَلُ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أَرَى؟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فَوَالَّذِي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بَعَثَهُ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بِالْحَقِّ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لَوْلَا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أُحَاذِرُ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فَوْتَهُ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لَضَرَبْتُ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بِسَيْفِي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عُنُقَكَ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وَرَسُولُ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يَنْظُرُ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سُكُونٍ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وَتُؤَدَةٍ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>: "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إِنَّا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كُنَّا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أَحْوَجَ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غَيْرِ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تَأْمُرَنِي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بِحُسْنِ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الْأَدَاءِ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وَتَأْمُرَهُ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بِحُسْنِ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التِّبَاعَةِ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(القضاء)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اذْهَبْ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فَاقْضِهِ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حَقَّهُ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وَزِدْهُ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عِشْرِينَ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صَاعًا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غَيْرِهِ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مَكَانَ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رُعْتَهُ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زَيْدٌ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فَذَهَبَ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فَقَضَانِي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حَقِّي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وَزَادَنِي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عِشْرِينَ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صَاعًا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تَمْرٍ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هَذِهِ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الزِّيَادَةُ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أَمَرَنِي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أَزِيدَكَ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مَكَانَ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رُعْتُكَ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أَتَعْرِفُنِي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عُمَرُ؟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فَمَنْ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أَنْتَ؟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زَيْدُ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سَعْنَةَ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الْحَبْرُ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نَعَمْ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الْحَبْرُ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دَعَاكَ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تَقُولَ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لِرَسُولِ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قُلْتَ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وَتَفْعَلُ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فَعَلْتَ؟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كُلُّ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عَلَامَاتِ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النُّبُوَّةِ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قَدْ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عَرَفْتُهَا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وَجْهِ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حِينَ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نَظَرْتُ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اثنتين</w:t>
      </w:r>
    </w:p>
    <w:p w:rsidR="000F68AE" w:rsidRPr="000F68AE" w:rsidRDefault="00776E52" w:rsidP="005D255C">
      <w:pPr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أَخْتَبِرْهُمَا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يَسْبِقُ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حِلْمُهُ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جَهْلَهُ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يَزِيدُهُ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شِدَّةُ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الْجَهْلِ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حِلْمًا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فَقَدِ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اخْتَبَرْتُهُمَا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فَأُشْهِدُكَ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أَنِّي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قَدْ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رَضِيتُ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بِاللَّهِ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رَبًّا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وَبِالْإِسْلَامِ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دِينًا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وَبِمُحَمَّدٍ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نَبِيًّا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وَأُشْهِدُكَ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شَطْرَ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مَالِي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صَدَقَةٌ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أُمَّةِ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مُحَمَّدٍ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بَعْضِهِمْ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فَإِنَّكَ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تَسَعُهُمْ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كُلَّهُمْ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بَعْضِهِمْ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فَرَجَعَ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وَزَيْدٌ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فقال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زَيْدٌ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أَشْهَدُ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إِلَهَ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وَأَنَّ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مُحَمَّدًا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عَبْدُهُ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وَرَسُولُهُ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فَآمَنَ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بِهِ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وَصَدَّقَهُ</w:t>
      </w:r>
      <w:r w:rsidR="005D255C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وَشَهِدَ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مَعَ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D255C"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مَشَاهِدَ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كَثِيرَةً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تُوُفِّيَ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غَزْوَةِ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تَبُوكَ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مُقْبِلًا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غَيْرَ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76E52">
        <w:rPr>
          <w:rFonts w:ascii="Arabic Typesetting" w:hAnsi="Arabic Typesetting" w:cs="Arabic Typesetting" w:hint="cs"/>
          <w:sz w:val="140"/>
          <w:szCs w:val="140"/>
          <w:rtl/>
        </w:rPr>
        <w:t>مدبرا</w:t>
      </w:r>
      <w:r w:rsidRPr="00776E52">
        <w:rPr>
          <w:rFonts w:ascii="Arabic Typesetting" w:hAnsi="Arabic Typesetting" w:cs="Arabic Typesetting"/>
          <w:sz w:val="140"/>
          <w:szCs w:val="140"/>
          <w:rtl/>
        </w:rPr>
        <w:t>".</w:t>
      </w:r>
    </w:p>
    <w:p w:rsidR="0088440C" w:rsidRPr="00976F95" w:rsidRDefault="00976F95" w:rsidP="00647536">
      <w:pPr>
        <w:spacing w:after="0" w:line="240" w:lineRule="auto"/>
        <w:ind w:left="-479" w:right="284"/>
        <w:jc w:val="center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 w:rsidRPr="00976F95">
        <w:rPr>
          <w:rFonts w:ascii="Arabic Typesetting" w:hAnsi="Arabic Typesetting" w:cs="Arabic Typesetting" w:hint="cs"/>
          <w:b/>
          <w:bCs/>
          <w:color w:val="FF0000"/>
          <w:sz w:val="200"/>
          <w:szCs w:val="200"/>
          <w:u w:val="single"/>
          <w:rtl/>
        </w:rPr>
        <w:t>انتهت الخطبة</w:t>
      </w:r>
    </w:p>
    <w:sectPr w:rsidR="0088440C" w:rsidRPr="00976F95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C1" w:rsidRDefault="00A54CC1" w:rsidP="009C0A33">
      <w:pPr>
        <w:spacing w:after="0" w:line="240" w:lineRule="auto"/>
      </w:pPr>
      <w:r>
        <w:separator/>
      </w:r>
    </w:p>
  </w:endnote>
  <w:endnote w:type="continuationSeparator" w:id="0">
    <w:p w:rsidR="00A54CC1" w:rsidRDefault="00A54CC1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397520" w:rsidRDefault="00397520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85D63" w:rsidRPr="00D85D63">
          <w:rPr>
            <w:noProof/>
            <w:rtl/>
            <w:lang w:val="ar-S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C1" w:rsidRDefault="00A54CC1" w:rsidP="009C0A33">
      <w:pPr>
        <w:spacing w:after="0" w:line="240" w:lineRule="auto"/>
      </w:pPr>
      <w:r>
        <w:separator/>
      </w:r>
    </w:p>
  </w:footnote>
  <w:footnote w:type="continuationSeparator" w:id="0">
    <w:p w:rsidR="00A54CC1" w:rsidRDefault="00A54CC1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0" w:rsidRPr="00954A2D" w:rsidRDefault="00D15231" w:rsidP="00D15231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04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06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397520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397520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15508"/>
    <w:rsid w:val="00036148"/>
    <w:rsid w:val="000411D4"/>
    <w:rsid w:val="00047A6A"/>
    <w:rsid w:val="0005154F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636C"/>
    <w:rsid w:val="00093C92"/>
    <w:rsid w:val="000A4C63"/>
    <w:rsid w:val="000A77AB"/>
    <w:rsid w:val="000B1184"/>
    <w:rsid w:val="000B2580"/>
    <w:rsid w:val="000B5881"/>
    <w:rsid w:val="000D441A"/>
    <w:rsid w:val="000D4C18"/>
    <w:rsid w:val="000D715C"/>
    <w:rsid w:val="000E3A8F"/>
    <w:rsid w:val="000E3DAF"/>
    <w:rsid w:val="000E4B64"/>
    <w:rsid w:val="000E6B05"/>
    <w:rsid w:val="000F404E"/>
    <w:rsid w:val="000F5A28"/>
    <w:rsid w:val="000F68AE"/>
    <w:rsid w:val="00104D86"/>
    <w:rsid w:val="001102D0"/>
    <w:rsid w:val="0011230D"/>
    <w:rsid w:val="00122FC8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F2B5E"/>
    <w:rsid w:val="001F632B"/>
    <w:rsid w:val="002233CC"/>
    <w:rsid w:val="00224056"/>
    <w:rsid w:val="002265CE"/>
    <w:rsid w:val="0023058A"/>
    <w:rsid w:val="00233BA4"/>
    <w:rsid w:val="00233D5F"/>
    <w:rsid w:val="0024250D"/>
    <w:rsid w:val="002500C3"/>
    <w:rsid w:val="00253428"/>
    <w:rsid w:val="00257C2C"/>
    <w:rsid w:val="0026579A"/>
    <w:rsid w:val="0026711A"/>
    <w:rsid w:val="00267F1F"/>
    <w:rsid w:val="002751DB"/>
    <w:rsid w:val="00283BE0"/>
    <w:rsid w:val="002860BB"/>
    <w:rsid w:val="00293EAE"/>
    <w:rsid w:val="002942C9"/>
    <w:rsid w:val="002B0DBF"/>
    <w:rsid w:val="002B12A6"/>
    <w:rsid w:val="002B42CB"/>
    <w:rsid w:val="002C220F"/>
    <w:rsid w:val="002C751A"/>
    <w:rsid w:val="002D0D58"/>
    <w:rsid w:val="002F5BF9"/>
    <w:rsid w:val="00303F29"/>
    <w:rsid w:val="0030468F"/>
    <w:rsid w:val="00312B89"/>
    <w:rsid w:val="00312E75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2919"/>
    <w:rsid w:val="00364217"/>
    <w:rsid w:val="00365C94"/>
    <w:rsid w:val="003701D4"/>
    <w:rsid w:val="003747AC"/>
    <w:rsid w:val="003748C5"/>
    <w:rsid w:val="003824B7"/>
    <w:rsid w:val="0038466C"/>
    <w:rsid w:val="00397520"/>
    <w:rsid w:val="003A2A1E"/>
    <w:rsid w:val="003A41A3"/>
    <w:rsid w:val="003A425B"/>
    <w:rsid w:val="003C409B"/>
    <w:rsid w:val="003C6186"/>
    <w:rsid w:val="003C6834"/>
    <w:rsid w:val="003E177C"/>
    <w:rsid w:val="003E676F"/>
    <w:rsid w:val="003F4686"/>
    <w:rsid w:val="00400533"/>
    <w:rsid w:val="0040272C"/>
    <w:rsid w:val="004065E6"/>
    <w:rsid w:val="004111B7"/>
    <w:rsid w:val="00412587"/>
    <w:rsid w:val="00412621"/>
    <w:rsid w:val="00414B2B"/>
    <w:rsid w:val="00433ADD"/>
    <w:rsid w:val="00437FF7"/>
    <w:rsid w:val="004419B1"/>
    <w:rsid w:val="00443E3F"/>
    <w:rsid w:val="00451178"/>
    <w:rsid w:val="00454384"/>
    <w:rsid w:val="004601A1"/>
    <w:rsid w:val="00462B35"/>
    <w:rsid w:val="00463299"/>
    <w:rsid w:val="00463EEA"/>
    <w:rsid w:val="004721DE"/>
    <w:rsid w:val="0047276F"/>
    <w:rsid w:val="00476832"/>
    <w:rsid w:val="00477CAC"/>
    <w:rsid w:val="004A4992"/>
    <w:rsid w:val="004B4B87"/>
    <w:rsid w:val="004B731E"/>
    <w:rsid w:val="004C4E3A"/>
    <w:rsid w:val="004C6F8E"/>
    <w:rsid w:val="004D468C"/>
    <w:rsid w:val="004E2E7D"/>
    <w:rsid w:val="004E7158"/>
    <w:rsid w:val="004F3AC6"/>
    <w:rsid w:val="00512AF5"/>
    <w:rsid w:val="00513DCB"/>
    <w:rsid w:val="0052361A"/>
    <w:rsid w:val="00523A21"/>
    <w:rsid w:val="005256D0"/>
    <w:rsid w:val="005262A0"/>
    <w:rsid w:val="00537A35"/>
    <w:rsid w:val="005532A0"/>
    <w:rsid w:val="00553412"/>
    <w:rsid w:val="00555D12"/>
    <w:rsid w:val="005560CB"/>
    <w:rsid w:val="00563524"/>
    <w:rsid w:val="00573EA0"/>
    <w:rsid w:val="00577FA0"/>
    <w:rsid w:val="00584A42"/>
    <w:rsid w:val="005855B5"/>
    <w:rsid w:val="00596496"/>
    <w:rsid w:val="00596A92"/>
    <w:rsid w:val="005A2DA2"/>
    <w:rsid w:val="005A3162"/>
    <w:rsid w:val="005A4673"/>
    <w:rsid w:val="005A5EFB"/>
    <w:rsid w:val="005D117A"/>
    <w:rsid w:val="005D1C2D"/>
    <w:rsid w:val="005D255C"/>
    <w:rsid w:val="005E1095"/>
    <w:rsid w:val="005E6AE8"/>
    <w:rsid w:val="005F172E"/>
    <w:rsid w:val="005F231E"/>
    <w:rsid w:val="005F5D87"/>
    <w:rsid w:val="005F7233"/>
    <w:rsid w:val="006045CE"/>
    <w:rsid w:val="00605D5F"/>
    <w:rsid w:val="0060744C"/>
    <w:rsid w:val="00611DA2"/>
    <w:rsid w:val="006232F9"/>
    <w:rsid w:val="0063582B"/>
    <w:rsid w:val="00640692"/>
    <w:rsid w:val="00646F43"/>
    <w:rsid w:val="00647536"/>
    <w:rsid w:val="006476E6"/>
    <w:rsid w:val="00650B24"/>
    <w:rsid w:val="0065221B"/>
    <w:rsid w:val="006526B6"/>
    <w:rsid w:val="006604F8"/>
    <w:rsid w:val="006652EA"/>
    <w:rsid w:val="006679B0"/>
    <w:rsid w:val="00672218"/>
    <w:rsid w:val="0067776B"/>
    <w:rsid w:val="006815D5"/>
    <w:rsid w:val="0068483D"/>
    <w:rsid w:val="00694CA3"/>
    <w:rsid w:val="006A0863"/>
    <w:rsid w:val="006A6EBE"/>
    <w:rsid w:val="006A7217"/>
    <w:rsid w:val="006B2FC6"/>
    <w:rsid w:val="006B4E36"/>
    <w:rsid w:val="006B61DA"/>
    <w:rsid w:val="006C7D08"/>
    <w:rsid w:val="006D165B"/>
    <w:rsid w:val="007043E4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2D86"/>
    <w:rsid w:val="00776E52"/>
    <w:rsid w:val="007770DC"/>
    <w:rsid w:val="007806C3"/>
    <w:rsid w:val="00780BFA"/>
    <w:rsid w:val="0078317D"/>
    <w:rsid w:val="00785E2E"/>
    <w:rsid w:val="007871A3"/>
    <w:rsid w:val="007921C5"/>
    <w:rsid w:val="007928D9"/>
    <w:rsid w:val="0079606E"/>
    <w:rsid w:val="007A6DC1"/>
    <w:rsid w:val="007B1127"/>
    <w:rsid w:val="007B3CB1"/>
    <w:rsid w:val="007B78D6"/>
    <w:rsid w:val="007C3326"/>
    <w:rsid w:val="007C4DB0"/>
    <w:rsid w:val="007C789A"/>
    <w:rsid w:val="007E5119"/>
    <w:rsid w:val="007E656F"/>
    <w:rsid w:val="007E68AE"/>
    <w:rsid w:val="007E7854"/>
    <w:rsid w:val="007F0391"/>
    <w:rsid w:val="00800576"/>
    <w:rsid w:val="008026B2"/>
    <w:rsid w:val="00804119"/>
    <w:rsid w:val="008132F2"/>
    <w:rsid w:val="00815211"/>
    <w:rsid w:val="00817B55"/>
    <w:rsid w:val="0084374A"/>
    <w:rsid w:val="0084559E"/>
    <w:rsid w:val="008513D1"/>
    <w:rsid w:val="00854E95"/>
    <w:rsid w:val="008667A5"/>
    <w:rsid w:val="00874C33"/>
    <w:rsid w:val="00880277"/>
    <w:rsid w:val="00881910"/>
    <w:rsid w:val="0088440C"/>
    <w:rsid w:val="008A4851"/>
    <w:rsid w:val="008B1BCF"/>
    <w:rsid w:val="008B225F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34BCF"/>
    <w:rsid w:val="00940D74"/>
    <w:rsid w:val="00955BEF"/>
    <w:rsid w:val="009569B2"/>
    <w:rsid w:val="00970A90"/>
    <w:rsid w:val="00976F95"/>
    <w:rsid w:val="009904D0"/>
    <w:rsid w:val="00991CFE"/>
    <w:rsid w:val="00994C39"/>
    <w:rsid w:val="00997BD9"/>
    <w:rsid w:val="009A42D4"/>
    <w:rsid w:val="009A53D5"/>
    <w:rsid w:val="009A685E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0341C"/>
    <w:rsid w:val="00A04D61"/>
    <w:rsid w:val="00A12C18"/>
    <w:rsid w:val="00A15598"/>
    <w:rsid w:val="00A1789B"/>
    <w:rsid w:val="00A24F8A"/>
    <w:rsid w:val="00A25A3D"/>
    <w:rsid w:val="00A27ADE"/>
    <w:rsid w:val="00A357AD"/>
    <w:rsid w:val="00A41064"/>
    <w:rsid w:val="00A4316D"/>
    <w:rsid w:val="00A4647C"/>
    <w:rsid w:val="00A5310F"/>
    <w:rsid w:val="00A54CC1"/>
    <w:rsid w:val="00A6397C"/>
    <w:rsid w:val="00A702E6"/>
    <w:rsid w:val="00A74DC1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6448"/>
    <w:rsid w:val="00AC73B5"/>
    <w:rsid w:val="00AC7A54"/>
    <w:rsid w:val="00AD0057"/>
    <w:rsid w:val="00AD3733"/>
    <w:rsid w:val="00AD456C"/>
    <w:rsid w:val="00AD505C"/>
    <w:rsid w:val="00AD5E8F"/>
    <w:rsid w:val="00AD71C3"/>
    <w:rsid w:val="00AE0B2E"/>
    <w:rsid w:val="00AE3085"/>
    <w:rsid w:val="00AE4716"/>
    <w:rsid w:val="00AE5E83"/>
    <w:rsid w:val="00AF252F"/>
    <w:rsid w:val="00AF5866"/>
    <w:rsid w:val="00B050ED"/>
    <w:rsid w:val="00B109F8"/>
    <w:rsid w:val="00B11658"/>
    <w:rsid w:val="00B12097"/>
    <w:rsid w:val="00B200FB"/>
    <w:rsid w:val="00B22E70"/>
    <w:rsid w:val="00B30303"/>
    <w:rsid w:val="00B36BC6"/>
    <w:rsid w:val="00B40626"/>
    <w:rsid w:val="00B406BE"/>
    <w:rsid w:val="00B44317"/>
    <w:rsid w:val="00B54E5E"/>
    <w:rsid w:val="00B73602"/>
    <w:rsid w:val="00B9520E"/>
    <w:rsid w:val="00B97EB2"/>
    <w:rsid w:val="00BA1151"/>
    <w:rsid w:val="00BA21A5"/>
    <w:rsid w:val="00BA4715"/>
    <w:rsid w:val="00BA6B6E"/>
    <w:rsid w:val="00BC40B9"/>
    <w:rsid w:val="00BD6888"/>
    <w:rsid w:val="00BE39AE"/>
    <w:rsid w:val="00BE49C5"/>
    <w:rsid w:val="00C00C86"/>
    <w:rsid w:val="00C015C2"/>
    <w:rsid w:val="00C04604"/>
    <w:rsid w:val="00C0474D"/>
    <w:rsid w:val="00C07CA3"/>
    <w:rsid w:val="00C12B84"/>
    <w:rsid w:val="00C13974"/>
    <w:rsid w:val="00C17337"/>
    <w:rsid w:val="00C22400"/>
    <w:rsid w:val="00C33E3C"/>
    <w:rsid w:val="00C44945"/>
    <w:rsid w:val="00C45CB9"/>
    <w:rsid w:val="00C541AE"/>
    <w:rsid w:val="00C54BEC"/>
    <w:rsid w:val="00C57CD8"/>
    <w:rsid w:val="00C65C6E"/>
    <w:rsid w:val="00C66021"/>
    <w:rsid w:val="00C6761E"/>
    <w:rsid w:val="00C7055B"/>
    <w:rsid w:val="00C729E9"/>
    <w:rsid w:val="00C77AF4"/>
    <w:rsid w:val="00C863F9"/>
    <w:rsid w:val="00C90874"/>
    <w:rsid w:val="00C94004"/>
    <w:rsid w:val="00CA1C3E"/>
    <w:rsid w:val="00CA6B5F"/>
    <w:rsid w:val="00CB74AB"/>
    <w:rsid w:val="00CB756D"/>
    <w:rsid w:val="00CD72F8"/>
    <w:rsid w:val="00CD7535"/>
    <w:rsid w:val="00CE4F8A"/>
    <w:rsid w:val="00CF4990"/>
    <w:rsid w:val="00D07238"/>
    <w:rsid w:val="00D1337B"/>
    <w:rsid w:val="00D13582"/>
    <w:rsid w:val="00D14D54"/>
    <w:rsid w:val="00D15231"/>
    <w:rsid w:val="00D162B5"/>
    <w:rsid w:val="00D2519F"/>
    <w:rsid w:val="00D303EA"/>
    <w:rsid w:val="00D3778B"/>
    <w:rsid w:val="00D44EF4"/>
    <w:rsid w:val="00D45D13"/>
    <w:rsid w:val="00D50EEF"/>
    <w:rsid w:val="00D54287"/>
    <w:rsid w:val="00D64425"/>
    <w:rsid w:val="00D645C1"/>
    <w:rsid w:val="00D647CD"/>
    <w:rsid w:val="00D665DA"/>
    <w:rsid w:val="00D67A34"/>
    <w:rsid w:val="00D67C00"/>
    <w:rsid w:val="00D7634D"/>
    <w:rsid w:val="00D76B1A"/>
    <w:rsid w:val="00D82868"/>
    <w:rsid w:val="00D84A12"/>
    <w:rsid w:val="00D85D63"/>
    <w:rsid w:val="00D955D5"/>
    <w:rsid w:val="00DA199C"/>
    <w:rsid w:val="00DA7419"/>
    <w:rsid w:val="00DB52F3"/>
    <w:rsid w:val="00DB5A46"/>
    <w:rsid w:val="00DC0345"/>
    <w:rsid w:val="00DD05DE"/>
    <w:rsid w:val="00DD2E35"/>
    <w:rsid w:val="00DD3B84"/>
    <w:rsid w:val="00DE1E70"/>
    <w:rsid w:val="00E00FDB"/>
    <w:rsid w:val="00E05B13"/>
    <w:rsid w:val="00E05D47"/>
    <w:rsid w:val="00E072B6"/>
    <w:rsid w:val="00E129BB"/>
    <w:rsid w:val="00E13252"/>
    <w:rsid w:val="00E145E8"/>
    <w:rsid w:val="00E22E51"/>
    <w:rsid w:val="00E2488C"/>
    <w:rsid w:val="00E53CAC"/>
    <w:rsid w:val="00E7106D"/>
    <w:rsid w:val="00E73B38"/>
    <w:rsid w:val="00E81162"/>
    <w:rsid w:val="00E91AB9"/>
    <w:rsid w:val="00EA5DD1"/>
    <w:rsid w:val="00EA7F9E"/>
    <w:rsid w:val="00EB04F5"/>
    <w:rsid w:val="00EB46CD"/>
    <w:rsid w:val="00ED0ADD"/>
    <w:rsid w:val="00ED41FD"/>
    <w:rsid w:val="00ED66B6"/>
    <w:rsid w:val="00EE31F7"/>
    <w:rsid w:val="00EF01FB"/>
    <w:rsid w:val="00EF39B5"/>
    <w:rsid w:val="00EF4248"/>
    <w:rsid w:val="00F048DD"/>
    <w:rsid w:val="00F0539B"/>
    <w:rsid w:val="00F073A1"/>
    <w:rsid w:val="00F10F92"/>
    <w:rsid w:val="00F14A71"/>
    <w:rsid w:val="00F2415F"/>
    <w:rsid w:val="00F30F0D"/>
    <w:rsid w:val="00F4684A"/>
    <w:rsid w:val="00F50BEB"/>
    <w:rsid w:val="00F57BE9"/>
    <w:rsid w:val="00F610F3"/>
    <w:rsid w:val="00F8545C"/>
    <w:rsid w:val="00F85838"/>
    <w:rsid w:val="00F87680"/>
    <w:rsid w:val="00F87D4B"/>
    <w:rsid w:val="00F90330"/>
    <w:rsid w:val="00F9353F"/>
    <w:rsid w:val="00FA066B"/>
    <w:rsid w:val="00FB0D93"/>
    <w:rsid w:val="00FB1D17"/>
    <w:rsid w:val="00FB34AE"/>
    <w:rsid w:val="00FB425F"/>
    <w:rsid w:val="00FE73F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0336F2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58B9-961C-45E1-AC47-B42C563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173</cp:revision>
  <cp:lastPrinted>2016-10-21T09:01:00Z</cp:lastPrinted>
  <dcterms:created xsi:type="dcterms:W3CDTF">2010-11-02T13:04:00Z</dcterms:created>
  <dcterms:modified xsi:type="dcterms:W3CDTF">2017-03-05T07:55:00Z</dcterms:modified>
</cp:coreProperties>
</file>