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</w:pPr>
      <w:proofErr w:type="gramStart"/>
      <w:r w:rsidRPr="007E71F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الخطبة</w:t>
      </w:r>
      <w:proofErr w:type="gramEnd"/>
      <w:r w:rsidRPr="007E71FF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الأولى</w:t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الحمد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لله،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نحمده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proofErr w:type="spellStart"/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ونستعينه</w:t>
      </w:r>
      <w:proofErr w:type="spellEnd"/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ونستغفره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ونستهديه،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ونعوذ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بالله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شرور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أنفسنا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سيئات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أعمالنا،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يهده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فلا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مضل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له،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يضلل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فلا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هادي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له،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وأشهد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إلا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وأشهد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محمداً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عبده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ورسوله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صلى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عليه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وعلى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آله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وصحبه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وسلم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تسليماً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كثيراً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>.</w:t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proofErr w:type="gramStart"/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أمَّا</w:t>
      </w:r>
      <w:proofErr w:type="gramEnd"/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بَعْد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>:</w:t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أعداء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الإسلام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يألون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جهداً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محاربة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هذا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الدين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والقضاء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عليه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بكل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وسيلة،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وتآمرهم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المسلمين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قديم،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وقد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عز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وجل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الصراع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المسلمين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وأعدائهم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اليهود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والنصارى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وأعداء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الإسلام،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قوله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سبحانه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"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وَلَنْ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تَرْضَى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عَنْكَ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الْيَهُودُ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وَلا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النَّصَارَى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حَتَّى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تَتَّبِعَ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مِلَّتَهُمْ"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vertAlign w:val="superscript"/>
          <w:rtl/>
        </w:rPr>
        <w:footnoteReference w:id="1"/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وإنا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لنعلم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اليقين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أعداء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الأمة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يهدأ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بال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ولَن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يقر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قرار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ولن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يرتاحوا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حتى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يدمروا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هذا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الدين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ويدمروا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حملته،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ولكن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عزاؤنا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يقول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: "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إِنَّا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نَحْنُ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نَزَّلْنَا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الذِّكْرَ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وَإِنَّا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لَهُ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لَحَافِظُونَ</w:t>
      </w:r>
      <w:r w:rsidRPr="007E71FF">
        <w:rPr>
          <w:rFonts w:ascii="Traditional Arabic" w:eastAsia="Calibri" w:hAnsi="Traditional Arabic" w:cs="Traditional Arabic"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>"</w:t>
      </w:r>
      <w:r w:rsidRPr="007E71FF">
        <w:rPr>
          <w:rFonts w:ascii="Traditional Arabic" w:eastAsia="Calibri" w:hAnsi="Traditional Arabic" w:cs="Traditional Arabic"/>
          <w:sz w:val="32"/>
          <w:szCs w:val="32"/>
          <w:vertAlign w:val="superscript"/>
          <w:rtl/>
        </w:rPr>
        <w:footnoteReference w:id="2"/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 وقال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تعالى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>:"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{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يُرِيدُونَ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لِيُطْفِئُوا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نُورَ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اللَّهِ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بِأَفْوَاهِهِمْ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وَاللَّهُ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مُتِمُّ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نُورِهِ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وَلَوْ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كَرِهَ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الْكَافِرُونَ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(8)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هُوَ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الَّذِي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أَرْسَلَ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رَسُولَهُ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بِالْهُدَى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وَدِينِ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الْحَقِّ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لِيُظْهِرَهُ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عَلَى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الدِّينِ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كُلِّهِ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وَلَوْ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كَرِهَ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الْمُشْرِكُونَ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(9)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>}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vertAlign w:val="superscript"/>
          <w:rtl/>
        </w:rPr>
        <w:footnoteReference w:id="3"/>
      </w:r>
    </w:p>
    <w:p w:rsidR="007E71FF" w:rsidRPr="007E71FF" w:rsidRDefault="007E71FF" w:rsidP="007E71FF">
      <w:pPr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ثبت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الحديث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الصحيح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النبي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صلى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عليه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وسلم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قال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: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افترقت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اليهود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على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إحدى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وسبعين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فرقة،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وافترقت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النصارى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على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اثنتين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وسبعين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فرقة،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وستفترق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هذه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الأمة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على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ثلاث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وسبعين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فرقة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كلها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النار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إلا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واحدة،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قيل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: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هي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يا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رسول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الله؟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قال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: </w:t>
      </w:r>
      <w:proofErr w:type="gramStart"/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من</w:t>
      </w:r>
      <w:proofErr w:type="gramEnd"/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كان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على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مثل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ما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أنا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عليه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وأصحابي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.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proofErr w:type="gramStart"/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بعض</w:t>
      </w:r>
      <w:proofErr w:type="gramEnd"/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الروايات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: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هي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الجماعة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>.</w:t>
      </w:r>
      <w:r w:rsidRPr="007E71FF">
        <w:rPr>
          <w:rFonts w:ascii="Traditional Arabic" w:eastAsia="Calibri" w:hAnsi="Traditional Arabic" w:cs="Traditional Arabic"/>
          <w:sz w:val="32"/>
          <w:szCs w:val="32"/>
          <w:vertAlign w:val="superscript"/>
          <w:rtl/>
        </w:rPr>
        <w:footnoteReference w:id="4"/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إِنَّ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مِن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سُنَنِ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الكَونِ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أَن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جَعَلَ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المُدَافَعَةَ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بَينَ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الحَقِّ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وَالبَاطِلِ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قَائِمَةً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مَدَى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الدَّهرِ،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مَاضِيَةً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إِلى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أَن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تَقُومَ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السَّاعَةُ،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اتِّفَاقَ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بَينَ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حَقٍّ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وَبَاطِلٍ،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وَلا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ائتِلافَ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وَلا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اجتِمَاعَ،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وَالصِّرَاعُ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مَستَمِرٌّ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وَالمَعرَكَةُ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قَائِمَةٌ،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قَالَ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سُبحَانَهُ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: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(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وَلا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يَزَالُونَ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يُقَاتِلُونَكُم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حَتَّى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يَرُدُّوكُم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عَن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دِينِكُم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إِنِ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استَطَاعُوا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)</w:t>
      </w:r>
      <w:r w:rsidRPr="007E71FF">
        <w:rPr>
          <w:rFonts w:ascii="Traditional Arabic" w:eastAsia="Calibri" w:hAnsi="Traditional Arabic" w:cs="Traditional Arabic"/>
          <w:sz w:val="32"/>
          <w:szCs w:val="32"/>
          <w:vertAlign w:val="superscript"/>
          <w:rtl/>
        </w:rPr>
        <w:footnoteReference w:id="5"/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,وَإِنَّ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مِن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أَمثِلَةِ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التَّدَافُعِ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وَالصِّرَاعِ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وَاقِعِنَا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المعاصر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مَا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تَشهَدُهُ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بِلادُ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الحَرَمَينِ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اليَومَ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مِن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هُجُومٍ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مُنَظَّمٍ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وَحَمَلاتٍ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حَاقِدَةٍ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عَلَى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عَقِيدَةِ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أَهلِ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السُّنَّةِ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وَدَولَتِهَا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وَرُمُوزِهَا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مِن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وُلاةٍ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وَعُلَمَاءَ،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يَقُومُ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بِهَا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تَحَالُفٌ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مَشبُوهٌ،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يَتَوَزَعُ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الأَدوَارَ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فِيهِ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صَلِيبِيُّونَ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حَاقِدُونَ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وَيَهُودٌ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مَاكِرُونَ،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وَيُنَفِّذُهُ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صفيون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مجرمون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يدعون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الإسلام.</w:t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lastRenderedPageBreak/>
        <w:t>َإِنَّ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أَعدَاءَ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المُسلِمِينَ قد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أَجمَعُوا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أَمرَهُم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عَلَى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تَوهِينِ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عَقِيدَةِ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التَّوحِيدِ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القَائِمَةِ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عَلَى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عِبَادَةِ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وَحدَهُ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وَالوَلاءِ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لَهُ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وَلِلمُؤمِنِينَ،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وَالكُفرِ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بِالطَّاغُوتِ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وَالبَرَاءَةِ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مِنَ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الكُفرِ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وَالكَافِرِينَ, ولا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يَرقُبُونَ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مُؤمِنٍ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إِلاًّ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وَلا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ذِمَّةً،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وَلِهَذَا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فَهُم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يَتَحَيَّنُونَ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الفُرَصَ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لِحَربِ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المُسلِمِينَ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وَيُمَنُّونَ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أَنفُسَهُم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بِالقَضَاءِ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عَلَيهِم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>.</w:t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ولقد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ابتليتِ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الأمةُ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الإسلاميةُ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عبرَ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تاريخها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الطويلِ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-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بفتن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عظيمة،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ومحن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proofErr w:type="gramStart"/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وكروب</w:t>
      </w:r>
      <w:proofErr w:type="gramEnd"/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>.</w:t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وكان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أشدها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ضراوةً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وفتكاً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بالمسلمين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-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تلك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الفتنة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الكبرى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-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التي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حذر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منها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رسول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صلى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عليه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وسلم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-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ووصفها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وصفا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جيلا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-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وبينها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بيانا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شافيا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-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رُوِيَ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ذلك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عنه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صلى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عليه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وسلم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عدد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كبير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الأحاديث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الصريحة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الصحيحة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>.</w:t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proofErr w:type="gramStart"/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ألا</w:t>
      </w:r>
      <w:proofErr w:type="gramEnd"/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وهي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فتنة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الخوارج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!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proofErr w:type="gramStart"/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نعم</w:t>
      </w:r>
      <w:proofErr w:type="gramEnd"/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إنها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فتنة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الخوارج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الذين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حذر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رسول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صلى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عليه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وسلم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-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ووصفهم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أقبح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وصف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-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وقال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يَقُلْهُ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طائفة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الطوائف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المنتسبين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للإسلام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>.</w:t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w w:val="90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إن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الخوارجَ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هم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يكفرون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المسلمين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بالكبائر،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ثم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يستبيحون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دمائهم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وأموالهم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ونساءهم،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ويخرجون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على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ولاةِ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أمورِ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المسلمينَ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بالسلاح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،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هم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شرُّ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الخلق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والخليقة،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وفتنتهم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أعظم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الفتن؛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لأنهم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يُلبسونها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لباس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الدينِ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والجهادِ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وإنكارِ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المنكرِ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،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والغيرةِ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على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المحارم،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فتميل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إليهم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قلوبُ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حدثاءِ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الأسنان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و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سفهاءُ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الأحلام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فيوردونهم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المهالك،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فكم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جرُّوا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على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أمة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الإسلامِ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المصائبِ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والبلايا،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فأفسدوا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الدين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والدنيا،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وخربوا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البلاد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وروعوا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العباد،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وخالفوا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عقيدة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أهل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السنة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والجماعة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،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وانتهكوا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حرمات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w w:val="90"/>
          <w:sz w:val="32"/>
          <w:szCs w:val="32"/>
          <w:rtl/>
        </w:rPr>
        <w:t>المسلمين</w:t>
      </w:r>
      <w:r w:rsidRPr="007E71FF">
        <w:rPr>
          <w:rFonts w:ascii="Traditional Arabic" w:eastAsia="Calibri" w:hAnsi="Traditional Arabic" w:cs="Traditional Arabic"/>
          <w:w w:val="90"/>
          <w:sz w:val="32"/>
          <w:szCs w:val="32"/>
          <w:rtl/>
        </w:rPr>
        <w:t>.</w:t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هَا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هِيَ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أَحدَاثُ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الحُوثِيِّينَ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جَنُوبِ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هَذِهِ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البِلادِ،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وفي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اليمن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تَصِلُ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مَاضِيَ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هَؤُلاءِ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المُجرِمِينَ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الحَاقِدِينَ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بِحَاضِرِهِم،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وَتُبدِي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لِكُلِّ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ذِي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دِينٍ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وَعَقلٍ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مَا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تُخفِيهِ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صُدُورِ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أُولَئِكَ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الفَجَرَةِ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مِن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إِرَادَةِ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السُّوءِ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وَالعَنَتِ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بِالمُسلِمِينَ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هَذِهِ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البِلادِ،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حَيثُ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يُرِيدُونَ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إِحكَامَ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الطَّوقِ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بِدَولَةِ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التَّوحِيدِ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مِن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كُلِّ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6"/>
          <w:sz w:val="32"/>
          <w:szCs w:val="32"/>
          <w:rtl/>
        </w:rPr>
        <w:t>نَاحِيَةٍ</w:t>
      </w:r>
      <w:r w:rsidRPr="007E71FF">
        <w:rPr>
          <w:rFonts w:ascii="Traditional Arabic" w:eastAsia="Calibri" w:hAnsi="Traditional Arabic" w:cs="Traditional Arabic"/>
          <w:spacing w:val="-6"/>
          <w:sz w:val="32"/>
          <w:szCs w:val="32"/>
          <w:rtl/>
        </w:rPr>
        <w:t>.</w:t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proofErr w:type="gramStart"/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وَمِن</w:t>
      </w:r>
      <w:proofErr w:type="gramEnd"/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هُنَا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فَإِنَّ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المُتَعَيِّنَ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عَلَينَا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أَن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نَعرِفَ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أَنَّ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هَؤُلاءِ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الأَعدَاءَ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البَاطِنِيِّينَ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تَنطَوِي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قُلُوبُهُم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عَلَى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عَقَائِدِ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بُغضٍ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رَاسِخَةٍ،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وَيَنطَلِقُونَ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مِن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مَبَادِئِ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كُرهٍ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ثَابِتَةٍ،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هِيَ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الَّتي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تُحَرِّكُهُم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ضِدَّنَا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وَتَدفَعُهُم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إِلى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الاعتِدَاءِ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عَلَينَا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>.</w:t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الحوثيون خرجوا 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فِرقَةٌ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تُسَمَّى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الجَارُودِيَّةَ،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الَّذِينَ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تَرَبَّوا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أَحضَانِ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إِيرَانَ،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وَتَعَلَّمُوا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مَدَارِسِهِم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ونحن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زمن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تعاقدت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قوى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الباطل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وتكالبت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عناصر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الشر،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واتفقت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إزهاق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الحق،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وشن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الغارة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أهله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بغزو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ديار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الإسلام،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وهدم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حصونه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الواحد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تلو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الآخر؛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ليعطلوا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عبادة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ويصدوا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الناس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سبيل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ويقيموا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فيها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للكفر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منارًا،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ويرفعوا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للباطل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فيها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شعارًا،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يتمنون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(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وَاللهُ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غَالِبٌ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عَلَى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أَمْرِهِ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وَلَكِنَّ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أَكْثَرَ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النَّاسِ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لاَ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يَعْلَمُونَ</w:t>
      </w:r>
      <w:r w:rsidRPr="007E71FF">
        <w:rPr>
          <w:rFonts w:ascii="Traditional Arabic" w:eastAsia="Calibri" w:hAnsi="Traditional Arabic" w:cs="Traditional Arabic"/>
          <w:color w:val="FF0000"/>
          <w:sz w:val="32"/>
          <w:szCs w:val="32"/>
          <w:rtl/>
        </w:rPr>
        <w:t xml:space="preserve"> )</w:t>
      </w:r>
      <w:r w:rsidRPr="007E71FF">
        <w:rPr>
          <w:rFonts w:ascii="Traditional Arabic" w:eastAsia="Calibri" w:hAnsi="Traditional Arabic" w:cs="Traditional Arabic"/>
          <w:color w:val="FF0000"/>
          <w:sz w:val="32"/>
          <w:szCs w:val="32"/>
          <w:vertAlign w:val="superscript"/>
          <w:rtl/>
        </w:rPr>
        <w:footnoteReference w:id="6"/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lastRenderedPageBreak/>
        <w:t>فكان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نتائج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هذا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المكر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المبيَّت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والكيد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المنظم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هذا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الانقلاب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السافر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والعدوان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الغاشم،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أهلنا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بلاد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اليمن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والحكمة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والإيمان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وما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ارتكب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فظيع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الجرائم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أناسٍ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مجاورين،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وإخوانٍ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الدين،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كما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تبين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أننا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بعدهم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مقصودون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مستهدفون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>.</w:t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ولنستمع لهذه التقارير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التي تكشف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أرقام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صادمة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proofErr w:type="gramStart"/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ارتكبتها</w:t>
      </w:r>
      <w:proofErr w:type="gramEnd"/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الميليشيات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خلال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2016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بحق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المدنيين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فقط</w:t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كشف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التحالف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اليمني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لرصد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انتهاكات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حقوق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الإنسان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"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ارتكاب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ميليشيات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الحوثي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-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صالح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17128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انتهاكا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طالت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المدنيين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20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محافظة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2016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تنوعت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القتل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والإصابات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والاختطاف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والاعتقال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وتدمير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للممتلكات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العامة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والخاصة،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وبلغ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عدد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القتلى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2466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قتيلاً،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وعدد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الجرحى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6042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مصاباً،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وتم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اختطاف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واعتقال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5092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مدنياً،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فيما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تدمير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777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الممتلكات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العامة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2751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الممتلكات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الخاصة, و 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2.5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مليار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دولار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خسائر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المزارعين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فقط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بسبب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الحوثيين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إضافة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إلى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استنفاد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كل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خزينة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الدولة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أموال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ومنع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صرف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مستحقات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الموظفين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لسته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اشهر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حتى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الآن, وكشف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التقرير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حول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جرائم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الحوثي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بحق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الاطفال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اليمن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وصول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عدد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الأطفال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الذين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قتلتهم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ميليشيا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الحوثي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وصالح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أثناء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الحرب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الأخيرة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بلغ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(695)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طفلاً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إضافة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إلى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(1,968)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جريحا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فيما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بلغ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عدد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المحتجزين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خارج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نطاق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القانون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والمخفيين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قسرياً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(189)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طفلاً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"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>.</w:t>
      </w:r>
      <w:r w:rsidRPr="007E71FF">
        <w:rPr>
          <w:rFonts w:ascii="Traditional Arabic" w:eastAsia="Calibri" w:hAnsi="Traditional Arabic" w:cs="Traditional Arabic"/>
          <w:sz w:val="32"/>
          <w:szCs w:val="32"/>
          <w:vertAlign w:val="superscript"/>
          <w:rtl/>
        </w:rPr>
        <w:footnoteReference w:id="7"/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بارك الله لي ولكم في القران والسنه ونفعني وإياكم بما فيه من الآيات والحكمة أقول ما تسمعون واستغفروا الله العظيم لي ولكم انه هو الغفور الرحيم .</w:t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</w:pPr>
      <w:proofErr w:type="gramStart"/>
      <w:r w:rsidRPr="007E71F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الخطبة</w:t>
      </w:r>
      <w:proofErr w:type="gramEnd"/>
      <w:r w:rsidRPr="007E71FF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الثانية</w:t>
      </w:r>
      <w:r w:rsidRPr="007E71FF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</w:t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منذ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قامت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ثورة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الطاغوت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الفارسية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ايران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قبل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٣٣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سنة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تقريبا،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proofErr w:type="spellStart"/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متوشحة</w:t>
      </w:r>
      <w:proofErr w:type="spellEnd"/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إزار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النفاق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مرتدية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أثواب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الزور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مختبئة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خلف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حب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آل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بيت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النبي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Arial Unicode MS" w:eastAsia="Calibri" w:hAnsi="Arial Unicode MS" w:cs="Arial Unicode MS" w:hint="cs"/>
          <w:sz w:val="32"/>
          <w:szCs w:val="32"/>
          <w:rtl/>
        </w:rPr>
        <w:t>ﷺ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ضد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كل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سنة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أثر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الرسول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Arial Unicode MS" w:eastAsia="Calibri" w:hAnsi="Arial Unicode MS" w:cs="Arial Unicode MS" w:hint="cs"/>
          <w:sz w:val="32"/>
          <w:szCs w:val="32"/>
          <w:rtl/>
        </w:rPr>
        <w:t>ﷺ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.</w:t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قد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يترجم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ذلك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العداء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السافر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لكل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هو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عربي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مسلم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بشكل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أكبر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أوضح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طريق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الحرب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الغادرة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التي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شنتها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إيران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ضد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العراق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لثمان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سنوات،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خلالها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انتبه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العرب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خاصة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المملكة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لذلك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الخطر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فقامت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هذه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البلاد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المباركة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بدورها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القيادي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الدعم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المباشر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غير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المباشر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للبلد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العربي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المسلم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ضد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العدوان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الفارسي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المجوسي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الهمجي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حتى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انتصر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الحق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قُمع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الباطل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اضطر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شياطين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الفرس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للتسليم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قال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زعيمهم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الهالك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عبارته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الشهيرة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هو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يوقع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الاستسلام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انتهاء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الحرب،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"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أني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أتجرع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السم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"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البلاء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موكول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بالمنطق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فهلك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بعدها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بقليل, ولم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تقف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المملكة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ودول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الخليج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تحالف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مع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العراق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ذلك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اليوم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لكان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أمر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آخر.</w:t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lastRenderedPageBreak/>
        <w:t>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تستمر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مراهقة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عداء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المجوسية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الفارسية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الاعتداء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الآمنين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تفجير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المساكن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دعم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الإرهاب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الإخلال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بالأمن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الحج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محاولة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احتلال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الحرم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المكي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الشريف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انتهاك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حرمة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البلد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الحرام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الزمن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الحرام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خلال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موسم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الحج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مرة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أخرى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يتصدى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لها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رجال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الأمن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بقوة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حزم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فتنهار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الخطط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الفارسية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أمام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الضربات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الإسلامية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اليعربية، واستمرت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الخطط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المحاولات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للنيل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العرب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والمسلمين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واستهداف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البلد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الحرام، فلما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يُجدي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ذلك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نفعا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تحولوا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لخطة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أخرى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وهي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دعم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المخدوعين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بلدان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أخرى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قريبة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هذه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البلاد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فقاموا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بحركتهم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المشهورة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البحرين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محاولة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الانقلاب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الحكم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استباحة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البحرين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للمشروع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الفارسي، فتصدت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هذه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البلاد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المباركة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مع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بقية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دول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الخليج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حين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تحرك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درع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الجزيرة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بسرية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تامة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دخل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البحرين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بدعوة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حكامها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فأنقذ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الموقف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بإذن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الله.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ومع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بداية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حرب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"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عاصفة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الحزم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"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ضد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أهل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الضلال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الحوثيين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الأنجاس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لابد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عدة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وقفات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يحسن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التنبيه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عليها،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وهي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>:</w:t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أولاً</w:t>
      </w:r>
      <w:r w:rsidRPr="007E71FF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: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هذه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الحرب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جهاد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سبيل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لأن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فيها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إعلاء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لكلمة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تحت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راية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إمام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أئمة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المسلمين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وفيها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: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رفع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الظلم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المظلومين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وصيانةٌ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لأرض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الإسلام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عبث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العابثين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والدفاعُ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حرمات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المسلمين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وقد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أذن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للمظلوم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ينتصر،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وللحق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يظهر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وينتشر،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فشرع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الجهاد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سبيله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للانتصار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الظالم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وردِ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كيد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عدوان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الآثم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(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أُذِنَ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لِلَّذِينَ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يُقَاتَلُونَ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بِأَنَّهُمْ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ظُلِمُوا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وَإِنَّ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اللَّهَ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عَلَى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نَصْرِهِمْ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لَقَدِيرٌ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 ) 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vertAlign w:val="superscript"/>
          <w:rtl/>
        </w:rPr>
        <w:footnoteReference w:id="8"/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ثانياً</w:t>
      </w:r>
      <w:r w:rsidRPr="007E71FF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: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علينا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الإكثار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الدعاء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والإلحاح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بالنصر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والتسديد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وكذلك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علينا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الإكثار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ذكر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وسؤاله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الثبات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للمقاتلين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المجاهدين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قال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تعالى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(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يَا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أَيُّهَا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الَّذِينَ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آمَنُواْ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إِذَا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لَقِيتُمْ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فِئَةً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فَاثْبُتُواْ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وَاذْكُرُواْ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اللهَ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كَثِيراً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لَّعَلَّكُمْ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تُفْلَحُونَ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)</w:t>
      </w:r>
      <w:r w:rsidRPr="007E71FF">
        <w:rPr>
          <w:rFonts w:ascii="Traditional Arabic" w:eastAsia="Calibri" w:hAnsi="Traditional Arabic" w:cs="Traditional Arabic"/>
          <w:color w:val="FF0000"/>
          <w:sz w:val="32"/>
          <w:szCs w:val="32"/>
          <w:rtl/>
        </w:rPr>
        <w:t xml:space="preserve"> </w:t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ثالثاً</w:t>
      </w:r>
      <w:r w:rsidRPr="007E71FF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: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عدم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العجب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والاغترار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بعدد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أو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proofErr w:type="gramStart"/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عتاد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،</w:t>
      </w:r>
      <w:proofErr w:type="gramEnd"/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فهي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تغني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شيئاً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بلا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إعانة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(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وَمَا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رَمَيْتَ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إِذْ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رَمَيْتَ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وَلَكِنَّ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اللهَ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رَمَى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)</w:t>
      </w:r>
      <w:r w:rsidRPr="007E71FF">
        <w:rPr>
          <w:rFonts w:ascii="Traditional Arabic" w:eastAsia="Calibri" w:hAnsi="Traditional Arabic" w:cs="Traditional Arabic"/>
          <w:color w:val="FF0000"/>
          <w:sz w:val="32"/>
          <w:szCs w:val="32"/>
          <w:rtl/>
        </w:rPr>
        <w:t xml:space="preserve"> </w:t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رابعاً</w:t>
      </w:r>
      <w:r w:rsidRPr="007E71FF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: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الحذر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نقل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الشائعات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عبر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وسائل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الاتصالات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دون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تثبت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منها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ونظر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عدم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الضرر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نقلها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سيما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كان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تكهنات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السياسيين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وتنجيم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المغرضين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قنوات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إخبارية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وشبكات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تواصلية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وغيرها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والتي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تزيد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المسلمين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إلا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ضعفاً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وخبالاً.</w:t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خامساً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: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علينا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التفاؤل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وحسن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الظن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بالله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بنصره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لأهل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الإيمان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وجند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proofErr w:type="gramStart"/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الرحمن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،</w:t>
      </w:r>
      <w:proofErr w:type="gramEnd"/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وتحقيق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وعده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proofErr w:type="spellStart"/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بآي</w:t>
      </w:r>
      <w:proofErr w:type="spellEnd"/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القرآن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(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وَلَيَنصُرَنَّ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اللَّهُ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مَن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يَنصُرُهُ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إِنَّ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اللَّهَ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لَقَوِيٌّ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عَزِيزٌ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)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vertAlign w:val="superscript"/>
          <w:rtl/>
        </w:rPr>
        <w:footnoteReference w:id="9"/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spacing w:val="-4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b/>
          <w:bCs/>
          <w:spacing w:val="-4"/>
          <w:sz w:val="32"/>
          <w:szCs w:val="32"/>
          <w:rtl/>
        </w:rPr>
        <w:lastRenderedPageBreak/>
        <w:t>سادساً</w:t>
      </w:r>
      <w:r w:rsidRPr="007E71FF">
        <w:rPr>
          <w:rFonts w:ascii="Traditional Arabic" w:eastAsia="Calibri" w:hAnsi="Traditional Arabic" w:cs="Traditional Arabic"/>
          <w:spacing w:val="-4"/>
          <w:sz w:val="32"/>
          <w:szCs w:val="32"/>
          <w:rtl/>
        </w:rPr>
        <w:t xml:space="preserve">: </w:t>
      </w:r>
      <w:r w:rsidRPr="007E71FF">
        <w:rPr>
          <w:rFonts w:ascii="Traditional Arabic" w:eastAsia="Calibri" w:hAnsi="Traditional Arabic" w:cs="Traditional Arabic" w:hint="cs"/>
          <w:spacing w:val="-4"/>
          <w:sz w:val="32"/>
          <w:szCs w:val="32"/>
          <w:rtl/>
        </w:rPr>
        <w:t>علينا</w:t>
      </w:r>
      <w:r w:rsidRPr="007E71FF">
        <w:rPr>
          <w:rFonts w:ascii="Traditional Arabic" w:eastAsia="Calibri" w:hAnsi="Traditional Arabic" w:cs="Traditional Arabic"/>
          <w:spacing w:val="-4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4"/>
          <w:sz w:val="32"/>
          <w:szCs w:val="32"/>
          <w:rtl/>
        </w:rPr>
        <w:t>العودة</w:t>
      </w:r>
      <w:r w:rsidRPr="007E71FF">
        <w:rPr>
          <w:rFonts w:ascii="Traditional Arabic" w:eastAsia="Calibri" w:hAnsi="Traditional Arabic" w:cs="Traditional Arabic"/>
          <w:spacing w:val="-4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4"/>
          <w:sz w:val="32"/>
          <w:szCs w:val="32"/>
          <w:rtl/>
        </w:rPr>
        <w:t>إلى</w:t>
      </w:r>
      <w:r w:rsidRPr="007E71FF">
        <w:rPr>
          <w:rFonts w:ascii="Traditional Arabic" w:eastAsia="Calibri" w:hAnsi="Traditional Arabic" w:cs="Traditional Arabic"/>
          <w:spacing w:val="-4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4"/>
          <w:sz w:val="32"/>
          <w:szCs w:val="32"/>
          <w:rtl/>
        </w:rPr>
        <w:t>الله</w:t>
      </w:r>
      <w:r w:rsidRPr="007E71FF">
        <w:rPr>
          <w:rFonts w:ascii="Traditional Arabic" w:eastAsia="Calibri" w:hAnsi="Traditional Arabic" w:cs="Traditional Arabic"/>
          <w:spacing w:val="-4"/>
          <w:sz w:val="32"/>
          <w:szCs w:val="32"/>
          <w:rtl/>
        </w:rPr>
        <w:t xml:space="preserve"> </w:t>
      </w:r>
      <w:proofErr w:type="gramStart"/>
      <w:r w:rsidRPr="007E71FF">
        <w:rPr>
          <w:rFonts w:ascii="Traditional Arabic" w:eastAsia="Calibri" w:hAnsi="Traditional Arabic" w:cs="Traditional Arabic" w:hint="cs"/>
          <w:spacing w:val="-4"/>
          <w:sz w:val="32"/>
          <w:szCs w:val="32"/>
          <w:rtl/>
        </w:rPr>
        <w:t>تعالى</w:t>
      </w:r>
      <w:r w:rsidRPr="007E71FF">
        <w:rPr>
          <w:rFonts w:ascii="Traditional Arabic" w:eastAsia="Calibri" w:hAnsi="Traditional Arabic" w:cs="Traditional Arabic"/>
          <w:spacing w:val="-4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4"/>
          <w:sz w:val="32"/>
          <w:szCs w:val="32"/>
          <w:rtl/>
        </w:rPr>
        <w:t>،</w:t>
      </w:r>
      <w:proofErr w:type="gramEnd"/>
      <w:r w:rsidRPr="007E71FF">
        <w:rPr>
          <w:rFonts w:ascii="Traditional Arabic" w:eastAsia="Calibri" w:hAnsi="Traditional Arabic" w:cs="Traditional Arabic"/>
          <w:spacing w:val="-4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4"/>
          <w:sz w:val="32"/>
          <w:szCs w:val="32"/>
          <w:rtl/>
        </w:rPr>
        <w:t>والتمسك</w:t>
      </w:r>
      <w:r w:rsidRPr="007E71FF">
        <w:rPr>
          <w:rFonts w:ascii="Traditional Arabic" w:eastAsia="Calibri" w:hAnsi="Traditional Arabic" w:cs="Traditional Arabic"/>
          <w:spacing w:val="-4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4"/>
          <w:sz w:val="32"/>
          <w:szCs w:val="32"/>
          <w:rtl/>
        </w:rPr>
        <w:t>بشرعه</w:t>
      </w:r>
      <w:r w:rsidRPr="007E71FF">
        <w:rPr>
          <w:rFonts w:ascii="Traditional Arabic" w:eastAsia="Calibri" w:hAnsi="Traditional Arabic" w:cs="Traditional Arabic"/>
          <w:spacing w:val="-4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4"/>
          <w:sz w:val="32"/>
          <w:szCs w:val="32"/>
          <w:rtl/>
        </w:rPr>
        <w:t>وهدي</w:t>
      </w:r>
      <w:r w:rsidRPr="007E71FF">
        <w:rPr>
          <w:rFonts w:ascii="Traditional Arabic" w:eastAsia="Calibri" w:hAnsi="Traditional Arabic" w:cs="Traditional Arabic"/>
          <w:spacing w:val="-4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4"/>
          <w:sz w:val="32"/>
          <w:szCs w:val="32"/>
          <w:rtl/>
        </w:rPr>
        <w:t>رسوله</w:t>
      </w:r>
      <w:r w:rsidRPr="007E71FF">
        <w:rPr>
          <w:rFonts w:ascii="Traditional Arabic" w:eastAsia="Calibri" w:hAnsi="Traditional Arabic" w:cs="Traditional Arabic"/>
          <w:spacing w:val="-4"/>
          <w:sz w:val="32"/>
          <w:szCs w:val="32"/>
          <w:rtl/>
        </w:rPr>
        <w:t xml:space="preserve"> </w:t>
      </w:r>
      <w:r w:rsidRPr="007E71FF">
        <w:rPr>
          <w:rFonts w:ascii="Arial Unicode MS" w:eastAsia="Calibri" w:hAnsi="Arial Unicode MS" w:cs="Arial Unicode MS" w:hint="cs"/>
          <w:spacing w:val="-4"/>
          <w:sz w:val="32"/>
          <w:szCs w:val="32"/>
          <w:rtl/>
        </w:rPr>
        <w:t>ﷺ</w:t>
      </w:r>
      <w:r w:rsidRPr="007E71FF">
        <w:rPr>
          <w:rFonts w:ascii="Traditional Arabic" w:eastAsia="Calibri" w:hAnsi="Traditional Arabic" w:cs="Traditional Arabic"/>
          <w:spacing w:val="-4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4"/>
          <w:sz w:val="32"/>
          <w:szCs w:val="32"/>
          <w:rtl/>
        </w:rPr>
        <w:t>،</w:t>
      </w:r>
      <w:r w:rsidRPr="007E71FF">
        <w:rPr>
          <w:rFonts w:ascii="Traditional Arabic" w:eastAsia="Calibri" w:hAnsi="Traditional Arabic" w:cs="Traditional Arabic"/>
          <w:spacing w:val="-4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4"/>
          <w:sz w:val="32"/>
          <w:szCs w:val="32"/>
          <w:rtl/>
        </w:rPr>
        <w:t>ففي</w:t>
      </w:r>
      <w:r w:rsidRPr="007E71FF">
        <w:rPr>
          <w:rFonts w:ascii="Traditional Arabic" w:eastAsia="Calibri" w:hAnsi="Traditional Arabic" w:cs="Traditional Arabic"/>
          <w:spacing w:val="-4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4"/>
          <w:sz w:val="32"/>
          <w:szCs w:val="32"/>
          <w:rtl/>
        </w:rPr>
        <w:t>ذلك</w:t>
      </w:r>
      <w:r w:rsidRPr="007E71FF">
        <w:rPr>
          <w:rFonts w:ascii="Traditional Arabic" w:eastAsia="Calibri" w:hAnsi="Traditional Arabic" w:cs="Traditional Arabic"/>
          <w:spacing w:val="-4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4"/>
          <w:sz w:val="32"/>
          <w:szCs w:val="32"/>
          <w:rtl/>
        </w:rPr>
        <w:t>الفوز</w:t>
      </w:r>
      <w:r w:rsidRPr="007E71FF">
        <w:rPr>
          <w:rFonts w:ascii="Traditional Arabic" w:eastAsia="Calibri" w:hAnsi="Traditional Arabic" w:cs="Traditional Arabic"/>
          <w:spacing w:val="-4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4"/>
          <w:sz w:val="32"/>
          <w:szCs w:val="32"/>
          <w:rtl/>
        </w:rPr>
        <w:t>والفلاح</w:t>
      </w:r>
      <w:r w:rsidRPr="007E71FF">
        <w:rPr>
          <w:rFonts w:ascii="Traditional Arabic" w:eastAsia="Calibri" w:hAnsi="Traditional Arabic" w:cs="Traditional Arabic"/>
          <w:spacing w:val="-4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4"/>
          <w:sz w:val="32"/>
          <w:szCs w:val="32"/>
          <w:rtl/>
        </w:rPr>
        <w:t>والنجاة</w:t>
      </w:r>
      <w:r w:rsidRPr="007E71FF">
        <w:rPr>
          <w:rFonts w:ascii="Traditional Arabic" w:eastAsia="Calibri" w:hAnsi="Traditional Arabic" w:cs="Traditional Arabic"/>
          <w:spacing w:val="-4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4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pacing w:val="-4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4"/>
          <w:sz w:val="32"/>
          <w:szCs w:val="32"/>
          <w:rtl/>
        </w:rPr>
        <w:t>الدنيا</w:t>
      </w:r>
      <w:r w:rsidRPr="007E71FF">
        <w:rPr>
          <w:rFonts w:ascii="Traditional Arabic" w:eastAsia="Calibri" w:hAnsi="Traditional Arabic" w:cs="Traditional Arabic"/>
          <w:spacing w:val="-4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pacing w:val="-4"/>
          <w:sz w:val="32"/>
          <w:szCs w:val="32"/>
          <w:rtl/>
        </w:rPr>
        <w:t>والآخرة</w:t>
      </w:r>
      <w:r w:rsidRPr="007E71FF">
        <w:rPr>
          <w:rFonts w:ascii="Traditional Arabic" w:eastAsia="Calibri" w:hAnsi="Traditional Arabic" w:cs="Traditional Arabic"/>
          <w:spacing w:val="-4"/>
          <w:sz w:val="32"/>
          <w:szCs w:val="32"/>
          <w:rtl/>
        </w:rPr>
        <w:t xml:space="preserve"> .</w:t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سابعاً: ألا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وإن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واجبنا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دعم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إخواننا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المجاهدين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المرابطين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الثغور،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الذين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يدفعون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بيضة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الإسلام،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ويدرؤون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الخطر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الصفوي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الحوثي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بلادنا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بالدعاء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بالثبات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والصبر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والنصر،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وأن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نخلفهم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أهليهم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بخير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فقد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قال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النبي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-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صلى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عليه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وسلم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>-: "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جَهَّزَ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proofErr w:type="spellStart"/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غَازِيًا</w:t>
      </w:r>
      <w:proofErr w:type="spellEnd"/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سَبِيلِ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الله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فَقَدْ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غَزَا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وَمَنْ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خَلَفَ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proofErr w:type="spellStart"/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غَازِيًا</w:t>
      </w:r>
      <w:proofErr w:type="spellEnd"/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سَبِيلِ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اللَّهِ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بِخَيْرٍ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فَقَدْ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غَزَا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" </w:t>
      </w:r>
      <w:r w:rsidRPr="007E71FF">
        <w:rPr>
          <w:rFonts w:ascii="Traditional Arabic" w:eastAsia="Calibri" w:hAnsi="Traditional Arabic" w:cs="Traditional Arabic"/>
          <w:sz w:val="32"/>
          <w:szCs w:val="32"/>
          <w:vertAlign w:val="superscript"/>
          <w:rtl/>
        </w:rPr>
        <w:footnoteReference w:id="10"/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وأبشركم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النصر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قد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اقترب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بفضل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ثم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بفضل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تقوم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به بلادنا بقيادة </w:t>
      </w:r>
      <w:proofErr w:type="spellStart"/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مليكنا</w:t>
      </w:r>
      <w:proofErr w:type="spellEnd"/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- حفظه الله -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ودول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التحالف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لدعم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الشرعية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اليمن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وبفضل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أبناء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السنه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المخلصين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اليمن,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وقد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ضاق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الخناق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عليهم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وسيغلبون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بإذن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>(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وَسَيَعْلَمُ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الَّذِينَ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ظَلَمُوا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أَيَّ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مُنْقَلَبٍ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b/>
          <w:bCs/>
          <w:color w:val="FF0000"/>
          <w:sz w:val="32"/>
          <w:szCs w:val="32"/>
          <w:rtl/>
        </w:rPr>
        <w:t>يَنْقَلِبُونَ</w:t>
      </w:r>
      <w:r w:rsidRPr="007E71FF">
        <w:rPr>
          <w:rFonts w:ascii="Traditional Arabic" w:eastAsia="Calibri" w:hAnsi="Traditional Arabic" w:cs="Traditional Arabic"/>
          <w:b/>
          <w:bCs/>
          <w:color w:val="FF0000"/>
          <w:sz w:val="32"/>
          <w:szCs w:val="32"/>
          <w:rtl/>
        </w:rPr>
        <w:t>)</w:t>
      </w:r>
      <w:r w:rsidRPr="007E71FF">
        <w:rPr>
          <w:rFonts w:ascii="Traditional Arabic" w:eastAsia="Calibri" w:hAnsi="Traditional Arabic" w:cs="Traditional Arabic"/>
          <w:sz w:val="32"/>
          <w:szCs w:val="32"/>
          <w:vertAlign w:val="superscript"/>
          <w:rtl/>
        </w:rPr>
        <w:footnoteReference w:id="11"/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فأكثروا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العمل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proofErr w:type="gramStart"/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الصالح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،</w:t>
      </w:r>
      <w:proofErr w:type="gramEnd"/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الذكر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والتوبة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والدعاء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للمرابطين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الثغور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الجنوبية،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عسى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تعالى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يرد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كيد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الكائدين،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وينصر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المجاهدين،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ويحفظ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البلاد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والعباد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كل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سوء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ومكروه،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إنه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سميع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مجيب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>.</w:t>
      </w:r>
    </w:p>
    <w:p w:rsidR="007E71FF" w:rsidRPr="007E71FF" w:rsidRDefault="007E71FF" w:rsidP="007E71FF">
      <w:pPr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proofErr w:type="gramStart"/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اللهم</w:t>
      </w:r>
      <w:proofErr w:type="gramEnd"/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اغفر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ولوالدينا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ووالد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والدينا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ولمن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حقاً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علينا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ولجميع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المسلمين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والمسلمات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.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والمؤمنين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والمؤمنات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الأحياء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والأموات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يارب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العالمين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,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أعز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الإسلام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والمسلمين،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وأذل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الشرك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والمشركين،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ودمر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أعداءك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أعداء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الدين،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واجعل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هذا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البلد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آمناً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مطمئنًا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وسائر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بلاد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المسلمين،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برحمتك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أرحم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الراحمين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,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عليك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فانهم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يعجزونك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,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عليك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بالحوثيين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وأعوانهم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عليك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بطاغية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الشام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وأعوانه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,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عليك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بكل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عادى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الدين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,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شتت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شملهم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وفرق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جمعهم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ومزق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ملكهم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,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خالف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قلوبهم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وكسر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جماحهم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,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أرنا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عجائب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قدرتك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,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انصر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إخواننا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فلسطين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,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احفظ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جنودنا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حدودنا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احفظهم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بحفظك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واكلأهم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برعايتك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يارب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العالمين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انصرهم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نصرا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مؤزرا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مبينا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لجندك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وأوليائك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الصالحين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,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آمنا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أوطاننا،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وأصلح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أئمتنا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وولاة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أمورنا،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واجعل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ولايتنا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فيمن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خافك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واتقاك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واتبع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رضاك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رب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العالمين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,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أيد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بالحق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إمامنا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وولي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أمرنا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ارزقه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البطانة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الصالحة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الناصحة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التي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تعينه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الخير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وتدله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عليه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يارب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العالمين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,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اللهم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وفقه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وإخوانه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ووزراءه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لما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تحب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وترضى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,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يارب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العالمين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>.</w:t>
      </w:r>
    </w:p>
    <w:p w:rsidR="00696D72" w:rsidRPr="007E71FF" w:rsidRDefault="007E71FF" w:rsidP="007E71FF">
      <w:pPr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هَذَا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وَصَلُّوا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وَسَلِّمُوا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عَلَى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مَنْ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أمَرَكُمْ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رَبُّكُمْ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بِالصَّلَاةِ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وَالسَّلَامِ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عَلَيْهِ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,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فَقَالَ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عَزَّ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مِنْ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قَائِلٍ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>: (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إِنَّ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اللَّهَ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وَمَلَائِكَتَهُ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يُصَلُّونَ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عَلَى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النَّبِيِّ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يَا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أَيُّهَا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الَّذِينَ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آمَنُوا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صَلُّوا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عَلَيْهِ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وَسَلِّمُوا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تَسْلِيمًا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)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اللَّهُمَّ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صَلِّ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وَسَلِّمْ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عَلَى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عَبْدِكَ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وَنَبِيِّكَ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مُحَمَّدٍ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,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وَارْضَ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اللَّهُمَّ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عَنِ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الخُلَفَاءِ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الرَّاشِدِينَ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,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الْأَئِمَّةِ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المَهْدِيِّينَ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: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أَبِي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بَكْرٍ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,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وَعُمَرَ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,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وَعُثْمَانَ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,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وَعَلِيٍّ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,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وَعَنْ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سَائِرِ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proofErr w:type="spellStart"/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الآلِ</w:t>
      </w:r>
      <w:proofErr w:type="spellEnd"/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,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وَالصَّحَابَةِ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,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وَالتَّابِعِينَ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لَهُمْ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بِإحْسَانٍ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إلَى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يَوْمِ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71FF">
        <w:rPr>
          <w:rFonts w:ascii="Traditional Arabic" w:eastAsia="Calibri" w:hAnsi="Traditional Arabic" w:cs="Traditional Arabic" w:hint="cs"/>
          <w:sz w:val="32"/>
          <w:szCs w:val="32"/>
          <w:rtl/>
        </w:rPr>
        <w:t>الدِّينِ</w:t>
      </w:r>
      <w:r w:rsidRPr="007E71FF">
        <w:rPr>
          <w:rFonts w:ascii="Traditional Arabic" w:eastAsia="Calibri" w:hAnsi="Traditional Arabic" w:cs="Traditional Arabic"/>
          <w:sz w:val="32"/>
          <w:szCs w:val="32"/>
          <w:rtl/>
        </w:rPr>
        <w:t>.</w:t>
      </w:r>
      <w:bookmarkStart w:id="0" w:name="_GoBack"/>
      <w:bookmarkEnd w:id="0"/>
    </w:p>
    <w:sectPr w:rsidR="00696D72" w:rsidRPr="007E71FF" w:rsidSect="00740207">
      <w:headerReference w:type="default" r:id="rId9"/>
      <w:footerReference w:type="default" r:id="rId10"/>
      <w:pgSz w:w="11906" w:h="16838"/>
      <w:pgMar w:top="1134" w:right="964" w:bottom="964" w:left="96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0B" w:rsidRDefault="00142A0B" w:rsidP="00445B09">
      <w:pPr>
        <w:spacing w:after="0" w:line="240" w:lineRule="auto"/>
      </w:pPr>
      <w:r>
        <w:separator/>
      </w:r>
    </w:p>
  </w:endnote>
  <w:endnote w:type="continuationSeparator" w:id="0">
    <w:p w:rsidR="00142A0B" w:rsidRDefault="00142A0B" w:rsidP="0044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55524121"/>
      <w:docPartObj>
        <w:docPartGallery w:val="Page Numbers (Bottom of Page)"/>
        <w:docPartUnique/>
      </w:docPartObj>
    </w:sdtPr>
    <w:sdtEndPr/>
    <w:sdtContent>
      <w:p w:rsidR="005E404C" w:rsidRDefault="005E404C">
        <w:pPr>
          <w:pStyle w:val="a4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3D1AD00F" wp14:editId="48ACA85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23495" t="19050" r="19050" b="18415"/>
                  <wp:wrapNone/>
                  <wp:docPr id="556" name="شكل تلقائي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E404C" w:rsidRDefault="005E404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E71FF" w:rsidRPr="007E71FF">
                                <w:rPr>
                                  <w:noProof/>
                                  <w:rtl/>
                                  <w:lang w:val="ar-SA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شكل تلقائي 22" o:spid="_x0000_s1028" type="#_x0000_t185" style="position:absolute;left:0;text-align:left;margin-left:0;margin-top:0;width:43.45pt;height:18.8pt;flip:x;z-index:25166643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" filled="t" strokecolor="gray" strokeweight="2.25pt">
                  <v:textbox inset=",0,,0">
                    <w:txbxContent>
                      <w:p w:rsidR="005E404C" w:rsidRDefault="005E404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E71FF" w:rsidRPr="007E71FF">
                          <w:rPr>
                            <w:noProof/>
                            <w:rtl/>
                            <w:lang w:val="ar-SA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2C1EF3D" wp14:editId="0503B96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6350" t="9525" r="9525" b="9525"/>
                  <wp:wrapNone/>
                  <wp:docPr id="557" name="شكل تلقائي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شكل تلقائي 21" o:spid="_x0000_s1026" type="#_x0000_t32" style="position:absolute;left:0;text-align:left;margin-left:0;margin-top:0;width:434.5pt;height:0;flip:x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0B" w:rsidRDefault="00142A0B" w:rsidP="00445B09">
      <w:pPr>
        <w:spacing w:after="0" w:line="240" w:lineRule="auto"/>
      </w:pPr>
      <w:r>
        <w:separator/>
      </w:r>
    </w:p>
  </w:footnote>
  <w:footnote w:type="continuationSeparator" w:id="0">
    <w:p w:rsidR="00142A0B" w:rsidRDefault="00142A0B" w:rsidP="00445B09">
      <w:pPr>
        <w:spacing w:after="0" w:line="240" w:lineRule="auto"/>
      </w:pPr>
      <w:r>
        <w:continuationSeparator/>
      </w:r>
    </w:p>
  </w:footnote>
  <w:footnote w:id="1">
    <w:p w:rsidR="007E71FF" w:rsidRDefault="007E71FF" w:rsidP="007E71FF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D179F4">
        <w:rPr>
          <w:rFonts w:cs="Arial" w:hint="cs"/>
          <w:rtl/>
        </w:rPr>
        <w:t>البقرة</w:t>
      </w:r>
      <w:r>
        <w:rPr>
          <w:rFonts w:cs="Arial" w:hint="cs"/>
          <w:rtl/>
        </w:rPr>
        <w:t>(</w:t>
      </w:r>
      <w:r>
        <w:rPr>
          <w:rFonts w:cs="Arial"/>
          <w:rtl/>
        </w:rPr>
        <w:t xml:space="preserve"> 120</w:t>
      </w:r>
      <w:r>
        <w:rPr>
          <w:rFonts w:cs="Arial" w:hint="cs"/>
          <w:rtl/>
        </w:rPr>
        <w:t>)</w:t>
      </w:r>
    </w:p>
  </w:footnote>
  <w:footnote w:id="2">
    <w:p w:rsidR="007E71FF" w:rsidRDefault="007E71FF" w:rsidP="007E71FF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الحجر</w:t>
      </w:r>
      <w:r w:rsidRPr="002658A2">
        <w:rPr>
          <w:rFonts w:cs="Arial"/>
          <w:rtl/>
        </w:rPr>
        <w:t>(9)</w:t>
      </w:r>
    </w:p>
  </w:footnote>
  <w:footnote w:id="3">
    <w:p w:rsidR="007E71FF" w:rsidRDefault="007E71FF" w:rsidP="007E71FF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الصف (8.9)</w:t>
      </w:r>
    </w:p>
  </w:footnote>
  <w:footnote w:id="4">
    <w:p w:rsidR="007E71FF" w:rsidRDefault="007E71FF" w:rsidP="007E71FF">
      <w:pPr>
        <w:pStyle w:val="a5"/>
        <w:rPr>
          <w:rtl/>
        </w:rPr>
      </w:pPr>
      <w:r>
        <w:rPr>
          <w:rStyle w:val="a6"/>
        </w:rPr>
        <w:footnoteRef/>
      </w:r>
      <w:r w:rsidRPr="002658A2">
        <w:rPr>
          <w:rFonts w:cs="Arial"/>
          <w:rtl/>
        </w:rPr>
        <w:t xml:space="preserve">. </w:t>
      </w:r>
      <w:r w:rsidRPr="002658A2">
        <w:rPr>
          <w:rFonts w:cs="Arial" w:hint="cs"/>
          <w:rtl/>
        </w:rPr>
        <w:t>سنن</w:t>
      </w:r>
      <w:r w:rsidRPr="002658A2">
        <w:rPr>
          <w:rFonts w:cs="Arial"/>
          <w:rtl/>
        </w:rPr>
        <w:t xml:space="preserve"> </w:t>
      </w:r>
      <w:r w:rsidRPr="002658A2">
        <w:rPr>
          <w:rFonts w:cs="Arial" w:hint="cs"/>
          <w:rtl/>
        </w:rPr>
        <w:t>ابن</w:t>
      </w:r>
      <w:r w:rsidRPr="002658A2">
        <w:rPr>
          <w:rFonts w:cs="Arial"/>
          <w:rtl/>
        </w:rPr>
        <w:t xml:space="preserve"> </w:t>
      </w:r>
      <w:r w:rsidRPr="002658A2">
        <w:rPr>
          <w:rFonts w:cs="Arial" w:hint="cs"/>
          <w:rtl/>
        </w:rPr>
        <w:t>ماجه</w:t>
      </w:r>
      <w:r w:rsidRPr="002658A2">
        <w:rPr>
          <w:rFonts w:cs="Arial"/>
          <w:rtl/>
        </w:rPr>
        <w:t xml:space="preserve"> (2/ 1322)</w:t>
      </w:r>
      <w:r>
        <w:rPr>
          <w:rtl/>
        </w:rPr>
        <w:t xml:space="preserve"> </w:t>
      </w:r>
    </w:p>
  </w:footnote>
  <w:footnote w:id="5">
    <w:p w:rsidR="007E71FF" w:rsidRDefault="007E71FF" w:rsidP="007E71FF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2658A2">
        <w:rPr>
          <w:rFonts w:cs="Arial" w:hint="cs"/>
          <w:rtl/>
        </w:rPr>
        <w:t>البقرة</w:t>
      </w:r>
      <w:r w:rsidRPr="002658A2">
        <w:rPr>
          <w:rFonts w:cs="Arial"/>
          <w:rtl/>
        </w:rPr>
        <w:t xml:space="preserve"> </w:t>
      </w:r>
      <w:r>
        <w:rPr>
          <w:rFonts w:cs="Arial"/>
          <w:rtl/>
        </w:rPr>
        <w:t>–</w:t>
      </w:r>
      <w:r w:rsidRPr="002658A2">
        <w:rPr>
          <w:rFonts w:cs="Arial"/>
          <w:rtl/>
        </w:rPr>
        <w:t xml:space="preserve"> </w:t>
      </w:r>
      <w:r>
        <w:rPr>
          <w:rFonts w:cs="Arial" w:hint="cs"/>
          <w:rtl/>
        </w:rPr>
        <w:t>(</w:t>
      </w:r>
      <w:r w:rsidRPr="002658A2">
        <w:rPr>
          <w:rFonts w:cs="Arial"/>
          <w:rtl/>
        </w:rPr>
        <w:t xml:space="preserve"> 217</w:t>
      </w:r>
      <w:r>
        <w:rPr>
          <w:rFonts w:hint="cs"/>
          <w:rtl/>
        </w:rPr>
        <w:t>)</w:t>
      </w:r>
    </w:p>
  </w:footnote>
  <w:footnote w:id="6">
    <w:p w:rsidR="007E71FF" w:rsidRDefault="007E71FF" w:rsidP="007E71FF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9D1CBD"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(</w:t>
      </w:r>
      <w:r w:rsidRPr="009D1CBD">
        <w:rPr>
          <w:rFonts w:cs="Arial"/>
          <w:rtl/>
        </w:rPr>
        <w:t>21</w:t>
      </w:r>
      <w:r>
        <w:rPr>
          <w:rFonts w:hint="cs"/>
          <w:rtl/>
        </w:rPr>
        <w:t>)</w:t>
      </w:r>
    </w:p>
  </w:footnote>
  <w:footnote w:id="7">
    <w:p w:rsidR="007E71FF" w:rsidRDefault="007E71FF" w:rsidP="007E71FF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814246">
        <w:rPr>
          <w:rFonts w:cs="Arial" w:hint="cs"/>
          <w:rtl/>
        </w:rPr>
        <w:t>التحالف</w:t>
      </w:r>
      <w:r w:rsidRPr="00814246">
        <w:rPr>
          <w:rFonts w:cs="Arial"/>
          <w:rtl/>
        </w:rPr>
        <w:t xml:space="preserve"> </w:t>
      </w:r>
      <w:r w:rsidRPr="00814246">
        <w:rPr>
          <w:rFonts w:cs="Arial" w:hint="cs"/>
          <w:rtl/>
        </w:rPr>
        <w:t>اليمني</w:t>
      </w:r>
      <w:r w:rsidRPr="00814246">
        <w:rPr>
          <w:rFonts w:cs="Arial"/>
          <w:rtl/>
        </w:rPr>
        <w:t xml:space="preserve"> </w:t>
      </w:r>
      <w:r w:rsidRPr="00814246">
        <w:rPr>
          <w:rFonts w:cs="Arial" w:hint="cs"/>
          <w:rtl/>
        </w:rPr>
        <w:t>لرصد</w:t>
      </w:r>
      <w:r w:rsidRPr="00814246">
        <w:rPr>
          <w:rFonts w:cs="Arial"/>
          <w:rtl/>
        </w:rPr>
        <w:t xml:space="preserve"> </w:t>
      </w:r>
      <w:r w:rsidRPr="00814246">
        <w:rPr>
          <w:rFonts w:cs="Arial" w:hint="cs"/>
          <w:rtl/>
        </w:rPr>
        <w:t>انتهاكات</w:t>
      </w:r>
      <w:r w:rsidRPr="00814246">
        <w:rPr>
          <w:rFonts w:cs="Arial"/>
          <w:rtl/>
        </w:rPr>
        <w:t xml:space="preserve"> </w:t>
      </w:r>
      <w:r w:rsidRPr="00814246">
        <w:rPr>
          <w:rFonts w:cs="Arial" w:hint="cs"/>
          <w:rtl/>
        </w:rPr>
        <w:t>حقوق</w:t>
      </w:r>
      <w:r w:rsidRPr="00814246">
        <w:rPr>
          <w:rFonts w:cs="Arial"/>
          <w:rtl/>
        </w:rPr>
        <w:t xml:space="preserve"> </w:t>
      </w:r>
      <w:r w:rsidRPr="00814246">
        <w:rPr>
          <w:rFonts w:cs="Arial" w:hint="cs"/>
          <w:rtl/>
        </w:rPr>
        <w:t>الإنسان</w:t>
      </w:r>
    </w:p>
  </w:footnote>
  <w:footnote w:id="8">
    <w:p w:rsidR="007E71FF" w:rsidRDefault="007E71FF" w:rsidP="007E71FF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172FA2">
        <w:rPr>
          <w:rFonts w:cs="Arial" w:hint="cs"/>
          <w:rtl/>
        </w:rPr>
        <w:t>الحج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(</w:t>
      </w:r>
      <w:r w:rsidRPr="00172FA2">
        <w:rPr>
          <w:rFonts w:cs="Arial"/>
          <w:rtl/>
        </w:rPr>
        <w:t>39</w:t>
      </w:r>
      <w:r>
        <w:rPr>
          <w:rFonts w:hint="cs"/>
          <w:rtl/>
        </w:rPr>
        <w:t>)</w:t>
      </w:r>
    </w:p>
  </w:footnote>
  <w:footnote w:id="9">
    <w:p w:rsidR="007E71FF" w:rsidRDefault="007E71FF" w:rsidP="007E71FF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172FA2">
        <w:rPr>
          <w:rFonts w:cs="Arial" w:hint="cs"/>
          <w:rtl/>
        </w:rPr>
        <w:t>الحج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(</w:t>
      </w:r>
      <w:r w:rsidRPr="00172FA2">
        <w:rPr>
          <w:rFonts w:cs="Arial"/>
          <w:rtl/>
        </w:rPr>
        <w:t>40</w:t>
      </w:r>
      <w:r>
        <w:rPr>
          <w:rFonts w:hint="cs"/>
          <w:rtl/>
        </w:rPr>
        <w:t>)</w:t>
      </w:r>
    </w:p>
  </w:footnote>
  <w:footnote w:id="10">
    <w:p w:rsidR="007E71FF" w:rsidRDefault="007E71FF" w:rsidP="007E71FF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172FA2">
        <w:rPr>
          <w:rFonts w:cs="Arial" w:hint="cs"/>
          <w:rtl/>
        </w:rPr>
        <w:t>رواه</w:t>
      </w:r>
      <w:r w:rsidRPr="00172FA2">
        <w:rPr>
          <w:rFonts w:cs="Arial"/>
          <w:rtl/>
        </w:rPr>
        <w:t xml:space="preserve"> </w:t>
      </w:r>
      <w:r w:rsidRPr="00172FA2">
        <w:rPr>
          <w:rFonts w:cs="Arial" w:hint="cs"/>
          <w:rtl/>
        </w:rPr>
        <w:t>الشيخان</w:t>
      </w:r>
      <w:r w:rsidRPr="00172FA2">
        <w:rPr>
          <w:rFonts w:cs="Arial"/>
          <w:rtl/>
        </w:rPr>
        <w:t>.</w:t>
      </w:r>
    </w:p>
  </w:footnote>
  <w:footnote w:id="11">
    <w:p w:rsidR="007E71FF" w:rsidRDefault="007E71FF" w:rsidP="007E71FF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cs="Arial" w:hint="cs"/>
          <w:rtl/>
        </w:rPr>
        <w:t>الشعراء</w:t>
      </w:r>
      <w:r w:rsidRPr="00172FA2">
        <w:rPr>
          <w:rFonts w:cs="Arial"/>
          <w:rtl/>
        </w:rPr>
        <w:t xml:space="preserve"> (227)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09" w:rsidRDefault="0082227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0E6A0A" wp14:editId="5306EF8D">
              <wp:simplePos x="0" y="0"/>
              <wp:positionH relativeFrom="column">
                <wp:posOffset>5254650</wp:posOffset>
              </wp:positionH>
              <wp:positionV relativeFrom="paragraph">
                <wp:posOffset>-245389</wp:posOffset>
              </wp:positionV>
              <wp:extent cx="1513739" cy="402132"/>
              <wp:effectExtent l="0" t="0" r="0" b="0"/>
              <wp:wrapNone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3739" cy="4021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7E26" w:rsidRPr="000B2343" w:rsidRDefault="000B2343" w:rsidP="000B2343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0B2343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الحوثيون إلى زوال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6" type="#_x0000_t202" style="position:absolute;left:0;text-align:left;margin-left:413.75pt;margin-top:-19.3pt;width:119.2pt;height:3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" fillcolor="white [3201]" stroked="f" strokeweight=".5pt">
              <v:textbox>
                <w:txbxContent>
                  <w:p w:rsidR="00CB7E26" w:rsidRPr="000B2343" w:rsidRDefault="000B2343" w:rsidP="000B2343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0B2343">
                      <w:rPr>
                        <w:rFonts w:ascii="Traditional Arabic" w:hAnsi="Traditional Arabic" w:cs="Traditional Arabic"/>
                        <w:b/>
                        <w:bCs/>
                        <w:sz w:val="32"/>
                        <w:szCs w:val="32"/>
                        <w:rtl/>
                      </w:rPr>
                      <w:t>الحوثيون إلى زوال</w:t>
                    </w:r>
                  </w:p>
                </w:txbxContent>
              </v:textbox>
            </v:shape>
          </w:pict>
        </mc:Fallback>
      </mc:AlternateContent>
    </w:r>
    <w:r w:rsidR="002D5A53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20DFF8" wp14:editId="243D0E94">
              <wp:simplePos x="0" y="0"/>
              <wp:positionH relativeFrom="column">
                <wp:posOffset>-326847</wp:posOffset>
              </wp:positionH>
              <wp:positionV relativeFrom="paragraph">
                <wp:posOffset>-128347</wp:posOffset>
              </wp:positionV>
              <wp:extent cx="1249680" cy="285089"/>
              <wp:effectExtent l="0" t="0" r="0" b="1270"/>
              <wp:wrapNone/>
              <wp:docPr id="8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680" cy="2850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5A53" w:rsidRPr="002D5A53" w:rsidRDefault="002D5A53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د/أحمد ب</w:t>
                          </w:r>
                          <w:r w:rsidRPr="002D5A53">
                            <w:rPr>
                              <w:rFonts w:hint="cs"/>
                              <w:b/>
                              <w:bCs/>
                              <w:rtl/>
                            </w:rPr>
                            <w:t>ن حمد البوعلي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8" o:spid="_x0000_s1027" type="#_x0000_t202" style="position:absolute;left:0;text-align:left;margin-left:-25.75pt;margin-top:-10.1pt;width:98.4pt;height:22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" filled="f" stroked="f" strokeweight=".5pt">
              <v:textbox>
                <w:txbxContent>
                  <w:p w:rsidR="002D5A53" w:rsidRPr="002D5A53" w:rsidRDefault="002D5A53">
                    <w:pPr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د/أحمد ب</w:t>
                    </w:r>
                    <w:r w:rsidRPr="002D5A53">
                      <w:rPr>
                        <w:rFonts w:hint="cs"/>
                        <w:b/>
                        <w:bCs/>
                        <w:rtl/>
                      </w:rPr>
                      <w:t>ن حمد البوعلي</w:t>
                    </w:r>
                  </w:p>
                </w:txbxContent>
              </v:textbox>
            </v:shape>
          </w:pict>
        </mc:Fallback>
      </mc:AlternateContent>
    </w:r>
    <w:r w:rsidR="002D5A5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65034E" wp14:editId="1F3CA260">
              <wp:simplePos x="0" y="0"/>
              <wp:positionH relativeFrom="column">
                <wp:posOffset>-326390</wp:posOffset>
              </wp:positionH>
              <wp:positionV relativeFrom="paragraph">
                <wp:posOffset>-142824</wp:posOffset>
              </wp:positionV>
              <wp:extent cx="1250112" cy="299923"/>
              <wp:effectExtent l="0" t="0" r="0" b="0"/>
              <wp:wrapNone/>
              <wp:docPr id="7" name="قوس متوسط مزدوج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0112" cy="299923"/>
                      </a:xfrm>
                      <a:prstGeom prst="bracketPair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قوس متوسط مزدوج 7" o:spid="_x0000_s1026" type="#_x0000_t185" style="position:absolute;left:0;text-align:left;margin-left:-25.7pt;margin-top:-11.25pt;width:98.45pt;height:2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" stroked="f"/>
          </w:pict>
        </mc:Fallback>
      </mc:AlternateContent>
    </w:r>
    <w:r w:rsidR="008E161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2E0AF3" wp14:editId="2566F075">
              <wp:simplePos x="0" y="0"/>
              <wp:positionH relativeFrom="column">
                <wp:posOffset>923925</wp:posOffset>
              </wp:positionH>
              <wp:positionV relativeFrom="paragraph">
                <wp:posOffset>46990</wp:posOffset>
              </wp:positionV>
              <wp:extent cx="4206240" cy="0"/>
              <wp:effectExtent l="0" t="0" r="22860" b="19050"/>
              <wp:wrapNone/>
              <wp:docPr id="1" name="رابط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2062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رابط مستقيم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3.7pt" to="403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" strokecolor="black [3040]"/>
          </w:pict>
        </mc:Fallback>
      </mc:AlternateContent>
    </w:r>
    <w:r w:rsidR="008E161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238CCC" wp14:editId="63DD5535">
              <wp:simplePos x="0" y="0"/>
              <wp:positionH relativeFrom="column">
                <wp:posOffset>924053</wp:posOffset>
              </wp:positionH>
              <wp:positionV relativeFrom="paragraph">
                <wp:posOffset>-18618</wp:posOffset>
              </wp:positionV>
              <wp:extent cx="4206239" cy="0"/>
              <wp:effectExtent l="38100" t="38100" r="61595" b="952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206239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رابط مستقيم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-1.45pt" to="403.9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61342"/>
    <w:multiLevelType w:val="hybridMultilevel"/>
    <w:tmpl w:val="E5FA4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91510"/>
    <w:multiLevelType w:val="hybridMultilevel"/>
    <w:tmpl w:val="6FFEF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15B0B"/>
    <w:multiLevelType w:val="hybridMultilevel"/>
    <w:tmpl w:val="8DCC4EA0"/>
    <w:lvl w:ilvl="0" w:tplc="C5528ED8">
      <w:numFmt w:val="bullet"/>
      <w:lvlText w:val=""/>
      <w:lvlJc w:val="left"/>
      <w:pPr>
        <w:ind w:left="720" w:hanging="360"/>
      </w:pPr>
      <w:rPr>
        <w:rFonts w:ascii="Symbol" w:eastAsia="Calibr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44"/>
    <w:rsid w:val="0000482F"/>
    <w:rsid w:val="0002166B"/>
    <w:rsid w:val="00026CC3"/>
    <w:rsid w:val="000274D0"/>
    <w:rsid w:val="000465DC"/>
    <w:rsid w:val="00052B60"/>
    <w:rsid w:val="000553CC"/>
    <w:rsid w:val="00066DFD"/>
    <w:rsid w:val="00073C8A"/>
    <w:rsid w:val="000A24F0"/>
    <w:rsid w:val="000B2343"/>
    <w:rsid w:val="000C184E"/>
    <w:rsid w:val="00100344"/>
    <w:rsid w:val="00102675"/>
    <w:rsid w:val="00105C14"/>
    <w:rsid w:val="00142A0B"/>
    <w:rsid w:val="00163E57"/>
    <w:rsid w:val="00166CBE"/>
    <w:rsid w:val="00170AF6"/>
    <w:rsid w:val="001742AD"/>
    <w:rsid w:val="00187CDE"/>
    <w:rsid w:val="00190348"/>
    <w:rsid w:val="001C0F33"/>
    <w:rsid w:val="001C649B"/>
    <w:rsid w:val="001F3815"/>
    <w:rsid w:val="00231588"/>
    <w:rsid w:val="00271DD5"/>
    <w:rsid w:val="002C1DC7"/>
    <w:rsid w:val="002D1C48"/>
    <w:rsid w:val="002D288B"/>
    <w:rsid w:val="002D5A53"/>
    <w:rsid w:val="002E0E6D"/>
    <w:rsid w:val="002E1A35"/>
    <w:rsid w:val="00331666"/>
    <w:rsid w:val="0034067D"/>
    <w:rsid w:val="003469C8"/>
    <w:rsid w:val="003717C8"/>
    <w:rsid w:val="00380516"/>
    <w:rsid w:val="00396C4C"/>
    <w:rsid w:val="003B1BE3"/>
    <w:rsid w:val="003D23E4"/>
    <w:rsid w:val="003D3909"/>
    <w:rsid w:val="003E3C02"/>
    <w:rsid w:val="003E63B0"/>
    <w:rsid w:val="003F68D6"/>
    <w:rsid w:val="004176DA"/>
    <w:rsid w:val="004279CB"/>
    <w:rsid w:val="00432A49"/>
    <w:rsid w:val="00445B09"/>
    <w:rsid w:val="00454A3C"/>
    <w:rsid w:val="00467D01"/>
    <w:rsid w:val="004961C3"/>
    <w:rsid w:val="004B7CE4"/>
    <w:rsid w:val="004D16C7"/>
    <w:rsid w:val="00541EAB"/>
    <w:rsid w:val="005451D9"/>
    <w:rsid w:val="005A54D9"/>
    <w:rsid w:val="005A6E11"/>
    <w:rsid w:val="005E3128"/>
    <w:rsid w:val="005E404C"/>
    <w:rsid w:val="005F4505"/>
    <w:rsid w:val="006168D8"/>
    <w:rsid w:val="00641A38"/>
    <w:rsid w:val="00696D72"/>
    <w:rsid w:val="006C686E"/>
    <w:rsid w:val="00712971"/>
    <w:rsid w:val="00740207"/>
    <w:rsid w:val="00782AB3"/>
    <w:rsid w:val="007957BA"/>
    <w:rsid w:val="007C35BB"/>
    <w:rsid w:val="007E71FF"/>
    <w:rsid w:val="007E74C5"/>
    <w:rsid w:val="0081228D"/>
    <w:rsid w:val="0081553B"/>
    <w:rsid w:val="0082227A"/>
    <w:rsid w:val="0084660D"/>
    <w:rsid w:val="00852696"/>
    <w:rsid w:val="008871B2"/>
    <w:rsid w:val="008B10E1"/>
    <w:rsid w:val="008D4221"/>
    <w:rsid w:val="008D5B0B"/>
    <w:rsid w:val="008E1616"/>
    <w:rsid w:val="00956A4A"/>
    <w:rsid w:val="00966C0E"/>
    <w:rsid w:val="00973821"/>
    <w:rsid w:val="009B1A34"/>
    <w:rsid w:val="009B759E"/>
    <w:rsid w:val="009C21D2"/>
    <w:rsid w:val="009E01DF"/>
    <w:rsid w:val="00A15BC6"/>
    <w:rsid w:val="00A17F9A"/>
    <w:rsid w:val="00A62837"/>
    <w:rsid w:val="00AA45FF"/>
    <w:rsid w:val="00AC1121"/>
    <w:rsid w:val="00AC5060"/>
    <w:rsid w:val="00AF24AA"/>
    <w:rsid w:val="00AF252D"/>
    <w:rsid w:val="00AF73E5"/>
    <w:rsid w:val="00B153E9"/>
    <w:rsid w:val="00B21269"/>
    <w:rsid w:val="00B227B7"/>
    <w:rsid w:val="00B5001B"/>
    <w:rsid w:val="00B571CB"/>
    <w:rsid w:val="00B84BB3"/>
    <w:rsid w:val="00B86AB1"/>
    <w:rsid w:val="00BD3D35"/>
    <w:rsid w:val="00BE2C4E"/>
    <w:rsid w:val="00C26C89"/>
    <w:rsid w:val="00C3280E"/>
    <w:rsid w:val="00C41B75"/>
    <w:rsid w:val="00C4717C"/>
    <w:rsid w:val="00C95D6F"/>
    <w:rsid w:val="00C968D6"/>
    <w:rsid w:val="00CA7E0A"/>
    <w:rsid w:val="00CA7EAB"/>
    <w:rsid w:val="00CB1B7C"/>
    <w:rsid w:val="00CB2E9F"/>
    <w:rsid w:val="00CB7E26"/>
    <w:rsid w:val="00CD693F"/>
    <w:rsid w:val="00CD7A98"/>
    <w:rsid w:val="00CF44F3"/>
    <w:rsid w:val="00D01333"/>
    <w:rsid w:val="00D10C95"/>
    <w:rsid w:val="00D1387B"/>
    <w:rsid w:val="00D714FA"/>
    <w:rsid w:val="00D75912"/>
    <w:rsid w:val="00D9183D"/>
    <w:rsid w:val="00DA2E5F"/>
    <w:rsid w:val="00DD0DA9"/>
    <w:rsid w:val="00E76080"/>
    <w:rsid w:val="00EA5F4E"/>
    <w:rsid w:val="00ED76B2"/>
    <w:rsid w:val="00F02C36"/>
    <w:rsid w:val="00F039F1"/>
    <w:rsid w:val="00F058C8"/>
    <w:rsid w:val="00F16973"/>
    <w:rsid w:val="00F26BD6"/>
    <w:rsid w:val="00F326C5"/>
    <w:rsid w:val="00F33034"/>
    <w:rsid w:val="00F72375"/>
    <w:rsid w:val="00F737DE"/>
    <w:rsid w:val="00F76AFB"/>
    <w:rsid w:val="00FA082A"/>
    <w:rsid w:val="00FA5C06"/>
    <w:rsid w:val="00FC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B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45B09"/>
  </w:style>
  <w:style w:type="paragraph" w:styleId="a4">
    <w:name w:val="footer"/>
    <w:basedOn w:val="a"/>
    <w:link w:val="Char0"/>
    <w:uiPriority w:val="99"/>
    <w:unhideWhenUsed/>
    <w:rsid w:val="00445B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45B09"/>
  </w:style>
  <w:style w:type="paragraph" w:styleId="a5">
    <w:name w:val="footnote text"/>
    <w:basedOn w:val="a"/>
    <w:link w:val="Char1"/>
    <w:uiPriority w:val="99"/>
    <w:semiHidden/>
    <w:unhideWhenUsed/>
    <w:rsid w:val="00166CBE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166C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66CBE"/>
    <w:rPr>
      <w:vertAlign w:val="superscript"/>
    </w:rPr>
  </w:style>
  <w:style w:type="paragraph" w:styleId="a7">
    <w:name w:val="endnote text"/>
    <w:basedOn w:val="a"/>
    <w:link w:val="Char2"/>
    <w:uiPriority w:val="99"/>
    <w:semiHidden/>
    <w:unhideWhenUsed/>
    <w:rsid w:val="003D23E4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7"/>
    <w:uiPriority w:val="99"/>
    <w:semiHidden/>
    <w:rsid w:val="003D23E4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D23E4"/>
    <w:rPr>
      <w:vertAlign w:val="superscript"/>
    </w:rPr>
  </w:style>
  <w:style w:type="paragraph" w:customStyle="1" w:styleId="1">
    <w:name w:val="سرد الفقرات1"/>
    <w:basedOn w:val="a"/>
    <w:next w:val="a9"/>
    <w:uiPriority w:val="34"/>
    <w:qFormat/>
    <w:rsid w:val="005A6E11"/>
    <w:pPr>
      <w:ind w:left="720"/>
      <w:contextualSpacing/>
    </w:pPr>
  </w:style>
  <w:style w:type="paragraph" w:styleId="a9">
    <w:name w:val="List Paragraph"/>
    <w:basedOn w:val="a"/>
    <w:uiPriority w:val="34"/>
    <w:qFormat/>
    <w:rsid w:val="005A6E11"/>
    <w:pPr>
      <w:ind w:left="720"/>
      <w:contextualSpacing/>
    </w:pPr>
  </w:style>
  <w:style w:type="table" w:styleId="aa">
    <w:name w:val="Table Grid"/>
    <w:basedOn w:val="a1"/>
    <w:uiPriority w:val="59"/>
    <w:rsid w:val="00B21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B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45B09"/>
  </w:style>
  <w:style w:type="paragraph" w:styleId="a4">
    <w:name w:val="footer"/>
    <w:basedOn w:val="a"/>
    <w:link w:val="Char0"/>
    <w:uiPriority w:val="99"/>
    <w:unhideWhenUsed/>
    <w:rsid w:val="00445B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45B09"/>
  </w:style>
  <w:style w:type="paragraph" w:styleId="a5">
    <w:name w:val="footnote text"/>
    <w:basedOn w:val="a"/>
    <w:link w:val="Char1"/>
    <w:uiPriority w:val="99"/>
    <w:semiHidden/>
    <w:unhideWhenUsed/>
    <w:rsid w:val="00166CBE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166C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66CBE"/>
    <w:rPr>
      <w:vertAlign w:val="superscript"/>
    </w:rPr>
  </w:style>
  <w:style w:type="paragraph" w:styleId="a7">
    <w:name w:val="endnote text"/>
    <w:basedOn w:val="a"/>
    <w:link w:val="Char2"/>
    <w:uiPriority w:val="99"/>
    <w:semiHidden/>
    <w:unhideWhenUsed/>
    <w:rsid w:val="003D23E4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7"/>
    <w:uiPriority w:val="99"/>
    <w:semiHidden/>
    <w:rsid w:val="003D23E4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D23E4"/>
    <w:rPr>
      <w:vertAlign w:val="superscript"/>
    </w:rPr>
  </w:style>
  <w:style w:type="paragraph" w:customStyle="1" w:styleId="1">
    <w:name w:val="سرد الفقرات1"/>
    <w:basedOn w:val="a"/>
    <w:next w:val="a9"/>
    <w:uiPriority w:val="34"/>
    <w:qFormat/>
    <w:rsid w:val="005A6E11"/>
    <w:pPr>
      <w:ind w:left="720"/>
      <w:contextualSpacing/>
    </w:pPr>
  </w:style>
  <w:style w:type="paragraph" w:styleId="a9">
    <w:name w:val="List Paragraph"/>
    <w:basedOn w:val="a"/>
    <w:uiPriority w:val="34"/>
    <w:qFormat/>
    <w:rsid w:val="005A6E11"/>
    <w:pPr>
      <w:ind w:left="720"/>
      <w:contextualSpacing/>
    </w:pPr>
  </w:style>
  <w:style w:type="table" w:styleId="aa">
    <w:name w:val="Table Grid"/>
    <w:basedOn w:val="a1"/>
    <w:uiPriority w:val="59"/>
    <w:rsid w:val="00B21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1894785-CCF2-4A34-915E-7762ECA9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5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cp:lastPrinted>2017-01-20T18:19:00Z</cp:lastPrinted>
  <dcterms:created xsi:type="dcterms:W3CDTF">2016-07-03T14:18:00Z</dcterms:created>
  <dcterms:modified xsi:type="dcterms:W3CDTF">2017-01-21T07:13:00Z</dcterms:modified>
</cp:coreProperties>
</file>