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34" w:rsidRPr="00A35E34" w:rsidRDefault="00A35E34" w:rsidP="00A35E34">
      <w:pPr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>خطبة:</w:t>
      </w:r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 </w:t>
      </w:r>
      <w:bookmarkStart w:id="0" w:name="_GoBack"/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الشهادة وخطورتها في </w:t>
      </w:r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>الإسلام</w:t>
      </w:r>
      <w:bookmarkEnd w:id="0"/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>.</w:t>
      </w:r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   </w:t>
      </w:r>
    </w:p>
    <w:p w:rsidR="00A35E34" w:rsidRPr="00A35E34" w:rsidRDefault="00A35E34" w:rsidP="00A35E34">
      <w:pPr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معاشر المؤمنين 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اللسان أمانة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إئتمنها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الله تعالى </w:t>
      </w:r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عندنا ،</w:t>
      </w:r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والكلمة مسؤولية في أعناقنا أمامه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جلٓ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وعلا ، قال تعالى  "يَوْمَ تَشْهَدُ عَلَيْهِمْ أَلْسِنَتُهُمْ وَأَيْدِيهِمْ وَأَرْجُلُهُم بِمَا كَانُوا يَعْمَلُونَ (24 النور ) ، فالكلمة التي تنطلق من اللسان قد يظنها البعض يسيرة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لاتضر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صاحبها ، ولكنها محفوظة في كتاب لا يغادر كبيرة ولا صغيرة إلا أحصاها، قال سبحانه: {مَا يَلْفِظُ مِن قَوْلٍ إِلا لَدَيْهِ رَقِيبٌ عَتِيدٌ} [ق:18]،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عن معاذ بن جبل -رضي الله عنه- </w:t>
      </w:r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قال :</w:t>
      </w:r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قلت يا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نبى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الله وإنا لمؤاخذون بما نتكلم به؟ فقال رسول الله -صلي الله عليه وسلم-</w:t>
      </w:r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:”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ثكلتك</w:t>
      </w:r>
      <w:proofErr w:type="spellEnd"/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أمك يا معاذ وهل يُكَبُّ الناس في النار علي وجوهم أو علي مناخرهم يوم القيامة إلا حصائد ألسنتهم “(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أخرجه:أحمد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(5/231 ، رقم 22069) ،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والترمذى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(5/11 ، رقم 2616) ، وقال : حسن صحيح )، 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وعن أبي هريرة رضي الله عنه- أن رسول الله- صلى الله عليه و سلم- </w:t>
      </w:r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قال :</w:t>
      </w:r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”  إن العبد ليتكلم بالكلمة من رضوان الله لا يلقى لها بالا يرفعه الله بها درجات وإن العبد ليتكلم بالكلمة من سخط الله لا يلقى لها بالا يهوى بها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فى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جهنم“.(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أخرجه:البخارى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(5/2377 ، رقم 6113)،و أحمد (2/334 ، رقم 8392).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معاشر المؤمنين 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الشهادة من أعظم الكلام أمانة وأشده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خطوره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وأثقله مسؤولية  ،لذلك ألزم الله تعالى الناس بالشهادة ،وأن تكون بصدق وأمانة  ،، فهي أمر من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الله:قال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تعالى:{ وَأَقِيمُوا الشَّهَادَةَ لِلَّهِ ذَلِكُمْ يُوعَظُ بِهِ مَن كَانَ يُؤْمِنُ بِاللَّهِ وَالْيَوْمِ الْآخِرِ}(الطلاق:2)، وجعل كتم الشهادة ظلم و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إثم:فقال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تعالى:{وَمَنْ أَظْلَمُ مِمَّن كَتَمَ شَهَادَةً عِندَهُ مِنَ اللّهِ وَمَا اللّهُ بِغَافِلٍ عَمَّا تَعْمَلُونَ } (البقرة:140)،وقال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جلٓ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وعلا :{وَلاَ تَكْتُمُواْ الشَّهَادَةَ وَمَن يَكْتُمْهَا فَإِنَّهُ آثِمٌ قَلْبُهُ وَاللّهُ بِمَا تَعْمَلُونَ عَلِيمٌ }البقرة283)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الشهادة ـ عباد الله ـ معيار لتمييز الحق من الباطل، وحاجز يفصل الدعاوى الصادقة من الكاذبة، قال بعضهم: الشهادة بمنزلة الروح للحقوق، فالله أحيا النفوسَ بالأرواح الطاهرة، وأحيا الحقوق بالشهادة الصادقة.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lastRenderedPageBreak/>
        <w:t xml:space="preserve">والقائمون بشهاداتهم هم من أهل البر والإحسان، ومن زمرة أهل الفضل والإيمان، قال جل وعلا في وصف المكرمين: " وَالَّذِينَ هُمْ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بِشَهَـٰدٰتِهِم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قَائِمون "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وهذا نداء الله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جلٓ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وعلا بالشهادة بالحق، ولو على النفس أو أقرب قريب، </w:t>
      </w:r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{ يَا</w:t>
      </w:r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أَيُّهَا الَّذِينَ آمَنُوا كُونُوا قَوَّامِينَ بِالْقِسْطِ شُهَدَاءَ لِلَّهِ وَلَوْ عَلَى أَنْفُسِكُمْ أَوِ الْوَالِدَيْنِ وَالأَقْرَبِينَ إِنْ يَكُنْ غَنِيًّا أَوْ فَقِيرًا فَاللَّهُ أَوْلَى بِهِمَا فَلا تَتَّبِعُوا الْهَوَى } (سورة النساء: 135) 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وإداءُ الشهادةِ أمانةٌ لما يترتب عليها </w:t>
      </w:r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من  إنشاء</w:t>
      </w:r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العقود والمعاملات ، وأداءها أمام القضاء وفي موطن الشهادة، 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ومايترتب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عليها من حقوق أو مظالم ، ولذلك كان  الكتمانُ أمرٌ مذمومٌ شرعاً ومبغوضٌ طبعاً، يقول جل وعلا: وَلاَ تَكْتُمُواْ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ٱلشَّهَـٰدَةَ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وَمَن يَكْتُمْهَا فَإِنَّهُ ءاثِمٌ قَلْبُهُ [البقرة:283]، قال بعض أهل العلم: ما توعد الله على شيء كتوعده على كتمان الشهادة حيث قال:"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فإنٓه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آثم قلبه "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معاشر المؤمنين 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إذا كان كتمُ الشهادةِ إثمٌ وزور ، فإن شهادة َالزور هي من أكبر الكبائر وأعظم الجرائم ، لأنها نصرةٌ لظالم وهضمٌ لحق مظلوم ، وتضليلٌ للقضاء ، وإيغارٌ للصدور،  وتوريثٌ للشحناء بين الناس، وهي من أفحش الأقوال وأقبح الأعمال ، وأخطرِ الظواهر السيئة تأثيرا في المجتمع ، وأعظمِها ضررا ، وسوء َعاقبةٍ في الدين والدنيا والآخرة ، فهي داء عضال ومرض قتال ، عن أبى بكرة-رضي الله عنه-عن النبي –صلى الله عليه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وسلم-قال:”ألا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أنبئكم بأكبر الكبائر : الإشراك بالله وعقوق الوالدين ، وكان متكئا فجلس فقال وقول الزور قال: فما زال رسول الله- صلى الله عليه و سلم -يقولها حتى قلنا ليته سكت“. (</w:t>
      </w:r>
      <w:proofErr w:type="spellStart"/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أخرجه:والبخارى</w:t>
      </w:r>
      <w:proofErr w:type="spellEnd"/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(2/393رقم 2511) ، ومسلم (1/91 ، رقم 87) .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روى الترمذي وغيره أن النبي صلى الله عليه </w:t>
      </w:r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وسلم  قام</w:t>
      </w:r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خطيباً فقال: ((أيها الناس، عدَلت شهادةُ الزور إشراكاً بالله)) ثم قرأ "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فَٱجْتَنِبُواْ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ٱلرّجْسَ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مِنَ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ٱلأْوْثَـٰنِ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وَٱجْتَنِبُواْ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قَوْلَ الزور "[الحج:30] ورُوي ذلك موقوفاً عن ابن مسعود بإسناد حسن[5].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.قال</w:t>
      </w:r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الحافظ ابن حجر رحمه الله: "وضابط الزور وصف الشيء على خلاف ما هو به، وقد يضاف إلى القول فيشمل الكذب والباطل، وقد يضاف إلى الشهادة فتختص بها"، وقال بعضهم: "الزور هو الكذب الذي قد سُوّي وحُسِّن في الظاهر ليُحسب أنه صدق" انتهى.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lastRenderedPageBreak/>
        <w:t xml:space="preserve">وفقنا الله وإياكم للبر والتقوى العمل الذي </w:t>
      </w:r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يرضى ،</w:t>
      </w:r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أقول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ماتسمعون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وأستغفر الله لي ولكم 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معاشر المؤمنين</w:t>
      </w:r>
    </w:p>
    <w:p w:rsidR="00A35E34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غدا يذهب الناس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لإختيار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من يمثلهم في مجلس </w:t>
      </w:r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الأمة ،</w:t>
      </w:r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وهذا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الإختيار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هو شهادة وتزكية ، ينبغي للمسلم أن يؤديها بما يرضي الله ، يؤديها بأمانة وصدق ومسؤولية ، يختار فيها المرء من سيجاوب على سؤال الله تعالى يوم القيامة عن سبب </w:t>
      </w:r>
      <w:proofErr w:type="spell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إختياره</w:t>
      </w:r>
      <w:proofErr w:type="spell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، كما قال تعالى " ستكتب شهادتهم ويسألون "</w:t>
      </w:r>
    </w:p>
    <w:p w:rsidR="00C06568" w:rsidRPr="00A35E34" w:rsidRDefault="00A35E34" w:rsidP="00A35E34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يختار القوي بتمسكه بالحق والدفاع عنه والذود عن حقوق الوطن </w:t>
      </w:r>
      <w:proofErr w:type="gramStart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>والمواطن ،</w:t>
      </w:r>
      <w:proofErr w:type="gramEnd"/>
      <w:r w:rsidRPr="00A35E34">
        <w:rPr>
          <w:rFonts w:asciiTheme="majorHAnsi" w:hAnsiTheme="majorHAnsi" w:cstheme="majorHAnsi"/>
          <w:sz w:val="32"/>
          <w:szCs w:val="32"/>
          <w:rtl/>
          <w:lang w:bidi="ar-KW"/>
        </w:rPr>
        <w:t xml:space="preserve"> والأمين على أمن الوطن والمواطن المؤتمن على المال العام ومستقبل البلاد ومصالحها ، فلنتق الله عباد الله فهي شهادة وتزكية ،وأمانة ومسؤولية .</w:t>
      </w:r>
    </w:p>
    <w:sectPr w:rsidR="00C06568" w:rsidRPr="00A35E34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68"/>
    <w:rsid w:val="000555B4"/>
    <w:rsid w:val="00112189"/>
    <w:rsid w:val="006C6C53"/>
    <w:rsid w:val="00A35E34"/>
    <w:rsid w:val="00BA5433"/>
    <w:rsid w:val="00C06568"/>
    <w:rsid w:val="00D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BFC2"/>
  <w15:chartTrackingRefBased/>
  <w15:docId w15:val="{FDC989BC-2F94-4363-85B1-57C3AB4B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5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2016-11-28T16:11:00Z</dcterms:created>
  <dcterms:modified xsi:type="dcterms:W3CDTF">2016-11-28T16:11:00Z</dcterms:modified>
</cp:coreProperties>
</file>