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11" w:rsidRDefault="00756A4B" w:rsidP="00C33B1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r w:rsidRPr="00220BEF">
        <w:rPr>
          <w:rFonts w:ascii="Sakkal Majalla" w:hAnsi="Sakkal Majalla" w:cs="Sakkal Majalla"/>
          <w:b/>
          <w:bCs/>
          <w:sz w:val="32"/>
          <w:szCs w:val="32"/>
          <w:rtl/>
        </w:rPr>
        <w:t>خطبة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3 :</w:t>
      </w:r>
      <w:proofErr w:type="gramEnd"/>
      <w:r w:rsid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33B11" w:rsidRP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الحج</w:t>
      </w:r>
      <w:r w:rsidR="00C33B11" w:rsidRPr="00C33B1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C33B11" w:rsidRP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المبرور</w:t>
      </w:r>
      <w:r w:rsidR="00C33B11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bookmarkEnd w:id="0"/>
    <w:p w:rsidR="00756A4B" w:rsidRPr="00220BEF" w:rsidRDefault="002E062C" w:rsidP="00C33B1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الخطيب: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الشيخ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يحيى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سليمان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>العقيلي</w:t>
      </w:r>
    </w:p>
    <w:p w:rsidR="00756A4B" w:rsidRPr="00220BEF" w:rsidRDefault="00756A4B" w:rsidP="00756A4B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معاشر</w:t>
      </w:r>
      <w:r w:rsidRPr="00C33B1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المؤمنين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حديثنا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اليوم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إمتٓن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بنية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لهذا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العام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نهنؤهم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ونبارك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ونقول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الأحبة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الركن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العظيم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والفرض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الجليل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أعظم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القربات،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وأفضل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الطاعات</w:t>
      </w:r>
      <w:r w:rsidRPr="00C33B11">
        <w:rPr>
          <w:rFonts w:ascii="Sakkal Majalla" w:hAnsi="Sakkal Majalla" w:cs="Sakkal Majalla"/>
          <w:sz w:val="32"/>
          <w:szCs w:val="32"/>
          <w:rtl/>
        </w:rPr>
        <w:t>..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هريرة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سئل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الأعمال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أفضل؟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إيمان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ورسوله</w:t>
      </w:r>
      <w:r w:rsidRPr="00C33B11">
        <w:rPr>
          <w:rFonts w:ascii="Sakkal Majalla" w:hAnsi="Sakkal Majalla" w:cs="Sakkal Majalla"/>
          <w:sz w:val="32"/>
          <w:szCs w:val="32"/>
          <w:rtl/>
        </w:rPr>
        <w:t>)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قيل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: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ثم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ماذا؟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جهاد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سبيل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>)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ماذا؟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متفق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>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موسم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الخيرات،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وفرصة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عظيمة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لمحو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الخطايا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والسيئات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عباس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تابعوا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والعمرة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فإنهما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ينفيان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الفقر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والذنوب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ينفي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الكير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خبث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الحديد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أحمد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والترمذي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والنسائي</w:t>
      </w:r>
      <w:r w:rsidRPr="00C33B11">
        <w:rPr>
          <w:rFonts w:ascii="Sakkal Majalla" w:hAnsi="Sakkal Majalla" w:cs="Sakkal Majalla"/>
          <w:sz w:val="32"/>
          <w:szCs w:val="32"/>
          <w:rtl/>
        </w:rPr>
        <w:t>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الصحيحين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هريرة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البيت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يرفث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يفسق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رجع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ولدته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أمه</w:t>
      </w:r>
      <w:r w:rsidRPr="00C33B11">
        <w:rPr>
          <w:rFonts w:ascii="Sakkal Majalla" w:hAnsi="Sakkal Majalla" w:cs="Sakkal Majalla"/>
          <w:sz w:val="32"/>
          <w:szCs w:val="32"/>
          <w:rtl/>
        </w:rPr>
        <w:t>)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طريق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يسير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لرضا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الرحمن،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والفوز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بالجنان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هريرة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العمرة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العمرة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كفارة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بينهما،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ليس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جزاء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الجنة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متفق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>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وكأني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تتساءل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السبيل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للوصول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الفضل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المذكور،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وتهفو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نفسك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فإليك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يرعاك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شيئاً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وصفاته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 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>: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أولها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الاخلاص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وتوحيده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شرطٌ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لقبول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العمل،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"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وماأمروا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ليعبدوا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مخلصين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الدين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سبحانه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خلق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الموت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والحياة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ليبلوكم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أيكم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أحسن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عملاً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الملك</w:t>
      </w:r>
      <w:r w:rsidRPr="00C33B11">
        <w:rPr>
          <w:rFonts w:ascii="Sakkal Majalla" w:hAnsi="Sakkal Majalla" w:cs="Sakkal Majalla"/>
          <w:sz w:val="32"/>
          <w:szCs w:val="32"/>
          <w:rtl/>
        </w:rPr>
        <w:t>: 2".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فقد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روي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ماجة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أنس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مالك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رحلٍ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رثٍ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وقطيفةٍ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تساوي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أربعة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دراهم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أولا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تساوي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رياء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سمعة</w:t>
      </w:r>
      <w:r w:rsidRPr="00C33B11">
        <w:rPr>
          <w:rFonts w:ascii="Sakkal Majalla" w:hAnsi="Sakkal Majalla" w:cs="Sakkal Majalla"/>
          <w:sz w:val="32"/>
          <w:szCs w:val="32"/>
          <w:rtl/>
        </w:rPr>
        <w:t>).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التأسي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بالنبي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لقد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لكم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أسوة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حسنة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يرجو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واليوم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الآخر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وذكر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كثيراً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الأحزاب</w:t>
      </w:r>
      <w:r w:rsidRPr="00C33B11">
        <w:rPr>
          <w:rFonts w:ascii="Sakkal Majalla" w:hAnsi="Sakkal Majalla" w:cs="Sakkal Majalla"/>
          <w:sz w:val="32"/>
          <w:szCs w:val="32"/>
          <w:rtl/>
        </w:rPr>
        <w:t>: 21".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lastRenderedPageBreak/>
        <w:t>فينبغي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يحرص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صحة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عمله،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وذلك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يتعلم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مناسك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بأركانه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وواجباته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وسننه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شرعها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ورسوله،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وليحرص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متابعة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أوامره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ونواهيه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الأسوة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والقدوة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فيؤدي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أركان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وواجباته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ويتحرى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سننه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وآدابه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ويتجنب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محظوراته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ومكروهاته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جابر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رأيت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يرمي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راحلته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ويقول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لتأخذوا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مناسككم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فإني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أدري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لعلي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بعد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حجتي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مسلم</w:t>
      </w:r>
      <w:r w:rsidRPr="00C33B11">
        <w:rPr>
          <w:rFonts w:ascii="Sakkal Majalla" w:hAnsi="Sakkal Majalla" w:cs="Sakkal Majalla"/>
          <w:sz w:val="32"/>
          <w:szCs w:val="32"/>
          <w:rtl/>
        </w:rPr>
        <w:t>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شروط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التوبة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النصوح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أجملَ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يبدأ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نسكه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بتوبة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نصوح،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يبرهن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صدق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نيته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وسلامة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قصده</w:t>
      </w:r>
      <w:r w:rsidRPr="00C33B11">
        <w:rPr>
          <w:rFonts w:ascii="Sakkal Majalla" w:hAnsi="Sakkal Majalla" w:cs="Sakkal Majalla"/>
          <w:sz w:val="32"/>
          <w:szCs w:val="32"/>
          <w:rtl/>
        </w:rPr>
        <w:t>..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جواد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كريم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يفرح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بتوبة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عبده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غناه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سبحانه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يبسط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بالليل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ليتوب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مسيء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النهار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ويبسط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يده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بالنهار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ليتوب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مسيء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الليل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الحديث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القدسي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عبادي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إنكم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تخطئون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بالليل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والنهار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وأنا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أغفر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الذنوب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جميعاً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فاستغفروني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أغفر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لكم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مسلم</w:t>
      </w:r>
      <w:r w:rsidRPr="00C33B11">
        <w:rPr>
          <w:rFonts w:ascii="Sakkal Majalla" w:hAnsi="Sakkal Majalla" w:cs="Sakkal Majalla"/>
          <w:sz w:val="32"/>
          <w:szCs w:val="32"/>
          <w:rtl/>
        </w:rPr>
        <w:t>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فاعزم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التوبة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والاستغفار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الحاج،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واجعلها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توبة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نصوحاً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خالصة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استجابة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لأمره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آمنوا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توبوا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توبة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نصوحا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التحريم</w:t>
      </w:r>
      <w:r w:rsidRPr="00C33B11">
        <w:rPr>
          <w:rFonts w:ascii="Sakkal Majalla" w:hAnsi="Sakkal Majalla" w:cs="Sakkal Majalla"/>
          <w:sz w:val="32"/>
          <w:szCs w:val="32"/>
          <w:rtl/>
        </w:rPr>
        <w:t>: 8".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شروطه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كذلك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النفقة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الحلال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طيب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يقبل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طيباً،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فاحرص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وفقك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تحري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النفقةِ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الطيبة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ليكون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حجَك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مبرورا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وسعَيك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مشكورا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فقد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روى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صحيحه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هريرة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الناس،إن</w:t>
      </w:r>
      <w:proofErr w:type="spellEnd"/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طيب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يقبل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طيباً،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وإن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أمر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المؤمنين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أمر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المرسلين،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الرسل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كلوا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الطيبات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واعملواصالحاً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إني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تعملون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عليم</w:t>
      </w:r>
      <w:r w:rsidRPr="00C33B11">
        <w:rPr>
          <w:rFonts w:ascii="Sakkal Majalla" w:hAnsi="Sakkal Majalla" w:cs="Sakkal Majalla"/>
          <w:sz w:val="32"/>
          <w:szCs w:val="32"/>
          <w:rtl/>
        </w:rPr>
        <w:t>)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آمنوا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كلوا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طيبات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رزقناكم</w:t>
      </w:r>
      <w:r w:rsidRPr="00C33B11">
        <w:rPr>
          <w:rFonts w:ascii="Sakkal Majalla" w:hAnsi="Sakkal Majalla" w:cs="Sakkal Majalla"/>
          <w:sz w:val="32"/>
          <w:szCs w:val="32"/>
          <w:rtl/>
        </w:rPr>
        <w:t>)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ثم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ذكر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الرجلَ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يطيل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السفرَ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أشعثَ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أغبر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يمد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يديه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السماء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.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ومطعمه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حرام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ومشربه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حرام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وملبسه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حرام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وغذي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بالحرام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فأنى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يستجاب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لذلك</w:t>
      </w:r>
      <w:r w:rsidRPr="00C33B11">
        <w:rPr>
          <w:rFonts w:ascii="Sakkal Majalla" w:hAnsi="Sakkal Majalla" w:cs="Sakkal Majalla"/>
          <w:sz w:val="32"/>
          <w:szCs w:val="32"/>
          <w:rtl/>
        </w:rPr>
        <w:t>).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معاشر</w:t>
      </w:r>
      <w:r w:rsidRPr="00C33B1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المؤمنين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صفاتِ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الإكثارُ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ذكر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فإن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ذكرَ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بتوحيده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وتسبيحه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وإجلاله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مقاصد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الكبرى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وأذن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الناس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يأتوك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رجالاً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ضامر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يأتين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عميق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ليشهدوا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منافع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ويذكروا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اسم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معلومات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>: 27-28".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lastRenderedPageBreak/>
        <w:t>وقال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فإذا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أفضتم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عرفات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فاذكروا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المشعر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الحرام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واذكرو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هداكم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البقرة</w:t>
      </w:r>
      <w:r w:rsidRPr="00C33B11">
        <w:rPr>
          <w:rFonts w:ascii="Sakkal Majalla" w:hAnsi="Sakkal Majalla" w:cs="Sakkal Majalla"/>
          <w:sz w:val="32"/>
          <w:szCs w:val="32"/>
          <w:rtl/>
        </w:rPr>
        <w:t>: 198".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سبحانه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واذكروا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معدودات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البقرة</w:t>
      </w:r>
      <w:r w:rsidRPr="00C33B11">
        <w:rPr>
          <w:rFonts w:ascii="Sakkal Majalla" w:hAnsi="Sakkal Majalla" w:cs="Sakkal Majalla"/>
          <w:sz w:val="32"/>
          <w:szCs w:val="32"/>
          <w:rtl/>
        </w:rPr>
        <w:t>: 203".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فينبغي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ألاّ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يفتأ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لسانُه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ذكرِ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والثناءعليه</w:t>
      </w:r>
      <w:proofErr w:type="spellEnd"/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فهي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وصيةُ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الحبيب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أراد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الفوز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والنجاة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..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جاء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رجلٌ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رسول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شرائعَ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الإسلام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كثرت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فأخبرني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بشيء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أتشبث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به،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يزال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لسانك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رطباً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ذكر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احمد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والترمذي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وغيرهما</w:t>
      </w:r>
      <w:r w:rsidRPr="00C33B11">
        <w:rPr>
          <w:rFonts w:ascii="Sakkal Majalla" w:hAnsi="Sakkal Majalla" w:cs="Sakkal Majalla"/>
          <w:sz w:val="32"/>
          <w:szCs w:val="32"/>
          <w:rtl/>
        </w:rPr>
        <w:t>"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وإذا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أردتَ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مبرورا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فعليك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الإلحاحَ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بالدعاء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فالدعاءُ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ٌ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عظيم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أبواب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العبادة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يحب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عباده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دعاءه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ورجاءه،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ولذا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سبحانه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ربكم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ادعوني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أستجب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لكم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يستكبرون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عبادتي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سيدخلون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جهنم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داخرين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غافر</w:t>
      </w:r>
      <w:r w:rsidRPr="00C33B11">
        <w:rPr>
          <w:rFonts w:ascii="Sakkal Majalla" w:hAnsi="Sakkal Majalla" w:cs="Sakkal Majalla"/>
          <w:sz w:val="32"/>
          <w:szCs w:val="32"/>
          <w:rtl/>
        </w:rPr>
        <w:t>: 60".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والحجُ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المواطنَ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الزمانيةَ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والمكانية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يُرجى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إجابةُ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الدعاء،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عمر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اله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النبي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الغازي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سبيل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والمعتمر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وَفْدُ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الله؛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دعاهم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فأجابوه،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وسألوه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فأعطاهم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رواه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ابن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ماجة</w:t>
      </w:r>
      <w:r w:rsidRPr="00C33B11">
        <w:rPr>
          <w:rFonts w:ascii="Sakkal Majalla" w:hAnsi="Sakkal Majalla" w:cs="Sakkal Majalla"/>
          <w:sz w:val="32"/>
          <w:szCs w:val="32"/>
          <w:rtl/>
        </w:rPr>
        <w:t>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فألِحّ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بالدعاء،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ولأهلك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ولأمتك،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وتحرَّ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أوقاتَ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الإجابةِ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ومواطنها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الطواف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وعند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الصفا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والمروة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وعند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رمي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الجمار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وعند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المشعر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الحرام،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وأجلها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وأعظمها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يوم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عرفة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الحاج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أردت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مبرورا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فتجنب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الرفث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والفسوق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والجدال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أمر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ربنا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وأراد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أشهر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معلومات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فرض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فيهن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رفث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فسوق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جدال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تفعلوا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خير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يعلمه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البقرة</w:t>
      </w:r>
      <w:r w:rsidRPr="00C33B11">
        <w:rPr>
          <w:rFonts w:ascii="Sakkal Majalla" w:hAnsi="Sakkal Majalla" w:cs="Sakkal Majalla"/>
          <w:sz w:val="32"/>
          <w:szCs w:val="32"/>
          <w:rtl/>
        </w:rPr>
        <w:t>: 197".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وسلم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البيت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يرفث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يفسق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رجع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كيوم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ولدته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أمه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متفق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C33B11">
        <w:rPr>
          <w:rFonts w:ascii="Sakkal Majalla" w:hAnsi="Sakkal Majalla" w:cs="Sakkal Majalla"/>
          <w:sz w:val="32"/>
          <w:szCs w:val="32"/>
          <w:rtl/>
        </w:rPr>
        <w:t>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فأما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الرفثُ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إتيان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النساء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ومايتعلق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فعل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والفسوق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المعاصي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والجدال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المِراء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غير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الحق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فالواجبُ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البعدُ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كله،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وتركُ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المعاصي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وتجنبَها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سواء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كانت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آفات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اللسان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اومعاصي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النظر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أوسوء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الخلق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مع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الناس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معاشر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الانشغالُ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بالعمل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الصالح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صفات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وأسبابه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فساعات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محدودة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وأيامه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معدودة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وأوقاته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فاضلة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مشهودة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فاحرص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التزود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بالصالحات،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واستغلالها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lastRenderedPageBreak/>
        <w:t>كالذكر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والدعاء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وقراءة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القرآن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وحضورِ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حلق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الذكر،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والاحسانِ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والصدقةِ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والأمرِ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بالمعروف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والنهي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المنكر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فيزدادَ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إيمانُك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وتعمر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تقواك،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 (</w:t>
      </w:r>
      <w:proofErr w:type="gramEnd"/>
      <w:r w:rsidRPr="00C33B11">
        <w:rPr>
          <w:rFonts w:ascii="Sakkal Majalla" w:hAnsi="Sakkal Majalla" w:cs="Sakkal Majalla" w:hint="cs"/>
          <w:sz w:val="32"/>
          <w:szCs w:val="32"/>
          <w:rtl/>
        </w:rPr>
        <w:t>وتزودوا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فإن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خير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الزاد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التقوى،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واتقون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الألباب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البقرة</w:t>
      </w:r>
      <w:r w:rsidRPr="00C33B11">
        <w:rPr>
          <w:rFonts w:ascii="Sakkal Majalla" w:hAnsi="Sakkal Majalla" w:cs="Sakkal Majalla"/>
          <w:sz w:val="32"/>
          <w:szCs w:val="32"/>
          <w:rtl/>
        </w:rPr>
        <w:t>: 197".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واعلمْ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أكملَ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الطاعات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وأجلَها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المحافظةُ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الفرائض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افترضها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عباده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والبعدُ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المحرمات</w:t>
      </w:r>
      <w:r w:rsidRPr="00C33B11">
        <w:rPr>
          <w:rFonts w:ascii="Sakkal Majalla" w:hAnsi="Sakkal Majalla" w:cs="Sakkal Majalla"/>
          <w:sz w:val="32"/>
          <w:szCs w:val="32"/>
          <w:rtl/>
        </w:rPr>
        <w:t>..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وفق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حجهم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وجعل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سعيهم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مشكورا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وحجهم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مبرورا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معاشر</w:t>
      </w:r>
      <w:r w:rsidRPr="00C33B1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b/>
          <w:bCs/>
          <w:sz w:val="32"/>
          <w:szCs w:val="32"/>
          <w:rtl/>
        </w:rPr>
        <w:t>المؤمنين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تعظيمَ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شعائرِ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وإظهارَ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الذل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والافتقار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إليه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صفات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المبرور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أسبابه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كذلك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فينبغي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تستشعر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بإحرامك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وتلبيتك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وبمبيتك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C33B11">
        <w:rPr>
          <w:rFonts w:ascii="Sakkal Majalla" w:hAnsi="Sakkal Majalla" w:cs="Sakkal Majalla" w:hint="cs"/>
          <w:sz w:val="32"/>
          <w:szCs w:val="32"/>
          <w:rtl/>
        </w:rPr>
        <w:t>بمنى</w:t>
      </w:r>
      <w:proofErr w:type="spell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وإفاضتك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عرفات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وبنفرتك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مزدلفة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ورميك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للجمار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..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إنما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تؤدي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عبادات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تتقرب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..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فعظمها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نفسك،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وأحيها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بالذكر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والافتقار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>.</w:t>
      </w:r>
    </w:p>
    <w:p w:rsidR="00C33B11" w:rsidRPr="00C33B11" w:rsidRDefault="00C33B11" w:rsidP="00C33B11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لما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أحرم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الحسن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علي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رضي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عنه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واستوت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به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راحلتُه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أصفر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لونه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وارتعد،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يستطع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يلبي،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فقيل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مالك؟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أخشى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يقول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C33B11">
        <w:rPr>
          <w:rFonts w:ascii="Sakkal Majalla" w:hAnsi="Sakkal Majalla" w:cs="Sakkal Majalla" w:hint="cs"/>
          <w:sz w:val="32"/>
          <w:szCs w:val="32"/>
          <w:rtl/>
        </w:rPr>
        <w:t>لي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لبيك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ولا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سَعْدَيْك</w:t>
      </w:r>
      <w:r w:rsidRPr="00C33B11">
        <w:rPr>
          <w:rFonts w:ascii="Sakkal Majalla" w:hAnsi="Sakkal Majalla" w:cs="Sakkal Majalla"/>
          <w:sz w:val="32"/>
          <w:szCs w:val="32"/>
          <w:rtl/>
        </w:rPr>
        <w:t>!!</w:t>
      </w:r>
    </w:p>
    <w:p w:rsidR="006205BF" w:rsidRDefault="00C33B11" w:rsidP="00C33B11">
      <w:pPr>
        <w:spacing w:after="0" w:line="240" w:lineRule="auto"/>
        <w:jc w:val="both"/>
      </w:pPr>
      <w:r w:rsidRPr="00C33B11">
        <w:rPr>
          <w:rFonts w:ascii="Sakkal Majalla" w:hAnsi="Sakkal Majalla" w:cs="Sakkal Majalla" w:hint="cs"/>
          <w:sz w:val="32"/>
          <w:szCs w:val="32"/>
          <w:rtl/>
        </w:rPr>
        <w:t>وأعلم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أبها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الحاج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–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سددك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تعظيمَ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شعائرِ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دليلُ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التقوى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والصلاح،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قال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تعالى</w:t>
      </w:r>
      <w:r w:rsidRPr="00C33B11">
        <w:rPr>
          <w:rFonts w:ascii="Sakkal Majalla" w:hAnsi="Sakkal Majalla" w:cs="Sakkal Majalla"/>
          <w:sz w:val="32"/>
          <w:szCs w:val="32"/>
          <w:rtl/>
        </w:rPr>
        <w:t>: (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ومن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يعظم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شعائر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الله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فإنها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تقوى</w:t>
      </w:r>
      <w:r w:rsidRPr="00C33B1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القلوب</w:t>
      </w:r>
      <w:r w:rsidRPr="00C33B11">
        <w:rPr>
          <w:rFonts w:ascii="Sakkal Majalla" w:hAnsi="Sakkal Majalla" w:cs="Sakkal Majalla"/>
          <w:sz w:val="32"/>
          <w:szCs w:val="32"/>
          <w:rtl/>
        </w:rPr>
        <w:t>) "</w:t>
      </w:r>
      <w:r w:rsidRPr="00C33B11">
        <w:rPr>
          <w:rFonts w:ascii="Sakkal Majalla" w:hAnsi="Sakkal Majalla" w:cs="Sakkal Majalla" w:hint="cs"/>
          <w:sz w:val="32"/>
          <w:szCs w:val="32"/>
          <w:rtl/>
        </w:rPr>
        <w:t>الحج</w:t>
      </w:r>
      <w:r w:rsidRPr="00C33B11">
        <w:rPr>
          <w:rFonts w:ascii="Sakkal Majalla" w:hAnsi="Sakkal Majalla" w:cs="Sakkal Majalla"/>
          <w:sz w:val="32"/>
          <w:szCs w:val="32"/>
          <w:rtl/>
        </w:rPr>
        <w:t>: 32".</w:t>
      </w:r>
    </w:p>
    <w:sectPr w:rsidR="006205BF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B"/>
    <w:rsid w:val="000555B4"/>
    <w:rsid w:val="000C2A49"/>
    <w:rsid w:val="002E062C"/>
    <w:rsid w:val="006205BF"/>
    <w:rsid w:val="00756A4B"/>
    <w:rsid w:val="00C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A9EEE"/>
  <w15:chartTrackingRefBased/>
  <w15:docId w15:val="{10729773-0139-4AB3-BA2A-E0D1BCF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2016-09-04T08:18:00Z</dcterms:created>
  <dcterms:modified xsi:type="dcterms:W3CDTF">2016-09-04T08:18:00Z</dcterms:modified>
</cp:coreProperties>
</file>