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21" w:rsidRDefault="00AC1121" w:rsidP="00F33034">
      <w:pPr>
        <w:ind w:left="284" w:firstLine="567"/>
        <w:jc w:val="center"/>
        <w:rPr>
          <w:rFonts w:ascii="Traditional Arabic" w:hAnsi="Traditional Arabic" w:cs="AF_Najed"/>
          <w:sz w:val="36"/>
          <w:szCs w:val="36"/>
          <w:rtl/>
        </w:rPr>
      </w:pPr>
      <w:r w:rsidRPr="004176DA">
        <w:rPr>
          <w:rFonts w:ascii="Traditional Arabic" w:hAnsi="Traditional Arabic" w:cs="AF_Najed" w:hint="cs"/>
          <w:sz w:val="36"/>
          <w:szCs w:val="36"/>
          <w:rtl/>
        </w:rPr>
        <w:t>خطبة</w:t>
      </w:r>
      <w:r w:rsidRPr="004176DA">
        <w:rPr>
          <w:rFonts w:ascii="Traditional Arabic" w:hAnsi="Traditional Arabic" w:cs="AF_Najed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AF_Najed" w:hint="cs"/>
          <w:sz w:val="36"/>
          <w:szCs w:val="36"/>
          <w:rtl/>
        </w:rPr>
        <w:t>عيد</w:t>
      </w:r>
      <w:r w:rsidRPr="004176DA">
        <w:rPr>
          <w:rFonts w:ascii="Traditional Arabic" w:hAnsi="Traditional Arabic" w:cs="AF_Najed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AF_Najed" w:hint="cs"/>
          <w:sz w:val="36"/>
          <w:szCs w:val="36"/>
          <w:rtl/>
        </w:rPr>
        <w:t>الفطر</w:t>
      </w:r>
      <w:r w:rsidRPr="004176DA">
        <w:rPr>
          <w:rFonts w:ascii="Traditional Arabic" w:hAnsi="Traditional Arabic" w:cs="AF_Najed"/>
          <w:sz w:val="36"/>
          <w:szCs w:val="36"/>
          <w:rtl/>
        </w:rPr>
        <w:t xml:space="preserve"> </w:t>
      </w:r>
      <w:r w:rsidRPr="004176DA">
        <w:rPr>
          <w:rFonts w:ascii="Times New Roman" w:hAnsi="Times New Roman" w:cs="Times New Roman" w:hint="cs"/>
          <w:sz w:val="36"/>
          <w:szCs w:val="36"/>
          <w:rtl/>
        </w:rPr>
        <w:t>١٤٣٣</w:t>
      </w:r>
      <w:r w:rsidRPr="004176DA">
        <w:rPr>
          <w:rFonts w:ascii="Traditional Arabic" w:hAnsi="Traditional Arabic" w:cs="AF_Najed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AF_Najed" w:hint="cs"/>
          <w:sz w:val="36"/>
          <w:szCs w:val="36"/>
          <w:rtl/>
        </w:rPr>
        <w:t>هـ</w:t>
      </w:r>
    </w:p>
    <w:p w:rsidR="00F02C36" w:rsidRPr="004176DA" w:rsidRDefault="00F02C36" w:rsidP="00F33034">
      <w:pPr>
        <w:ind w:left="284" w:firstLine="567"/>
        <w:jc w:val="center"/>
        <w:rPr>
          <w:rFonts w:ascii="Traditional Arabic" w:hAnsi="Traditional Arabic" w:cs="AF_Najed"/>
          <w:sz w:val="36"/>
          <w:szCs w:val="36"/>
          <w:rtl/>
        </w:rPr>
      </w:pPr>
      <w:r>
        <w:rPr>
          <w:rFonts w:ascii="Traditional Arabic" w:hAnsi="Traditional Arabic" w:cs="AF_Najed" w:hint="cs"/>
          <w:sz w:val="36"/>
          <w:szCs w:val="36"/>
          <w:rtl/>
        </w:rPr>
        <w:t xml:space="preserve">الخطبة الأولى </w:t>
      </w:r>
    </w:p>
    <w:p w:rsidR="00AC1121" w:rsidRPr="00AC1121" w:rsidRDefault="00AC1121" w:rsidP="00AC112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خلقنا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فسوانا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....</w:t>
      </w:r>
    </w:p>
    <w:p w:rsidR="00AC1121" w:rsidRPr="00AC1121" w:rsidRDefault="00AC1121" w:rsidP="00FA082A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كبيرا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ولله</w:t>
      </w:r>
      <w:r w:rsidR="00FA08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كبيرا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....</w:t>
      </w:r>
    </w:p>
    <w:p w:rsidR="00AC1121" w:rsidRPr="00AC1121" w:rsidRDefault="00AC1121" w:rsidP="00AC112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تكبيرنا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لانتصار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الدنيا،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نفوسنا؛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ولذائذها،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ومؤامرات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الأعداء،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دخلنا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الأندلس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نشيد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طارق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زياد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عبور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البحر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انتصرنا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الصهاينة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نشيدنا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يقين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جنودنا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تحصينات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الصهاينة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وراءهم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C1121" w:rsidRPr="00F33034" w:rsidRDefault="00AC1121" w:rsidP="00F33034">
      <w:pPr>
        <w:ind w:left="284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العيد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فلتصفُ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النفوس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***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وبذلك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الخير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خير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صنعا</w:t>
      </w:r>
    </w:p>
    <w:p w:rsidR="00AC1121" w:rsidRDefault="00AC1121" w:rsidP="00AC1121">
      <w:pPr>
        <w:ind w:left="284" w:firstLine="567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جميل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فالناس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تجملوا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بأحسن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الثياب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وظهروا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بأبهى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الصور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وترقرق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نبع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صفاء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الأرواح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كأني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الصباح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الجميل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!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النسيم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العليل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!!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نرمق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شعاع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شمسنا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الوضاءة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الصباح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البليل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!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الجمع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المبارك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ترغبون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الجائزة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فأبشروا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ووالله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يخيب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ظن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الصلوات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وحرم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الحرام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واحل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الحلال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وصام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وخضع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الديان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سر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أسرار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السعادة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!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فاطلبوا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لتسعدوا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</w:t>
      </w:r>
    </w:p>
    <w:p w:rsidR="00AC1121" w:rsidRPr="00F33034" w:rsidRDefault="00AC1121" w:rsidP="00F33034">
      <w:pPr>
        <w:ind w:left="284" w:firstLine="567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عَنْ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عَبْدِ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بْنِ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عَمْرٍو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أَنَّ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رَسُولَ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وَسَلَّمَ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"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الصِّيَامُ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وَالْقُرْآنُ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يَشْفَعَانِ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لِلْعَبْدِ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يَوْمَ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الْقِيَامَةِ،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يَقُولُ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الصِّيَامُ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أَيْ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رَبِّ،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مَنَعْتُهُ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الطَّعَامَ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وَالشَّهَوَاتِ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بِالنَّهَارِ،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فَشَفِّعْنِي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فِيهِ،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وَيَقُولُ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الْقُرْآنُ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مَنَعْتُهُ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النَّوْمَ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بِاللَّيْلِ،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فَشَفِّعْنِي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>: «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فَيُشَفَّعَانِ</w:t>
      </w:r>
      <w:r w:rsidRPr="00F33034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33034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1"/>
      </w:r>
    </w:p>
    <w:p w:rsidR="00AC1121" w:rsidRPr="00F33034" w:rsidRDefault="00AC1121" w:rsidP="00AC1121">
      <w:pPr>
        <w:ind w:left="284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العيد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أقبل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مـزهوًا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بطلعته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***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كأنه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فارس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حلة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رفـلا</w:t>
      </w:r>
    </w:p>
    <w:p w:rsidR="00AC1121" w:rsidRPr="00F33034" w:rsidRDefault="00AC1121" w:rsidP="00AC1121">
      <w:pPr>
        <w:ind w:left="284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والمسلمون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أشاعوا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فرحتهم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***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فأشيعوا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التحايا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والقبلا</w:t>
      </w:r>
    </w:p>
    <w:p w:rsidR="00AC1121" w:rsidRDefault="00AC1121" w:rsidP="00AC112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...</w:t>
      </w:r>
    </w:p>
    <w:p w:rsidR="00F33034" w:rsidRPr="00F33034" w:rsidRDefault="00AC1121" w:rsidP="00F33034">
      <w:pPr>
        <w:ind w:left="284" w:firstLine="567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استمرار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العهد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وتوثيق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للميثاق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وفى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أحسن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تغير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شوال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ويا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أدرك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بشكر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النعم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والثناء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تنقض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غزلاً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وعناء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>..(( (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وَلاَ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تَكُونُواْ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كَالَّتِي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نَقَضَتْ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غَزْلَهَا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بَعْدِ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قُوَّةٍ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أَنكَاثاً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تَتَّخِذُونَ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أَيْمَانَكُمْ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دَخَلاً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بَيْنَكُمْ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تَكُونَ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أُمَّةٌ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هِيَ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أَرْبَى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أُمَّةٍ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إِنَّمَا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يَبْلُوكُمُ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اللّهُ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بِهِ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وَلَيُبَيِّنَنَّ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لَكُمْ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يَوْمَ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الْقِيَامَةِ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كُنتُمْ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فِيهِ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330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تَخْتَلِفُونَ</w:t>
      </w: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="00F33034" w:rsidRPr="00F33034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2"/>
      </w:r>
    </w:p>
    <w:p w:rsidR="00AC1121" w:rsidRPr="00AC1121" w:rsidRDefault="00AC1121" w:rsidP="00AC112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بقاء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وثبات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الجادة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واستمرار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سفيان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الثوري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خرجت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سفيان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نبدأ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يومنا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غض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البصر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ورجع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حسان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سنان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عيده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امرأته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امرأة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حسناء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نظرت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خرجت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إبهامي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رجعت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..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يجدوه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فرصة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للنظرات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الملامة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انشغال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بالنفس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تحديد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لمحل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النظر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فاحذر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الرجوع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الذنب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الطاعة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علامة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مقت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وخسر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يحي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معاذ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:"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استغفر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بلسانه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وقلبه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المعصية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معقود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وعزمه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يرجع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المعصية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الشهر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ويعود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فصومه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مردود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وباب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القبول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وجهه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مسدود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".</w:t>
      </w:r>
    </w:p>
    <w:p w:rsidR="00AC1121" w:rsidRPr="00AC1121" w:rsidRDefault="00AC1121" w:rsidP="00AC112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</w:p>
    <w:p w:rsidR="00AC1121" w:rsidRPr="00AC1121" w:rsidRDefault="00AC1121" w:rsidP="00FA082A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يامسلمون</w:t>
      </w:r>
      <w:r w:rsidR="00FA082A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بأمسِّ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الحاجة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اجتماع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الصفِّ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ووحدة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الكلمة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والوقوف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قيادتنا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ضدَّ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يهدّد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ديننا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وأمنَنا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وخيرنا،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بأمسِّ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الحاجة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التحامٍ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قويّ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واتفاقِ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الكلمة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والتعاونِ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المطلوب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حماية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والعقيدة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وأمن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ورخائه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يعيش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أمنا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واستقراراً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يحسده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الأعداء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نعمته،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يجدوا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سبيلاً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بتوفيق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تمسكنا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واجتمعت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كلمتنا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C1121" w:rsidRPr="00AC1121" w:rsidRDefault="00AC1121" w:rsidP="00AC112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احذروا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مكائدَ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الأعداء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ووسائلَهم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الخبيثة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يخدعون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يخدعون،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يريدون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تشتيت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كلمتنا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وتفريق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صفنا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وبثَّ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الفوضى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مجتمعنا،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ويأبى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9183D" w:rsidRDefault="00F33034" w:rsidP="00FA082A">
      <w:pPr>
        <w:ind w:left="284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33034">
        <w:rPr>
          <w:rFonts w:ascii="Traditional Arabic" w:hAnsi="Traditional Arabic" w:cs="Traditional Arabic"/>
          <w:b/>
          <w:bCs/>
          <w:sz w:val="36"/>
          <w:szCs w:val="36"/>
          <w:rtl/>
        </w:rPr>
        <w:t>{ وَلَا يَزَالُونَ يُقَاتِلُونَكُمْ حَتَّى يَرُدُّوكُمْ عَنْ دِينِكُمْ إِنِ اسْتَطَاعُوا وَمَنْ يَرْتَدِدْ مِنْكُمْ عَنْ دِينِهِ فَيَمُتْ وَهُوَ كَافِرٌ فَأُولَئِكَ حَبِطَتْ أَعْمَالُهُمْ فِي الدُّنْيَا وَالْآخِرَةِ وَأُولَئِكَ أَصْحَابُ النَّارِ هُمْ فِيهَا خَالِدُونَ}.</w:t>
      </w:r>
      <w:r w:rsidRPr="00F330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"/>
      </w:r>
    </w:p>
    <w:p w:rsidR="008D4221" w:rsidRPr="00C4717C" w:rsidRDefault="00AC1121" w:rsidP="00C4717C">
      <w:pPr>
        <w:ind w:left="284" w:firstLine="567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C1121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  <w:r w:rsidR="00D9183D">
        <w:rPr>
          <w:rFonts w:ascii="Traditional Arabic" w:hAnsi="Traditional Arabic" w:cs="Traditional Arabic" w:hint="cs"/>
          <w:sz w:val="36"/>
          <w:szCs w:val="36"/>
          <w:rtl/>
        </w:rPr>
        <w:t xml:space="preserve">بل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يرضوا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عنكم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بانسلاخكم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دينكم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تكريس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النعرات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أخطر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يهدد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أمنه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واستقراره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وإخوته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دأب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أعداء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دوما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يثيرونها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مذهبية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ومناطقية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وطائفية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وقبلية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ليدب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الخلاف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مجتمع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فيزهدهم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تمزقا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تمزقهم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وتفككا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تفككهم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وهنا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وهن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فكما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يوما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بالوقيعة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الأوس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والخزرج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471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717C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جَابِرَ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بْنَ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عَبْدِ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رَضِيَ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عَنْهُمَا،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يَقُولُ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كُنَّا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غَزَاةٍ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فَكَسَعَ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رَجُلٌ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المُهَاجِرِينَ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رَجُلًا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الأَنْصَارِ،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الأَنْصَارِيُّ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لَلْأَنْصَارِ،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المُهَاجِرِيُّ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لَلْمُهَاجِرِينَ،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فَسَمَّعَهَا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رَسُولَهُ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وَسَلَّمَ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>: «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هَذَا؟</w:t>
      </w:r>
      <w:r w:rsidR="008D4221" w:rsidRPr="00C4717C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فَقَالُوا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كَسَعَ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رَجُلٌ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المُهَاجِرِينَ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رَجُلًا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الأَنْصَارِ،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الأَنْصَارِيُّ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لَلْأَنْصَارِ،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المُهَاجِرِيُّ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لَلْمُهَاجِرِينَ،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النَّبِيُّ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وَسَلَّمَ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>: «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دَعُوهَا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فَإِنَّهَا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مُنْتِنَةٌ</w:t>
      </w:r>
      <w:r w:rsidR="008D4221" w:rsidRPr="00C4717C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جَابِرٌ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وَكَانَتِ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الأَنْصَارُ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حِينَ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قَدِمَ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النَّبِيُّ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وَسَلَّمَ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أَكْثَرَ،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كَثُرَ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المُهَاجِرُونَ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بَعْدُ،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عَبْدُ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بْنُ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أُبَيٍّ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أَوَقَدْ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فَعَلُوا،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لَئِنْ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رَجَعْنَا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إِلَى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المَدِينَةِ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لَيُخْرِجَنَّ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الأَعَزُّ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مِنْهَا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الأَذَلَّ،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عُمَرُ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بْنُ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الخَطَّابِ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رَضِيَ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عَنْهُ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دَعْنِي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رَسُولَ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أَضْرِبْ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عُنُقَ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هَذَا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المُنَافِقِ،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النَّبِيُّ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وَسَلَّمَ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>: «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دَعْهُ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يَتَحَدَّثُ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أَنَّ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مُحَمَّدًا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يَقْتُلُ</w:t>
      </w:r>
      <w:r w:rsidR="008D4221" w:rsidRPr="00C471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D4221" w:rsidRPr="00C471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أَصْحَابَهُ</w:t>
      </w:r>
      <w:r w:rsidR="008D4221" w:rsidRPr="00C4717C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="00C4717C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4"/>
      </w:r>
    </w:p>
    <w:p w:rsidR="00D9183D" w:rsidRDefault="00AC1121" w:rsidP="00D9183D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وتسلط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تسلط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مؤقت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بقدر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وجل،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ولحكمة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وتعالى،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ودين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غالب،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ونصر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قريب،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9183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وَٱللَّهُ</w:t>
      </w:r>
      <w:r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غَالِبٌ</w:t>
      </w:r>
      <w:r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عَلَىٰ</w:t>
      </w:r>
      <w:r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أَمْرِهِ</w:t>
      </w:r>
      <w:r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وَلَـٰكِنَّ</w:t>
      </w:r>
      <w:r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أَكْثَرَ</w:t>
      </w:r>
      <w:r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ٱلنَّاسِ</w:t>
      </w:r>
      <w:r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لاَ</w:t>
      </w:r>
      <w:r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يَعْلَمُونَ</w:t>
      </w:r>
      <w:r w:rsidR="00D9183D">
        <w:rPr>
          <w:rFonts w:ascii="Traditional Arabic" w:hAnsi="Traditional Arabic" w:cs="Traditional Arabic"/>
          <w:sz w:val="36"/>
          <w:szCs w:val="36"/>
          <w:rtl/>
        </w:rPr>
        <w:t>)</w:t>
      </w:r>
      <w:r w:rsidR="00D9183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"/>
      </w:r>
    </w:p>
    <w:p w:rsidR="00AC1121" w:rsidRPr="00AC1121" w:rsidRDefault="00AC1121" w:rsidP="00D9183D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يجري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نصر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انعقد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غمامه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أقبلت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أيامه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فأحسنوا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الظن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بربكم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واجمعوا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الأمل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حسن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واعلموا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الشدائد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تمر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أمارات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ميلاد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جديد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العسر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يسرا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العسر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يسرا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وإننا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لنرجو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يتمم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النصر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لأهلنا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شام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العز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والكرامة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ورياح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النصر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هفت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وبشائره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هلت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فنسأل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يتمه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وتسعد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البلاد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بحكم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ولعل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تأخيره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زيادة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للتمحيص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ودعوة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للإستمساك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الظفر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أوجب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الواجبات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نصرة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إخواننا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بجميع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النصرة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بحاجة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للدعم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مالا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فليس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فضلاً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التبرع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نافلةً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ذاك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العطاء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واجب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أوجب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الواجبات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170AF6" w:rsidRPr="00C968D6" w:rsidRDefault="00AC1121" w:rsidP="00B5001B">
      <w:pPr>
        <w:ind w:left="284" w:firstLine="567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حذار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حذار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جلساء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السوء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اصطحاب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آلات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المتنزهات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والاستراحات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والعكوف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عَبْدِ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الرَّحْمَنِ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بْنِ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سَابِطٍ،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رَسُولُ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صَلَّى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001B" w:rsidRPr="00B5001B">
        <w:rPr>
          <w:rFonts w:ascii="Traditional Arabic" w:hAnsi="Traditional Arabic" w:cs="Traditional Arabic" w:hint="cs"/>
          <w:sz w:val="36"/>
          <w:szCs w:val="36"/>
          <w:rtl/>
        </w:rPr>
        <w:t>وَسَلَّمَ</w:t>
      </w:r>
      <w:r w:rsidR="00B5001B" w:rsidRPr="00B5001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يَكُونُ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أُمَّتِي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خَسْفٌ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وَقَذْفٌ</w:t>
      </w:r>
      <w:r w:rsidR="00B5001B" w:rsidRPr="00C968D6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قَالُوا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مَتَى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ذَلِكَ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رَسُولَ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اللَّهِ؟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>: «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إِذَا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ظَهَرَتِ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الْمَعَازِفُ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,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وَكَثُرَتِ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الْقِيَانُ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,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وَشُرِبَتِ</w:t>
      </w:r>
      <w:r w:rsidR="00B5001B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001B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الْخُمُورُ</w:t>
      </w:r>
      <w:r w:rsidR="00B5001B" w:rsidRPr="00C968D6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. </w:t>
      </w:r>
      <w:r w:rsidR="00B5001B" w:rsidRPr="00C968D6">
        <w:rPr>
          <w:b/>
          <w:bCs/>
          <w:rtl/>
        </w:rPr>
        <w:footnoteReference w:id="6"/>
      </w:r>
    </w:p>
    <w:p w:rsidR="00B86AB1" w:rsidRPr="00CF44F3" w:rsidRDefault="00AC1121" w:rsidP="00B86AB1">
      <w:pPr>
        <w:ind w:left="284" w:firstLine="567"/>
        <w:jc w:val="lowKashida"/>
        <w:rPr>
          <w:rFonts w:ascii="Traditional Arabic" w:hAnsi="Traditional Arabic" w:cs="Traditional Arabic"/>
          <w:spacing w:val="-4"/>
          <w:sz w:val="36"/>
          <w:szCs w:val="36"/>
          <w:rtl/>
        </w:rPr>
      </w:pP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حذار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من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جلساء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السوء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الذين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لا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يعينون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على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خير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ولا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يرشدون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إلى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طاعة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,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احذر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أن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تحضر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مجالس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لهوهم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وغفلتهم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فتكون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ممن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كثر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سوادهم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فقد</w:t>
      </w:r>
      <w:r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جاء</w:t>
      </w:r>
      <w:r w:rsidR="00B86AB1"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عَنْ</w:t>
      </w:r>
      <w:r w:rsidR="00B86AB1"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أَبِي</w:t>
      </w:r>
      <w:r w:rsidR="00B86AB1"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spacing w:val="-4"/>
          <w:sz w:val="36"/>
          <w:szCs w:val="36"/>
          <w:rtl/>
        </w:rPr>
        <w:t>الْأَسْوَدِ</w:t>
      </w:r>
      <w:r w:rsidR="00B86AB1"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قَالَ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قُطِعَ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عَلَى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أَهْلِ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الْمَدِينَةِ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بَعْثٌ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فَاكْتُتِبْتُ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فِيهِ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فَلَقِيتُ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عِكْرِمَةَ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فَأَخْبَرْتُهُ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فَنَهَانِي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أَشَدَّ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النَّهْيِ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ثُمَّ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قَالَ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أَخْبَرَنِي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ابْنُ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عَبَّاسٍ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أَنَّ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أُنَاسًا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مِنْ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الْمُسْلِمِينَ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كَانُوا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مَعَ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الْمُشْرِكِينَ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يُكَثِّرُونَ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سَوَادَ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الْمُشْرِكِينَ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عَلَى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رَسُولِ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اللَّهِ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صَلَّى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اللَّهُ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عَلَيْهِ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وَسَلَّمَ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فَيَأْتِي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السَّهْمُ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فَيُرْمَى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فَيُصِيبُ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أَحَدَهُمْ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فَيَقْتُلُهُ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أَوْ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يَضْرِبُهُ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فَيَقْتُلُهُ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فَأَنْزَلَ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اللَّهُ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تَعَالَى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إِنَّ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الَّذِينَ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تَوَفَّاهُمْ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الْمَلَائِكَةُ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ظَالِمِي</w:t>
      </w:r>
      <w:r w:rsidR="00B86AB1" w:rsidRPr="00CF44F3">
        <w:rPr>
          <w:rFonts w:ascii="Traditional Arabic" w:hAnsi="Traditional Arabic" w:cs="Traditional Arabic"/>
          <w:b/>
          <w:bCs/>
          <w:spacing w:val="-4"/>
          <w:sz w:val="36"/>
          <w:szCs w:val="36"/>
          <w:rtl/>
        </w:rPr>
        <w:t xml:space="preserve"> </w:t>
      </w:r>
      <w:r w:rsidR="00B86AB1" w:rsidRPr="00CF44F3">
        <w:rPr>
          <w:rFonts w:ascii="Traditional Arabic" w:hAnsi="Traditional Arabic" w:cs="Traditional Arabic" w:hint="cs"/>
          <w:b/>
          <w:bCs/>
          <w:spacing w:val="-4"/>
          <w:sz w:val="36"/>
          <w:szCs w:val="36"/>
          <w:rtl/>
        </w:rPr>
        <w:t>أَنْفُسِهِمْ</w:t>
      </w:r>
      <w:r w:rsidR="00B86AB1" w:rsidRPr="00CF44F3">
        <w:rPr>
          <w:rFonts w:ascii="Traditional Arabic" w:hAnsi="Traditional Arabic" w:cs="Traditional Arabic"/>
          <w:spacing w:val="-4"/>
          <w:sz w:val="36"/>
          <w:szCs w:val="36"/>
          <w:rtl/>
        </w:rPr>
        <w:t xml:space="preserve"> ) </w:t>
      </w:r>
      <w:r w:rsidR="00B86AB1" w:rsidRPr="00CF44F3">
        <w:rPr>
          <w:rStyle w:val="a6"/>
          <w:rFonts w:ascii="Traditional Arabic" w:hAnsi="Traditional Arabic" w:cs="Traditional Arabic"/>
          <w:spacing w:val="-4"/>
          <w:sz w:val="36"/>
          <w:szCs w:val="36"/>
          <w:rtl/>
        </w:rPr>
        <w:footnoteReference w:id="7"/>
      </w:r>
    </w:p>
    <w:p w:rsidR="00AC1121" w:rsidRPr="00AC1121" w:rsidRDefault="00AC1121" w:rsidP="00B86AB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تنصب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خيامك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قرب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مساكن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ظلموا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مراغماً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كثيراً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وسعة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B5001B" w:rsidRPr="00B50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وَضَرَبَ اللَّهُ مَثَلًا قَرْيَةً كَانَتْ آمِنَةً مُّطْمَئِنَّةً يَأْتِيهَا رِزْقُهَا رَغَدًا مِّن كُلِّ مَكَانٍ فَكَفَرَتْ بِأَنْعُمِ اللَّهِ فَأَذَاقَهَا اللَّهُ لِبَاسَ الْجُوعِ وَالْخَوْفِ بِمَا كَانُوا يَصْنَعُونَ </w:t>
      </w:r>
      <w:r w:rsidR="00B5001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5001B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8"/>
      </w:r>
    </w:p>
    <w:p w:rsidR="00B86AB1" w:rsidRDefault="00AC1121" w:rsidP="00B86AB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فرصة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لتحسين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العلاقات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وتسوية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النزاعات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وجمع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الشمل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ورأب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الصدع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وقطع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العداوات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المستشرية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ورحم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أعان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مياه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المودة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مجاريها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اجعل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هدية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عفو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وصفح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وغفران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="00B86AB1" w:rsidRPr="00B86AB1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وَإِنْ تَعْفُوا وَتَصْفَحُوا وَتَغْفِرُوا فَإِنَّ اللهَ غَفُورٌ رَحِيمٌ}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>"</w:t>
      </w:r>
      <w:r w:rsidR="00B86A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6AB1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9"/>
      </w:r>
    </w:p>
    <w:p w:rsidR="00AC1121" w:rsidRPr="00AC1121" w:rsidRDefault="00AC1121" w:rsidP="00B86AB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أجمل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فرصة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لصلة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المتهاجرين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والتقاء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المتقاطعين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يعفو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الزلة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يحاسب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الهفوة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حاله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:rsidR="00FA082A" w:rsidRPr="00FA082A" w:rsidRDefault="00FA082A" w:rsidP="00FA082A">
      <w:pPr>
        <w:ind w:left="284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وإنّ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بينِي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وبينَ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بَنِي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أخِي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***وبينَ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بنِي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عمّي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لمختلفٌ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جِدَّا</w:t>
      </w:r>
    </w:p>
    <w:p w:rsidR="00FA082A" w:rsidRPr="00FA082A" w:rsidRDefault="00FA082A" w:rsidP="00FA082A">
      <w:pPr>
        <w:ind w:left="284" w:firstLine="567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إذا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نَهَشُوا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لحمِي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وَفَرْتُ</w:t>
      </w:r>
      <w:r w:rsidRPr="00FA082A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10"/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لحومَهم***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وليس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زعيم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القومِ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يحملُ</w:t>
      </w:r>
      <w:r w:rsidRPr="00FA08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0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الحِقْدَا</w:t>
      </w:r>
      <w:r w:rsidRPr="00FA082A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11"/>
      </w:r>
    </w:p>
    <w:p w:rsidR="00AC1121" w:rsidRPr="00CF44F3" w:rsidRDefault="00AC1121" w:rsidP="00CF44F3">
      <w:pPr>
        <w:ind w:left="284" w:firstLine="567"/>
        <w:jc w:val="center"/>
        <w:rPr>
          <w:rFonts w:ascii="Traditional Arabic" w:hAnsi="Traditional Arabic" w:cs="AF_Najed"/>
          <w:b/>
          <w:bCs/>
          <w:sz w:val="36"/>
          <w:szCs w:val="36"/>
          <w:rtl/>
        </w:rPr>
      </w:pPr>
      <w:r w:rsidRPr="00CF44F3">
        <w:rPr>
          <w:rFonts w:ascii="Traditional Arabic" w:hAnsi="Traditional Arabic" w:cs="AF_Najed" w:hint="cs"/>
          <w:b/>
          <w:bCs/>
          <w:sz w:val="36"/>
          <w:szCs w:val="36"/>
          <w:rtl/>
        </w:rPr>
        <w:lastRenderedPageBreak/>
        <w:t>الخطبة</w:t>
      </w:r>
      <w:r w:rsidRPr="00CF44F3">
        <w:rPr>
          <w:rFonts w:ascii="Traditional Arabic" w:hAnsi="Traditional Arabic" w:cs="AF_Najed"/>
          <w:b/>
          <w:bCs/>
          <w:sz w:val="36"/>
          <w:szCs w:val="36"/>
          <w:rtl/>
        </w:rPr>
        <w:t xml:space="preserve"> </w:t>
      </w:r>
      <w:r w:rsidRPr="00CF44F3">
        <w:rPr>
          <w:rFonts w:ascii="Traditional Arabic" w:hAnsi="Traditional Arabic" w:cs="AF_Najed" w:hint="cs"/>
          <w:b/>
          <w:bCs/>
          <w:sz w:val="36"/>
          <w:szCs w:val="36"/>
          <w:rtl/>
        </w:rPr>
        <w:t>الثانية</w:t>
      </w:r>
    </w:p>
    <w:p w:rsidR="00AA45FF" w:rsidRPr="00AA45FF" w:rsidRDefault="00AC1121" w:rsidP="00AA45FF">
      <w:pPr>
        <w:ind w:left="284" w:firstLine="567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العاقل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الفطن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يفكر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بقدر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تفكيره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واهتمامه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بقبول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لعمله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مصيبة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المصائب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تصوم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يرد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صيامك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تصلي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تقبل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صلاتك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مصيبة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المصائب</w:t>
      </w:r>
      <w:r w:rsidR="00AA45F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E1A35" w:rsidRDefault="00AA45FF" w:rsidP="00AA45FF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الحافظ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رجب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2"/>
      </w:r>
      <w:r w:rsidRPr="00AA45FF">
        <w:rPr>
          <w:rFonts w:ascii="Traditional Arabic" w:hAnsi="Traditional Arabic" w:cs="Traditional Arabic"/>
          <w:sz w:val="36"/>
          <w:szCs w:val="36"/>
          <w:rtl/>
        </w:rPr>
        <w:t>: [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الصالح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يجتهدون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إتمام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العمل،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وإكماله،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وإتقانه،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يهتمون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بقبوله،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ويخافون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رده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وهؤلاء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يُؤْتُونَ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آتَوْا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وَقُلُوبُهُمْ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وَجِلَةٌ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3"/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روي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كونوا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لقبول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اهتماماً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بالعمل،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تسمعوا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إِنَّمَا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يَتَقَبَّلُ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الْمُتَّقِينَ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4"/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فضالة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عبيد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أكون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تقبل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مني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مثقال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حبة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خردل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أحب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إلي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الدنيا،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فيها؛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إِنَّمَا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يَتَقَبَّلُ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الْمُتَّقِينَ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} ...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رواد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أدركتهم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يجتهدون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الصالح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فعلوه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وقع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الهم،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أيقبل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5F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A45FF">
        <w:rPr>
          <w:rFonts w:ascii="Traditional Arabic" w:hAnsi="Traditional Arabic" w:cs="Traditional Arabic"/>
          <w:sz w:val="36"/>
          <w:szCs w:val="36"/>
          <w:rtl/>
        </w:rPr>
        <w:t xml:space="preserve"> ...].</w:t>
      </w:r>
      <w:r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5"/>
      </w:r>
    </w:p>
    <w:p w:rsidR="00AA45FF" w:rsidRPr="00190348" w:rsidRDefault="00AA45FF" w:rsidP="00AA45FF">
      <w:pPr>
        <w:ind w:left="284" w:firstLine="567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سَأَلْتُ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348"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عائشة</w:t>
      </w:r>
      <w:r w:rsidR="00190348"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="00190348"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رضي</w:t>
      </w:r>
      <w:r w:rsidR="00190348"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348"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190348"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348"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عنها</w:t>
      </w:r>
      <w:r w:rsidR="00190348"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رَسُولَ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وَسَلَّمَ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عَنْ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قَوْلِهِ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عَزَّ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وَجَلَّ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وَالَّذِينَ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يُؤْتُونَ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آتَوْا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وَقُلُوبُهُمْ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وَجِلَةٌ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>} [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المؤمنون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60]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أَهُمُ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الَّذِينَ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يَزْنُونَ،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وَيَسْرِقُونَ،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وَيَشْرَبُونَ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الْخَمْرَ؟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>: «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لَا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ابْنَةَ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الصِّدِّيقِ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وَلَكِنَّهُمُ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الَّذِينَ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يُصَلُّونَ،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وَيَصُومُونَ،</w:t>
      </w:r>
      <w:r w:rsidRPr="001903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903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وَيَتَصَدَّقُونَ</w:t>
      </w:r>
      <w:r w:rsidRPr="0019034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="00190348" w:rsidRPr="00190348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16"/>
      </w:r>
    </w:p>
    <w:p w:rsidR="00AC1121" w:rsidRPr="00AC1121" w:rsidRDefault="00AC1121" w:rsidP="002E1A35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يظْهَرُ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الحزن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الفطر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فيقال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فرح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وسرور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صدقتم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ولكني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أمرني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مولاي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أعمل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عملاً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أدري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أيقبله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؟فنسأل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يتقبل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عملنا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وعملكم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وصيامنا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وصيامكم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AC1121" w:rsidRPr="00AC1121" w:rsidRDefault="00AC1121" w:rsidP="00AC1121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الشباب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دينكم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المستقبل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حافظو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بلدكم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وإعانة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بعلمائكم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0348" w:rsidRPr="00AC1121">
        <w:rPr>
          <w:rFonts w:ascii="Traditional Arabic" w:hAnsi="Traditional Arabic" w:cs="Traditional Arabic" w:hint="cs"/>
          <w:sz w:val="36"/>
          <w:szCs w:val="36"/>
          <w:rtl/>
        </w:rPr>
        <w:t>وكونوا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ولاة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أمركم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وآخرين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مستقبلكم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C1121" w:rsidRPr="00AC1121" w:rsidRDefault="00AC1121" w:rsidP="002E1A35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معاشر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082A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أجبن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نداء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2E1A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وَقَرْنَ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بُيُوتِكُنَّ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وَلَا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تَبَرَّجْنَ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تَبَرُّجَ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الْجَاهِلِيَّةِ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الْأُولَى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وَأَقِمْنَ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وَآتِينَ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الزَّكَاةَ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وَأَطِعْنَ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اللَّهَ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وَرَسُولَهُ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</w:t>
      </w:r>
      <w:r w:rsidR="002E1A3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7"/>
      </w:r>
      <w:r w:rsidR="002E1A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227B7" w:rsidRDefault="00AC1121" w:rsidP="00066DFD">
      <w:pPr>
        <w:ind w:left="284" w:firstLine="567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عظيمة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تأملتها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وعملت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="00FA08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لحازت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الأصل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قرارها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معاشر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أجبن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نداء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وقرن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بيوتكن</w:t>
      </w:r>
      <w:r w:rsidR="004176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امرأة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البيت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="00066D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أَبِي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هُرَيْرَةَ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رَضِيَ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عَنْهُ،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عَنِ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صَلَّى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وَسَلَّمَ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DFD" w:rsidRPr="00066DF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="00066DFD" w:rsidRPr="00066DFD">
        <w:rPr>
          <w:rFonts w:ascii="Traditional Arabic" w:hAnsi="Traditional Arabic" w:cs="Traditional Arabic"/>
          <w:sz w:val="36"/>
          <w:szCs w:val="36"/>
          <w:rtl/>
        </w:rPr>
        <w:t>: «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خَيْرُ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نِسَاءٍ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رَكِبْنَ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الإِبِلَ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صَالِحُ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نِسَاءِ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قُرَيْشٍ،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أَحْنَاهُ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وَلَدٍ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صِغَرِهِ،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وَأَرْعَاهُ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زَوْجٍ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ذَاتِ</w:t>
      </w:r>
      <w:r w:rsidR="00066DF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DF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يَدِهِ</w:t>
      </w:r>
      <w:r w:rsidR="00066DFD" w:rsidRPr="004176DA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="00B227B7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8"/>
      </w:r>
    </w:p>
    <w:p w:rsidR="00AC1121" w:rsidRPr="002E1A35" w:rsidRDefault="00AC1121" w:rsidP="002E1A35">
      <w:pPr>
        <w:ind w:left="284" w:firstLine="567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أبي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هريرة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رضي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عنه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قال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قال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رسول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صلى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وسلم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)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إذا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صلت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المرأة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خمسها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وصامت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فرضها،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وحصنت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فرجها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,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وأطاعت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زوجها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قيل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لها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ادخلي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أبواب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الجنة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E1A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شئت</w:t>
      </w:r>
      <w:r w:rsidRPr="002E1A3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="002E1A35" w:rsidRPr="002E1A35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19"/>
      </w:r>
    </w:p>
    <w:p w:rsidR="001C0F33" w:rsidRPr="004176DA" w:rsidRDefault="001C0F33" w:rsidP="001C0F33">
      <w:pPr>
        <w:ind w:left="284" w:firstLine="567"/>
        <w:jc w:val="lowKashida"/>
        <w:rPr>
          <w:rFonts w:ascii="Traditional Arabic" w:hAnsi="Traditional Arabic" w:cs="Traditional Arabic"/>
          <w:spacing w:val="-6"/>
          <w:sz w:val="36"/>
          <w:szCs w:val="36"/>
          <w:rtl/>
        </w:rPr>
      </w:pP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عَنِ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ابْنِ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عَبَّاسٍ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قَالَ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قَالَ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رَسُولُ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اللَّهِ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صَلَّى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اللَّهُ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عَلَيْهِ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وَسَلَّمَ</w:t>
      </w:r>
      <w:r w:rsidRPr="004176DA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أَلا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أُنَبِّئُكُمْ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بِنِسَائِكُمْ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مِنْ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أَهْلِ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الْجَنَّةِ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قَالُوا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بَلَى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يَا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رَسُولَ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اللَّهِ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قَالَ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الْوَلُودُ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الْوَدُودُ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الَّتِي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إِذَا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غَضِبَ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قَالَتْ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يَدِي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فِي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يَدِكَ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لَا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أَكْتَحِلُ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بِغِمْضٍ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حَتَّى</w:t>
      </w:r>
      <w:r w:rsidRPr="004176DA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4176DA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تَرْضَى</w:t>
      </w:r>
      <w:r w:rsidRPr="004176DA">
        <w:rPr>
          <w:rStyle w:val="a6"/>
          <w:rFonts w:ascii="Traditional Arabic" w:hAnsi="Traditional Arabic" w:cs="Traditional Arabic"/>
          <w:spacing w:val="-6"/>
          <w:sz w:val="36"/>
          <w:szCs w:val="36"/>
          <w:rtl/>
        </w:rPr>
        <w:footnoteReference w:id="20"/>
      </w:r>
    </w:p>
    <w:p w:rsidR="00AC1121" w:rsidRPr="00CF44F3" w:rsidRDefault="00AC1121" w:rsidP="00CF44F3">
      <w:pPr>
        <w:ind w:left="284" w:firstLine="567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أختي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الكريمة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>:</w:t>
      </w:r>
      <w:r w:rsidR="00CF44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التمرد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القوامة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والنشوز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شرعي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يعاقب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أَبِي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هُرَيْرَةَ،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عَنِ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صَلَّى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وَسَلَّمَ،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>: «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إِذَا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بَاتَتِ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الْمَرْأَةُ،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هَاجِرَةً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فِرَاشَ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زَوْجِهَا،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لَعَنَتْهَا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الْمَلَائِكَةُ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حَتَّى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تُصْبِحَ</w:t>
      </w:r>
      <w:r w:rsidR="0034067D" w:rsidRPr="004176DA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="0034067D" w:rsidRPr="004176DA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21"/>
      </w:r>
    </w:p>
    <w:p w:rsidR="0034067D" w:rsidRDefault="00AC1121" w:rsidP="00CF44F3">
      <w:pPr>
        <w:ind w:left="284" w:firstLine="567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احذري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مشابهة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الكافرات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والماجنات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بحجة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متابعة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الموضة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تشبه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بقوم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F44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أَبِي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هُرَيْرَةَ،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رَسُولُ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صَلَّى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067D" w:rsidRPr="0034067D">
        <w:rPr>
          <w:rFonts w:ascii="Traditional Arabic" w:hAnsi="Traditional Arabic" w:cs="Traditional Arabic" w:hint="cs"/>
          <w:sz w:val="36"/>
          <w:szCs w:val="36"/>
          <w:rtl/>
        </w:rPr>
        <w:t>وَسَلَّمَ</w:t>
      </w:r>
      <w:r w:rsidR="0034067D" w:rsidRPr="0034067D">
        <w:rPr>
          <w:rFonts w:ascii="Traditional Arabic" w:hAnsi="Traditional Arabic" w:cs="Traditional Arabic"/>
          <w:sz w:val="36"/>
          <w:szCs w:val="36"/>
          <w:rtl/>
        </w:rPr>
        <w:t>: «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صِنْفَانِ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أُمَّتِي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أَهْلِ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النَّارِ،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لَمْ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أَرَهُمْ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بَعْدُ،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نِسَاءٌ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كَاسِيَاتٌ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عَارِيَاتٌ،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مَائِلَاتٌ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مُمِيلَاتٌ،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رُءُوسِهِنَّ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أَمْثَالُ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أَسْنِمَةِ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الْإِبِلِ،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لَا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يَدْخُلْنَ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الْجَنَّةَ،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وَلَا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يَجِدْنَ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رِيحَهَا،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وَرِجَالٌ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مَعَهُمْ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أَسْيَاطٌ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كَأَذْنَابِ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الْبَقَرِ،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يَضْرِبُونَ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بِهَا</w:t>
      </w:r>
      <w:r w:rsidR="0034067D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4067D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النَّاسَ</w:t>
      </w:r>
      <w:r w:rsidR="0034067D" w:rsidRPr="0034067D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="0034067D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2"/>
      </w:r>
    </w:p>
    <w:p w:rsidR="00AC1121" w:rsidRPr="00AC1121" w:rsidRDefault="00AC1121" w:rsidP="00052B60">
      <w:pPr>
        <w:ind w:left="284" w:firstLine="567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احذري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تمييع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الحجاب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فالحجاب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ستر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زينة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52B60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العباءة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الضيقة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الشفافة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مطرزة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الأكمام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حجاباً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شرعياً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052B60" w:rsidRPr="00052B60">
        <w:rPr>
          <w:rFonts w:ascii="Traditional Arabic" w:hAnsi="Traditional Arabic" w:cs="Traditional Arabic"/>
          <w:b/>
          <w:bCs/>
          <w:sz w:val="36"/>
          <w:szCs w:val="36"/>
          <w:rtl/>
        </w:rPr>
        <w:t>بَلْ هِيَ فِتْنَةٌ وَلَٰكِنَّ أَكْثَرَهُمْ لَا يَعْلَمُونَ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>).</w:t>
      </w:r>
      <w:r w:rsidR="00052B60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3"/>
      </w:r>
    </w:p>
    <w:p w:rsidR="004176DA" w:rsidRDefault="00AC1121" w:rsidP="004176DA">
      <w:pPr>
        <w:ind w:left="284" w:firstLine="567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الزوج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أيضاً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يتقي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زوجته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يظلمها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يضربها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يحفظ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قيمتها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وقدرها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خصوصاً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أولادها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الزوج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رباط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الزوجية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رباط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وثيق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رباط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مصاحبة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ينقطع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بالمـوت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وصاحبته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بنيه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صحبة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وولاء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وحين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الطرفين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يسوؤه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فليتذكر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محاسنه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وجوانب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الكمال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صح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أَبِي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هُرَيْرَةَ،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رَسُولُ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اللهِ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صَلَّى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sz w:val="36"/>
          <w:szCs w:val="36"/>
          <w:rtl/>
        </w:rPr>
        <w:t>وَسَلَّمَ</w:t>
      </w:r>
      <w:r w:rsidR="004176DA" w:rsidRPr="004176DA">
        <w:rPr>
          <w:rFonts w:ascii="Traditional Arabic" w:hAnsi="Traditional Arabic" w:cs="Traditional Arabic"/>
          <w:sz w:val="36"/>
          <w:szCs w:val="36"/>
          <w:rtl/>
        </w:rPr>
        <w:t>: «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لَا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يَفْرَكْ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مُؤْمِنٌ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مُؤْمِنَةً،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إِنْ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كَرِهَ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مِنْهَا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خُلُقًا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رَضِيَ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مِنْهَا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آخَرَ</w:t>
      </w:r>
      <w:r w:rsidR="004176DA" w:rsidRPr="004176DA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أَوْ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="004176DA" w:rsidRPr="004176DA">
        <w:rPr>
          <w:rFonts w:ascii="Traditional Arabic" w:hAnsi="Traditional Arabic" w:cs="Traditional Arabic"/>
          <w:b/>
          <w:bCs/>
          <w:sz w:val="36"/>
          <w:szCs w:val="36"/>
          <w:rtl/>
        </w:rPr>
        <w:t>: «</w:t>
      </w:r>
      <w:r w:rsidR="004176DA" w:rsidRPr="004176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غَيْرَهُ</w:t>
      </w:r>
      <w:r w:rsidR="004176DA" w:rsidRPr="004176DA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="004176DA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24"/>
      </w:r>
    </w:p>
    <w:p w:rsidR="002E1A35" w:rsidRPr="00C968D6" w:rsidRDefault="00AC1121" w:rsidP="004176DA">
      <w:pPr>
        <w:ind w:left="284" w:firstLine="567"/>
        <w:rPr>
          <w:rFonts w:ascii="Traditional Arabic" w:hAnsi="Traditional Arabic" w:cs="Traditional Arabic"/>
          <w:spacing w:val="-6"/>
          <w:sz w:val="36"/>
          <w:szCs w:val="36"/>
          <w:rtl/>
        </w:rPr>
      </w:pP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اعطفوا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على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الفقراء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والمساكين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ووسعوا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عليهم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وعلى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أبنائكم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وأهليكم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أجمعين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ولكن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غير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تبذير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ولا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إسراف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ولا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تقتير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ولا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إسفاف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( </w:t>
      </w:r>
      <w:r w:rsidRPr="00C968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وَمَن</w:t>
      </w:r>
      <w:r w:rsidRPr="00C968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يُوقَ</w:t>
      </w:r>
      <w:r w:rsidRPr="00C968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شُحَّ</w:t>
      </w:r>
      <w:r w:rsidRPr="00C968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نَفْسِهِ</w:t>
      </w:r>
      <w:r w:rsidRPr="00C968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فَأُوْلَئِكَ</w:t>
      </w:r>
      <w:r w:rsidRPr="00C968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هُمُ</w:t>
      </w:r>
      <w:r w:rsidRPr="00C968D6">
        <w:rPr>
          <w:rFonts w:ascii="Traditional Arabic" w:hAnsi="Traditional Arabic" w:cs="Traditional Arabic"/>
          <w:b/>
          <w:bCs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b/>
          <w:bCs/>
          <w:spacing w:val="-6"/>
          <w:sz w:val="36"/>
          <w:szCs w:val="36"/>
          <w:rtl/>
        </w:rPr>
        <w:t>الْمُفْلِحُونَ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 )</w:t>
      </w:r>
      <w:r w:rsidR="002E1A35" w:rsidRPr="00C968D6">
        <w:rPr>
          <w:rStyle w:val="a6"/>
          <w:rFonts w:ascii="Traditional Arabic" w:hAnsi="Traditional Arabic" w:cs="Traditional Arabic"/>
          <w:spacing w:val="-6"/>
          <w:sz w:val="36"/>
          <w:szCs w:val="36"/>
          <w:rtl/>
        </w:rPr>
        <w:footnoteReference w:id="25"/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،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(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الكلمة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الطيبة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صدقة</w:t>
      </w:r>
      <w:r w:rsidRPr="00C968D6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="004176DA" w:rsidRPr="00C968D6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.</w:t>
      </w:r>
    </w:p>
    <w:p w:rsidR="00C968D6" w:rsidRDefault="00AC1121" w:rsidP="00C968D6">
      <w:pPr>
        <w:ind w:left="284" w:firstLine="567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بأس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يهنئ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بعضكم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بعضاً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لورود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أَبِى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أَيُّوبَ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الأَنْصَارِي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رَسُولَ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eastAsia"/>
          <w:sz w:val="36"/>
          <w:szCs w:val="36"/>
          <w:rtl/>
        </w:rPr>
        <w:t>«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مَنْ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صَامَ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رَمَضَانَ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أَتْبَعَهُ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سِتًّا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شَوَّالٍ،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كَانَ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كَصِيَامِ</w:t>
      </w:r>
      <w:r w:rsidR="00C968D6" w:rsidRPr="00C968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68D6" w:rsidRPr="00C968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الدَّهْرِ</w:t>
      </w:r>
      <w:r w:rsidR="00C968D6" w:rsidRPr="00C968D6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="00C968D6" w:rsidRPr="00C968D6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26"/>
      </w:r>
    </w:p>
    <w:p w:rsidR="00696D72" w:rsidRDefault="00AC1121" w:rsidP="00C968D6">
      <w:pPr>
        <w:ind w:left="284" w:firstLine="567"/>
        <w:rPr>
          <w:rFonts w:ascii="Traditional Arabic" w:hAnsi="Traditional Arabic" w:cs="Traditional Arabic"/>
          <w:sz w:val="36"/>
          <w:szCs w:val="36"/>
          <w:rtl/>
        </w:rPr>
      </w:pP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هدي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مخالفة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فعودوا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قدمتم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اقتداء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بنبيكم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))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أسوة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حسنة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يرجو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واليوم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="005A54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وذكر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C1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C1121">
        <w:rPr>
          <w:rFonts w:ascii="Traditional Arabic" w:hAnsi="Traditional Arabic" w:cs="Traditional Arabic" w:hint="cs"/>
          <w:sz w:val="36"/>
          <w:szCs w:val="36"/>
          <w:rtl/>
        </w:rPr>
        <w:t>كثيرا</w:t>
      </w:r>
      <w:r w:rsidR="00F26BD6" w:rsidRPr="00F26B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661837" w:rsidRDefault="00661837" w:rsidP="00C968D6">
      <w:pPr>
        <w:ind w:left="284" w:firstLine="567"/>
        <w:rPr>
          <w:rFonts w:ascii="Traditional Arabic" w:hAnsi="Traditional Arabic" w:cs="Traditional Arabic"/>
          <w:sz w:val="36"/>
          <w:szCs w:val="36"/>
          <w:rtl/>
        </w:rPr>
      </w:pPr>
    </w:p>
    <w:p w:rsidR="00661837" w:rsidRPr="00B73205" w:rsidRDefault="00661837" w:rsidP="00661837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661837" w:rsidRPr="00B73205" w:rsidRDefault="00661837" w:rsidP="00661837">
      <w:pPr>
        <w:jc w:val="lowKashida"/>
        <w:rPr>
          <w:sz w:val="36"/>
          <w:szCs w:val="36"/>
        </w:rPr>
      </w:pPr>
      <w:r w:rsidRPr="003F1605">
        <w:rPr>
          <w:rFonts w:cs="Arial" w:hint="cs"/>
          <w:sz w:val="36"/>
          <w:szCs w:val="36"/>
          <w:rtl/>
        </w:rPr>
        <w:t>الدكتور</w:t>
      </w:r>
      <w:r w:rsidRPr="003F1605">
        <w:rPr>
          <w:rFonts w:cs="Arial"/>
          <w:sz w:val="36"/>
          <w:szCs w:val="36"/>
          <w:rtl/>
        </w:rPr>
        <w:t xml:space="preserve"> </w:t>
      </w:r>
      <w:r w:rsidRPr="003F1605">
        <w:rPr>
          <w:rFonts w:cs="Arial" w:hint="cs"/>
          <w:sz w:val="36"/>
          <w:szCs w:val="36"/>
          <w:rtl/>
        </w:rPr>
        <w:t>احمد</w:t>
      </w:r>
      <w:r w:rsidRPr="003F1605">
        <w:rPr>
          <w:rFonts w:cs="Arial"/>
          <w:sz w:val="36"/>
          <w:szCs w:val="36"/>
          <w:rtl/>
        </w:rPr>
        <w:t xml:space="preserve"> </w:t>
      </w:r>
      <w:r w:rsidRPr="003F1605">
        <w:rPr>
          <w:rFonts w:cs="Arial" w:hint="cs"/>
          <w:sz w:val="36"/>
          <w:szCs w:val="36"/>
          <w:rtl/>
        </w:rPr>
        <w:t>بن</w:t>
      </w:r>
      <w:r w:rsidRPr="003F1605">
        <w:rPr>
          <w:rFonts w:cs="Arial"/>
          <w:sz w:val="36"/>
          <w:szCs w:val="36"/>
          <w:rtl/>
        </w:rPr>
        <w:t xml:space="preserve"> </w:t>
      </w:r>
      <w:r w:rsidRPr="003F1605">
        <w:rPr>
          <w:rFonts w:cs="Arial" w:hint="cs"/>
          <w:sz w:val="36"/>
          <w:szCs w:val="36"/>
          <w:rtl/>
        </w:rPr>
        <w:t>حمد</w:t>
      </w:r>
      <w:r w:rsidRPr="003F1605">
        <w:rPr>
          <w:rFonts w:cs="Arial"/>
          <w:sz w:val="36"/>
          <w:szCs w:val="36"/>
          <w:rtl/>
        </w:rPr>
        <w:t xml:space="preserve"> </w:t>
      </w:r>
      <w:r w:rsidRPr="003F1605">
        <w:rPr>
          <w:rFonts w:cs="Arial" w:hint="cs"/>
          <w:sz w:val="36"/>
          <w:szCs w:val="36"/>
          <w:rtl/>
        </w:rPr>
        <w:t>البوعلي</w:t>
      </w:r>
    </w:p>
    <w:p w:rsidR="00661837" w:rsidRPr="00C968D6" w:rsidRDefault="00661837" w:rsidP="00C968D6">
      <w:pPr>
        <w:ind w:left="284" w:firstLine="567"/>
        <w:rPr>
          <w:rFonts w:ascii="Traditional Arabic" w:hAnsi="Traditional Arabic" w:cs="Traditional Arabic"/>
          <w:b/>
          <w:bCs/>
          <w:sz w:val="36"/>
          <w:szCs w:val="36"/>
        </w:rPr>
      </w:pPr>
      <w:bookmarkStart w:id="0" w:name="_GoBack"/>
      <w:bookmarkEnd w:id="0"/>
    </w:p>
    <w:sectPr w:rsidR="00661837" w:rsidRPr="00C968D6" w:rsidSect="00740207">
      <w:headerReference w:type="default" r:id="rId7"/>
      <w:footerReference w:type="default" r:id="rId8"/>
      <w:footnotePr>
        <w:numRestart w:val="eachPage"/>
      </w:footnotePr>
      <w:pgSz w:w="11906" w:h="16838"/>
      <w:pgMar w:top="1134" w:right="964" w:bottom="96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4D" w:rsidRDefault="00582B4D" w:rsidP="00445B09">
      <w:pPr>
        <w:spacing w:after="0" w:line="240" w:lineRule="auto"/>
      </w:pPr>
      <w:r>
        <w:separator/>
      </w:r>
    </w:p>
  </w:endnote>
  <w:endnote w:type="continuationSeparator" w:id="0">
    <w:p w:rsidR="00582B4D" w:rsidRDefault="00582B4D" w:rsidP="0044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55524121"/>
      <w:docPartObj>
        <w:docPartGallery w:val="Page Numbers (Bottom of Page)"/>
        <w:docPartUnique/>
      </w:docPartObj>
    </w:sdtPr>
    <w:sdtEndPr/>
    <w:sdtContent>
      <w:p w:rsidR="005E404C" w:rsidRDefault="005E404C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CE3D40F" wp14:editId="0B4B16E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404C" w:rsidRDefault="005E404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61837" w:rsidRPr="00661837">
                                <w:rPr>
                                  <w:noProof/>
                                  <w:rtl/>
                                  <w:lang w:val="ar-SA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CE3D40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7" type="#_x0000_t185" style="position:absolute;left:0;text-align:left;margin-left:0;margin-top:0;width:43.45pt;height:18.8pt;flip:x;z-index:25166643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XlXAIAAIM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" filled="t" strokecolor="gray" strokeweight="2.25pt">
                  <v:textbox inset=",0,,0">
                    <w:txbxContent>
                      <w:p w:rsidR="005E404C" w:rsidRDefault="005E404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61837" w:rsidRPr="00661837">
                          <w:rPr>
                            <w:noProof/>
                            <w:rtl/>
                            <w:lang w:val="ar-SA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ABB1C8C" wp14:editId="5743054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350" t="9525" r="9525" b="9525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A8BF63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34.5pt;height:0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4D" w:rsidRDefault="00582B4D" w:rsidP="00445B09">
      <w:pPr>
        <w:spacing w:after="0" w:line="240" w:lineRule="auto"/>
      </w:pPr>
      <w:r>
        <w:separator/>
      </w:r>
    </w:p>
  </w:footnote>
  <w:footnote w:type="continuationSeparator" w:id="0">
    <w:p w:rsidR="00582B4D" w:rsidRDefault="00582B4D" w:rsidP="00445B09">
      <w:pPr>
        <w:spacing w:after="0" w:line="240" w:lineRule="auto"/>
      </w:pPr>
      <w:r>
        <w:continuationSeparator/>
      </w:r>
    </w:p>
  </w:footnote>
  <w:footnote w:id="1">
    <w:p w:rsidR="00AC1121" w:rsidRDefault="00AC1121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AC1121">
        <w:rPr>
          <w:rFonts w:cs="Arial" w:hint="cs"/>
          <w:rtl/>
        </w:rPr>
        <w:t>مسند</w:t>
      </w:r>
      <w:r w:rsidRPr="00AC1121">
        <w:rPr>
          <w:rFonts w:cs="Arial"/>
          <w:rtl/>
        </w:rPr>
        <w:t xml:space="preserve"> </w:t>
      </w:r>
      <w:r w:rsidRPr="00AC1121">
        <w:rPr>
          <w:rFonts w:cs="Arial" w:hint="cs"/>
          <w:rtl/>
        </w:rPr>
        <w:t>أحمد</w:t>
      </w:r>
      <w:r w:rsidRPr="00AC1121">
        <w:rPr>
          <w:rFonts w:cs="Arial"/>
          <w:rtl/>
        </w:rPr>
        <w:t xml:space="preserve"> </w:t>
      </w:r>
      <w:r w:rsidRPr="00AC1121">
        <w:rPr>
          <w:rFonts w:cs="Arial" w:hint="cs"/>
          <w:rtl/>
        </w:rPr>
        <w:t>مخرجا</w:t>
      </w:r>
      <w:r w:rsidRPr="00AC1121">
        <w:rPr>
          <w:rFonts w:cs="Arial"/>
          <w:rtl/>
        </w:rPr>
        <w:t xml:space="preserve"> (11/ 199)</w:t>
      </w:r>
    </w:p>
  </w:footnote>
  <w:footnote w:id="2">
    <w:p w:rsidR="00F33034" w:rsidRDefault="00F33034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F33034">
        <w:rPr>
          <w:rFonts w:cs="Arial"/>
          <w:rtl/>
        </w:rPr>
        <w:t>(</w:t>
      </w:r>
      <w:r w:rsidRPr="00F33034">
        <w:rPr>
          <w:rFonts w:cs="Arial" w:hint="cs"/>
          <w:rtl/>
        </w:rPr>
        <w:t>النحل</w:t>
      </w:r>
      <w:r w:rsidRPr="00F33034">
        <w:rPr>
          <w:rFonts w:cs="Arial"/>
          <w:rtl/>
        </w:rPr>
        <w:t xml:space="preserve"> : 92 )</w:t>
      </w:r>
    </w:p>
  </w:footnote>
  <w:footnote w:id="3">
    <w:p w:rsidR="00F33034" w:rsidRDefault="00F33034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F33034">
        <w:rPr>
          <w:rFonts w:cs="Arial" w:hint="cs"/>
          <w:rtl/>
        </w:rPr>
        <w:t>البقرة</w:t>
      </w:r>
      <w:r w:rsidR="00D9183D">
        <w:rPr>
          <w:rFonts w:cs="Arial"/>
          <w:rtl/>
        </w:rPr>
        <w:t>: 217</w:t>
      </w:r>
    </w:p>
  </w:footnote>
  <w:footnote w:id="4">
    <w:p w:rsidR="00C4717C" w:rsidRDefault="00C4717C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C4717C">
        <w:rPr>
          <w:rFonts w:cs="Arial" w:hint="cs"/>
          <w:rtl/>
        </w:rPr>
        <w:t>صحيح</w:t>
      </w:r>
      <w:r w:rsidRPr="00C4717C">
        <w:rPr>
          <w:rFonts w:cs="Arial"/>
          <w:rtl/>
        </w:rPr>
        <w:t xml:space="preserve"> </w:t>
      </w:r>
      <w:r w:rsidRPr="00C4717C">
        <w:rPr>
          <w:rFonts w:cs="Arial" w:hint="cs"/>
          <w:rtl/>
        </w:rPr>
        <w:t>البخاري</w:t>
      </w:r>
      <w:r w:rsidRPr="00C4717C">
        <w:rPr>
          <w:rFonts w:cs="Arial"/>
          <w:rtl/>
        </w:rPr>
        <w:t xml:space="preserve"> (6/ 154)</w:t>
      </w:r>
    </w:p>
  </w:footnote>
  <w:footnote w:id="5">
    <w:p w:rsidR="00D9183D" w:rsidRDefault="00D9183D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D9183D">
        <w:rPr>
          <w:rFonts w:cs="Arial" w:hint="cs"/>
          <w:rtl/>
        </w:rPr>
        <w:t>يوسف</w:t>
      </w:r>
      <w:r w:rsidRPr="00D9183D">
        <w:rPr>
          <w:rFonts w:cs="Arial"/>
          <w:rtl/>
        </w:rPr>
        <w:t>:21</w:t>
      </w:r>
    </w:p>
  </w:footnote>
  <w:footnote w:id="6">
    <w:p w:rsidR="00B5001B" w:rsidRDefault="00B5001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5001B">
        <w:rPr>
          <w:rFonts w:cs="Arial" w:hint="cs"/>
          <w:rtl/>
        </w:rPr>
        <w:t>السنن</w:t>
      </w:r>
      <w:r w:rsidRPr="00B5001B">
        <w:rPr>
          <w:rFonts w:cs="Arial"/>
          <w:rtl/>
        </w:rPr>
        <w:t xml:space="preserve"> </w:t>
      </w:r>
      <w:r w:rsidRPr="00B5001B">
        <w:rPr>
          <w:rFonts w:cs="Arial" w:hint="cs"/>
          <w:rtl/>
        </w:rPr>
        <w:t>الواردة</w:t>
      </w:r>
      <w:r w:rsidRPr="00B5001B">
        <w:rPr>
          <w:rFonts w:cs="Arial"/>
          <w:rtl/>
        </w:rPr>
        <w:t xml:space="preserve"> </w:t>
      </w:r>
      <w:r w:rsidRPr="00B5001B">
        <w:rPr>
          <w:rFonts w:cs="Arial" w:hint="cs"/>
          <w:rtl/>
        </w:rPr>
        <w:t>في</w:t>
      </w:r>
      <w:r w:rsidRPr="00B5001B">
        <w:rPr>
          <w:rFonts w:cs="Arial"/>
          <w:rtl/>
        </w:rPr>
        <w:t xml:space="preserve"> </w:t>
      </w:r>
      <w:r w:rsidRPr="00B5001B">
        <w:rPr>
          <w:rFonts w:cs="Arial" w:hint="cs"/>
          <w:rtl/>
        </w:rPr>
        <w:t>الفتن</w:t>
      </w:r>
      <w:r w:rsidRPr="00B5001B">
        <w:rPr>
          <w:rFonts w:cs="Arial"/>
          <w:rtl/>
        </w:rPr>
        <w:t xml:space="preserve"> </w:t>
      </w:r>
      <w:r w:rsidRPr="00B5001B">
        <w:rPr>
          <w:rFonts w:cs="Arial" w:hint="cs"/>
          <w:rtl/>
        </w:rPr>
        <w:t>للداني</w:t>
      </w:r>
      <w:r w:rsidRPr="00B5001B">
        <w:rPr>
          <w:rFonts w:cs="Arial"/>
          <w:rtl/>
        </w:rPr>
        <w:t xml:space="preserve"> (3/ 716)</w:t>
      </w:r>
    </w:p>
  </w:footnote>
  <w:footnote w:id="7">
    <w:p w:rsidR="00B86AB1" w:rsidRDefault="00B86AB1" w:rsidP="00B86AB1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86AB1">
        <w:rPr>
          <w:rFonts w:cs="Arial" w:hint="cs"/>
          <w:rtl/>
        </w:rPr>
        <w:t>انظر</w:t>
      </w:r>
      <w:r w:rsidRPr="00B86AB1">
        <w:rPr>
          <w:rFonts w:cs="Arial"/>
          <w:rtl/>
        </w:rPr>
        <w:t xml:space="preserve">:" </w:t>
      </w:r>
      <w:r w:rsidRPr="00B86AB1">
        <w:rPr>
          <w:rFonts w:cs="Arial" w:hint="cs"/>
          <w:rtl/>
        </w:rPr>
        <w:t>البخاري</w:t>
      </w:r>
      <w:r w:rsidRPr="00B86AB1">
        <w:rPr>
          <w:rFonts w:cs="Arial"/>
          <w:rtl/>
        </w:rPr>
        <w:t xml:space="preserve"> </w:t>
      </w:r>
      <w:r w:rsidRPr="00B86AB1">
        <w:rPr>
          <w:rFonts w:cs="Arial" w:hint="cs"/>
          <w:rtl/>
        </w:rPr>
        <w:t>حديث</w:t>
      </w:r>
      <w:r w:rsidRPr="00B86AB1">
        <w:rPr>
          <w:rFonts w:cs="Arial"/>
          <w:rtl/>
        </w:rPr>
        <w:t xml:space="preserve"> 7085- </w:t>
      </w:r>
      <w:r w:rsidRPr="00B86AB1">
        <w:rPr>
          <w:rFonts w:cs="Arial" w:hint="cs"/>
          <w:rtl/>
        </w:rPr>
        <w:t>مع</w:t>
      </w:r>
      <w:r w:rsidRPr="00B86AB1">
        <w:rPr>
          <w:rFonts w:cs="Arial"/>
          <w:rtl/>
        </w:rPr>
        <w:t xml:space="preserve"> </w:t>
      </w:r>
      <w:r w:rsidRPr="00B86AB1">
        <w:rPr>
          <w:rFonts w:cs="Arial" w:hint="cs"/>
          <w:rtl/>
        </w:rPr>
        <w:t>الفتح</w:t>
      </w:r>
      <w:r w:rsidRPr="00B86AB1">
        <w:rPr>
          <w:rFonts w:cs="Arial"/>
          <w:rtl/>
        </w:rPr>
        <w:t>"</w:t>
      </w:r>
    </w:p>
  </w:footnote>
  <w:footnote w:id="8">
    <w:p w:rsidR="00B5001B" w:rsidRDefault="00B5001B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النحل</w:t>
      </w:r>
      <w:r w:rsidRPr="00B5001B">
        <w:rPr>
          <w:rFonts w:cs="Arial"/>
          <w:rtl/>
        </w:rPr>
        <w:t>112</w:t>
      </w:r>
      <w:r w:rsidR="00F737DE">
        <w:rPr>
          <w:rFonts w:cs="Arial" w:hint="cs"/>
          <w:rtl/>
        </w:rPr>
        <w:t xml:space="preserve"> </w:t>
      </w:r>
    </w:p>
  </w:footnote>
  <w:footnote w:id="9">
    <w:p w:rsidR="00B86AB1" w:rsidRDefault="00B86AB1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86AB1">
        <w:rPr>
          <w:rFonts w:cs="Arial"/>
          <w:rtl/>
        </w:rPr>
        <w:t xml:space="preserve"> [</w:t>
      </w:r>
      <w:r w:rsidRPr="00B86AB1">
        <w:rPr>
          <w:rFonts w:cs="Arial" w:hint="cs"/>
          <w:rtl/>
        </w:rPr>
        <w:t>التغابن</w:t>
      </w:r>
      <w:r w:rsidRPr="00B86AB1">
        <w:rPr>
          <w:rFonts w:cs="Arial"/>
          <w:rtl/>
        </w:rPr>
        <w:t>: 14]</w:t>
      </w:r>
    </w:p>
  </w:footnote>
  <w:footnote w:id="10">
    <w:p w:rsidR="00FA082A" w:rsidRDefault="00FA082A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FA082A">
        <w:rPr>
          <w:rFonts w:cs="Arial"/>
          <w:rtl/>
        </w:rPr>
        <w:t>(</w:t>
      </w:r>
      <w:r w:rsidRPr="00FA082A">
        <w:rPr>
          <w:rFonts w:cs="Arial" w:hint="cs"/>
          <w:rtl/>
        </w:rPr>
        <w:t>وَفَرْتُ</w:t>
      </w:r>
      <w:r w:rsidRPr="00FA082A">
        <w:rPr>
          <w:rFonts w:cs="Arial"/>
          <w:rtl/>
        </w:rPr>
        <w:t xml:space="preserve">: </w:t>
      </w:r>
      <w:r w:rsidRPr="00FA082A">
        <w:rPr>
          <w:rFonts w:cs="Arial" w:hint="cs"/>
          <w:rtl/>
        </w:rPr>
        <w:t>حميتُ</w:t>
      </w:r>
      <w:r w:rsidRPr="00FA082A">
        <w:rPr>
          <w:rFonts w:cs="Arial"/>
          <w:rtl/>
        </w:rPr>
        <w:t xml:space="preserve"> </w:t>
      </w:r>
      <w:r w:rsidRPr="00FA082A">
        <w:rPr>
          <w:rFonts w:cs="Arial" w:hint="cs"/>
          <w:rtl/>
        </w:rPr>
        <w:t>وصُنْتُ</w:t>
      </w:r>
      <w:r w:rsidRPr="00FA082A">
        <w:rPr>
          <w:rFonts w:cs="Arial"/>
          <w:rtl/>
        </w:rPr>
        <w:t>).</w:t>
      </w:r>
    </w:p>
  </w:footnote>
  <w:footnote w:id="11">
    <w:p w:rsidR="00FA082A" w:rsidRDefault="00FA082A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FA082A">
        <w:rPr>
          <w:rFonts w:cs="Arial" w:hint="cs"/>
          <w:rtl/>
        </w:rPr>
        <w:t>دليل</w:t>
      </w:r>
      <w:r w:rsidRPr="00FA082A">
        <w:rPr>
          <w:rFonts w:cs="Arial"/>
          <w:rtl/>
        </w:rPr>
        <w:t xml:space="preserve"> </w:t>
      </w:r>
      <w:r w:rsidRPr="00FA082A">
        <w:rPr>
          <w:rFonts w:cs="Arial" w:hint="cs"/>
          <w:rtl/>
        </w:rPr>
        <w:t>الواعظ</w:t>
      </w:r>
      <w:r w:rsidRPr="00FA082A">
        <w:rPr>
          <w:rFonts w:cs="Arial"/>
          <w:rtl/>
        </w:rPr>
        <w:t xml:space="preserve"> </w:t>
      </w:r>
      <w:r w:rsidRPr="00FA082A">
        <w:rPr>
          <w:rFonts w:cs="Arial" w:hint="cs"/>
          <w:rtl/>
        </w:rPr>
        <w:t>إلى</w:t>
      </w:r>
      <w:r w:rsidRPr="00FA082A">
        <w:rPr>
          <w:rFonts w:cs="Arial"/>
          <w:rtl/>
        </w:rPr>
        <w:t xml:space="preserve"> </w:t>
      </w:r>
      <w:r w:rsidRPr="00FA082A">
        <w:rPr>
          <w:rFonts w:cs="Arial" w:hint="cs"/>
          <w:rtl/>
        </w:rPr>
        <w:t>أدلة</w:t>
      </w:r>
      <w:r w:rsidRPr="00FA082A">
        <w:rPr>
          <w:rFonts w:cs="Arial"/>
          <w:rtl/>
        </w:rPr>
        <w:t xml:space="preserve"> </w:t>
      </w:r>
      <w:r w:rsidRPr="00FA082A">
        <w:rPr>
          <w:rFonts w:cs="Arial" w:hint="cs"/>
          <w:rtl/>
        </w:rPr>
        <w:t>المواعظ</w:t>
      </w:r>
      <w:r w:rsidRPr="00FA082A">
        <w:rPr>
          <w:rFonts w:cs="Arial"/>
          <w:rtl/>
        </w:rPr>
        <w:t xml:space="preserve"> (1/ 577)</w:t>
      </w:r>
    </w:p>
  </w:footnote>
  <w:footnote w:id="12">
    <w:p w:rsidR="00AA45FF" w:rsidRDefault="00AA45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AA45FF">
        <w:rPr>
          <w:rFonts w:cs="Arial" w:hint="cs"/>
          <w:rtl/>
        </w:rPr>
        <w:t>في</w:t>
      </w:r>
      <w:r w:rsidRPr="00AA45FF">
        <w:rPr>
          <w:rFonts w:cs="Arial"/>
          <w:rtl/>
        </w:rPr>
        <w:t xml:space="preserve"> </w:t>
      </w:r>
      <w:r w:rsidRPr="00AA45FF">
        <w:rPr>
          <w:rFonts w:cs="Arial" w:hint="cs"/>
          <w:rtl/>
        </w:rPr>
        <w:t>لطائف</w:t>
      </w:r>
      <w:r w:rsidRPr="00AA45FF">
        <w:rPr>
          <w:rFonts w:cs="Arial"/>
          <w:rtl/>
        </w:rPr>
        <w:t xml:space="preserve"> </w:t>
      </w:r>
      <w:r w:rsidRPr="00AA45FF">
        <w:rPr>
          <w:rFonts w:cs="Arial" w:hint="cs"/>
          <w:rtl/>
        </w:rPr>
        <w:t>المعارف</w:t>
      </w:r>
      <w:r w:rsidRPr="00AA45FF">
        <w:rPr>
          <w:rFonts w:cs="Arial"/>
          <w:rtl/>
        </w:rPr>
        <w:t xml:space="preserve"> (</w:t>
      </w:r>
      <w:r w:rsidRPr="00AA45FF">
        <w:rPr>
          <w:rFonts w:cs="Arial" w:hint="cs"/>
          <w:rtl/>
        </w:rPr>
        <w:t>ص</w:t>
      </w:r>
      <w:r w:rsidRPr="00AA45FF">
        <w:rPr>
          <w:rFonts w:cs="Arial"/>
          <w:rtl/>
        </w:rPr>
        <w:t>/375)</w:t>
      </w:r>
    </w:p>
  </w:footnote>
  <w:footnote w:id="13">
    <w:p w:rsidR="00AA45FF" w:rsidRDefault="00AA45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AA45FF">
        <w:rPr>
          <w:rFonts w:cs="Arial"/>
          <w:rtl/>
        </w:rPr>
        <w:t>(</w:t>
      </w:r>
      <w:r w:rsidRPr="00AA45FF">
        <w:rPr>
          <w:rFonts w:cs="Arial" w:hint="cs"/>
          <w:rtl/>
        </w:rPr>
        <w:t>المؤمنون</w:t>
      </w:r>
      <w:r w:rsidRPr="00AA45FF">
        <w:rPr>
          <w:rFonts w:cs="Arial"/>
          <w:rtl/>
        </w:rPr>
        <w:t>/60)</w:t>
      </w:r>
    </w:p>
  </w:footnote>
  <w:footnote w:id="14">
    <w:p w:rsidR="00AA45FF" w:rsidRDefault="00AA45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AA45FF">
        <w:rPr>
          <w:rFonts w:cs="Arial"/>
          <w:rtl/>
        </w:rPr>
        <w:t>(</w:t>
      </w:r>
      <w:r w:rsidRPr="00AA45FF">
        <w:rPr>
          <w:rFonts w:cs="Arial" w:hint="cs"/>
          <w:rtl/>
        </w:rPr>
        <w:t>المائدة</w:t>
      </w:r>
      <w:r w:rsidRPr="00AA45FF">
        <w:rPr>
          <w:rFonts w:cs="Arial"/>
          <w:rtl/>
        </w:rPr>
        <w:t xml:space="preserve"> /27)</w:t>
      </w:r>
    </w:p>
  </w:footnote>
  <w:footnote w:id="15">
    <w:p w:rsidR="00AA45FF" w:rsidRDefault="00AA45F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AA45FF">
        <w:rPr>
          <w:rFonts w:cs="Arial" w:hint="cs"/>
          <w:rtl/>
        </w:rPr>
        <w:t>نهج</w:t>
      </w:r>
      <w:r w:rsidRPr="00AA45FF">
        <w:rPr>
          <w:rFonts w:cs="Arial"/>
          <w:rtl/>
        </w:rPr>
        <w:t xml:space="preserve"> </w:t>
      </w:r>
      <w:r w:rsidRPr="00AA45FF">
        <w:rPr>
          <w:rFonts w:cs="Arial" w:hint="cs"/>
          <w:rtl/>
        </w:rPr>
        <w:t>الرشاد</w:t>
      </w:r>
      <w:r w:rsidRPr="00AA45FF">
        <w:rPr>
          <w:rFonts w:cs="Arial"/>
          <w:rtl/>
        </w:rPr>
        <w:t xml:space="preserve"> </w:t>
      </w:r>
      <w:r w:rsidRPr="00AA45FF">
        <w:rPr>
          <w:rFonts w:cs="Arial" w:hint="cs"/>
          <w:rtl/>
        </w:rPr>
        <w:t>في</w:t>
      </w:r>
      <w:r w:rsidRPr="00AA45FF">
        <w:rPr>
          <w:rFonts w:cs="Arial"/>
          <w:rtl/>
        </w:rPr>
        <w:t xml:space="preserve"> </w:t>
      </w:r>
      <w:r w:rsidRPr="00AA45FF">
        <w:rPr>
          <w:rFonts w:cs="Arial" w:hint="cs"/>
          <w:rtl/>
        </w:rPr>
        <w:t>نظم</w:t>
      </w:r>
      <w:r w:rsidRPr="00AA45FF">
        <w:rPr>
          <w:rFonts w:cs="Arial"/>
          <w:rtl/>
        </w:rPr>
        <w:t xml:space="preserve"> </w:t>
      </w:r>
      <w:r w:rsidRPr="00AA45FF">
        <w:rPr>
          <w:rFonts w:cs="Arial" w:hint="cs"/>
          <w:rtl/>
        </w:rPr>
        <w:t>الاعتقاد</w:t>
      </w:r>
      <w:r w:rsidRPr="00AA45FF">
        <w:rPr>
          <w:rFonts w:cs="Arial"/>
          <w:rtl/>
        </w:rPr>
        <w:t xml:space="preserve"> (</w:t>
      </w:r>
      <w:r w:rsidRPr="00AA45FF">
        <w:rPr>
          <w:rFonts w:cs="Arial" w:hint="cs"/>
          <w:rtl/>
        </w:rPr>
        <w:t>ص</w:t>
      </w:r>
      <w:r w:rsidRPr="00AA45FF">
        <w:rPr>
          <w:rFonts w:cs="Arial"/>
          <w:rtl/>
        </w:rPr>
        <w:t>: 103)</w:t>
      </w:r>
    </w:p>
  </w:footnote>
  <w:footnote w:id="16">
    <w:p w:rsidR="00190348" w:rsidRDefault="00190348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190348">
        <w:rPr>
          <w:rFonts w:cs="Arial" w:hint="cs"/>
          <w:rtl/>
        </w:rPr>
        <w:t>مسند</w:t>
      </w:r>
      <w:r w:rsidRPr="00190348">
        <w:rPr>
          <w:rFonts w:cs="Arial"/>
          <w:rtl/>
        </w:rPr>
        <w:t xml:space="preserve"> </w:t>
      </w:r>
      <w:r w:rsidRPr="00190348">
        <w:rPr>
          <w:rFonts w:cs="Arial" w:hint="cs"/>
          <w:rtl/>
        </w:rPr>
        <w:t>الحميدي</w:t>
      </w:r>
      <w:r w:rsidRPr="00190348">
        <w:rPr>
          <w:rFonts w:cs="Arial"/>
          <w:rtl/>
        </w:rPr>
        <w:t xml:space="preserve"> (1/ 298)</w:t>
      </w:r>
    </w:p>
  </w:footnote>
  <w:footnote w:id="17">
    <w:p w:rsidR="002E1A35" w:rsidRDefault="002E1A35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2E1A35">
        <w:rPr>
          <w:rFonts w:cs="Arial" w:hint="cs"/>
          <w:rtl/>
        </w:rPr>
        <w:t>الأحزاب</w:t>
      </w:r>
      <w:r w:rsidRPr="002E1A35">
        <w:rPr>
          <w:rFonts w:cs="Arial"/>
          <w:rtl/>
        </w:rPr>
        <w:t xml:space="preserve"> : 33</w:t>
      </w:r>
    </w:p>
  </w:footnote>
  <w:footnote w:id="18">
    <w:p w:rsidR="00B227B7" w:rsidRDefault="00B227B7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27B7">
        <w:rPr>
          <w:rFonts w:cs="Arial" w:hint="cs"/>
          <w:rtl/>
        </w:rPr>
        <w:t>صحيح</w:t>
      </w:r>
      <w:r w:rsidRPr="00B227B7">
        <w:rPr>
          <w:rFonts w:cs="Arial"/>
          <w:rtl/>
        </w:rPr>
        <w:t xml:space="preserve"> </w:t>
      </w:r>
      <w:r w:rsidRPr="00B227B7">
        <w:rPr>
          <w:rFonts w:cs="Arial" w:hint="cs"/>
          <w:rtl/>
        </w:rPr>
        <w:t>البخاري</w:t>
      </w:r>
      <w:r w:rsidRPr="00B227B7">
        <w:rPr>
          <w:rFonts w:cs="Arial"/>
          <w:rtl/>
        </w:rPr>
        <w:t xml:space="preserve"> (7/ 6)</w:t>
      </w:r>
    </w:p>
  </w:footnote>
  <w:footnote w:id="19">
    <w:p w:rsidR="002E1A35" w:rsidRDefault="002E1A35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2E1A35">
        <w:rPr>
          <w:rFonts w:cs="Arial" w:hint="cs"/>
          <w:rtl/>
        </w:rPr>
        <w:t>رواه</w:t>
      </w:r>
      <w:r w:rsidRPr="002E1A35">
        <w:rPr>
          <w:rFonts w:cs="Arial"/>
          <w:rtl/>
        </w:rPr>
        <w:t xml:space="preserve"> </w:t>
      </w:r>
      <w:r w:rsidRPr="002E1A35">
        <w:rPr>
          <w:rFonts w:cs="Arial" w:hint="cs"/>
          <w:rtl/>
        </w:rPr>
        <w:t>الخمسة</w:t>
      </w:r>
      <w:r w:rsidRPr="002E1A35">
        <w:rPr>
          <w:rFonts w:cs="Arial"/>
          <w:rtl/>
        </w:rPr>
        <w:t xml:space="preserve"> </w:t>
      </w:r>
      <w:r w:rsidRPr="002E1A35">
        <w:rPr>
          <w:rFonts w:cs="Arial" w:hint="cs"/>
          <w:rtl/>
        </w:rPr>
        <w:t>وصححه</w:t>
      </w:r>
      <w:r w:rsidRPr="002E1A35">
        <w:rPr>
          <w:rFonts w:cs="Arial"/>
          <w:rtl/>
        </w:rPr>
        <w:t xml:space="preserve"> </w:t>
      </w:r>
      <w:r w:rsidRPr="002E1A35">
        <w:rPr>
          <w:rFonts w:cs="Arial" w:hint="cs"/>
          <w:rtl/>
        </w:rPr>
        <w:t>الألباني</w:t>
      </w:r>
    </w:p>
  </w:footnote>
  <w:footnote w:id="20">
    <w:p w:rsidR="001C0F33" w:rsidRDefault="001C0F33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1C0F33">
        <w:rPr>
          <w:rFonts w:cs="Arial" w:hint="cs"/>
          <w:rtl/>
        </w:rPr>
        <w:t>لأحاديث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المختارة</w:t>
      </w:r>
      <w:r w:rsidRPr="001C0F33">
        <w:rPr>
          <w:rFonts w:cs="Arial"/>
          <w:rtl/>
        </w:rPr>
        <w:t xml:space="preserve"> = </w:t>
      </w:r>
      <w:r w:rsidRPr="001C0F33">
        <w:rPr>
          <w:rFonts w:cs="Arial" w:hint="cs"/>
          <w:rtl/>
        </w:rPr>
        <w:t>المستخرج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من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الأحاديث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المختارة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مما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لم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يخرجه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البخاري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ومسلم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في</w:t>
      </w:r>
      <w:r w:rsidRPr="001C0F33">
        <w:rPr>
          <w:rFonts w:cs="Arial"/>
          <w:rtl/>
        </w:rPr>
        <w:t xml:space="preserve"> </w:t>
      </w:r>
      <w:r w:rsidRPr="001C0F33">
        <w:rPr>
          <w:rFonts w:cs="Arial" w:hint="cs"/>
          <w:rtl/>
        </w:rPr>
        <w:t>صحيحيهما</w:t>
      </w:r>
      <w:r w:rsidRPr="001C0F33">
        <w:rPr>
          <w:rFonts w:cs="Arial"/>
          <w:rtl/>
        </w:rPr>
        <w:t xml:space="preserve"> (10/ 402)</w:t>
      </w:r>
    </w:p>
  </w:footnote>
  <w:footnote w:id="21">
    <w:p w:rsidR="0034067D" w:rsidRDefault="0034067D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34067D">
        <w:rPr>
          <w:rFonts w:cs="Arial" w:hint="cs"/>
          <w:rtl/>
        </w:rPr>
        <w:t>صحيح</w:t>
      </w:r>
      <w:r w:rsidRPr="0034067D">
        <w:rPr>
          <w:rFonts w:cs="Arial"/>
          <w:rtl/>
        </w:rPr>
        <w:t xml:space="preserve"> </w:t>
      </w:r>
      <w:r w:rsidRPr="0034067D">
        <w:rPr>
          <w:rFonts w:cs="Arial" w:hint="cs"/>
          <w:rtl/>
        </w:rPr>
        <w:t>مسلم</w:t>
      </w:r>
      <w:r w:rsidRPr="0034067D">
        <w:rPr>
          <w:rFonts w:cs="Arial"/>
          <w:rtl/>
        </w:rPr>
        <w:t xml:space="preserve"> (2/ 1059)</w:t>
      </w:r>
    </w:p>
  </w:footnote>
  <w:footnote w:id="22">
    <w:p w:rsidR="0034067D" w:rsidRDefault="0034067D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34067D">
        <w:rPr>
          <w:rFonts w:cs="Arial"/>
          <w:rtl/>
        </w:rPr>
        <w:t>(</w:t>
      </w:r>
      <w:r w:rsidRPr="0034067D">
        <w:rPr>
          <w:rFonts w:cs="Arial" w:hint="cs"/>
          <w:rtl/>
        </w:rPr>
        <w:t>مسند</w:t>
      </w:r>
      <w:r w:rsidRPr="0034067D">
        <w:rPr>
          <w:rFonts w:cs="Arial"/>
          <w:rtl/>
        </w:rPr>
        <w:t xml:space="preserve"> </w:t>
      </w:r>
      <w:r w:rsidRPr="0034067D">
        <w:rPr>
          <w:rFonts w:cs="Arial" w:hint="cs"/>
          <w:rtl/>
        </w:rPr>
        <w:t>أحمد</w:t>
      </w:r>
      <w:r w:rsidRPr="0034067D">
        <w:rPr>
          <w:rFonts w:cs="Arial"/>
          <w:rtl/>
        </w:rPr>
        <w:t xml:space="preserve"> </w:t>
      </w:r>
      <w:r w:rsidRPr="0034067D">
        <w:rPr>
          <w:rFonts w:cs="Arial" w:hint="cs"/>
          <w:rtl/>
        </w:rPr>
        <w:t>مخرجا</w:t>
      </w:r>
      <w:r w:rsidRPr="0034067D">
        <w:rPr>
          <w:rFonts w:cs="Arial"/>
          <w:rtl/>
        </w:rPr>
        <w:t xml:space="preserve"> (15/ 426)</w:t>
      </w:r>
    </w:p>
  </w:footnote>
  <w:footnote w:id="23">
    <w:p w:rsidR="00052B60" w:rsidRDefault="00052B60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الزمر اية 49</w:t>
      </w:r>
    </w:p>
  </w:footnote>
  <w:footnote w:id="24">
    <w:p w:rsidR="004176DA" w:rsidRDefault="004176DA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4176DA">
        <w:rPr>
          <w:rFonts w:cs="Arial" w:hint="cs"/>
          <w:rtl/>
        </w:rPr>
        <w:t>صحيح</w:t>
      </w:r>
      <w:r w:rsidRPr="004176DA">
        <w:rPr>
          <w:rFonts w:cs="Arial"/>
          <w:rtl/>
        </w:rPr>
        <w:t xml:space="preserve"> </w:t>
      </w:r>
      <w:r w:rsidRPr="004176DA">
        <w:rPr>
          <w:rFonts w:cs="Arial" w:hint="cs"/>
          <w:rtl/>
        </w:rPr>
        <w:t>مسلم</w:t>
      </w:r>
      <w:r w:rsidRPr="004176DA">
        <w:rPr>
          <w:rFonts w:cs="Arial"/>
          <w:rtl/>
        </w:rPr>
        <w:t xml:space="preserve"> (2/ 1091)</w:t>
      </w:r>
    </w:p>
  </w:footnote>
  <w:footnote w:id="25">
    <w:p w:rsidR="002E1A35" w:rsidRDefault="002E1A35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الحشر الاية 9</w:t>
      </w:r>
    </w:p>
  </w:footnote>
  <w:footnote w:id="26">
    <w:p w:rsidR="00C968D6" w:rsidRDefault="00C968D6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C968D6">
        <w:rPr>
          <w:rFonts w:cs="Arial" w:hint="cs"/>
          <w:rtl/>
        </w:rPr>
        <w:t>صحيح</w:t>
      </w:r>
      <w:r w:rsidRPr="00C968D6">
        <w:rPr>
          <w:rFonts w:cs="Arial"/>
          <w:rtl/>
        </w:rPr>
        <w:t xml:space="preserve"> </w:t>
      </w:r>
      <w:r w:rsidRPr="00C968D6">
        <w:rPr>
          <w:rFonts w:cs="Arial" w:hint="cs"/>
          <w:rtl/>
        </w:rPr>
        <w:t>مسلم</w:t>
      </w:r>
      <w:r w:rsidRPr="00C968D6">
        <w:rPr>
          <w:rFonts w:cs="Arial"/>
          <w:rtl/>
        </w:rPr>
        <w:t xml:space="preserve"> (2/ 822)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09" w:rsidRDefault="004961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C86159" wp14:editId="304B8FCA">
              <wp:simplePos x="0" y="0"/>
              <wp:positionH relativeFrom="column">
                <wp:posOffset>5386070</wp:posOffset>
              </wp:positionH>
              <wp:positionV relativeFrom="paragraph">
                <wp:posOffset>-128905</wp:posOffset>
              </wp:positionV>
              <wp:extent cx="1280160" cy="314325"/>
              <wp:effectExtent l="0" t="0" r="15240" b="28575"/>
              <wp:wrapNone/>
              <wp:docPr id="3" name="قوس كبير مزدوج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314325"/>
                      </a:xfrm>
                      <a:prstGeom prst="bracePair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604ED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قوس كبير مزدوج 3" o:spid="_x0000_s1026" type="#_x0000_t186" style="position:absolute;left:0;text-align:left;margin-left:424.1pt;margin-top:-10.15pt;width:100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" strokecolor="black [3040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8EB29" wp14:editId="0C424E74">
              <wp:simplePos x="0" y="0"/>
              <wp:positionH relativeFrom="column">
                <wp:posOffset>5495925</wp:posOffset>
              </wp:positionH>
              <wp:positionV relativeFrom="paragraph">
                <wp:posOffset>-128905</wp:posOffset>
              </wp:positionV>
              <wp:extent cx="1111885" cy="30480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26" w:rsidRPr="00CB7E26" w:rsidRDefault="00F33034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خطبة عيد الفطر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8EB29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432.75pt;margin-top:-10.15pt;width:87.5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" fillcolor="white [3201]" stroked="f" strokeweight=".5pt">
              <v:textbox>
                <w:txbxContent>
                  <w:p w:rsidR="00CB7E26" w:rsidRPr="00CB7E26" w:rsidRDefault="00F33034">
                    <w:pPr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خطبة عيد الفطر </w:t>
                    </w:r>
                  </w:p>
                </w:txbxContent>
              </v:textbox>
            </v:shape>
          </w:pict>
        </mc:Fallback>
      </mc:AlternateContent>
    </w:r>
    <w:r w:rsidR="00CB7E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124D4" wp14:editId="48AEC9DC">
              <wp:simplePos x="0" y="0"/>
              <wp:positionH relativeFrom="column">
                <wp:posOffset>400050</wp:posOffset>
              </wp:positionH>
              <wp:positionV relativeFrom="paragraph">
                <wp:posOffset>-11430</wp:posOffset>
              </wp:positionV>
              <wp:extent cx="4876165" cy="0"/>
              <wp:effectExtent l="38100" t="38100" r="57785" b="952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616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6BDD86"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-.9pt" to="415.4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CB7E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2C5AD" wp14:editId="57E665FF">
              <wp:simplePos x="0" y="0"/>
              <wp:positionH relativeFrom="column">
                <wp:posOffset>400050</wp:posOffset>
              </wp:positionH>
              <wp:positionV relativeFrom="paragraph">
                <wp:posOffset>45720</wp:posOffset>
              </wp:positionV>
              <wp:extent cx="4875530" cy="0"/>
              <wp:effectExtent l="0" t="0" r="2032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5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CDA5CF"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3.6pt" to="415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44"/>
    <w:rsid w:val="0000482F"/>
    <w:rsid w:val="0002166B"/>
    <w:rsid w:val="00052B60"/>
    <w:rsid w:val="00066DFD"/>
    <w:rsid w:val="00073C8A"/>
    <w:rsid w:val="000C184E"/>
    <w:rsid w:val="00100344"/>
    <w:rsid w:val="00105C14"/>
    <w:rsid w:val="00166CBE"/>
    <w:rsid w:val="00170AF6"/>
    <w:rsid w:val="00190348"/>
    <w:rsid w:val="001C0F33"/>
    <w:rsid w:val="001F3815"/>
    <w:rsid w:val="002D1C48"/>
    <w:rsid w:val="002D288B"/>
    <w:rsid w:val="002E1A35"/>
    <w:rsid w:val="0034067D"/>
    <w:rsid w:val="00380516"/>
    <w:rsid w:val="00396C4C"/>
    <w:rsid w:val="003B1BE3"/>
    <w:rsid w:val="003D23E4"/>
    <w:rsid w:val="003E3C02"/>
    <w:rsid w:val="004176DA"/>
    <w:rsid w:val="004279CB"/>
    <w:rsid w:val="00432A49"/>
    <w:rsid w:val="00445B09"/>
    <w:rsid w:val="00454A3C"/>
    <w:rsid w:val="004961C3"/>
    <w:rsid w:val="005451D9"/>
    <w:rsid w:val="00582B4D"/>
    <w:rsid w:val="005A54D9"/>
    <w:rsid w:val="005E404C"/>
    <w:rsid w:val="005F4505"/>
    <w:rsid w:val="00661837"/>
    <w:rsid w:val="00696D72"/>
    <w:rsid w:val="00740207"/>
    <w:rsid w:val="0081228D"/>
    <w:rsid w:val="008B10E1"/>
    <w:rsid w:val="008D4221"/>
    <w:rsid w:val="00966C0E"/>
    <w:rsid w:val="009E01DF"/>
    <w:rsid w:val="00A62837"/>
    <w:rsid w:val="00AA45FF"/>
    <w:rsid w:val="00AC1121"/>
    <w:rsid w:val="00B153E9"/>
    <w:rsid w:val="00B227B7"/>
    <w:rsid w:val="00B5001B"/>
    <w:rsid w:val="00B86AB1"/>
    <w:rsid w:val="00C4717C"/>
    <w:rsid w:val="00C968D6"/>
    <w:rsid w:val="00CB7E26"/>
    <w:rsid w:val="00CF44F3"/>
    <w:rsid w:val="00D01333"/>
    <w:rsid w:val="00D9183D"/>
    <w:rsid w:val="00EA5F4E"/>
    <w:rsid w:val="00F02C36"/>
    <w:rsid w:val="00F039F1"/>
    <w:rsid w:val="00F16973"/>
    <w:rsid w:val="00F26BD6"/>
    <w:rsid w:val="00F33034"/>
    <w:rsid w:val="00F737DE"/>
    <w:rsid w:val="00FA082A"/>
    <w:rsid w:val="00F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9D41C9-599C-46EF-99B4-160C2D42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5B09"/>
  </w:style>
  <w:style w:type="paragraph" w:styleId="a4">
    <w:name w:val="footer"/>
    <w:basedOn w:val="a"/>
    <w:link w:val="Char0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5B09"/>
  </w:style>
  <w:style w:type="paragraph" w:styleId="a5">
    <w:name w:val="footnote text"/>
    <w:basedOn w:val="a"/>
    <w:link w:val="Char1"/>
    <w:uiPriority w:val="99"/>
    <w:semiHidden/>
    <w:unhideWhenUsed/>
    <w:rsid w:val="00166CB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66C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6CBE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3D23E4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3D23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D2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6866BD-ED47-416F-ACFA-3B288E55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abuhamza alenizi</cp:lastModifiedBy>
  <cp:revision>3</cp:revision>
  <cp:lastPrinted>2016-07-03T14:14:00Z</cp:lastPrinted>
  <dcterms:created xsi:type="dcterms:W3CDTF">2016-07-03T14:18:00Z</dcterms:created>
  <dcterms:modified xsi:type="dcterms:W3CDTF">2016-07-04T10:28:00Z</dcterms:modified>
</cp:coreProperties>
</file>