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 xml:space="preserve">  </w:t>
      </w:r>
      <w:r w:rsidR="001C7D71">
        <w:rPr>
          <w:rFonts w:eastAsia="Times New Roman"/>
          <w:rtl/>
        </w:rPr>
        <w:t>عبدالله بن رجا الروقي</w:t>
      </w:r>
    </w:p>
    <w:p w:rsidR="001C7D71" w:rsidRDefault="001C7D71" w:rsidP="00D32A65">
      <w:pPr>
        <w:rPr>
          <w:rtl/>
        </w:rPr>
      </w:pPr>
      <w:bookmarkStart w:id="0" w:name="_GoBack"/>
      <w:bookmarkEnd w:id="0"/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قَدَّمَتْ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</w:t>
      </w:r>
      <w:r>
        <w:rPr>
          <w:rFonts w:cs="Arial"/>
          <w:rtl/>
        </w:rPr>
        <w:t xml:space="preserve"> ﴾*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لاتحصى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يُكمِّلون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وخلَلها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مايُعتنى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بتكميله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وتسديدِه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والفارقةُ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*«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يُحَاسَبُ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لِمَلاَئِكَتِهِ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أَتَمَّهَا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نَقَصَهَا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انْتَقَصَ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تَطَوُّعٍ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تَطَوُّعٌ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أَتِمُّوا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تَطَوُّعِهِ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تُؤْخَذُ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الأَعْمَالُ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ذَاكُمْ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تُكمّلُ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ففريضةُ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وفريضةُ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الصدقة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بنوافلَ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الفريضةِ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الوترُ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( </w:t>
      </w:r>
      <w:r>
        <w:rPr>
          <w:rFonts w:cs="Arial" w:hint="cs"/>
          <w:rtl/>
        </w:rPr>
        <w:t>الْوِتْرُ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مُسْلِمٍ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ووقته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وأقله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لأكثره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النُّعْمَانِ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سَالِمٍ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عَمْرِو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حَدَّثَنِى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عَنْبَسَةُ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سُفْيَانَ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حَبِيبَةَ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اثْنَتَىْ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وَلَيْلَةٍ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». *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حَبِيبَةَ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عَنْبَسَةُ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حَبِيبَةَ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عَمْرُو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عَنْبَسَةَ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النُّعْمَانُ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سَالِمٍ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عَمْرِو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أَوْسٍ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>*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لمسلم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ثِنْتَىْ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تَطَوُّعًا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»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حبيبة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بلفظ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شَقِيقٍ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تَطَوُّعِهِ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الظُّهْرِ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الْمَغْرِبَ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يَدْخُلُ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الْعِشَاءَ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وَيَدْخُلُ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رَكْعَتَيْنِ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رَكْعَتَيْنِ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الغداة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االرواتب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*« </w:t>
      </w:r>
      <w:r>
        <w:rPr>
          <w:rFonts w:cs="Arial" w:hint="cs"/>
          <w:rtl/>
        </w:rPr>
        <w:t>رَكْعَتَا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فعَنْ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يَدَعُهُمَا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النَّوَافِلِ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تَعَاهُدًا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>*</w:t>
      </w: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البعدية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فيُرجى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>*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الضحى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« </w:t>
      </w:r>
      <w:r>
        <w:rPr>
          <w:rFonts w:cs="Arial" w:hint="cs"/>
          <w:rtl/>
        </w:rPr>
        <w:t>يُصْبِحُ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سُلاَمَى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تَسْبِيحَةٍ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تَحْمِيدَةٍ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تَهْلِيلَةٍ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تَكْبِيرَةٍ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وَنَهْىٌ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وَيُجْزِئُ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يَرْكَعُهُمَا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الضُّحَى</w:t>
      </w:r>
      <w:r>
        <w:rPr>
          <w:rFonts w:cs="Arial"/>
          <w:rtl/>
        </w:rPr>
        <w:t xml:space="preserve"> ».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ومفاصله،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وسلّم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.*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تُجزِئان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بالمواظبة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بالمداومة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ابنَ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أَكْفِكَ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>. *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سُئلت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الضُّحَى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رَكَعَاتٍ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وَيَزِيدُ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شَاءَ</w:t>
      </w:r>
      <w:r>
        <w:rPr>
          <w:rFonts w:cs="Arial"/>
          <w:rtl/>
        </w:rPr>
        <w:t xml:space="preserve"> .</w:t>
      </w: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>*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أربعٍ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رحِم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والترمذيُّ</w:t>
      </w:r>
      <w:r>
        <w:rPr>
          <w:rFonts w:cs="Arial"/>
          <w:rtl/>
        </w:rPr>
        <w:t>. *</w:t>
      </w:r>
    </w:p>
    <w:p w:rsidR="00D32A65" w:rsidRDefault="00D32A65" w:rsidP="00D32A65">
      <w:pPr>
        <w:rPr>
          <w:rtl/>
        </w:rPr>
      </w:pPr>
      <w:r>
        <w:rPr>
          <w:rFonts w:cs="Arial"/>
          <w:rtl/>
        </w:rPr>
        <w:t>*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الصلاةُ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صَلُّوا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الْمَغْرِبِ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الثَّالِثَةِ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البخاريُّ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نُصَلِّى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النَّبِىِّ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رَكْعَتَيْنِ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غُرُوبِ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الْمَغْرِبِ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lastRenderedPageBreak/>
        <w:t>وعَنْه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بِالْمَدِينَةِ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الْمُؤَذِّنُ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الْمَغْرِبِ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ابْتَدَرُوا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السَّوَارِىَ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فَيَرْكَعُونَ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الْغَرِيبَ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لَيَدْخُلُ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فَيَحْسِبُ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صُلِّيَتْ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يُصَلِّيهِمَا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مسلمٌ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عبادَ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موائدُ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بنصيبك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>*</w:t>
      </w:r>
      <w:r>
        <w:rPr>
          <w:rFonts w:cs="Arial" w:hint="cs"/>
          <w:rtl/>
        </w:rPr>
        <w:t>المؤمِّلِ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ويسألَ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المقصُّرُ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الرجعةَ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ماسأل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ارْجِعُونِ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لَعَلِّي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وَرَائِهِمْ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بَرْزَخٌ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يُبْعَثُونَ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فالصلاةُ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زادٍ</w:t>
      </w:r>
      <w:r>
        <w:rPr>
          <w:rFonts w:cs="Arial"/>
          <w:rtl/>
        </w:rPr>
        <w:t xml:space="preserve"> *</w:t>
      </w:r>
      <w:r>
        <w:rPr>
          <w:rFonts w:cs="Arial" w:hint="cs"/>
          <w:rtl/>
        </w:rPr>
        <w:t>ليومِ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</w:t>
      </w:r>
    </w:p>
    <w:p w:rsidR="00D32A65" w:rsidRDefault="00D32A65" w:rsidP="00D32A65">
      <w:pPr>
        <w:rPr>
          <w:rtl/>
        </w:rPr>
      </w:pPr>
    </w:p>
    <w:p w:rsidR="00D32A65" w:rsidRDefault="00D32A65" w:rsidP="00D32A65">
      <w:pPr>
        <w:rPr>
          <w:rtl/>
        </w:rPr>
      </w:pPr>
    </w:p>
    <w:p w:rsidR="005D29D6" w:rsidRDefault="00D32A65" w:rsidP="00D32A65">
      <w:r>
        <w:rPr>
          <w:rFonts w:cs="Arial" w:hint="cs"/>
          <w:rtl/>
        </w:rPr>
        <w:t>صلّ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.</w:t>
      </w:r>
    </w:p>
    <w:sectPr w:rsidR="005D29D6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32A65"/>
    <w:rsid w:val="001C7D71"/>
    <w:rsid w:val="005D29D6"/>
    <w:rsid w:val="00D32A65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2BE30-64E5-448C-BF7F-AE3563BB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2015-07-30T21:53:00Z</dcterms:created>
  <dcterms:modified xsi:type="dcterms:W3CDTF">2015-08-06T11:28:00Z</dcterms:modified>
</cp:coreProperties>
</file>