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التائبين</w:t>
      </w:r>
    </w:p>
    <w:p w:rsidR="002C3EB6" w:rsidRDefault="008019E6" w:rsidP="008019E6">
      <w:pPr>
        <w:rPr>
          <w:rFonts w:cs="Arial"/>
          <w:rtl/>
        </w:rPr>
      </w:pPr>
      <w:r>
        <w:rPr>
          <w:rFonts w:cs="Arial"/>
          <w:rtl/>
        </w:rPr>
        <w:t xml:space="preserve">                   </w:t>
      </w:r>
      <w:r w:rsidR="002C3EB6">
        <w:rPr>
          <w:rFonts w:eastAsia="Times New Roman"/>
          <w:rtl/>
        </w:rPr>
        <w:t>عبدالله بن رجا الروقي</w:t>
      </w:r>
    </w:p>
    <w:p w:rsidR="008019E6" w:rsidRDefault="008019E6" w:rsidP="008019E6">
      <w:pPr>
        <w:rPr>
          <w:rtl/>
        </w:rPr>
      </w:pPr>
      <w:bookmarkStart w:id="0" w:name="_GoBack"/>
      <w:bookmarkEnd w:id="0"/>
      <w:r>
        <w:rPr>
          <w:rFonts w:cs="Arial"/>
          <w:rtl/>
        </w:rPr>
        <w:t xml:space="preserve">                       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المغفرة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أَغْوَيْتَنِي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لأَقْعُدَنَّ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الْمُسْتَقِيمَ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لآتِيَنَّهُم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أَيْدِيهِمْ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شَمَآئِلِهِمْ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أَكْثَرَهُمْ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شَاكِرِينَ</w:t>
      </w:r>
      <w:r>
        <w:rPr>
          <w:rFonts w:cs="Arial"/>
          <w:rtl/>
        </w:rPr>
        <w:t xml:space="preserve"> ﴾ 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تَوْبَةً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نَّصُوحًا</w:t>
      </w:r>
      <w:r>
        <w:rPr>
          <w:rFonts w:cs="Arial"/>
          <w:rtl/>
        </w:rPr>
        <w:t xml:space="preserve"> ﴾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بِآيَاتِنَا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رَبُّكُمْ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بِجَهَالَةٍ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رَّحِيمٌ</w:t>
      </w:r>
      <w:r>
        <w:rPr>
          <w:rFonts w:cs="Arial"/>
          <w:rtl/>
        </w:rPr>
        <w:t xml:space="preserve"> ﴾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تَقْنَطُوا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رَّحْمَةِ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الذُّنُوبَ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الرَّحِيمُ</w:t>
      </w:r>
      <w:r>
        <w:rPr>
          <w:rFonts w:cs="Arial"/>
          <w:rtl/>
        </w:rPr>
        <w:t xml:space="preserve"> ﴾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وَآمَنَ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يُبَدِّلُ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سَيِّئَاتِهِمْ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رَّحِيمًا</w:t>
      </w:r>
      <w:r>
        <w:rPr>
          <w:rFonts w:cs="Arial"/>
          <w:rtl/>
        </w:rPr>
        <w:t xml:space="preserve"> ﴾ 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تَقْنَطُوا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الذُّنُوبَ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الرَّحِيمُ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فَاحِشَةً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فَاسْتَغْفَرُواْ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لِذُنُوبِهِمْ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الذُّنُوبَ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يُصِرُّواْ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يَعْلَمُونَ</w:t>
      </w:r>
      <w:r>
        <w:rPr>
          <w:rFonts w:cs="Arial"/>
          <w:rtl/>
        </w:rPr>
        <w:t xml:space="preserve"> ﴾ 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يَظْلِمْ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يَسْتَغْفِرِ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رَّحِيماً</w:t>
      </w:r>
      <w:r>
        <w:rPr>
          <w:rFonts w:cs="Arial"/>
          <w:rtl/>
        </w:rPr>
        <w:t xml:space="preserve"> ﴾.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: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lastRenderedPageBreak/>
        <w:t>ياعبادي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فاستغفروني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للتائبين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التَّوَّابِينَ</w:t>
      </w:r>
      <w:r>
        <w:rPr>
          <w:rFonts w:cs="Arial"/>
          <w:rtl/>
        </w:rPr>
        <w:t xml:space="preserve"> ﴾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وأخبر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﴿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الْغَفُورُ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الْوَدُودُ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وكمالها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نبينا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الناسُ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توبوا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أتوبُ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فرحم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﴾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فبادر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مرتهناً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حَتَّى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ارْجِعُونِ</w:t>
      </w:r>
      <w:r>
        <w:rPr>
          <w:rFonts w:cs="Arial"/>
          <w:rtl/>
        </w:rPr>
        <w:t xml:space="preserve"> 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لَعَلِّي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قَائِلُهَا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وَرَائِهِم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بَرْزَخٌ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يُبْعَثُونَ</w:t>
      </w:r>
      <w:r>
        <w:rPr>
          <w:rFonts w:cs="Arial"/>
          <w:rtl/>
        </w:rPr>
        <w:t xml:space="preserve"> ﴾ 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للتائبين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يَحْمِلُونَ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الْعَرْشَ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يُسَبِّحُونَ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وَيَسْتَغْفِرُونَ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آَمَنُوا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وَسِعْتَ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وَعِلْمًا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وَاتَّبَعُوا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سَبِيلَكَ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الْجَحِيمِ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رَبَّنَا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وَأَدْخِلْهُمْ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جَنَّاتِ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وَعَدْتَهُمْ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آَبَائِهِمْ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وَأَزْوَاجِهِمْ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وَذُرِّيَّاتِهِمْ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الْحَكِيمُ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وَقِهِمُ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السَّيِّئَاتِ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السَّيِّئَاتِ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رَحِمْتَهُ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الْفَوْزُ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الْعَظِيمُ</w:t>
      </w:r>
      <w:r>
        <w:rPr>
          <w:rFonts w:cs="Arial"/>
          <w:rtl/>
        </w:rPr>
        <w:t xml:space="preserve"> ﴾ 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يخبر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وآخرتهم،</w:t>
      </w:r>
      <w:r>
        <w:rPr>
          <w:rFonts w:cs="Arial"/>
          <w:rtl/>
        </w:rPr>
        <w:t xml:space="preserve"> 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lastRenderedPageBreak/>
        <w:t>وهم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يَحْمِلُونَ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الْعَرْشَ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وأوسعها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وأحسنها،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وأعظمهم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أحوالهم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ودعاؤهم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لللتائبين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</w:p>
    <w:p w:rsidR="008019E6" w:rsidRDefault="008019E6" w:rsidP="008019E6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وَإِمَّا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يَنْزَغَنَّكَ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نَزْغٌ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فَاسْتَعِذْ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سَمِيعٌ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مَسَّهُمْ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طَائِفٌ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تَذَكَّرُوا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مُبْصِرُونَ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وَإِخْوَانُهُمْ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يَمُدُّونَهُمْ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يُقْصِرُونَ</w:t>
      </w:r>
      <w:r>
        <w:rPr>
          <w:rFonts w:cs="Arial"/>
          <w:rtl/>
        </w:rPr>
        <w:t xml:space="preserve"> ﴾ 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{ </w:t>
      </w:r>
      <w:r>
        <w:rPr>
          <w:rFonts w:cs="Arial" w:hint="cs"/>
          <w:rtl/>
        </w:rPr>
        <w:t>يَنزغَنَّكَ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نزغٌ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بوسوسة،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وإيعاز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. { </w:t>
      </w:r>
      <w:r>
        <w:rPr>
          <w:rFonts w:cs="Arial" w:hint="cs"/>
          <w:rtl/>
        </w:rPr>
        <w:t>فَاسْتَعِذْ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التجئ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سَمِيعٌ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. { </w:t>
      </w:r>
      <w:r>
        <w:rPr>
          <w:rFonts w:cs="Arial" w:hint="cs"/>
          <w:rtl/>
        </w:rPr>
        <w:t>عَلِيمٌ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بنيتك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فسيحميك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{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النَّاسِ</w:t>
      </w:r>
      <w:r>
        <w:rPr>
          <w:rFonts w:cs="Arial"/>
          <w:rtl/>
        </w:rPr>
        <w:t xml:space="preserve"> }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السورة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مرابطا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وغفلته،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أُتِيَ،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وأولياؤهم،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بالإغواء،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فلتكن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وكلنا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-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وليُعلم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</w:t>
      </w:r>
      <w:r>
        <w:rPr>
          <w:rFonts w:cs="Arial"/>
          <w:rtl/>
        </w:rPr>
        <w:t xml:space="preserve"> : {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يَقْبَلُ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التَّوْبَةَ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وَيَأْخُذُ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الصَّدَقَاتِ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التَّوَّابُ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الرَّحِيمُ</w:t>
      </w:r>
      <w:r>
        <w:rPr>
          <w:rFonts w:cs="Arial"/>
          <w:rtl/>
        </w:rPr>
        <w:t>} 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ويمحقها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هـ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وليحذر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ومايدريه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يَحُولُ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الْمَرْءِ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تُحْشَرُونَ</w:t>
      </w:r>
      <w:r>
        <w:rPr>
          <w:rFonts w:cs="Arial"/>
          <w:rtl/>
        </w:rPr>
        <w:t xml:space="preserve"> ﴾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المعاصي</w:t>
      </w:r>
      <w:r>
        <w:rPr>
          <w:rFonts w:cs="Arial"/>
          <w:rtl/>
        </w:rPr>
        <w:t>: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lastRenderedPageBreak/>
        <w:t>وَمِنْهَا</w:t>
      </w:r>
      <w:r>
        <w:rPr>
          <w:rFonts w:cs="Arial"/>
          <w:rtl/>
        </w:rPr>
        <w:t xml:space="preserve"> : -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أَخْوَفِهَا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الْعَبْدِ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أَنَّهَا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تُضْعِفُ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إِرَادَتِهِ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فَتُقَوِّي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إِرَادَةَ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الْمَعْصِيَةِ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وَتُضْعِفُ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إِرَادَةَ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التَّوْبَةِ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فَشَيْئًا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تَنْسَلِخَ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إِرَادَةُ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التَّوْبَةِ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بِالْكُلِّيَّةِ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نِصْفُهُ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فَيَأْتِي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بِالِاسْتِغْفَارِ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وَتَوْبَةِ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الْكَذَّابِينَ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بِاللِّسَانِ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بِشَيْءٍ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وَقَلْبُهُ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مَعْقُودٌ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بِالْمَعْصِيَةِ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مُصِرٌّ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عَازِمٌ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مُوَاقَعَتِهَا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أَمْكَنَهُ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أَعْظَمِ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الْأَمْرَاضِ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وَأَقْرَبِهَا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الْهَلَاكِ</w:t>
      </w:r>
      <w:r>
        <w:rPr>
          <w:rFonts w:cs="Arial"/>
          <w:rtl/>
        </w:rPr>
        <w:t>.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8019E6" w:rsidRDefault="008019E6" w:rsidP="008019E6">
      <w:pPr>
        <w:rPr>
          <w:rtl/>
        </w:rPr>
      </w:pP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شروطاً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لاتصح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بدونها</w:t>
      </w:r>
      <w:r>
        <w:rPr>
          <w:rFonts w:cs="Arial"/>
          <w:rtl/>
        </w:rPr>
        <w:t xml:space="preserve"> 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وكرهها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بتائب</w:t>
      </w:r>
      <w:r>
        <w:rPr>
          <w:rFonts w:cs="Arial"/>
          <w:rtl/>
        </w:rPr>
        <w:t>.</w:t>
      </w:r>
    </w:p>
    <w:p w:rsidR="008019E6" w:rsidRDefault="008019E6" w:rsidP="008019E6">
      <w:pPr>
        <w:rPr>
          <w:rtl/>
        </w:rPr>
      </w:pPr>
    </w:p>
    <w:p w:rsidR="00042226" w:rsidRDefault="008019E6" w:rsidP="008019E6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ومولاها</w:t>
      </w:r>
      <w:r>
        <w:rPr>
          <w:rFonts w:cs="Arial"/>
          <w:rtl/>
        </w:rPr>
        <w:t>...</w:t>
      </w:r>
    </w:p>
    <w:sectPr w:rsidR="00042226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019E6"/>
    <w:rsid w:val="00042226"/>
    <w:rsid w:val="002C3EB6"/>
    <w:rsid w:val="008019E6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ED7E54-7678-4E19-94F7-67887B69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2015-07-30T22:01:00Z</dcterms:created>
  <dcterms:modified xsi:type="dcterms:W3CDTF">2015-08-06T11:23:00Z</dcterms:modified>
</cp:coreProperties>
</file>