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</w:p>
    <w:p w:rsidR="00624906" w:rsidRDefault="001C0855" w:rsidP="00624906">
      <w:pPr>
        <w:rPr>
          <w:rtl/>
        </w:rPr>
      </w:pPr>
      <w:r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624906" w:rsidRDefault="00624906" w:rsidP="00624906">
      <w:pPr>
        <w:rPr>
          <w:rtl/>
        </w:rPr>
      </w:pP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624906" w:rsidRDefault="00624906" w:rsidP="00624906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وَضَرَبَ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قَرْيَةً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مُّطْمَئِنَّةً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رَغَدًا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فَكَفَرَتْ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بِأَنْعُمِ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فَأَذَاقَهَا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وَالْخَوْفِ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يَصْنَعُونَ</w:t>
      </w:r>
      <w:r>
        <w:rPr>
          <w:rFonts w:cs="Arial"/>
          <w:rtl/>
        </w:rPr>
        <w:t xml:space="preserve"> ﴾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فدلت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لزوالها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>:</w:t>
      </w:r>
    </w:p>
    <w:p w:rsidR="00624906" w:rsidRDefault="00624906" w:rsidP="00624906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أَطْعَمَهُم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جُوعٍ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وَآمَنَهُم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خَوْفٍ</w:t>
      </w:r>
      <w:r>
        <w:rPr>
          <w:rFonts w:cs="Arial"/>
          <w:rtl/>
        </w:rPr>
        <w:t xml:space="preserve"> ﴾</w:t>
      </w:r>
    </w:p>
    <w:p w:rsidR="00624906" w:rsidRDefault="00624906" w:rsidP="00624906">
      <w:pPr>
        <w:rPr>
          <w:rtl/>
        </w:rPr>
      </w:pP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أرزاقهم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والنكبات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وانتهاكٌ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وجوع</w:t>
      </w:r>
      <w:r>
        <w:rPr>
          <w:rFonts w:cs="Arial"/>
          <w:rtl/>
        </w:rPr>
        <w:t xml:space="preserve"> ٌ </w:t>
      </w:r>
      <w:r>
        <w:rPr>
          <w:rFonts w:cs="Arial" w:hint="cs"/>
          <w:rtl/>
        </w:rPr>
        <w:t>وأمراض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لايكادون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فبايَعْناه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منشطِنا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ومكرهِنا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وعُسرنا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ويُسرِنا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وأَثَرةٍ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ننازعَ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أهلَه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ستَجِدونَ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أثَرَةً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فاصبِروا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تَلقَوُا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ورسولَه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وسلَّم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الحَوضِ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ستكون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تنكرونها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تؤدون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وتسألون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سيستأثرون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ظلمهم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مايعطونه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ثلاثةٌ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يكلمُهم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يزكيهم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أليمٌ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يبايعُه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والاعتصامات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الجعفيُّ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وسلَّمَ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أرأيتَ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حقَّهم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ويمنعونا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حقَّنا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وسلَّمَ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اسمعوا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وأطيعوا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حُمِّلوا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حُمِّلتُم</w:t>
      </w:r>
      <w:r>
        <w:rPr>
          <w:rFonts w:cs="Arial"/>
          <w:rtl/>
        </w:rPr>
        <w:t xml:space="preserve"> ) 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lastRenderedPageBreak/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فُسْحَةٍ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يُصِبْ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حَرَامًا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البخاري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والنسائي</w:t>
      </w:r>
    </w:p>
    <w:p w:rsidR="00624906" w:rsidRDefault="00624906" w:rsidP="00624906">
      <w:pPr>
        <w:rPr>
          <w:rtl/>
        </w:rPr>
      </w:pP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ووشُرِّدوا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الصابرين</w:t>
      </w:r>
      <w:r>
        <w:rPr>
          <w:rFonts w:cs="Arial"/>
          <w:rtl/>
        </w:rPr>
        <w:t xml:space="preserve"> )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ولنبلونكم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الصابرين</w:t>
      </w:r>
      <w:r>
        <w:rPr>
          <w:rFonts w:cs="Arial"/>
          <w:rtl/>
        </w:rPr>
        <w:t>)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فالصبر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ومصيبة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وتأملوا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اسْتَعِينُوا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وَاصْبِرُوا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يُورِثُهَا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وَالْعَاقِبَةُ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لِلْمُتَّقِينَ</w:t>
      </w:r>
      <w:r>
        <w:rPr>
          <w:rFonts w:cs="Arial"/>
          <w:rtl/>
        </w:rPr>
        <w:t>)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تَوَكَّلُوا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فَقَالُوا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تَوَكَّلْنَا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الظَّالِمِينَ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وَنَجِّنَا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بِرَحْمَتِكَ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وَأَوْحَيْنَا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تَبَوَّآ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لِقَوْمِكُمَا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بِمِصْرَ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بُيُوتًا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وَاجْعَلُوا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بُيُوتَكُمْ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وَأَقِيمُوا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وَبَشِّرِ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)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لضعفهم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الكربات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العاقبة؟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العاقبة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:(</w:t>
      </w:r>
      <w:r>
        <w:rPr>
          <w:rFonts w:cs="Arial" w:hint="cs"/>
          <w:rtl/>
        </w:rPr>
        <w:t>وَأَوْرَثْنَا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يُسْتَضْعَفُونَ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مَشَارِقَ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وَمَغَارِبَهَا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بَارَكْنَا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وَتَمَّتْ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إِسْرَائِيلَ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وَدَمَّرْنَا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يَصْنَعُ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وَقَوْمُهُ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يَعْرِشُونَ</w:t>
      </w:r>
      <w:r>
        <w:rPr>
          <w:rFonts w:cs="Arial"/>
          <w:rtl/>
        </w:rPr>
        <w:t>)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بماصبروا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ماابتلوا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فرعون؟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نَجَّيْنَاكُمْ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يَسُومُونَكُمْ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يُذَبِّحُونَ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وَيَسْتَحْيُونَ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نِسَاءَكُمْ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>)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ماأُمر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وماأمروا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( </w:t>
      </w:r>
      <w:r>
        <w:rPr>
          <w:rFonts w:cs="Arial" w:hint="cs"/>
          <w:rtl/>
        </w:rPr>
        <w:t>فقولا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للربوبية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والاعتصامات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لضعفهم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قدرتهم</w:t>
      </w:r>
    </w:p>
    <w:p w:rsidR="00624906" w:rsidRDefault="00624906" w:rsidP="00624906">
      <w:pPr>
        <w:rPr>
          <w:rtl/>
        </w:rPr>
      </w:pP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مايبغضه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واستتباب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</w:p>
    <w:p w:rsidR="00624906" w:rsidRDefault="00624906" w:rsidP="00624906">
      <w:pPr>
        <w:rPr>
          <w:rtl/>
        </w:rPr>
      </w:pP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624906" w:rsidRDefault="00624906" w:rsidP="00624906">
      <w:pPr>
        <w:rPr>
          <w:rtl/>
        </w:rPr>
      </w:pPr>
      <w:r>
        <w:rPr>
          <w:rFonts w:cs="Arial"/>
          <w:rtl/>
        </w:rPr>
        <w:t>...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فسئلوا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وأضلوا</w:t>
      </w:r>
      <w:r>
        <w:rPr>
          <w:rFonts w:cs="Arial"/>
          <w:rtl/>
        </w:rPr>
        <w:t xml:space="preserve"> 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>: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شهيداً؟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والنصيحة،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الخيربالطرق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والمضاربات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الدعاة،فالمسيرات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والهتافات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فالطـــريق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والمكاتبات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بالتي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المتظاهرين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يأذن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lastRenderedPageBreak/>
        <w:t>وسئل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الإسلامية؟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فأجاب</w:t>
      </w:r>
      <w:r>
        <w:rPr>
          <w:rFonts w:cs="Arial"/>
          <w:rtl/>
        </w:rPr>
        <w:t>:</w:t>
      </w:r>
      <w:r>
        <w:rPr>
          <w:rFonts w:cs="Arial" w:hint="cs"/>
          <w:rtl/>
        </w:rPr>
        <w:t>ديننا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بالمطالبةالشرعية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>.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مانصه</w:t>
      </w:r>
      <w:r>
        <w:rPr>
          <w:rFonts w:cs="Arial"/>
          <w:rtl/>
        </w:rPr>
        <w:t>: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المناصحة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وأتباعهم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انتهى</w:t>
      </w:r>
    </w:p>
    <w:p w:rsidR="00624906" w:rsidRDefault="00624906" w:rsidP="00624906">
      <w:pPr>
        <w:rPr>
          <w:rtl/>
        </w:rPr>
      </w:pP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بعلمهم</w:t>
      </w:r>
    </w:p>
    <w:p w:rsidR="008346D6" w:rsidRDefault="00624906" w:rsidP="00624906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>...</w:t>
      </w:r>
    </w:p>
    <w:sectPr w:rsidR="008346D6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24906"/>
    <w:rsid w:val="001C0855"/>
    <w:rsid w:val="00624906"/>
    <w:rsid w:val="008346D6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A6E3EE-8FDB-4D9A-9EAE-3A4CB6E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2015-07-30T22:11:00Z</dcterms:created>
  <dcterms:modified xsi:type="dcterms:W3CDTF">2015-08-06T11:23:00Z</dcterms:modified>
</cp:coreProperties>
</file>