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</w:p>
    <w:p w:rsidR="00A14AD6" w:rsidRDefault="00A14AD6" w:rsidP="00A14AD6">
      <w:pPr>
        <w:rPr>
          <w:rtl/>
        </w:rPr>
      </w:pPr>
      <w:r>
        <w:rPr>
          <w:rFonts w:cs="Arial"/>
          <w:rtl/>
        </w:rPr>
        <w:t xml:space="preserve"> </w:t>
      </w:r>
      <w:r w:rsidR="00133087"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/>
          <w:rtl/>
        </w:rPr>
        <w:t xml:space="preserve">  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آكد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فحقهما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  <w:proofErr w:type="spellStart"/>
      <w:r>
        <w:rPr>
          <w:rFonts w:cs="Arial" w:hint="cs"/>
          <w:rtl/>
        </w:rPr>
        <w:t>عبادالله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</w:t>
      </w:r>
      <w:proofErr w:type="gramStart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بشكره؛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وفعلاً؛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>: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وَقَضَى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رَبُّكَ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إِيَّاهُ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وَبِالْوَالِدَيْنِ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إِحْسَانًا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يَبْلُغَنَّ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الْكِبَرَ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كِلاَهُمَا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لَّهُمَآ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أُفٍّ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تَنْهَرْهُمَا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كَرِيمًا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وَاخْفِضْ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الذُّلِّ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الرَّحْمَةِ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ارْحَمْهُمَا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رَبَّيَانِي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صَغِيرًا</w:t>
      </w:r>
      <w:r>
        <w:rPr>
          <w:rFonts w:cs="Arial"/>
          <w:rtl/>
        </w:rPr>
        <w:t>)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سألتُ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العَمَلِ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الصلاةُ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قلتُ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أيٌّ؟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أيٌّ؟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proofErr w:type="gramStart"/>
      <w:r>
        <w:rPr>
          <w:rFonts w:cs="Arial"/>
          <w:rtl/>
        </w:rPr>
        <w:t>).</w:t>
      </w:r>
      <w:r>
        <w:rPr>
          <w:rFonts w:cs="Arial" w:hint="cs"/>
          <w:rtl/>
        </w:rPr>
        <w:t>متفق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يستأذنه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أحيٌّ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ففيهما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فجاهد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متفق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تبتغي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صحبتهما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وطاقتك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الـجهاد</w:t>
      </w:r>
      <w:r>
        <w:rPr>
          <w:rFonts w:cs="Arial"/>
          <w:rtl/>
        </w:rPr>
        <w:t xml:space="preserve"> .</w:t>
      </w:r>
      <w:proofErr w:type="gramEnd"/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فليُرض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احفظه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أغزوَ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أستشيرك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أمٍّ؟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فالزمها؛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رجليها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الوالدة؛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الوالدة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lastRenderedPageBreak/>
        <w:t>والأم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آكد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والرضاع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وَوَصَّيْنَا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بِوَالِدَيْهِ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إِحْسَانًا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حَمَلَتْهُ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أُمُّهُ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كُرْهًا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وَوَضَعَتْهُ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كُرْهًا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وَحَمْلُهُ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وَفِصَالُهُ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ثَلَاثُونَ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شَهْرًا</w:t>
      </w:r>
      <w:r>
        <w:rPr>
          <w:rFonts w:cs="Arial"/>
          <w:rtl/>
        </w:rPr>
        <w:t>)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إحسانًا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ماتقدم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ونحوها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أمك،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ولعظم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الـخالة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أمٍّ؟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خالةٍ؟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فَبرَّها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والرحمة؛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يرعاهما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</w:p>
    <w:p w:rsidR="00A14AD6" w:rsidRDefault="00A14AD6" w:rsidP="00A14AD6">
      <w:pPr>
        <w:rPr>
          <w:rtl/>
        </w:rPr>
      </w:pP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إِمَّا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يَبْلُغَنَّ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الْكِبَرَ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كِلاَهُمَا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لَّهُمَآ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أُفٍّ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تَنْهَرْهُمَا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كَرِيمًا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وَاخْفِضْ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الذُّلِّ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الرَّحْمَةِ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ارْحَمْهُمَا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رَبَّيَانِي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صَغِيرًا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صغيرا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قيــل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</w:t>
      </w:r>
      <w:r>
        <w:rPr>
          <w:rFonts w:cs="Arial"/>
          <w:rtl/>
        </w:rPr>
        <w:t xml:space="preserve">: </w:t>
      </w:r>
      <w:proofErr w:type="gramStart"/>
      <w:r>
        <w:rPr>
          <w:rFonts w:cs="Arial" w:hint="cs"/>
          <w:rtl/>
        </w:rPr>
        <w:t>أحَدَهُما</w:t>
      </w:r>
      <w:r>
        <w:rPr>
          <w:rFonts w:cs="Arial"/>
          <w:rtl/>
        </w:rPr>
        <w:t>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الـجنة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صلةٓٓ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وُِدِّ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أبيه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بتعاهدهم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مااستطاع</w:t>
      </w:r>
      <w:proofErr w:type="spellEnd"/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ماتسمعون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عقوقهما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أنبئكم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وعقوق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الوالدين</w:t>
      </w:r>
      <w:r>
        <w:rPr>
          <w:rFonts w:cs="Arial"/>
          <w:rtl/>
        </w:rPr>
        <w:t>.</w:t>
      </w:r>
      <w:r>
        <w:rPr>
          <w:rFonts w:cs="Arial" w:hint="cs"/>
          <w:rtl/>
        </w:rPr>
        <w:t>متفق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حرَّم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والعاقُّ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والديُّوثُ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lastRenderedPageBreak/>
        <w:t>ودعاؤهما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فيهنَّ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ابوداود</w:t>
      </w:r>
      <w:proofErr w:type="spellEnd"/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موتهما</w:t>
      </w:r>
      <w:r>
        <w:rPr>
          <w:rFonts w:cs="Arial"/>
          <w:rtl/>
        </w:rPr>
        <w:t xml:space="preserve"> :</w:t>
      </w:r>
      <w:proofErr w:type="gramEnd"/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الاستغفار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: </w:t>
      </w: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رَبِّ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وَلِوَالِدَيَّ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وَالْمُؤْمِنَاتِ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الظَّالِمِينَ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تَبَارًا</w:t>
      </w:r>
      <w:r>
        <w:rPr>
          <w:rFonts w:cs="Arial"/>
          <w:rtl/>
        </w:rPr>
        <w:t xml:space="preserve"> )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وَلِوَالِدَيَّ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الْحِسَابُ</w:t>
      </w:r>
      <w:r>
        <w:rPr>
          <w:rFonts w:cs="Arial"/>
          <w:rtl/>
        </w:rPr>
        <w:t xml:space="preserve"> )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ولقوله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proofErr w:type="gramStart"/>
      <w:r>
        <w:rPr>
          <w:rFonts w:cs="Arial"/>
          <w:rtl/>
        </w:rPr>
        <w:t>).</w:t>
      </w:r>
      <w:r>
        <w:rPr>
          <w:rFonts w:cs="Arial" w:hint="cs"/>
          <w:rtl/>
        </w:rPr>
        <w:t>رواه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: </w:t>
      </w: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ترفع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درجتُه،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يستغفر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)</w:t>
      </w:r>
      <w:proofErr w:type="gramEnd"/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معلقة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بدَينه</w:t>
      </w:r>
      <w:r>
        <w:rPr>
          <w:rFonts w:cs="Arial"/>
          <w:rtl/>
        </w:rPr>
        <w:t>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وتُقضى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أرأيتك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تقضينه؟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فدَين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أحقُّ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والنذور،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يقضى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فأقل؛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والصدقة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وتنفعهما؛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تُوفِّيتْ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أشهِدُك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حائطي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المخراف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A14AD6" w:rsidRDefault="00A14AD6" w:rsidP="00A14AD6">
      <w:pPr>
        <w:rPr>
          <w:rtl/>
        </w:rPr>
      </w:pPr>
    </w:p>
    <w:p w:rsidR="00A14AD6" w:rsidRDefault="00A14AD6" w:rsidP="00A14AD6">
      <w:pPr>
        <w:rPr>
          <w:rtl/>
        </w:rPr>
      </w:pPr>
      <w:r>
        <w:rPr>
          <w:rFonts w:cs="Arial" w:hint="cs"/>
          <w:rtl/>
        </w:rPr>
        <w:t>فبر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موتهما</w:t>
      </w:r>
      <w:r>
        <w:rPr>
          <w:rFonts w:cs="Arial"/>
          <w:rtl/>
        </w:rPr>
        <w:t>.</w:t>
      </w:r>
    </w:p>
    <w:p w:rsidR="000D30FD" w:rsidRDefault="00A14AD6" w:rsidP="00A14AD6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وارحمهما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صغارا</w:t>
      </w:r>
      <w:r>
        <w:rPr>
          <w:rFonts w:cs="Arial"/>
          <w:rtl/>
        </w:rPr>
        <w:t>...</w:t>
      </w:r>
    </w:p>
    <w:sectPr w:rsidR="000D30FD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4AD6"/>
    <w:rsid w:val="000D30FD"/>
    <w:rsid w:val="00133087"/>
    <w:rsid w:val="00A14AD6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DB4D1A-F1CB-47B1-A358-1DCFEA73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2015-07-30T21:42:00Z</dcterms:created>
  <dcterms:modified xsi:type="dcterms:W3CDTF">2015-08-06T11:20:00Z</dcterms:modified>
</cp:coreProperties>
</file>