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المعوذات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/>
          <w:rtl/>
        </w:rPr>
        <w:t xml:space="preserve"> </w:t>
      </w:r>
      <w:r w:rsidR="00C36C2F"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اعظم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عندالله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سورالقرآن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بهن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فمما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ماأخرجه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الْخُدْرِيِّ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قَالَ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لِأَصْحَابِهِ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أَيَعْجِزُ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فَشَقَّ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يُطِيقُ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الْوَاحِدُ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الصَّمَدُ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وعنه</w:t>
      </w:r>
      <w:r>
        <w:rPr>
          <w:rFonts w:cs="Arial"/>
          <w:rtl/>
        </w:rPr>
        <w:t xml:space="preserve"> –</w:t>
      </w:r>
      <w:proofErr w:type="gramStart"/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أَنَّ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يُرَدِّدُهَا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أَصْبَحَ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الرَّجُلَ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يَتَقَالُّهَا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لَتَعْدِلُ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رضي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احشدوا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: </w:t>
      </w:r>
      <w:proofErr w:type="gramStart"/>
      <w:r>
        <w:rPr>
          <w:rFonts w:cs="Arial"/>
          <w:rtl/>
        </w:rPr>
        <w:t xml:space="preserve">« </w:t>
      </w:r>
      <w:r>
        <w:rPr>
          <w:rFonts w:cs="Arial" w:hint="cs"/>
          <w:rtl/>
        </w:rPr>
        <w:t>إِنَّ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جَزَّأَ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أَجْزَاءٍ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أَجْزَاءِ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الْقُرْآنِ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قرأها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فله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للعبد</w:t>
      </w:r>
      <w:r>
        <w:rPr>
          <w:rFonts w:cs="Arial"/>
          <w:rtl/>
        </w:rPr>
        <w:t>: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الصَّحِيحَيْنِ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أَنَّ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سَرِيَّةٍ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لِأَصْحَابِهِ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فَيَخْتِمُ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قُلْ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فَلَمَّا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سَلُوهُ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لِأَيِّ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فَسَأَلُوهُ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لِأَنَّهَا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أَخْبِرُوهُ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يحبه</w:t>
      </w:r>
      <w:r>
        <w:rPr>
          <w:rFonts w:cs="Arial"/>
          <w:rtl/>
        </w:rPr>
        <w:t xml:space="preserve"> }</w:t>
      </w:r>
      <w:proofErr w:type="gramEnd"/>
      <w:r>
        <w:rPr>
          <w:rFonts w:cs="Arial"/>
          <w:rtl/>
        </w:rPr>
        <w:t xml:space="preserve"> 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>: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الْبُخَارِيّ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السُّورَتَيْنِ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رَكْعَةٍ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عُبَيْدُ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ثَابِتٍ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أَنَسٍ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الْأَنْصَارِ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يَؤُمُّهُمْ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مَسْجِدِ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افْتَتَحَ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افْتَتَحَ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أَحَدٌ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يَفْرَغَ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يَقْرَأُ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بِسُورَةِ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فَكَلَّمَهُ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إنَّك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تَفْتَتِحُ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السُّورَةِ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تُجْزِيك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بِتَارِكِهَا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أَحْبَبْتُمْ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أَؤُمَّكُمْ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كَرِهْتُمْ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تَرَكَتْكُمْ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وَكَانُوا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أَفْضَلِهِمْ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وَكَرِهُوا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يَؤُمَّهُمْ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غَيْرُهُ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أَخْبَرُوهُ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الْخَبَرَ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فُلَانُ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يَمْنَعُك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يَأْمُرُك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لُزُومِ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السُّورَةِ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رَكْعَةٍ</w:t>
      </w:r>
      <w:r>
        <w:rPr>
          <w:rFonts w:cs="Arial"/>
          <w:rtl/>
        </w:rPr>
        <w:t xml:space="preserve"> . </w:t>
      </w:r>
      <w:proofErr w:type="gramStart"/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أُحِبُّهَا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حُبُّك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إيَّاهَا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أَدْخَلَك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الْجَنَّةَ</w:t>
      </w:r>
      <w:r>
        <w:rPr>
          <w:rFonts w:cs="Arial"/>
          <w:rtl/>
        </w:rPr>
        <w:t xml:space="preserve"> }</w:t>
      </w:r>
      <w:proofErr w:type="gramEnd"/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lastRenderedPageBreak/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الدرب</w:t>
      </w:r>
      <w:r>
        <w:rPr>
          <w:rFonts w:cs="Arial"/>
          <w:rtl/>
        </w:rPr>
        <w:t xml:space="preserve"> :</w:t>
      </w:r>
      <w:proofErr w:type="gramEnd"/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المصحف؟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فأجاب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لاينام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>: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قالت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كان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وبالمعوذتين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وجههه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ومابلغت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جسده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أخرجه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مااستطاع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proofErr w:type="spellStart"/>
      <w:r>
        <w:rPr>
          <w:rFonts w:cs="Arial" w:hint="cs"/>
          <w:rtl/>
        </w:rPr>
        <w:t>وممايدل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والمساء</w:t>
      </w:r>
      <w:r>
        <w:rPr>
          <w:rFonts w:cs="Arial"/>
          <w:rtl/>
        </w:rPr>
        <w:t>: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فأدركناه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قل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المعوذتين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المعوذتين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ماأخرجه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ألم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E7547E" w:rsidRDefault="00E7547E" w:rsidP="00E7547E">
      <w:pPr>
        <w:rPr>
          <w:rtl/>
        </w:rPr>
      </w:pPr>
      <w:r>
        <w:rPr>
          <w:rFonts w:cs="Arial" w:hint="cs"/>
          <w:rtl/>
        </w:rPr>
        <w:t>واختم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المعوذتين</w:t>
      </w:r>
      <w:r>
        <w:rPr>
          <w:rFonts w:cs="Arial"/>
          <w:rtl/>
        </w:rPr>
        <w:t>:</w:t>
      </w:r>
    </w:p>
    <w:p w:rsidR="00DA1929" w:rsidRDefault="00E7547E" w:rsidP="00E7547E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رحمه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: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لايستغني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السحروالعين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وسائرالشرور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الاستعاذة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واللباس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</w:t>
      </w:r>
      <w:proofErr w:type="spellEnd"/>
      <w:r>
        <w:rPr>
          <w:rFonts w:cs="Arial" w:hint="cs"/>
          <w:rtl/>
        </w:rPr>
        <w:t>ـ</w:t>
      </w:r>
    </w:p>
    <w:sectPr w:rsidR="00DA1929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547E"/>
    <w:rsid w:val="00C36C2F"/>
    <w:rsid w:val="00DA1929"/>
    <w:rsid w:val="00E7547E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1EB699-D394-4DCC-B615-7D371B1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2015-07-30T21:55:00Z</dcterms:created>
  <dcterms:modified xsi:type="dcterms:W3CDTF">2015-08-06T11:20:00Z</dcterms:modified>
</cp:coreProperties>
</file>