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360" w:rsidRDefault="001F4EEC" w:rsidP="001F4EEC">
      <w:pPr>
        <w:ind w:left="-766"/>
        <w:jc w:val="center"/>
        <w:rPr>
          <w:rFonts w:asciiTheme="majorBidi" w:hAnsiTheme="majorBidi" w:cs="Traditional Arabic"/>
          <w:b/>
          <w:bCs/>
          <w:color w:val="000000" w:themeColor="text1"/>
          <w:sz w:val="40"/>
          <w:szCs w:val="40"/>
          <w:rtl/>
        </w:rPr>
      </w:pPr>
      <w:r>
        <w:rPr>
          <w:rFonts w:asciiTheme="majorBidi" w:hAnsiTheme="majorBidi" w:cs="Traditional Arabic" w:hint="cs"/>
          <w:b/>
          <w:bCs/>
          <w:color w:val="000000" w:themeColor="text1"/>
          <w:sz w:val="40"/>
          <w:szCs w:val="40"/>
          <w:rtl/>
        </w:rPr>
        <w:t xml:space="preserve">نعمة </w:t>
      </w:r>
      <w:r w:rsidR="006653A7" w:rsidRPr="001F4EEC">
        <w:rPr>
          <w:rFonts w:asciiTheme="majorBidi" w:hAnsiTheme="majorBidi" w:cs="Traditional Arabic"/>
          <w:b/>
          <w:bCs/>
          <w:color w:val="000000" w:themeColor="text1"/>
          <w:sz w:val="40"/>
          <w:szCs w:val="40"/>
          <w:rtl/>
        </w:rPr>
        <w:t>القرآن</w:t>
      </w:r>
    </w:p>
    <w:p w:rsidR="0070155E" w:rsidRPr="0070155E" w:rsidRDefault="0070155E" w:rsidP="001F4EEC">
      <w:pPr>
        <w:ind w:left="-766"/>
        <w:jc w:val="center"/>
        <w:rPr>
          <w:rFonts w:asciiTheme="majorBidi" w:hAnsiTheme="majorBidi" w:cs="Traditional Arabic"/>
          <w:b/>
          <w:bCs/>
          <w:color w:val="000000" w:themeColor="text1"/>
          <w:sz w:val="40"/>
          <w:szCs w:val="40"/>
          <w:rtl/>
        </w:rPr>
      </w:pPr>
      <w:proofErr w:type="gramStart"/>
      <w:r w:rsidRPr="0070155E">
        <w:rPr>
          <w:rFonts w:asciiTheme="majorBidi" w:hAnsiTheme="majorBidi" w:cs="Traditional Arabic" w:hint="cs"/>
          <w:b/>
          <w:bCs/>
          <w:color w:val="000000" w:themeColor="text1"/>
          <w:sz w:val="40"/>
          <w:szCs w:val="40"/>
          <w:rtl/>
        </w:rPr>
        <w:t>عبدالله</w:t>
      </w:r>
      <w:proofErr w:type="gramEnd"/>
      <w:r w:rsidRPr="0070155E">
        <w:rPr>
          <w:rFonts w:asciiTheme="majorBidi" w:hAnsiTheme="majorBidi" w:cs="Traditional Arabic"/>
          <w:b/>
          <w:bCs/>
          <w:color w:val="000000" w:themeColor="text1"/>
          <w:sz w:val="40"/>
          <w:szCs w:val="40"/>
          <w:rtl/>
        </w:rPr>
        <w:t xml:space="preserve"> </w:t>
      </w:r>
      <w:r w:rsidRPr="0070155E">
        <w:rPr>
          <w:rFonts w:asciiTheme="majorBidi" w:hAnsiTheme="majorBidi" w:cs="Traditional Arabic" w:hint="cs"/>
          <w:b/>
          <w:bCs/>
          <w:color w:val="000000" w:themeColor="text1"/>
          <w:sz w:val="40"/>
          <w:szCs w:val="40"/>
          <w:rtl/>
        </w:rPr>
        <w:t>بن</w:t>
      </w:r>
      <w:r w:rsidRPr="0070155E">
        <w:rPr>
          <w:rFonts w:asciiTheme="majorBidi" w:hAnsiTheme="majorBidi" w:cs="Traditional Arabic"/>
          <w:b/>
          <w:bCs/>
          <w:color w:val="000000" w:themeColor="text1"/>
          <w:sz w:val="40"/>
          <w:szCs w:val="40"/>
          <w:rtl/>
        </w:rPr>
        <w:t xml:space="preserve"> </w:t>
      </w:r>
      <w:r w:rsidRPr="0070155E">
        <w:rPr>
          <w:rFonts w:asciiTheme="majorBidi" w:hAnsiTheme="majorBidi" w:cs="Traditional Arabic" w:hint="cs"/>
          <w:b/>
          <w:bCs/>
          <w:color w:val="000000" w:themeColor="text1"/>
          <w:sz w:val="40"/>
          <w:szCs w:val="40"/>
          <w:rtl/>
        </w:rPr>
        <w:t>محمد</w:t>
      </w:r>
      <w:r w:rsidRPr="0070155E">
        <w:rPr>
          <w:rFonts w:asciiTheme="majorBidi" w:hAnsiTheme="majorBidi" w:cs="Traditional Arabic"/>
          <w:b/>
          <w:bCs/>
          <w:color w:val="000000" w:themeColor="text1"/>
          <w:sz w:val="40"/>
          <w:szCs w:val="40"/>
          <w:rtl/>
        </w:rPr>
        <w:t xml:space="preserve"> </w:t>
      </w:r>
      <w:r w:rsidRPr="0070155E">
        <w:rPr>
          <w:rFonts w:asciiTheme="majorBidi" w:hAnsiTheme="majorBidi" w:cs="Traditional Arabic" w:hint="cs"/>
          <w:b/>
          <w:bCs/>
          <w:color w:val="000000" w:themeColor="text1"/>
          <w:sz w:val="40"/>
          <w:szCs w:val="40"/>
          <w:rtl/>
        </w:rPr>
        <w:t>الجهني</w:t>
      </w:r>
      <w:bookmarkStart w:id="0" w:name="_GoBack"/>
      <w:bookmarkEnd w:id="0"/>
    </w:p>
    <w:p w:rsidR="006653A7" w:rsidRPr="001F4EEC" w:rsidRDefault="006653A7" w:rsidP="001F4EEC">
      <w:pPr>
        <w:ind w:left="-766"/>
        <w:rPr>
          <w:rFonts w:asciiTheme="majorBidi" w:hAnsiTheme="majorBidi" w:cs="Traditional Arabic"/>
          <w:color w:val="000000" w:themeColor="text1"/>
          <w:sz w:val="40"/>
          <w:szCs w:val="40"/>
          <w:rtl/>
        </w:rPr>
      </w:pPr>
      <w:r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الحمد لله</w:t>
      </w:r>
      <w:proofErr w:type="gramStart"/>
      <w:r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 </w:t>
      </w:r>
      <w:r w:rsidR="001F4EEC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,</w:t>
      </w:r>
      <w:proofErr w:type="gramEnd"/>
      <w:r w:rsidR="001F4EEC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 xml:space="preserve"> نحمده , </w:t>
      </w:r>
      <w:proofErr w:type="spellStart"/>
      <w:r w:rsidR="001F4EEC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ونستعينه</w:t>
      </w:r>
      <w:proofErr w:type="spellEnd"/>
      <w:r w:rsidR="001F4EEC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 xml:space="preserve"> </w:t>
      </w:r>
      <w:r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....</w:t>
      </w:r>
    </w:p>
    <w:p w:rsidR="006653A7" w:rsidRPr="001F4EEC" w:rsidRDefault="006653A7" w:rsidP="001F4EEC">
      <w:pPr>
        <w:ind w:left="-766"/>
        <w:rPr>
          <w:rFonts w:asciiTheme="majorBidi" w:hAnsiTheme="majorBidi" w:cs="Traditional Arabic"/>
          <w:color w:val="000000" w:themeColor="text1"/>
          <w:sz w:val="40"/>
          <w:szCs w:val="40"/>
          <w:rtl/>
        </w:rPr>
      </w:pPr>
      <w:r w:rsidRPr="001F4EEC">
        <w:rPr>
          <w:rFonts w:asciiTheme="majorBidi" w:hAnsiTheme="majorBidi" w:cs="Traditional Arabic"/>
          <w:b/>
          <w:bCs/>
          <w:color w:val="000000" w:themeColor="text1"/>
          <w:sz w:val="40"/>
          <w:szCs w:val="40"/>
          <w:rtl/>
        </w:rPr>
        <w:t xml:space="preserve">عباد </w:t>
      </w:r>
      <w:proofErr w:type="gramStart"/>
      <w:r w:rsidRPr="001F4EEC">
        <w:rPr>
          <w:rFonts w:asciiTheme="majorBidi" w:hAnsiTheme="majorBidi" w:cs="Traditional Arabic"/>
          <w:b/>
          <w:bCs/>
          <w:color w:val="000000" w:themeColor="text1"/>
          <w:sz w:val="40"/>
          <w:szCs w:val="40"/>
          <w:rtl/>
        </w:rPr>
        <w:t>الله</w:t>
      </w:r>
      <w:r w:rsidR="001F4EEC" w:rsidRPr="001F4EEC">
        <w:rPr>
          <w:rFonts w:asciiTheme="majorBidi" w:hAnsiTheme="majorBidi" w:cs="Traditional Arabic" w:hint="cs"/>
          <w:b/>
          <w:bCs/>
          <w:color w:val="000000" w:themeColor="text1"/>
          <w:sz w:val="40"/>
          <w:szCs w:val="40"/>
          <w:rtl/>
        </w:rPr>
        <w:t xml:space="preserve"> </w:t>
      </w:r>
      <w:r w:rsidRPr="001F4EEC">
        <w:rPr>
          <w:rFonts w:asciiTheme="majorBidi" w:hAnsiTheme="majorBidi" w:cs="Traditional Arabic"/>
          <w:b/>
          <w:bCs/>
          <w:color w:val="000000" w:themeColor="text1"/>
          <w:sz w:val="40"/>
          <w:szCs w:val="40"/>
          <w:rtl/>
        </w:rPr>
        <w:t>:</w:t>
      </w:r>
      <w:proofErr w:type="gramEnd"/>
      <w:r w:rsid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 اقرؤوا التاريخ </w:t>
      </w:r>
      <w:r w:rsidR="001F4EEC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إ</w:t>
      </w:r>
      <w:r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ذ فيه العبر        ضل قوم ليس يدرون الخبر</w:t>
      </w:r>
    </w:p>
    <w:p w:rsidR="006653A7" w:rsidRPr="001F4EEC" w:rsidRDefault="006653A7" w:rsidP="001F4EEC">
      <w:pPr>
        <w:ind w:left="-766"/>
        <w:rPr>
          <w:rFonts w:asciiTheme="majorBidi" w:hAnsiTheme="majorBidi" w:cs="Traditional Arabic"/>
          <w:color w:val="000000" w:themeColor="text1"/>
          <w:sz w:val="40"/>
          <w:szCs w:val="40"/>
          <w:rtl/>
        </w:rPr>
      </w:pPr>
      <w:r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عاش الناس في حقبة غابرة من التاريخ</w:t>
      </w:r>
      <w:r w:rsidR="00DE4D3F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 حياة</w:t>
      </w:r>
      <w:r w:rsid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 ليس فيها من معنى الحياة </w:t>
      </w:r>
      <w:r w:rsidR="001F4EEC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إ</w:t>
      </w:r>
      <w:r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لا </w:t>
      </w:r>
      <w:proofErr w:type="gramStart"/>
      <w:r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الحركة ،</w:t>
      </w:r>
      <w:proofErr w:type="gramEnd"/>
      <w:r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 لبسوا فيها كل قبيح </w:t>
      </w:r>
      <w:r w:rsidR="001F4EEC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 xml:space="preserve">, </w:t>
      </w:r>
      <w:r w:rsid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وركبوا فيها كل مخالف ، </w:t>
      </w:r>
      <w:r w:rsidR="001F4EEC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أ</w:t>
      </w:r>
      <w:r w:rsid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عاروا عقولهم لل</w:t>
      </w:r>
      <w:r w:rsidR="001F4EEC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أ</w:t>
      </w:r>
      <w:r w:rsid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وهام ، و</w:t>
      </w:r>
      <w:r w:rsidR="001F4EEC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أ</w:t>
      </w:r>
      <w:r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موالهم</w:t>
      </w:r>
      <w:r w:rsid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 للكهان ، عبدوا ال</w:t>
      </w:r>
      <w:r w:rsidR="001F4EEC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أ</w:t>
      </w:r>
      <w:r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وثان </w:t>
      </w:r>
      <w:r w:rsidR="001F4EEC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 xml:space="preserve">, </w:t>
      </w:r>
      <w:r w:rsid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وعظموا ال</w:t>
      </w:r>
      <w:r w:rsidR="001F4EEC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أ</w:t>
      </w:r>
      <w:r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صنام ، شربوا الخمور </w:t>
      </w:r>
      <w:r w:rsidR="001F4EEC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 xml:space="preserve">, </w:t>
      </w:r>
      <w:r w:rsid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و</w:t>
      </w:r>
      <w:r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عاقروا الفجور ..</w:t>
      </w:r>
      <w:r w:rsidR="001F4EEC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.</w:t>
      </w:r>
    </w:p>
    <w:p w:rsidR="006653A7" w:rsidRPr="001F4EEC" w:rsidRDefault="001F4EEC" w:rsidP="001F4EEC">
      <w:pPr>
        <w:ind w:left="-766"/>
        <w:rPr>
          <w:rFonts w:asciiTheme="majorBidi" w:hAnsiTheme="majorBidi" w:cs="Traditional Arabic"/>
          <w:color w:val="000000" w:themeColor="text1"/>
          <w:sz w:val="40"/>
          <w:szCs w:val="40"/>
          <w:rtl/>
        </w:rPr>
      </w:pPr>
      <w:r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تتصرم عليهم السنون </w:t>
      </w:r>
      <w:proofErr w:type="gramStart"/>
      <w:r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وال</w:t>
      </w:r>
      <w:r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أ</w:t>
      </w:r>
      <w:r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عوام ،</w:t>
      </w:r>
      <w:proofErr w:type="gramEnd"/>
      <w:r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 وتنطوي الشهور وال</w:t>
      </w:r>
      <w:r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أ</w:t>
      </w:r>
      <w:r w:rsidR="006653A7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يام</w:t>
      </w:r>
      <w:r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 xml:space="preserve"> </w:t>
      </w:r>
      <w:r w:rsidR="006653A7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، وهم في سباتهم غافلون </w:t>
      </w:r>
      <w:r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 xml:space="preserve">, </w:t>
      </w:r>
      <w:r w:rsidR="006653A7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وفي غيهم غارقون</w:t>
      </w:r>
      <w:r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 xml:space="preserve"> </w:t>
      </w:r>
      <w:r w:rsidR="006653A7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.</w:t>
      </w:r>
    </w:p>
    <w:p w:rsidR="006653A7" w:rsidRPr="001F4EEC" w:rsidRDefault="006653A7" w:rsidP="001F4EEC">
      <w:pPr>
        <w:ind w:left="-766"/>
        <w:rPr>
          <w:rFonts w:asciiTheme="majorBidi" w:hAnsiTheme="majorBidi" w:cs="Traditional Arabic"/>
          <w:color w:val="000000" w:themeColor="text1"/>
          <w:sz w:val="40"/>
          <w:szCs w:val="40"/>
          <w:rtl/>
        </w:rPr>
      </w:pPr>
      <w:r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حتى مل</w:t>
      </w:r>
      <w:r w:rsidR="001F4EEC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َّ</w:t>
      </w:r>
      <w:r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 كثير منهم الح</w:t>
      </w:r>
      <w:r w:rsid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ياة – وحق لهم ذ</w:t>
      </w:r>
      <w:r w:rsidR="001F4EEC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ا</w:t>
      </w:r>
      <w:r w:rsid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ك – فصار الموت </w:t>
      </w:r>
      <w:r w:rsidR="001F4EEC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أ</w:t>
      </w:r>
      <w:r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منية تطلب</w:t>
      </w:r>
      <w:proofErr w:type="gramStart"/>
      <w:r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 </w:t>
      </w:r>
      <w:r w:rsidR="001F4EEC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,</w:t>
      </w:r>
      <w:proofErr w:type="gramEnd"/>
      <w:r w:rsidR="001F4EEC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 xml:space="preserve"> </w:t>
      </w:r>
      <w:r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وغاية تنشد </w:t>
      </w:r>
      <w:r w:rsidR="001F4EEC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 xml:space="preserve">, </w:t>
      </w:r>
      <w:r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ف</w:t>
      </w:r>
      <w:r w:rsidR="001F4EEC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 xml:space="preserve">ـ( </w:t>
      </w:r>
      <w:r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يا</w:t>
      </w:r>
      <w:r w:rsidR="001F4EEC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 xml:space="preserve"> </w:t>
      </w:r>
      <w:r w:rsid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موت زر: </w:t>
      </w:r>
      <w:r w:rsidR="001F4EEC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إ</w:t>
      </w:r>
      <w:r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ن</w:t>
      </w:r>
      <w:r w:rsidR="001F4EEC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 xml:space="preserve"> </w:t>
      </w:r>
      <w:r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الحياة ذميمة</w:t>
      </w:r>
      <w:r w:rsidR="001F4EEC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 xml:space="preserve"> ) .</w:t>
      </w:r>
    </w:p>
    <w:p w:rsidR="006653A7" w:rsidRPr="001F4EEC" w:rsidRDefault="001F4EEC" w:rsidP="001F4EEC">
      <w:pPr>
        <w:ind w:left="-766"/>
        <w:rPr>
          <w:rFonts w:asciiTheme="majorBidi" w:hAnsiTheme="majorBidi" w:cs="Traditional Arabic"/>
          <w:color w:val="000000" w:themeColor="text1"/>
          <w:sz w:val="40"/>
          <w:szCs w:val="40"/>
          <w:rtl/>
        </w:rPr>
      </w:pPr>
      <w:r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ي</w:t>
      </w:r>
      <w:r w:rsidR="006653A7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قول </w:t>
      </w:r>
      <w:proofErr w:type="gramStart"/>
      <w:r w:rsidR="006653A7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قائلهم :</w:t>
      </w:r>
      <w:proofErr w:type="gramEnd"/>
    </w:p>
    <w:p w:rsidR="006653A7" w:rsidRPr="001F4EEC" w:rsidRDefault="006653A7" w:rsidP="001F4EEC">
      <w:pPr>
        <w:ind w:left="-766"/>
        <w:jc w:val="center"/>
        <w:rPr>
          <w:rFonts w:asciiTheme="majorBidi" w:hAnsiTheme="majorBidi" w:cs="Traditional Arabic"/>
          <w:color w:val="000000" w:themeColor="text1"/>
          <w:sz w:val="40"/>
          <w:szCs w:val="40"/>
          <w:rtl/>
        </w:rPr>
      </w:pPr>
      <w:r w:rsidRPr="001F4EEC">
        <w:rPr>
          <w:rFonts w:asciiTheme="majorBidi" w:hAnsiTheme="majorBidi" w:cs="Traditional Arabic"/>
          <w:color w:val="000000" w:themeColor="text1"/>
          <w:sz w:val="40"/>
          <w:szCs w:val="40"/>
          <w:shd w:val="clear" w:color="auto" w:fill="FAFAFA"/>
          <w:rtl/>
        </w:rPr>
        <w:t>ألا موت يباع فأشتريـه *** فهذا العيش ما لا خير فيـه</w:t>
      </w:r>
      <w:r w:rsidRPr="001F4EEC">
        <w:rPr>
          <w:rFonts w:asciiTheme="majorBidi" w:hAnsiTheme="majorBidi" w:cs="Traditional Arabic"/>
          <w:color w:val="000000" w:themeColor="text1"/>
          <w:sz w:val="40"/>
          <w:szCs w:val="40"/>
        </w:rPr>
        <w:br/>
      </w:r>
      <w:r w:rsidRPr="001F4EEC">
        <w:rPr>
          <w:rFonts w:asciiTheme="majorBidi" w:hAnsiTheme="majorBidi" w:cs="Traditional Arabic"/>
          <w:color w:val="000000" w:themeColor="text1"/>
          <w:sz w:val="40"/>
          <w:szCs w:val="40"/>
          <w:shd w:val="clear" w:color="auto" w:fill="FAFAFA"/>
          <w:rtl/>
        </w:rPr>
        <w:t>ألا موت لذيذ الطعم يأتي *** يخلصني من العيش الكريـه</w:t>
      </w:r>
      <w:r w:rsidRPr="001F4EEC">
        <w:rPr>
          <w:rFonts w:asciiTheme="majorBidi" w:hAnsiTheme="majorBidi" w:cs="Traditional Arabic"/>
          <w:color w:val="000000" w:themeColor="text1"/>
          <w:sz w:val="40"/>
          <w:szCs w:val="40"/>
        </w:rPr>
        <w:br/>
      </w:r>
      <w:r w:rsidRPr="001F4EEC">
        <w:rPr>
          <w:rFonts w:asciiTheme="majorBidi" w:hAnsiTheme="majorBidi" w:cs="Traditional Arabic"/>
          <w:color w:val="000000" w:themeColor="text1"/>
          <w:sz w:val="40"/>
          <w:szCs w:val="40"/>
          <w:shd w:val="clear" w:color="auto" w:fill="FAFAFA"/>
          <w:rtl/>
        </w:rPr>
        <w:t>إذا أبصرت قبراً من بعيد *** وددت أنني مما يـــليـه</w:t>
      </w:r>
      <w:r w:rsidRPr="001F4EEC">
        <w:rPr>
          <w:rFonts w:asciiTheme="majorBidi" w:hAnsiTheme="majorBidi" w:cs="Traditional Arabic"/>
          <w:color w:val="000000" w:themeColor="text1"/>
          <w:sz w:val="40"/>
          <w:szCs w:val="40"/>
        </w:rPr>
        <w:br/>
      </w:r>
      <w:r w:rsidRPr="001F4EEC">
        <w:rPr>
          <w:rFonts w:asciiTheme="majorBidi" w:hAnsiTheme="majorBidi" w:cs="Traditional Arabic"/>
          <w:color w:val="000000" w:themeColor="text1"/>
          <w:sz w:val="40"/>
          <w:szCs w:val="40"/>
          <w:shd w:val="clear" w:color="auto" w:fill="FAFAFA"/>
          <w:rtl/>
        </w:rPr>
        <w:t>ألا رحم المهيمن نفس حر *** تصدق بالوفاة على أخيــه</w:t>
      </w:r>
    </w:p>
    <w:p w:rsidR="006653A7" w:rsidRPr="001F4EEC" w:rsidRDefault="006653A7" w:rsidP="001F4EEC">
      <w:pPr>
        <w:ind w:left="-766"/>
        <w:rPr>
          <w:rFonts w:asciiTheme="majorBidi" w:hAnsiTheme="majorBidi" w:cs="Traditional Arabic"/>
          <w:color w:val="000000" w:themeColor="text1"/>
          <w:sz w:val="40"/>
          <w:szCs w:val="40"/>
          <w:rtl/>
        </w:rPr>
      </w:pPr>
      <w:r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وهكذا تكون الحياة في كل </w:t>
      </w:r>
      <w:r w:rsid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عصر </w:t>
      </w:r>
      <w:r w:rsidR="001F4EEC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إ</w:t>
      </w:r>
      <w:r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ذا غاب الوحي </w:t>
      </w:r>
      <w:proofErr w:type="gramStart"/>
      <w:r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عنها .</w:t>
      </w:r>
      <w:proofErr w:type="gramEnd"/>
    </w:p>
    <w:p w:rsidR="006653A7" w:rsidRPr="001F4EEC" w:rsidRDefault="006653A7" w:rsidP="001F4EEC">
      <w:pPr>
        <w:ind w:left="-766"/>
        <w:rPr>
          <w:rFonts w:asciiTheme="majorBidi" w:hAnsiTheme="majorBidi" w:cs="Traditional Arabic"/>
          <w:color w:val="000000" w:themeColor="text1"/>
          <w:sz w:val="40"/>
          <w:szCs w:val="40"/>
          <w:rtl/>
        </w:rPr>
      </w:pPr>
      <w:r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lastRenderedPageBreak/>
        <w:t>ظل الناس على هذه الحال حتى بعث الله محمدا</w:t>
      </w:r>
      <w:r w:rsidR="001F4EEC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ً</w:t>
      </w:r>
      <w:r w:rsid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 صلى الله عليه و</w:t>
      </w:r>
      <w:r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سلم</w:t>
      </w:r>
      <w:proofErr w:type="gramStart"/>
      <w:r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 </w:t>
      </w:r>
      <w:r w:rsidR="001F4EEC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,</w:t>
      </w:r>
      <w:proofErr w:type="gramEnd"/>
      <w:r w:rsidR="001F4EEC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 xml:space="preserve"> </w:t>
      </w:r>
      <w:r w:rsid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بالهدى ودين الحق ، و</w:t>
      </w:r>
      <w:r w:rsidR="001F4EEC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أ</w:t>
      </w:r>
      <w:r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نزل معه الكتاب المبين </w:t>
      </w:r>
      <w:r w:rsidR="001F4EEC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 xml:space="preserve">, </w:t>
      </w:r>
      <w:r w:rsid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و</w:t>
      </w:r>
      <w:r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الصراط المستقيم ، شفاء لكل داء </w:t>
      </w:r>
      <w:r w:rsidR="001F4EEC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 xml:space="preserve">, </w:t>
      </w:r>
      <w:r w:rsid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و</w:t>
      </w:r>
      <w:r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رافع لكل بلاء</w:t>
      </w:r>
      <w:r w:rsidR="001F4EEC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 xml:space="preserve"> </w:t>
      </w:r>
      <w:r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، فأنار الله به العقول </w:t>
      </w:r>
      <w:r w:rsidR="001F4EEC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 xml:space="preserve">, </w:t>
      </w:r>
      <w:r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وشرح به الصدور ، فقوم منهم ما اعوج ، وعدل فيهم ما انتكس ، حتى صار القوم من خير أمة اخرجت للناس </w:t>
      </w:r>
      <w:r w:rsidR="008E5FF5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، </w:t>
      </w:r>
      <w:r w:rsidR="008E5FF5" w:rsidRPr="001F4EEC">
        <w:rPr>
          <w:rFonts w:asciiTheme="majorBidi" w:hAnsiTheme="majorBidi" w:cs="Traditional Arabic"/>
          <w:b/>
          <w:bCs/>
          <w:color w:val="000000" w:themeColor="text1"/>
          <w:sz w:val="40"/>
          <w:szCs w:val="40"/>
          <w:rtl/>
        </w:rPr>
        <w:t xml:space="preserve">إنه كتاب الله العظيم </w:t>
      </w:r>
      <w:r w:rsidR="001F4EEC" w:rsidRPr="001F4EEC">
        <w:rPr>
          <w:rFonts w:asciiTheme="majorBidi" w:hAnsiTheme="majorBidi" w:cs="Traditional Arabic" w:hint="cs"/>
          <w:b/>
          <w:bCs/>
          <w:color w:val="000000" w:themeColor="text1"/>
          <w:sz w:val="40"/>
          <w:szCs w:val="40"/>
          <w:rtl/>
        </w:rPr>
        <w:t xml:space="preserve">, </w:t>
      </w:r>
      <w:r w:rsidR="001F4EEC" w:rsidRPr="001F4EEC">
        <w:rPr>
          <w:rFonts w:asciiTheme="majorBidi" w:hAnsiTheme="majorBidi" w:cs="Traditional Arabic"/>
          <w:b/>
          <w:bCs/>
          <w:color w:val="000000" w:themeColor="text1"/>
          <w:sz w:val="40"/>
          <w:szCs w:val="40"/>
          <w:rtl/>
        </w:rPr>
        <w:t>و</w:t>
      </w:r>
      <w:r w:rsidR="008E5FF5" w:rsidRPr="001F4EEC">
        <w:rPr>
          <w:rFonts w:asciiTheme="majorBidi" w:hAnsiTheme="majorBidi" w:cs="Traditional Arabic"/>
          <w:b/>
          <w:bCs/>
          <w:color w:val="000000" w:themeColor="text1"/>
          <w:sz w:val="40"/>
          <w:szCs w:val="40"/>
          <w:rtl/>
        </w:rPr>
        <w:t>النور المبين</w:t>
      </w:r>
      <w:r w:rsidR="001F4EEC" w:rsidRPr="001F4EEC">
        <w:rPr>
          <w:rFonts w:asciiTheme="majorBidi" w:hAnsiTheme="majorBidi" w:cs="Traditional Arabic" w:hint="cs"/>
          <w:b/>
          <w:bCs/>
          <w:color w:val="000000" w:themeColor="text1"/>
          <w:sz w:val="40"/>
          <w:szCs w:val="40"/>
          <w:rtl/>
        </w:rPr>
        <w:t xml:space="preserve"> </w:t>
      </w:r>
      <w:r w:rsidR="00185A06" w:rsidRPr="001F4EEC">
        <w:rPr>
          <w:rFonts w:asciiTheme="majorBidi" w:hAnsiTheme="majorBidi" w:cs="Traditional Arabic"/>
          <w:b/>
          <w:bCs/>
          <w:color w:val="000000" w:themeColor="text1"/>
          <w:sz w:val="40"/>
          <w:szCs w:val="40"/>
          <w:rtl/>
        </w:rPr>
        <w:t>.</w:t>
      </w:r>
    </w:p>
    <w:p w:rsidR="00371059" w:rsidRDefault="001F4EEC" w:rsidP="001F4EEC">
      <w:pPr>
        <w:ind w:left="-766"/>
        <w:rPr>
          <w:rFonts w:asciiTheme="majorBidi" w:hAnsiTheme="majorBidi" w:cs="Traditional Arabic"/>
          <w:color w:val="000000" w:themeColor="text1"/>
          <w:sz w:val="40"/>
          <w:szCs w:val="40"/>
          <w:rtl/>
        </w:rPr>
      </w:pPr>
      <w:r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لما تشربت نفوسهم</w:t>
      </w:r>
      <w:r w:rsidR="00185A06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 هذا </w:t>
      </w:r>
      <w:proofErr w:type="gramStart"/>
      <w:r w:rsidR="00185A06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المعين ،</w:t>
      </w:r>
      <w:proofErr w:type="gramEnd"/>
      <w:r w:rsidR="00185A06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 أخرجوا من نفوسهم كل باطل </w:t>
      </w:r>
      <w:r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, و</w:t>
      </w:r>
      <w:r w:rsidR="00185A06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قبيح . </w:t>
      </w:r>
    </w:p>
    <w:p w:rsidR="00185A06" w:rsidRPr="001F4EEC" w:rsidRDefault="00185A06" w:rsidP="00371059">
      <w:pPr>
        <w:ind w:left="-766"/>
        <w:rPr>
          <w:rFonts w:asciiTheme="majorBidi" w:hAnsiTheme="majorBidi" w:cs="Traditional Arabic"/>
          <w:color w:val="000000" w:themeColor="text1"/>
          <w:sz w:val="40"/>
          <w:szCs w:val="40"/>
          <w:rtl/>
        </w:rPr>
      </w:pPr>
      <w:r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وكيف لباطل</w:t>
      </w:r>
      <w:proofErr w:type="gramStart"/>
      <w:r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 </w:t>
      </w:r>
      <w:r w:rsidR="00371059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,</w:t>
      </w:r>
      <w:proofErr w:type="gramEnd"/>
      <w:r w:rsidR="00371059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 xml:space="preserve"> أ</w:t>
      </w:r>
      <w:r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و شهوة </w:t>
      </w:r>
      <w:r w:rsidR="00371059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, أ</w:t>
      </w:r>
      <w:r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و نزوة </w:t>
      </w:r>
      <w:r w:rsidR="00371059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أ</w:t>
      </w:r>
      <w:r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ن تنازل كلام العظيم </w:t>
      </w:r>
      <w:r w:rsidR="00371059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(</w:t>
      </w:r>
      <w:r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 بل</w:t>
      </w:r>
      <w:r w:rsidR="00371059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 نقذف بالحق على الباطل فيدمغه ف</w:t>
      </w:r>
      <w:r w:rsidR="00371059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إ</w:t>
      </w:r>
      <w:r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ذا هو زاهق ) </w:t>
      </w:r>
      <w:r w:rsidR="00371059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.</w:t>
      </w:r>
    </w:p>
    <w:p w:rsidR="00185A06" w:rsidRPr="001F4EEC" w:rsidRDefault="00371059" w:rsidP="00371059">
      <w:pPr>
        <w:ind w:left="-766"/>
        <w:rPr>
          <w:rFonts w:asciiTheme="majorBidi" w:hAnsiTheme="majorBidi" w:cs="Traditional Arabic"/>
          <w:color w:val="000000" w:themeColor="text1"/>
          <w:sz w:val="40"/>
          <w:szCs w:val="40"/>
          <w:rtl/>
        </w:rPr>
      </w:pPr>
      <w:r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أ</w:t>
      </w:r>
      <w:r w:rsidR="00185A06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مدهم</w:t>
      </w:r>
      <w:r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 هذا الوحي بقوة الرأي</w:t>
      </w:r>
      <w:proofErr w:type="gramStart"/>
      <w:r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 </w:t>
      </w:r>
      <w:r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,</w:t>
      </w:r>
      <w:proofErr w:type="gramEnd"/>
      <w:r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 xml:space="preserve"> </w:t>
      </w:r>
      <w:r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و</w:t>
      </w:r>
      <w:r w:rsidR="00185A06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البدن ، و بنور العقل </w:t>
      </w:r>
      <w:r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 xml:space="preserve">, </w:t>
      </w:r>
      <w:r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و</w:t>
      </w:r>
      <w:r w:rsidR="00185A06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البصر</w:t>
      </w:r>
      <w:r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 xml:space="preserve"> </w:t>
      </w:r>
      <w:r w:rsidR="00185A06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، وبراحة النفس </w:t>
      </w:r>
      <w:r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 xml:space="preserve">, </w:t>
      </w:r>
      <w:r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و</w:t>
      </w:r>
      <w:r w:rsidR="00185A06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بهجة الصدر ، كشف عنهم ستار الغفلة </w:t>
      </w:r>
      <w:r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 xml:space="preserve">, </w:t>
      </w:r>
      <w:r w:rsidR="00185A06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فأبصروا الحق عيان</w:t>
      </w:r>
      <w:r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 xml:space="preserve">اً </w:t>
      </w:r>
      <w:r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، و</w:t>
      </w:r>
      <w:r w:rsidR="00185A06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عرفوا المقياس بين الدنيا </w:t>
      </w:r>
      <w:r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و</w:t>
      </w:r>
      <w:r w:rsidR="00185A06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الاخرة </w:t>
      </w:r>
      <w:r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 xml:space="preserve">, </w:t>
      </w:r>
      <w:r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وبين الله العظيم </w:t>
      </w:r>
      <w:r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 xml:space="preserve">, </w:t>
      </w:r>
      <w:r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و</w:t>
      </w:r>
      <w:r w:rsidR="00185A06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قدرته </w:t>
      </w:r>
      <w:r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 xml:space="preserve">, </w:t>
      </w:r>
      <w:r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و</w:t>
      </w:r>
      <w:r w:rsidR="00185A06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عونه </w:t>
      </w:r>
      <w:r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 xml:space="preserve">, </w:t>
      </w:r>
      <w:r w:rsidR="00185A06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وبين غيره من البشر</w:t>
      </w:r>
      <w:r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 xml:space="preserve"> ,</w:t>
      </w:r>
      <w:r w:rsidR="00185A06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 فاختاروا لأنفسهم التجارة الرابحة .</w:t>
      </w:r>
    </w:p>
    <w:p w:rsidR="00185A06" w:rsidRPr="001F4EEC" w:rsidRDefault="00371059" w:rsidP="001F4EEC">
      <w:pPr>
        <w:ind w:left="-766"/>
        <w:rPr>
          <w:rFonts w:asciiTheme="majorBidi" w:hAnsiTheme="majorBidi" w:cs="Traditional Arabic"/>
          <w:color w:val="000000" w:themeColor="text1"/>
          <w:sz w:val="40"/>
          <w:szCs w:val="40"/>
          <w:rtl/>
        </w:rPr>
      </w:pPr>
      <w:r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إ</w:t>
      </w:r>
      <w:r w:rsidR="00185A06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ن هذا الوحي جعل من ابن مسعود القصير</w:t>
      </w:r>
      <w:proofErr w:type="gramStart"/>
      <w:r w:rsidR="00185A06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 </w:t>
      </w:r>
      <w:r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,</w:t>
      </w:r>
      <w:proofErr w:type="gramEnd"/>
      <w:r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 xml:space="preserve"> </w:t>
      </w:r>
      <w:r w:rsidR="00185A06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النحيل </w:t>
      </w:r>
      <w:r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 xml:space="preserve">, </w:t>
      </w:r>
      <w:r w:rsidR="00185A06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الخادم المطيع</w:t>
      </w:r>
      <w:r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 xml:space="preserve"> </w:t>
      </w:r>
      <w:r w:rsidR="00185A06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، الذي لا</w:t>
      </w:r>
      <w:r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 xml:space="preserve"> </w:t>
      </w:r>
      <w:r w:rsidR="00185A06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يملك رد </w:t>
      </w:r>
      <w:r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جملة </w:t>
      </w:r>
      <w:r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أ</w:t>
      </w:r>
      <w:r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و </w:t>
      </w:r>
      <w:r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ح</w:t>
      </w:r>
      <w:r w:rsidR="00185A06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رف </w:t>
      </w:r>
      <w:r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 xml:space="preserve">على </w:t>
      </w:r>
      <w:r w:rsidR="00185A06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سيده</w:t>
      </w:r>
      <w:r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 xml:space="preserve"> </w:t>
      </w:r>
      <w:r w:rsidR="00185A06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، جعله أسدا</w:t>
      </w:r>
      <w:r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ً</w:t>
      </w:r>
      <w:r w:rsidR="00185A06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 هصورا</w:t>
      </w:r>
      <w:r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ً</w:t>
      </w:r>
      <w:r w:rsidR="00185A06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 </w:t>
      </w:r>
      <w:r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 xml:space="preserve">, </w:t>
      </w:r>
      <w:r w:rsidR="00185A06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يقف على ساحة كفار قريش معلنا</w:t>
      </w:r>
      <w:r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ً</w:t>
      </w:r>
      <w:r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 التحدي و</w:t>
      </w:r>
      <w:r w:rsidR="00185A06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المواجهة .</w:t>
      </w:r>
    </w:p>
    <w:p w:rsidR="00185A06" w:rsidRPr="001F4EEC" w:rsidRDefault="00371059" w:rsidP="001F4EEC">
      <w:pPr>
        <w:ind w:left="-766"/>
        <w:rPr>
          <w:rFonts w:asciiTheme="majorBidi" w:hAnsiTheme="majorBidi" w:cs="Traditional Arabic"/>
          <w:color w:val="000000" w:themeColor="text1"/>
          <w:sz w:val="40"/>
          <w:szCs w:val="40"/>
          <w:rtl/>
        </w:rPr>
      </w:pPr>
      <w:r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إ</w:t>
      </w:r>
      <w:r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ن هذا الوحي جعل من مصعب بن عمير </w:t>
      </w:r>
      <w:r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أ</w:t>
      </w:r>
      <w:r w:rsidR="00185A06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جمل</w:t>
      </w:r>
      <w:proofErr w:type="gramStart"/>
      <w:r w:rsidR="00185A06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 </w:t>
      </w:r>
      <w:r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,</w:t>
      </w:r>
      <w:proofErr w:type="gramEnd"/>
      <w:r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 xml:space="preserve"> </w:t>
      </w:r>
      <w:r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و</w:t>
      </w:r>
      <w:r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أ</w:t>
      </w:r>
      <w:r w:rsidR="00185A06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غنى </w:t>
      </w:r>
      <w:r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 xml:space="preserve">, </w:t>
      </w:r>
      <w:r w:rsidR="00185A06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وأرفه شاب في مكة ، جعله سفيرا</w:t>
      </w:r>
      <w:r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ً</w:t>
      </w:r>
      <w:r w:rsidR="00185A06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 </w:t>
      </w:r>
      <w:r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 xml:space="preserve">, </w:t>
      </w:r>
      <w:r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و</w:t>
      </w:r>
      <w:r w:rsidR="00185A06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داعيا</w:t>
      </w:r>
      <w:r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ً</w:t>
      </w:r>
      <w:r w:rsidR="00185A06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 </w:t>
      </w:r>
      <w:r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 xml:space="preserve">, </w:t>
      </w:r>
      <w:r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و</w:t>
      </w:r>
      <w:r w:rsidR="00185A06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قائدا</w:t>
      </w:r>
      <w:r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ً</w:t>
      </w:r>
      <w:r w:rsidR="00185A06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 ينافح عن حياض الدين</w:t>
      </w:r>
      <w:r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 xml:space="preserve"> , ويموت في ثرى المعارك , وساحات القتال , مسطراً أروع البطولات , وأجمل التضحيات </w:t>
      </w:r>
      <w:r w:rsidR="00185A06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.</w:t>
      </w:r>
    </w:p>
    <w:p w:rsidR="00185A06" w:rsidRPr="001F4EEC" w:rsidRDefault="00371059" w:rsidP="001F4EEC">
      <w:pPr>
        <w:ind w:left="-766"/>
        <w:rPr>
          <w:rFonts w:asciiTheme="majorBidi" w:hAnsiTheme="majorBidi" w:cs="Traditional Arabic"/>
          <w:color w:val="000000" w:themeColor="text1"/>
          <w:sz w:val="40"/>
          <w:szCs w:val="40"/>
          <w:rtl/>
        </w:rPr>
      </w:pPr>
      <w:r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lastRenderedPageBreak/>
        <w:t>إ</w:t>
      </w:r>
      <w:r w:rsidR="00185A06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ن هذا الوحي جعل من بلال العبد الحبشي</w:t>
      </w:r>
      <w:proofErr w:type="gramStart"/>
      <w:r w:rsidR="00185A06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 </w:t>
      </w:r>
      <w:r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,</w:t>
      </w:r>
      <w:proofErr w:type="gramEnd"/>
      <w:r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 xml:space="preserve"> </w:t>
      </w:r>
      <w:r w:rsidR="00185A06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المستضعف</w:t>
      </w:r>
      <w:r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 xml:space="preserve"> </w:t>
      </w:r>
      <w:r w:rsidR="00185A06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، جعل منه صخرة لا تتزحزح </w:t>
      </w:r>
      <w:r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 xml:space="preserve">, </w:t>
      </w:r>
      <w:r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وأرغم </w:t>
      </w:r>
      <w:r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أ</w:t>
      </w:r>
      <w:r w:rsidR="00185A06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نوف كفار قريش</w:t>
      </w:r>
      <w:r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 xml:space="preserve"> </w:t>
      </w:r>
      <w:r w:rsidR="00185A06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.</w:t>
      </w:r>
    </w:p>
    <w:p w:rsidR="00185A06" w:rsidRPr="001F4EEC" w:rsidRDefault="00371059" w:rsidP="001F4EEC">
      <w:pPr>
        <w:ind w:left="-766"/>
        <w:rPr>
          <w:rFonts w:asciiTheme="majorBidi" w:hAnsiTheme="majorBidi" w:cs="Traditional Arabic"/>
          <w:color w:val="000000" w:themeColor="text1"/>
          <w:sz w:val="40"/>
          <w:szCs w:val="40"/>
          <w:rtl/>
        </w:rPr>
      </w:pPr>
      <w:r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إ</w:t>
      </w:r>
      <w:r w:rsidR="00185A06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ن هذا الوحي جعل من ابن الخطاب القوي </w:t>
      </w:r>
      <w:proofErr w:type="gramStart"/>
      <w:r w:rsidR="00185A06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الشديد ،</w:t>
      </w:r>
      <w:proofErr w:type="gramEnd"/>
      <w:r w:rsidR="00185A06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 جعل في خديه خطان من البكاء</w:t>
      </w:r>
      <w:r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 xml:space="preserve"> </w:t>
      </w:r>
      <w:r w:rsidR="00185A06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.</w:t>
      </w:r>
    </w:p>
    <w:p w:rsidR="00185A06" w:rsidRPr="001F4EEC" w:rsidRDefault="00371059" w:rsidP="001F4EEC">
      <w:pPr>
        <w:ind w:left="-766"/>
        <w:rPr>
          <w:rFonts w:asciiTheme="majorBidi" w:hAnsiTheme="majorBidi" w:cs="Traditional Arabic"/>
          <w:color w:val="000000" w:themeColor="text1"/>
          <w:sz w:val="40"/>
          <w:szCs w:val="40"/>
          <w:rtl/>
        </w:rPr>
      </w:pPr>
      <w:r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إ</w:t>
      </w:r>
      <w:r w:rsidR="00185A06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ن هذا الوحي غير كثيرا</w:t>
      </w:r>
      <w:r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ً</w:t>
      </w:r>
      <w:r w:rsidR="00185A06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 </w:t>
      </w:r>
      <w:r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و</w:t>
      </w:r>
      <w:r w:rsidR="00185A06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كثيرا</w:t>
      </w:r>
      <w:r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ً</w:t>
      </w:r>
      <w:r w:rsidR="00185A06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 من نفوس القوم</w:t>
      </w:r>
      <w:proofErr w:type="gramStart"/>
      <w:r w:rsidR="00185A06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 </w:t>
      </w:r>
      <w:r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,</w:t>
      </w:r>
      <w:proofErr w:type="gramEnd"/>
      <w:r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 xml:space="preserve"> </w:t>
      </w:r>
      <w:r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و</w:t>
      </w:r>
      <w:r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أ</w:t>
      </w:r>
      <w:r w:rsidR="00185A06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حوالهم ، ولذا دارت معركة الكفر عليهم ، ولكن هيهات هيهات</w:t>
      </w:r>
      <w:r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 أن يهزم جند الله ( و</w:t>
      </w:r>
      <w:r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إ</w:t>
      </w:r>
      <w:r w:rsidR="00185A06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ن جندنا لهم الغالبون ) </w:t>
      </w:r>
      <w:r w:rsidR="002A77F8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.</w:t>
      </w:r>
    </w:p>
    <w:p w:rsidR="002A77F8" w:rsidRPr="001F4EEC" w:rsidRDefault="003D2B9D" w:rsidP="001F4EEC">
      <w:pPr>
        <w:ind w:left="-766"/>
        <w:rPr>
          <w:rFonts w:asciiTheme="majorBidi" w:hAnsiTheme="majorBidi" w:cs="Traditional Arabic"/>
          <w:color w:val="000000" w:themeColor="text1"/>
          <w:sz w:val="40"/>
          <w:szCs w:val="40"/>
          <w:rtl/>
        </w:rPr>
      </w:pPr>
      <w:r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لقد بذل القوم كل ما</w:t>
      </w:r>
      <w:r w:rsidR="00371059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 xml:space="preserve"> </w:t>
      </w:r>
      <w:r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يملكون في سبيل المحافظة على هذا </w:t>
      </w:r>
      <w:proofErr w:type="gramStart"/>
      <w:r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الدين</w:t>
      </w:r>
      <w:r w:rsidR="00371059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 xml:space="preserve"> </w:t>
      </w:r>
      <w:r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،</w:t>
      </w:r>
      <w:proofErr w:type="gramEnd"/>
      <w:r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 عذبوا </w:t>
      </w:r>
      <w:r w:rsidR="00371059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 xml:space="preserve">, </w:t>
      </w:r>
      <w:r w:rsidR="00371059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و</w:t>
      </w:r>
      <w:r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هجروا </w:t>
      </w:r>
      <w:r w:rsidR="00371059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 xml:space="preserve">, </w:t>
      </w:r>
      <w:r w:rsidR="00371059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ولسان الحال ( وعجلت </w:t>
      </w:r>
      <w:r w:rsidR="00371059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إ</w:t>
      </w:r>
      <w:r w:rsidR="00371059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ليك ربي لترضى )</w:t>
      </w:r>
      <w:r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 ( لن </w:t>
      </w:r>
      <w:proofErr w:type="spellStart"/>
      <w:r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نؤثرك</w:t>
      </w:r>
      <w:proofErr w:type="spellEnd"/>
      <w:r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 على ما</w:t>
      </w:r>
      <w:r w:rsidR="00371059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 xml:space="preserve"> </w:t>
      </w:r>
      <w:r w:rsidR="00371059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جاءنا من البينات والذي فطرنا فاقض ما </w:t>
      </w:r>
      <w:r w:rsidR="00371059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أ</w:t>
      </w:r>
      <w:r w:rsidR="00371059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نت قاض </w:t>
      </w:r>
      <w:r w:rsidR="00371059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إ</w:t>
      </w:r>
      <w:r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نما تقضي هذه الحياة الدنيا )</w:t>
      </w:r>
      <w:r w:rsidR="00371059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 xml:space="preserve"> .</w:t>
      </w:r>
    </w:p>
    <w:p w:rsidR="003D2B9D" w:rsidRPr="001F4EEC" w:rsidRDefault="003D2B9D" w:rsidP="001F4EEC">
      <w:pPr>
        <w:ind w:left="-766"/>
        <w:rPr>
          <w:rFonts w:asciiTheme="majorBidi" w:hAnsiTheme="majorBidi" w:cs="Traditional Arabic"/>
          <w:color w:val="000000" w:themeColor="text1"/>
          <w:sz w:val="40"/>
          <w:szCs w:val="40"/>
          <w:rtl/>
        </w:rPr>
      </w:pPr>
      <w:r w:rsidRPr="00371059">
        <w:rPr>
          <w:rFonts w:asciiTheme="majorBidi" w:hAnsiTheme="majorBidi" w:cs="Traditional Arabic"/>
          <w:b/>
          <w:bCs/>
          <w:color w:val="000000" w:themeColor="text1"/>
          <w:sz w:val="40"/>
          <w:szCs w:val="40"/>
          <w:rtl/>
        </w:rPr>
        <w:t xml:space="preserve">عباد </w:t>
      </w:r>
      <w:proofErr w:type="gramStart"/>
      <w:r w:rsidRPr="00371059">
        <w:rPr>
          <w:rFonts w:asciiTheme="majorBidi" w:hAnsiTheme="majorBidi" w:cs="Traditional Arabic"/>
          <w:b/>
          <w:bCs/>
          <w:color w:val="000000" w:themeColor="text1"/>
          <w:sz w:val="40"/>
          <w:szCs w:val="40"/>
          <w:rtl/>
        </w:rPr>
        <w:t>الله :</w:t>
      </w:r>
      <w:proofErr w:type="gramEnd"/>
      <w:r w:rsidR="00371059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 </w:t>
      </w:r>
      <w:r w:rsidR="00371059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إ</w:t>
      </w:r>
      <w:r w:rsidR="00371059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ن السر في هذا الحدث ال</w:t>
      </w:r>
      <w:r w:rsidR="00371059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أ</w:t>
      </w:r>
      <w:r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كبر في تاريخ البشرية</w:t>
      </w:r>
      <w:r w:rsidR="00371059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 xml:space="preserve"> </w:t>
      </w:r>
      <w:r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، هو سر عظيم </w:t>
      </w:r>
      <w:r w:rsidR="00371059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 xml:space="preserve">, </w:t>
      </w:r>
      <w:r w:rsidR="00371059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نغفل عنه </w:t>
      </w:r>
      <w:r w:rsidR="00371059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,</w:t>
      </w:r>
      <w:r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 </w:t>
      </w:r>
      <w:r w:rsidR="00371059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كما قال تعالى ( قل هو نبأ عظيم</w:t>
      </w:r>
      <w:r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 أنتم عنه معرضون )</w:t>
      </w:r>
      <w:r w:rsidR="00371059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 xml:space="preserve"> .</w:t>
      </w:r>
    </w:p>
    <w:p w:rsidR="003D2B9D" w:rsidRPr="001F4EEC" w:rsidRDefault="00371059" w:rsidP="001F4EEC">
      <w:pPr>
        <w:ind w:left="-766"/>
        <w:rPr>
          <w:rFonts w:asciiTheme="majorBidi" w:hAnsiTheme="majorBidi" w:cs="Traditional Arabic"/>
          <w:color w:val="000000" w:themeColor="text1"/>
          <w:sz w:val="40"/>
          <w:szCs w:val="40"/>
          <w:rtl/>
        </w:rPr>
      </w:pPr>
      <w:r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إ</w:t>
      </w:r>
      <w:r w:rsidR="003D2B9D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نه سر القران العظيم</w:t>
      </w:r>
      <w:proofErr w:type="gramStart"/>
      <w:r w:rsidR="003D2B9D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 </w:t>
      </w:r>
      <w:r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,</w:t>
      </w:r>
      <w:proofErr w:type="gramEnd"/>
      <w:r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 xml:space="preserve"> </w:t>
      </w:r>
      <w:r w:rsidR="003D2B9D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الذي لا</w:t>
      </w:r>
      <w:r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 xml:space="preserve"> </w:t>
      </w:r>
      <w:proofErr w:type="spellStart"/>
      <w:r w:rsidR="003D2B9D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ياتيه</w:t>
      </w:r>
      <w:proofErr w:type="spellEnd"/>
      <w:r w:rsidR="003D2B9D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 الباطل من بين يديه </w:t>
      </w:r>
      <w:r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 xml:space="preserve">, </w:t>
      </w:r>
      <w:r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و</w:t>
      </w:r>
      <w:r w:rsidR="003D2B9D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لا</w:t>
      </w:r>
      <w:r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 xml:space="preserve"> </w:t>
      </w:r>
      <w:r w:rsidR="003D2B9D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من خلفه </w:t>
      </w:r>
      <w:r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 xml:space="preserve">, </w:t>
      </w:r>
      <w:r w:rsidR="003D2B9D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تنزيل من حكيم حميد .</w:t>
      </w:r>
    </w:p>
    <w:p w:rsidR="003D2B9D" w:rsidRPr="001F4EEC" w:rsidRDefault="003D2B9D" w:rsidP="001F4EEC">
      <w:pPr>
        <w:ind w:left="-766"/>
        <w:rPr>
          <w:rFonts w:asciiTheme="majorBidi" w:hAnsiTheme="majorBidi" w:cs="Traditional Arabic"/>
          <w:color w:val="000000" w:themeColor="text1"/>
          <w:sz w:val="40"/>
          <w:szCs w:val="40"/>
          <w:rtl/>
        </w:rPr>
      </w:pPr>
      <w:r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هذا الكتاب العظيم الذي غفلنا عنه</w:t>
      </w:r>
      <w:proofErr w:type="gramStart"/>
      <w:r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 </w:t>
      </w:r>
      <w:r w:rsidR="00371059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,</w:t>
      </w:r>
      <w:proofErr w:type="gramEnd"/>
      <w:r w:rsidR="00371059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 xml:space="preserve"> </w:t>
      </w:r>
      <w:r w:rsidR="00371059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و</w:t>
      </w:r>
      <w:r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هجرناه </w:t>
      </w:r>
      <w:r w:rsidR="00371059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 xml:space="preserve">, </w:t>
      </w:r>
      <w:r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في واقع مؤلم </w:t>
      </w:r>
      <w:r w:rsidR="00371059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 xml:space="preserve">, </w:t>
      </w:r>
      <w:r w:rsidR="00371059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هو في </w:t>
      </w:r>
      <w:r w:rsidR="00371059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أ</w:t>
      </w:r>
      <w:r w:rsidR="00371059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مس الحاجة </w:t>
      </w:r>
      <w:r w:rsidR="00371059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إ</w:t>
      </w:r>
      <w:r w:rsidR="00371059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ل</w:t>
      </w:r>
      <w:r w:rsidR="00BE2236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ى</w:t>
      </w:r>
      <w:r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 منقذ صادق </w:t>
      </w:r>
      <w:r w:rsidR="00BE2236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 xml:space="preserve">, </w:t>
      </w:r>
      <w:r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يأخذه بهذا الحبل المتين</w:t>
      </w:r>
      <w:r w:rsidR="00BE2236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 xml:space="preserve"> </w:t>
      </w:r>
      <w:r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.</w:t>
      </w:r>
    </w:p>
    <w:p w:rsidR="00BE2236" w:rsidRDefault="00BE2236" w:rsidP="00BE2236">
      <w:pPr>
        <w:ind w:left="-766"/>
        <w:rPr>
          <w:rFonts w:asciiTheme="majorBidi" w:hAnsiTheme="majorBidi" w:cs="Traditional Arabic"/>
          <w:color w:val="000000" w:themeColor="text1"/>
          <w:sz w:val="40"/>
          <w:szCs w:val="40"/>
          <w:rtl/>
        </w:rPr>
      </w:pPr>
      <w:r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إ</w:t>
      </w:r>
      <w:r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ن الانسان اليوم بشتى </w:t>
      </w:r>
      <w:r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أ</w:t>
      </w:r>
      <w:r w:rsidR="003D2B9D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شكاله</w:t>
      </w:r>
      <w:proofErr w:type="gramStart"/>
      <w:r w:rsidR="003D2B9D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 </w:t>
      </w:r>
      <w:r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,</w:t>
      </w:r>
      <w:proofErr w:type="gramEnd"/>
      <w:r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 xml:space="preserve"> </w:t>
      </w:r>
      <w:r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و</w:t>
      </w:r>
      <w:r w:rsidR="003D2B9D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ديانته </w:t>
      </w:r>
      <w:r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 xml:space="preserve">, </w:t>
      </w:r>
      <w:r w:rsidR="003D2B9D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يعيش واقعا</w:t>
      </w:r>
      <w:r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ً</w:t>
      </w:r>
      <w:r w:rsidR="003D2B9D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 مؤلما</w:t>
      </w:r>
      <w:r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 xml:space="preserve">ً </w:t>
      </w:r>
      <w:r w:rsidR="003D2B9D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، ووضعا</w:t>
      </w:r>
      <w:r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ً</w:t>
      </w:r>
      <w:r w:rsidR="003D2B9D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 </w:t>
      </w:r>
      <w:r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م</w:t>
      </w:r>
      <w:r w:rsidR="003D2B9D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خزيا</w:t>
      </w:r>
      <w:r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ً .</w:t>
      </w:r>
      <w:r w:rsidR="003D2B9D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 </w:t>
      </w:r>
    </w:p>
    <w:p w:rsidR="003D2B9D" w:rsidRPr="001F4EEC" w:rsidRDefault="00BE2236" w:rsidP="00BE2236">
      <w:pPr>
        <w:ind w:left="-766"/>
        <w:rPr>
          <w:rFonts w:asciiTheme="majorBidi" w:hAnsiTheme="majorBidi" w:cs="Traditional Arabic"/>
          <w:color w:val="000000" w:themeColor="text1"/>
          <w:sz w:val="40"/>
          <w:szCs w:val="40"/>
          <w:rtl/>
        </w:rPr>
      </w:pPr>
      <w:r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و</w:t>
      </w:r>
      <w:r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إ</w:t>
      </w:r>
      <w:r w:rsidR="003D2B9D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ن</w:t>
      </w:r>
      <w:r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 العالم اليوم يرزح تحت سياسة </w:t>
      </w:r>
      <w:proofErr w:type="gramStart"/>
      <w:r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ال</w:t>
      </w:r>
      <w:r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غ</w:t>
      </w:r>
      <w:r w:rsidR="003D2B9D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اب</w:t>
      </w:r>
      <w:r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 xml:space="preserve"> </w:t>
      </w:r>
      <w:r w:rsidR="003D2B9D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،</w:t>
      </w:r>
      <w:proofErr w:type="gramEnd"/>
      <w:r w:rsidR="003D2B9D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 و يتخبط تخبط المجنون التائه .</w:t>
      </w:r>
    </w:p>
    <w:p w:rsidR="00BE2236" w:rsidRDefault="003D2B9D" w:rsidP="00BE2236">
      <w:pPr>
        <w:ind w:left="-766"/>
        <w:rPr>
          <w:rFonts w:asciiTheme="majorBidi" w:hAnsiTheme="majorBidi" w:cs="Traditional Arabic"/>
          <w:color w:val="000000" w:themeColor="text1"/>
          <w:sz w:val="40"/>
          <w:szCs w:val="40"/>
          <w:rtl/>
        </w:rPr>
      </w:pPr>
      <w:r w:rsidRPr="00BE2236">
        <w:rPr>
          <w:rFonts w:asciiTheme="majorBidi" w:hAnsiTheme="majorBidi" w:cs="Traditional Arabic"/>
          <w:b/>
          <w:bCs/>
          <w:color w:val="000000" w:themeColor="text1"/>
          <w:sz w:val="40"/>
          <w:szCs w:val="40"/>
          <w:rtl/>
        </w:rPr>
        <w:lastRenderedPageBreak/>
        <w:t xml:space="preserve">عباد </w:t>
      </w:r>
      <w:proofErr w:type="gramStart"/>
      <w:r w:rsidRPr="00BE2236">
        <w:rPr>
          <w:rFonts w:asciiTheme="majorBidi" w:hAnsiTheme="majorBidi" w:cs="Traditional Arabic"/>
          <w:b/>
          <w:bCs/>
          <w:color w:val="000000" w:themeColor="text1"/>
          <w:sz w:val="40"/>
          <w:szCs w:val="40"/>
          <w:rtl/>
        </w:rPr>
        <w:t>الله :</w:t>
      </w:r>
      <w:proofErr w:type="gramEnd"/>
      <w:r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 </w:t>
      </w:r>
      <w:r w:rsidR="0071630F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لقد كان واقع القوم الذ</w:t>
      </w:r>
      <w:r w:rsidR="00BE2236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ين نزل فيهم القران أسوأ حال</w:t>
      </w:r>
      <w:r w:rsidR="0071630F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ا</w:t>
      </w:r>
      <w:r w:rsidR="00BE2236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ً</w:t>
      </w:r>
      <w:r w:rsidR="0071630F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 من واقعنا اليوم من جهة</w:t>
      </w:r>
      <w:r w:rsidR="00BE2236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 xml:space="preserve"> </w:t>
      </w:r>
      <w:r w:rsidR="00BE2236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، ذلك أن الله نظر </w:t>
      </w:r>
      <w:r w:rsidR="00BE2236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إ</w:t>
      </w:r>
      <w:r w:rsidR="00BE2236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لى </w:t>
      </w:r>
      <w:r w:rsidR="00BE2236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أ</w:t>
      </w:r>
      <w:r w:rsidR="00BE2236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هل ال</w:t>
      </w:r>
      <w:r w:rsidR="00BE2236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أ</w:t>
      </w:r>
      <w:r w:rsidR="0071630F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رض </w:t>
      </w:r>
      <w:r w:rsidR="00BE2236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 xml:space="preserve">, </w:t>
      </w:r>
      <w:r w:rsidR="0071630F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فمقتهم </w:t>
      </w:r>
      <w:r w:rsidR="00BE2236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 xml:space="preserve">, </w:t>
      </w:r>
      <w:r w:rsidR="0071630F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عربهم </w:t>
      </w:r>
      <w:r w:rsidR="00BE2236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 xml:space="preserve">, </w:t>
      </w:r>
      <w:r w:rsidR="00BE2236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و</w:t>
      </w:r>
      <w:r w:rsidR="0071630F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عجمهم ، </w:t>
      </w:r>
      <w:r w:rsidR="00BE2236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إ</w:t>
      </w:r>
      <w:r w:rsidR="00BE2236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لا بقايا من </w:t>
      </w:r>
      <w:r w:rsidR="00BE2236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أ</w:t>
      </w:r>
      <w:r w:rsidR="00BE2236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هل الكتاب</w:t>
      </w:r>
      <w:r w:rsidR="00BE2236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.</w:t>
      </w:r>
      <w:r w:rsidR="00BE2236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 </w:t>
      </w:r>
      <w:r w:rsidR="0071630F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واليوم في الأمة خير </w:t>
      </w:r>
      <w:proofErr w:type="gramStart"/>
      <w:r w:rsidR="0071630F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كثير </w:t>
      </w:r>
      <w:r w:rsidR="00BE2236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.</w:t>
      </w:r>
      <w:proofErr w:type="gramEnd"/>
      <w:r w:rsidR="0071630F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 </w:t>
      </w:r>
    </w:p>
    <w:p w:rsidR="003D2B9D" w:rsidRPr="001F4EEC" w:rsidRDefault="0071630F" w:rsidP="00BE2236">
      <w:pPr>
        <w:ind w:left="-766"/>
        <w:rPr>
          <w:rFonts w:asciiTheme="majorBidi" w:hAnsiTheme="majorBidi" w:cs="Traditional Arabic"/>
          <w:color w:val="000000" w:themeColor="text1"/>
          <w:sz w:val="40"/>
          <w:szCs w:val="40"/>
          <w:rtl/>
        </w:rPr>
      </w:pPr>
      <w:r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ولقد كان القوم الذين تشربوا الوحي</w:t>
      </w:r>
      <w:proofErr w:type="gramStart"/>
      <w:r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 </w:t>
      </w:r>
      <w:r w:rsidR="00BE2236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,</w:t>
      </w:r>
      <w:proofErr w:type="gramEnd"/>
      <w:r w:rsidR="00BE2236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 xml:space="preserve"> </w:t>
      </w:r>
      <w:r w:rsidR="00BE2236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و</w:t>
      </w:r>
      <w:r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عملوا به لم </w:t>
      </w:r>
      <w:r w:rsidR="0082380D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يكتمل نزوله بعد</w:t>
      </w:r>
      <w:r w:rsidR="00BE2236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 xml:space="preserve"> </w:t>
      </w:r>
      <w:r w:rsidR="0082380D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، و</w:t>
      </w:r>
      <w:r w:rsidR="00BE2236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إ</w:t>
      </w:r>
      <w:r w:rsidR="0082380D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نما هو </w:t>
      </w:r>
      <w:r w:rsidR="00BE2236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آ</w:t>
      </w:r>
      <w:r w:rsidR="0082380D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يات</w:t>
      </w:r>
      <w:r w:rsidR="00BE2236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 تنزل بين الفترة وال</w:t>
      </w:r>
      <w:r w:rsidR="00BE2236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أ</w:t>
      </w:r>
      <w:r w:rsidR="0082380D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خرى </w:t>
      </w:r>
      <w:r w:rsidR="00BE2236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 xml:space="preserve">, </w:t>
      </w:r>
      <w:r w:rsidR="0082380D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تبشر </w:t>
      </w:r>
      <w:r w:rsidR="00BE2236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و</w:t>
      </w:r>
      <w:r w:rsidR="00BE2236"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تصبر</w:t>
      </w:r>
      <w:r w:rsidR="00BE2236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 xml:space="preserve"> .</w:t>
      </w:r>
    </w:p>
    <w:p w:rsidR="0082380D" w:rsidRPr="001F4EEC" w:rsidRDefault="0082380D" w:rsidP="00DE4D3F">
      <w:pPr>
        <w:ind w:left="-766"/>
        <w:rPr>
          <w:rFonts w:asciiTheme="majorBidi" w:hAnsiTheme="majorBidi" w:cs="Traditional Arabic"/>
          <w:color w:val="000000" w:themeColor="text1"/>
          <w:sz w:val="40"/>
          <w:szCs w:val="40"/>
          <w:rtl/>
        </w:rPr>
      </w:pPr>
      <w:r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ومع هذا الحال</w:t>
      </w:r>
      <w:proofErr w:type="gramStart"/>
      <w:r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 </w:t>
      </w:r>
      <w:r w:rsidR="00BE2236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,</w:t>
      </w:r>
      <w:proofErr w:type="gramEnd"/>
      <w:r w:rsidR="00BE2236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 xml:space="preserve"> </w:t>
      </w:r>
      <w:r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من عدم اكتمال الوحي ، وسوء الحال </w:t>
      </w:r>
      <w:r w:rsidR="00BE2236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, إ</w:t>
      </w:r>
      <w:r w:rsidR="00BE2236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لا </w:t>
      </w:r>
      <w:r w:rsidR="00BE2236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أ</w:t>
      </w:r>
      <w:r w:rsidR="00BE2236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ن الوحي </w:t>
      </w:r>
      <w:r w:rsidR="00BE2236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أ</w:t>
      </w:r>
      <w:r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ثر تأثيره البالغ في مجرى الحياة ، و السر في ذلك هو </w:t>
      </w:r>
      <w:r w:rsidRPr="00BE2236">
        <w:rPr>
          <w:rFonts w:asciiTheme="majorBidi" w:hAnsiTheme="majorBidi" w:cs="Traditional Arabic"/>
          <w:b/>
          <w:bCs/>
          <w:color w:val="000000" w:themeColor="text1"/>
          <w:sz w:val="40"/>
          <w:szCs w:val="40"/>
          <w:rtl/>
        </w:rPr>
        <w:t xml:space="preserve">التفهم </w:t>
      </w:r>
      <w:r w:rsidR="00BE2236" w:rsidRPr="00BE2236">
        <w:rPr>
          <w:rFonts w:asciiTheme="majorBidi" w:hAnsiTheme="majorBidi" w:cs="Traditional Arabic" w:hint="cs"/>
          <w:b/>
          <w:bCs/>
          <w:color w:val="000000" w:themeColor="text1"/>
          <w:sz w:val="40"/>
          <w:szCs w:val="40"/>
          <w:rtl/>
        </w:rPr>
        <w:t xml:space="preserve">, </w:t>
      </w:r>
      <w:r w:rsidR="00BE2236" w:rsidRPr="00BE2236">
        <w:rPr>
          <w:rFonts w:asciiTheme="majorBidi" w:hAnsiTheme="majorBidi" w:cs="Traditional Arabic"/>
          <w:b/>
          <w:bCs/>
          <w:color w:val="000000" w:themeColor="text1"/>
          <w:sz w:val="40"/>
          <w:szCs w:val="40"/>
          <w:rtl/>
        </w:rPr>
        <w:t>و</w:t>
      </w:r>
      <w:r w:rsidRPr="00BE2236">
        <w:rPr>
          <w:rFonts w:asciiTheme="majorBidi" w:hAnsiTheme="majorBidi" w:cs="Traditional Arabic"/>
          <w:b/>
          <w:bCs/>
          <w:color w:val="000000" w:themeColor="text1"/>
          <w:sz w:val="40"/>
          <w:szCs w:val="40"/>
          <w:rtl/>
        </w:rPr>
        <w:t xml:space="preserve">التدبر </w:t>
      </w:r>
      <w:r w:rsidR="00BE2236" w:rsidRPr="00BE2236">
        <w:rPr>
          <w:rFonts w:asciiTheme="majorBidi" w:hAnsiTheme="majorBidi" w:cs="Traditional Arabic" w:hint="cs"/>
          <w:b/>
          <w:bCs/>
          <w:color w:val="000000" w:themeColor="text1"/>
          <w:sz w:val="40"/>
          <w:szCs w:val="40"/>
          <w:rtl/>
        </w:rPr>
        <w:t xml:space="preserve">, </w:t>
      </w:r>
      <w:r w:rsidR="00BE2236" w:rsidRPr="00BE2236">
        <w:rPr>
          <w:rFonts w:asciiTheme="majorBidi" w:hAnsiTheme="majorBidi" w:cs="Traditional Arabic"/>
          <w:b/>
          <w:bCs/>
          <w:color w:val="000000" w:themeColor="text1"/>
          <w:sz w:val="40"/>
          <w:szCs w:val="40"/>
          <w:rtl/>
        </w:rPr>
        <w:t>و</w:t>
      </w:r>
      <w:r w:rsidRPr="00BE2236">
        <w:rPr>
          <w:rFonts w:asciiTheme="majorBidi" w:hAnsiTheme="majorBidi" w:cs="Traditional Arabic"/>
          <w:b/>
          <w:bCs/>
          <w:color w:val="000000" w:themeColor="text1"/>
          <w:sz w:val="40"/>
          <w:szCs w:val="40"/>
          <w:rtl/>
        </w:rPr>
        <w:t>العمل بهذا الوحي</w:t>
      </w:r>
      <w:r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 ( كتاب أنزلناه </w:t>
      </w:r>
      <w:r w:rsidR="00DE4D3F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إ</w:t>
      </w:r>
      <w:r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 xml:space="preserve">ليك مبارك ليدبروا </w:t>
      </w:r>
      <w:r w:rsidR="00BE2236">
        <w:rPr>
          <w:rFonts w:asciiTheme="majorBidi" w:hAnsiTheme="majorBidi" w:cs="Traditional Arabic" w:hint="cs"/>
          <w:color w:val="000000" w:themeColor="text1"/>
          <w:sz w:val="40"/>
          <w:szCs w:val="40"/>
          <w:rtl/>
        </w:rPr>
        <w:t>آ</w:t>
      </w:r>
      <w:r w:rsidRPr="001F4EEC">
        <w:rPr>
          <w:rFonts w:asciiTheme="majorBidi" w:hAnsiTheme="majorBidi" w:cs="Traditional Arabic"/>
          <w:color w:val="000000" w:themeColor="text1"/>
          <w:sz w:val="40"/>
          <w:szCs w:val="40"/>
          <w:rtl/>
        </w:rPr>
        <w:t>ياته ) .</w:t>
      </w:r>
    </w:p>
    <w:p w:rsidR="00CC41CE" w:rsidRPr="001F4EEC" w:rsidRDefault="00CC41CE" w:rsidP="00BE2236">
      <w:pPr>
        <w:spacing w:after="0" w:line="240" w:lineRule="auto"/>
        <w:ind w:left="-766"/>
        <w:rPr>
          <w:rFonts w:asciiTheme="majorBidi" w:eastAsia="Times New Roman" w:hAnsiTheme="majorBidi" w:cs="Traditional Arabic"/>
          <w:color w:val="000000" w:themeColor="text1"/>
          <w:sz w:val="40"/>
          <w:szCs w:val="40"/>
        </w:rPr>
      </w:pPr>
      <w:r w:rsidRPr="00BE2236">
        <w:rPr>
          <w:rFonts w:asciiTheme="majorBidi" w:eastAsia="Times New Roman" w:hAnsiTheme="majorBidi" w:cs="Traditional Arabic"/>
          <w:b/>
          <w:bCs/>
          <w:color w:val="000000" w:themeColor="text1"/>
          <w:sz w:val="40"/>
          <w:szCs w:val="40"/>
          <w:rtl/>
        </w:rPr>
        <w:t xml:space="preserve">نعم عباد </w:t>
      </w:r>
      <w:proofErr w:type="gramStart"/>
      <w:r w:rsidRPr="00BE2236">
        <w:rPr>
          <w:rFonts w:asciiTheme="majorBidi" w:eastAsia="Times New Roman" w:hAnsiTheme="majorBidi" w:cs="Traditional Arabic"/>
          <w:b/>
          <w:bCs/>
          <w:color w:val="000000" w:themeColor="text1"/>
          <w:sz w:val="40"/>
          <w:szCs w:val="40"/>
          <w:rtl/>
        </w:rPr>
        <w:t xml:space="preserve">الله </w:t>
      </w:r>
      <w:r w:rsidR="00BE2236" w:rsidRPr="00BE2236">
        <w:rPr>
          <w:rFonts w:asciiTheme="majorBidi" w:eastAsia="Times New Roman" w:hAnsiTheme="majorBidi" w:cs="Traditional Arabic" w:hint="cs"/>
          <w:b/>
          <w:bCs/>
          <w:color w:val="000000" w:themeColor="text1"/>
          <w:sz w:val="40"/>
          <w:szCs w:val="40"/>
          <w:rtl/>
        </w:rPr>
        <w:t>:</w:t>
      </w:r>
      <w:proofErr w:type="gramEnd"/>
      <w:r w:rsidR="00BE2236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 إ</w:t>
      </w: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ن القضية ليست في تلاوة القران </w:t>
      </w:r>
      <w:r w:rsidR="00BE2236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, </w:t>
      </w: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ولا في حفظه </w:t>
      </w:r>
      <w:r w:rsidR="00BE2236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, </w:t>
      </w:r>
      <w:r w:rsidR="00BE2236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و</w:t>
      </w:r>
      <w:r w:rsidR="00BE2236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إ</w:t>
      </w: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نما هو في تدبره </w:t>
      </w:r>
      <w:r w:rsidR="00BE2236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, </w:t>
      </w: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وفهمه </w:t>
      </w:r>
      <w:r w:rsidR="00BE2236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, </w:t>
      </w: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والعمل به</w:t>
      </w:r>
      <w:r w:rsidR="00BE2236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 </w:t>
      </w: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.</w:t>
      </w:r>
    </w:p>
    <w:p w:rsidR="00CC41CE" w:rsidRPr="001F4EEC" w:rsidRDefault="00BE2236" w:rsidP="00BE2236">
      <w:pPr>
        <w:spacing w:after="0" w:line="240" w:lineRule="auto"/>
        <w:ind w:left="-766"/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</w:pPr>
      <w:r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فالقران ليس كتاب معلومات</w:t>
      </w:r>
      <w:proofErr w:type="gramStart"/>
      <w:r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 </w:t>
      </w:r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,</w:t>
      </w:r>
      <w:proofErr w:type="gramEnd"/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 </w:t>
      </w:r>
      <w:r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و</w:t>
      </w:r>
      <w:r w:rsidR="00CC41CE"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ثقافات </w:t>
      </w:r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, </w:t>
      </w:r>
      <w:r w:rsidR="00CC41CE"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وتاريخ </w:t>
      </w:r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, </w:t>
      </w:r>
      <w:r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و</w:t>
      </w:r>
      <w:r w:rsidR="00CC41CE"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فقه</w:t>
      </w:r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 </w:t>
      </w:r>
      <w:r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، و</w:t>
      </w:r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إ</w:t>
      </w:r>
      <w:r w:rsidR="00CC41CE"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نما هو مادة حياة </w:t>
      </w:r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, </w:t>
      </w:r>
      <w:r w:rsidR="00CC41CE"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تسري في القلب فتوقظه </w:t>
      </w:r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, </w:t>
      </w:r>
      <w:r w:rsidR="00CC41CE"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وفي العقل فتنيره</w:t>
      </w:r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 </w:t>
      </w:r>
      <w:r w:rsidR="00CC41CE"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، وفي الجسد فترفعه عن سفاسف الدنيا </w:t>
      </w:r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, </w:t>
      </w:r>
      <w:r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و</w:t>
      </w:r>
      <w:r w:rsidR="00CC41CE"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تطير </w:t>
      </w:r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به في</w:t>
      </w:r>
      <w:r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 </w:t>
      </w:r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آ</w:t>
      </w:r>
      <w:r w:rsidR="00CC41CE"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فاق السماء .</w:t>
      </w:r>
    </w:p>
    <w:p w:rsidR="00CC41CE" w:rsidRPr="001F4EEC" w:rsidRDefault="00CC41CE" w:rsidP="001F4EEC">
      <w:pPr>
        <w:spacing w:after="0" w:line="240" w:lineRule="auto"/>
        <w:ind w:left="-766"/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</w:pP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هكذا تعامل القوم مع كتاب </w:t>
      </w:r>
      <w:proofErr w:type="gramStart"/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ا</w:t>
      </w:r>
      <w:r w:rsidR="00BE2236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لله ،</w:t>
      </w:r>
      <w:proofErr w:type="gramEnd"/>
      <w:r w:rsidR="00BE2236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 وهكذا </w:t>
      </w:r>
      <w:r w:rsidR="00BE2236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أ</w:t>
      </w: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ثر فيهم .</w:t>
      </w:r>
    </w:p>
    <w:p w:rsidR="00CC41CE" w:rsidRPr="001F4EEC" w:rsidRDefault="00CC41CE" w:rsidP="001F4EEC">
      <w:pPr>
        <w:spacing w:after="0" w:line="240" w:lineRule="auto"/>
        <w:ind w:left="-766"/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</w:pP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عن عبدالله بن</w:t>
      </w:r>
      <w:r w:rsidR="00C6152F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 عروة بن الزبير </w:t>
      </w:r>
      <w:proofErr w:type="gramStart"/>
      <w:r w:rsidR="00C6152F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قال</w:t>
      </w:r>
      <w:r w:rsidR="00C6152F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 </w:t>
      </w:r>
      <w:r w:rsidR="00C6152F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:</w:t>
      </w:r>
      <w:proofErr w:type="gramEnd"/>
      <w:r w:rsidR="00C6152F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 قلت لجدتي </w:t>
      </w:r>
      <w:r w:rsidR="00C6152F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أ</w:t>
      </w:r>
      <w:r w:rsidR="00C6152F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سماء : كيف كان </w:t>
      </w:r>
      <w:r w:rsidR="00C6152F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أ</w:t>
      </w: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صحاب النبي صلى الله</w:t>
      </w:r>
      <w:r w:rsidR="00C6152F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 </w:t>
      </w:r>
      <w:r w:rsidR="00C6152F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عليه وسلم </w:t>
      </w:r>
      <w:r w:rsidR="00C6152F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إ</w:t>
      </w: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ذا سمعوا القران</w:t>
      </w:r>
      <w:r w:rsidR="00C6152F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 </w:t>
      </w: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؟ قالت</w:t>
      </w:r>
      <w:r w:rsidR="00C6152F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 </w:t>
      </w:r>
      <w:r w:rsidR="00C6152F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: تدمع </w:t>
      </w:r>
      <w:r w:rsidR="00C6152F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أ</w:t>
      </w: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عينهم </w:t>
      </w:r>
      <w:r w:rsidR="00C6152F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, </w:t>
      </w: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وتقشعر جلودهم </w:t>
      </w:r>
      <w:r w:rsidR="00C6152F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, </w:t>
      </w: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كما نعتهم الله .</w:t>
      </w:r>
    </w:p>
    <w:p w:rsidR="00CC41CE" w:rsidRPr="001F4EEC" w:rsidRDefault="00C6152F" w:rsidP="001F4EEC">
      <w:pPr>
        <w:spacing w:after="0" w:line="240" w:lineRule="auto"/>
        <w:ind w:left="-766"/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</w:pPr>
      <w:r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و</w:t>
      </w:r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أ</w:t>
      </w:r>
      <w:r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ما الحال اليوم فنخشى </w:t>
      </w:r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أ</w:t>
      </w:r>
      <w:r w:rsidR="00CC41CE"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ن نكون كما قال محمد بن </w:t>
      </w:r>
      <w:proofErr w:type="gramStart"/>
      <w:r w:rsidR="00CC41CE"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السماك</w:t>
      </w:r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 </w:t>
      </w:r>
      <w:r w:rsidR="00CC41CE"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:</w:t>
      </w:r>
      <w:proofErr w:type="gramEnd"/>
      <w:r w:rsidR="00CC41CE"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 كم </w:t>
      </w:r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من </w:t>
      </w:r>
      <w:r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مذكر بالله ناس</w:t>
      </w:r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ٍ</w:t>
      </w:r>
      <w:r w:rsidR="00CC41CE"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 لله! وكم من مخوف </w:t>
      </w:r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با</w:t>
      </w:r>
      <w:r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لله جريء على الله! وكم من داع</w:t>
      </w:r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ٍ</w:t>
      </w:r>
      <w:r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 </w:t>
      </w:r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إ</w:t>
      </w:r>
      <w:r w:rsidR="00CC41CE"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لى الله فار</w:t>
      </w:r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ٍ</w:t>
      </w:r>
      <w:r w:rsidR="00CC41CE"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 من </w:t>
      </w:r>
      <w:proofErr w:type="gramStart"/>
      <w:r w:rsidR="00CC41CE"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الله</w:t>
      </w:r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 </w:t>
      </w:r>
      <w:r w:rsidR="00CC41CE"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،</w:t>
      </w:r>
      <w:proofErr w:type="gramEnd"/>
      <w:r w:rsidR="00CC41CE"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 وكم من تال</w:t>
      </w:r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ٍ</w:t>
      </w:r>
      <w:r w:rsidR="00CC41CE"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 لكتاب الله منسلخ</w:t>
      </w:r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ٍ</w:t>
      </w:r>
      <w:r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 من </w:t>
      </w:r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آ</w:t>
      </w:r>
      <w:r w:rsidR="00CC41CE"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يات الله </w:t>
      </w:r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. إ</w:t>
      </w:r>
      <w:r w:rsidR="00CC41CE"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لا من رحم الله</w:t>
      </w:r>
      <w:proofErr w:type="gramStart"/>
      <w:r w:rsidR="00CC41CE"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 </w:t>
      </w:r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,</w:t>
      </w:r>
      <w:proofErr w:type="gramEnd"/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 </w:t>
      </w:r>
      <w:r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و</w:t>
      </w:r>
      <w:r w:rsidR="00CC41CE"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الله المستعان</w:t>
      </w:r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 </w:t>
      </w:r>
      <w:r w:rsidR="00CC41CE"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.</w:t>
      </w:r>
    </w:p>
    <w:p w:rsidR="00CC41CE" w:rsidRPr="001F4EEC" w:rsidRDefault="00C6152F" w:rsidP="001F4EEC">
      <w:pPr>
        <w:spacing w:after="0" w:line="240" w:lineRule="auto"/>
        <w:ind w:left="-766"/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</w:pPr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إ</w:t>
      </w:r>
      <w:r w:rsidR="00CC41CE"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ن واجب الدعاة </w:t>
      </w:r>
      <w:proofErr w:type="gramStart"/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ال</w:t>
      </w:r>
      <w:r w:rsidR="00CC41CE"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يوم </w:t>
      </w:r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:</w:t>
      </w:r>
      <w:proofErr w:type="gramEnd"/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 </w:t>
      </w:r>
      <w:r w:rsidR="00CC41CE"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قيادة الناس بالوحيين </w:t>
      </w:r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, </w:t>
      </w:r>
      <w:r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و</w:t>
      </w:r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إ</w:t>
      </w:r>
      <w:r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لا فالنتائج ضعيفة ، و</w:t>
      </w:r>
      <w:r w:rsidR="00CC41CE"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التربية هزيلة</w:t>
      </w:r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 .</w:t>
      </w:r>
    </w:p>
    <w:p w:rsidR="00CC41CE" w:rsidRPr="001F4EEC" w:rsidRDefault="00334F06" w:rsidP="001F4EEC">
      <w:pPr>
        <w:spacing w:after="0" w:line="240" w:lineRule="auto"/>
        <w:ind w:left="-766"/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</w:pPr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lastRenderedPageBreak/>
        <w:t>إ</w:t>
      </w:r>
      <w:r w:rsidR="00CC41CE"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ن من غير اللائق بخلفاء الرسل</w:t>
      </w:r>
      <w:proofErr w:type="gramStart"/>
      <w:r w:rsidR="00CC41CE"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 </w:t>
      </w:r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,</w:t>
      </w:r>
      <w:proofErr w:type="gramEnd"/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 </w:t>
      </w:r>
      <w:r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من العلماء و</w:t>
      </w:r>
      <w:r w:rsidR="00CC41CE"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الدعاة </w:t>
      </w:r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: الانشغال </w:t>
      </w:r>
      <w:proofErr w:type="spellStart"/>
      <w:r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بالمها</w:t>
      </w:r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ت</w:t>
      </w:r>
      <w:r w:rsidR="00CC41CE"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رات</w:t>
      </w:r>
      <w:proofErr w:type="spellEnd"/>
      <w:r w:rsidR="00CC41CE"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 السياسية ،</w:t>
      </w:r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 والمطارحات الفكرية ,</w:t>
      </w:r>
      <w:r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 وال</w:t>
      </w:r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إ</w:t>
      </w:r>
      <w:r w:rsidR="00CC41CE"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غراق في </w:t>
      </w:r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ال</w:t>
      </w:r>
      <w:r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قضايا الزوجية </w:t>
      </w:r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, </w:t>
      </w:r>
      <w:r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و</w:t>
      </w:r>
      <w:r w:rsidR="00CC41CE"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الاجتماعية</w:t>
      </w:r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 </w:t>
      </w:r>
      <w:r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، والتصدر للقضايا ال</w:t>
      </w:r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أ</w:t>
      </w:r>
      <w:r w:rsidR="00CC41CE"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دبية والصحفية .</w:t>
      </w:r>
    </w:p>
    <w:p w:rsidR="00CC41CE" w:rsidRPr="001F4EEC" w:rsidRDefault="00334F06" w:rsidP="00334F06">
      <w:pPr>
        <w:spacing w:after="0" w:line="240" w:lineRule="auto"/>
        <w:ind w:left="-766"/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</w:pPr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إ</w:t>
      </w:r>
      <w:r w:rsidR="00CC41CE"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ن واجبهم </w:t>
      </w:r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الأساس </w:t>
      </w:r>
      <w:r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سوق الناس بالكتاب </w:t>
      </w:r>
      <w:proofErr w:type="gramStart"/>
      <w:r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و</w:t>
      </w:r>
      <w:r w:rsidR="00CC41CE"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السنة</w:t>
      </w:r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 </w:t>
      </w:r>
      <w:r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،</w:t>
      </w:r>
      <w:proofErr w:type="gramEnd"/>
      <w:r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 لا </w:t>
      </w:r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أ</w:t>
      </w:r>
      <w:r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ن يكون الكتاب و</w:t>
      </w:r>
      <w:r w:rsidR="00CC41CE"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السنة حاشية في </w:t>
      </w:r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قالهم , ومقالهم .</w:t>
      </w:r>
    </w:p>
    <w:p w:rsidR="00CC41CE" w:rsidRPr="001F4EEC" w:rsidRDefault="00CC41CE" w:rsidP="001F4EEC">
      <w:pPr>
        <w:spacing w:after="0" w:line="240" w:lineRule="auto"/>
        <w:ind w:left="-766"/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</w:pP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ال</w:t>
      </w:r>
      <w:r w:rsidR="00334F06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مراد من دعاة </w:t>
      </w:r>
      <w:proofErr w:type="gramStart"/>
      <w:r w:rsidR="00334F06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ال</w:t>
      </w:r>
      <w:r w:rsidR="00334F06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إ</w:t>
      </w: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سلام </w:t>
      </w:r>
      <w:r w:rsidR="00334F06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:</w:t>
      </w:r>
      <w:proofErr w:type="gramEnd"/>
      <w:r w:rsidR="00334F06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 </w:t>
      </w:r>
      <w:r w:rsidR="00334F06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التفريق بين المهم وال</w:t>
      </w:r>
      <w:r w:rsidR="00334F06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أ</w:t>
      </w:r>
      <w:r w:rsidR="00334F06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هم ، و المباح </w:t>
      </w:r>
      <w:r w:rsidR="00334F06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, </w:t>
      </w:r>
      <w:r w:rsidR="00334F06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والحاجة الملحة</w:t>
      </w:r>
      <w:r w:rsidR="00334F06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 .</w:t>
      </w:r>
    </w:p>
    <w:p w:rsidR="00CC41CE" w:rsidRPr="001F4EEC" w:rsidRDefault="00334F06" w:rsidP="001F4EEC">
      <w:pPr>
        <w:spacing w:after="0" w:line="240" w:lineRule="auto"/>
        <w:ind w:left="-766"/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</w:pPr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إ</w:t>
      </w:r>
      <w:r w:rsidR="00CC41CE"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ن </w:t>
      </w:r>
      <w:proofErr w:type="gramStart"/>
      <w:r w:rsidR="00CC41CE"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الواجب </w:t>
      </w:r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:</w:t>
      </w:r>
      <w:proofErr w:type="gramEnd"/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 </w:t>
      </w:r>
      <w:r w:rsidR="00CC41CE"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ر</w:t>
      </w:r>
      <w:r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فع الناس ليتذوقوا حلاوة الوحي ،</w:t>
      </w:r>
      <w:r w:rsidR="00CC41CE"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 لا النزول لرغبات الناس</w:t>
      </w:r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 </w:t>
      </w:r>
      <w:r w:rsidR="00CC41CE"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، وتمييع التربية </w:t>
      </w:r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, </w:t>
      </w:r>
      <w:r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ف</w:t>
      </w:r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إ</w:t>
      </w:r>
      <w:r w:rsidR="00CC41CE"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ن كان ذلك </w:t>
      </w:r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, </w:t>
      </w:r>
      <w:r w:rsidR="00CC41CE"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فهي خيانة عظمى لمقام الرسالة</w:t>
      </w:r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 </w:t>
      </w:r>
      <w:r w:rsidR="00CC41CE"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.</w:t>
      </w:r>
    </w:p>
    <w:p w:rsidR="00CC41CE" w:rsidRPr="001F4EEC" w:rsidRDefault="00334F06" w:rsidP="001F4EEC">
      <w:pPr>
        <w:spacing w:after="0" w:line="240" w:lineRule="auto"/>
        <w:ind w:left="-766"/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</w:pPr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أعوذ بالله من الشيطان الرجيم </w:t>
      </w:r>
      <w:proofErr w:type="gramStart"/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( فاصبر</w:t>
      </w:r>
      <w:proofErr w:type="gramEnd"/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 كما صبر أولوا العزم من الرسل ) .</w:t>
      </w:r>
    </w:p>
    <w:p w:rsidR="00334F06" w:rsidRDefault="00334F06">
      <w:pPr>
        <w:bidi w:val="0"/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</w:pPr>
      <w:r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br w:type="page"/>
      </w:r>
    </w:p>
    <w:p w:rsidR="00CC41CE" w:rsidRDefault="00CC41CE" w:rsidP="001F4EEC">
      <w:pPr>
        <w:spacing w:after="0" w:line="240" w:lineRule="auto"/>
        <w:ind w:left="-766"/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</w:pP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lastRenderedPageBreak/>
        <w:t xml:space="preserve">الحمد </w:t>
      </w:r>
      <w:proofErr w:type="gramStart"/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لله</w:t>
      </w:r>
      <w:r w:rsidR="00334F06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 :</w:t>
      </w:r>
      <w:proofErr w:type="gramEnd"/>
      <w:r w:rsidR="00334F06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 تفرد بكل كمال , وتفضل على عباده بجزيل النوال .</w:t>
      </w:r>
    </w:p>
    <w:p w:rsidR="00334F06" w:rsidRDefault="00334F06" w:rsidP="001F4EEC">
      <w:pPr>
        <w:spacing w:after="0" w:line="240" w:lineRule="auto"/>
        <w:ind w:left="-766"/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</w:pPr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له الحمد في الأولى</w:t>
      </w:r>
      <w:proofErr w:type="gramStart"/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 ,</w:t>
      </w:r>
      <w:proofErr w:type="gramEnd"/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 والآخرة , والحال , والمآل .</w:t>
      </w:r>
    </w:p>
    <w:p w:rsidR="00334F06" w:rsidRDefault="00334F06" w:rsidP="001F4EEC">
      <w:pPr>
        <w:spacing w:after="0" w:line="240" w:lineRule="auto"/>
        <w:ind w:left="-766"/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</w:pPr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وأشهد ألا إله إلا الله</w:t>
      </w:r>
      <w:proofErr w:type="gramStart"/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 ,</w:t>
      </w:r>
      <w:proofErr w:type="gramEnd"/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 وحده لا شريك له , تقدس عن الأشباه , والأمثال .</w:t>
      </w:r>
    </w:p>
    <w:p w:rsidR="00334F06" w:rsidRDefault="00334F06" w:rsidP="001F4EEC">
      <w:pPr>
        <w:spacing w:after="0" w:line="240" w:lineRule="auto"/>
        <w:ind w:left="-766"/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</w:pPr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وأشهد أن محمداً عبده ورسوله</w:t>
      </w:r>
      <w:proofErr w:type="gramStart"/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 ,</w:t>
      </w:r>
      <w:proofErr w:type="gramEnd"/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 المبعوث بكريم الخصال , ورفيع الخلال .</w:t>
      </w:r>
    </w:p>
    <w:p w:rsidR="00CC41CE" w:rsidRPr="001F4EEC" w:rsidRDefault="005F6C87" w:rsidP="005F6C87">
      <w:pPr>
        <w:spacing w:after="0" w:line="240" w:lineRule="auto"/>
        <w:ind w:left="-766"/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</w:pPr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صلِّ اللهم عليه</w:t>
      </w:r>
      <w:proofErr w:type="gramStart"/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 ,</w:t>
      </w:r>
      <w:proofErr w:type="gramEnd"/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 وعلى الأصحاب , </w:t>
      </w:r>
      <w:proofErr w:type="spellStart"/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والآل</w:t>
      </w:r>
      <w:proofErr w:type="spellEnd"/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 , خير صلاة دائمة إلى يوم المآل . أما </w:t>
      </w:r>
      <w:proofErr w:type="gramStart"/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بعد :</w:t>
      </w:r>
      <w:proofErr w:type="gramEnd"/>
    </w:p>
    <w:p w:rsidR="00CC41CE" w:rsidRPr="001F4EEC" w:rsidRDefault="00CC41CE" w:rsidP="001F4EEC">
      <w:pPr>
        <w:spacing w:after="0" w:line="240" w:lineRule="auto"/>
        <w:ind w:left="-766"/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</w:pPr>
      <w:r w:rsidRPr="005F6C87">
        <w:rPr>
          <w:rFonts w:asciiTheme="majorBidi" w:eastAsia="Times New Roman" w:hAnsiTheme="majorBidi" w:cs="Traditional Arabic"/>
          <w:b/>
          <w:bCs/>
          <w:color w:val="000000" w:themeColor="text1"/>
          <w:sz w:val="40"/>
          <w:szCs w:val="40"/>
          <w:rtl/>
        </w:rPr>
        <w:t xml:space="preserve">عباد </w:t>
      </w:r>
      <w:proofErr w:type="gramStart"/>
      <w:r w:rsidRPr="005F6C87">
        <w:rPr>
          <w:rFonts w:asciiTheme="majorBidi" w:eastAsia="Times New Roman" w:hAnsiTheme="majorBidi" w:cs="Traditional Arabic"/>
          <w:b/>
          <w:bCs/>
          <w:color w:val="000000" w:themeColor="text1"/>
          <w:sz w:val="40"/>
          <w:szCs w:val="40"/>
          <w:rtl/>
        </w:rPr>
        <w:t xml:space="preserve">الله </w:t>
      </w:r>
      <w:r w:rsidR="005F6C87">
        <w:rPr>
          <w:rFonts w:asciiTheme="majorBidi" w:eastAsia="Times New Roman" w:hAnsiTheme="majorBidi" w:cs="Traditional Arabic" w:hint="cs"/>
          <w:b/>
          <w:bCs/>
          <w:color w:val="000000" w:themeColor="text1"/>
          <w:sz w:val="40"/>
          <w:szCs w:val="40"/>
          <w:rtl/>
        </w:rPr>
        <w:t>:</w:t>
      </w:r>
      <w:proofErr w:type="gramEnd"/>
      <w:r w:rsidR="005F6C87">
        <w:rPr>
          <w:rFonts w:asciiTheme="majorBidi" w:eastAsia="Times New Roman" w:hAnsiTheme="majorBidi" w:cs="Traditional Arabic" w:hint="cs"/>
          <w:b/>
          <w:bCs/>
          <w:color w:val="000000" w:themeColor="text1"/>
          <w:sz w:val="40"/>
          <w:szCs w:val="40"/>
          <w:rtl/>
        </w:rPr>
        <w:t xml:space="preserve"> </w:t>
      </w: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لقد وصف الل</w:t>
      </w:r>
      <w:r w:rsidR="005F6C87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ه كتابه ب</w:t>
      </w:r>
      <w:r w:rsidR="005F6C87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أ</w:t>
      </w:r>
      <w:r w:rsidR="005F6C87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جمل ال</w:t>
      </w:r>
      <w:r w:rsidR="005F6C87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ص</w:t>
      </w: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فات ، فسماه الله </w:t>
      </w:r>
      <w:r w:rsidR="005F6C87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( </w:t>
      </w: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هدى </w:t>
      </w:r>
      <w:r w:rsidR="005F6C87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) </w:t>
      </w: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و </w:t>
      </w:r>
      <w:r w:rsidR="005F6C87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( </w:t>
      </w: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نور </w:t>
      </w:r>
      <w:r w:rsidR="005F6C87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) </w:t>
      </w: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و</w:t>
      </w:r>
      <w:r w:rsidR="005F6C87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 ( </w:t>
      </w: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رحمة</w:t>
      </w:r>
      <w:r w:rsidR="005F6C87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 )</w:t>
      </w: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 و</w:t>
      </w:r>
      <w:r w:rsidR="005F6C87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( </w:t>
      </w: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موعظة </w:t>
      </w:r>
      <w:r w:rsidR="005F6C87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) </w:t>
      </w: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و </w:t>
      </w:r>
      <w:r w:rsidR="005F6C87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( </w:t>
      </w: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روحا</w:t>
      </w:r>
      <w:r w:rsidR="005F6C87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ً )</w:t>
      </w: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 و </w:t>
      </w:r>
      <w:r w:rsidR="005F6C87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( </w:t>
      </w: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ذكرى</w:t>
      </w:r>
      <w:r w:rsidR="005F6C87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 ) .</w:t>
      </w:r>
    </w:p>
    <w:p w:rsidR="00CC41CE" w:rsidRPr="001F4EEC" w:rsidRDefault="00CC41CE" w:rsidP="001F4EEC">
      <w:pPr>
        <w:spacing w:after="0" w:line="240" w:lineRule="auto"/>
        <w:ind w:left="-766"/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</w:pP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فلا</w:t>
      </w:r>
      <w:r w:rsidR="005F6C87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 هدى </w:t>
      </w:r>
      <w:r w:rsidR="005F6C87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إ</w:t>
      </w: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لا </w:t>
      </w:r>
      <w:proofErr w:type="gramStart"/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ب</w:t>
      </w:r>
      <w:r w:rsidR="005F6C87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القران ،</w:t>
      </w:r>
      <w:proofErr w:type="gramEnd"/>
      <w:r w:rsidR="005F6C87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 ومن ابتغى الهدى بغيره </w:t>
      </w:r>
      <w:r w:rsidR="005F6C87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أ</w:t>
      </w: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ضله الله</w:t>
      </w:r>
      <w:r w:rsidR="005F6C87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 </w:t>
      </w: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.</w:t>
      </w:r>
    </w:p>
    <w:p w:rsidR="00CC41CE" w:rsidRPr="001F4EEC" w:rsidRDefault="00CC41CE" w:rsidP="001F4EEC">
      <w:pPr>
        <w:spacing w:after="0" w:line="240" w:lineRule="auto"/>
        <w:ind w:left="-766"/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</w:pP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ولا</w:t>
      </w:r>
      <w:r w:rsidR="005F6C87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 </w:t>
      </w: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بصيرة</w:t>
      </w:r>
      <w:proofErr w:type="gramStart"/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 </w:t>
      </w:r>
      <w:r w:rsidR="005F6C87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,</w:t>
      </w:r>
      <w:proofErr w:type="gramEnd"/>
      <w:r w:rsidR="005F6C87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و</w:t>
      </w:r>
      <w:r w:rsidR="005F6C87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لا </w:t>
      </w:r>
      <w:r w:rsidR="005F6C87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نور </w:t>
      </w:r>
      <w:r w:rsidR="005F6C87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إ</w:t>
      </w: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لا بهدي القران</w:t>
      </w:r>
      <w:r w:rsidR="005F6C87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 </w:t>
      </w:r>
      <w:r w:rsidR="005F6C87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، ومن ابتغى الصواب بغيره </w:t>
      </w:r>
      <w:r w:rsidR="005F6C87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أ</w:t>
      </w: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ضله الله</w:t>
      </w:r>
      <w:r w:rsidR="005F6C87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 .</w:t>
      </w:r>
    </w:p>
    <w:p w:rsidR="00CC41CE" w:rsidRPr="001F4EEC" w:rsidRDefault="00CC41CE" w:rsidP="001F4EEC">
      <w:pPr>
        <w:spacing w:after="0" w:line="240" w:lineRule="auto"/>
        <w:ind w:left="-766"/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</w:pP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ولما اعتاض</w:t>
      </w:r>
      <w:r w:rsidR="005F6C87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 </w:t>
      </w:r>
      <w:r w:rsidR="005F6C87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الفلاسفة ال</w:t>
      </w:r>
      <w:r w:rsidR="005F6C87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أ</w:t>
      </w:r>
      <w:r w:rsidR="005F6C87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ذكياء عن هديه </w:t>
      </w:r>
      <w:r w:rsidR="005F6C87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إ</w:t>
      </w:r>
      <w:r w:rsidR="005F6C87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لى فلسفات البشر </w:t>
      </w:r>
      <w:r w:rsidR="005F6C87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أ</w:t>
      </w: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توا بالعجائب</w:t>
      </w:r>
      <w:proofErr w:type="gramStart"/>
      <w:r w:rsidR="005F6C87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 ,</w:t>
      </w:r>
      <w:proofErr w:type="gramEnd"/>
      <w:r w:rsidR="005F6C87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 والتناقضات </w:t>
      </w: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.</w:t>
      </w:r>
    </w:p>
    <w:p w:rsidR="00CC41CE" w:rsidRPr="001F4EEC" w:rsidRDefault="005F6C87" w:rsidP="005F6C87">
      <w:pPr>
        <w:spacing w:after="0" w:line="240" w:lineRule="auto"/>
        <w:ind w:left="-766"/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</w:pPr>
      <w:r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ولا موعظة </w:t>
      </w:r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إ</w:t>
      </w:r>
      <w:r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لا به </w:t>
      </w:r>
      <w:proofErr w:type="gramStart"/>
      <w:r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و</w:t>
      </w:r>
      <w:r w:rsidR="00CC41CE"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منه ،</w:t>
      </w:r>
      <w:proofErr w:type="gramEnd"/>
      <w:r w:rsidR="00CC41CE"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 </w:t>
      </w:r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كما قال تعالى لنبيه صلى الله عليه وسلم</w:t>
      </w:r>
      <w:r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 ( فذكر بالقران من يخاف وعيد ) ( و</w:t>
      </w:r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أ</w:t>
      </w:r>
      <w:r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نذر به الذين يخافون </w:t>
      </w:r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أ</w:t>
      </w:r>
      <w:r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ن يحشروا </w:t>
      </w:r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إ</w:t>
      </w:r>
      <w:r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لى ربهم ) ( قل </w:t>
      </w:r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إ</w:t>
      </w:r>
      <w:r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نما </w:t>
      </w:r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أ</w:t>
      </w:r>
      <w:r w:rsidR="00CC41CE"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نذركم بالوحي )</w:t>
      </w:r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 .</w:t>
      </w:r>
    </w:p>
    <w:p w:rsidR="00CC41CE" w:rsidRPr="001F4EEC" w:rsidRDefault="00CC41CE" w:rsidP="001F4EEC">
      <w:pPr>
        <w:spacing w:after="0" w:line="240" w:lineRule="auto"/>
        <w:ind w:left="-766"/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</w:pP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وقد سماه الله روحا</w:t>
      </w:r>
      <w:r w:rsidR="00EC47B0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ً </w:t>
      </w:r>
      <w:proofErr w:type="gramStart"/>
      <w:r w:rsidR="00EC47B0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( وكذلك</w:t>
      </w:r>
      <w:proofErr w:type="gramEnd"/>
      <w:r w:rsidR="00EC47B0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 </w:t>
      </w:r>
      <w:r w:rsidR="00EC47B0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أ</w:t>
      </w:r>
      <w:r w:rsidR="00EC47B0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وحينا </w:t>
      </w:r>
      <w:r w:rsidR="00EC47B0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إ</w:t>
      </w: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ليك روحا</w:t>
      </w:r>
      <w:r w:rsidR="00EC47B0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ً</w:t>
      </w:r>
      <w:r w:rsidR="00EC47B0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 من </w:t>
      </w:r>
      <w:r w:rsidR="00EC47B0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أ</w:t>
      </w: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مرنا ) </w:t>
      </w:r>
      <w:r w:rsidR="00EC47B0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.</w:t>
      </w:r>
    </w:p>
    <w:p w:rsidR="00CC41CE" w:rsidRPr="001F4EEC" w:rsidRDefault="00CC41CE" w:rsidP="001F4EEC">
      <w:pPr>
        <w:spacing w:after="0" w:line="240" w:lineRule="auto"/>
        <w:ind w:left="-766"/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</w:pP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فالقران كالروح </w:t>
      </w:r>
      <w:proofErr w:type="gramStart"/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للجسد ،</w:t>
      </w:r>
      <w:proofErr w:type="gramEnd"/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 فمن هجر ال</w:t>
      </w:r>
      <w:r w:rsidR="00EC47B0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قران فهو ميت ، كما قال تعالى ( </w:t>
      </w:r>
      <w:r w:rsidR="00EC47B0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أ</w:t>
      </w: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ومن كان ميتا</w:t>
      </w:r>
      <w:r w:rsidR="00EC47B0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ً</w:t>
      </w: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 فأحييناه وجعلنا له نورا</w:t>
      </w:r>
      <w:r w:rsidR="00EC47B0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ً</w:t>
      </w: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 يمشي به في الناس كمن مثله في الظلمات ليس بخارج منها )</w:t>
      </w:r>
      <w:r w:rsidR="00EC47B0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 .</w:t>
      </w:r>
    </w:p>
    <w:p w:rsidR="00CC41CE" w:rsidRPr="001F4EEC" w:rsidRDefault="00CC41CE" w:rsidP="00EC47B0">
      <w:pPr>
        <w:spacing w:after="0" w:line="240" w:lineRule="auto"/>
        <w:ind w:left="-766"/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</w:pP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وقال صلى الله عليه </w:t>
      </w:r>
      <w:proofErr w:type="gramStart"/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وسلم </w:t>
      </w:r>
      <w:r w:rsidR="00EC47B0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:</w:t>
      </w:r>
      <w:proofErr w:type="gramEnd"/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 مثل الذي يذكر ر</w:t>
      </w:r>
      <w:r w:rsidR="00EC47B0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به والذي لا يذكر ربه مثل الحي والميت </w:t>
      </w:r>
      <w:r w:rsidR="00EC47B0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.</w:t>
      </w:r>
    </w:p>
    <w:p w:rsidR="00CC41CE" w:rsidRPr="001F4EEC" w:rsidRDefault="00CC41CE" w:rsidP="00EC47B0">
      <w:pPr>
        <w:spacing w:after="0" w:line="240" w:lineRule="auto"/>
        <w:ind w:left="-766"/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</w:pPr>
      <w:r w:rsidRPr="00EC47B0">
        <w:rPr>
          <w:rFonts w:asciiTheme="majorBidi" w:eastAsia="Times New Roman" w:hAnsiTheme="majorBidi" w:cs="Traditional Arabic"/>
          <w:b/>
          <w:bCs/>
          <w:color w:val="000000" w:themeColor="text1"/>
          <w:sz w:val="40"/>
          <w:szCs w:val="40"/>
          <w:rtl/>
        </w:rPr>
        <w:t xml:space="preserve">عباد </w:t>
      </w:r>
      <w:proofErr w:type="gramStart"/>
      <w:r w:rsidRPr="00EC47B0">
        <w:rPr>
          <w:rFonts w:asciiTheme="majorBidi" w:eastAsia="Times New Roman" w:hAnsiTheme="majorBidi" w:cs="Traditional Arabic"/>
          <w:b/>
          <w:bCs/>
          <w:color w:val="000000" w:themeColor="text1"/>
          <w:sz w:val="40"/>
          <w:szCs w:val="40"/>
          <w:rtl/>
        </w:rPr>
        <w:t>الله</w:t>
      </w:r>
      <w:r w:rsidR="00EC47B0" w:rsidRPr="00EC47B0">
        <w:rPr>
          <w:rFonts w:asciiTheme="majorBidi" w:eastAsia="Times New Roman" w:hAnsiTheme="majorBidi" w:cs="Traditional Arabic" w:hint="cs"/>
          <w:b/>
          <w:bCs/>
          <w:color w:val="000000" w:themeColor="text1"/>
          <w:sz w:val="40"/>
          <w:szCs w:val="40"/>
          <w:rtl/>
        </w:rPr>
        <w:t xml:space="preserve"> </w:t>
      </w:r>
      <w:r w:rsidRPr="00EC47B0">
        <w:rPr>
          <w:rFonts w:asciiTheme="majorBidi" w:eastAsia="Times New Roman" w:hAnsiTheme="majorBidi" w:cs="Traditional Arabic"/>
          <w:b/>
          <w:bCs/>
          <w:color w:val="000000" w:themeColor="text1"/>
          <w:sz w:val="40"/>
          <w:szCs w:val="40"/>
          <w:rtl/>
        </w:rPr>
        <w:t>:</w:t>
      </w:r>
      <w:proofErr w:type="gramEnd"/>
      <w:r w:rsidR="00EC47B0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 </w:t>
      </w:r>
      <w:r w:rsidR="00EC47B0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إ</w:t>
      </w: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ن هذا </w:t>
      </w:r>
      <w:r w:rsidR="00EC47B0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القران دستور </w:t>
      </w:r>
      <w:r w:rsidR="00EC47B0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أ</w:t>
      </w: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مة </w:t>
      </w:r>
      <w:r w:rsidR="00EC47B0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, </w:t>
      </w:r>
      <w:r w:rsidR="00EC47B0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و</w:t>
      </w: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منهج حياة</w:t>
      </w:r>
      <w:r w:rsidR="00EC47B0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 </w:t>
      </w: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، فكل ما</w:t>
      </w:r>
      <w:r w:rsidR="00EC47B0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 </w:t>
      </w: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يحتاجه الفرد </w:t>
      </w:r>
      <w:r w:rsidR="00EC47B0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, </w:t>
      </w:r>
      <w:r w:rsidR="00EC47B0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وال</w:t>
      </w:r>
      <w:r w:rsidR="00EC47B0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أ</w:t>
      </w: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سرة </w:t>
      </w:r>
      <w:r w:rsidR="00EC47B0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, </w:t>
      </w: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و المجتمع </w:t>
      </w:r>
      <w:r w:rsidR="00EC47B0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, </w:t>
      </w:r>
      <w:r w:rsidR="00EC47B0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و</w:t>
      </w: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الامة </w:t>
      </w:r>
      <w:r w:rsidR="00EC47B0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, </w:t>
      </w: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في العلوم الشرعية </w:t>
      </w:r>
      <w:r w:rsidR="00EC47B0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, </w:t>
      </w:r>
      <w:r w:rsidR="00EC47B0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و</w:t>
      </w: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الاجتماعية </w:t>
      </w:r>
      <w:r w:rsidR="00EC47B0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, </w:t>
      </w:r>
      <w:r w:rsidR="00EC47B0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و</w:t>
      </w: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التربوية </w:t>
      </w:r>
      <w:r w:rsidR="00EC47B0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, </w:t>
      </w:r>
      <w:r w:rsidR="00EC47B0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و</w:t>
      </w: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السياسية </w:t>
      </w:r>
      <w:r w:rsidR="00EC47B0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, </w:t>
      </w:r>
      <w:r w:rsidR="00EC47B0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و</w:t>
      </w: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غيرها </w:t>
      </w:r>
      <w:r w:rsidR="00EC47B0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, </w:t>
      </w:r>
      <w:r w:rsidR="00EC47B0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موجود فيه</w:t>
      </w: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 بأكمل الطرق</w:t>
      </w:r>
      <w:r w:rsidR="00EC47B0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 , </w:t>
      </w:r>
      <w:r w:rsidR="00EC47B0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و</w:t>
      </w:r>
      <w:r w:rsidR="00EC47B0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أ</w:t>
      </w: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حسن النهج</w:t>
      </w:r>
      <w:r w:rsidR="00EC47B0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 ، قال تعالى ( ولا يأتونك بمثل </w:t>
      </w:r>
      <w:r w:rsidR="00EC47B0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إ</w:t>
      </w:r>
      <w:r w:rsidR="00EC47B0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لا جئناك بالحق و </w:t>
      </w:r>
      <w:r w:rsidR="00EC47B0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أ</w:t>
      </w: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حسن تفسيرا</w:t>
      </w:r>
      <w:r w:rsidR="00EC47B0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ً</w:t>
      </w: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 )</w:t>
      </w:r>
      <w:r w:rsidR="00EC47B0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 .</w:t>
      </w:r>
    </w:p>
    <w:p w:rsidR="00CC41CE" w:rsidRPr="001F4EEC" w:rsidRDefault="00CC41CE" w:rsidP="001F4EEC">
      <w:pPr>
        <w:spacing w:after="0" w:line="240" w:lineRule="auto"/>
        <w:ind w:left="-766"/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</w:pPr>
    </w:p>
    <w:p w:rsidR="00EC47B0" w:rsidRDefault="00EC47B0" w:rsidP="001F4EEC">
      <w:pPr>
        <w:spacing w:after="0" w:line="240" w:lineRule="auto"/>
        <w:ind w:left="-766"/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</w:pPr>
    </w:p>
    <w:p w:rsidR="00EC47B0" w:rsidRDefault="00EC47B0" w:rsidP="001F4EEC">
      <w:pPr>
        <w:spacing w:after="0" w:line="240" w:lineRule="auto"/>
        <w:ind w:left="-766"/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</w:pPr>
    </w:p>
    <w:p w:rsidR="00F817E5" w:rsidRDefault="00CC41CE" w:rsidP="001F4EEC">
      <w:pPr>
        <w:spacing w:after="0" w:line="240" w:lineRule="auto"/>
        <w:ind w:left="-766"/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</w:pPr>
      <w:r w:rsidRPr="00EC47B0">
        <w:rPr>
          <w:rFonts w:asciiTheme="majorBidi" w:eastAsia="Times New Roman" w:hAnsiTheme="majorBidi" w:cs="Traditional Arabic"/>
          <w:b/>
          <w:bCs/>
          <w:color w:val="000000" w:themeColor="text1"/>
          <w:sz w:val="40"/>
          <w:szCs w:val="40"/>
          <w:rtl/>
        </w:rPr>
        <w:lastRenderedPageBreak/>
        <w:t xml:space="preserve">عباد </w:t>
      </w:r>
      <w:proofErr w:type="gramStart"/>
      <w:r w:rsidRPr="00EC47B0">
        <w:rPr>
          <w:rFonts w:asciiTheme="majorBidi" w:eastAsia="Times New Roman" w:hAnsiTheme="majorBidi" w:cs="Traditional Arabic"/>
          <w:b/>
          <w:bCs/>
          <w:color w:val="000000" w:themeColor="text1"/>
          <w:sz w:val="40"/>
          <w:szCs w:val="40"/>
          <w:rtl/>
        </w:rPr>
        <w:t>الله :</w:t>
      </w:r>
      <w:proofErr w:type="gramEnd"/>
      <w:r w:rsidR="00EC47B0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 </w:t>
      </w:r>
      <w:r w:rsidR="00EC47B0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إ</w:t>
      </w: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نها دعو</w:t>
      </w:r>
      <w:r w:rsidR="00F817E5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ة صادقة مخلصة </w:t>
      </w:r>
      <w:r w:rsidR="00F817E5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إ</w:t>
      </w: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لى العودة لهذا الكنز العظيم</w:t>
      </w:r>
      <w:r w:rsidR="00F817E5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 .</w:t>
      </w:r>
      <w:r w:rsidR="00F817E5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 </w:t>
      </w:r>
    </w:p>
    <w:p w:rsidR="00F817E5" w:rsidRDefault="00F817E5" w:rsidP="001F4EEC">
      <w:pPr>
        <w:spacing w:after="0" w:line="240" w:lineRule="auto"/>
        <w:ind w:left="-766"/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</w:pPr>
      <w:r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دعوة لكل نفس ظم</w:t>
      </w:r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ا</w:t>
      </w:r>
      <w:r w:rsidR="00CC41CE"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ء اثقلتها الهموم</w:t>
      </w:r>
      <w:proofErr w:type="gramStart"/>
      <w:r w:rsidR="00CC41CE"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 </w:t>
      </w:r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,</w:t>
      </w:r>
      <w:proofErr w:type="gramEnd"/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 </w:t>
      </w:r>
      <w:r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وال</w:t>
      </w:r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غم</w:t>
      </w:r>
      <w:r w:rsidR="00CC41CE"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وم</w:t>
      </w:r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 .</w:t>
      </w:r>
      <w:r w:rsidR="00CC41CE"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 </w:t>
      </w:r>
    </w:p>
    <w:p w:rsidR="00F817E5" w:rsidRDefault="00F817E5" w:rsidP="001F4EEC">
      <w:pPr>
        <w:spacing w:after="0" w:line="240" w:lineRule="auto"/>
        <w:ind w:left="-766"/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</w:pPr>
      <w:r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دعوة لكل روح تائهة في </w:t>
      </w:r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أ</w:t>
      </w:r>
      <w:r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ودية </w:t>
      </w:r>
      <w:proofErr w:type="gramStart"/>
      <w:r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الضلال </w:t>
      </w:r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.</w:t>
      </w:r>
      <w:proofErr w:type="gramEnd"/>
      <w:r w:rsidR="00CC41CE"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 </w:t>
      </w:r>
    </w:p>
    <w:p w:rsidR="00F817E5" w:rsidRDefault="00CC41CE" w:rsidP="001F4EEC">
      <w:pPr>
        <w:spacing w:after="0" w:line="240" w:lineRule="auto"/>
        <w:ind w:left="-766"/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</w:pP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دعوة لكل نفس </w:t>
      </w:r>
      <w:r w:rsidR="00F817E5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دنفة</w:t>
      </w:r>
      <w:proofErr w:type="gramStart"/>
      <w:r w:rsidR="00F817E5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 ,</w:t>
      </w:r>
      <w:proofErr w:type="gramEnd"/>
      <w:r w:rsidR="00F817E5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 </w:t>
      </w: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مصابة</w:t>
      </w:r>
      <w:r w:rsidR="00F817E5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 </w:t>
      </w: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، دونكم كتاب الله</w:t>
      </w:r>
      <w:r w:rsidR="00F817E5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 </w:t>
      </w: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، اتلوه ليلا</w:t>
      </w:r>
      <w:r w:rsidR="00F817E5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ً</w:t>
      </w: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 ونهارا</w:t>
      </w:r>
      <w:r w:rsidR="00F817E5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ً ,</w:t>
      </w: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 وتدبروه </w:t>
      </w:r>
      <w:r w:rsidR="00F817E5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, </w:t>
      </w: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والجزاء عظيم</w:t>
      </w:r>
      <w:r w:rsidR="00F817E5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 </w:t>
      </w: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، </w:t>
      </w:r>
      <w:r w:rsidR="00F817E5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والنتائج محققة .</w:t>
      </w:r>
    </w:p>
    <w:p w:rsidR="00CC41CE" w:rsidRPr="001F4EEC" w:rsidRDefault="00CC41CE" w:rsidP="001F4EEC">
      <w:pPr>
        <w:spacing w:after="0" w:line="240" w:lineRule="auto"/>
        <w:ind w:left="-766"/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</w:pP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قال ابن </w:t>
      </w:r>
      <w:proofErr w:type="gramStart"/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مسعود</w:t>
      </w:r>
      <w:r w:rsidR="00F817E5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 </w:t>
      </w:r>
      <w:r w:rsidR="00F817E5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:</w:t>
      </w:r>
      <w:proofErr w:type="gramEnd"/>
      <w:r w:rsidR="00F817E5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 </w:t>
      </w:r>
      <w:r w:rsidR="00F817E5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إ</w:t>
      </w:r>
      <w:r w:rsidR="00F817E5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ن هذه القلوب </w:t>
      </w:r>
      <w:r w:rsidR="00F817E5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أ</w:t>
      </w: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وعية </w:t>
      </w:r>
      <w:r w:rsidR="00F817E5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, </w:t>
      </w: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فاشغلوها بالقران </w:t>
      </w:r>
      <w:r w:rsidR="00F817E5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, </w:t>
      </w: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ولا تشغلوها بغيره</w:t>
      </w:r>
      <w:r w:rsidR="00F817E5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 </w:t>
      </w: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.</w:t>
      </w:r>
    </w:p>
    <w:p w:rsidR="00CC41CE" w:rsidRPr="001F4EEC" w:rsidRDefault="00CC41CE" w:rsidP="001F4EEC">
      <w:pPr>
        <w:spacing w:after="0" w:line="240" w:lineRule="auto"/>
        <w:ind w:left="-766"/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</w:pP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هي دعوة لكل موجه</w:t>
      </w:r>
      <w:proofErr w:type="gramStart"/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 </w:t>
      </w:r>
      <w:r w:rsidR="00F817E5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,</w:t>
      </w:r>
      <w:proofErr w:type="gramEnd"/>
      <w:r w:rsidR="00F817E5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 </w:t>
      </w:r>
      <w:r w:rsidR="00F817E5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و</w:t>
      </w: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داعية الى الله لا</w:t>
      </w:r>
      <w:r w:rsidR="00F817E5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 </w:t>
      </w:r>
      <w:r w:rsidR="00F817E5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ت</w:t>
      </w:r>
      <w:r w:rsidR="00F817E5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ع</w:t>
      </w: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تض بالوحيين</w:t>
      </w:r>
      <w:r w:rsidR="00F817E5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 </w:t>
      </w: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.</w:t>
      </w:r>
    </w:p>
    <w:p w:rsidR="00CC41CE" w:rsidRPr="001F4EEC" w:rsidRDefault="00F817E5" w:rsidP="00F817E5">
      <w:pPr>
        <w:spacing w:after="0" w:line="240" w:lineRule="auto"/>
        <w:ind w:left="-766"/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</w:pPr>
      <w:r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دعوة لسياس</w:t>
      </w:r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ات</w:t>
      </w:r>
      <w:r w:rsidR="00CC41CE"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 الدول </w:t>
      </w:r>
      <w:proofErr w:type="gramStart"/>
      <w:r w:rsidR="00CC41CE"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المسلمة</w:t>
      </w:r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 :</w:t>
      </w:r>
      <w:proofErr w:type="gramEnd"/>
      <w:r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 نحن قوم </w:t>
      </w:r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أ</w:t>
      </w:r>
      <w:r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عزنا الله بال</w:t>
      </w:r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إ</w:t>
      </w:r>
      <w:r w:rsidR="00CC41CE"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سلام </w:t>
      </w:r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, </w:t>
      </w:r>
      <w:r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فمتى ابتغينا العزة بغيره </w:t>
      </w:r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أ</w:t>
      </w:r>
      <w:r w:rsidR="00CC41CE"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ذلنا الله </w:t>
      </w:r>
      <w:r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.</w:t>
      </w:r>
      <w:r w:rsidR="00CC41CE"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 </w:t>
      </w:r>
    </w:p>
    <w:p w:rsidR="00CC41CE" w:rsidRPr="001F4EEC" w:rsidRDefault="00CC41CE" w:rsidP="001F4EEC">
      <w:pPr>
        <w:spacing w:after="0" w:line="240" w:lineRule="auto"/>
        <w:ind w:left="-766"/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</w:pP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دعوة لهذا العالم </w:t>
      </w:r>
      <w:proofErr w:type="gramStart"/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المضطرب </w:t>
      </w:r>
      <w:r w:rsidR="00F817E5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:</w:t>
      </w:r>
      <w:proofErr w:type="gramEnd"/>
      <w:r w:rsidR="00F817E5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 </w:t>
      </w: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لا</w:t>
      </w:r>
      <w:r w:rsidR="00F817E5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 </w:t>
      </w:r>
      <w:r w:rsidR="00F817E5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نجاة لكم </w:t>
      </w:r>
      <w:r w:rsidR="00F817E5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إ</w:t>
      </w:r>
      <w:r w:rsidR="00F817E5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لا بالوحي ( </w:t>
      </w:r>
      <w:r w:rsidR="00F817E5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أ</w:t>
      </w:r>
      <w:r w:rsidR="00F817E5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فمن شرح الله صدره لل</w:t>
      </w:r>
      <w:r w:rsidR="00F817E5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إ</w:t>
      </w: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سلام فهو على نور من ربه فويل للقاسية قلوبهم من ذكر الله )</w:t>
      </w:r>
      <w:r w:rsidR="00F817E5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 .</w:t>
      </w:r>
    </w:p>
    <w:p w:rsidR="00CC41CE" w:rsidRPr="001F4EEC" w:rsidRDefault="00CC41CE" w:rsidP="00F817E5">
      <w:pPr>
        <w:spacing w:after="0" w:line="240" w:lineRule="auto"/>
        <w:ind w:left="-766"/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</w:pP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وقال صلى</w:t>
      </w:r>
      <w:r w:rsidR="00F817E5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 الله عليه </w:t>
      </w:r>
      <w:proofErr w:type="gramStart"/>
      <w:r w:rsidR="00F817E5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وسلم :</w:t>
      </w:r>
      <w:proofErr w:type="gramEnd"/>
      <w:r w:rsidR="00F817E5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 تركت فيكم ما </w:t>
      </w:r>
      <w:r w:rsidR="00F817E5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إ</w:t>
      </w: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ن تمسكتم به لن تضلوا ابدا</w:t>
      </w:r>
      <w:r w:rsidR="00F817E5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>ً :</w:t>
      </w: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 xml:space="preserve"> كتاب الله </w:t>
      </w:r>
      <w:r w:rsidR="00F817E5">
        <w:rPr>
          <w:rFonts w:asciiTheme="majorBidi" w:eastAsia="Times New Roman" w:hAnsiTheme="majorBidi" w:cs="Traditional Arabic" w:hint="cs"/>
          <w:color w:val="000000" w:themeColor="text1"/>
          <w:sz w:val="40"/>
          <w:szCs w:val="40"/>
          <w:rtl/>
        </w:rPr>
        <w:t xml:space="preserve">, </w:t>
      </w:r>
      <w:r w:rsidRPr="001F4EEC">
        <w:rPr>
          <w:rFonts w:asciiTheme="majorBidi" w:eastAsia="Times New Roman" w:hAnsiTheme="majorBidi" w:cs="Traditional Arabic"/>
          <w:color w:val="000000" w:themeColor="text1"/>
          <w:sz w:val="40"/>
          <w:szCs w:val="40"/>
          <w:rtl/>
        </w:rPr>
        <w:t>و سنتي .</w:t>
      </w:r>
    </w:p>
    <w:p w:rsidR="00F817E5" w:rsidRPr="00111265" w:rsidRDefault="00F817E5" w:rsidP="00F817E5">
      <w:pPr>
        <w:ind w:left="-892" w:hanging="16"/>
        <w:rPr>
          <w:rFonts w:asciiTheme="majorBidi" w:hAnsiTheme="majorBidi" w:cs="Traditional Arabic"/>
          <w:b/>
          <w:bCs/>
          <w:color w:val="000000" w:themeColor="text1"/>
          <w:sz w:val="40"/>
          <w:szCs w:val="40"/>
        </w:rPr>
      </w:pPr>
      <w:r w:rsidRPr="00111265">
        <w:rPr>
          <w:rFonts w:asciiTheme="majorBidi" w:hAnsiTheme="majorBidi" w:cs="Traditional Arabic" w:hint="cs"/>
          <w:b/>
          <w:bCs/>
          <w:color w:val="000000" w:themeColor="text1"/>
          <w:sz w:val="40"/>
          <w:szCs w:val="40"/>
          <w:rtl/>
        </w:rPr>
        <w:t>ألا وصلوا</w:t>
      </w:r>
      <w:proofErr w:type="gramStart"/>
      <w:r w:rsidRPr="00111265">
        <w:rPr>
          <w:rFonts w:asciiTheme="majorBidi" w:hAnsiTheme="majorBidi" w:cs="Traditional Arabic" w:hint="cs"/>
          <w:b/>
          <w:bCs/>
          <w:color w:val="000000" w:themeColor="text1"/>
          <w:sz w:val="40"/>
          <w:szCs w:val="40"/>
          <w:rtl/>
        </w:rPr>
        <w:t xml:space="preserve"> ,</w:t>
      </w:r>
      <w:proofErr w:type="gramEnd"/>
      <w:r w:rsidRPr="00111265">
        <w:rPr>
          <w:rFonts w:asciiTheme="majorBidi" w:hAnsiTheme="majorBidi" w:cs="Traditional Arabic" w:hint="cs"/>
          <w:b/>
          <w:bCs/>
          <w:color w:val="000000" w:themeColor="text1"/>
          <w:sz w:val="40"/>
          <w:szCs w:val="40"/>
          <w:rtl/>
        </w:rPr>
        <w:t xml:space="preserve"> وسلموا على من أمركم الله بالصلاة والسلام عليه ....</w:t>
      </w:r>
    </w:p>
    <w:p w:rsidR="00CC41CE" w:rsidRPr="00F817E5" w:rsidRDefault="00CC41CE" w:rsidP="001F4EEC">
      <w:pPr>
        <w:ind w:left="-766"/>
        <w:rPr>
          <w:rFonts w:asciiTheme="majorBidi" w:hAnsiTheme="majorBidi" w:cs="Traditional Arabic"/>
          <w:color w:val="000000" w:themeColor="text1"/>
          <w:sz w:val="40"/>
          <w:szCs w:val="40"/>
        </w:rPr>
      </w:pPr>
    </w:p>
    <w:sectPr w:rsidR="00CC41CE" w:rsidRPr="00F817E5" w:rsidSect="001F4EEC">
      <w:pgSz w:w="11906" w:h="16838"/>
      <w:pgMar w:top="1440" w:right="1800" w:bottom="1440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653A7"/>
    <w:rsid w:val="00185A06"/>
    <w:rsid w:val="001F4EEC"/>
    <w:rsid w:val="002A77F8"/>
    <w:rsid w:val="00334F06"/>
    <w:rsid w:val="00371059"/>
    <w:rsid w:val="003D2B9D"/>
    <w:rsid w:val="005F6C87"/>
    <w:rsid w:val="006653A7"/>
    <w:rsid w:val="0070155E"/>
    <w:rsid w:val="0071630F"/>
    <w:rsid w:val="00797360"/>
    <w:rsid w:val="0082380D"/>
    <w:rsid w:val="008E5FF5"/>
    <w:rsid w:val="00BE2236"/>
    <w:rsid w:val="00C6152F"/>
    <w:rsid w:val="00CC41CE"/>
    <w:rsid w:val="00D4600A"/>
    <w:rsid w:val="00DE4D3F"/>
    <w:rsid w:val="00EC47B0"/>
    <w:rsid w:val="00F56FC0"/>
    <w:rsid w:val="00F8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BB03D34-7004-4284-BE04-C83DD24E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36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6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1055</Words>
  <Characters>6018</Characters>
  <Application>Microsoft Office Word</Application>
  <DocSecurity>0</DocSecurity>
  <Lines>50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sa</cp:lastModifiedBy>
  <cp:revision>13</cp:revision>
  <dcterms:created xsi:type="dcterms:W3CDTF">2012-04-18T21:55:00Z</dcterms:created>
  <dcterms:modified xsi:type="dcterms:W3CDTF">2014-04-30T18:41:00Z</dcterms:modified>
</cp:coreProperties>
</file>