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53" w:rsidRPr="00AD6C63" w:rsidRDefault="00FC2253" w:rsidP="00FC2253">
      <w:pPr>
        <w:jc w:val="center"/>
        <w:rPr>
          <w:rFonts w:cs="DecoType Thuluth"/>
          <w:color w:val="002060"/>
          <w:sz w:val="40"/>
          <w:szCs w:val="40"/>
          <w:rtl/>
        </w:rPr>
      </w:pPr>
      <w:bookmarkStart w:id="0" w:name="_GoBack"/>
      <w:r w:rsidRPr="00AD6C63">
        <w:rPr>
          <w:rFonts w:cs="DecoType Thuluth" w:hint="cs"/>
          <w:color w:val="002060"/>
          <w:sz w:val="40"/>
          <w:szCs w:val="40"/>
          <w:rtl/>
        </w:rPr>
        <w:t>برنامج بناء</w:t>
      </w:r>
    </w:p>
    <w:bookmarkEnd w:id="0"/>
    <w:p w:rsidR="00C463CD" w:rsidRPr="004F68C5" w:rsidRDefault="00C463CD" w:rsidP="00C463CD">
      <w:pPr>
        <w:rPr>
          <w:b/>
          <w:bCs/>
          <w:color w:val="002060"/>
          <w:rtl/>
        </w:rPr>
      </w:pPr>
      <w:r w:rsidRPr="004F68C5">
        <w:rPr>
          <w:rFonts w:hint="cs"/>
          <w:b/>
          <w:bCs/>
          <w:color w:val="002060"/>
          <w:rtl/>
        </w:rPr>
        <w:t xml:space="preserve">فكرة </w:t>
      </w:r>
      <w:proofErr w:type="gramStart"/>
      <w:r w:rsidRPr="004F68C5">
        <w:rPr>
          <w:rFonts w:hint="cs"/>
          <w:b/>
          <w:bCs/>
          <w:color w:val="002060"/>
          <w:rtl/>
        </w:rPr>
        <w:t>البرنامج :</w:t>
      </w:r>
      <w:proofErr w:type="gramEnd"/>
    </w:p>
    <w:p w:rsidR="00C463CD" w:rsidRPr="00F21C6F" w:rsidRDefault="00C463CD" w:rsidP="00C463CD">
      <w:pPr>
        <w:rPr>
          <w:color w:val="002060"/>
          <w:rtl/>
        </w:rPr>
      </w:pPr>
      <w:r w:rsidRPr="00F21C6F">
        <w:rPr>
          <w:rFonts w:hint="cs"/>
          <w:color w:val="002060"/>
          <w:rtl/>
        </w:rPr>
        <w:t xml:space="preserve">عبارة عن برنامج </w:t>
      </w:r>
      <w:r w:rsidR="00F21C6F">
        <w:rPr>
          <w:rFonts w:hint="cs"/>
          <w:color w:val="002060"/>
          <w:rtl/>
        </w:rPr>
        <w:t xml:space="preserve">مبسط لتطوير المشرفين </w:t>
      </w:r>
      <w:r w:rsidR="00C56D38">
        <w:rPr>
          <w:rFonts w:hint="cs"/>
          <w:color w:val="002060"/>
          <w:rtl/>
        </w:rPr>
        <w:t>والاستفادة</w:t>
      </w:r>
      <w:r w:rsidR="00F21C6F">
        <w:rPr>
          <w:rFonts w:hint="cs"/>
          <w:color w:val="002060"/>
          <w:rtl/>
        </w:rPr>
        <w:t xml:space="preserve"> من التجارب </w:t>
      </w:r>
      <w:proofErr w:type="gramStart"/>
      <w:r w:rsidR="00C56D38">
        <w:rPr>
          <w:rFonts w:hint="cs"/>
          <w:color w:val="002060"/>
          <w:rtl/>
        </w:rPr>
        <w:t>والخبرات,</w:t>
      </w:r>
      <w:proofErr w:type="gramEnd"/>
      <w:r w:rsidRPr="00F21C6F">
        <w:rPr>
          <w:rFonts w:hint="cs"/>
          <w:color w:val="002060"/>
          <w:rtl/>
        </w:rPr>
        <w:t xml:space="preserve"> وأيضاً تطوير الطلاب عن طريق طرح القضايا التربوية ومناقشتها وإيجاد حلول للعقبات التي يواجهها الطالب </w:t>
      </w:r>
      <w:r w:rsidR="00C56D38" w:rsidRPr="00F21C6F">
        <w:rPr>
          <w:rFonts w:hint="cs"/>
          <w:color w:val="002060"/>
          <w:rtl/>
        </w:rPr>
        <w:t>والمشرف.</w:t>
      </w:r>
    </w:p>
    <w:p w:rsidR="009F192A" w:rsidRPr="009F192A" w:rsidRDefault="009F192A" w:rsidP="009F192A">
      <w:pPr>
        <w:rPr>
          <w:b/>
          <w:bCs/>
          <w:color w:val="002060"/>
          <w:rtl/>
        </w:rPr>
      </w:pPr>
      <w:r w:rsidRPr="009F192A">
        <w:rPr>
          <w:rFonts w:hint="cs"/>
          <w:b/>
          <w:bCs/>
          <w:color w:val="002060"/>
          <w:rtl/>
        </w:rPr>
        <w:t>أهداف البرنامج:</w:t>
      </w:r>
    </w:p>
    <w:p w:rsidR="00FC2253" w:rsidRDefault="00FC2253" w:rsidP="009F192A">
      <w:pPr>
        <w:pStyle w:val="a3"/>
        <w:numPr>
          <w:ilvl w:val="0"/>
          <w:numId w:val="3"/>
        </w:numPr>
        <w:rPr>
          <w:color w:val="002060"/>
        </w:rPr>
      </w:pPr>
      <w:r>
        <w:rPr>
          <w:rFonts w:hint="cs"/>
          <w:color w:val="002060"/>
          <w:rtl/>
        </w:rPr>
        <w:t>تقوية الترابط الأخوي بين المشرفين</w:t>
      </w:r>
      <w:proofErr w:type="gramStart"/>
      <w:r>
        <w:rPr>
          <w:rFonts w:hint="cs"/>
          <w:color w:val="002060"/>
          <w:rtl/>
        </w:rPr>
        <w:t xml:space="preserve"> ..</w:t>
      </w:r>
      <w:proofErr w:type="gramEnd"/>
    </w:p>
    <w:p w:rsidR="009F192A" w:rsidRDefault="009F192A" w:rsidP="009F192A">
      <w:pPr>
        <w:pStyle w:val="a3"/>
        <w:numPr>
          <w:ilvl w:val="0"/>
          <w:numId w:val="3"/>
        </w:numPr>
        <w:rPr>
          <w:color w:val="002060"/>
        </w:rPr>
      </w:pPr>
      <w:r>
        <w:rPr>
          <w:rFonts w:hint="cs"/>
          <w:color w:val="002060"/>
          <w:rtl/>
        </w:rPr>
        <w:t xml:space="preserve">بناء الثقافة </w:t>
      </w:r>
      <w:proofErr w:type="gramStart"/>
      <w:r>
        <w:rPr>
          <w:rFonts w:hint="cs"/>
          <w:color w:val="002060"/>
          <w:rtl/>
        </w:rPr>
        <w:t>والفكر  وكسب</w:t>
      </w:r>
      <w:proofErr w:type="gramEnd"/>
      <w:r>
        <w:rPr>
          <w:rFonts w:hint="cs"/>
          <w:color w:val="002060"/>
          <w:rtl/>
        </w:rPr>
        <w:t xml:space="preserve"> حب القراءة .</w:t>
      </w:r>
    </w:p>
    <w:p w:rsidR="009F192A" w:rsidRDefault="009F192A" w:rsidP="009F192A">
      <w:pPr>
        <w:pStyle w:val="a3"/>
        <w:numPr>
          <w:ilvl w:val="0"/>
          <w:numId w:val="3"/>
        </w:numPr>
        <w:rPr>
          <w:color w:val="002060"/>
        </w:rPr>
      </w:pPr>
      <w:r>
        <w:rPr>
          <w:rFonts w:hint="cs"/>
          <w:color w:val="002060"/>
          <w:rtl/>
        </w:rPr>
        <w:t>زيادة الثقافة الشرعية والاهتمام بالبناء الروحي.</w:t>
      </w:r>
    </w:p>
    <w:p w:rsidR="009F192A" w:rsidRDefault="009F192A" w:rsidP="009F192A">
      <w:pPr>
        <w:pStyle w:val="a3"/>
        <w:numPr>
          <w:ilvl w:val="0"/>
          <w:numId w:val="3"/>
        </w:numPr>
        <w:rPr>
          <w:color w:val="002060"/>
        </w:rPr>
      </w:pPr>
      <w:r w:rsidRPr="00F21C6F">
        <w:rPr>
          <w:rFonts w:hint="cs"/>
          <w:color w:val="002060"/>
          <w:rtl/>
        </w:rPr>
        <w:t>تطو</w:t>
      </w:r>
      <w:r>
        <w:rPr>
          <w:rFonts w:hint="cs"/>
          <w:color w:val="002060"/>
          <w:rtl/>
        </w:rPr>
        <w:t xml:space="preserve">ير (ليس بالمكثف) للمشرف تربوياً </w:t>
      </w:r>
      <w:r w:rsidRPr="00F21C6F">
        <w:rPr>
          <w:rFonts w:hint="cs"/>
          <w:color w:val="002060"/>
          <w:rtl/>
        </w:rPr>
        <w:t>عن طريق المناقشة والحوار حول المواضيع الأساسية التي تواجه المشرف في مسيرته الإشرافية</w:t>
      </w:r>
      <w:r>
        <w:rPr>
          <w:rFonts w:hint="cs"/>
          <w:color w:val="002060"/>
          <w:rtl/>
        </w:rPr>
        <w:t>.</w:t>
      </w:r>
    </w:p>
    <w:p w:rsidR="009F192A" w:rsidRDefault="009F192A" w:rsidP="009F192A">
      <w:pPr>
        <w:pStyle w:val="a3"/>
        <w:numPr>
          <w:ilvl w:val="0"/>
          <w:numId w:val="3"/>
        </w:numPr>
        <w:rPr>
          <w:color w:val="002060"/>
        </w:rPr>
      </w:pPr>
      <w:r>
        <w:rPr>
          <w:rFonts w:hint="cs"/>
          <w:color w:val="002060"/>
          <w:rtl/>
        </w:rPr>
        <w:t xml:space="preserve">حصر نقاط التميز للطلاب ووضع الأساليب التربوية </w:t>
      </w:r>
      <w:proofErr w:type="gramStart"/>
      <w:r w:rsidR="00C56D38">
        <w:rPr>
          <w:rFonts w:hint="cs"/>
          <w:color w:val="002060"/>
          <w:rtl/>
        </w:rPr>
        <w:t>لتنميتها,</w:t>
      </w:r>
      <w:proofErr w:type="gramEnd"/>
      <w:r>
        <w:rPr>
          <w:rFonts w:hint="cs"/>
          <w:color w:val="002060"/>
          <w:rtl/>
        </w:rPr>
        <w:t xml:space="preserve"> وحصر نقاط الضعف وبذل الجهد التربوي للتخلص </w:t>
      </w:r>
      <w:r w:rsidR="00C56D38">
        <w:rPr>
          <w:rFonts w:hint="cs"/>
          <w:color w:val="002060"/>
          <w:rtl/>
        </w:rPr>
        <w:t xml:space="preserve">منها </w:t>
      </w:r>
      <w:r w:rsidR="00C56D38" w:rsidRPr="00F21C6F">
        <w:rPr>
          <w:rFonts w:hint="cs"/>
          <w:color w:val="002060"/>
          <w:rtl/>
        </w:rPr>
        <w:t>من</w:t>
      </w:r>
      <w:r w:rsidRPr="00F21C6F">
        <w:rPr>
          <w:rFonts w:hint="cs"/>
          <w:color w:val="002060"/>
          <w:rtl/>
        </w:rPr>
        <w:t xml:space="preserve"> خلال جلسة </w:t>
      </w:r>
      <w:r w:rsidR="00C56D38" w:rsidRPr="00F21C6F">
        <w:rPr>
          <w:rFonts w:hint="cs"/>
          <w:color w:val="002060"/>
          <w:rtl/>
        </w:rPr>
        <w:t>نقاشي</w:t>
      </w:r>
      <w:r w:rsidRPr="00F21C6F"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 xml:space="preserve">مفتوحة يتم فيها </w:t>
      </w:r>
      <w:r w:rsidRPr="00F21C6F">
        <w:rPr>
          <w:rFonts w:hint="cs"/>
          <w:color w:val="002060"/>
          <w:rtl/>
        </w:rPr>
        <w:t>المرور</w:t>
      </w:r>
      <w:r>
        <w:rPr>
          <w:rFonts w:hint="cs"/>
          <w:color w:val="002060"/>
          <w:rtl/>
        </w:rPr>
        <w:t xml:space="preserve"> على جميع </w:t>
      </w:r>
      <w:r w:rsidR="00C56D38">
        <w:rPr>
          <w:rFonts w:hint="cs"/>
          <w:color w:val="002060"/>
          <w:rtl/>
        </w:rPr>
        <w:t>الأسماء</w:t>
      </w:r>
      <w:r w:rsidR="00C56D38" w:rsidRPr="00F21C6F">
        <w:rPr>
          <w:rFonts w:hint="cs"/>
          <w:color w:val="002060"/>
          <w:rtl/>
        </w:rPr>
        <w:t>.</w:t>
      </w:r>
    </w:p>
    <w:p w:rsidR="009F192A" w:rsidRPr="009F192A" w:rsidRDefault="00C56D38" w:rsidP="009F192A">
      <w:pPr>
        <w:pStyle w:val="a3"/>
        <w:numPr>
          <w:ilvl w:val="0"/>
          <w:numId w:val="3"/>
        </w:numPr>
        <w:rPr>
          <w:color w:val="002060"/>
          <w:rtl/>
        </w:rPr>
      </w:pPr>
      <w:r>
        <w:rPr>
          <w:rFonts w:hint="cs"/>
          <w:color w:val="002060"/>
          <w:rtl/>
        </w:rPr>
        <w:t>الاساللقاء:</w:t>
      </w:r>
      <w:r w:rsidR="009F192A">
        <w:rPr>
          <w:rFonts w:hint="cs"/>
          <w:color w:val="002060"/>
          <w:rtl/>
        </w:rPr>
        <w:t xml:space="preserve"> التجارب والمهارات </w:t>
      </w:r>
      <w:r>
        <w:rPr>
          <w:rFonts w:hint="cs"/>
          <w:color w:val="002060"/>
          <w:rtl/>
        </w:rPr>
        <w:t>الاجتماعية</w:t>
      </w:r>
      <w:r w:rsidR="009F192A">
        <w:rPr>
          <w:rFonts w:hint="cs"/>
          <w:color w:val="002060"/>
          <w:rtl/>
        </w:rPr>
        <w:t xml:space="preserve"> أو الدراسية </w:t>
      </w:r>
      <w:r>
        <w:rPr>
          <w:rFonts w:hint="cs"/>
          <w:color w:val="002060"/>
          <w:rtl/>
        </w:rPr>
        <w:t>المختلفة.</w:t>
      </w:r>
      <w:r w:rsidR="009F192A">
        <w:rPr>
          <w:rFonts w:hint="cs"/>
          <w:color w:val="002060"/>
          <w:rtl/>
        </w:rPr>
        <w:t xml:space="preserve"> </w:t>
      </w:r>
    </w:p>
    <w:p w:rsidR="00E2051D" w:rsidRPr="004F68C5" w:rsidRDefault="00E2051D" w:rsidP="00E2051D">
      <w:pPr>
        <w:rPr>
          <w:b/>
          <w:bCs/>
          <w:color w:val="002060"/>
          <w:rtl/>
        </w:rPr>
      </w:pPr>
      <w:r w:rsidRPr="004F68C5">
        <w:rPr>
          <w:rFonts w:hint="cs"/>
          <w:b/>
          <w:bCs/>
          <w:color w:val="002060"/>
          <w:rtl/>
        </w:rPr>
        <w:t xml:space="preserve">جدول </w:t>
      </w:r>
      <w:proofErr w:type="gramStart"/>
      <w:r w:rsidRPr="004F68C5">
        <w:rPr>
          <w:rFonts w:hint="cs"/>
          <w:b/>
          <w:bCs/>
          <w:color w:val="002060"/>
          <w:rtl/>
        </w:rPr>
        <w:t>اللقاءات :</w:t>
      </w:r>
      <w:proofErr w:type="gramEnd"/>
      <w:r w:rsidRPr="004F68C5">
        <w:rPr>
          <w:rFonts w:hint="cs"/>
          <w:b/>
          <w:bCs/>
          <w:color w:val="002060"/>
          <w:rtl/>
        </w:rPr>
        <w:t xml:space="preserve"> </w:t>
      </w:r>
    </w:p>
    <w:tbl>
      <w:tblPr>
        <w:tblStyle w:val="a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5"/>
        <w:gridCol w:w="2885"/>
      </w:tblGrid>
      <w:tr w:rsidR="004F4F83" w:rsidRPr="00F21C6F" w:rsidTr="00AB0193">
        <w:tc>
          <w:tcPr>
            <w:tcW w:w="2835" w:type="dxa"/>
          </w:tcPr>
          <w:p w:rsidR="004F4F83" w:rsidRPr="00F21C6F" w:rsidRDefault="004F4F83" w:rsidP="00E2051D">
            <w:pPr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2885" w:type="dxa"/>
          </w:tcPr>
          <w:p w:rsidR="004F4F83" w:rsidRPr="00F21C6F" w:rsidRDefault="004F4F83" w:rsidP="00E2051D">
            <w:pPr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البرنامج </w:t>
            </w:r>
          </w:p>
        </w:tc>
      </w:tr>
      <w:tr w:rsidR="004F4F83" w:rsidRPr="00F21C6F" w:rsidTr="00AB0193">
        <w:tc>
          <w:tcPr>
            <w:tcW w:w="2835" w:type="dxa"/>
          </w:tcPr>
          <w:p w:rsidR="004F4F83" w:rsidRPr="00622DDD" w:rsidRDefault="004F4F83" w:rsidP="00E2051D">
            <w:pPr>
              <w:rPr>
                <w:color w:val="002060"/>
                <w:rtl/>
              </w:rPr>
            </w:pPr>
          </w:p>
        </w:tc>
        <w:tc>
          <w:tcPr>
            <w:tcW w:w="2885" w:type="dxa"/>
          </w:tcPr>
          <w:p w:rsidR="004F4F83" w:rsidRPr="00F21C6F" w:rsidRDefault="004F4F83" w:rsidP="004F4F83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لقاء </w:t>
            </w:r>
            <w:r>
              <w:rPr>
                <w:rFonts w:hint="cs"/>
                <w:color w:val="002060"/>
                <w:rtl/>
              </w:rPr>
              <w:t xml:space="preserve">(1) </w:t>
            </w:r>
            <w:r w:rsidRPr="00F21C6F">
              <w:rPr>
                <w:rFonts w:hint="cs"/>
                <w:color w:val="002060"/>
                <w:rtl/>
              </w:rPr>
              <w:t>تطويري</w:t>
            </w:r>
          </w:p>
        </w:tc>
      </w:tr>
      <w:tr w:rsidR="004F4F83" w:rsidRPr="00F21C6F" w:rsidTr="00AB0193">
        <w:tc>
          <w:tcPr>
            <w:tcW w:w="2835" w:type="dxa"/>
          </w:tcPr>
          <w:p w:rsidR="004F4F83" w:rsidRPr="00F21C6F" w:rsidRDefault="004F4F83" w:rsidP="00F21C6F">
            <w:pPr>
              <w:rPr>
                <w:color w:val="002060"/>
                <w:rtl/>
              </w:rPr>
            </w:pPr>
          </w:p>
        </w:tc>
        <w:tc>
          <w:tcPr>
            <w:tcW w:w="2885" w:type="dxa"/>
          </w:tcPr>
          <w:p w:rsidR="004F4F83" w:rsidRPr="00F21C6F" w:rsidRDefault="004F4F83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لقاء</w:t>
            </w:r>
            <w:r>
              <w:rPr>
                <w:rFonts w:hint="cs"/>
                <w:color w:val="002060"/>
                <w:rtl/>
              </w:rPr>
              <w:t>(2</w:t>
            </w:r>
            <w:proofErr w:type="gramStart"/>
            <w:r>
              <w:rPr>
                <w:rFonts w:hint="cs"/>
                <w:color w:val="002060"/>
                <w:rtl/>
              </w:rPr>
              <w:t xml:space="preserve">) </w:t>
            </w:r>
            <w:r w:rsidRPr="00F21C6F">
              <w:rPr>
                <w:rFonts w:hint="cs"/>
                <w:color w:val="002060"/>
                <w:rtl/>
              </w:rPr>
              <w:t xml:space="preserve"> تطويري</w:t>
            </w:r>
            <w:proofErr w:type="gramEnd"/>
            <w:r w:rsidRPr="00F21C6F">
              <w:rPr>
                <w:rFonts w:hint="cs"/>
                <w:color w:val="002060"/>
                <w:rtl/>
              </w:rPr>
              <w:t xml:space="preserve"> + مناقشة حول الملاحظات </w:t>
            </w:r>
            <w:r>
              <w:rPr>
                <w:rFonts w:hint="cs"/>
                <w:color w:val="002060"/>
                <w:rtl/>
              </w:rPr>
              <w:t xml:space="preserve">السلوكية و </w:t>
            </w:r>
            <w:r w:rsidRPr="00F21C6F">
              <w:rPr>
                <w:rFonts w:hint="cs"/>
                <w:color w:val="002060"/>
                <w:rtl/>
              </w:rPr>
              <w:t xml:space="preserve">التربوية </w:t>
            </w:r>
            <w:r>
              <w:rPr>
                <w:rFonts w:hint="cs"/>
                <w:color w:val="002060"/>
                <w:rtl/>
              </w:rPr>
              <w:t>.</w:t>
            </w:r>
          </w:p>
        </w:tc>
      </w:tr>
      <w:tr w:rsidR="004F4F83" w:rsidRPr="00F21C6F" w:rsidTr="00AB0193">
        <w:tc>
          <w:tcPr>
            <w:tcW w:w="2835" w:type="dxa"/>
          </w:tcPr>
          <w:p w:rsidR="004F4F83" w:rsidRPr="00F21C6F" w:rsidRDefault="004F4F83" w:rsidP="00E2051D">
            <w:pPr>
              <w:rPr>
                <w:color w:val="002060"/>
                <w:rtl/>
              </w:rPr>
            </w:pPr>
          </w:p>
        </w:tc>
        <w:tc>
          <w:tcPr>
            <w:tcW w:w="2885" w:type="dxa"/>
          </w:tcPr>
          <w:p w:rsidR="004F4F83" w:rsidRPr="00F21C6F" w:rsidRDefault="004F4F83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اللقاء(3) استضافة</w:t>
            </w:r>
            <w:r w:rsidRPr="00F21C6F">
              <w:rPr>
                <w:rFonts w:hint="cs"/>
                <w:color w:val="002060"/>
                <w:rtl/>
              </w:rPr>
              <w:t xml:space="preserve"> </w:t>
            </w:r>
          </w:p>
        </w:tc>
      </w:tr>
    </w:tbl>
    <w:p w:rsidR="00E2051D" w:rsidRPr="00F21C6F" w:rsidRDefault="00E2051D" w:rsidP="00E2051D">
      <w:pPr>
        <w:rPr>
          <w:color w:val="002060"/>
          <w:rtl/>
        </w:rPr>
      </w:pPr>
    </w:p>
    <w:p w:rsidR="00E2051D" w:rsidRPr="00F21C6F" w:rsidRDefault="00E2051D" w:rsidP="00E2051D">
      <w:pPr>
        <w:rPr>
          <w:color w:val="002060"/>
          <w:rtl/>
        </w:rPr>
      </w:pPr>
      <w:r w:rsidRPr="004F68C5">
        <w:rPr>
          <w:rFonts w:hint="cs"/>
          <w:b/>
          <w:bCs/>
          <w:color w:val="002060"/>
          <w:rtl/>
        </w:rPr>
        <w:t xml:space="preserve">مدة </w:t>
      </w:r>
      <w:proofErr w:type="gramStart"/>
      <w:r w:rsidRPr="004F68C5">
        <w:rPr>
          <w:rFonts w:hint="cs"/>
          <w:b/>
          <w:bCs/>
          <w:color w:val="002060"/>
          <w:rtl/>
        </w:rPr>
        <w:t>اللقاء</w:t>
      </w:r>
      <w:r w:rsidRPr="00F21C6F">
        <w:rPr>
          <w:rFonts w:hint="cs"/>
          <w:color w:val="002060"/>
          <w:rtl/>
        </w:rPr>
        <w:t xml:space="preserve"> :</w:t>
      </w:r>
      <w:proofErr w:type="gramEnd"/>
      <w:r w:rsidRPr="00F21C6F">
        <w:rPr>
          <w:rFonts w:hint="cs"/>
          <w:color w:val="002060"/>
          <w:rtl/>
        </w:rPr>
        <w:t xml:space="preserve"> ساعة كاملة .</w:t>
      </w:r>
    </w:p>
    <w:p w:rsidR="00E2051D" w:rsidRPr="004F68C5" w:rsidRDefault="00E2051D" w:rsidP="00E2051D">
      <w:pPr>
        <w:rPr>
          <w:b/>
          <w:bCs/>
          <w:color w:val="002060"/>
          <w:rtl/>
        </w:rPr>
      </w:pPr>
      <w:r w:rsidRPr="004F68C5">
        <w:rPr>
          <w:rFonts w:hint="cs"/>
          <w:b/>
          <w:bCs/>
          <w:color w:val="002060"/>
          <w:rtl/>
        </w:rPr>
        <w:t xml:space="preserve">برنامج </w:t>
      </w:r>
      <w:proofErr w:type="gramStart"/>
      <w:r w:rsidRPr="004F68C5">
        <w:rPr>
          <w:rFonts w:hint="cs"/>
          <w:b/>
          <w:bCs/>
          <w:color w:val="002060"/>
          <w:rtl/>
        </w:rPr>
        <w:t>اللقاء :</w:t>
      </w:r>
      <w:proofErr w:type="gramEnd"/>
    </w:p>
    <w:p w:rsidR="00D42B9E" w:rsidRDefault="00D42B9E" w:rsidP="00D42B9E">
      <w:pPr>
        <w:pStyle w:val="a3"/>
        <w:numPr>
          <w:ilvl w:val="0"/>
          <w:numId w:val="2"/>
        </w:numPr>
        <w:rPr>
          <w:color w:val="002060"/>
        </w:rPr>
      </w:pPr>
      <w:r>
        <w:rPr>
          <w:rFonts w:hint="cs"/>
          <w:color w:val="002060"/>
          <w:rtl/>
        </w:rPr>
        <w:t xml:space="preserve">اللقاء </w:t>
      </w:r>
      <w:proofErr w:type="gramStart"/>
      <w:r>
        <w:rPr>
          <w:rFonts w:hint="cs"/>
          <w:color w:val="002060"/>
          <w:rtl/>
        </w:rPr>
        <w:t>الأول:  تطويري</w:t>
      </w:r>
      <w:proofErr w:type="gramEnd"/>
      <w:r>
        <w:rPr>
          <w:rFonts w:hint="cs"/>
          <w:color w:val="002060"/>
          <w:rtl/>
        </w:rPr>
        <w:t xml:space="preserve">: </w:t>
      </w:r>
    </w:p>
    <w:p w:rsidR="00E2051D" w:rsidRDefault="00362F04" w:rsidP="00D42B9E">
      <w:pPr>
        <w:pStyle w:val="a3"/>
        <w:numPr>
          <w:ilvl w:val="0"/>
          <w:numId w:val="4"/>
        </w:numPr>
        <w:rPr>
          <w:color w:val="002060"/>
        </w:rPr>
      </w:pPr>
      <w:r>
        <w:rPr>
          <w:rFonts w:hint="cs"/>
          <w:color w:val="002060"/>
          <w:rtl/>
        </w:rPr>
        <w:t>20</w:t>
      </w:r>
      <w:r w:rsidR="00E2051D" w:rsidRPr="00D42B9E">
        <w:rPr>
          <w:rFonts w:hint="cs"/>
          <w:color w:val="002060"/>
          <w:rtl/>
        </w:rPr>
        <w:t>دقيقة عرض للتجارب والخبرات (في الحياة</w:t>
      </w:r>
      <w:proofErr w:type="gramStart"/>
      <w:r w:rsidR="00E2051D" w:rsidRPr="00D42B9E">
        <w:rPr>
          <w:rFonts w:hint="cs"/>
          <w:color w:val="002060"/>
          <w:rtl/>
        </w:rPr>
        <w:t xml:space="preserve"> ,</w:t>
      </w:r>
      <w:proofErr w:type="gramEnd"/>
      <w:r w:rsidR="00E2051D" w:rsidRPr="00D42B9E">
        <w:rPr>
          <w:rFonts w:hint="cs"/>
          <w:color w:val="002060"/>
          <w:rtl/>
        </w:rPr>
        <w:t xml:space="preserve"> مع الأهل , في الدراسة , في الإشراف ,في التعامل مع الناس ,في الإقتصاد,في تطوير الذات ..</w:t>
      </w:r>
      <w:r w:rsidR="00C56D38" w:rsidRPr="00D42B9E">
        <w:rPr>
          <w:rFonts w:hint="cs"/>
          <w:color w:val="002060"/>
          <w:rtl/>
        </w:rPr>
        <w:t>الخ</w:t>
      </w:r>
      <w:r w:rsidR="00E2051D" w:rsidRPr="00D42B9E">
        <w:rPr>
          <w:rFonts w:hint="cs"/>
          <w:color w:val="002060"/>
          <w:rtl/>
        </w:rPr>
        <w:t>) لمش</w:t>
      </w:r>
      <w:r w:rsidR="00D42B9E">
        <w:rPr>
          <w:rFonts w:hint="cs"/>
          <w:color w:val="002060"/>
          <w:rtl/>
        </w:rPr>
        <w:t xml:space="preserve">رفين 2 لكل مشرف 10 دقائق للعرض </w:t>
      </w:r>
    </w:p>
    <w:p w:rsidR="00E2051D" w:rsidRDefault="00E2051D" w:rsidP="00D42B9E">
      <w:pPr>
        <w:pStyle w:val="a3"/>
        <w:numPr>
          <w:ilvl w:val="0"/>
          <w:numId w:val="4"/>
        </w:numPr>
        <w:rPr>
          <w:color w:val="002060"/>
        </w:rPr>
      </w:pPr>
      <w:r w:rsidRPr="00D42B9E">
        <w:rPr>
          <w:rFonts w:hint="cs"/>
          <w:color w:val="002060"/>
          <w:rtl/>
        </w:rPr>
        <w:t xml:space="preserve">بقية المشرفين (الذين لن يشاركوا في عرض </w:t>
      </w:r>
      <w:proofErr w:type="gramStart"/>
      <w:r w:rsidRPr="00D42B9E">
        <w:rPr>
          <w:rFonts w:hint="cs"/>
          <w:color w:val="002060"/>
          <w:rtl/>
        </w:rPr>
        <w:t>التجارب )</w:t>
      </w:r>
      <w:proofErr w:type="gramEnd"/>
      <w:r w:rsidRPr="00D42B9E">
        <w:rPr>
          <w:rFonts w:hint="cs"/>
          <w:color w:val="002060"/>
          <w:rtl/>
        </w:rPr>
        <w:t xml:space="preserve"> يقومون </w:t>
      </w:r>
      <w:r w:rsidR="00C56D38" w:rsidRPr="00D42B9E">
        <w:rPr>
          <w:rFonts w:hint="cs"/>
          <w:color w:val="002060"/>
          <w:rtl/>
        </w:rPr>
        <w:t>بانتقاء</w:t>
      </w:r>
      <w:r w:rsidRPr="00D42B9E">
        <w:rPr>
          <w:rFonts w:hint="cs"/>
          <w:color w:val="002060"/>
          <w:rtl/>
        </w:rPr>
        <w:t xml:space="preserve"> كتاب </w:t>
      </w:r>
      <w:r w:rsidR="00C56D38" w:rsidRPr="00D42B9E">
        <w:rPr>
          <w:rFonts w:hint="cs"/>
          <w:color w:val="002060"/>
          <w:rtl/>
        </w:rPr>
        <w:t>وكتيب.</w:t>
      </w:r>
      <w:r w:rsidRPr="00D42B9E">
        <w:rPr>
          <w:rFonts w:hint="cs"/>
          <w:color w:val="002060"/>
          <w:rtl/>
        </w:rPr>
        <w:t>.أو ألبوم وكتيب ,, أو كتاب وثلاثة أشرطة ,, ويستمع أو يقرأ للكتاب ثم في نهاية اللقاء يعرض انطباعه عن الكتاب او الشريط .</w:t>
      </w:r>
    </w:p>
    <w:p w:rsidR="00D42B9E" w:rsidRDefault="00D42B9E" w:rsidP="00D42B9E">
      <w:pPr>
        <w:pStyle w:val="a3"/>
        <w:numPr>
          <w:ilvl w:val="0"/>
          <w:numId w:val="2"/>
        </w:numPr>
        <w:rPr>
          <w:color w:val="002060"/>
        </w:rPr>
      </w:pPr>
      <w:r>
        <w:rPr>
          <w:rFonts w:hint="cs"/>
          <w:color w:val="002060"/>
          <w:rtl/>
        </w:rPr>
        <w:t xml:space="preserve">اللقاء الثاني تطويري+جلسة المناقشة لملاحظات السلوكية </w:t>
      </w:r>
      <w:proofErr w:type="gramStart"/>
      <w:r>
        <w:rPr>
          <w:rFonts w:hint="cs"/>
          <w:color w:val="002060"/>
          <w:rtl/>
        </w:rPr>
        <w:t>للطلاب .</w:t>
      </w:r>
      <w:proofErr w:type="gramEnd"/>
    </w:p>
    <w:p w:rsidR="00D42B9E" w:rsidRPr="00D42B9E" w:rsidRDefault="00D42B9E" w:rsidP="00D42B9E">
      <w:pPr>
        <w:pStyle w:val="a3"/>
        <w:numPr>
          <w:ilvl w:val="0"/>
          <w:numId w:val="2"/>
        </w:numPr>
        <w:rPr>
          <w:color w:val="002060"/>
        </w:rPr>
      </w:pPr>
      <w:r>
        <w:rPr>
          <w:rFonts w:hint="cs"/>
          <w:color w:val="002060"/>
          <w:rtl/>
        </w:rPr>
        <w:t>اللقاء الثالث استضافة تربوية *حوارية...</w:t>
      </w:r>
    </w:p>
    <w:p w:rsidR="00622DDD" w:rsidRPr="00622DDD" w:rsidRDefault="00622DDD" w:rsidP="00622DDD">
      <w:pPr>
        <w:rPr>
          <w:b/>
          <w:bCs/>
          <w:color w:val="002060"/>
          <w:rtl/>
        </w:rPr>
      </w:pPr>
      <w:r w:rsidRPr="00622DDD">
        <w:rPr>
          <w:rFonts w:hint="cs"/>
          <w:b/>
          <w:bCs/>
          <w:color w:val="002060"/>
          <w:rtl/>
        </w:rPr>
        <w:t>البرنامج ا</w:t>
      </w:r>
      <w:r w:rsidR="004F4F83">
        <w:rPr>
          <w:rFonts w:hint="cs"/>
          <w:b/>
          <w:bCs/>
          <w:color w:val="002060"/>
          <w:rtl/>
        </w:rPr>
        <w:t xml:space="preserve">لتطويري </w:t>
      </w:r>
      <w:proofErr w:type="gramStart"/>
      <w:r w:rsidR="004F4F83">
        <w:rPr>
          <w:rFonts w:hint="cs"/>
          <w:b/>
          <w:bCs/>
          <w:color w:val="002060"/>
          <w:rtl/>
        </w:rPr>
        <w:t>الدوري</w:t>
      </w:r>
      <w:r w:rsidRPr="00622DDD">
        <w:rPr>
          <w:rFonts w:hint="cs"/>
          <w:b/>
          <w:bCs/>
          <w:color w:val="002060"/>
          <w:rtl/>
        </w:rPr>
        <w:t xml:space="preserve"> :</w:t>
      </w:r>
      <w:proofErr w:type="gramEnd"/>
      <w:r w:rsidRPr="00622DDD">
        <w:rPr>
          <w:rFonts w:hint="cs"/>
          <w:b/>
          <w:bCs/>
          <w:color w:val="002060"/>
          <w:rtl/>
        </w:rPr>
        <w:t xml:space="preserve"> </w:t>
      </w:r>
    </w:p>
    <w:p w:rsidR="004F4F83" w:rsidRDefault="004F4F83" w:rsidP="004F4F83">
      <w:pPr>
        <w:pStyle w:val="a3"/>
        <w:numPr>
          <w:ilvl w:val="0"/>
          <w:numId w:val="2"/>
        </w:numPr>
        <w:rPr>
          <w:color w:val="002060"/>
        </w:rPr>
      </w:pPr>
      <w:r>
        <w:rPr>
          <w:rFonts w:hint="cs"/>
          <w:color w:val="002060"/>
          <w:rtl/>
        </w:rPr>
        <w:t>الإجتماع:</w:t>
      </w:r>
    </w:p>
    <w:p w:rsidR="004F4F83" w:rsidRDefault="00622DDD" w:rsidP="004F4F83">
      <w:pPr>
        <w:pStyle w:val="a3"/>
        <w:numPr>
          <w:ilvl w:val="0"/>
          <w:numId w:val="5"/>
        </w:numPr>
        <w:rPr>
          <w:color w:val="002060"/>
        </w:rPr>
      </w:pPr>
      <w:r w:rsidRPr="004F4F83">
        <w:rPr>
          <w:rFonts w:hint="cs"/>
          <w:color w:val="002060"/>
          <w:rtl/>
        </w:rPr>
        <w:t xml:space="preserve">مقدمة من مسؤول </w:t>
      </w:r>
      <w:proofErr w:type="gramStart"/>
      <w:r w:rsidRPr="004F4F83">
        <w:rPr>
          <w:rFonts w:hint="cs"/>
          <w:color w:val="002060"/>
          <w:rtl/>
        </w:rPr>
        <w:t>الإجتماع(</w:t>
      </w:r>
      <w:proofErr w:type="gramEnd"/>
      <w:r w:rsidRPr="004F4F83">
        <w:rPr>
          <w:rFonts w:hint="cs"/>
          <w:color w:val="002060"/>
          <w:rtl/>
        </w:rPr>
        <w:t>تربوية,إيمانية,تطويرية للذات ...إلخ) 5 دقائق .</w:t>
      </w:r>
    </w:p>
    <w:p w:rsidR="000553A3" w:rsidRPr="004F4F83" w:rsidRDefault="00622DDD" w:rsidP="004F4F83">
      <w:pPr>
        <w:pStyle w:val="a3"/>
        <w:numPr>
          <w:ilvl w:val="0"/>
          <w:numId w:val="5"/>
        </w:numPr>
        <w:rPr>
          <w:color w:val="002060"/>
        </w:rPr>
      </w:pPr>
      <w:r w:rsidRPr="004F4F83">
        <w:rPr>
          <w:rFonts w:hint="cs"/>
          <w:color w:val="002060"/>
          <w:rtl/>
        </w:rPr>
        <w:t xml:space="preserve">قراءة لوحة من كتاب لوحات تربوية </w:t>
      </w:r>
      <w:r w:rsidR="00C56D38" w:rsidRPr="004F4F83">
        <w:rPr>
          <w:rFonts w:hint="cs"/>
          <w:color w:val="002060"/>
          <w:rtl/>
        </w:rPr>
        <w:t>أو</w:t>
      </w:r>
      <w:r w:rsidRPr="004F4F83">
        <w:rPr>
          <w:rFonts w:hint="cs"/>
          <w:color w:val="002060"/>
          <w:rtl/>
        </w:rPr>
        <w:t xml:space="preserve"> مقال تربوي </w:t>
      </w:r>
      <w:r w:rsidR="00C56D38" w:rsidRPr="004F4F83">
        <w:rPr>
          <w:rFonts w:hint="cs"/>
          <w:color w:val="002060"/>
          <w:rtl/>
        </w:rPr>
        <w:t>أو</w:t>
      </w:r>
      <w:r w:rsidRPr="004F4F83">
        <w:rPr>
          <w:rFonts w:hint="cs"/>
          <w:color w:val="002060"/>
          <w:rtl/>
        </w:rPr>
        <w:t xml:space="preserve"> </w:t>
      </w:r>
      <w:r w:rsidR="00C56D38" w:rsidRPr="004F4F83">
        <w:rPr>
          <w:rFonts w:hint="cs"/>
          <w:color w:val="002060"/>
          <w:rtl/>
        </w:rPr>
        <w:t>المع</w:t>
      </w:r>
      <w:r w:rsidRPr="004F4F83">
        <w:rPr>
          <w:rFonts w:hint="cs"/>
          <w:color w:val="002060"/>
          <w:rtl/>
        </w:rPr>
        <w:t xml:space="preserve"> قبل الإجتماع والمناقشة حولها لمدة 10 </w:t>
      </w:r>
      <w:proofErr w:type="gramStart"/>
      <w:r w:rsidRPr="004F4F83">
        <w:rPr>
          <w:rFonts w:hint="cs"/>
          <w:color w:val="002060"/>
          <w:rtl/>
        </w:rPr>
        <w:t>دقائق .</w:t>
      </w:r>
      <w:proofErr w:type="gramEnd"/>
    </w:p>
    <w:p w:rsidR="004F4F83" w:rsidRPr="004F4F83" w:rsidRDefault="004F4F83" w:rsidP="004F4F83">
      <w:pPr>
        <w:pStyle w:val="a3"/>
        <w:numPr>
          <w:ilvl w:val="0"/>
          <w:numId w:val="2"/>
        </w:numPr>
        <w:rPr>
          <w:color w:val="002060"/>
        </w:rPr>
      </w:pPr>
      <w:r>
        <w:rPr>
          <w:rFonts w:hint="cs"/>
          <w:color w:val="002060"/>
          <w:rtl/>
        </w:rPr>
        <w:t xml:space="preserve">درس </w:t>
      </w:r>
      <w:proofErr w:type="gramStart"/>
      <w:r>
        <w:rPr>
          <w:rFonts w:hint="cs"/>
          <w:color w:val="002060"/>
          <w:rtl/>
        </w:rPr>
        <w:t>اسبوعي..</w:t>
      </w:r>
      <w:proofErr w:type="gramEnd"/>
      <w:r>
        <w:rPr>
          <w:rFonts w:hint="cs"/>
          <w:color w:val="002060"/>
          <w:rtl/>
        </w:rPr>
        <w:t>(الشيخ ناصر العمر مغرب الأحد , عبدالعزيز الطريفي عشاء الثلاثاء تفسير آيات الأحكام ,</w:t>
      </w:r>
      <w:r w:rsidR="00FC2253">
        <w:rPr>
          <w:rFonts w:hint="cs"/>
          <w:color w:val="002060"/>
          <w:rtl/>
        </w:rPr>
        <w:t xml:space="preserve">الشيخ </w:t>
      </w:r>
      <w:r>
        <w:rPr>
          <w:rFonts w:hint="cs"/>
          <w:color w:val="002060"/>
          <w:rtl/>
        </w:rPr>
        <w:t xml:space="preserve"> )</w:t>
      </w:r>
    </w:p>
    <w:p w:rsidR="00362F04" w:rsidRPr="00362F04" w:rsidRDefault="00362F04" w:rsidP="00362F04">
      <w:pPr>
        <w:ind w:left="360"/>
        <w:rPr>
          <w:color w:val="002060"/>
        </w:rPr>
      </w:pPr>
    </w:p>
    <w:p w:rsidR="00D42B9E" w:rsidRDefault="00D42B9E" w:rsidP="00E2051D">
      <w:pPr>
        <w:rPr>
          <w:b/>
          <w:bCs/>
          <w:color w:val="002060"/>
          <w:rtl/>
        </w:rPr>
      </w:pPr>
    </w:p>
    <w:p w:rsidR="00FC2253" w:rsidRDefault="00FC2253" w:rsidP="00E2051D">
      <w:pPr>
        <w:rPr>
          <w:b/>
          <w:bCs/>
          <w:color w:val="002060"/>
          <w:rtl/>
        </w:rPr>
      </w:pPr>
    </w:p>
    <w:p w:rsidR="00E2051D" w:rsidRPr="004F68C5" w:rsidRDefault="00E2051D" w:rsidP="00E2051D">
      <w:pPr>
        <w:rPr>
          <w:b/>
          <w:bCs/>
          <w:color w:val="002060"/>
          <w:rtl/>
        </w:rPr>
      </w:pPr>
      <w:r w:rsidRPr="004F68C5">
        <w:rPr>
          <w:rFonts w:hint="cs"/>
          <w:b/>
          <w:bCs/>
          <w:color w:val="002060"/>
          <w:rtl/>
        </w:rPr>
        <w:t xml:space="preserve">الكتب </w:t>
      </w:r>
      <w:proofErr w:type="gramStart"/>
      <w:r w:rsidRPr="004F68C5">
        <w:rPr>
          <w:rFonts w:hint="cs"/>
          <w:b/>
          <w:bCs/>
          <w:color w:val="002060"/>
          <w:rtl/>
        </w:rPr>
        <w:t>الموجودة :</w:t>
      </w:r>
      <w:proofErr w:type="gramEnd"/>
      <w:r w:rsidRPr="004F68C5">
        <w:rPr>
          <w:rFonts w:hint="cs"/>
          <w:b/>
          <w:bCs/>
          <w:color w:val="002060"/>
          <w:rtl/>
        </w:rPr>
        <w:t xml:space="preserve"> </w:t>
      </w:r>
    </w:p>
    <w:tbl>
      <w:tblPr>
        <w:tblStyle w:val="a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2051D" w:rsidRPr="00F21C6F" w:rsidTr="00AB0193">
        <w:tc>
          <w:tcPr>
            <w:tcW w:w="4261" w:type="dxa"/>
          </w:tcPr>
          <w:p w:rsidR="00E2051D" w:rsidRPr="00F21C6F" w:rsidRDefault="00E2051D" w:rsidP="00F21C6F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الكتاب</w:t>
            </w:r>
          </w:p>
        </w:tc>
        <w:tc>
          <w:tcPr>
            <w:tcW w:w="4261" w:type="dxa"/>
          </w:tcPr>
          <w:p w:rsidR="00E2051D" w:rsidRPr="00F21C6F" w:rsidRDefault="00E2051D" w:rsidP="00F21C6F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المؤلف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Pr="0023164E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سبل السلام شرح نواقض الإسلام </w:t>
            </w:r>
            <w:proofErr w:type="spellStart"/>
            <w:r>
              <w:rPr>
                <w:rFonts w:hint="cs"/>
                <w:color w:val="002060"/>
                <w:rtl/>
              </w:rPr>
              <w:t>لإبن</w:t>
            </w:r>
            <w:proofErr w:type="spellEnd"/>
            <w:r>
              <w:rPr>
                <w:rFonts w:hint="cs"/>
                <w:color w:val="002060"/>
                <w:rtl/>
              </w:rPr>
              <w:t xml:space="preserve"> باز </w:t>
            </w:r>
            <w:r>
              <w:rPr>
                <w:color w:val="002060"/>
                <w:rtl/>
              </w:rPr>
              <w:t>–</w:t>
            </w:r>
            <w:r>
              <w:rPr>
                <w:rFonts w:hint="cs"/>
                <w:color w:val="002060"/>
                <w:rtl/>
              </w:rPr>
              <w:t xml:space="preserve">رحمه </w:t>
            </w:r>
            <w:proofErr w:type="gramStart"/>
            <w:r>
              <w:rPr>
                <w:rFonts w:hint="cs"/>
                <w:color w:val="002060"/>
                <w:rtl/>
              </w:rPr>
              <w:t xml:space="preserve">الله- </w:t>
            </w:r>
            <w:proofErr w:type="gramEnd"/>
          </w:p>
        </w:tc>
        <w:tc>
          <w:tcPr>
            <w:tcW w:w="4261" w:type="dxa"/>
          </w:tcPr>
          <w:p w:rsidR="00456A46" w:rsidRPr="0023164E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جمع أبوعبدالله الفهري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شرح الأصول الثلاثة </w:t>
            </w:r>
          </w:p>
        </w:tc>
        <w:tc>
          <w:tcPr>
            <w:tcW w:w="4261" w:type="dxa"/>
          </w:tcPr>
          <w:p w:rsidR="00456A46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الشيخ محمد ابن عثيمين-رحمه </w:t>
            </w:r>
            <w:proofErr w:type="gramStart"/>
            <w:r>
              <w:rPr>
                <w:rFonts w:hint="cs"/>
                <w:color w:val="002060"/>
                <w:rtl/>
              </w:rPr>
              <w:t xml:space="preserve">الله- </w:t>
            </w:r>
            <w:proofErr w:type="gramEnd"/>
          </w:p>
        </w:tc>
      </w:tr>
      <w:tr w:rsidR="0023164E" w:rsidRPr="00F21C6F" w:rsidTr="00AB0193">
        <w:tc>
          <w:tcPr>
            <w:tcW w:w="4261" w:type="dxa"/>
          </w:tcPr>
          <w:p w:rsidR="0023164E" w:rsidRDefault="00456A46" w:rsidP="0061278A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شرح الأربعون نووية </w:t>
            </w:r>
          </w:p>
        </w:tc>
        <w:tc>
          <w:tcPr>
            <w:tcW w:w="4261" w:type="dxa"/>
          </w:tcPr>
          <w:p w:rsidR="0023164E" w:rsidRDefault="00456A46" w:rsidP="0061278A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الشيخ محمد ابن عثيمين </w:t>
            </w:r>
            <w:r>
              <w:rPr>
                <w:color w:val="002060"/>
                <w:rtl/>
              </w:rPr>
              <w:t>–</w:t>
            </w:r>
            <w:r>
              <w:rPr>
                <w:rFonts w:hint="cs"/>
                <w:color w:val="002060"/>
                <w:rtl/>
              </w:rPr>
              <w:t xml:space="preserve"> رحمه </w:t>
            </w:r>
            <w:proofErr w:type="gramStart"/>
            <w:r>
              <w:rPr>
                <w:rFonts w:hint="cs"/>
                <w:color w:val="002060"/>
                <w:rtl/>
              </w:rPr>
              <w:t xml:space="preserve">الله- </w:t>
            </w:r>
            <w:proofErr w:type="gramEnd"/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تفسير جزء عم </w:t>
            </w:r>
          </w:p>
        </w:tc>
        <w:tc>
          <w:tcPr>
            <w:tcW w:w="4261" w:type="dxa"/>
          </w:tcPr>
          <w:p w:rsidR="00456A46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الشيخ محمد ابن عثيمين </w:t>
            </w:r>
            <w:r>
              <w:rPr>
                <w:color w:val="002060"/>
                <w:rtl/>
              </w:rPr>
              <w:t>–</w:t>
            </w:r>
            <w:r>
              <w:rPr>
                <w:rFonts w:hint="cs"/>
                <w:color w:val="002060"/>
                <w:rtl/>
              </w:rPr>
              <w:t xml:space="preserve"> رحمه </w:t>
            </w:r>
            <w:proofErr w:type="gramStart"/>
            <w:r>
              <w:rPr>
                <w:rFonts w:hint="cs"/>
                <w:color w:val="002060"/>
                <w:rtl/>
              </w:rPr>
              <w:t xml:space="preserve">الله- </w:t>
            </w:r>
            <w:proofErr w:type="gramEnd"/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فقه العبادات</w:t>
            </w:r>
          </w:p>
        </w:tc>
        <w:tc>
          <w:tcPr>
            <w:tcW w:w="4261" w:type="dxa"/>
          </w:tcPr>
          <w:p w:rsidR="00456A46" w:rsidRDefault="00456A46" w:rsidP="00D54BF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الشيخ محمد ابن عثيمين-رحمه الله-</w:t>
            </w:r>
          </w:p>
        </w:tc>
      </w:tr>
      <w:tr w:rsidR="0023164E" w:rsidRPr="00F21C6F" w:rsidTr="00AB0193">
        <w:tc>
          <w:tcPr>
            <w:tcW w:w="4261" w:type="dxa"/>
          </w:tcPr>
          <w:p w:rsidR="0023164E" w:rsidRPr="0023164E" w:rsidRDefault="0023164E" w:rsidP="0023164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الرحيق المختوم</w:t>
            </w:r>
          </w:p>
        </w:tc>
        <w:tc>
          <w:tcPr>
            <w:tcW w:w="4261" w:type="dxa"/>
          </w:tcPr>
          <w:p w:rsidR="0023164E" w:rsidRPr="0023164E" w:rsidRDefault="0023164E" w:rsidP="0023164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صفي الرحمن </w:t>
            </w:r>
            <w:proofErr w:type="spellStart"/>
            <w:r>
              <w:rPr>
                <w:rFonts w:hint="cs"/>
                <w:color w:val="002060"/>
                <w:rtl/>
              </w:rPr>
              <w:t>المباركفوري</w:t>
            </w:r>
            <w:proofErr w:type="spellEnd"/>
            <w:r>
              <w:rPr>
                <w:rFonts w:hint="cs"/>
                <w:color w:val="002060"/>
                <w:rtl/>
              </w:rPr>
              <w:t xml:space="preserve"> </w:t>
            </w:r>
          </w:p>
        </w:tc>
      </w:tr>
      <w:tr w:rsidR="0023164E" w:rsidRPr="00F21C6F" w:rsidTr="00AB0193">
        <w:tc>
          <w:tcPr>
            <w:tcW w:w="4261" w:type="dxa"/>
          </w:tcPr>
          <w:p w:rsidR="0023164E" w:rsidRDefault="0023164E" w:rsidP="0023164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الإمام أيوب السختياني </w:t>
            </w:r>
            <w:r>
              <w:rPr>
                <w:color w:val="002060"/>
                <w:rtl/>
              </w:rPr>
              <w:t>–</w:t>
            </w:r>
            <w:r>
              <w:rPr>
                <w:rFonts w:hint="cs"/>
                <w:color w:val="002060"/>
                <w:rtl/>
              </w:rPr>
              <w:t xml:space="preserve">رحمه </w:t>
            </w:r>
            <w:proofErr w:type="gramStart"/>
            <w:r>
              <w:rPr>
                <w:rFonts w:hint="cs"/>
                <w:color w:val="002060"/>
                <w:rtl/>
              </w:rPr>
              <w:t xml:space="preserve">الله- </w:t>
            </w:r>
            <w:r w:rsidR="00456A46">
              <w:rPr>
                <w:rFonts w:hint="cs"/>
                <w:color w:val="002060"/>
                <w:rtl/>
              </w:rPr>
              <w:t>سيد</w:t>
            </w:r>
            <w:proofErr w:type="gramEnd"/>
            <w:r w:rsidR="00456A46">
              <w:rPr>
                <w:rFonts w:hint="cs"/>
                <w:color w:val="002060"/>
                <w:rtl/>
              </w:rPr>
              <w:t xml:space="preserve"> العلماء في زمانه </w:t>
            </w:r>
          </w:p>
        </w:tc>
        <w:tc>
          <w:tcPr>
            <w:tcW w:w="4261" w:type="dxa"/>
          </w:tcPr>
          <w:p w:rsidR="0023164E" w:rsidRDefault="00456A46" w:rsidP="0023164E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د.سليمان العريني</w:t>
            </w:r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الفوائد </w:t>
            </w:r>
          </w:p>
        </w:tc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ابن القيم </w:t>
            </w:r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بستان الواعظين ورياض السامعين </w:t>
            </w:r>
          </w:p>
        </w:tc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ابن الجوزي</w:t>
            </w:r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في اشراقة آية </w:t>
            </w:r>
          </w:p>
        </w:tc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د. </w:t>
            </w:r>
            <w:proofErr w:type="gramStart"/>
            <w:r w:rsidRPr="00F21C6F">
              <w:rPr>
                <w:rFonts w:hint="cs"/>
                <w:color w:val="002060"/>
                <w:rtl/>
              </w:rPr>
              <w:t>عبدالكريم</w:t>
            </w:r>
            <w:proofErr w:type="gramEnd"/>
            <w:r w:rsidRPr="00F21C6F">
              <w:rPr>
                <w:rFonts w:hint="cs"/>
                <w:color w:val="002060"/>
                <w:rtl/>
              </w:rPr>
              <w:t xml:space="preserve"> بكار </w:t>
            </w:r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تكوين المفكر </w:t>
            </w:r>
          </w:p>
        </w:tc>
        <w:tc>
          <w:tcPr>
            <w:tcW w:w="4261" w:type="dxa"/>
          </w:tcPr>
          <w:p w:rsidR="00963AC7" w:rsidRPr="00F21C6F" w:rsidRDefault="00963AC7" w:rsidP="00963AC7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د. عبدالكريم </w:t>
            </w:r>
            <w:proofErr w:type="gramStart"/>
            <w:r w:rsidRPr="00F21C6F">
              <w:rPr>
                <w:rFonts w:hint="cs"/>
                <w:color w:val="002060"/>
                <w:rtl/>
              </w:rPr>
              <w:t>بكار .</w:t>
            </w:r>
            <w:proofErr w:type="gramEnd"/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طفل يقرأ </w:t>
            </w:r>
          </w:p>
        </w:tc>
        <w:tc>
          <w:tcPr>
            <w:tcW w:w="4261" w:type="dxa"/>
          </w:tcPr>
          <w:p w:rsidR="00963AC7" w:rsidRPr="00F21C6F" w:rsidRDefault="00963AC7" w:rsidP="00963AC7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د. عبدالكريم </w:t>
            </w:r>
            <w:proofErr w:type="gramStart"/>
            <w:r w:rsidRPr="00F21C6F">
              <w:rPr>
                <w:rFonts w:hint="cs"/>
                <w:color w:val="002060"/>
                <w:rtl/>
              </w:rPr>
              <w:t>بكار .</w:t>
            </w:r>
            <w:proofErr w:type="gramEnd"/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التربية الجماعية </w:t>
            </w:r>
          </w:p>
        </w:tc>
        <w:tc>
          <w:tcPr>
            <w:tcW w:w="4261" w:type="dxa"/>
          </w:tcPr>
          <w:p w:rsidR="00963AC7" w:rsidRPr="00F21C6F" w:rsidRDefault="00963AC7" w:rsidP="00963AC7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سالم </w:t>
            </w:r>
            <w:proofErr w:type="spellStart"/>
            <w:proofErr w:type="gramStart"/>
            <w:r w:rsidRPr="00F21C6F">
              <w:rPr>
                <w:rFonts w:hint="cs"/>
                <w:color w:val="002060"/>
                <w:rtl/>
              </w:rPr>
              <w:t>البطاطي</w:t>
            </w:r>
            <w:proofErr w:type="spellEnd"/>
            <w:r w:rsidRPr="00F21C6F">
              <w:rPr>
                <w:rFonts w:hint="cs"/>
                <w:color w:val="002060"/>
                <w:rtl/>
              </w:rPr>
              <w:t xml:space="preserve"> .</w:t>
            </w:r>
            <w:proofErr w:type="gramEnd"/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حلية طالب العلم</w:t>
            </w:r>
          </w:p>
        </w:tc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بكر أبو زيد </w:t>
            </w:r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ماذا خسر العالم </w:t>
            </w:r>
            <w:proofErr w:type="spellStart"/>
            <w:r w:rsidRPr="00F21C6F">
              <w:rPr>
                <w:rFonts w:hint="cs"/>
                <w:color w:val="002060"/>
                <w:rtl/>
              </w:rPr>
              <w:t>بإنحطاط</w:t>
            </w:r>
            <w:proofErr w:type="spellEnd"/>
            <w:r w:rsidRPr="00F21C6F">
              <w:rPr>
                <w:rFonts w:hint="cs"/>
                <w:color w:val="002060"/>
                <w:rtl/>
              </w:rPr>
              <w:t xml:space="preserve"> المسلمين </w:t>
            </w:r>
          </w:p>
        </w:tc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أبو الحسن الندوي </w:t>
            </w:r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سرج </w:t>
            </w:r>
          </w:p>
        </w:tc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proofErr w:type="gramStart"/>
            <w:r w:rsidRPr="00F21C6F">
              <w:rPr>
                <w:rFonts w:hint="cs"/>
                <w:color w:val="002060"/>
                <w:rtl/>
              </w:rPr>
              <w:t>عبدالكريم</w:t>
            </w:r>
            <w:proofErr w:type="gramEnd"/>
            <w:r w:rsidRPr="00F21C6F">
              <w:rPr>
                <w:rFonts w:hint="cs"/>
                <w:color w:val="002060"/>
                <w:rtl/>
              </w:rPr>
              <w:t xml:space="preserve"> عبدالله </w:t>
            </w:r>
            <w:proofErr w:type="spellStart"/>
            <w:r w:rsidRPr="00F21C6F">
              <w:rPr>
                <w:rFonts w:hint="cs"/>
                <w:color w:val="002060"/>
                <w:rtl/>
              </w:rPr>
              <w:t>با</w:t>
            </w:r>
            <w:proofErr w:type="spellEnd"/>
            <w:r w:rsidRPr="00F21C6F">
              <w:rPr>
                <w:rFonts w:hint="cs"/>
                <w:color w:val="002060"/>
                <w:rtl/>
              </w:rPr>
              <w:t xml:space="preserve"> عبدالله </w:t>
            </w:r>
          </w:p>
        </w:tc>
      </w:tr>
      <w:tr w:rsidR="00E2051D" w:rsidRPr="00F21C6F" w:rsidTr="00AB0193"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الأساليب النبوية في التعامل مع أخطاء الناس </w:t>
            </w:r>
          </w:p>
        </w:tc>
        <w:tc>
          <w:tcPr>
            <w:tcW w:w="4261" w:type="dxa"/>
          </w:tcPr>
          <w:p w:rsidR="00E2051D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بن صالح المنجد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963AC7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مهارات إدارة الضغوط</w:t>
            </w:r>
          </w:p>
        </w:tc>
        <w:tc>
          <w:tcPr>
            <w:tcW w:w="4261" w:type="dxa"/>
          </w:tcPr>
          <w:p w:rsidR="00963AC7" w:rsidRPr="00F21C6F" w:rsidRDefault="00963AC7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هلال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963AC7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الدليل العملي للحوار البناء </w:t>
            </w:r>
          </w:p>
        </w:tc>
        <w:tc>
          <w:tcPr>
            <w:tcW w:w="4261" w:type="dxa"/>
          </w:tcPr>
          <w:p w:rsidR="00963AC7" w:rsidRPr="00F21C6F" w:rsidRDefault="00963AC7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د.أحمد عثمان المزيد </w:t>
            </w:r>
          </w:p>
        </w:tc>
      </w:tr>
      <w:tr w:rsidR="00622DDD" w:rsidRPr="00F21C6F" w:rsidTr="00AB0193">
        <w:tc>
          <w:tcPr>
            <w:tcW w:w="4261" w:type="dxa"/>
          </w:tcPr>
          <w:p w:rsidR="00622DDD" w:rsidRPr="00F21C6F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المراهقون</w:t>
            </w:r>
          </w:p>
        </w:tc>
        <w:tc>
          <w:tcPr>
            <w:tcW w:w="4261" w:type="dxa"/>
          </w:tcPr>
          <w:p w:rsidR="00622DDD" w:rsidRPr="00F21C6F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النغيمشي</w:t>
            </w:r>
          </w:p>
        </w:tc>
      </w:tr>
      <w:tr w:rsidR="00622DDD" w:rsidRPr="00F21C6F" w:rsidTr="00AB0193">
        <w:tc>
          <w:tcPr>
            <w:tcW w:w="4261" w:type="dxa"/>
          </w:tcPr>
          <w:p w:rsidR="00622DDD" w:rsidRPr="00F21C6F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التعالم</w:t>
            </w:r>
          </w:p>
        </w:tc>
        <w:tc>
          <w:tcPr>
            <w:tcW w:w="4261" w:type="dxa"/>
          </w:tcPr>
          <w:p w:rsidR="00622DDD" w:rsidRPr="00F21C6F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بكر أبوزيد</w:t>
            </w:r>
          </w:p>
        </w:tc>
      </w:tr>
      <w:tr w:rsidR="00622DDD" w:rsidRPr="00F21C6F" w:rsidTr="00AB0193">
        <w:tc>
          <w:tcPr>
            <w:tcW w:w="4261" w:type="dxa"/>
          </w:tcPr>
          <w:p w:rsidR="00622DDD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شرح حلية طالب العلم</w:t>
            </w:r>
          </w:p>
        </w:tc>
        <w:tc>
          <w:tcPr>
            <w:tcW w:w="4261" w:type="dxa"/>
          </w:tcPr>
          <w:p w:rsidR="00622DDD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ابن عثيمين</w:t>
            </w:r>
          </w:p>
        </w:tc>
      </w:tr>
      <w:tr w:rsidR="00622DDD" w:rsidRPr="00F21C6F" w:rsidTr="00AB0193">
        <w:tc>
          <w:tcPr>
            <w:tcW w:w="4261" w:type="dxa"/>
          </w:tcPr>
          <w:p w:rsidR="00622DDD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مراهقة بلا </w:t>
            </w:r>
            <w:proofErr w:type="gramStart"/>
            <w:r>
              <w:rPr>
                <w:rFonts w:hint="cs"/>
                <w:color w:val="002060"/>
                <w:rtl/>
              </w:rPr>
              <w:t>ازمة(</w:t>
            </w:r>
            <w:proofErr w:type="gramEnd"/>
            <w:r>
              <w:rPr>
                <w:rFonts w:hint="cs"/>
                <w:color w:val="002060"/>
                <w:rtl/>
              </w:rPr>
              <w:t>ترويض العاصفة)</w:t>
            </w:r>
          </w:p>
        </w:tc>
        <w:tc>
          <w:tcPr>
            <w:tcW w:w="4261" w:type="dxa"/>
          </w:tcPr>
          <w:p w:rsidR="00622DDD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د.</w:t>
            </w:r>
            <w:proofErr w:type="gramStart"/>
            <w:r>
              <w:rPr>
                <w:rFonts w:hint="cs"/>
                <w:color w:val="002060"/>
                <w:rtl/>
              </w:rPr>
              <w:t>اكرم</w:t>
            </w:r>
            <w:proofErr w:type="gramEnd"/>
            <w:r>
              <w:rPr>
                <w:rFonts w:hint="cs"/>
                <w:color w:val="002060"/>
                <w:rtl/>
              </w:rPr>
              <w:t xml:space="preserve"> رضا</w:t>
            </w:r>
          </w:p>
        </w:tc>
      </w:tr>
      <w:tr w:rsidR="00622DDD" w:rsidRPr="00F21C6F" w:rsidTr="00AB0193">
        <w:tc>
          <w:tcPr>
            <w:tcW w:w="4261" w:type="dxa"/>
          </w:tcPr>
          <w:p w:rsidR="00622DDD" w:rsidRDefault="00622DDD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السيرة </w:t>
            </w:r>
            <w:proofErr w:type="spellStart"/>
            <w:r>
              <w:rPr>
                <w:rFonts w:hint="cs"/>
                <w:color w:val="002060"/>
                <w:rtl/>
              </w:rPr>
              <w:t>النبوبة</w:t>
            </w:r>
            <w:proofErr w:type="spellEnd"/>
            <w:r>
              <w:rPr>
                <w:rFonts w:hint="cs"/>
                <w:color w:val="002060"/>
                <w:rtl/>
              </w:rPr>
              <w:t xml:space="preserve"> </w:t>
            </w:r>
          </w:p>
        </w:tc>
        <w:tc>
          <w:tcPr>
            <w:tcW w:w="4261" w:type="dxa"/>
          </w:tcPr>
          <w:p w:rsidR="00622DDD" w:rsidRDefault="00622DDD" w:rsidP="003C2D2B">
            <w:pPr>
              <w:rPr>
                <w:color w:val="002060"/>
                <w:rtl/>
              </w:rPr>
            </w:pPr>
            <w:proofErr w:type="gramStart"/>
            <w:r>
              <w:rPr>
                <w:rFonts w:hint="cs"/>
                <w:color w:val="002060"/>
                <w:rtl/>
              </w:rPr>
              <w:t>علي</w:t>
            </w:r>
            <w:proofErr w:type="gramEnd"/>
            <w:r>
              <w:rPr>
                <w:rFonts w:hint="cs"/>
                <w:color w:val="002060"/>
                <w:rtl/>
              </w:rPr>
              <w:t xml:space="preserve"> الصلابي </w:t>
            </w:r>
          </w:p>
        </w:tc>
      </w:tr>
      <w:tr w:rsidR="0023164E" w:rsidRPr="00F21C6F" w:rsidTr="00AB0193">
        <w:tc>
          <w:tcPr>
            <w:tcW w:w="4261" w:type="dxa"/>
          </w:tcPr>
          <w:p w:rsidR="0023164E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الغارة على العالم الإسلامي</w:t>
            </w:r>
          </w:p>
        </w:tc>
        <w:tc>
          <w:tcPr>
            <w:tcW w:w="4261" w:type="dxa"/>
          </w:tcPr>
          <w:p w:rsidR="0023164E" w:rsidRDefault="00456A46" w:rsidP="003C2D2B">
            <w:pPr>
              <w:rPr>
                <w:color w:val="002060"/>
                <w:rtl/>
              </w:rPr>
            </w:pPr>
            <w:proofErr w:type="gramStart"/>
            <w:r>
              <w:rPr>
                <w:rFonts w:hint="cs"/>
                <w:color w:val="002060"/>
                <w:rtl/>
              </w:rPr>
              <w:t>شاتليه(</w:t>
            </w:r>
            <w:proofErr w:type="gramEnd"/>
            <w:r>
              <w:rPr>
                <w:rFonts w:hint="cs"/>
                <w:color w:val="002060"/>
                <w:rtl/>
              </w:rPr>
              <w:t>ترجمة حب الدين الخطيب)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التدريب والتدريس الإبداعي</w:t>
            </w:r>
          </w:p>
        </w:tc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طارق السويدان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الصحوة الإسلامية ضوابط وتوجيهات</w:t>
            </w:r>
          </w:p>
        </w:tc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ابن عثيمين رحمه الله 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50 شمعة </w:t>
            </w:r>
            <w:proofErr w:type="gramStart"/>
            <w:r>
              <w:rPr>
                <w:rFonts w:hint="cs"/>
                <w:color w:val="002060"/>
                <w:rtl/>
              </w:rPr>
              <w:t>لإضاءة  دروبكم</w:t>
            </w:r>
            <w:proofErr w:type="gramEnd"/>
          </w:p>
        </w:tc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proofErr w:type="spellStart"/>
            <w:r>
              <w:rPr>
                <w:rFonts w:hint="cs"/>
                <w:color w:val="002060"/>
                <w:rtl/>
              </w:rPr>
              <w:t>د.</w:t>
            </w:r>
            <w:proofErr w:type="gramStart"/>
            <w:r>
              <w:rPr>
                <w:rFonts w:hint="cs"/>
                <w:color w:val="002060"/>
                <w:rtl/>
              </w:rPr>
              <w:t>عبدالكريم</w:t>
            </w:r>
            <w:proofErr w:type="spellEnd"/>
            <w:proofErr w:type="gramEnd"/>
            <w:r>
              <w:rPr>
                <w:rFonts w:hint="cs"/>
                <w:color w:val="002060"/>
                <w:rtl/>
              </w:rPr>
              <w:t xml:space="preserve"> بكار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تحولات الإسلاميين من لهيب سبتمبر الى ربيع الثورات</w:t>
            </w:r>
          </w:p>
        </w:tc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وليد </w:t>
            </w:r>
            <w:proofErr w:type="spellStart"/>
            <w:r>
              <w:rPr>
                <w:rFonts w:hint="cs"/>
                <w:color w:val="002060"/>
                <w:rtl/>
              </w:rPr>
              <w:t>الهويريني</w:t>
            </w:r>
            <w:proofErr w:type="spellEnd"/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أيعيد التاريخ نفسه</w:t>
            </w:r>
          </w:p>
        </w:tc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محمد العبدة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معركة الثوابت بين الإسلام والليبرالية</w:t>
            </w:r>
          </w:p>
        </w:tc>
        <w:tc>
          <w:tcPr>
            <w:tcW w:w="4261" w:type="dxa"/>
          </w:tcPr>
          <w:p w:rsidR="00456A46" w:rsidRDefault="00456A46" w:rsidP="003C2D2B">
            <w:pPr>
              <w:rPr>
                <w:color w:val="002060"/>
                <w:rtl/>
              </w:rPr>
            </w:pPr>
            <w:proofErr w:type="gramStart"/>
            <w:r>
              <w:rPr>
                <w:rFonts w:hint="cs"/>
                <w:color w:val="002060"/>
                <w:rtl/>
              </w:rPr>
              <w:t>عبدالعزيز</w:t>
            </w:r>
            <w:proofErr w:type="gramEnd"/>
            <w:r>
              <w:rPr>
                <w:rFonts w:hint="cs"/>
                <w:color w:val="002060"/>
                <w:rtl/>
              </w:rPr>
              <w:t xml:space="preserve"> مصطفى كامل 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صفحات من حياتي </w:t>
            </w:r>
          </w:p>
        </w:tc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عمر سليمان الأشقر </w:t>
            </w:r>
            <w:r>
              <w:rPr>
                <w:color w:val="002060"/>
                <w:rtl/>
              </w:rPr>
              <w:t>–</w:t>
            </w:r>
            <w:r>
              <w:rPr>
                <w:rFonts w:hint="cs"/>
                <w:color w:val="002060"/>
                <w:rtl/>
              </w:rPr>
              <w:t xml:space="preserve">رحمه </w:t>
            </w:r>
            <w:proofErr w:type="gramStart"/>
            <w:r>
              <w:rPr>
                <w:rFonts w:hint="cs"/>
                <w:color w:val="002060"/>
                <w:rtl/>
              </w:rPr>
              <w:t xml:space="preserve">الله- </w:t>
            </w:r>
            <w:proofErr w:type="gramEnd"/>
          </w:p>
        </w:tc>
      </w:tr>
      <w:tr w:rsidR="00456A46" w:rsidRPr="00F21C6F" w:rsidTr="00AB0193"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العمل الجماعي</w:t>
            </w:r>
          </w:p>
        </w:tc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proofErr w:type="spellStart"/>
            <w:r>
              <w:rPr>
                <w:rFonts w:hint="cs"/>
                <w:color w:val="002060"/>
                <w:rtl/>
              </w:rPr>
              <w:t>د.ابراهيم</w:t>
            </w:r>
            <w:proofErr w:type="spellEnd"/>
            <w:r>
              <w:rPr>
                <w:rFonts w:hint="cs"/>
                <w:color w:val="002060"/>
                <w:rtl/>
              </w:rPr>
              <w:t xml:space="preserve"> الفقي-رحمه الله-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صفة الصلاة بالدليل والتعليل </w:t>
            </w:r>
          </w:p>
        </w:tc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محمد بن صال الخزيم</w:t>
            </w:r>
          </w:p>
        </w:tc>
      </w:tr>
      <w:tr w:rsidR="00456A46" w:rsidRPr="00F21C6F" w:rsidTr="00AB0193"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كيف </w:t>
            </w:r>
            <w:proofErr w:type="spellStart"/>
            <w:r>
              <w:rPr>
                <w:rFonts w:hint="cs"/>
                <w:color w:val="002060"/>
                <w:rtl/>
              </w:rPr>
              <w:t>تقرأكتاباً</w:t>
            </w:r>
            <w:proofErr w:type="spellEnd"/>
          </w:p>
        </w:tc>
        <w:tc>
          <w:tcPr>
            <w:tcW w:w="4261" w:type="dxa"/>
          </w:tcPr>
          <w:p w:rsidR="00456A46" w:rsidRDefault="007A4760" w:rsidP="003C2D2B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محمد بن صالح المنجد</w:t>
            </w:r>
          </w:p>
        </w:tc>
      </w:tr>
    </w:tbl>
    <w:p w:rsidR="00362F04" w:rsidRDefault="00362F04" w:rsidP="00E2051D">
      <w:pPr>
        <w:rPr>
          <w:color w:val="002060"/>
          <w:rtl/>
        </w:rPr>
      </w:pPr>
    </w:p>
    <w:p w:rsidR="00362F04" w:rsidRDefault="00362F04" w:rsidP="00E2051D">
      <w:pPr>
        <w:rPr>
          <w:color w:val="002060"/>
          <w:rtl/>
        </w:rPr>
      </w:pPr>
    </w:p>
    <w:p w:rsidR="00362F04" w:rsidRDefault="00362F04" w:rsidP="00E2051D">
      <w:pPr>
        <w:rPr>
          <w:color w:val="002060"/>
          <w:rtl/>
        </w:rPr>
      </w:pPr>
    </w:p>
    <w:p w:rsidR="00362F04" w:rsidRDefault="00362F04" w:rsidP="00E2051D">
      <w:pPr>
        <w:rPr>
          <w:color w:val="002060"/>
          <w:rtl/>
        </w:rPr>
      </w:pPr>
    </w:p>
    <w:p w:rsidR="004F4F83" w:rsidRDefault="004F4F83" w:rsidP="00E2051D">
      <w:pPr>
        <w:rPr>
          <w:color w:val="002060"/>
          <w:rtl/>
        </w:rPr>
      </w:pPr>
    </w:p>
    <w:p w:rsidR="00FC2253" w:rsidRDefault="00FC2253" w:rsidP="00E2051D">
      <w:pPr>
        <w:rPr>
          <w:color w:val="002060"/>
          <w:rtl/>
        </w:rPr>
      </w:pPr>
    </w:p>
    <w:p w:rsidR="00FC2253" w:rsidRDefault="00FC2253" w:rsidP="00E2051D">
      <w:pPr>
        <w:rPr>
          <w:color w:val="002060"/>
          <w:rtl/>
        </w:rPr>
      </w:pPr>
    </w:p>
    <w:p w:rsidR="00FC2253" w:rsidRDefault="00FC2253" w:rsidP="00E2051D">
      <w:pPr>
        <w:rPr>
          <w:color w:val="002060"/>
          <w:rtl/>
        </w:rPr>
      </w:pPr>
    </w:p>
    <w:p w:rsidR="00963AC7" w:rsidRPr="00F21C6F" w:rsidRDefault="00963AC7" w:rsidP="00E2051D">
      <w:pPr>
        <w:rPr>
          <w:color w:val="002060"/>
          <w:rtl/>
        </w:rPr>
      </w:pPr>
      <w:proofErr w:type="gramStart"/>
      <w:r w:rsidRPr="00F21C6F">
        <w:rPr>
          <w:rFonts w:hint="cs"/>
          <w:color w:val="002060"/>
          <w:rtl/>
        </w:rPr>
        <w:t>الكتيبات :</w:t>
      </w:r>
      <w:proofErr w:type="gramEnd"/>
    </w:p>
    <w:tbl>
      <w:tblPr>
        <w:tblStyle w:val="a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63AC7" w:rsidRPr="00F21C6F" w:rsidTr="00AB0193">
        <w:tc>
          <w:tcPr>
            <w:tcW w:w="4261" w:type="dxa"/>
          </w:tcPr>
          <w:p w:rsidR="00963AC7" w:rsidRPr="00F21C6F" w:rsidRDefault="00963AC7" w:rsidP="00F21C6F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الكتيب</w:t>
            </w:r>
          </w:p>
        </w:tc>
        <w:tc>
          <w:tcPr>
            <w:tcW w:w="4261" w:type="dxa"/>
          </w:tcPr>
          <w:p w:rsidR="00963AC7" w:rsidRPr="00F21C6F" w:rsidRDefault="00963AC7" w:rsidP="00F21C6F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المؤلف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كيف تدرك أجر خمسين من </w:t>
            </w:r>
            <w:proofErr w:type="gramStart"/>
            <w:r w:rsidRPr="00F21C6F">
              <w:rPr>
                <w:rFonts w:hint="cs"/>
                <w:color w:val="002060"/>
                <w:rtl/>
              </w:rPr>
              <w:t>الصحابة ؟</w:t>
            </w:r>
            <w:proofErr w:type="gramEnd"/>
          </w:p>
        </w:tc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أبو حمزة الغامدي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proofErr w:type="spellStart"/>
            <w:r w:rsidRPr="00F21C6F">
              <w:rPr>
                <w:rFonts w:hint="cs"/>
                <w:color w:val="002060"/>
                <w:rtl/>
              </w:rPr>
              <w:t>الإجتهاد</w:t>
            </w:r>
            <w:proofErr w:type="spellEnd"/>
            <w:r w:rsidRPr="00F21C6F">
              <w:rPr>
                <w:rFonts w:hint="cs"/>
                <w:color w:val="002060"/>
                <w:rtl/>
              </w:rPr>
              <w:t xml:space="preserve"> </w:t>
            </w:r>
          </w:p>
        </w:tc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الشيخ صالح الفوزان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من يملك حق </w:t>
            </w:r>
            <w:proofErr w:type="spellStart"/>
            <w:proofErr w:type="gramStart"/>
            <w:r w:rsidRPr="00F21C6F">
              <w:rPr>
                <w:rFonts w:hint="cs"/>
                <w:color w:val="002060"/>
                <w:rtl/>
              </w:rPr>
              <w:t>الإجتهاد</w:t>
            </w:r>
            <w:proofErr w:type="spellEnd"/>
            <w:r w:rsidRPr="00F21C6F">
              <w:rPr>
                <w:rFonts w:hint="cs"/>
                <w:color w:val="002060"/>
                <w:rtl/>
              </w:rPr>
              <w:t xml:space="preserve"> ؟</w:t>
            </w:r>
            <w:proofErr w:type="gramEnd"/>
          </w:p>
        </w:tc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سلمان العودة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دعاة في البيوت </w:t>
            </w:r>
          </w:p>
        </w:tc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سلمان العودة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نسيم الحجاز في سيرة الإمام ابن باز</w:t>
            </w:r>
          </w:p>
        </w:tc>
        <w:tc>
          <w:tcPr>
            <w:tcW w:w="4261" w:type="dxa"/>
          </w:tcPr>
          <w:p w:rsidR="00963AC7" w:rsidRPr="00F21C6F" w:rsidRDefault="00963AC7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سلمان العودة  </w:t>
            </w:r>
          </w:p>
        </w:tc>
      </w:tr>
      <w:tr w:rsidR="007A4760" w:rsidRPr="00F21C6F" w:rsidTr="00AB0193">
        <w:tc>
          <w:tcPr>
            <w:tcW w:w="4261" w:type="dxa"/>
          </w:tcPr>
          <w:p w:rsidR="007A4760" w:rsidRPr="00F21C6F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33 سبباً للخشوع في الصلاة</w:t>
            </w:r>
          </w:p>
        </w:tc>
        <w:tc>
          <w:tcPr>
            <w:tcW w:w="4261" w:type="dxa"/>
          </w:tcPr>
          <w:p w:rsidR="007A4760" w:rsidRPr="00F21C6F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الشيخ محمد المنجد</w:t>
            </w:r>
          </w:p>
        </w:tc>
      </w:tr>
      <w:tr w:rsidR="007A4760" w:rsidRPr="00F21C6F" w:rsidTr="00AB0193"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كيفية صلاة النبي صلى الله عليه وسلم وأحكام المريض وطهارته</w:t>
            </w:r>
          </w:p>
        </w:tc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ابن باز-رحمه الله-</w:t>
            </w:r>
          </w:p>
        </w:tc>
      </w:tr>
      <w:tr w:rsidR="007A4760" w:rsidRPr="00F21C6F" w:rsidTr="00AB0193"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حتى لا تستلب الجهود الإسلامية</w:t>
            </w:r>
          </w:p>
        </w:tc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د.محمد العبدة</w:t>
            </w:r>
          </w:p>
        </w:tc>
      </w:tr>
      <w:tr w:rsidR="007A4760" w:rsidRPr="00F21C6F" w:rsidTr="00AB0193"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المراهقون كيف نفهمهم وكيف نتعامل معه</w:t>
            </w:r>
          </w:p>
        </w:tc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مجموعة من التربويين</w:t>
            </w:r>
          </w:p>
        </w:tc>
      </w:tr>
      <w:tr w:rsidR="007A4760" w:rsidRPr="00F21C6F" w:rsidTr="00AB0193"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قادة الغرب </w:t>
            </w:r>
            <w:proofErr w:type="gramStart"/>
            <w:r>
              <w:rPr>
                <w:rFonts w:hint="cs"/>
                <w:color w:val="002060"/>
                <w:rtl/>
              </w:rPr>
              <w:t>يقولون :دمروا</w:t>
            </w:r>
            <w:proofErr w:type="gramEnd"/>
            <w:r>
              <w:rPr>
                <w:rFonts w:hint="cs"/>
                <w:color w:val="002060"/>
                <w:rtl/>
              </w:rPr>
              <w:t xml:space="preserve"> الإسلام أبيدوا اهله</w:t>
            </w:r>
          </w:p>
        </w:tc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proofErr w:type="gramStart"/>
            <w:r>
              <w:rPr>
                <w:rFonts w:hint="cs"/>
                <w:color w:val="002060"/>
                <w:rtl/>
              </w:rPr>
              <w:t>عبدالودود</w:t>
            </w:r>
            <w:proofErr w:type="gramEnd"/>
            <w:r>
              <w:rPr>
                <w:rFonts w:hint="cs"/>
                <w:color w:val="002060"/>
                <w:rtl/>
              </w:rPr>
              <w:t xml:space="preserve"> يوسف (جلال العالم)</w:t>
            </w:r>
          </w:p>
        </w:tc>
      </w:tr>
      <w:tr w:rsidR="007A4760" w:rsidRPr="00F21C6F" w:rsidTr="00AB0193"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ظاهر التهاون </w:t>
            </w:r>
            <w:proofErr w:type="gramStart"/>
            <w:r>
              <w:rPr>
                <w:rFonts w:hint="cs"/>
                <w:color w:val="002060"/>
                <w:rtl/>
              </w:rPr>
              <w:t>بالمواعيد :</w:t>
            </w:r>
            <w:proofErr w:type="gramEnd"/>
            <w:r>
              <w:rPr>
                <w:rFonts w:hint="cs"/>
                <w:color w:val="002060"/>
                <w:rtl/>
              </w:rPr>
              <w:t xml:space="preserve"> الأسباب , المشكلات , العلاج..</w:t>
            </w:r>
          </w:p>
        </w:tc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محمد موسى </w:t>
            </w:r>
            <w:proofErr w:type="gramStart"/>
            <w:r>
              <w:rPr>
                <w:rFonts w:hint="cs"/>
                <w:color w:val="002060"/>
                <w:rtl/>
              </w:rPr>
              <w:t>الشريف..</w:t>
            </w:r>
            <w:proofErr w:type="gramEnd"/>
          </w:p>
        </w:tc>
      </w:tr>
      <w:tr w:rsidR="007A4760" w:rsidRPr="00F21C6F" w:rsidTr="00AB0193"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التقارب والتعايش مع غير المسلمين</w:t>
            </w:r>
          </w:p>
        </w:tc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 xml:space="preserve">محمد موسى الشريف </w:t>
            </w:r>
          </w:p>
        </w:tc>
      </w:tr>
      <w:tr w:rsidR="007A4760" w:rsidRPr="00F21C6F" w:rsidTr="00AB0193"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نظرات في القصص والروايات</w:t>
            </w:r>
          </w:p>
        </w:tc>
        <w:tc>
          <w:tcPr>
            <w:tcW w:w="4261" w:type="dxa"/>
          </w:tcPr>
          <w:p w:rsidR="007A4760" w:rsidRDefault="007A4760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محمد بن صالح المنجد</w:t>
            </w:r>
          </w:p>
        </w:tc>
      </w:tr>
    </w:tbl>
    <w:p w:rsidR="00963AC7" w:rsidRPr="00F21C6F" w:rsidRDefault="00963AC7" w:rsidP="00E2051D">
      <w:pPr>
        <w:rPr>
          <w:color w:val="002060"/>
          <w:rtl/>
        </w:rPr>
      </w:pPr>
      <w:proofErr w:type="gramStart"/>
      <w:r w:rsidRPr="00F21C6F">
        <w:rPr>
          <w:rFonts w:hint="cs"/>
          <w:color w:val="002060"/>
          <w:rtl/>
        </w:rPr>
        <w:t>الأشرطة :</w:t>
      </w:r>
      <w:proofErr w:type="gramEnd"/>
      <w:r w:rsidRPr="00F21C6F">
        <w:rPr>
          <w:rFonts w:hint="cs"/>
          <w:color w:val="002060"/>
          <w:rtl/>
        </w:rPr>
        <w:t xml:space="preserve"> </w:t>
      </w:r>
    </w:p>
    <w:tbl>
      <w:tblPr>
        <w:tblStyle w:val="a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63AC7" w:rsidRPr="00F21C6F" w:rsidTr="00AB0193">
        <w:tc>
          <w:tcPr>
            <w:tcW w:w="4261" w:type="dxa"/>
          </w:tcPr>
          <w:p w:rsidR="00963AC7" w:rsidRPr="00F21C6F" w:rsidRDefault="00963AC7" w:rsidP="00F21C6F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العنوان</w:t>
            </w:r>
          </w:p>
        </w:tc>
        <w:tc>
          <w:tcPr>
            <w:tcW w:w="4261" w:type="dxa"/>
          </w:tcPr>
          <w:p w:rsidR="00963AC7" w:rsidRPr="00F21C6F" w:rsidRDefault="00963AC7" w:rsidP="00F21C6F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الشيخ</w:t>
            </w:r>
            <w:proofErr w:type="gramStart"/>
            <w:r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EB1A64"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,</w:t>
            </w:r>
            <w:proofErr w:type="gramEnd"/>
            <w:r w:rsidR="00EB1A64" w:rsidRPr="00F21C6F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أو الدكتور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ألبوم فقه العبادات 9 أشرطة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proofErr w:type="gramStart"/>
            <w:r w:rsidRPr="00F21C6F">
              <w:rPr>
                <w:rFonts w:hint="cs"/>
                <w:color w:val="002060"/>
                <w:rtl/>
              </w:rPr>
              <w:t>الشيخ  محمد</w:t>
            </w:r>
            <w:proofErr w:type="gramEnd"/>
            <w:r w:rsidRPr="00F21C6F">
              <w:rPr>
                <w:rFonts w:hint="cs"/>
                <w:color w:val="002060"/>
                <w:rtl/>
              </w:rPr>
              <w:t xml:space="preserve"> ابن عثيمين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ألبوم تأملات في سورة الحشر 3 أشرطة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الشيخ خالد بن عثمان السبت </w:t>
            </w:r>
          </w:p>
        </w:tc>
      </w:tr>
      <w:tr w:rsidR="0023164E" w:rsidRPr="00F21C6F" w:rsidTr="00AB0193">
        <w:tc>
          <w:tcPr>
            <w:tcW w:w="4261" w:type="dxa"/>
          </w:tcPr>
          <w:p w:rsidR="0023164E" w:rsidRPr="00F21C6F" w:rsidRDefault="0023164E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الدعوة الفردية</w:t>
            </w:r>
          </w:p>
        </w:tc>
        <w:tc>
          <w:tcPr>
            <w:tcW w:w="4261" w:type="dxa"/>
          </w:tcPr>
          <w:p w:rsidR="0023164E" w:rsidRPr="00F21C6F" w:rsidRDefault="0023164E" w:rsidP="00E2051D">
            <w:pPr>
              <w:rPr>
                <w:color w:val="002060"/>
                <w:rtl/>
              </w:rPr>
            </w:pPr>
            <w:proofErr w:type="spellStart"/>
            <w:r>
              <w:rPr>
                <w:rFonts w:hint="cs"/>
                <w:color w:val="002060"/>
                <w:rtl/>
              </w:rPr>
              <w:t>د.</w:t>
            </w:r>
            <w:proofErr w:type="gramStart"/>
            <w:r>
              <w:rPr>
                <w:rFonts w:hint="cs"/>
                <w:color w:val="002060"/>
                <w:rtl/>
              </w:rPr>
              <w:t>عبدالرحمن</w:t>
            </w:r>
            <w:proofErr w:type="spellEnd"/>
            <w:proofErr w:type="gramEnd"/>
            <w:r>
              <w:rPr>
                <w:rFonts w:hint="cs"/>
                <w:color w:val="002060"/>
                <w:rtl/>
              </w:rPr>
              <w:t xml:space="preserve"> العايد.</w:t>
            </w:r>
          </w:p>
        </w:tc>
      </w:tr>
      <w:tr w:rsidR="004F4F83" w:rsidRPr="00F21C6F" w:rsidTr="00AB0193">
        <w:tc>
          <w:tcPr>
            <w:tcW w:w="4261" w:type="dxa"/>
          </w:tcPr>
          <w:p w:rsidR="004F4F83" w:rsidRDefault="00C56D38" w:rsidP="00E2051D">
            <w:pPr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أخطاؤنا في التربية</w:t>
            </w:r>
          </w:p>
        </w:tc>
        <w:tc>
          <w:tcPr>
            <w:tcW w:w="4261" w:type="dxa"/>
          </w:tcPr>
          <w:p w:rsidR="004F4F83" w:rsidRDefault="00C56D38" w:rsidP="00E2051D">
            <w:pPr>
              <w:rPr>
                <w:color w:val="002060"/>
                <w:rtl/>
              </w:rPr>
            </w:pPr>
            <w:proofErr w:type="spellStart"/>
            <w:r>
              <w:rPr>
                <w:rFonts w:hint="cs"/>
                <w:color w:val="002060"/>
                <w:rtl/>
              </w:rPr>
              <w:t>د.</w:t>
            </w:r>
            <w:proofErr w:type="gramStart"/>
            <w:r>
              <w:rPr>
                <w:rFonts w:hint="cs"/>
                <w:color w:val="002060"/>
                <w:rtl/>
              </w:rPr>
              <w:t>عبدالرحمن</w:t>
            </w:r>
            <w:proofErr w:type="spellEnd"/>
            <w:proofErr w:type="gramEnd"/>
            <w:r>
              <w:rPr>
                <w:rFonts w:hint="cs"/>
                <w:color w:val="002060"/>
                <w:rtl/>
              </w:rPr>
              <w:t xml:space="preserve"> العايد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شريط مسائل فقهية يكثر السؤال عنها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بن صالح المنجد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صور من بر السلف بوالديهم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محمد المنجد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وصيتي لكل محزون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خالد السبت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مداخل الشيطان على أهل </w:t>
            </w:r>
            <w:proofErr w:type="spellStart"/>
            <w:r w:rsidRPr="00F21C6F">
              <w:rPr>
                <w:rFonts w:hint="cs"/>
                <w:color w:val="002060"/>
                <w:rtl/>
              </w:rPr>
              <w:t>الإستقامة</w:t>
            </w:r>
            <w:proofErr w:type="spellEnd"/>
            <w:r w:rsidRPr="00F21C6F">
              <w:rPr>
                <w:rFonts w:hint="cs"/>
                <w:color w:val="002060"/>
                <w:rtl/>
              </w:rPr>
              <w:t xml:space="preserve">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عمر العيد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ادع الى سبيل ربك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خالد السبت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صلاة النبي صلى الله عليه وسلم ووضوءه كأنك تراه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proofErr w:type="gramStart"/>
            <w:r w:rsidRPr="00F21C6F">
              <w:rPr>
                <w:rFonts w:hint="cs"/>
                <w:color w:val="002060"/>
                <w:rtl/>
              </w:rPr>
              <w:t>عبدالعزيز</w:t>
            </w:r>
            <w:proofErr w:type="gramEnd"/>
            <w:r w:rsidRPr="00F21C6F">
              <w:rPr>
                <w:rFonts w:hint="cs"/>
                <w:color w:val="002060"/>
                <w:rtl/>
              </w:rPr>
              <w:t xml:space="preserve"> الطريفي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التحريش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محمد المنجد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سبق المسلمين الى مهارات التفكير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المنجد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مسؤولية الرجل في اسرته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العريفي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والسماء ذات الحبك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د.ناصر العمر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إنه كان صادق الوعد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ناصر العمر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معالم في طريق طلب العلم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الشيخ </w:t>
            </w:r>
            <w:proofErr w:type="gramStart"/>
            <w:r w:rsidRPr="00F21C6F">
              <w:rPr>
                <w:rFonts w:hint="cs"/>
                <w:color w:val="002060"/>
                <w:rtl/>
              </w:rPr>
              <w:t>عبدالكريم</w:t>
            </w:r>
            <w:proofErr w:type="gramEnd"/>
            <w:r w:rsidRPr="00F21C6F">
              <w:rPr>
                <w:rFonts w:hint="cs"/>
                <w:color w:val="002060"/>
                <w:rtl/>
              </w:rPr>
              <w:t xml:space="preserve"> الخضير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كيف تقرأ كتاباً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>محمد المنجد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إلى من اسرته الأوهام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خالد السبت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الدين ليس مظهراً فقط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للمنجد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ماذا يحدث تحت الأرض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المنجد </w:t>
            </w:r>
          </w:p>
        </w:tc>
      </w:tr>
      <w:tr w:rsidR="00963AC7" w:rsidRPr="00F21C6F" w:rsidTr="00AB0193"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proofErr w:type="gramStart"/>
            <w:r w:rsidRPr="00F21C6F">
              <w:rPr>
                <w:rFonts w:hint="cs"/>
                <w:color w:val="002060"/>
                <w:rtl/>
              </w:rPr>
              <w:t xml:space="preserve">فاعتبروا  </w:t>
            </w:r>
            <w:proofErr w:type="spellStart"/>
            <w:r w:rsidRPr="00F21C6F">
              <w:rPr>
                <w:rFonts w:hint="cs"/>
                <w:color w:val="002060"/>
                <w:rtl/>
              </w:rPr>
              <w:t>ياأولي</w:t>
            </w:r>
            <w:proofErr w:type="spellEnd"/>
            <w:proofErr w:type="gramEnd"/>
            <w:r w:rsidRPr="00F21C6F">
              <w:rPr>
                <w:rFonts w:hint="cs"/>
                <w:color w:val="002060"/>
                <w:rtl/>
              </w:rPr>
              <w:t xml:space="preserve"> الأبصار </w:t>
            </w:r>
          </w:p>
        </w:tc>
        <w:tc>
          <w:tcPr>
            <w:tcW w:w="4261" w:type="dxa"/>
          </w:tcPr>
          <w:p w:rsidR="00963AC7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المنجد </w:t>
            </w:r>
          </w:p>
        </w:tc>
      </w:tr>
      <w:tr w:rsidR="00EB1A64" w:rsidRPr="00F21C6F" w:rsidTr="00AB0193"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أبو بكر وحفيده </w:t>
            </w:r>
          </w:p>
        </w:tc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الحسيني </w:t>
            </w:r>
          </w:p>
        </w:tc>
      </w:tr>
      <w:tr w:rsidR="00EB1A64" w:rsidRPr="00F21C6F" w:rsidTr="00AB0193"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سمات العلم النافع </w:t>
            </w:r>
          </w:p>
        </w:tc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خالد السبت </w:t>
            </w:r>
          </w:p>
        </w:tc>
      </w:tr>
      <w:tr w:rsidR="00EB1A64" w:rsidRPr="00F21C6F" w:rsidTr="00AB0193"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وإنه لكتاب عزيز </w:t>
            </w:r>
          </w:p>
        </w:tc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خالد السبت </w:t>
            </w:r>
          </w:p>
        </w:tc>
      </w:tr>
      <w:tr w:rsidR="00EB1A64" w:rsidRPr="00F21C6F" w:rsidTr="00AB0193">
        <w:tc>
          <w:tcPr>
            <w:tcW w:w="4261" w:type="dxa"/>
          </w:tcPr>
          <w:p w:rsidR="00EB1A64" w:rsidRPr="00F21C6F" w:rsidRDefault="00EB1A64" w:rsidP="00E2051D">
            <w:pPr>
              <w:rPr>
                <w:color w:val="002060"/>
                <w:rtl/>
              </w:rPr>
            </w:pPr>
            <w:proofErr w:type="spellStart"/>
            <w:r w:rsidRPr="00F21C6F">
              <w:rPr>
                <w:rFonts w:hint="cs"/>
                <w:color w:val="002060"/>
                <w:rtl/>
              </w:rPr>
              <w:t>ماذئبان</w:t>
            </w:r>
            <w:proofErr w:type="spellEnd"/>
            <w:r w:rsidRPr="00F21C6F">
              <w:rPr>
                <w:rFonts w:hint="cs"/>
                <w:color w:val="002060"/>
                <w:rtl/>
              </w:rPr>
              <w:t xml:space="preserve"> جائعان </w:t>
            </w:r>
          </w:p>
        </w:tc>
        <w:tc>
          <w:tcPr>
            <w:tcW w:w="4261" w:type="dxa"/>
          </w:tcPr>
          <w:p w:rsidR="00EB1A64" w:rsidRPr="00F21C6F" w:rsidRDefault="00EB1A64" w:rsidP="00E2051D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خالد السبت </w:t>
            </w:r>
          </w:p>
        </w:tc>
      </w:tr>
      <w:tr w:rsidR="00EB1A64" w:rsidRPr="00F21C6F" w:rsidTr="00AB0193"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معاوية بن أبي سفيان </w:t>
            </w:r>
          </w:p>
        </w:tc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د. ناصر الأحمد </w:t>
            </w:r>
          </w:p>
        </w:tc>
      </w:tr>
      <w:tr w:rsidR="00EB1A64" w:rsidRPr="00F21C6F" w:rsidTr="00AB0193"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تربية الأسرة على هدي الشريعة </w:t>
            </w:r>
          </w:p>
        </w:tc>
        <w:tc>
          <w:tcPr>
            <w:tcW w:w="4261" w:type="dxa"/>
          </w:tcPr>
          <w:p w:rsidR="00EB1A64" w:rsidRPr="00F21C6F" w:rsidRDefault="00EB1A64" w:rsidP="003C2D2B">
            <w:pPr>
              <w:rPr>
                <w:color w:val="002060"/>
                <w:rtl/>
              </w:rPr>
            </w:pPr>
            <w:r w:rsidRPr="00F21C6F">
              <w:rPr>
                <w:rFonts w:hint="cs"/>
                <w:color w:val="002060"/>
                <w:rtl/>
              </w:rPr>
              <w:t xml:space="preserve">محمد الدويش </w:t>
            </w:r>
          </w:p>
        </w:tc>
      </w:tr>
    </w:tbl>
    <w:p w:rsidR="00EB1A64" w:rsidRDefault="00F21C6F" w:rsidP="00E2051D">
      <w:pPr>
        <w:rPr>
          <w:b/>
          <w:bCs/>
          <w:color w:val="002060"/>
          <w:rtl/>
        </w:rPr>
      </w:pPr>
      <w:r w:rsidRPr="00F21C6F">
        <w:rPr>
          <w:rFonts w:hint="cs"/>
          <w:b/>
          <w:bCs/>
          <w:color w:val="FF0000"/>
          <w:sz w:val="28"/>
          <w:szCs w:val="28"/>
          <w:rtl/>
        </w:rPr>
        <w:t xml:space="preserve">تنبيه </w:t>
      </w:r>
      <w:proofErr w:type="gramStart"/>
      <w:r w:rsidRPr="00F21C6F">
        <w:rPr>
          <w:rFonts w:hint="cs"/>
          <w:b/>
          <w:bCs/>
          <w:color w:val="FF0000"/>
          <w:sz w:val="28"/>
          <w:szCs w:val="28"/>
          <w:rtl/>
        </w:rPr>
        <w:t>مهم</w:t>
      </w:r>
      <w:r w:rsidRPr="00F21C6F">
        <w:rPr>
          <w:rFonts w:hint="cs"/>
          <w:color w:val="002060"/>
          <w:sz w:val="28"/>
          <w:szCs w:val="28"/>
          <w:rtl/>
        </w:rPr>
        <w:t xml:space="preserve"> </w:t>
      </w:r>
      <w:r w:rsidRPr="00F21C6F">
        <w:rPr>
          <w:rFonts w:hint="cs"/>
          <w:color w:val="002060"/>
          <w:rtl/>
        </w:rPr>
        <w:t>:</w:t>
      </w:r>
      <w:proofErr w:type="gramEnd"/>
      <w:r w:rsidRPr="00F21C6F">
        <w:rPr>
          <w:rFonts w:hint="cs"/>
          <w:color w:val="002060"/>
          <w:rtl/>
        </w:rPr>
        <w:t xml:space="preserve"> </w:t>
      </w:r>
      <w:r w:rsidRPr="00F21C6F">
        <w:rPr>
          <w:rFonts w:hint="cs"/>
          <w:b/>
          <w:bCs/>
          <w:color w:val="002060"/>
          <w:rtl/>
        </w:rPr>
        <w:t>من يتخلف عن تنفيذ المطلوب منه في اللقاء سيدفع مخالفة قيمتها 30 ريال ,,وسيضعها في صندوق المخالفات , ريع الصندوق سيصب في أحد الجمعيات الخيرية</w:t>
      </w:r>
      <w:r w:rsidR="00362F04">
        <w:rPr>
          <w:rFonts w:hint="cs"/>
          <w:b/>
          <w:bCs/>
          <w:color w:val="002060"/>
          <w:rtl/>
        </w:rPr>
        <w:t xml:space="preserve"> أو دعم للحلقة</w:t>
      </w:r>
      <w:r w:rsidRPr="00F21C6F">
        <w:rPr>
          <w:rFonts w:hint="cs"/>
          <w:b/>
          <w:bCs/>
          <w:color w:val="002060"/>
          <w:rtl/>
        </w:rPr>
        <w:t xml:space="preserve"> . </w:t>
      </w:r>
    </w:p>
    <w:p w:rsidR="004F68C5" w:rsidRPr="00362F04" w:rsidRDefault="004F68C5" w:rsidP="00362F04">
      <w:pPr>
        <w:pStyle w:val="a3"/>
        <w:numPr>
          <w:ilvl w:val="0"/>
          <w:numId w:val="2"/>
        </w:numPr>
        <w:rPr>
          <w:b/>
          <w:bCs/>
          <w:color w:val="002060"/>
        </w:rPr>
      </w:pPr>
      <w:r w:rsidRPr="00362F04">
        <w:rPr>
          <w:rFonts w:hint="cs"/>
          <w:b/>
          <w:bCs/>
          <w:color w:val="002060"/>
          <w:rtl/>
        </w:rPr>
        <w:t>غير المشاركين في عرض</w:t>
      </w:r>
      <w:r w:rsidR="00362F04">
        <w:rPr>
          <w:rFonts w:hint="cs"/>
          <w:b/>
          <w:bCs/>
          <w:color w:val="002060"/>
          <w:rtl/>
        </w:rPr>
        <w:t xml:space="preserve"> التجارب</w:t>
      </w:r>
      <w:r w:rsidRPr="00362F04">
        <w:rPr>
          <w:rFonts w:hint="cs"/>
          <w:b/>
          <w:bCs/>
          <w:color w:val="002060"/>
          <w:rtl/>
        </w:rPr>
        <w:t xml:space="preserve"> يجب عليهم اقتناء الكتب والكتيبات والأشرطة من </w:t>
      </w:r>
      <w:proofErr w:type="gramStart"/>
      <w:r w:rsidRPr="00362F04">
        <w:rPr>
          <w:rFonts w:hint="cs"/>
          <w:b/>
          <w:bCs/>
          <w:color w:val="002060"/>
          <w:rtl/>
        </w:rPr>
        <w:t>الآن .</w:t>
      </w:r>
      <w:proofErr w:type="gramEnd"/>
      <w:r w:rsidRPr="00362F04">
        <w:rPr>
          <w:rFonts w:hint="cs"/>
          <w:b/>
          <w:bCs/>
          <w:color w:val="002060"/>
          <w:rtl/>
        </w:rPr>
        <w:t xml:space="preserve"> </w:t>
      </w:r>
    </w:p>
    <w:sectPr w:rsidR="004F68C5" w:rsidRPr="00362F04" w:rsidSect="00FC2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800" w:bottom="1440" w:left="1800" w:header="708" w:footer="708" w:gutter="0"/>
      <w:pgBorders w:offsetFrom="page">
        <w:top w:val="peopleWaving" w:sz="15" w:space="24" w:color="002060"/>
        <w:left w:val="peopleWaving" w:sz="15" w:space="24" w:color="002060"/>
        <w:bottom w:val="peopleWaving" w:sz="15" w:space="24" w:color="002060"/>
        <w:right w:val="peopleWaving" w:sz="15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5D" w:rsidRDefault="00D2765D" w:rsidP="004F68C5">
      <w:pPr>
        <w:spacing w:after="0" w:line="240" w:lineRule="auto"/>
      </w:pPr>
      <w:r>
        <w:separator/>
      </w:r>
    </w:p>
  </w:endnote>
  <w:endnote w:type="continuationSeparator" w:id="0">
    <w:p w:rsidR="00D2765D" w:rsidRDefault="00D2765D" w:rsidP="004F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5" w:rsidRDefault="004F68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5" w:rsidRDefault="004F68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5" w:rsidRDefault="004F68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5D" w:rsidRDefault="00D2765D" w:rsidP="004F68C5">
      <w:pPr>
        <w:spacing w:after="0" w:line="240" w:lineRule="auto"/>
      </w:pPr>
      <w:r>
        <w:separator/>
      </w:r>
    </w:p>
  </w:footnote>
  <w:footnote w:type="continuationSeparator" w:id="0">
    <w:p w:rsidR="00D2765D" w:rsidRDefault="00D2765D" w:rsidP="004F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5" w:rsidRDefault="00D2765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73003" o:spid="_x0000_s2050" type="#_x0000_t75" style="position:absolute;left:0;text-align:left;margin-left:0;margin-top:0;width:300pt;height:354.75pt;z-index:-251657216;mso-position-horizontal:center;mso-position-horizontal-relative:margin;mso-position-vertical:center;mso-position-vertical-relative:margin" o:allowincell="f">
          <v:imagedata r:id="rId1" o:title="e39285de52271e3521a9cbc5c8c3975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5" w:rsidRDefault="00D2765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73004" o:spid="_x0000_s2051" type="#_x0000_t75" style="position:absolute;left:0;text-align:left;margin-left:0;margin-top:0;width:300pt;height:354.75pt;z-index:-251656192;mso-position-horizontal:center;mso-position-horizontal-relative:margin;mso-position-vertical:center;mso-position-vertical-relative:margin" o:allowincell="f">
          <v:imagedata r:id="rId1" o:title="e39285de52271e3521a9cbc5c8c3975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5" w:rsidRDefault="00D2765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73002" o:spid="_x0000_s2049" type="#_x0000_t75" style="position:absolute;left:0;text-align:left;margin-left:0;margin-top:0;width:300pt;height:354.75pt;z-index:-251658240;mso-position-horizontal:center;mso-position-horizontal-relative:margin;mso-position-vertical:center;mso-position-vertical-relative:margin" o:allowincell="f">
          <v:imagedata r:id="rId1" o:title="e39285de52271e3521a9cbc5c8c3975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B3CB8"/>
    <w:multiLevelType w:val="hybridMultilevel"/>
    <w:tmpl w:val="8676F780"/>
    <w:lvl w:ilvl="0" w:tplc="B810E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13CC9"/>
    <w:multiLevelType w:val="hybridMultilevel"/>
    <w:tmpl w:val="933E2D52"/>
    <w:lvl w:ilvl="0" w:tplc="CF5A5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2283"/>
    <w:multiLevelType w:val="hybridMultilevel"/>
    <w:tmpl w:val="3B3CF008"/>
    <w:lvl w:ilvl="0" w:tplc="24FACC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2212"/>
    <w:multiLevelType w:val="hybridMultilevel"/>
    <w:tmpl w:val="993E71F8"/>
    <w:lvl w:ilvl="0" w:tplc="BA665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32FDE"/>
    <w:multiLevelType w:val="hybridMultilevel"/>
    <w:tmpl w:val="E744AA78"/>
    <w:lvl w:ilvl="0" w:tplc="A65EFB2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3CD"/>
    <w:rsid w:val="00000EDC"/>
    <w:rsid w:val="000030EC"/>
    <w:rsid w:val="0000357E"/>
    <w:rsid w:val="00003D05"/>
    <w:rsid w:val="00004A18"/>
    <w:rsid w:val="00005D6B"/>
    <w:rsid w:val="00006312"/>
    <w:rsid w:val="000069CD"/>
    <w:rsid w:val="00007726"/>
    <w:rsid w:val="000079D4"/>
    <w:rsid w:val="0001157B"/>
    <w:rsid w:val="0001159B"/>
    <w:rsid w:val="00013CC4"/>
    <w:rsid w:val="00013CFA"/>
    <w:rsid w:val="000144AE"/>
    <w:rsid w:val="0001479D"/>
    <w:rsid w:val="00016189"/>
    <w:rsid w:val="00016FB8"/>
    <w:rsid w:val="000233F3"/>
    <w:rsid w:val="00024271"/>
    <w:rsid w:val="000243AD"/>
    <w:rsid w:val="0002617C"/>
    <w:rsid w:val="00026B10"/>
    <w:rsid w:val="000273FB"/>
    <w:rsid w:val="000301C5"/>
    <w:rsid w:val="0003131E"/>
    <w:rsid w:val="00031917"/>
    <w:rsid w:val="00032270"/>
    <w:rsid w:val="00032B6B"/>
    <w:rsid w:val="00034426"/>
    <w:rsid w:val="0003479F"/>
    <w:rsid w:val="00035E4E"/>
    <w:rsid w:val="00037013"/>
    <w:rsid w:val="00037E53"/>
    <w:rsid w:val="00043723"/>
    <w:rsid w:val="00045D2D"/>
    <w:rsid w:val="00047F9E"/>
    <w:rsid w:val="00052C00"/>
    <w:rsid w:val="00053F6F"/>
    <w:rsid w:val="000546D7"/>
    <w:rsid w:val="00054FA5"/>
    <w:rsid w:val="000553A3"/>
    <w:rsid w:val="0005579C"/>
    <w:rsid w:val="00060E99"/>
    <w:rsid w:val="00061CCF"/>
    <w:rsid w:val="00062795"/>
    <w:rsid w:val="00062CBA"/>
    <w:rsid w:val="00062D6E"/>
    <w:rsid w:val="00064251"/>
    <w:rsid w:val="00065D92"/>
    <w:rsid w:val="00067A14"/>
    <w:rsid w:val="00067AF2"/>
    <w:rsid w:val="000702B5"/>
    <w:rsid w:val="0007186B"/>
    <w:rsid w:val="00074CBF"/>
    <w:rsid w:val="00075A47"/>
    <w:rsid w:val="00075FE7"/>
    <w:rsid w:val="0007637B"/>
    <w:rsid w:val="000774DD"/>
    <w:rsid w:val="00080DD4"/>
    <w:rsid w:val="00081B0D"/>
    <w:rsid w:val="00082D7D"/>
    <w:rsid w:val="000849C8"/>
    <w:rsid w:val="00087704"/>
    <w:rsid w:val="000938BF"/>
    <w:rsid w:val="000947CA"/>
    <w:rsid w:val="00095D9A"/>
    <w:rsid w:val="0009756D"/>
    <w:rsid w:val="000A14F7"/>
    <w:rsid w:val="000A31EA"/>
    <w:rsid w:val="000A3D0B"/>
    <w:rsid w:val="000A6471"/>
    <w:rsid w:val="000B3B07"/>
    <w:rsid w:val="000B4026"/>
    <w:rsid w:val="000B60FA"/>
    <w:rsid w:val="000B7567"/>
    <w:rsid w:val="000C0494"/>
    <w:rsid w:val="000C1FA6"/>
    <w:rsid w:val="000C312A"/>
    <w:rsid w:val="000C3FC5"/>
    <w:rsid w:val="000C499D"/>
    <w:rsid w:val="000C75FC"/>
    <w:rsid w:val="000C7C8B"/>
    <w:rsid w:val="000D0A03"/>
    <w:rsid w:val="000D0EE5"/>
    <w:rsid w:val="000D48D8"/>
    <w:rsid w:val="000D4DF9"/>
    <w:rsid w:val="000E1C65"/>
    <w:rsid w:val="000E2739"/>
    <w:rsid w:val="000E2D89"/>
    <w:rsid w:val="000E329D"/>
    <w:rsid w:val="000E35FB"/>
    <w:rsid w:val="000E50E0"/>
    <w:rsid w:val="000E5BB6"/>
    <w:rsid w:val="000E6F53"/>
    <w:rsid w:val="000E726B"/>
    <w:rsid w:val="000E7EFF"/>
    <w:rsid w:val="000F1E23"/>
    <w:rsid w:val="000F21C4"/>
    <w:rsid w:val="000F4FC0"/>
    <w:rsid w:val="000F5F63"/>
    <w:rsid w:val="000F62EF"/>
    <w:rsid w:val="000F6529"/>
    <w:rsid w:val="000F6D33"/>
    <w:rsid w:val="000F7BA5"/>
    <w:rsid w:val="001010F8"/>
    <w:rsid w:val="00101DEC"/>
    <w:rsid w:val="00102DFC"/>
    <w:rsid w:val="00103AC2"/>
    <w:rsid w:val="00103B7C"/>
    <w:rsid w:val="0010790B"/>
    <w:rsid w:val="00112C64"/>
    <w:rsid w:val="0011371E"/>
    <w:rsid w:val="00113E8E"/>
    <w:rsid w:val="00113ECB"/>
    <w:rsid w:val="00115F0A"/>
    <w:rsid w:val="00120BE1"/>
    <w:rsid w:val="00121421"/>
    <w:rsid w:val="0012246F"/>
    <w:rsid w:val="00122719"/>
    <w:rsid w:val="00123744"/>
    <w:rsid w:val="001247CD"/>
    <w:rsid w:val="00125E0B"/>
    <w:rsid w:val="00130217"/>
    <w:rsid w:val="001326DE"/>
    <w:rsid w:val="001327C2"/>
    <w:rsid w:val="001357DF"/>
    <w:rsid w:val="001408F9"/>
    <w:rsid w:val="00144BEC"/>
    <w:rsid w:val="00146023"/>
    <w:rsid w:val="0014729C"/>
    <w:rsid w:val="001524A8"/>
    <w:rsid w:val="001549DA"/>
    <w:rsid w:val="001553BA"/>
    <w:rsid w:val="00155E9E"/>
    <w:rsid w:val="001577E5"/>
    <w:rsid w:val="001610B3"/>
    <w:rsid w:val="0016187E"/>
    <w:rsid w:val="001618BB"/>
    <w:rsid w:val="00163C7B"/>
    <w:rsid w:val="00171ABF"/>
    <w:rsid w:val="0017304D"/>
    <w:rsid w:val="0017411F"/>
    <w:rsid w:val="001760B7"/>
    <w:rsid w:val="001770FF"/>
    <w:rsid w:val="0017721C"/>
    <w:rsid w:val="0018042C"/>
    <w:rsid w:val="00184C0B"/>
    <w:rsid w:val="00185A13"/>
    <w:rsid w:val="00185B92"/>
    <w:rsid w:val="001873B0"/>
    <w:rsid w:val="00190A14"/>
    <w:rsid w:val="00191394"/>
    <w:rsid w:val="00192BB9"/>
    <w:rsid w:val="00192F00"/>
    <w:rsid w:val="00195628"/>
    <w:rsid w:val="001959B2"/>
    <w:rsid w:val="00195AA1"/>
    <w:rsid w:val="00196E98"/>
    <w:rsid w:val="00196F64"/>
    <w:rsid w:val="001A44BC"/>
    <w:rsid w:val="001A5634"/>
    <w:rsid w:val="001A5A3B"/>
    <w:rsid w:val="001A5BA2"/>
    <w:rsid w:val="001A61D5"/>
    <w:rsid w:val="001A660B"/>
    <w:rsid w:val="001A6DBF"/>
    <w:rsid w:val="001B1A74"/>
    <w:rsid w:val="001B47D0"/>
    <w:rsid w:val="001B4EFB"/>
    <w:rsid w:val="001B5B29"/>
    <w:rsid w:val="001B5F82"/>
    <w:rsid w:val="001B6C9C"/>
    <w:rsid w:val="001C0833"/>
    <w:rsid w:val="001C332D"/>
    <w:rsid w:val="001C447C"/>
    <w:rsid w:val="001C4A59"/>
    <w:rsid w:val="001C5E09"/>
    <w:rsid w:val="001C78F7"/>
    <w:rsid w:val="001C7AC7"/>
    <w:rsid w:val="001D020D"/>
    <w:rsid w:val="001D0C01"/>
    <w:rsid w:val="001D1930"/>
    <w:rsid w:val="001D22A8"/>
    <w:rsid w:val="001D4A31"/>
    <w:rsid w:val="001D63A0"/>
    <w:rsid w:val="001D70B0"/>
    <w:rsid w:val="001E0FF5"/>
    <w:rsid w:val="001E1BD0"/>
    <w:rsid w:val="001E2771"/>
    <w:rsid w:val="001E297F"/>
    <w:rsid w:val="001E3BAD"/>
    <w:rsid w:val="001E5ADC"/>
    <w:rsid w:val="001E5D2B"/>
    <w:rsid w:val="001E61F7"/>
    <w:rsid w:val="001F0659"/>
    <w:rsid w:val="001F5895"/>
    <w:rsid w:val="001F692C"/>
    <w:rsid w:val="001F6B5D"/>
    <w:rsid w:val="001F6DCC"/>
    <w:rsid w:val="001F7861"/>
    <w:rsid w:val="001F78CB"/>
    <w:rsid w:val="00200A4E"/>
    <w:rsid w:val="00201406"/>
    <w:rsid w:val="00203239"/>
    <w:rsid w:val="00204EE3"/>
    <w:rsid w:val="0020514D"/>
    <w:rsid w:val="00205C5D"/>
    <w:rsid w:val="00205FF2"/>
    <w:rsid w:val="002060B8"/>
    <w:rsid w:val="00207029"/>
    <w:rsid w:val="002071A3"/>
    <w:rsid w:val="00207C58"/>
    <w:rsid w:val="00212767"/>
    <w:rsid w:val="00213424"/>
    <w:rsid w:val="0021394C"/>
    <w:rsid w:val="00214983"/>
    <w:rsid w:val="002164D9"/>
    <w:rsid w:val="00217865"/>
    <w:rsid w:val="00220A0D"/>
    <w:rsid w:val="00222F63"/>
    <w:rsid w:val="00225435"/>
    <w:rsid w:val="00225FA2"/>
    <w:rsid w:val="0022607A"/>
    <w:rsid w:val="00230E69"/>
    <w:rsid w:val="0023164E"/>
    <w:rsid w:val="00231916"/>
    <w:rsid w:val="002321A8"/>
    <w:rsid w:val="00233266"/>
    <w:rsid w:val="00240912"/>
    <w:rsid w:val="00241328"/>
    <w:rsid w:val="00241F86"/>
    <w:rsid w:val="00242BEC"/>
    <w:rsid w:val="00242C1A"/>
    <w:rsid w:val="00243083"/>
    <w:rsid w:val="002430F8"/>
    <w:rsid w:val="00243207"/>
    <w:rsid w:val="00244A50"/>
    <w:rsid w:val="00251C7C"/>
    <w:rsid w:val="002530D7"/>
    <w:rsid w:val="00254E3E"/>
    <w:rsid w:val="00256121"/>
    <w:rsid w:val="00256DD3"/>
    <w:rsid w:val="00260EDF"/>
    <w:rsid w:val="002641D2"/>
    <w:rsid w:val="00266448"/>
    <w:rsid w:val="00267E99"/>
    <w:rsid w:val="00270B14"/>
    <w:rsid w:val="002717A5"/>
    <w:rsid w:val="002733FC"/>
    <w:rsid w:val="00273F9A"/>
    <w:rsid w:val="002749C3"/>
    <w:rsid w:val="002751BA"/>
    <w:rsid w:val="002753A6"/>
    <w:rsid w:val="002765CF"/>
    <w:rsid w:val="00276798"/>
    <w:rsid w:val="002800B7"/>
    <w:rsid w:val="00280314"/>
    <w:rsid w:val="00282B1A"/>
    <w:rsid w:val="00283014"/>
    <w:rsid w:val="00284A38"/>
    <w:rsid w:val="00284D1E"/>
    <w:rsid w:val="0028656F"/>
    <w:rsid w:val="002868A0"/>
    <w:rsid w:val="00287450"/>
    <w:rsid w:val="00287D83"/>
    <w:rsid w:val="00287F2E"/>
    <w:rsid w:val="00292845"/>
    <w:rsid w:val="0029312C"/>
    <w:rsid w:val="0029499C"/>
    <w:rsid w:val="00295716"/>
    <w:rsid w:val="00297271"/>
    <w:rsid w:val="00297BBB"/>
    <w:rsid w:val="002A32A7"/>
    <w:rsid w:val="002A394A"/>
    <w:rsid w:val="002A69EE"/>
    <w:rsid w:val="002A79B0"/>
    <w:rsid w:val="002B18AB"/>
    <w:rsid w:val="002B2B2E"/>
    <w:rsid w:val="002B60FA"/>
    <w:rsid w:val="002B6940"/>
    <w:rsid w:val="002B6F9F"/>
    <w:rsid w:val="002B7442"/>
    <w:rsid w:val="002C10D9"/>
    <w:rsid w:val="002C2F71"/>
    <w:rsid w:val="002C51D6"/>
    <w:rsid w:val="002C53CB"/>
    <w:rsid w:val="002C5AA4"/>
    <w:rsid w:val="002D1AD5"/>
    <w:rsid w:val="002D2C34"/>
    <w:rsid w:val="002D387B"/>
    <w:rsid w:val="002E0C87"/>
    <w:rsid w:val="002E0D73"/>
    <w:rsid w:val="002E45E5"/>
    <w:rsid w:val="002E48EA"/>
    <w:rsid w:val="002E4A4B"/>
    <w:rsid w:val="002E5728"/>
    <w:rsid w:val="002E731F"/>
    <w:rsid w:val="002E784A"/>
    <w:rsid w:val="002E7855"/>
    <w:rsid w:val="002F15F9"/>
    <w:rsid w:val="002F22B6"/>
    <w:rsid w:val="002F3FC2"/>
    <w:rsid w:val="002F438A"/>
    <w:rsid w:val="002F5EE6"/>
    <w:rsid w:val="002F6409"/>
    <w:rsid w:val="002F6FA9"/>
    <w:rsid w:val="00300156"/>
    <w:rsid w:val="003003ED"/>
    <w:rsid w:val="00305A53"/>
    <w:rsid w:val="00305F11"/>
    <w:rsid w:val="00306A2E"/>
    <w:rsid w:val="003107EC"/>
    <w:rsid w:val="00310BE8"/>
    <w:rsid w:val="00311590"/>
    <w:rsid w:val="00312432"/>
    <w:rsid w:val="00314470"/>
    <w:rsid w:val="00314624"/>
    <w:rsid w:val="00314862"/>
    <w:rsid w:val="0032093E"/>
    <w:rsid w:val="00320B72"/>
    <w:rsid w:val="0032266D"/>
    <w:rsid w:val="00322B8E"/>
    <w:rsid w:val="00322DAE"/>
    <w:rsid w:val="00323973"/>
    <w:rsid w:val="00323A01"/>
    <w:rsid w:val="00323F2C"/>
    <w:rsid w:val="00324808"/>
    <w:rsid w:val="00325BD1"/>
    <w:rsid w:val="0032622E"/>
    <w:rsid w:val="0032659F"/>
    <w:rsid w:val="0033015B"/>
    <w:rsid w:val="003310BA"/>
    <w:rsid w:val="003318F3"/>
    <w:rsid w:val="00331F8F"/>
    <w:rsid w:val="00335394"/>
    <w:rsid w:val="00335A83"/>
    <w:rsid w:val="00337AB7"/>
    <w:rsid w:val="00337B00"/>
    <w:rsid w:val="00341A00"/>
    <w:rsid w:val="00342F50"/>
    <w:rsid w:val="00343F8E"/>
    <w:rsid w:val="003503B9"/>
    <w:rsid w:val="00350FDC"/>
    <w:rsid w:val="00351759"/>
    <w:rsid w:val="00351989"/>
    <w:rsid w:val="00352BC6"/>
    <w:rsid w:val="003546AE"/>
    <w:rsid w:val="00355AF2"/>
    <w:rsid w:val="00355EB2"/>
    <w:rsid w:val="003563D2"/>
    <w:rsid w:val="0035644C"/>
    <w:rsid w:val="00356FDA"/>
    <w:rsid w:val="00362F04"/>
    <w:rsid w:val="0036429C"/>
    <w:rsid w:val="0036656C"/>
    <w:rsid w:val="003704BA"/>
    <w:rsid w:val="00370CE1"/>
    <w:rsid w:val="00373717"/>
    <w:rsid w:val="00374D95"/>
    <w:rsid w:val="003801DD"/>
    <w:rsid w:val="00380FC8"/>
    <w:rsid w:val="003813D5"/>
    <w:rsid w:val="003874B8"/>
    <w:rsid w:val="0039204F"/>
    <w:rsid w:val="00392054"/>
    <w:rsid w:val="0039247F"/>
    <w:rsid w:val="003924D1"/>
    <w:rsid w:val="00394260"/>
    <w:rsid w:val="003A0520"/>
    <w:rsid w:val="003A0563"/>
    <w:rsid w:val="003A0CA0"/>
    <w:rsid w:val="003A1D3E"/>
    <w:rsid w:val="003A1D6E"/>
    <w:rsid w:val="003A1D73"/>
    <w:rsid w:val="003A1F79"/>
    <w:rsid w:val="003A2850"/>
    <w:rsid w:val="003A3BBC"/>
    <w:rsid w:val="003A411B"/>
    <w:rsid w:val="003B1AA4"/>
    <w:rsid w:val="003B1D7A"/>
    <w:rsid w:val="003B391D"/>
    <w:rsid w:val="003B46E4"/>
    <w:rsid w:val="003B4E10"/>
    <w:rsid w:val="003C0C29"/>
    <w:rsid w:val="003C4613"/>
    <w:rsid w:val="003C4ED1"/>
    <w:rsid w:val="003C5905"/>
    <w:rsid w:val="003C642E"/>
    <w:rsid w:val="003D197C"/>
    <w:rsid w:val="003D2627"/>
    <w:rsid w:val="003D278B"/>
    <w:rsid w:val="003D32E6"/>
    <w:rsid w:val="003D4949"/>
    <w:rsid w:val="003D4C08"/>
    <w:rsid w:val="003D599D"/>
    <w:rsid w:val="003E01CE"/>
    <w:rsid w:val="003E0AA0"/>
    <w:rsid w:val="003E0C9F"/>
    <w:rsid w:val="003E2047"/>
    <w:rsid w:val="003E3BCB"/>
    <w:rsid w:val="003E5BEB"/>
    <w:rsid w:val="003E73F3"/>
    <w:rsid w:val="003F1302"/>
    <w:rsid w:val="003F2B9C"/>
    <w:rsid w:val="003F2EF7"/>
    <w:rsid w:val="003F3092"/>
    <w:rsid w:val="003F37BD"/>
    <w:rsid w:val="003F4E11"/>
    <w:rsid w:val="003F5715"/>
    <w:rsid w:val="003F7AF3"/>
    <w:rsid w:val="00400D5A"/>
    <w:rsid w:val="00402A03"/>
    <w:rsid w:val="004035A9"/>
    <w:rsid w:val="0040439E"/>
    <w:rsid w:val="00406DCA"/>
    <w:rsid w:val="00406FB2"/>
    <w:rsid w:val="004072CE"/>
    <w:rsid w:val="00407B8F"/>
    <w:rsid w:val="00410099"/>
    <w:rsid w:val="00410740"/>
    <w:rsid w:val="00410750"/>
    <w:rsid w:val="00411778"/>
    <w:rsid w:val="0041349C"/>
    <w:rsid w:val="004147FA"/>
    <w:rsid w:val="00414A73"/>
    <w:rsid w:val="004172AF"/>
    <w:rsid w:val="0042073D"/>
    <w:rsid w:val="00421A9F"/>
    <w:rsid w:val="00423B69"/>
    <w:rsid w:val="00424C65"/>
    <w:rsid w:val="004305D1"/>
    <w:rsid w:val="00430ECE"/>
    <w:rsid w:val="00431451"/>
    <w:rsid w:val="00431CAD"/>
    <w:rsid w:val="00432B26"/>
    <w:rsid w:val="00433E6E"/>
    <w:rsid w:val="00435BA2"/>
    <w:rsid w:val="00435E00"/>
    <w:rsid w:val="004364A2"/>
    <w:rsid w:val="0044232D"/>
    <w:rsid w:val="00443B27"/>
    <w:rsid w:val="00444190"/>
    <w:rsid w:val="0044536C"/>
    <w:rsid w:val="0044586B"/>
    <w:rsid w:val="00446A0F"/>
    <w:rsid w:val="00447884"/>
    <w:rsid w:val="00450EA5"/>
    <w:rsid w:val="004513EA"/>
    <w:rsid w:val="00455794"/>
    <w:rsid w:val="004561DB"/>
    <w:rsid w:val="00456A46"/>
    <w:rsid w:val="00456AD8"/>
    <w:rsid w:val="004606B7"/>
    <w:rsid w:val="00460B6B"/>
    <w:rsid w:val="00460E61"/>
    <w:rsid w:val="004632EB"/>
    <w:rsid w:val="00463B31"/>
    <w:rsid w:val="004654B7"/>
    <w:rsid w:val="004655D6"/>
    <w:rsid w:val="004664C9"/>
    <w:rsid w:val="00467EC8"/>
    <w:rsid w:val="00470153"/>
    <w:rsid w:val="0047382A"/>
    <w:rsid w:val="00477A08"/>
    <w:rsid w:val="00477D6A"/>
    <w:rsid w:val="00481063"/>
    <w:rsid w:val="00482516"/>
    <w:rsid w:val="00482796"/>
    <w:rsid w:val="004831D0"/>
    <w:rsid w:val="00483CD0"/>
    <w:rsid w:val="00486B89"/>
    <w:rsid w:val="00487666"/>
    <w:rsid w:val="00490E4E"/>
    <w:rsid w:val="004916B9"/>
    <w:rsid w:val="0049178A"/>
    <w:rsid w:val="00491EB3"/>
    <w:rsid w:val="00493781"/>
    <w:rsid w:val="00496A54"/>
    <w:rsid w:val="004A06C1"/>
    <w:rsid w:val="004A13A2"/>
    <w:rsid w:val="004A15B9"/>
    <w:rsid w:val="004A42F5"/>
    <w:rsid w:val="004A462E"/>
    <w:rsid w:val="004A47C0"/>
    <w:rsid w:val="004A4A1F"/>
    <w:rsid w:val="004A4E69"/>
    <w:rsid w:val="004A5C65"/>
    <w:rsid w:val="004A7E2B"/>
    <w:rsid w:val="004B03E5"/>
    <w:rsid w:val="004B0686"/>
    <w:rsid w:val="004B0D12"/>
    <w:rsid w:val="004B128A"/>
    <w:rsid w:val="004B1FA6"/>
    <w:rsid w:val="004B36C9"/>
    <w:rsid w:val="004B4F67"/>
    <w:rsid w:val="004B5397"/>
    <w:rsid w:val="004B57E3"/>
    <w:rsid w:val="004B5CE4"/>
    <w:rsid w:val="004C10A0"/>
    <w:rsid w:val="004C1CEC"/>
    <w:rsid w:val="004C35E9"/>
    <w:rsid w:val="004C5F9F"/>
    <w:rsid w:val="004C69E5"/>
    <w:rsid w:val="004D0F12"/>
    <w:rsid w:val="004D1E2A"/>
    <w:rsid w:val="004D2D2B"/>
    <w:rsid w:val="004D3024"/>
    <w:rsid w:val="004D30EC"/>
    <w:rsid w:val="004D4C55"/>
    <w:rsid w:val="004D52D3"/>
    <w:rsid w:val="004D5D1C"/>
    <w:rsid w:val="004D6184"/>
    <w:rsid w:val="004D6FE6"/>
    <w:rsid w:val="004E04E6"/>
    <w:rsid w:val="004E4D83"/>
    <w:rsid w:val="004E72B0"/>
    <w:rsid w:val="004E7E16"/>
    <w:rsid w:val="004F1018"/>
    <w:rsid w:val="004F1AB6"/>
    <w:rsid w:val="004F3E55"/>
    <w:rsid w:val="004F45FD"/>
    <w:rsid w:val="004F4F78"/>
    <w:rsid w:val="004F4F83"/>
    <w:rsid w:val="004F5097"/>
    <w:rsid w:val="004F54CF"/>
    <w:rsid w:val="004F5C9F"/>
    <w:rsid w:val="004F68C5"/>
    <w:rsid w:val="004F7701"/>
    <w:rsid w:val="00501AB7"/>
    <w:rsid w:val="0050332C"/>
    <w:rsid w:val="00504A1E"/>
    <w:rsid w:val="00505009"/>
    <w:rsid w:val="00505E03"/>
    <w:rsid w:val="0051041B"/>
    <w:rsid w:val="0051041D"/>
    <w:rsid w:val="00511B79"/>
    <w:rsid w:val="005215E3"/>
    <w:rsid w:val="00521C6B"/>
    <w:rsid w:val="00521D42"/>
    <w:rsid w:val="0052219A"/>
    <w:rsid w:val="005224A1"/>
    <w:rsid w:val="00525197"/>
    <w:rsid w:val="00527393"/>
    <w:rsid w:val="005306BA"/>
    <w:rsid w:val="005318A9"/>
    <w:rsid w:val="00533FF0"/>
    <w:rsid w:val="00534BF6"/>
    <w:rsid w:val="0053513B"/>
    <w:rsid w:val="00535D3D"/>
    <w:rsid w:val="005406C5"/>
    <w:rsid w:val="005406F6"/>
    <w:rsid w:val="005407D8"/>
    <w:rsid w:val="00543C3C"/>
    <w:rsid w:val="0054408D"/>
    <w:rsid w:val="005456FB"/>
    <w:rsid w:val="00545CF0"/>
    <w:rsid w:val="0054642F"/>
    <w:rsid w:val="00546F31"/>
    <w:rsid w:val="00550300"/>
    <w:rsid w:val="00551E1D"/>
    <w:rsid w:val="00552918"/>
    <w:rsid w:val="005604E9"/>
    <w:rsid w:val="00561E5C"/>
    <w:rsid w:val="00562ECF"/>
    <w:rsid w:val="005630F0"/>
    <w:rsid w:val="00567F75"/>
    <w:rsid w:val="0057154F"/>
    <w:rsid w:val="00572332"/>
    <w:rsid w:val="00573048"/>
    <w:rsid w:val="005730F7"/>
    <w:rsid w:val="00573DA0"/>
    <w:rsid w:val="005772B7"/>
    <w:rsid w:val="00577B74"/>
    <w:rsid w:val="00580535"/>
    <w:rsid w:val="00580B3A"/>
    <w:rsid w:val="0058133C"/>
    <w:rsid w:val="00586A2C"/>
    <w:rsid w:val="00587716"/>
    <w:rsid w:val="00587E77"/>
    <w:rsid w:val="00592741"/>
    <w:rsid w:val="00596000"/>
    <w:rsid w:val="005A0896"/>
    <w:rsid w:val="005A0DE0"/>
    <w:rsid w:val="005A4137"/>
    <w:rsid w:val="005A4367"/>
    <w:rsid w:val="005A4845"/>
    <w:rsid w:val="005A61C3"/>
    <w:rsid w:val="005A6336"/>
    <w:rsid w:val="005A7ED2"/>
    <w:rsid w:val="005B09FD"/>
    <w:rsid w:val="005B49A6"/>
    <w:rsid w:val="005B4FB6"/>
    <w:rsid w:val="005B6A64"/>
    <w:rsid w:val="005C1301"/>
    <w:rsid w:val="005C4FAD"/>
    <w:rsid w:val="005C5432"/>
    <w:rsid w:val="005C69F7"/>
    <w:rsid w:val="005C7D3F"/>
    <w:rsid w:val="005D045A"/>
    <w:rsid w:val="005D2614"/>
    <w:rsid w:val="005D3135"/>
    <w:rsid w:val="005D3558"/>
    <w:rsid w:val="005D7F53"/>
    <w:rsid w:val="005E22BE"/>
    <w:rsid w:val="005E2851"/>
    <w:rsid w:val="005E2DA7"/>
    <w:rsid w:val="005E3C2D"/>
    <w:rsid w:val="005E5F2D"/>
    <w:rsid w:val="005E631B"/>
    <w:rsid w:val="005F04AA"/>
    <w:rsid w:val="005F0651"/>
    <w:rsid w:val="005F286F"/>
    <w:rsid w:val="005F38AA"/>
    <w:rsid w:val="00600950"/>
    <w:rsid w:val="00600A48"/>
    <w:rsid w:val="0060288A"/>
    <w:rsid w:val="006037DD"/>
    <w:rsid w:val="006064BB"/>
    <w:rsid w:val="006064C1"/>
    <w:rsid w:val="006075AB"/>
    <w:rsid w:val="00610BDB"/>
    <w:rsid w:val="006131E2"/>
    <w:rsid w:val="0061371E"/>
    <w:rsid w:val="006137CD"/>
    <w:rsid w:val="00615B1F"/>
    <w:rsid w:val="00616DB2"/>
    <w:rsid w:val="00620E91"/>
    <w:rsid w:val="00622375"/>
    <w:rsid w:val="00622DDD"/>
    <w:rsid w:val="006238A6"/>
    <w:rsid w:val="006248EB"/>
    <w:rsid w:val="006262E5"/>
    <w:rsid w:val="0062649B"/>
    <w:rsid w:val="0062665C"/>
    <w:rsid w:val="00631431"/>
    <w:rsid w:val="00632735"/>
    <w:rsid w:val="0063388A"/>
    <w:rsid w:val="00633CF7"/>
    <w:rsid w:val="0063467A"/>
    <w:rsid w:val="00634838"/>
    <w:rsid w:val="0063659A"/>
    <w:rsid w:val="00641A44"/>
    <w:rsid w:val="006428FC"/>
    <w:rsid w:val="00643434"/>
    <w:rsid w:val="006446AB"/>
    <w:rsid w:val="00645897"/>
    <w:rsid w:val="00646590"/>
    <w:rsid w:val="00646A6F"/>
    <w:rsid w:val="00646EAB"/>
    <w:rsid w:val="00647C40"/>
    <w:rsid w:val="00647C5B"/>
    <w:rsid w:val="006500F8"/>
    <w:rsid w:val="006535C7"/>
    <w:rsid w:val="00653DD8"/>
    <w:rsid w:val="006540DD"/>
    <w:rsid w:val="00654101"/>
    <w:rsid w:val="00656380"/>
    <w:rsid w:val="00656B1D"/>
    <w:rsid w:val="006571FB"/>
    <w:rsid w:val="00657925"/>
    <w:rsid w:val="00657DA5"/>
    <w:rsid w:val="00662489"/>
    <w:rsid w:val="00663217"/>
    <w:rsid w:val="00665F15"/>
    <w:rsid w:val="006663E3"/>
    <w:rsid w:val="00670AFB"/>
    <w:rsid w:val="00674208"/>
    <w:rsid w:val="0067432E"/>
    <w:rsid w:val="00674C6E"/>
    <w:rsid w:val="00675368"/>
    <w:rsid w:val="006762E7"/>
    <w:rsid w:val="00676EEF"/>
    <w:rsid w:val="00682BDE"/>
    <w:rsid w:val="00682D7A"/>
    <w:rsid w:val="0068301D"/>
    <w:rsid w:val="006833E0"/>
    <w:rsid w:val="006861D0"/>
    <w:rsid w:val="0068694E"/>
    <w:rsid w:val="00686AC6"/>
    <w:rsid w:val="00687B60"/>
    <w:rsid w:val="00693F0F"/>
    <w:rsid w:val="00695F42"/>
    <w:rsid w:val="006966E1"/>
    <w:rsid w:val="0069691E"/>
    <w:rsid w:val="0069771C"/>
    <w:rsid w:val="006A088A"/>
    <w:rsid w:val="006A1436"/>
    <w:rsid w:val="006A2D74"/>
    <w:rsid w:val="006A53BF"/>
    <w:rsid w:val="006A5BDE"/>
    <w:rsid w:val="006A68E4"/>
    <w:rsid w:val="006A7174"/>
    <w:rsid w:val="006B1BC5"/>
    <w:rsid w:val="006B1E76"/>
    <w:rsid w:val="006B6270"/>
    <w:rsid w:val="006B7E46"/>
    <w:rsid w:val="006C0227"/>
    <w:rsid w:val="006C0AEF"/>
    <w:rsid w:val="006C4487"/>
    <w:rsid w:val="006C5CB0"/>
    <w:rsid w:val="006C5E0B"/>
    <w:rsid w:val="006C6652"/>
    <w:rsid w:val="006D13FE"/>
    <w:rsid w:val="006D3230"/>
    <w:rsid w:val="006D4749"/>
    <w:rsid w:val="006D5CC8"/>
    <w:rsid w:val="006E0444"/>
    <w:rsid w:val="006E084A"/>
    <w:rsid w:val="006E1A5D"/>
    <w:rsid w:val="006E1C4C"/>
    <w:rsid w:val="006E4A72"/>
    <w:rsid w:val="006E63B0"/>
    <w:rsid w:val="006E7DB6"/>
    <w:rsid w:val="006F0595"/>
    <w:rsid w:val="006F0DB1"/>
    <w:rsid w:val="006F2E62"/>
    <w:rsid w:val="006F4021"/>
    <w:rsid w:val="006F4E7C"/>
    <w:rsid w:val="006F5D59"/>
    <w:rsid w:val="006F6B43"/>
    <w:rsid w:val="007001AA"/>
    <w:rsid w:val="00700598"/>
    <w:rsid w:val="00700DB3"/>
    <w:rsid w:val="00701048"/>
    <w:rsid w:val="00703AD8"/>
    <w:rsid w:val="007048A5"/>
    <w:rsid w:val="00704C9C"/>
    <w:rsid w:val="00705D7A"/>
    <w:rsid w:val="007062BD"/>
    <w:rsid w:val="0071147D"/>
    <w:rsid w:val="00712D21"/>
    <w:rsid w:val="00712FED"/>
    <w:rsid w:val="0071331A"/>
    <w:rsid w:val="00713D61"/>
    <w:rsid w:val="00713EA5"/>
    <w:rsid w:val="0071567F"/>
    <w:rsid w:val="007158E0"/>
    <w:rsid w:val="00715948"/>
    <w:rsid w:val="0072044A"/>
    <w:rsid w:val="00720BF0"/>
    <w:rsid w:val="00720CFD"/>
    <w:rsid w:val="00724377"/>
    <w:rsid w:val="00724724"/>
    <w:rsid w:val="007260CB"/>
    <w:rsid w:val="00726B95"/>
    <w:rsid w:val="00730715"/>
    <w:rsid w:val="0073142A"/>
    <w:rsid w:val="0073144E"/>
    <w:rsid w:val="007329BB"/>
    <w:rsid w:val="00733C4A"/>
    <w:rsid w:val="0073634E"/>
    <w:rsid w:val="00737B4B"/>
    <w:rsid w:val="00741CDA"/>
    <w:rsid w:val="00743214"/>
    <w:rsid w:val="007437E3"/>
    <w:rsid w:val="00744157"/>
    <w:rsid w:val="00745C5E"/>
    <w:rsid w:val="007508AF"/>
    <w:rsid w:val="007527BD"/>
    <w:rsid w:val="00753F55"/>
    <w:rsid w:val="00754DA7"/>
    <w:rsid w:val="007570C6"/>
    <w:rsid w:val="0075740A"/>
    <w:rsid w:val="0076105D"/>
    <w:rsid w:val="0076461E"/>
    <w:rsid w:val="0076473C"/>
    <w:rsid w:val="00764AE8"/>
    <w:rsid w:val="00766240"/>
    <w:rsid w:val="00767E9C"/>
    <w:rsid w:val="00767F94"/>
    <w:rsid w:val="007704A3"/>
    <w:rsid w:val="0077094E"/>
    <w:rsid w:val="00770B6B"/>
    <w:rsid w:val="00771241"/>
    <w:rsid w:val="00773949"/>
    <w:rsid w:val="0077466E"/>
    <w:rsid w:val="0077490C"/>
    <w:rsid w:val="007765D7"/>
    <w:rsid w:val="00777035"/>
    <w:rsid w:val="0078159F"/>
    <w:rsid w:val="00781FBD"/>
    <w:rsid w:val="00782460"/>
    <w:rsid w:val="00784F37"/>
    <w:rsid w:val="00786ED1"/>
    <w:rsid w:val="007904BB"/>
    <w:rsid w:val="00790C6B"/>
    <w:rsid w:val="00791ECC"/>
    <w:rsid w:val="0079206E"/>
    <w:rsid w:val="00792AE3"/>
    <w:rsid w:val="00794BB5"/>
    <w:rsid w:val="00795598"/>
    <w:rsid w:val="00796E26"/>
    <w:rsid w:val="007977B2"/>
    <w:rsid w:val="007A1417"/>
    <w:rsid w:val="007A3D5A"/>
    <w:rsid w:val="007A4760"/>
    <w:rsid w:val="007A6A1C"/>
    <w:rsid w:val="007A6D60"/>
    <w:rsid w:val="007A7A99"/>
    <w:rsid w:val="007B06B9"/>
    <w:rsid w:val="007B2C63"/>
    <w:rsid w:val="007B525F"/>
    <w:rsid w:val="007B63BA"/>
    <w:rsid w:val="007B68A0"/>
    <w:rsid w:val="007C23AF"/>
    <w:rsid w:val="007C3936"/>
    <w:rsid w:val="007C667C"/>
    <w:rsid w:val="007C79EF"/>
    <w:rsid w:val="007C7B1F"/>
    <w:rsid w:val="007D064C"/>
    <w:rsid w:val="007D5836"/>
    <w:rsid w:val="007D5D1D"/>
    <w:rsid w:val="007D6D6D"/>
    <w:rsid w:val="007D79BB"/>
    <w:rsid w:val="007E2609"/>
    <w:rsid w:val="007E2F46"/>
    <w:rsid w:val="007E2FB2"/>
    <w:rsid w:val="007E3A92"/>
    <w:rsid w:val="007E4ECA"/>
    <w:rsid w:val="007E77EB"/>
    <w:rsid w:val="007E7B77"/>
    <w:rsid w:val="007F0591"/>
    <w:rsid w:val="007F1E59"/>
    <w:rsid w:val="007F3E42"/>
    <w:rsid w:val="00802167"/>
    <w:rsid w:val="00803961"/>
    <w:rsid w:val="00804796"/>
    <w:rsid w:val="008058B7"/>
    <w:rsid w:val="008058C9"/>
    <w:rsid w:val="00806514"/>
    <w:rsid w:val="0081090E"/>
    <w:rsid w:val="008121EC"/>
    <w:rsid w:val="00812592"/>
    <w:rsid w:val="00812EA2"/>
    <w:rsid w:val="00813687"/>
    <w:rsid w:val="00814D7F"/>
    <w:rsid w:val="00815DF3"/>
    <w:rsid w:val="008167E5"/>
    <w:rsid w:val="00821B5F"/>
    <w:rsid w:val="00821F89"/>
    <w:rsid w:val="00825D76"/>
    <w:rsid w:val="0083024D"/>
    <w:rsid w:val="0083128A"/>
    <w:rsid w:val="00832398"/>
    <w:rsid w:val="0083310F"/>
    <w:rsid w:val="00833D95"/>
    <w:rsid w:val="00840466"/>
    <w:rsid w:val="0084070B"/>
    <w:rsid w:val="00842A5C"/>
    <w:rsid w:val="00843DB1"/>
    <w:rsid w:val="008442A6"/>
    <w:rsid w:val="00844868"/>
    <w:rsid w:val="00844F82"/>
    <w:rsid w:val="00846A97"/>
    <w:rsid w:val="00847160"/>
    <w:rsid w:val="008501AE"/>
    <w:rsid w:val="00850895"/>
    <w:rsid w:val="00850F74"/>
    <w:rsid w:val="00852219"/>
    <w:rsid w:val="0085222D"/>
    <w:rsid w:val="00852625"/>
    <w:rsid w:val="008538FB"/>
    <w:rsid w:val="00854F68"/>
    <w:rsid w:val="00863E64"/>
    <w:rsid w:val="0086472D"/>
    <w:rsid w:val="008652F7"/>
    <w:rsid w:val="00866591"/>
    <w:rsid w:val="0087021F"/>
    <w:rsid w:val="00874D9C"/>
    <w:rsid w:val="0087672C"/>
    <w:rsid w:val="00876ADA"/>
    <w:rsid w:val="00881BD1"/>
    <w:rsid w:val="00883808"/>
    <w:rsid w:val="00884942"/>
    <w:rsid w:val="0088633C"/>
    <w:rsid w:val="008866A7"/>
    <w:rsid w:val="008867CC"/>
    <w:rsid w:val="00886876"/>
    <w:rsid w:val="00886B01"/>
    <w:rsid w:val="00886D5C"/>
    <w:rsid w:val="008900E4"/>
    <w:rsid w:val="00890A0D"/>
    <w:rsid w:val="00890B7E"/>
    <w:rsid w:val="008926E4"/>
    <w:rsid w:val="00892836"/>
    <w:rsid w:val="00893297"/>
    <w:rsid w:val="008937AA"/>
    <w:rsid w:val="00895C13"/>
    <w:rsid w:val="00897DCD"/>
    <w:rsid w:val="008A2A2B"/>
    <w:rsid w:val="008A454D"/>
    <w:rsid w:val="008A6BB0"/>
    <w:rsid w:val="008B4449"/>
    <w:rsid w:val="008B724B"/>
    <w:rsid w:val="008C58AC"/>
    <w:rsid w:val="008C5E11"/>
    <w:rsid w:val="008C63AC"/>
    <w:rsid w:val="008C7597"/>
    <w:rsid w:val="008D07C5"/>
    <w:rsid w:val="008D2FEB"/>
    <w:rsid w:val="008D444D"/>
    <w:rsid w:val="008D4FF9"/>
    <w:rsid w:val="008D61BA"/>
    <w:rsid w:val="008D6834"/>
    <w:rsid w:val="008E03E9"/>
    <w:rsid w:val="008E12FB"/>
    <w:rsid w:val="008E2AB0"/>
    <w:rsid w:val="008E2BF2"/>
    <w:rsid w:val="008E3A04"/>
    <w:rsid w:val="008E7298"/>
    <w:rsid w:val="008E7F82"/>
    <w:rsid w:val="008F0040"/>
    <w:rsid w:val="008F1094"/>
    <w:rsid w:val="008F5FE1"/>
    <w:rsid w:val="008F6B16"/>
    <w:rsid w:val="009013C6"/>
    <w:rsid w:val="00901668"/>
    <w:rsid w:val="00902C86"/>
    <w:rsid w:val="009039A0"/>
    <w:rsid w:val="00904E72"/>
    <w:rsid w:val="00904F2E"/>
    <w:rsid w:val="009072CF"/>
    <w:rsid w:val="00907743"/>
    <w:rsid w:val="009117FF"/>
    <w:rsid w:val="009129F7"/>
    <w:rsid w:val="009144EB"/>
    <w:rsid w:val="0091710A"/>
    <w:rsid w:val="00925457"/>
    <w:rsid w:val="0092592F"/>
    <w:rsid w:val="00926830"/>
    <w:rsid w:val="00930D2C"/>
    <w:rsid w:val="00931440"/>
    <w:rsid w:val="00931613"/>
    <w:rsid w:val="00931D85"/>
    <w:rsid w:val="00931EB5"/>
    <w:rsid w:val="009321CF"/>
    <w:rsid w:val="00932EB3"/>
    <w:rsid w:val="00933880"/>
    <w:rsid w:val="00933903"/>
    <w:rsid w:val="009357CD"/>
    <w:rsid w:val="00937080"/>
    <w:rsid w:val="0093768A"/>
    <w:rsid w:val="009407A1"/>
    <w:rsid w:val="009421CE"/>
    <w:rsid w:val="00942C09"/>
    <w:rsid w:val="00944EE4"/>
    <w:rsid w:val="009457FA"/>
    <w:rsid w:val="00950FDA"/>
    <w:rsid w:val="00953340"/>
    <w:rsid w:val="009541BC"/>
    <w:rsid w:val="00957B2A"/>
    <w:rsid w:val="00963179"/>
    <w:rsid w:val="00963AC7"/>
    <w:rsid w:val="0096772E"/>
    <w:rsid w:val="009700AB"/>
    <w:rsid w:val="009716EB"/>
    <w:rsid w:val="00971744"/>
    <w:rsid w:val="00972C43"/>
    <w:rsid w:val="00973EAF"/>
    <w:rsid w:val="009745ED"/>
    <w:rsid w:val="00974DF1"/>
    <w:rsid w:val="00974F60"/>
    <w:rsid w:val="009773F8"/>
    <w:rsid w:val="00982338"/>
    <w:rsid w:val="009827B3"/>
    <w:rsid w:val="00982DE5"/>
    <w:rsid w:val="00983181"/>
    <w:rsid w:val="009847C5"/>
    <w:rsid w:val="009850A8"/>
    <w:rsid w:val="00986DE8"/>
    <w:rsid w:val="00990142"/>
    <w:rsid w:val="0099330D"/>
    <w:rsid w:val="00993AE7"/>
    <w:rsid w:val="009A00F3"/>
    <w:rsid w:val="009A0EF7"/>
    <w:rsid w:val="009A2672"/>
    <w:rsid w:val="009A3494"/>
    <w:rsid w:val="009A3B9B"/>
    <w:rsid w:val="009A3FC4"/>
    <w:rsid w:val="009A40F5"/>
    <w:rsid w:val="009A65EE"/>
    <w:rsid w:val="009A72DC"/>
    <w:rsid w:val="009B02B8"/>
    <w:rsid w:val="009B30D0"/>
    <w:rsid w:val="009B551E"/>
    <w:rsid w:val="009B608D"/>
    <w:rsid w:val="009B6B51"/>
    <w:rsid w:val="009C2804"/>
    <w:rsid w:val="009C3246"/>
    <w:rsid w:val="009C392F"/>
    <w:rsid w:val="009C534C"/>
    <w:rsid w:val="009C5964"/>
    <w:rsid w:val="009C67CA"/>
    <w:rsid w:val="009C6AAE"/>
    <w:rsid w:val="009C6C4F"/>
    <w:rsid w:val="009D007C"/>
    <w:rsid w:val="009D32A0"/>
    <w:rsid w:val="009D5C12"/>
    <w:rsid w:val="009D6909"/>
    <w:rsid w:val="009E06A3"/>
    <w:rsid w:val="009E10CF"/>
    <w:rsid w:val="009E17F1"/>
    <w:rsid w:val="009E5E25"/>
    <w:rsid w:val="009F192A"/>
    <w:rsid w:val="009F1CC6"/>
    <w:rsid w:val="009F39A0"/>
    <w:rsid w:val="009F4D5D"/>
    <w:rsid w:val="009F4E66"/>
    <w:rsid w:val="009F6239"/>
    <w:rsid w:val="009F732F"/>
    <w:rsid w:val="009F7DEA"/>
    <w:rsid w:val="009F7F95"/>
    <w:rsid w:val="00A00AD2"/>
    <w:rsid w:val="00A00C2F"/>
    <w:rsid w:val="00A047BF"/>
    <w:rsid w:val="00A04B3E"/>
    <w:rsid w:val="00A06618"/>
    <w:rsid w:val="00A11E36"/>
    <w:rsid w:val="00A13A11"/>
    <w:rsid w:val="00A14116"/>
    <w:rsid w:val="00A1563F"/>
    <w:rsid w:val="00A1587F"/>
    <w:rsid w:val="00A200A2"/>
    <w:rsid w:val="00A20265"/>
    <w:rsid w:val="00A20FA9"/>
    <w:rsid w:val="00A21F6D"/>
    <w:rsid w:val="00A256A0"/>
    <w:rsid w:val="00A274F8"/>
    <w:rsid w:val="00A3038B"/>
    <w:rsid w:val="00A30B98"/>
    <w:rsid w:val="00A30CDE"/>
    <w:rsid w:val="00A31EBD"/>
    <w:rsid w:val="00A32FE5"/>
    <w:rsid w:val="00A3470F"/>
    <w:rsid w:val="00A35ACC"/>
    <w:rsid w:val="00A35C0D"/>
    <w:rsid w:val="00A35C29"/>
    <w:rsid w:val="00A360CD"/>
    <w:rsid w:val="00A36A98"/>
    <w:rsid w:val="00A41065"/>
    <w:rsid w:val="00A42A62"/>
    <w:rsid w:val="00A43B53"/>
    <w:rsid w:val="00A448DF"/>
    <w:rsid w:val="00A50EE6"/>
    <w:rsid w:val="00A52FC5"/>
    <w:rsid w:val="00A5321F"/>
    <w:rsid w:val="00A54D6B"/>
    <w:rsid w:val="00A5546D"/>
    <w:rsid w:val="00A554F7"/>
    <w:rsid w:val="00A56D11"/>
    <w:rsid w:val="00A61A68"/>
    <w:rsid w:val="00A623EE"/>
    <w:rsid w:val="00A63984"/>
    <w:rsid w:val="00A65FF9"/>
    <w:rsid w:val="00A66D31"/>
    <w:rsid w:val="00A66DDE"/>
    <w:rsid w:val="00A675D1"/>
    <w:rsid w:val="00A70A1A"/>
    <w:rsid w:val="00A70A38"/>
    <w:rsid w:val="00A70B79"/>
    <w:rsid w:val="00A71876"/>
    <w:rsid w:val="00A72ADD"/>
    <w:rsid w:val="00A73BD4"/>
    <w:rsid w:val="00A74414"/>
    <w:rsid w:val="00A7481F"/>
    <w:rsid w:val="00A750F1"/>
    <w:rsid w:val="00A75C28"/>
    <w:rsid w:val="00A817B8"/>
    <w:rsid w:val="00A8575B"/>
    <w:rsid w:val="00A85844"/>
    <w:rsid w:val="00A92221"/>
    <w:rsid w:val="00A93296"/>
    <w:rsid w:val="00A93B03"/>
    <w:rsid w:val="00A94CC0"/>
    <w:rsid w:val="00A95B83"/>
    <w:rsid w:val="00A96023"/>
    <w:rsid w:val="00AA0D3B"/>
    <w:rsid w:val="00AA194B"/>
    <w:rsid w:val="00AA1ACD"/>
    <w:rsid w:val="00AA21AC"/>
    <w:rsid w:val="00AA2DA7"/>
    <w:rsid w:val="00AA2EBE"/>
    <w:rsid w:val="00AA35ED"/>
    <w:rsid w:val="00AA37D2"/>
    <w:rsid w:val="00AA5D0E"/>
    <w:rsid w:val="00AA6132"/>
    <w:rsid w:val="00AA7B62"/>
    <w:rsid w:val="00AB0135"/>
    <w:rsid w:val="00AB0193"/>
    <w:rsid w:val="00AB0EFE"/>
    <w:rsid w:val="00AB1962"/>
    <w:rsid w:val="00AB217E"/>
    <w:rsid w:val="00AB3EFA"/>
    <w:rsid w:val="00AB5FCC"/>
    <w:rsid w:val="00AB6361"/>
    <w:rsid w:val="00AC4061"/>
    <w:rsid w:val="00AD11BD"/>
    <w:rsid w:val="00AD1B3D"/>
    <w:rsid w:val="00AD1C8C"/>
    <w:rsid w:val="00AD3771"/>
    <w:rsid w:val="00AD6C63"/>
    <w:rsid w:val="00AE0835"/>
    <w:rsid w:val="00AE1407"/>
    <w:rsid w:val="00AE1B78"/>
    <w:rsid w:val="00AE3979"/>
    <w:rsid w:val="00AE5392"/>
    <w:rsid w:val="00AF311E"/>
    <w:rsid w:val="00AF45E7"/>
    <w:rsid w:val="00AF5B22"/>
    <w:rsid w:val="00AF5CD6"/>
    <w:rsid w:val="00AF79F5"/>
    <w:rsid w:val="00AF7A69"/>
    <w:rsid w:val="00B04714"/>
    <w:rsid w:val="00B06013"/>
    <w:rsid w:val="00B07E11"/>
    <w:rsid w:val="00B108CD"/>
    <w:rsid w:val="00B1204F"/>
    <w:rsid w:val="00B12385"/>
    <w:rsid w:val="00B14274"/>
    <w:rsid w:val="00B15ABF"/>
    <w:rsid w:val="00B168F8"/>
    <w:rsid w:val="00B20265"/>
    <w:rsid w:val="00B204FF"/>
    <w:rsid w:val="00B2398D"/>
    <w:rsid w:val="00B23EC3"/>
    <w:rsid w:val="00B24C48"/>
    <w:rsid w:val="00B32599"/>
    <w:rsid w:val="00B33600"/>
    <w:rsid w:val="00B35925"/>
    <w:rsid w:val="00B3669F"/>
    <w:rsid w:val="00B3727E"/>
    <w:rsid w:val="00B40749"/>
    <w:rsid w:val="00B41080"/>
    <w:rsid w:val="00B41508"/>
    <w:rsid w:val="00B45820"/>
    <w:rsid w:val="00B466DE"/>
    <w:rsid w:val="00B47223"/>
    <w:rsid w:val="00B51775"/>
    <w:rsid w:val="00B5177E"/>
    <w:rsid w:val="00B536DB"/>
    <w:rsid w:val="00B53C66"/>
    <w:rsid w:val="00B53E06"/>
    <w:rsid w:val="00B54B4F"/>
    <w:rsid w:val="00B55116"/>
    <w:rsid w:val="00B55710"/>
    <w:rsid w:val="00B5593F"/>
    <w:rsid w:val="00B55A50"/>
    <w:rsid w:val="00B5771D"/>
    <w:rsid w:val="00B60A72"/>
    <w:rsid w:val="00B613BB"/>
    <w:rsid w:val="00B61B1E"/>
    <w:rsid w:val="00B63B26"/>
    <w:rsid w:val="00B64106"/>
    <w:rsid w:val="00B65425"/>
    <w:rsid w:val="00B65580"/>
    <w:rsid w:val="00B65F95"/>
    <w:rsid w:val="00B676F5"/>
    <w:rsid w:val="00B70242"/>
    <w:rsid w:val="00B70D28"/>
    <w:rsid w:val="00B70F5D"/>
    <w:rsid w:val="00B71F08"/>
    <w:rsid w:val="00B72543"/>
    <w:rsid w:val="00B7285F"/>
    <w:rsid w:val="00B72C52"/>
    <w:rsid w:val="00B75A3C"/>
    <w:rsid w:val="00B7602D"/>
    <w:rsid w:val="00B77589"/>
    <w:rsid w:val="00B80CFE"/>
    <w:rsid w:val="00B825F4"/>
    <w:rsid w:val="00B8307C"/>
    <w:rsid w:val="00B8329A"/>
    <w:rsid w:val="00B848C0"/>
    <w:rsid w:val="00B8510D"/>
    <w:rsid w:val="00B8676A"/>
    <w:rsid w:val="00B869E6"/>
    <w:rsid w:val="00B8734D"/>
    <w:rsid w:val="00B91326"/>
    <w:rsid w:val="00B9363B"/>
    <w:rsid w:val="00B9785D"/>
    <w:rsid w:val="00BA0916"/>
    <w:rsid w:val="00BA095C"/>
    <w:rsid w:val="00BA0A7B"/>
    <w:rsid w:val="00BA2008"/>
    <w:rsid w:val="00BA28FD"/>
    <w:rsid w:val="00BA2C70"/>
    <w:rsid w:val="00BA7D90"/>
    <w:rsid w:val="00BA7DFA"/>
    <w:rsid w:val="00BB08A2"/>
    <w:rsid w:val="00BB1402"/>
    <w:rsid w:val="00BB295E"/>
    <w:rsid w:val="00BB41D4"/>
    <w:rsid w:val="00BB4BF3"/>
    <w:rsid w:val="00BB4F6D"/>
    <w:rsid w:val="00BB557C"/>
    <w:rsid w:val="00BB67EA"/>
    <w:rsid w:val="00BC0E0F"/>
    <w:rsid w:val="00BC3236"/>
    <w:rsid w:val="00BC64C9"/>
    <w:rsid w:val="00BC69BD"/>
    <w:rsid w:val="00BD13ED"/>
    <w:rsid w:val="00BD7830"/>
    <w:rsid w:val="00BE1D50"/>
    <w:rsid w:val="00BE3C52"/>
    <w:rsid w:val="00BE4D7D"/>
    <w:rsid w:val="00BE564A"/>
    <w:rsid w:val="00BE5828"/>
    <w:rsid w:val="00BE7511"/>
    <w:rsid w:val="00BF02B6"/>
    <w:rsid w:val="00BF06B6"/>
    <w:rsid w:val="00BF2489"/>
    <w:rsid w:val="00BF28CE"/>
    <w:rsid w:val="00BF356E"/>
    <w:rsid w:val="00BF3B11"/>
    <w:rsid w:val="00BF6779"/>
    <w:rsid w:val="00C01558"/>
    <w:rsid w:val="00C033AD"/>
    <w:rsid w:val="00C03612"/>
    <w:rsid w:val="00C05304"/>
    <w:rsid w:val="00C055AA"/>
    <w:rsid w:val="00C10E4D"/>
    <w:rsid w:val="00C1286A"/>
    <w:rsid w:val="00C15C6C"/>
    <w:rsid w:val="00C16C1E"/>
    <w:rsid w:val="00C2012F"/>
    <w:rsid w:val="00C21110"/>
    <w:rsid w:val="00C236F2"/>
    <w:rsid w:val="00C252E6"/>
    <w:rsid w:val="00C2621D"/>
    <w:rsid w:val="00C26904"/>
    <w:rsid w:val="00C27591"/>
    <w:rsid w:val="00C303E6"/>
    <w:rsid w:val="00C3054D"/>
    <w:rsid w:val="00C31915"/>
    <w:rsid w:val="00C321D7"/>
    <w:rsid w:val="00C339AE"/>
    <w:rsid w:val="00C34377"/>
    <w:rsid w:val="00C35FFA"/>
    <w:rsid w:val="00C3687E"/>
    <w:rsid w:val="00C37A78"/>
    <w:rsid w:val="00C43396"/>
    <w:rsid w:val="00C463CD"/>
    <w:rsid w:val="00C466D5"/>
    <w:rsid w:val="00C47C15"/>
    <w:rsid w:val="00C515AE"/>
    <w:rsid w:val="00C52BBC"/>
    <w:rsid w:val="00C52DDA"/>
    <w:rsid w:val="00C544C0"/>
    <w:rsid w:val="00C54D77"/>
    <w:rsid w:val="00C54D86"/>
    <w:rsid w:val="00C56A6B"/>
    <w:rsid w:val="00C56D38"/>
    <w:rsid w:val="00C56EE7"/>
    <w:rsid w:val="00C57B8C"/>
    <w:rsid w:val="00C60BC7"/>
    <w:rsid w:val="00C628D7"/>
    <w:rsid w:val="00C63290"/>
    <w:rsid w:val="00C64136"/>
    <w:rsid w:val="00C66206"/>
    <w:rsid w:val="00C70603"/>
    <w:rsid w:val="00C72043"/>
    <w:rsid w:val="00C76731"/>
    <w:rsid w:val="00C76C37"/>
    <w:rsid w:val="00C76F2E"/>
    <w:rsid w:val="00C776D9"/>
    <w:rsid w:val="00C77CC1"/>
    <w:rsid w:val="00C81091"/>
    <w:rsid w:val="00C81346"/>
    <w:rsid w:val="00C82096"/>
    <w:rsid w:val="00C82BB0"/>
    <w:rsid w:val="00C82E9D"/>
    <w:rsid w:val="00C86048"/>
    <w:rsid w:val="00C86838"/>
    <w:rsid w:val="00C87752"/>
    <w:rsid w:val="00C9084E"/>
    <w:rsid w:val="00C90C2A"/>
    <w:rsid w:val="00C91343"/>
    <w:rsid w:val="00C91B02"/>
    <w:rsid w:val="00C93F26"/>
    <w:rsid w:val="00C94656"/>
    <w:rsid w:val="00C9590F"/>
    <w:rsid w:val="00C95AD5"/>
    <w:rsid w:val="00C96A08"/>
    <w:rsid w:val="00C975DE"/>
    <w:rsid w:val="00C976AC"/>
    <w:rsid w:val="00C97D4D"/>
    <w:rsid w:val="00CA3DDE"/>
    <w:rsid w:val="00CB1152"/>
    <w:rsid w:val="00CB416E"/>
    <w:rsid w:val="00CB452A"/>
    <w:rsid w:val="00CB613A"/>
    <w:rsid w:val="00CC2E24"/>
    <w:rsid w:val="00CC305B"/>
    <w:rsid w:val="00CC3328"/>
    <w:rsid w:val="00CC40C2"/>
    <w:rsid w:val="00CC6397"/>
    <w:rsid w:val="00CC6941"/>
    <w:rsid w:val="00CC78E5"/>
    <w:rsid w:val="00CD0833"/>
    <w:rsid w:val="00CD2422"/>
    <w:rsid w:val="00CD3826"/>
    <w:rsid w:val="00CD79BE"/>
    <w:rsid w:val="00CE092D"/>
    <w:rsid w:val="00CE1292"/>
    <w:rsid w:val="00CE2CAA"/>
    <w:rsid w:val="00CE3424"/>
    <w:rsid w:val="00CE64AD"/>
    <w:rsid w:val="00CE6C71"/>
    <w:rsid w:val="00CE7689"/>
    <w:rsid w:val="00CE770D"/>
    <w:rsid w:val="00CF32C1"/>
    <w:rsid w:val="00CF4E93"/>
    <w:rsid w:val="00D0046A"/>
    <w:rsid w:val="00D00BB6"/>
    <w:rsid w:val="00D01526"/>
    <w:rsid w:val="00D01B6D"/>
    <w:rsid w:val="00D01F92"/>
    <w:rsid w:val="00D11803"/>
    <w:rsid w:val="00D13980"/>
    <w:rsid w:val="00D13CD7"/>
    <w:rsid w:val="00D144E6"/>
    <w:rsid w:val="00D14924"/>
    <w:rsid w:val="00D157A4"/>
    <w:rsid w:val="00D21F61"/>
    <w:rsid w:val="00D238A9"/>
    <w:rsid w:val="00D24C0C"/>
    <w:rsid w:val="00D2765D"/>
    <w:rsid w:val="00D320EC"/>
    <w:rsid w:val="00D34A0A"/>
    <w:rsid w:val="00D34F01"/>
    <w:rsid w:val="00D415CA"/>
    <w:rsid w:val="00D42B9E"/>
    <w:rsid w:val="00D43C52"/>
    <w:rsid w:val="00D44C3D"/>
    <w:rsid w:val="00D44F68"/>
    <w:rsid w:val="00D45116"/>
    <w:rsid w:val="00D4642C"/>
    <w:rsid w:val="00D47DC9"/>
    <w:rsid w:val="00D5246C"/>
    <w:rsid w:val="00D55AB6"/>
    <w:rsid w:val="00D56978"/>
    <w:rsid w:val="00D56BE8"/>
    <w:rsid w:val="00D56D8D"/>
    <w:rsid w:val="00D571D5"/>
    <w:rsid w:val="00D62559"/>
    <w:rsid w:val="00D62E11"/>
    <w:rsid w:val="00D67E94"/>
    <w:rsid w:val="00D70742"/>
    <w:rsid w:val="00D71262"/>
    <w:rsid w:val="00D71D94"/>
    <w:rsid w:val="00D72CC0"/>
    <w:rsid w:val="00D7653F"/>
    <w:rsid w:val="00D83752"/>
    <w:rsid w:val="00D84225"/>
    <w:rsid w:val="00D86A9A"/>
    <w:rsid w:val="00D8777D"/>
    <w:rsid w:val="00D9044A"/>
    <w:rsid w:val="00D90E91"/>
    <w:rsid w:val="00D91AFB"/>
    <w:rsid w:val="00D92366"/>
    <w:rsid w:val="00D923EE"/>
    <w:rsid w:val="00D929B3"/>
    <w:rsid w:val="00D9386C"/>
    <w:rsid w:val="00D940C7"/>
    <w:rsid w:val="00D9570F"/>
    <w:rsid w:val="00D96A3B"/>
    <w:rsid w:val="00D970A9"/>
    <w:rsid w:val="00D97379"/>
    <w:rsid w:val="00DA3A95"/>
    <w:rsid w:val="00DA4A92"/>
    <w:rsid w:val="00DA6E69"/>
    <w:rsid w:val="00DA7194"/>
    <w:rsid w:val="00DB016A"/>
    <w:rsid w:val="00DB1273"/>
    <w:rsid w:val="00DB1B5D"/>
    <w:rsid w:val="00DB2E6D"/>
    <w:rsid w:val="00DC4F75"/>
    <w:rsid w:val="00DC633C"/>
    <w:rsid w:val="00DD1B04"/>
    <w:rsid w:val="00DD1CC6"/>
    <w:rsid w:val="00DD20E2"/>
    <w:rsid w:val="00DD2E4E"/>
    <w:rsid w:val="00DD305B"/>
    <w:rsid w:val="00DD5DA8"/>
    <w:rsid w:val="00DD60CA"/>
    <w:rsid w:val="00DD652E"/>
    <w:rsid w:val="00DD6CDA"/>
    <w:rsid w:val="00DE2958"/>
    <w:rsid w:val="00DE4C9E"/>
    <w:rsid w:val="00DE548F"/>
    <w:rsid w:val="00DE5728"/>
    <w:rsid w:val="00DE58C9"/>
    <w:rsid w:val="00DE6391"/>
    <w:rsid w:val="00DE738E"/>
    <w:rsid w:val="00DE7E1B"/>
    <w:rsid w:val="00DF24B0"/>
    <w:rsid w:val="00DF5E14"/>
    <w:rsid w:val="00E0054D"/>
    <w:rsid w:val="00E01275"/>
    <w:rsid w:val="00E01361"/>
    <w:rsid w:val="00E0186B"/>
    <w:rsid w:val="00E03634"/>
    <w:rsid w:val="00E044B6"/>
    <w:rsid w:val="00E04D5D"/>
    <w:rsid w:val="00E05371"/>
    <w:rsid w:val="00E06798"/>
    <w:rsid w:val="00E0689D"/>
    <w:rsid w:val="00E17356"/>
    <w:rsid w:val="00E2051D"/>
    <w:rsid w:val="00E20D84"/>
    <w:rsid w:val="00E2159C"/>
    <w:rsid w:val="00E2481C"/>
    <w:rsid w:val="00E25BD3"/>
    <w:rsid w:val="00E27171"/>
    <w:rsid w:val="00E30015"/>
    <w:rsid w:val="00E3336C"/>
    <w:rsid w:val="00E33877"/>
    <w:rsid w:val="00E35413"/>
    <w:rsid w:val="00E35C18"/>
    <w:rsid w:val="00E405E8"/>
    <w:rsid w:val="00E417AD"/>
    <w:rsid w:val="00E41EDE"/>
    <w:rsid w:val="00E422C0"/>
    <w:rsid w:val="00E451B0"/>
    <w:rsid w:val="00E46C86"/>
    <w:rsid w:val="00E509FC"/>
    <w:rsid w:val="00E50B69"/>
    <w:rsid w:val="00E51AB9"/>
    <w:rsid w:val="00E521C0"/>
    <w:rsid w:val="00E54208"/>
    <w:rsid w:val="00E55332"/>
    <w:rsid w:val="00E55ABC"/>
    <w:rsid w:val="00E57033"/>
    <w:rsid w:val="00E57DA9"/>
    <w:rsid w:val="00E60224"/>
    <w:rsid w:val="00E64272"/>
    <w:rsid w:val="00E664A1"/>
    <w:rsid w:val="00E66EBE"/>
    <w:rsid w:val="00E71605"/>
    <w:rsid w:val="00E730EB"/>
    <w:rsid w:val="00E73E7D"/>
    <w:rsid w:val="00E75F88"/>
    <w:rsid w:val="00E76AAB"/>
    <w:rsid w:val="00E8142F"/>
    <w:rsid w:val="00E84463"/>
    <w:rsid w:val="00E85C1B"/>
    <w:rsid w:val="00E86780"/>
    <w:rsid w:val="00E90C19"/>
    <w:rsid w:val="00E932A9"/>
    <w:rsid w:val="00E9388B"/>
    <w:rsid w:val="00E96925"/>
    <w:rsid w:val="00E9797F"/>
    <w:rsid w:val="00E97EED"/>
    <w:rsid w:val="00EA23FA"/>
    <w:rsid w:val="00EA4559"/>
    <w:rsid w:val="00EA75E9"/>
    <w:rsid w:val="00EA7785"/>
    <w:rsid w:val="00EB08ED"/>
    <w:rsid w:val="00EB1824"/>
    <w:rsid w:val="00EB1A64"/>
    <w:rsid w:val="00EB1E23"/>
    <w:rsid w:val="00EB22B5"/>
    <w:rsid w:val="00EB28B4"/>
    <w:rsid w:val="00EB32A5"/>
    <w:rsid w:val="00EB4EEC"/>
    <w:rsid w:val="00EB6C94"/>
    <w:rsid w:val="00EC1749"/>
    <w:rsid w:val="00EC5CAE"/>
    <w:rsid w:val="00EC5D83"/>
    <w:rsid w:val="00EC74ED"/>
    <w:rsid w:val="00EC78AB"/>
    <w:rsid w:val="00ED0E56"/>
    <w:rsid w:val="00ED63A3"/>
    <w:rsid w:val="00ED67D6"/>
    <w:rsid w:val="00EE018A"/>
    <w:rsid w:val="00EE0388"/>
    <w:rsid w:val="00EE0DEA"/>
    <w:rsid w:val="00EE1373"/>
    <w:rsid w:val="00EE1E00"/>
    <w:rsid w:val="00EE3113"/>
    <w:rsid w:val="00EE32A2"/>
    <w:rsid w:val="00EE3F65"/>
    <w:rsid w:val="00EE4ED5"/>
    <w:rsid w:val="00EE62CD"/>
    <w:rsid w:val="00EE67D2"/>
    <w:rsid w:val="00EE6B42"/>
    <w:rsid w:val="00EE7CBC"/>
    <w:rsid w:val="00EE7F3D"/>
    <w:rsid w:val="00EF6B13"/>
    <w:rsid w:val="00EF7F59"/>
    <w:rsid w:val="00F014E9"/>
    <w:rsid w:val="00F0187F"/>
    <w:rsid w:val="00F02D36"/>
    <w:rsid w:val="00F048F6"/>
    <w:rsid w:val="00F04C67"/>
    <w:rsid w:val="00F11574"/>
    <w:rsid w:val="00F13576"/>
    <w:rsid w:val="00F140B7"/>
    <w:rsid w:val="00F14608"/>
    <w:rsid w:val="00F15805"/>
    <w:rsid w:val="00F174F1"/>
    <w:rsid w:val="00F208E7"/>
    <w:rsid w:val="00F218B2"/>
    <w:rsid w:val="00F21B2E"/>
    <w:rsid w:val="00F21C6F"/>
    <w:rsid w:val="00F22552"/>
    <w:rsid w:val="00F24BC3"/>
    <w:rsid w:val="00F26419"/>
    <w:rsid w:val="00F276CA"/>
    <w:rsid w:val="00F27A15"/>
    <w:rsid w:val="00F3029C"/>
    <w:rsid w:val="00F30EC1"/>
    <w:rsid w:val="00F321E8"/>
    <w:rsid w:val="00F32FEA"/>
    <w:rsid w:val="00F34D44"/>
    <w:rsid w:val="00F372F1"/>
    <w:rsid w:val="00F41445"/>
    <w:rsid w:val="00F41679"/>
    <w:rsid w:val="00F41F8F"/>
    <w:rsid w:val="00F43C25"/>
    <w:rsid w:val="00F43CF7"/>
    <w:rsid w:val="00F45AAB"/>
    <w:rsid w:val="00F45EDE"/>
    <w:rsid w:val="00F467EE"/>
    <w:rsid w:val="00F50DED"/>
    <w:rsid w:val="00F51F6C"/>
    <w:rsid w:val="00F54642"/>
    <w:rsid w:val="00F54D64"/>
    <w:rsid w:val="00F63BF6"/>
    <w:rsid w:val="00F64718"/>
    <w:rsid w:val="00F64990"/>
    <w:rsid w:val="00F660BD"/>
    <w:rsid w:val="00F702E0"/>
    <w:rsid w:val="00F7155D"/>
    <w:rsid w:val="00F73B9D"/>
    <w:rsid w:val="00F73BA0"/>
    <w:rsid w:val="00F752C3"/>
    <w:rsid w:val="00F758FB"/>
    <w:rsid w:val="00F7736B"/>
    <w:rsid w:val="00F8137C"/>
    <w:rsid w:val="00F8172C"/>
    <w:rsid w:val="00F83388"/>
    <w:rsid w:val="00F842B6"/>
    <w:rsid w:val="00F84303"/>
    <w:rsid w:val="00F862A9"/>
    <w:rsid w:val="00F8749B"/>
    <w:rsid w:val="00F87EDF"/>
    <w:rsid w:val="00F9004B"/>
    <w:rsid w:val="00F900C3"/>
    <w:rsid w:val="00F91FCF"/>
    <w:rsid w:val="00F92AAF"/>
    <w:rsid w:val="00F944B4"/>
    <w:rsid w:val="00F96434"/>
    <w:rsid w:val="00F97382"/>
    <w:rsid w:val="00F973B9"/>
    <w:rsid w:val="00F97877"/>
    <w:rsid w:val="00FA3CDC"/>
    <w:rsid w:val="00FA57FB"/>
    <w:rsid w:val="00FA5FA3"/>
    <w:rsid w:val="00FA6443"/>
    <w:rsid w:val="00FB111D"/>
    <w:rsid w:val="00FB239E"/>
    <w:rsid w:val="00FB31AF"/>
    <w:rsid w:val="00FB34BC"/>
    <w:rsid w:val="00FB40B1"/>
    <w:rsid w:val="00FB59D6"/>
    <w:rsid w:val="00FB5ED2"/>
    <w:rsid w:val="00FB74FF"/>
    <w:rsid w:val="00FB7E10"/>
    <w:rsid w:val="00FC0E88"/>
    <w:rsid w:val="00FC19DF"/>
    <w:rsid w:val="00FC2105"/>
    <w:rsid w:val="00FC2253"/>
    <w:rsid w:val="00FC2334"/>
    <w:rsid w:val="00FC2670"/>
    <w:rsid w:val="00FC2CF9"/>
    <w:rsid w:val="00FC3071"/>
    <w:rsid w:val="00FC4E94"/>
    <w:rsid w:val="00FC7434"/>
    <w:rsid w:val="00FC7815"/>
    <w:rsid w:val="00FC7CEA"/>
    <w:rsid w:val="00FD0273"/>
    <w:rsid w:val="00FD0D60"/>
    <w:rsid w:val="00FD6B67"/>
    <w:rsid w:val="00FE038B"/>
    <w:rsid w:val="00FE08B6"/>
    <w:rsid w:val="00FE2168"/>
    <w:rsid w:val="00FE4C22"/>
    <w:rsid w:val="00FE5215"/>
    <w:rsid w:val="00FE64A6"/>
    <w:rsid w:val="00FE658B"/>
    <w:rsid w:val="00FE659B"/>
    <w:rsid w:val="00FE666C"/>
    <w:rsid w:val="00FE6E72"/>
    <w:rsid w:val="00FE7367"/>
    <w:rsid w:val="00FE7ADF"/>
    <w:rsid w:val="00FF0ECA"/>
    <w:rsid w:val="00FF2CB6"/>
    <w:rsid w:val="00FF3965"/>
    <w:rsid w:val="00FF3A87"/>
    <w:rsid w:val="00FF533F"/>
    <w:rsid w:val="00FF5457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9917DC25-A347-4E84-88D5-D98D2FA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1D"/>
    <w:pPr>
      <w:ind w:left="720"/>
      <w:contextualSpacing/>
    </w:pPr>
  </w:style>
  <w:style w:type="table" w:styleId="a4">
    <w:name w:val="Table Grid"/>
    <w:basedOn w:val="a1"/>
    <w:uiPriority w:val="59"/>
    <w:rsid w:val="00E2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F6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4F68C5"/>
  </w:style>
  <w:style w:type="paragraph" w:styleId="a6">
    <w:name w:val="footer"/>
    <w:basedOn w:val="a"/>
    <w:link w:val="Char0"/>
    <w:uiPriority w:val="99"/>
    <w:semiHidden/>
    <w:unhideWhenUsed/>
    <w:rsid w:val="004F6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4F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abuhamza alenizi</cp:lastModifiedBy>
  <cp:revision>4</cp:revision>
  <cp:lastPrinted>2017-07-05T15:06:00Z</cp:lastPrinted>
  <dcterms:created xsi:type="dcterms:W3CDTF">2017-06-03T17:26:00Z</dcterms:created>
  <dcterms:modified xsi:type="dcterms:W3CDTF">2017-07-05T15:06:00Z</dcterms:modified>
</cp:coreProperties>
</file>