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B1" w:rsidRDefault="00BF51B1" w:rsidP="00A020C0">
      <w:pPr>
        <w:jc w:val="center"/>
        <w:rPr>
          <w:rFonts w:asciiTheme="minorBidi" w:hAnsiTheme="minorBidi" w:cs="Arial"/>
          <w:sz w:val="40"/>
          <w:szCs w:val="40"/>
          <w:rtl/>
        </w:rPr>
      </w:pPr>
      <w:r w:rsidRPr="00BF51B1">
        <w:rPr>
          <w:rFonts w:asciiTheme="minorBidi" w:hAnsiTheme="minorBidi" w:cs="Arial" w:hint="cs"/>
          <w:sz w:val="40"/>
          <w:szCs w:val="40"/>
          <w:rtl/>
        </w:rPr>
        <w:t>اللهُ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أَكْبَرُ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أَكْبَرُ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لَا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إِلَهَ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إِلَّا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وَاللهُ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أَكْبَرُ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أَكْبَرُ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وَلله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الْحَمْدُ</w:t>
      </w:r>
    </w:p>
    <w:p w:rsidR="000E70FB" w:rsidRDefault="00D46951" w:rsidP="002604E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46951">
        <w:rPr>
          <w:rFonts w:asciiTheme="minorBidi" w:hAnsiTheme="minorBidi" w:cs="Arial" w:hint="cs"/>
          <w:sz w:val="40"/>
          <w:szCs w:val="40"/>
          <w:rtl/>
        </w:rPr>
        <w:t>الحمد</w:t>
      </w:r>
      <w:r w:rsidRPr="00D4695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46951">
        <w:rPr>
          <w:rFonts w:asciiTheme="minorBidi" w:hAnsiTheme="minorBidi" w:cs="Arial" w:hint="cs"/>
          <w:sz w:val="40"/>
          <w:szCs w:val="40"/>
          <w:rtl/>
        </w:rPr>
        <w:t>لله</w:t>
      </w:r>
      <w:r w:rsidRPr="00D46951">
        <w:rPr>
          <w:rFonts w:asciiTheme="minorBidi" w:hAnsiTheme="minorBidi" w:cs="Arial"/>
          <w:sz w:val="40"/>
          <w:szCs w:val="40"/>
          <w:rtl/>
        </w:rPr>
        <w:t xml:space="preserve"> </w:t>
      </w:r>
      <w:r w:rsidR="002604E2">
        <w:rPr>
          <w:rFonts w:asciiTheme="minorBidi" w:hAnsiTheme="minorBidi" w:cs="Arial" w:hint="cs"/>
          <w:sz w:val="40"/>
          <w:szCs w:val="40"/>
          <w:rtl/>
        </w:rPr>
        <w:t xml:space="preserve">رب العالمين والصلاة والسلام على سيد الخلق أجمعين وعلى آله وصحبه ومن تبعه إلى يوم الدين  </w:t>
      </w:r>
      <w:r>
        <w:rPr>
          <w:rFonts w:asciiTheme="minorBidi" w:hAnsiTheme="minorBidi" w:cs="Arial" w:hint="cs"/>
          <w:sz w:val="40"/>
          <w:szCs w:val="40"/>
          <w:rtl/>
        </w:rPr>
        <w:t>أما بعد</w:t>
      </w:r>
    </w:p>
    <w:p w:rsidR="00BF51B1" w:rsidRDefault="00005924" w:rsidP="002604E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005924">
        <w:rPr>
          <w:rFonts w:asciiTheme="minorBidi" w:hAnsiTheme="minorBidi" w:cs="Arial" w:hint="cs"/>
          <w:sz w:val="40"/>
          <w:szCs w:val="40"/>
          <w:rtl/>
        </w:rPr>
        <w:t>عباد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الله</w:t>
      </w:r>
      <w:r w:rsidR="00BF51B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005924">
        <w:rPr>
          <w:rFonts w:asciiTheme="minorBidi" w:hAnsiTheme="minorBidi" w:cs="Arial" w:hint="cs"/>
          <w:sz w:val="40"/>
          <w:szCs w:val="40"/>
          <w:rtl/>
        </w:rPr>
        <w:t>صُمْتُمْ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فِي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حَرٍّ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شَدِيدٍ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وَنَهَارٍ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طَوِيلٍ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وَرِيحٍ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سَمُومٍ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وَشَمْسٍ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غَلَتْ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مِنْهَا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الرُّؤُوسُ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وَوَجَدْتُمْ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عَطَشًا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أَيْبَسَ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الْأَكْبَادَ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وَجَفَّفَ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الشِّفَاهَ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وَكَانَ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أَثَرُ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الصَّوْمِ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بَادِيًا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عَلَى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الْوُجُوهِ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وَالْيَوْمَ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تَحْضُرُونَ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عِيدَكُمْ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بَعْدَ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تَمَامِ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صَوْمِكُمْ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وَاكْتِمَالِ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نِعْمَةِ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الله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عَلَيْكُمْ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؛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فَخُذُوا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الْعِظَةَ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مِنْ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حَرِّ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رَمَضَانَ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لِحَرِّ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يَوْمِ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الْقِيَامَةِ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وَمِنْ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شِدَّةِ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شَمْسِهِ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لِدُنُوِّ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الشَّمْسِ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فِي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الْمَوْقِفِ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الْعَظِيمِ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وَمِنْ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ظَمَأِ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نَهَارِهِ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لِظَمَأِ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ذَلِكَ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الْيَوْمِ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الطَّوِيلِ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حِينَ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يَسِيلُ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="0099488F">
        <w:rPr>
          <w:rFonts w:asciiTheme="minorBidi" w:hAnsiTheme="minorBidi" w:cs="Arial" w:hint="cs"/>
          <w:sz w:val="40"/>
          <w:szCs w:val="40"/>
          <w:rtl/>
        </w:rPr>
        <w:t>ال</w:t>
      </w:r>
      <w:r w:rsidRPr="00005924">
        <w:rPr>
          <w:rFonts w:asciiTheme="minorBidi" w:hAnsiTheme="minorBidi" w:cs="Arial" w:hint="cs"/>
          <w:sz w:val="40"/>
          <w:szCs w:val="40"/>
          <w:rtl/>
        </w:rPr>
        <w:t>عَرَقُ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بِحَسَبِ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="0099488F">
        <w:rPr>
          <w:rFonts w:asciiTheme="minorBidi" w:hAnsiTheme="minorBidi" w:cs="Arial" w:hint="cs"/>
          <w:sz w:val="40"/>
          <w:szCs w:val="40"/>
          <w:rtl/>
        </w:rPr>
        <w:t>الأَعْمَالِ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وَلَا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ظِلَّ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إِلَّا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 ظَلَّ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="0099488F">
        <w:rPr>
          <w:rFonts w:asciiTheme="minorBidi" w:hAnsiTheme="minorBidi" w:cs="Arial" w:hint="cs"/>
          <w:sz w:val="40"/>
          <w:szCs w:val="40"/>
          <w:rtl/>
        </w:rPr>
        <w:t>الرحمان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وَلَا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مَاءَ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إِلَّا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فِي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الْحَوْضِ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حِينَ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يَرِدُهُ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أُنَاسٌ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وَيُحْجَبُ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عَنْهُ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آخَرُونَ</w:t>
      </w:r>
      <w:r w:rsidR="004C3B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وَاعْلَمُوا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أَنَّهُ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لَا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نَجَاةَ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مِنْ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ذَلِكَ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الْكَرْبِ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الْعَظِيمِ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إِلَّا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بِالْإِيمَانِ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وَالْعَمَلِ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الصَّالِحِ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،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فَاعْمَلُوا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صَالِحًا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بَعْدَ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رَمَضَانَ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كَمَا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عَمِلْتُمُوهُ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فِي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رَمَضَانَ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Pr="00005924">
        <w:rPr>
          <w:rFonts w:asciiTheme="minorBidi" w:hAnsiTheme="minorBidi" w:cs="Arial" w:hint="cs"/>
          <w:sz w:val="40"/>
          <w:szCs w:val="40"/>
          <w:rtl/>
        </w:rPr>
        <w:t>وَصُومُوا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عَنِ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الْمُحَرَّمَاتِ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كَمَا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صُمْتُمْ</w:t>
      </w:r>
      <w:r w:rsidRPr="0000592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05924">
        <w:rPr>
          <w:rFonts w:asciiTheme="minorBidi" w:hAnsiTheme="minorBidi" w:cs="Arial" w:hint="cs"/>
          <w:sz w:val="40"/>
          <w:szCs w:val="40"/>
          <w:rtl/>
        </w:rPr>
        <w:t>رَمَضَانَ</w:t>
      </w:r>
    </w:p>
    <w:p w:rsidR="004C3B41" w:rsidRDefault="000E70FB" w:rsidP="002604E2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</w:t>
      </w:r>
      <w:r w:rsidR="0099488F">
        <w:rPr>
          <w:rFonts w:asciiTheme="minorBidi" w:hAnsiTheme="minorBidi" w:cs="Arial" w:hint="cs"/>
          <w:sz w:val="40"/>
          <w:szCs w:val="40"/>
          <w:rtl/>
        </w:rPr>
        <w:t>احمَدُوا الله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عَلَى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إِتمَامِ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الصِّيَامِ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وَالقِيَامِ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وَاشكُرُوهُ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عَلَى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مَا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آتَاكُم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وَكَبِّرُوهُ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عَلَى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مَا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هَدَاكُم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أَكمَلَ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لَكُمُ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الدِّينَ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وَأَتَمَّ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عَلَيكُم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النِّعمَةِ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وَبَعَثَ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فِيكُم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خَيرَ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نَبيٍّ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وَجَعَلَكُم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مِن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خَيرِ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أُمَّةٍ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وأَنزَلَ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عَلَيكُم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الكتابَ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وَالحِكمَةَ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بَسَطَ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رِزقَكُم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وَأَظهَرَ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أَمنَكُم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وَأَحسَنَ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مُعَافَاتَكُم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وَمِن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كُلِّ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مَا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سَأَلتُمُوهُ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أَعطَاكُم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فَافرَحُوا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بما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خَصَّكُمُ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بِهِ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دُونَ</w:t>
      </w:r>
      <w:r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E70FB">
        <w:rPr>
          <w:rFonts w:asciiTheme="minorBidi" w:hAnsiTheme="minorBidi" w:cs="Arial" w:hint="cs"/>
          <w:sz w:val="40"/>
          <w:szCs w:val="40"/>
          <w:rtl/>
        </w:rPr>
        <w:t>غَيرِكُم</w:t>
      </w:r>
      <w:r w:rsidR="004C3B41">
        <w:rPr>
          <w:rFonts w:asciiTheme="minorBidi" w:hAnsiTheme="minorBidi" w:cs="Arial" w:hint="cs"/>
          <w:sz w:val="40"/>
          <w:szCs w:val="40"/>
          <w:rtl/>
        </w:rPr>
        <w:t xml:space="preserve"> ، </w:t>
      </w:r>
      <w:proofErr w:type="spellStart"/>
      <w:r w:rsidR="004C3B41">
        <w:rPr>
          <w:rFonts w:asciiTheme="minorBidi" w:hAnsiTheme="minorBidi" w:cs="Arial" w:hint="cs"/>
          <w:sz w:val="40"/>
          <w:szCs w:val="40"/>
          <w:rtl/>
        </w:rPr>
        <w:t>وأحَذَ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ر</w:t>
      </w:r>
      <w:r w:rsidR="004C3B41">
        <w:rPr>
          <w:rFonts w:asciiTheme="minorBidi" w:hAnsiTheme="minorBidi" w:cs="Arial" w:hint="cs"/>
          <w:sz w:val="40"/>
          <w:szCs w:val="40"/>
          <w:rtl/>
        </w:rPr>
        <w:t>وا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ِ</w:t>
      </w:r>
      <w:proofErr w:type="spellEnd"/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مِنَ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الظُّلمِ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وَالطُّغيَانِ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،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وَكُفرِ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النِّعمَةِ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وَالنِّسيَانِ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،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جَرِّدُوا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التَّوحِيدَ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للهِ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،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وَنَقُّوا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القُلُوبَ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مِنَ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الشِّركِ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وَالشَّكِّ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وَالنِّفَاقِ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،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99488F">
        <w:rPr>
          <w:rFonts w:asciiTheme="minorBidi" w:hAnsiTheme="minorBidi" w:cs="Arial" w:hint="cs"/>
          <w:sz w:val="40"/>
          <w:szCs w:val="40"/>
          <w:rtl/>
        </w:rPr>
        <w:t>وَخَلِّ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صُوهَا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مِنَ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التِّعَلُّقِ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بِغَيرِ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اللهِ</w:t>
      </w:r>
      <w:r w:rsidR="006C1C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،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وَفَرِّغُوهَا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مِنَ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التَّوَكُّلِ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إِلاَّ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عَلَيهِ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،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وَاحمُوهَا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مِنَ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التَّوَجُّهِ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إِلاَّ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إِلَيهِ</w:t>
      </w:r>
      <w:r w:rsidR="00BF51B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،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وَمِنَ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الخَوفِ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إِلاَّ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 w:rsidRPr="004C3B41">
        <w:rPr>
          <w:rFonts w:asciiTheme="minorBidi" w:hAnsiTheme="minorBidi" w:cs="Arial" w:hint="cs"/>
          <w:sz w:val="40"/>
          <w:szCs w:val="40"/>
          <w:rtl/>
        </w:rPr>
        <w:t>مِنهُ</w:t>
      </w:r>
      <w:r w:rsidR="004C3B41" w:rsidRPr="004C3B41">
        <w:rPr>
          <w:rFonts w:asciiTheme="minorBidi" w:hAnsiTheme="minorBidi" w:cs="Arial"/>
          <w:sz w:val="40"/>
          <w:szCs w:val="40"/>
          <w:rtl/>
        </w:rPr>
        <w:t xml:space="preserve"> </w:t>
      </w:r>
      <w:r w:rsidR="0099488F">
        <w:rPr>
          <w:rFonts w:asciiTheme="minorBidi" w:hAnsiTheme="minorBidi" w:cs="Arial" w:hint="cs"/>
          <w:sz w:val="40"/>
          <w:szCs w:val="40"/>
          <w:rtl/>
        </w:rPr>
        <w:t>0</w:t>
      </w:r>
    </w:p>
    <w:p w:rsidR="00021C91" w:rsidRPr="006C1CF0" w:rsidRDefault="00BF51B1" w:rsidP="002604E2">
      <w:pPr>
        <w:jc w:val="both"/>
        <w:rPr>
          <w:rFonts w:asciiTheme="minorBidi" w:hAnsiTheme="minorBidi" w:cs="Arial"/>
          <w:b/>
          <w:bCs/>
          <w:sz w:val="36"/>
          <w:szCs w:val="36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إن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خروج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المسلمين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لصلاة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العيد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وتكبيرهم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وتوحيدهم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الله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في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هذا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اليوم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وتهنئة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المسلم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لإخوانه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المسلمين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في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كل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بقاع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الأرض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لدليلٌ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واضح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على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وحدة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هذه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الأمة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في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معتقدها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وتصوراتها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وقيمها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وهو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دليل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واضح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على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تآلف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أفراد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المجتمع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المسلم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،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قال تعالى 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(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إِنَّمَا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الْمُؤْمِنُونَ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</w:t>
      </w:r>
      <w:r w:rsidR="000E70FB" w:rsidRPr="000E70FB">
        <w:rPr>
          <w:rFonts w:asciiTheme="minorBidi" w:hAnsiTheme="minorBidi" w:cs="Arial" w:hint="cs"/>
          <w:sz w:val="40"/>
          <w:szCs w:val="40"/>
          <w:rtl/>
        </w:rPr>
        <w:t>إِخْوَةٌ</w:t>
      </w:r>
      <w:r w:rsidR="000E70FB" w:rsidRPr="000E70FB">
        <w:rPr>
          <w:rFonts w:asciiTheme="minorBidi" w:hAnsiTheme="minorBidi" w:cs="Arial"/>
          <w:sz w:val="40"/>
          <w:szCs w:val="40"/>
          <w:rtl/>
        </w:rPr>
        <w:t xml:space="preserve"> ) </w:t>
      </w:r>
      <w:r w:rsidR="00021C91">
        <w:rPr>
          <w:rFonts w:asciiTheme="minorBidi" w:hAnsiTheme="minorBidi" w:cs="Arial" w:hint="cs"/>
          <w:b/>
          <w:bCs/>
          <w:sz w:val="36"/>
          <w:szCs w:val="36"/>
          <w:rtl/>
        </w:rPr>
        <w:t>0</w:t>
      </w:r>
    </w:p>
    <w:p w:rsidR="00BF51B1" w:rsidRDefault="00BF51B1" w:rsidP="0099488F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BF51B1">
        <w:rPr>
          <w:rFonts w:asciiTheme="minorBidi" w:hAnsiTheme="minorBidi" w:cs="Arial" w:hint="cs"/>
          <w:sz w:val="40"/>
          <w:szCs w:val="40"/>
          <w:rtl/>
        </w:rPr>
        <w:t>عباد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: </w:t>
      </w:r>
      <w:r w:rsidRPr="00BF51B1">
        <w:rPr>
          <w:rFonts w:asciiTheme="minorBidi" w:hAnsiTheme="minorBidi" w:cs="Arial" w:hint="cs"/>
          <w:sz w:val="40"/>
          <w:szCs w:val="40"/>
          <w:rtl/>
        </w:rPr>
        <w:t>كَمْ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فِي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الدُّنْيَا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مِنْ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تَقَلُّبَاتٍ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وَتَحَوُّلَاتٍ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وكَمْ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فِي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الْبَشَرِ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مِنْ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سُعَدَاءَ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وَأَشْقِيَاءَ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سَقَطَتْ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عُرُوشٌ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="002604E2">
        <w:rPr>
          <w:rFonts w:asciiTheme="minorBidi" w:hAnsiTheme="minorBidi" w:cs="Arial" w:hint="cs"/>
          <w:sz w:val="40"/>
          <w:szCs w:val="40"/>
          <w:rtl/>
        </w:rPr>
        <w:t>وَ</w:t>
      </w:r>
      <w:r w:rsidRPr="00BF51B1">
        <w:rPr>
          <w:rFonts w:asciiTheme="minorBidi" w:hAnsiTheme="minorBidi" w:cs="Arial" w:hint="cs"/>
          <w:sz w:val="40"/>
          <w:szCs w:val="40"/>
          <w:rtl/>
        </w:rPr>
        <w:t>سقط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مُلُوكٌ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وَنُصِرَتْ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="0099488F" w:rsidRPr="0099488F">
        <w:rPr>
          <w:rFonts w:asciiTheme="minorBidi" w:hAnsiTheme="minorBidi" w:cs="Arial" w:hint="cs"/>
          <w:sz w:val="40"/>
          <w:szCs w:val="40"/>
          <w:rtl/>
        </w:rPr>
        <w:t>شُعُوبٌ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أَكْبَرُ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مَاتَ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كُبَرَاءُ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وَتزعزعت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ممالك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دول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وكل ذلك </w:t>
      </w:r>
      <w:r w:rsidRPr="00BF51B1">
        <w:rPr>
          <w:rFonts w:asciiTheme="minorBidi" w:hAnsiTheme="minorBidi" w:cs="Arial" w:hint="cs"/>
          <w:sz w:val="40"/>
          <w:szCs w:val="40"/>
          <w:rtl/>
        </w:rPr>
        <w:t>بأمره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سبحانه </w:t>
      </w:r>
      <w:r w:rsidRPr="00BF51B1">
        <w:rPr>
          <w:rFonts w:asciiTheme="minorBidi" w:hAnsiTheme="minorBidi" w:cs="Arial"/>
          <w:sz w:val="40"/>
          <w:szCs w:val="40"/>
          <w:rtl/>
        </w:rPr>
        <w:t>0</w:t>
      </w:r>
    </w:p>
    <w:p w:rsidR="002604E2" w:rsidRDefault="00AA0959" w:rsidP="002604E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AA0959">
        <w:rPr>
          <w:rFonts w:asciiTheme="minorBidi" w:hAnsiTheme="minorBidi" w:cs="Arial" w:hint="cs"/>
          <w:sz w:val="40"/>
          <w:szCs w:val="40"/>
          <w:rtl/>
        </w:rPr>
        <w:lastRenderedPageBreak/>
        <w:t>عباد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الله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: </w:t>
      </w:r>
      <w:r w:rsidRPr="00AA0959">
        <w:rPr>
          <w:rFonts w:asciiTheme="minorBidi" w:hAnsiTheme="minorBidi" w:cs="Arial" w:hint="cs"/>
          <w:sz w:val="40"/>
          <w:szCs w:val="40"/>
          <w:rtl/>
        </w:rPr>
        <w:t>أُمُّةُ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الإِسلامِ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أُمَّةٌ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مَرحُومَةٌ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وَحتى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وَإِن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هِيَ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جُعِلَت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عَافِيَتُهَا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في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أَوِّلِهَا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وَكَانَ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خَيرُ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قُرُونِهَا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الثَّلاثَةَ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الأُولى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مِنهَا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وَإِن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كَانَ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سَيُصِيبُ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آخِرَهَا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بَلاءٌ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وَأَمُورٌ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مَنكَرَةٌ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إِلاَّ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أَنَّهَا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مَعَ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ذَلِكَ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أُمَّةٌ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مُمتَدَّةُ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السُّلطَانِ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مَنصُورَةٌ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بِوَعدٍ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مِنَ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الرَّحمنِ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مَحفُوظٌ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كِتَابُهَا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مِنَ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الزِّيَادَةِ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وَالنُّقصَانِ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قَالَ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="004C3B41">
        <w:rPr>
          <w:rFonts w:asciiTheme="minorBidi" w:hAnsiTheme="minorBidi" w:cs="Arial"/>
          <w:sz w:val="40"/>
          <w:szCs w:val="40"/>
        </w:rPr>
        <w:sym w:font="AGA Arabesque" w:char="F072"/>
      </w:r>
      <w:r w:rsidR="004C3B4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( </w:t>
      </w:r>
      <w:r w:rsidRPr="00AA0959">
        <w:rPr>
          <w:rFonts w:asciiTheme="minorBidi" w:hAnsiTheme="minorBidi" w:cs="Arial" w:hint="cs"/>
          <w:sz w:val="40"/>
          <w:szCs w:val="40"/>
          <w:rtl/>
        </w:rPr>
        <w:t>إِنَّ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اللهَ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زَوَى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لِيَ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الأَرْضَ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فَرَأَيتُ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مَشَارِقَهَا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وَمَغَارِبَهَا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وَإِنَّ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أُمَّتي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سَيَبلُغُ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مُلكُهَا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زُوِيَ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لي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مِنهَا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وَأُعطِيتُ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الكَنزَينِ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الأَحمَرَ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وَالأَبيَضَ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وَإِنِّي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سَأَلتُ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رَبِّي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لأُمَّتِي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أَلَّا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يُهلِكَهَا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بِسَنَةٍ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عَامَّةٍ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وَأَلا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يُسَلِّطَ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عَلَيهِم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عَدُوًّا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مِن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سِوَى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أَنفُسِهِم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فَيَستَبِيحَ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بَيضَتَهُم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وَإِنَّ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رَبِّي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قَالَ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: </w:t>
      </w:r>
      <w:r w:rsidRPr="00AA0959">
        <w:rPr>
          <w:rFonts w:asciiTheme="minorBidi" w:hAnsiTheme="minorBidi" w:cs="Arial" w:hint="cs"/>
          <w:sz w:val="40"/>
          <w:szCs w:val="40"/>
          <w:rtl/>
        </w:rPr>
        <w:t>يَا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مُحَمَّدُ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إِنِّي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إِذَا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قَضَيتُ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قَضَاءً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فَإِنَّهُ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لا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يُرَدُّ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وَإِنِّي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أَعطَيتُكَ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لأُمَّتِكَ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أَلَّا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أُهلِكَهُم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بِسَنَةٍ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عَامَّةٍ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وَأَلَّا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أُسَلِّطَ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عَلَيهِم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عَدُوًّا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مِن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سِوَى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أَنفُسِهِم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يَستَبِيحُ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بَيضَتَهُم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وَلَوِ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اجتَمَعَ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عَلَيهِم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مَن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بِأَقطَارِهَا</w:t>
      </w:r>
      <w:r w:rsidR="0099488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حَتَّى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يَكُونَ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بَعضُهُم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يُهلِكُ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بَعضًا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وَيَسبي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بَعضُهُم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بَعضًا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)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إِنَّهُ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عَهدٌ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مِنَ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اللهِ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وَهُوَ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لا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يُخلِفُ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المِيعَادِ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وَضَمَانٌ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مِنَ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الرَّحمَنِ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وَهُوَ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خَيرٌ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حَافِظًا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أَن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يَمتَدَّ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سُلطَانُ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الإِسلامِ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حَتى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يَحكُمَ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العَالَمَ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بِأَسرِهِ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وَأَن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تَظَلَّ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أُمَّتُهُ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بَاقِيَةً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لا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تُستَأصَلُ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وَلا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تُجتَثُّ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وَلا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يَخمُدُ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لها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نُورٌ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،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وَلا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يَسقُطُ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لها</w:t>
      </w:r>
      <w:r w:rsidRPr="00AA0959">
        <w:rPr>
          <w:rFonts w:asciiTheme="minorBidi" w:hAnsiTheme="minorBidi" w:cs="Arial"/>
          <w:sz w:val="40"/>
          <w:szCs w:val="40"/>
          <w:rtl/>
        </w:rPr>
        <w:t xml:space="preserve"> </w:t>
      </w:r>
      <w:r w:rsidRPr="00AA0959">
        <w:rPr>
          <w:rFonts w:asciiTheme="minorBidi" w:hAnsiTheme="minorBidi" w:cs="Arial" w:hint="cs"/>
          <w:sz w:val="40"/>
          <w:szCs w:val="40"/>
          <w:rtl/>
        </w:rPr>
        <w:t>ذِكرٌ</w:t>
      </w:r>
      <w:r w:rsidR="002604E2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:rsidR="005673B2" w:rsidRPr="005673B2" w:rsidRDefault="005673B2" w:rsidP="002604E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5673B2">
        <w:rPr>
          <w:rFonts w:asciiTheme="minorBidi" w:hAnsiTheme="minorBidi" w:cs="Arial" w:hint="cs"/>
          <w:sz w:val="40"/>
          <w:szCs w:val="40"/>
          <w:rtl/>
        </w:rPr>
        <w:t>عباد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الله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: </w:t>
      </w:r>
      <w:r w:rsidRPr="005673B2">
        <w:rPr>
          <w:rFonts w:asciiTheme="minorBidi" w:hAnsiTheme="minorBidi" w:cs="Arial" w:hint="cs"/>
          <w:sz w:val="40"/>
          <w:szCs w:val="40"/>
          <w:rtl/>
        </w:rPr>
        <w:t>قال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النبي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="002604E2">
        <w:rPr>
          <w:rFonts w:asciiTheme="minorBidi" w:hAnsiTheme="minorBidi" w:cs="Arial"/>
          <w:sz w:val="40"/>
          <w:szCs w:val="40"/>
        </w:rPr>
        <w:sym w:font="AGA Arabesque" w:char="F072"/>
      </w:r>
      <w:r w:rsidR="002604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( </w:t>
      </w:r>
      <w:r w:rsidRPr="005673B2">
        <w:rPr>
          <w:rFonts w:asciiTheme="minorBidi" w:hAnsiTheme="minorBidi" w:cs="Arial" w:hint="cs"/>
          <w:sz w:val="40"/>
          <w:szCs w:val="40"/>
          <w:rtl/>
        </w:rPr>
        <w:t>مَنْ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تَعَلَّقَ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شَيْئًا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وُكِلَ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إِلَيْهِ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) </w:t>
      </w:r>
      <w:r w:rsidRPr="005673B2">
        <w:rPr>
          <w:rFonts w:asciiTheme="minorBidi" w:hAnsiTheme="minorBidi" w:cs="Arial" w:hint="cs"/>
          <w:sz w:val="40"/>
          <w:szCs w:val="40"/>
          <w:rtl/>
        </w:rPr>
        <w:t>قَاعِدَةٌ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نَبَوِيَّةٌ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رَأَيْنَاهَا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وَاقِعًا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فِيمَا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مَرَّ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بِنَا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مِنْ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أَحْدَاثٍ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عِظَامٍ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؛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فَأُمَّةُ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الْعَرَبِ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رَكَنَتْ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فِي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قَضَايَاهَا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الْمَصِيرِيَّةِ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إِلَى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الدول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الكبرى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وَتَعَلَّقَتْ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بِهَم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أَكْثَرَ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مِنْ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تَعَلُّقِهَا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بِالله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 </w:t>
      </w:r>
      <w:r w:rsidRPr="005673B2">
        <w:rPr>
          <w:rFonts w:asciiTheme="minorBidi" w:hAnsiTheme="minorBidi" w:cs="Arial" w:hint="cs"/>
          <w:sz w:val="40"/>
          <w:szCs w:val="40"/>
          <w:rtl/>
        </w:rPr>
        <w:t>فَمَا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زَادَتْهَا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إِلَّا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ذُلًّا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وَظُلْمًا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وَقَهْرًا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وَغما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فَضَاعَتْ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فِلَسْطِينُ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="002604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9488F">
        <w:rPr>
          <w:rFonts w:asciiTheme="minorBidi" w:hAnsiTheme="minorBidi" w:cs="Arial" w:hint="cs"/>
          <w:sz w:val="40"/>
          <w:szCs w:val="40"/>
          <w:rtl/>
        </w:rPr>
        <w:t>، وأهل غزة ي</w:t>
      </w:r>
      <w:r w:rsidR="00466803">
        <w:rPr>
          <w:rFonts w:asciiTheme="minorBidi" w:hAnsiTheme="minorBidi" w:cs="Arial" w:hint="cs"/>
          <w:sz w:val="40"/>
          <w:szCs w:val="40"/>
          <w:rtl/>
        </w:rPr>
        <w:t>ُ</w:t>
      </w:r>
      <w:r w:rsidR="0099488F">
        <w:rPr>
          <w:rFonts w:asciiTheme="minorBidi" w:hAnsiTheme="minorBidi" w:cs="Arial" w:hint="cs"/>
          <w:sz w:val="40"/>
          <w:szCs w:val="40"/>
          <w:rtl/>
        </w:rPr>
        <w:t>ذ</w:t>
      </w:r>
      <w:r w:rsidR="00466803">
        <w:rPr>
          <w:rFonts w:asciiTheme="minorBidi" w:hAnsiTheme="minorBidi" w:cs="Arial" w:hint="cs"/>
          <w:sz w:val="40"/>
          <w:szCs w:val="40"/>
          <w:rtl/>
        </w:rPr>
        <w:t>ْ</w:t>
      </w:r>
      <w:r w:rsidR="0099488F">
        <w:rPr>
          <w:rFonts w:asciiTheme="minorBidi" w:hAnsiTheme="minorBidi" w:cs="Arial" w:hint="cs"/>
          <w:sz w:val="40"/>
          <w:szCs w:val="40"/>
          <w:rtl/>
        </w:rPr>
        <w:t>ب</w:t>
      </w:r>
      <w:r w:rsidR="00466803">
        <w:rPr>
          <w:rFonts w:asciiTheme="minorBidi" w:hAnsiTheme="minorBidi" w:cs="Arial" w:hint="cs"/>
          <w:sz w:val="40"/>
          <w:szCs w:val="40"/>
          <w:rtl/>
        </w:rPr>
        <w:t>َ</w:t>
      </w:r>
      <w:r w:rsidR="0099488F">
        <w:rPr>
          <w:rFonts w:asciiTheme="minorBidi" w:hAnsiTheme="minorBidi" w:cs="Arial" w:hint="cs"/>
          <w:sz w:val="40"/>
          <w:szCs w:val="40"/>
          <w:rtl/>
        </w:rPr>
        <w:t>ح</w:t>
      </w:r>
      <w:r w:rsidR="00466803">
        <w:rPr>
          <w:rFonts w:asciiTheme="minorBidi" w:hAnsiTheme="minorBidi" w:cs="Arial" w:hint="cs"/>
          <w:sz w:val="40"/>
          <w:szCs w:val="40"/>
          <w:rtl/>
        </w:rPr>
        <w:t>ُ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ون بحجة الدفاع عن النفس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وَسُلِّمَتِ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الْعِرَاقُ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لِلصَّفَوِيِّينَ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6803">
        <w:rPr>
          <w:rFonts w:asciiTheme="minorBidi" w:hAnsiTheme="minorBidi" w:cs="Arial" w:hint="cs"/>
          <w:sz w:val="40"/>
          <w:szCs w:val="40"/>
          <w:rtl/>
        </w:rPr>
        <w:t xml:space="preserve">المجوس 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466803">
        <w:rPr>
          <w:rFonts w:asciiTheme="minorBidi" w:hAnsiTheme="minorBidi" w:cs="Arial" w:hint="cs"/>
          <w:sz w:val="40"/>
          <w:szCs w:val="40"/>
          <w:rtl/>
        </w:rPr>
        <w:t>فعاثوا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فيها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فسادًا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وقتلاً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،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وتسلط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="00466803" w:rsidRPr="00466803">
        <w:rPr>
          <w:rFonts w:asciiTheme="minorBidi" w:hAnsiTheme="minorBidi" w:cs="Arial" w:hint="cs"/>
          <w:sz w:val="40"/>
          <w:szCs w:val="40"/>
          <w:rtl/>
        </w:rPr>
        <w:t>الرافضي</w:t>
      </w:r>
      <w:proofErr w:type="spellEnd"/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الهالكي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على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المواطنين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قتلا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وذبحاً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بحجة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الإرهاب</w:t>
      </w:r>
      <w:r w:rsidR="009948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وَيَذْبَحُ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الْبَاطِنِيَّةُ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>
        <w:rPr>
          <w:rFonts w:asciiTheme="minorBidi" w:hAnsiTheme="minorBidi" w:cs="Arial" w:hint="cs"/>
          <w:sz w:val="40"/>
          <w:szCs w:val="40"/>
          <w:rtl/>
        </w:rPr>
        <w:t xml:space="preserve">وحزب الشيطان </w:t>
      </w:r>
      <w:r w:rsidRPr="005673B2">
        <w:rPr>
          <w:rFonts w:asciiTheme="minorBidi" w:hAnsiTheme="minorBidi" w:cs="Arial" w:hint="cs"/>
          <w:sz w:val="40"/>
          <w:szCs w:val="40"/>
          <w:rtl/>
        </w:rPr>
        <w:t>إِخْوَانَنَا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السُّورِيِّينَ</w:t>
      </w:r>
      <w:r w:rsidR="00466803" w:rsidRPr="00466803">
        <w:rPr>
          <w:rFonts w:hint="cs"/>
          <w:rtl/>
        </w:rPr>
        <w:t xml:space="preserve"> </w:t>
      </w:r>
      <w:r w:rsidR="00466803">
        <w:rPr>
          <w:rFonts w:asciiTheme="minorBidi" w:hAnsiTheme="minorBidi" w:cs="Arial" w:hint="cs"/>
          <w:sz w:val="40"/>
          <w:szCs w:val="40"/>
          <w:rtl/>
        </w:rPr>
        <w:t>، ف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دمر</w:t>
      </w:r>
      <w:r w:rsidR="00466803">
        <w:rPr>
          <w:rFonts w:asciiTheme="minorBidi" w:hAnsiTheme="minorBidi" w:cs="Arial" w:hint="cs"/>
          <w:sz w:val="40"/>
          <w:szCs w:val="40"/>
          <w:rtl/>
        </w:rPr>
        <w:t>وا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مُدنُه</w:t>
      </w:r>
      <w:r w:rsidR="00466803">
        <w:rPr>
          <w:rFonts w:asciiTheme="minorBidi" w:hAnsiTheme="minorBidi" w:cs="Arial" w:hint="cs"/>
          <w:sz w:val="40"/>
          <w:szCs w:val="40"/>
          <w:rtl/>
        </w:rPr>
        <w:t>ا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،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>
        <w:rPr>
          <w:rFonts w:asciiTheme="minorBidi" w:hAnsiTheme="minorBidi" w:cs="Arial" w:hint="cs"/>
          <w:sz w:val="40"/>
          <w:szCs w:val="40"/>
          <w:rtl/>
        </w:rPr>
        <w:t>و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شرَّد</w:t>
      </w:r>
      <w:r w:rsidR="00466803">
        <w:rPr>
          <w:rFonts w:asciiTheme="minorBidi" w:hAnsiTheme="minorBidi" w:cs="Arial" w:hint="cs"/>
          <w:sz w:val="40"/>
          <w:szCs w:val="40"/>
          <w:rtl/>
        </w:rPr>
        <w:t>وا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أهله</w:t>
      </w:r>
      <w:r w:rsidR="00466803">
        <w:rPr>
          <w:rFonts w:asciiTheme="minorBidi" w:hAnsiTheme="minorBidi" w:cs="Arial" w:hint="cs"/>
          <w:sz w:val="40"/>
          <w:szCs w:val="40"/>
          <w:rtl/>
        </w:rPr>
        <w:t>ا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،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وفي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اليمن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الحزين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يعيث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الحوثي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="00466803">
        <w:rPr>
          <w:rFonts w:asciiTheme="minorBidi" w:hAnsiTheme="minorBidi" w:cs="Arial" w:hint="cs"/>
          <w:sz w:val="40"/>
          <w:szCs w:val="40"/>
          <w:rtl/>
        </w:rPr>
        <w:t>الرافضي</w:t>
      </w:r>
      <w:proofErr w:type="spellEnd"/>
      <w:r w:rsidR="0046680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باليمن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فسادا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وَيُبِيدُ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الْبُوذِيُّونَ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إِخْوَانَنَا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5673B2">
        <w:rPr>
          <w:rFonts w:asciiTheme="minorBidi" w:hAnsiTheme="minorBidi" w:cs="Arial" w:hint="cs"/>
          <w:sz w:val="40"/>
          <w:szCs w:val="40"/>
          <w:rtl/>
        </w:rPr>
        <w:t>الْبُورْمِيِّينَ</w:t>
      </w:r>
      <w:proofErr w:type="spellEnd"/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وفي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سائر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بلاد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الإسلام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لازالت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أمتنا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تعاني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ممن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يحارب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مشاريع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الإصلاح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،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ويعيق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إنهاض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الأمة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،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ويتآمر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على</w:t>
      </w:r>
      <w:r w:rsidR="00466803" w:rsidRPr="00466803">
        <w:rPr>
          <w:rFonts w:asciiTheme="minorBidi" w:hAnsiTheme="minorBidi" w:cs="Arial"/>
          <w:sz w:val="40"/>
          <w:szCs w:val="40"/>
          <w:rtl/>
        </w:rPr>
        <w:t xml:space="preserve"> </w:t>
      </w:r>
      <w:r w:rsidR="00466803" w:rsidRPr="00466803">
        <w:rPr>
          <w:rFonts w:asciiTheme="minorBidi" w:hAnsiTheme="minorBidi" w:cs="Arial" w:hint="cs"/>
          <w:sz w:val="40"/>
          <w:szCs w:val="40"/>
          <w:rtl/>
        </w:rPr>
        <w:t>نهضتها</w:t>
      </w:r>
      <w:r w:rsidR="00466803">
        <w:rPr>
          <w:rFonts w:asciiTheme="minorBidi" w:hAnsiTheme="minorBidi" w:cs="Arial"/>
          <w:sz w:val="40"/>
          <w:szCs w:val="40"/>
          <w:rtl/>
        </w:rPr>
        <w:t xml:space="preserve">  </w:t>
      </w:r>
      <w:r w:rsidR="00466803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وَأُمَّةُ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الْعَرَبِ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وَمِنْ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وَرَائِهَا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الْمُسْلِمُونَ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لَمْ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يَسْتَطِيعُوا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فِعْلَ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شَيْءٍ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؛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لِأَنَّ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تَعَلُّقَهُمْ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بِغَيْرِ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الله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كَانَ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أَكْثَرَ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مِنْ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تَعَلُّقِهِمْ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بِهِ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ضُرِبَتْ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عَلَيْهِمُ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الذِّلَّةُ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رَغْمَ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كَثْرَتِهِمْ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وَأُهِينُوا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بِالْفَقْرِ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رَغْمَ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ثَرَوَاتِهِمْ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وَأُصِيبُوا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بِالتَّفَرُّقِ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مَعَ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أَنَّهُمْ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أُمَّةٌ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وَاحِدَةٌ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="002604E2">
        <w:rPr>
          <w:rFonts w:asciiTheme="minorBidi" w:hAnsiTheme="minorBidi" w:cs="Arial" w:hint="cs"/>
          <w:sz w:val="40"/>
          <w:szCs w:val="40"/>
          <w:rtl/>
        </w:rPr>
        <w:t>و</w:t>
      </w:r>
      <w:r w:rsidRPr="005673B2">
        <w:rPr>
          <w:rFonts w:asciiTheme="minorBidi" w:hAnsiTheme="minorBidi" w:cs="Arial" w:hint="cs"/>
          <w:sz w:val="40"/>
          <w:szCs w:val="40"/>
          <w:rtl/>
        </w:rPr>
        <w:t>السَّبَبَ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الْجَامِعَ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لِكُلِّ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أَسْبَابِ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مَصَائِبِ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الْأُمَّةِ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وَمَذَابِحِهَا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وَهَوَانِهَا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عَلَى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أَعْدَائِهَا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: </w:t>
      </w:r>
      <w:r w:rsidRPr="005673B2">
        <w:rPr>
          <w:rFonts w:asciiTheme="minorBidi" w:hAnsiTheme="minorBidi" w:cs="Arial" w:hint="cs"/>
          <w:sz w:val="40"/>
          <w:szCs w:val="40"/>
          <w:rtl/>
        </w:rPr>
        <w:t>هُوَ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التَّعَلُّقُ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بِغَيْرِ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الله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تَعَالَى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؛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فَوُكِلُوا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إِلَى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مَنْ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تَعَلَّقُوا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بِهِ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مِنَ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الْبَشَرِ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فَخَذَلُوهُمْ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وَظَلَمُوهُمْ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وَغَدَرُوا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بِهِمْ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وَالْعُرُوشُ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الَّتِي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تَسَاقَطَتْ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كَانَ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أَرْبَابُهَا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مُتَعَلِّقِينَ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بِالْخَلْقِ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مِنْ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دُونِ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الله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فَمَا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أَغْنَوْا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عَنْهُمْ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نَقِيرًا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وَلَا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قِطْمِيرًا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وَلَمْ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يَحْمُوهُمْ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مِنَ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الذُّلِّ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وَالْأَسْرِ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وَالْقَتْلِ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وَلَمْ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يَمْنَعُوا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عُرُوشَهُمْ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مِنَ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السُّقُوطِ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قَالَ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ابْنُ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الْقَيِّمِ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: </w:t>
      </w:r>
      <w:r w:rsidRPr="005673B2">
        <w:rPr>
          <w:rFonts w:asciiTheme="minorBidi" w:hAnsiTheme="minorBidi" w:cs="Arial" w:hint="cs"/>
          <w:sz w:val="40"/>
          <w:szCs w:val="40"/>
          <w:rtl/>
        </w:rPr>
        <w:t>أَعْظَمُ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lastRenderedPageBreak/>
        <w:t>النَّاسِ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خِذْلَانًا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مَنْ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تَعَلَّقَ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بِغَيْرِ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الله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؛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فَإِنَّ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مَا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فَاتَهُ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مِنْ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مَصَالِحِهِ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وَسَعَادَتِهِ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5673B2">
        <w:rPr>
          <w:rFonts w:asciiTheme="minorBidi" w:hAnsiTheme="minorBidi" w:cs="Arial" w:hint="cs"/>
          <w:sz w:val="40"/>
          <w:szCs w:val="40"/>
          <w:rtl/>
        </w:rPr>
        <w:t>وَفَلَاحِهِ</w:t>
      </w:r>
      <w:proofErr w:type="spellEnd"/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أَعْظَمُ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مِمَّا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حَصَلَ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لَهُ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مِمَّنْ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تَعَلَّقَ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بِهِ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وَهُوَ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مُعَرَّضٌ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لِلزَّوَالِ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</w:t>
      </w:r>
      <w:r w:rsidRPr="005673B2">
        <w:rPr>
          <w:rFonts w:asciiTheme="minorBidi" w:hAnsiTheme="minorBidi" w:cs="Arial" w:hint="cs"/>
          <w:sz w:val="40"/>
          <w:szCs w:val="40"/>
          <w:rtl/>
        </w:rPr>
        <w:t>وَالْفَوَاتِ</w:t>
      </w:r>
      <w:r w:rsidRPr="005673B2">
        <w:rPr>
          <w:rFonts w:asciiTheme="minorBidi" w:hAnsiTheme="minorBidi" w:cs="Arial"/>
          <w:sz w:val="40"/>
          <w:szCs w:val="40"/>
          <w:rtl/>
        </w:rPr>
        <w:t xml:space="preserve"> 0</w:t>
      </w:r>
    </w:p>
    <w:p w:rsidR="004C3B41" w:rsidRDefault="006C1CF0" w:rsidP="00BF51B1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6C1CF0">
        <w:rPr>
          <w:rFonts w:asciiTheme="minorBidi" w:hAnsiTheme="minorBidi" w:cs="Arial" w:hint="cs"/>
          <w:sz w:val="40"/>
          <w:szCs w:val="40"/>
          <w:rtl/>
        </w:rPr>
        <w:t>اللهُ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أَكْبَرُ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اللهُ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أَكْبَرُ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لَا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إِلَهَ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إِلَّا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اللهُ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وَاللهُ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أَكْبَرُ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اللهُ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أَكْبَرُ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وَلله</w:t>
      </w:r>
      <w:r w:rsidRPr="006C1CF0">
        <w:rPr>
          <w:rFonts w:asciiTheme="minorBidi" w:hAnsiTheme="minorBidi" w:cs="Arial"/>
          <w:sz w:val="40"/>
          <w:szCs w:val="40"/>
          <w:rtl/>
        </w:rPr>
        <w:t xml:space="preserve"> </w:t>
      </w:r>
      <w:r w:rsidRPr="006C1CF0">
        <w:rPr>
          <w:rFonts w:asciiTheme="minorBidi" w:hAnsiTheme="minorBidi" w:cs="Arial" w:hint="cs"/>
          <w:sz w:val="40"/>
          <w:szCs w:val="40"/>
          <w:rtl/>
        </w:rPr>
        <w:t>الْحَمْدُ</w:t>
      </w:r>
    </w:p>
    <w:p w:rsidR="002604E2" w:rsidRDefault="00BF51B1" w:rsidP="002604E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BF51B1">
        <w:rPr>
          <w:rFonts w:asciiTheme="minorBidi" w:hAnsiTheme="minorBidi" w:cs="Arial" w:hint="cs"/>
          <w:sz w:val="40"/>
          <w:szCs w:val="40"/>
          <w:rtl/>
        </w:rPr>
        <w:t>عباد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: </w:t>
      </w:r>
      <w:r w:rsidRPr="00BF51B1">
        <w:rPr>
          <w:rFonts w:asciiTheme="minorBidi" w:hAnsiTheme="minorBidi" w:cs="Arial" w:hint="cs"/>
          <w:sz w:val="40"/>
          <w:szCs w:val="40"/>
          <w:rtl/>
        </w:rPr>
        <w:t>جملوا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عيدكم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بالطاعات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ومواصلة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فعل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الخيرات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وبر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الوالدين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وصلة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الأرحام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والعطف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على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الفقراء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والأيتام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وإصلاح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ذات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البين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حافظوا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على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الصلاة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وأدوا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زكاة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الأموال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وتصدقوا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فإن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الصدقة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تقي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من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ميتة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السوء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تجملوا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بالصبر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على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الأقدار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وإياكم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وأكل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أموال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الناس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بالباطل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لا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تماطلوا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في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أداء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الحقوق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وسداد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الديون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واحذروا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الغش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والخداع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ولا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تبخسوا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الناس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أشياءهم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ولا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تعثوا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في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الأرض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مفسدين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أدوا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الأمانات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؛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وابتعدوا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الربا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فإنه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يمحق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البركات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ولا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تقربوا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الزنا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وإياكم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والغيبة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والنميمة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والإفك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والبهتان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واحذروا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شهادة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الزور</w:t>
      </w:r>
      <w:r w:rsidR="00466803">
        <w:rPr>
          <w:rFonts w:asciiTheme="minorBidi" w:hAnsiTheme="minorBidi" w:cs="Arial" w:hint="cs"/>
          <w:sz w:val="40"/>
          <w:szCs w:val="40"/>
          <w:rtl/>
        </w:rPr>
        <w:t xml:space="preserve"> والكذب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تواضعوا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وأفشوا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السلام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وحسنوا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الأخلاق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احذروا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المسكرات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والمخدرات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فإنها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توجب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غضب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رب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السماوات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وإياكم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وقذف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المحصنات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الغافلات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فإن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ذلك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من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المهلكات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="002604E2">
        <w:rPr>
          <w:rFonts w:asciiTheme="minorBidi" w:hAnsiTheme="minorBidi" w:cs="Arial" w:hint="cs"/>
          <w:sz w:val="40"/>
          <w:szCs w:val="40"/>
          <w:rtl/>
        </w:rPr>
        <w:t>0</w:t>
      </w:r>
    </w:p>
    <w:p w:rsidR="00BF51B1" w:rsidRPr="00BF51B1" w:rsidRDefault="00BF51B1" w:rsidP="002604E2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BF51B1">
        <w:rPr>
          <w:rFonts w:asciiTheme="minorBidi" w:hAnsiTheme="minorBidi" w:cs="Arial" w:hint="cs"/>
          <w:sz w:val="40"/>
          <w:szCs w:val="40"/>
          <w:rtl/>
        </w:rPr>
        <w:t>يا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معشر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النساء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: </w:t>
      </w:r>
      <w:r w:rsidRPr="00BF51B1">
        <w:rPr>
          <w:rFonts w:asciiTheme="minorBidi" w:hAnsiTheme="minorBidi" w:cs="Arial" w:hint="cs"/>
          <w:sz w:val="40"/>
          <w:szCs w:val="40"/>
          <w:rtl/>
        </w:rPr>
        <w:t>اتقين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تعالى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وأطعن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ورسوله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وحافظن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على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الصلاة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وأطعن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الأزواج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وإياكن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والتبرج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والسفور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والاختلاط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بالرجال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وعليكن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بالستر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والعفاف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؛</w:t>
      </w:r>
      <w:r w:rsidR="002604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يرضى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عنكنّ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رب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الأرض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والسماوات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0</w:t>
      </w:r>
    </w:p>
    <w:p w:rsidR="004C3B41" w:rsidRDefault="00BF51B1" w:rsidP="00902E71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BF51B1">
        <w:rPr>
          <w:rFonts w:asciiTheme="minorBidi" w:hAnsiTheme="minorBidi" w:cs="Arial" w:hint="cs"/>
          <w:sz w:val="40"/>
          <w:szCs w:val="40"/>
          <w:rtl/>
        </w:rPr>
        <w:t>عباد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: </w:t>
      </w:r>
      <w:r>
        <w:rPr>
          <w:rFonts w:asciiTheme="minorBidi" w:hAnsiTheme="minorBidi" w:cs="Arial" w:hint="cs"/>
          <w:sz w:val="40"/>
          <w:szCs w:val="40"/>
          <w:rtl/>
        </w:rPr>
        <w:t xml:space="preserve">أدعوا الله وأنتم موقنون بالإجابة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أعزَّ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الإسلام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والمسلمين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واحمِ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حوزة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الدين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واجعل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هذا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البلد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رخاءً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سخاءً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وسائر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بلاد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المسلمين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اللهُمَّ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آمِنًّا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في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أوطاننا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وأصلح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أئمتنا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وولاة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أمورنا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وفق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ولي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أُمرنا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خادم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الحرمين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وولي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عهده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وإخوانه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وأعوانه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لما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تحب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وترضى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اجعل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ولايتنا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فيمن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خافك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واتقاك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واتبع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رضاك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اللهُم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انصر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إخواننا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المسلمين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المستضعفينَ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في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كل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مكان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وزمان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أرنا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في الظالمين والمعتدين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عجائب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قدرتك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وأليم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عقابك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أجمع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كلمة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إخواننا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أهل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السنة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على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الطاعة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والإيمان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وأبعد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عنهم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أهل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الزيغ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والفساد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اغفر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للمسلمين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والمسلمات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Pr="00BF51B1">
        <w:rPr>
          <w:rFonts w:asciiTheme="minorBidi" w:hAnsiTheme="minorBidi" w:cs="Arial" w:hint="cs"/>
          <w:sz w:val="40"/>
          <w:szCs w:val="40"/>
          <w:rtl/>
        </w:rPr>
        <w:t>والمؤمنيين</w:t>
      </w:r>
      <w:proofErr w:type="spellEnd"/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والمؤمنات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،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اللهم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آتِنَا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فِي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الدُّنْيَا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حَسَنَةً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وَفِي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الْآخِرَةِ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حَسَنَةً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وَقِنَا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عَذَابَ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النَّارِ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والحمد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لله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رب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BF51B1">
        <w:rPr>
          <w:rFonts w:asciiTheme="minorBidi" w:hAnsiTheme="minorBidi" w:cs="Arial" w:hint="cs"/>
          <w:sz w:val="40"/>
          <w:szCs w:val="40"/>
          <w:rtl/>
        </w:rPr>
        <w:t>العالمين</w:t>
      </w:r>
      <w:r w:rsidRPr="00BF51B1">
        <w:rPr>
          <w:rFonts w:asciiTheme="minorBidi" w:hAnsiTheme="minorBidi" w:cs="Arial"/>
          <w:sz w:val="40"/>
          <w:szCs w:val="40"/>
          <w:rtl/>
        </w:rPr>
        <w:t xml:space="preserve"> 0</w:t>
      </w:r>
    </w:p>
    <w:p w:rsidR="00E3153E" w:rsidRPr="000E70FB" w:rsidRDefault="00E3153E" w:rsidP="00A020C0">
      <w:pPr>
        <w:jc w:val="center"/>
        <w:rPr>
          <w:rFonts w:asciiTheme="minorBidi" w:hAnsiTheme="minorBidi" w:cs="Arial"/>
          <w:sz w:val="40"/>
          <w:szCs w:val="40"/>
        </w:rPr>
      </w:pPr>
      <w:r>
        <w:rPr>
          <w:rFonts w:asciiTheme="minorBidi" w:hAnsiTheme="minorBidi" w:cs="Arial" w:hint="cs"/>
          <w:sz w:val="40"/>
          <w:szCs w:val="40"/>
          <w:rtl/>
        </w:rPr>
        <w:t>منقول بت</w:t>
      </w:r>
      <w:bookmarkStart w:id="0" w:name="_GoBack"/>
      <w:bookmarkEnd w:id="0"/>
      <w:r>
        <w:rPr>
          <w:rFonts w:asciiTheme="minorBidi" w:hAnsiTheme="minorBidi" w:cs="Arial" w:hint="cs"/>
          <w:sz w:val="40"/>
          <w:szCs w:val="40"/>
          <w:rtl/>
        </w:rPr>
        <w:t>صرف</w:t>
      </w:r>
    </w:p>
    <w:sectPr w:rsidR="00E3153E" w:rsidRPr="000E70FB" w:rsidSect="00E3153E">
      <w:pgSz w:w="11906" w:h="16838"/>
      <w:pgMar w:top="567" w:right="851" w:bottom="828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FB"/>
    <w:rsid w:val="00005924"/>
    <w:rsid w:val="000120D2"/>
    <w:rsid w:val="00021C91"/>
    <w:rsid w:val="000629BA"/>
    <w:rsid w:val="00096741"/>
    <w:rsid w:val="000E70FB"/>
    <w:rsid w:val="00143D19"/>
    <w:rsid w:val="001876D8"/>
    <w:rsid w:val="002604E2"/>
    <w:rsid w:val="00265107"/>
    <w:rsid w:val="002D7CFC"/>
    <w:rsid w:val="003415A1"/>
    <w:rsid w:val="00380F92"/>
    <w:rsid w:val="00433872"/>
    <w:rsid w:val="00466803"/>
    <w:rsid w:val="004952EA"/>
    <w:rsid w:val="004C3B41"/>
    <w:rsid w:val="00553CA4"/>
    <w:rsid w:val="005673B2"/>
    <w:rsid w:val="005A12CA"/>
    <w:rsid w:val="006472E9"/>
    <w:rsid w:val="00653623"/>
    <w:rsid w:val="006710B1"/>
    <w:rsid w:val="006C1CF0"/>
    <w:rsid w:val="006C2C90"/>
    <w:rsid w:val="006D38A2"/>
    <w:rsid w:val="006E75CC"/>
    <w:rsid w:val="006F4D49"/>
    <w:rsid w:val="00711CF6"/>
    <w:rsid w:val="00725E5F"/>
    <w:rsid w:val="007427C5"/>
    <w:rsid w:val="007E7A69"/>
    <w:rsid w:val="0087432B"/>
    <w:rsid w:val="00902E71"/>
    <w:rsid w:val="0090450D"/>
    <w:rsid w:val="00993F35"/>
    <w:rsid w:val="0099488F"/>
    <w:rsid w:val="009E1E16"/>
    <w:rsid w:val="009F6E57"/>
    <w:rsid w:val="00A020C0"/>
    <w:rsid w:val="00A37652"/>
    <w:rsid w:val="00AA0959"/>
    <w:rsid w:val="00BD193B"/>
    <w:rsid w:val="00BF51B1"/>
    <w:rsid w:val="00C07945"/>
    <w:rsid w:val="00C36836"/>
    <w:rsid w:val="00C56A40"/>
    <w:rsid w:val="00C72F00"/>
    <w:rsid w:val="00C82F40"/>
    <w:rsid w:val="00C924F5"/>
    <w:rsid w:val="00C96A07"/>
    <w:rsid w:val="00CB0548"/>
    <w:rsid w:val="00D17112"/>
    <w:rsid w:val="00D46951"/>
    <w:rsid w:val="00D922FE"/>
    <w:rsid w:val="00E3153E"/>
    <w:rsid w:val="00E772A9"/>
    <w:rsid w:val="00E85322"/>
    <w:rsid w:val="00EE77ED"/>
    <w:rsid w:val="00F672BE"/>
    <w:rsid w:val="00F90008"/>
    <w:rsid w:val="00F93231"/>
    <w:rsid w:val="00F96FFE"/>
    <w:rsid w:val="00FA2D16"/>
    <w:rsid w:val="00FE1B08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2014-07-16T13:04:00Z</dcterms:created>
  <dcterms:modified xsi:type="dcterms:W3CDTF">2014-11-19T14:48:00Z</dcterms:modified>
</cp:coreProperties>
</file>