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AEC" w:rsidRPr="00012B11" w:rsidRDefault="00CB4AEC" w:rsidP="00CB4AEC">
      <w:pPr>
        <w:jc w:val="center"/>
        <w:rPr>
          <w:rFonts w:cs="0 التعاون ماك بولد 507677 ذمار"/>
          <w:sz w:val="36"/>
          <w:szCs w:val="36"/>
        </w:rPr>
      </w:pPr>
      <w:r w:rsidRPr="00012B11">
        <w:rPr>
          <w:rFonts w:cs="0 التعاون ماك بولد 507677 ذمار"/>
          <w:sz w:val="36"/>
          <w:szCs w:val="36"/>
          <w:rtl/>
        </w:rPr>
        <w:t>حُجُّوا قَبْلَ أَنْ تُحَجُّوا</w:t>
      </w:r>
    </w:p>
    <w:p w:rsidR="00CB4AEC" w:rsidRPr="00012B11" w:rsidRDefault="00CB4AEC" w:rsidP="00CB4AEC">
      <w:pPr>
        <w:jc w:val="both"/>
        <w:rPr>
          <w:rFonts w:cs="0 التعاون ماك بولد 507677 ذمار"/>
          <w:sz w:val="34"/>
          <w:szCs w:val="34"/>
          <w:rtl/>
        </w:rPr>
      </w:pPr>
      <w:r w:rsidRPr="00012B11">
        <w:rPr>
          <w:rFonts w:cs="0 التعاون ماك بولد 507677 ذمار"/>
          <w:sz w:val="34"/>
          <w:szCs w:val="34"/>
          <w:rtl/>
        </w:rPr>
        <w:t xml:space="preserve">الحَمْدُ للهِ </w:t>
      </w:r>
      <w:r w:rsidRPr="00012B11">
        <w:rPr>
          <w:rFonts w:cs="0 التعاون ماك بولد 507677 ذمار" w:hint="cs"/>
          <w:sz w:val="34"/>
          <w:szCs w:val="34"/>
          <w:rtl/>
        </w:rPr>
        <w:t>الذي</w:t>
      </w:r>
      <w:r w:rsidRPr="00012B11">
        <w:rPr>
          <w:rFonts w:cs="0 التعاون ماك بولد 507677 ذمار"/>
          <w:sz w:val="34"/>
          <w:szCs w:val="34"/>
          <w:rtl/>
        </w:rPr>
        <w:t xml:space="preserve"> البَيْتَ مَثَابَةً لِلنَّاسِ وَأَمْنًا، وَشَرَعَ الحَجَّ إِلَيْهِ فَرْضًا وَنَفْلاً، وَرَتَّبَ عَلَيْهِ جَزَاءً وَأَجْرًا، وَأَشْهَدُ أَنْ لاَ إِلَهَ إِلاَّ اللهُ وَحْدَهُ لاَ شَرِيكَ لَهُ، وَأَشْهَدُ أَنَّ مُحَمَّدًا عَبْدُهُ وَرَسُولُهُ؛ صَلَّى اللهُ وَسَلَّمَ وَبَارَكَ عَلَيْهِ وَعَلَى آلِهِ وَأَصْحَابِهِ وَأَتْبَاعِهِ إِلَى يَوْمِ الدِّينِ</w:t>
      </w:r>
      <w:r w:rsidR="00E64F79" w:rsidRPr="00012B11">
        <w:rPr>
          <w:rFonts w:cs="0 التعاون ماك بولد 507677 ذمار" w:hint="cs"/>
          <w:sz w:val="34"/>
          <w:szCs w:val="34"/>
          <w:rtl/>
        </w:rPr>
        <w:t xml:space="preserve">                     </w:t>
      </w:r>
      <w:r w:rsidRPr="00012B11">
        <w:rPr>
          <w:rFonts w:cs="0 التعاون ماك بولد 507677 ذمار"/>
          <w:sz w:val="34"/>
          <w:szCs w:val="34"/>
          <w:rtl/>
        </w:rPr>
        <w:t>أَمَّا بَعْدُ</w:t>
      </w:r>
    </w:p>
    <w:p w:rsidR="00CB4AEC" w:rsidRPr="00012B11" w:rsidRDefault="00CB4AEC" w:rsidP="00CB4AEC">
      <w:pPr>
        <w:jc w:val="both"/>
        <w:rPr>
          <w:rFonts w:cs="0 التعاون ماك بولد 507677 ذمار"/>
          <w:sz w:val="36"/>
          <w:szCs w:val="36"/>
          <w:rtl/>
        </w:rPr>
      </w:pPr>
      <w:r w:rsidRPr="00012B11">
        <w:rPr>
          <w:rFonts w:cs="0 التعاون ماك بولد 507677 ذمار"/>
          <w:sz w:val="36"/>
          <w:szCs w:val="36"/>
          <w:rtl/>
        </w:rPr>
        <w:t xml:space="preserve"> </w:t>
      </w:r>
      <w:r w:rsidRPr="00012B11">
        <w:rPr>
          <w:rFonts w:cs="0 التعاون ماك بولد 507677 ذمار" w:hint="cs"/>
          <w:sz w:val="36"/>
          <w:szCs w:val="36"/>
          <w:rtl/>
        </w:rPr>
        <w:t xml:space="preserve">عباد الله </w:t>
      </w:r>
      <w:r w:rsidRPr="00012B11">
        <w:rPr>
          <w:rFonts w:cs="0 التعاون ماك بولد 507677 ذمار"/>
          <w:sz w:val="36"/>
          <w:szCs w:val="36"/>
          <w:rtl/>
        </w:rPr>
        <w:t xml:space="preserve">: كَوْنُ الحَجِّ فَرْضًا عَلَى الأَنَامِ، وَرُكْنًا مِنْ أَرْكَانِ الإِسْلاَمِ أَمْرٌ مَعْلُومٌ مِنَ الدِّينِ بِالضَّرُورَةِ، لاَ يُنَازِعُ فِيهِ مُسْلِمٌ، وَلاَ </w:t>
      </w:r>
      <w:proofErr w:type="spellStart"/>
      <w:r w:rsidRPr="00012B11">
        <w:rPr>
          <w:rFonts w:cs="0 التعاون ماك بولد 507677 ذمار"/>
          <w:sz w:val="36"/>
          <w:szCs w:val="36"/>
          <w:rtl/>
        </w:rPr>
        <w:t>يُمَارِي</w:t>
      </w:r>
      <w:proofErr w:type="spellEnd"/>
      <w:r w:rsidRPr="00012B11">
        <w:rPr>
          <w:rFonts w:cs="0 التعاون ماك بولد 507677 ذمار"/>
          <w:sz w:val="36"/>
          <w:szCs w:val="36"/>
          <w:rtl/>
        </w:rPr>
        <w:t xml:space="preserve"> فِيهِ مُؤْمِنٌ، وَلاَ يَجْهَلُهُ </w:t>
      </w:r>
      <w:r w:rsidRPr="00012B11">
        <w:rPr>
          <w:rFonts w:cs="0 التعاون ماك بولد 507677 ذمار" w:hint="cs"/>
          <w:sz w:val="36"/>
          <w:szCs w:val="36"/>
          <w:rtl/>
        </w:rPr>
        <w:t>أحد</w:t>
      </w:r>
      <w:r w:rsidRPr="00012B11">
        <w:rPr>
          <w:rFonts w:cs="0 التعاون ماك بولد 507677 ذمار"/>
          <w:sz w:val="36"/>
          <w:szCs w:val="36"/>
          <w:rtl/>
        </w:rPr>
        <w:t xml:space="preserve">؛ وَلِذَا تَشَوَّفَ المُسْلِمُونَ لِلْحَجِّ فِي مُخْتَلَفِ الأَقْطَارِ، وَمِنْ مُخْتَلَفِ الأَجْنَاسِ، رِجَالاً وَنِسَاءً، صِغَارًا وَكِبَارًا، وَفِي كُلِّ عَامٍ يَحُجُّ أُنَاسٌ مَا ظَنُّوا أَنَّهُمْ يَحُجُّونَ؛ فَيَا للهِ العَظِيمِ كَمْ فِي شَعَائِر الحَجِّ مِنْ مُرَغِّبَاتٍ فِيهِ؟! وَكَمْ فِي جَزَائِهِ مِنْ جَاذِبٍ إِلَيْهِ؟! وَكَمْ فِي شِعَارِ التَّلْبِيَةِ مِنْ بَاعِثٍ عَلَيْهِ! فَلاَ يُلاَمُ مَنْ إِذَا سَمِعَ الإِهْلاَلَ بالتَّوْحِيدِ خَشَعَ قَلْبُهُ، وَاقْشَعَرَّ جِلْدُهُ، وَسَحَّتْ بِالدَّمْعِ عَيْنُهُ؛ فَإِنَّهُ إِهْلاَلٌ لِلْخَالِقِ بِالأُلُوهِيَّةِ، وَقَصْدِ بَيْتِهِ لِلْعُبُودِيَّةِ؛ </w:t>
      </w:r>
      <w:r w:rsidRPr="00012B11">
        <w:rPr>
          <w:rFonts w:cs="0 التعاون ماك بولد 507677 ذمار" w:hint="cs"/>
          <w:sz w:val="36"/>
          <w:szCs w:val="36"/>
          <w:rtl/>
        </w:rPr>
        <w:t xml:space="preserve"> ( </w:t>
      </w:r>
      <w:r w:rsidRPr="00012B11">
        <w:rPr>
          <w:rFonts w:cs="0 التعاون ماك بولد 507677 ذمار"/>
          <w:sz w:val="36"/>
          <w:szCs w:val="36"/>
          <w:rtl/>
        </w:rPr>
        <w:t>ذَلِكَ وَمَنْ يُعَظِّمْ شَعَائِر اللهِ فَإِنَّهَا مِنْ تَقْوَى القُلُوبِ</w:t>
      </w:r>
      <w:r w:rsidRPr="00012B11">
        <w:rPr>
          <w:rFonts w:cs="0 التعاون ماك بولد 507677 ذمار" w:hint="cs"/>
          <w:sz w:val="36"/>
          <w:szCs w:val="36"/>
          <w:rtl/>
        </w:rPr>
        <w:t xml:space="preserve"> )، </w:t>
      </w:r>
      <w:r w:rsidRPr="00012B11">
        <w:rPr>
          <w:rFonts w:cs="0 التعاون ماك بولد 507677 ذمار"/>
          <w:sz w:val="36"/>
          <w:szCs w:val="36"/>
          <w:rtl/>
        </w:rPr>
        <w:t>وَلَكِنَّ جَمْعًا مِنَ المُسْلِمِينَ حَالَ بَيْنَهُمْ وَبَيْنَ أَدَاءِ فَرِيضَةِ الحَجِّ حَوَائِلُ وَمَا هِيَ بِحَوَائِلَ، وَمَنَعَتْهُمْ مَوَانِعُ وَمَا هِيَ بِمَوَانِعَ، إِنْ هُوَ إِلاَّ تَزْيِينُ الشَّيْطَانِ، وَتَسْوِيفُ الإِنْسَانِ، وَكَمْ ضَاعَتِ الأَعْمَارُ فِي سَوْفَ أَفْعَلُ وَسَوْفَ أَفْعَلُ.</w:t>
      </w:r>
    </w:p>
    <w:p w:rsidR="00CB4AEC" w:rsidRPr="00012B11" w:rsidRDefault="00CB4AEC" w:rsidP="00CB4AEC">
      <w:pPr>
        <w:jc w:val="both"/>
        <w:rPr>
          <w:rFonts w:cs="0 التعاون ماك بولد 507677 ذمار"/>
          <w:sz w:val="36"/>
          <w:szCs w:val="36"/>
          <w:rtl/>
        </w:rPr>
      </w:pPr>
      <w:r w:rsidRPr="00012B11">
        <w:rPr>
          <w:rFonts w:cs="0 التعاون ماك بولد 507677 ذمار"/>
          <w:sz w:val="36"/>
          <w:szCs w:val="36"/>
          <w:rtl/>
        </w:rPr>
        <w:lastRenderedPageBreak/>
        <w:t>فيَا مَنْ شَغَلَتْهُ الدُّنْيَا عَنْ فَرِيضَةِ الحَجِّ، وَأَكَلَتْ سَوْفَ مِنْ عُمُرِهِ عَشْرَ سَنَوَاتٍ أَوْ عِشْرِينَ أَوْ ثَلَاثِينَ أَوْ خَمْسِينَ، كَيْفَ تَمُرُّ فِي تِلاَوَتِكَ لِلْقُرْآنِ عَلَى قَوْلِ اللهِ تَعَالَى:</w:t>
      </w:r>
      <w:r w:rsidRPr="00012B11">
        <w:rPr>
          <w:rFonts w:cs="0 التعاون ماك بولد 507677 ذمار" w:hint="cs"/>
          <w:sz w:val="36"/>
          <w:szCs w:val="36"/>
          <w:rtl/>
        </w:rPr>
        <w:t xml:space="preserve"> ( </w:t>
      </w:r>
      <w:r w:rsidRPr="00012B11">
        <w:rPr>
          <w:rFonts w:cs="0 التعاون ماك بولد 507677 ذمار"/>
          <w:sz w:val="36"/>
          <w:szCs w:val="36"/>
          <w:rtl/>
        </w:rPr>
        <w:t>وَللهِ عَلَى النَّاسِ حِجُّ البَيْتِ مَنِ اسْتَطَاعَ إِلَيْهِ سَبِيلًا وَمَنْ كَفَرَ فَإِنَّ اللهَ غَنِيٌّ عَنِ العَالَمِينَ</w:t>
      </w:r>
      <w:r w:rsidRPr="00012B11">
        <w:rPr>
          <w:rFonts w:cs="0 التعاون ماك بولد 507677 ذمار" w:hint="cs"/>
          <w:sz w:val="36"/>
          <w:szCs w:val="36"/>
          <w:rtl/>
        </w:rPr>
        <w:t xml:space="preserve"> ) </w:t>
      </w:r>
      <w:r w:rsidRPr="00012B11">
        <w:rPr>
          <w:rFonts w:cs="0 التعاون ماك بولد 507677 ذمار"/>
          <w:sz w:val="36"/>
          <w:szCs w:val="36"/>
          <w:rtl/>
        </w:rPr>
        <w:t xml:space="preserve"> فَتَهْنَأُ بِنَوْمِكَ وَلَمَّا تَقْ</w:t>
      </w:r>
      <w:r w:rsidR="00E64F79" w:rsidRPr="00012B11">
        <w:rPr>
          <w:rFonts w:cs="0 التعاون ماك بولد 507677 ذمار"/>
          <w:sz w:val="36"/>
          <w:szCs w:val="36"/>
          <w:rtl/>
        </w:rPr>
        <w:t>ضِ فَرْضَكَ وَلَا عُذْرَ لَكَ</w:t>
      </w:r>
      <w:r w:rsidR="00E64F79" w:rsidRPr="00012B11">
        <w:rPr>
          <w:rFonts w:cs="0 التعاون ماك بولد 507677 ذمار" w:hint="cs"/>
          <w:sz w:val="36"/>
          <w:szCs w:val="36"/>
          <w:rtl/>
        </w:rPr>
        <w:t xml:space="preserve"> 0</w:t>
      </w:r>
    </w:p>
    <w:p w:rsidR="00CB4AEC" w:rsidRPr="00012B11" w:rsidRDefault="00E64F79" w:rsidP="00E64F79">
      <w:pPr>
        <w:jc w:val="both"/>
        <w:rPr>
          <w:rFonts w:cs="0 التعاون ماك بولد 507677 ذمار"/>
          <w:sz w:val="36"/>
          <w:szCs w:val="36"/>
          <w:rtl/>
        </w:rPr>
      </w:pPr>
      <w:r w:rsidRPr="00012B11">
        <w:rPr>
          <w:rFonts w:cs="0 التعاون ماك بولد 507677 ذمار" w:hint="cs"/>
          <w:sz w:val="36"/>
          <w:szCs w:val="36"/>
          <w:rtl/>
        </w:rPr>
        <w:t xml:space="preserve">عبد الله : </w:t>
      </w:r>
      <w:r w:rsidR="00CB4AEC" w:rsidRPr="00012B11">
        <w:rPr>
          <w:rFonts w:cs="0 التعاون ماك بولد 507677 ذمار"/>
          <w:sz w:val="36"/>
          <w:szCs w:val="36"/>
          <w:rtl/>
        </w:rPr>
        <w:t>جَعَلَ اللهُ تَعَالَى الحَجَّ فَرْضًا لَازِمًا عَلَيْكَ، فَبِمَ تُجِيبُ اللهَ تَعَالَى حِينَ أَخَّرْتَ فَرْضَهُ، وَقَدَّمْتُ عَلَيْهِ غَيْرَهُ</w:t>
      </w:r>
      <w:r w:rsidRPr="00012B11">
        <w:rPr>
          <w:rFonts w:cs="0 التعاون ماك بولد 507677 ذمار" w:hint="cs"/>
          <w:sz w:val="36"/>
          <w:szCs w:val="36"/>
          <w:rtl/>
        </w:rPr>
        <w:t xml:space="preserve"> </w:t>
      </w:r>
      <w:r w:rsidRPr="00012B11">
        <w:rPr>
          <w:rFonts w:cs="0 التعاون ماك بولد 507677 ذمار"/>
          <w:sz w:val="36"/>
          <w:szCs w:val="36"/>
          <w:rtl/>
        </w:rPr>
        <w:t xml:space="preserve"> </w:t>
      </w:r>
      <w:r w:rsidRPr="00012B11">
        <w:rPr>
          <w:rFonts w:cs="0 التعاون ماك بولد 507677 ذمار" w:hint="cs"/>
          <w:sz w:val="36"/>
          <w:szCs w:val="36"/>
          <w:rtl/>
        </w:rPr>
        <w:t xml:space="preserve">، </w:t>
      </w:r>
      <w:r w:rsidRPr="00012B11">
        <w:rPr>
          <w:rFonts w:cs="0 التعاون ماك بولد 507677 ذمار"/>
          <w:sz w:val="36"/>
          <w:szCs w:val="36"/>
          <w:rtl/>
        </w:rPr>
        <w:t>فَال</w:t>
      </w:r>
      <w:r w:rsidRPr="00012B11">
        <w:rPr>
          <w:rFonts w:cs="0 التعاون ماك بولد 507677 ذمار" w:hint="cs"/>
          <w:sz w:val="36"/>
          <w:szCs w:val="36"/>
          <w:rtl/>
        </w:rPr>
        <w:t>قرآن</w:t>
      </w:r>
      <w:r w:rsidRPr="00012B11">
        <w:rPr>
          <w:rFonts w:cs="0 التعاون ماك بولد 507677 ذمار"/>
          <w:sz w:val="36"/>
          <w:szCs w:val="36"/>
          <w:rtl/>
        </w:rPr>
        <w:t xml:space="preserve"> </w:t>
      </w:r>
      <w:r w:rsidRPr="00012B11">
        <w:rPr>
          <w:rFonts w:cs="0 التعاون ماك بولد 507677 ذمار" w:hint="cs"/>
          <w:sz w:val="36"/>
          <w:szCs w:val="36"/>
          <w:rtl/>
        </w:rPr>
        <w:t>ي</w:t>
      </w:r>
      <w:r w:rsidR="00CB4AEC" w:rsidRPr="00012B11">
        <w:rPr>
          <w:rFonts w:cs="0 التعاون ماك بولد 507677 ذمار"/>
          <w:sz w:val="36"/>
          <w:szCs w:val="36"/>
          <w:rtl/>
        </w:rPr>
        <w:t>َدُلُّ عَلَى أَنَّ مَنْ مَاتَ وَلَمْ يَحُجَّ وَهُوَ قَادِرٌ فَالوَعِيدُ يَتَوَجَّهُ عَلَيْهِ، وَعَلَيْهِ فَإِنَّ مَنْ تَهَيَّأَتْ لَهُ فُرْصَةُ أَدَاءِ فَرْضِ الحَجِّ فَفَوَّتَهَا فَهُوَ عَلَى خَطَرٍ فِي دِينِهِ.</w:t>
      </w:r>
    </w:p>
    <w:p w:rsidR="00CB4AEC" w:rsidRPr="00012B11" w:rsidRDefault="00CB4AEC" w:rsidP="00CB4AEC">
      <w:pPr>
        <w:jc w:val="both"/>
        <w:rPr>
          <w:rFonts w:cs="0 التعاون ماك بولد 507677 ذمار"/>
          <w:sz w:val="36"/>
          <w:szCs w:val="36"/>
          <w:rtl/>
        </w:rPr>
      </w:pPr>
      <w:r w:rsidRPr="00012B11">
        <w:rPr>
          <w:rFonts w:cs="0 التعاون ماك بولد 507677 ذمار"/>
          <w:sz w:val="36"/>
          <w:szCs w:val="36"/>
          <w:rtl/>
        </w:rPr>
        <w:t xml:space="preserve">كَمْ مِنْ مُسَوِّفٍ لِلْحَجِّ وَهُوَ قَادِرٌ عَلَيْهِ أَضْحَى عَاجِزًا فَقَطَّعَ النَّدَمُ قَلْبَهُ، إِمَّا فَقَدَ المَالَ الَّذِي يُبَلِّغُهُ، أَوْ فَقَدَ الصِّحَّةَ الَّتِي يَقُومُ بِهَا.. </w:t>
      </w:r>
    </w:p>
    <w:p w:rsidR="00CB4AEC" w:rsidRPr="00012B11" w:rsidRDefault="00CB4AEC" w:rsidP="00E64F79">
      <w:pPr>
        <w:jc w:val="both"/>
        <w:rPr>
          <w:rFonts w:cs="0 التعاون ماك بولد 507677 ذمار"/>
          <w:sz w:val="36"/>
          <w:szCs w:val="36"/>
          <w:rtl/>
        </w:rPr>
      </w:pPr>
      <w:r w:rsidRPr="00012B11">
        <w:rPr>
          <w:rFonts w:cs="0 التعاون ماك بولد 507677 ذمار"/>
          <w:sz w:val="36"/>
          <w:szCs w:val="36"/>
          <w:rtl/>
        </w:rPr>
        <w:t xml:space="preserve">وَلَوْ تَأَمَّلَ مُتَأَمِّلٌ فِي فُقَرَاءَ مِنْ بِلادٍ بَعِيدَةٍ يَدَّخِرُونَ مَئُونَةَ الحَجِّ مِنْ رِزْقِهِمْ وَرِزْقِ عِيَالِهِمْ عَشَرَاتِ السِّنِينَ فَلاَ يَصِلُونَ البَيْتَ إِلاَّ وَقَدْ هَرِمُوا ، واللهُ تَعَالَى يَأْجُرُهُمْ عَلَى صَبْرِهِمْ وَجِدِّهِمْ وَعَزِيمَتِهِمْ، وَلَيْسَ حَجُّهُمْ كَحَجِّ مَنْ وَجَدَ الجِدَةَ أَوْ مَنْ قَرُبَ مِنَ </w:t>
      </w:r>
      <w:r w:rsidRPr="00012B11">
        <w:rPr>
          <w:rFonts w:cs="0 التعاون ماك بولد 507677 ذمار"/>
          <w:sz w:val="36"/>
          <w:szCs w:val="36"/>
          <w:rtl/>
        </w:rPr>
        <w:lastRenderedPageBreak/>
        <w:t>البَيْتِ الحَرَامِ، فَكَيْفَ بِمَنْ وَجَدَهَا ثُمَّ لَمْ يَحُجَّ</w:t>
      </w:r>
      <w:r w:rsidRPr="00012B11">
        <w:rPr>
          <w:rFonts w:cs="0 التعاون ماك بولد 507677 ذمار" w:hint="cs"/>
          <w:sz w:val="36"/>
          <w:szCs w:val="36"/>
          <w:rtl/>
        </w:rPr>
        <w:t xml:space="preserve">  ، </w:t>
      </w:r>
      <w:r w:rsidRPr="00012B11">
        <w:rPr>
          <w:rFonts w:cs="0 التعاون ماك بولد 507677 ذمار"/>
          <w:sz w:val="36"/>
          <w:szCs w:val="36"/>
          <w:rtl/>
        </w:rPr>
        <w:t>وَالنَّبِيُّ عَلَيْهِ الصَّلاَةُ وَالسَّلاَمُ قَدْ حَثَّ القَادِرَ عَلَى الحَجِّ أَنْ يُبَادِرُ بِقَضَاءِ فَرْضِهِ</w:t>
      </w:r>
      <w:r w:rsidRPr="00012B11">
        <w:rPr>
          <w:rFonts w:cs="0 التعاون ماك بولد 507677 ذمار" w:hint="cs"/>
          <w:sz w:val="36"/>
          <w:szCs w:val="36"/>
          <w:rtl/>
        </w:rPr>
        <w:t xml:space="preserve"> </w:t>
      </w:r>
      <w:r w:rsidRPr="00012B11">
        <w:rPr>
          <w:rFonts w:cs="0 التعاون ماك بولد 507677 ذمار"/>
          <w:sz w:val="36"/>
          <w:szCs w:val="36"/>
          <w:rtl/>
        </w:rPr>
        <w:t>،</w:t>
      </w:r>
      <w:r w:rsidRPr="00012B11">
        <w:rPr>
          <w:rFonts w:cs="0 التعاون ماك بولد 507677 ذمار" w:hint="cs"/>
          <w:sz w:val="36"/>
          <w:szCs w:val="36"/>
          <w:rtl/>
        </w:rPr>
        <w:t xml:space="preserve"> </w:t>
      </w:r>
      <w:r w:rsidRPr="00012B11">
        <w:rPr>
          <w:rFonts w:cs="0 التعاون ماك بولد 507677 ذمار"/>
          <w:sz w:val="36"/>
          <w:szCs w:val="36"/>
          <w:rtl/>
        </w:rPr>
        <w:t xml:space="preserve">لِئَلاَّ تَعْرِضَ لَهُ طَوَارِئُ تَمْنَعُهُ مِنَ الحَجِّ فَيَنْدَمُ؛ فَإِنَّ دَوَامَ الحَالِ مِنَ المُحَالِ؛ عَنِ ابْنِ عَبَّاسٍ رَضِيَ اللهُ عَنْهُمَا قَالَ: قَالَ رَسُولُ اللهِ </w:t>
      </w:r>
      <w:r w:rsidR="00E64F79" w:rsidRPr="00012B11">
        <w:rPr>
          <w:rFonts w:cs="0 التعاون ماك بولد 507677 ذمار"/>
          <w:sz w:val="36"/>
          <w:szCs w:val="36"/>
        </w:rPr>
        <w:sym w:font="AGA Arabesque" w:char="F072"/>
      </w:r>
      <w:r w:rsidR="00E64F79" w:rsidRPr="00012B11">
        <w:rPr>
          <w:rFonts w:cs="0 التعاون ماك بولد 507677 ذمار" w:hint="cs"/>
          <w:sz w:val="36"/>
          <w:szCs w:val="36"/>
          <w:rtl/>
        </w:rPr>
        <w:t xml:space="preserve"> ( </w:t>
      </w:r>
      <w:r w:rsidRPr="00012B11">
        <w:rPr>
          <w:rFonts w:cs="0 التعاون ماك بولد 507677 ذمار"/>
          <w:sz w:val="36"/>
          <w:szCs w:val="36"/>
          <w:rtl/>
        </w:rPr>
        <w:t>تَعَجَّلُوا إِلَى الحَجِّ - يَعْنِي: الْفَرِيضَةَ - فَإِنَّ أَحَدَكُمْ لَا يَدْرِي مَا يَ</w:t>
      </w:r>
      <w:r w:rsidR="00E64F79" w:rsidRPr="00012B11">
        <w:rPr>
          <w:rFonts w:cs="0 التعاون ماك بولد 507677 ذمار"/>
          <w:sz w:val="36"/>
          <w:szCs w:val="36"/>
          <w:rtl/>
        </w:rPr>
        <w:t>عْرِضُ لَهُ</w:t>
      </w:r>
      <w:r w:rsidR="00E64F79" w:rsidRPr="00012B11">
        <w:rPr>
          <w:rFonts w:cs="0 التعاون ماك بولد 507677 ذمار" w:hint="cs"/>
          <w:sz w:val="36"/>
          <w:szCs w:val="36"/>
          <w:rtl/>
        </w:rPr>
        <w:t xml:space="preserve"> )</w:t>
      </w:r>
      <w:r w:rsidR="00E64F79" w:rsidRPr="00012B11">
        <w:rPr>
          <w:rFonts w:cs="0 التعاون ماك بولد 507677 ذمار"/>
          <w:sz w:val="36"/>
          <w:szCs w:val="36"/>
          <w:rtl/>
        </w:rPr>
        <w:t xml:space="preserve">، </w:t>
      </w:r>
      <w:r w:rsidR="00E64F79" w:rsidRPr="00012B11">
        <w:rPr>
          <w:rFonts w:cs="0 التعاون ماك بولد 507677 ذمار" w:hint="cs"/>
          <w:sz w:val="36"/>
          <w:szCs w:val="36"/>
          <w:rtl/>
        </w:rPr>
        <w:t xml:space="preserve">وقال ( </w:t>
      </w:r>
      <w:r w:rsidRPr="00012B11">
        <w:rPr>
          <w:rFonts w:cs="0 التعاون ماك بولد 507677 ذمار"/>
          <w:sz w:val="36"/>
          <w:szCs w:val="36"/>
          <w:rtl/>
        </w:rPr>
        <w:t>مَنْ أَرَادَ الحَجَّ فَلْيَتَعَجَّلْ، فَإِنَّهُ قَدْ يَمْرَضُ الْمَرِيضُ، وَتَضِلُّ الرَّ</w:t>
      </w:r>
      <w:r w:rsidR="00E64F79" w:rsidRPr="00012B11">
        <w:rPr>
          <w:rFonts w:cs="0 التعاون ماك بولد 507677 ذمار"/>
          <w:sz w:val="36"/>
          <w:szCs w:val="36"/>
          <w:rtl/>
        </w:rPr>
        <w:t>احِلَةُ وَتَعْرِضُ الْحَاجَةُ</w:t>
      </w:r>
      <w:r w:rsidR="00E64F79" w:rsidRPr="00012B11">
        <w:rPr>
          <w:rFonts w:cs="0 التعاون ماك بولد 507677 ذمار" w:hint="cs"/>
          <w:sz w:val="36"/>
          <w:szCs w:val="36"/>
          <w:rtl/>
        </w:rPr>
        <w:t xml:space="preserve"> )</w:t>
      </w:r>
    </w:p>
    <w:p w:rsidR="00CB4AEC" w:rsidRPr="00012B11" w:rsidRDefault="00CB4AEC" w:rsidP="00CB4AEC">
      <w:pPr>
        <w:jc w:val="both"/>
        <w:rPr>
          <w:rFonts w:cs="0 التعاون ماك بولد 507677 ذمار"/>
          <w:sz w:val="36"/>
          <w:szCs w:val="36"/>
          <w:rtl/>
        </w:rPr>
      </w:pPr>
      <w:r w:rsidRPr="00012B11">
        <w:rPr>
          <w:rFonts w:cs="0 التعاون ماك بولد 507677 ذمار"/>
          <w:sz w:val="36"/>
          <w:szCs w:val="36"/>
          <w:rtl/>
        </w:rPr>
        <w:t>وَمِنَ النَّاسِ مَنْ يَمْنَعُهُ مِنَ الحَجِّ مَعْصِيَةٌ قَدْ أَصَرَّ عَلَيْهَا، أَوْ كَبِيرَةٌ قَارَفَهَا، فَيَقُولُ: لاَ أَحُجُّ حَتَّى أَتُوبَ مِنْهَا، فَمَضَى عُمُرُهُ وَهُوَ مَا حَجَّ وَمَا تَابَ ، فَجَمَعَ بَيْنَ مَعْصِيَتَيْنِ: تَرْكِ الحَجِّ وَالذَّنْبِ الَّذِي مِنْ أَجْلِهِ أَخَّرَ الحَجَّ، وَتَرَكَ طَاعَتَيْنِ: المُبَادَرَةَ بِالتَّوْبَةِ، وَالمُبَادَرَةَ بِالحَجِّ، فَلاَ يَتْرُكُ الحَجَّ لِأَجْلِهَا فَلَعَلَّ حَجَّهُ يَهْدِمُهَا فِي قَلْبِهِ، فَيَعُودُ مِنْ حَجِّهِ بِتَوْبَةٍ وَحَجٍّ.</w:t>
      </w:r>
    </w:p>
    <w:p w:rsidR="00CB4AEC" w:rsidRPr="00012B11" w:rsidRDefault="00CB4AEC" w:rsidP="00CB4AEC">
      <w:pPr>
        <w:jc w:val="both"/>
        <w:rPr>
          <w:rFonts w:cs="0 التعاون ماك بولد 507677 ذمار"/>
          <w:sz w:val="36"/>
          <w:szCs w:val="36"/>
          <w:rtl/>
        </w:rPr>
      </w:pPr>
      <w:r w:rsidRPr="00012B11">
        <w:rPr>
          <w:rFonts w:cs="0 التعاون ماك بولد 507677 ذمار"/>
          <w:sz w:val="36"/>
          <w:szCs w:val="36"/>
          <w:rtl/>
        </w:rPr>
        <w:t>وَمِنَ النَّاسِ مَنْ يُؤَخِّرُ حَجَّ الفَرِيضَةِ لِدَيْنٍ عَلَيْهِ، وَقَدْ يُوجَدُ عِنْدَهُ سَدَادٌ فَلاَ يُسَدِّدُ وَلاَ يَحُجُّ، وَهَذَا أَخَّرَ الحَجَّ بِلاَ عُذْرٍ، وَمِنْهُمْ مَنْ عَلَيْهِ دَيْنٌ مُؤَجَّلٌ أَوْ دَيْنُ تَقْسِيطٍ، لَمْ يَحُلْ أَجَلُ سَدَادِهِ، وَهَذَا الدَّيْنُ لَا يَمْنَعُ الحَجَّ؛ فَلاَ يَصِحُّ أَنْ يَتَعَلَّلَ بِهِ مَنْ أَخَّرَ الحَجَّ، وَكَثِيرٌ مِمَّنْ يَتَعَلَّلُونَ بِالدُّيُونِ لِتَأْخِيرِ الحَجِّ نَرَاهُمْ يَقْطَعُونَ الأَرْضَ طُولًا وَعَرْضًا لِلسِّيَاحَةِ وَالنُّزْهَةِ فِي الصَّيْفِ وَالإِجَازَاتِ؛ فَبَخِلُوا عَلَى رَبِّهِمْ فِي حَجِّهِمْ، وَلَمْ يَبْخَلُوا عَلَى رَفَاهِيَتِهِمْ.</w:t>
      </w:r>
    </w:p>
    <w:p w:rsidR="00CB4AEC" w:rsidRPr="00012B11" w:rsidRDefault="00CB4AEC" w:rsidP="00CB4AEC">
      <w:pPr>
        <w:jc w:val="both"/>
        <w:rPr>
          <w:rFonts w:cs="0 التعاون ماك بولد 507677 ذمار"/>
          <w:sz w:val="36"/>
          <w:szCs w:val="36"/>
          <w:rtl/>
        </w:rPr>
      </w:pPr>
      <w:r w:rsidRPr="00012B11">
        <w:rPr>
          <w:rFonts w:cs="0 التعاون ماك بولد 507677 ذمار"/>
          <w:sz w:val="36"/>
          <w:szCs w:val="36"/>
          <w:rtl/>
        </w:rPr>
        <w:lastRenderedPageBreak/>
        <w:t>فَالبِدَارَ البِدَارَ لِقَضَاءِ فُرُوضِ اللهِ تَعَالَى، فَلَعَلَّ حَاجًّا رَجَعَ مِنْ حَجِّهِ كَيَوْمَ وَلَدَتْهُ أُمُّهُ، ثُمَّ دَهَمَتْهُ المَنِيَّةُ بَعْدَ حَجِّهِ فَلَقِيَ اللهَ تَعَالَى عَلَى أَحْسَنِ حَالٍ، وَلَعَلَّ مُسْرِفًا عَلَى نَفْسِهِ بِالعِصْيَانِ جَأَرَ إِلَى اللهِ تَعَالَى بِالدُّعَاءِ فِي المَنَاسِكِ وَالمَشَاعِرِ فَاسْتُجِيبَ لَهُ فَتَرَكَ مِنْ ذُنُوبِهِ وَمُوبِقَاتِهِ بِحَجِّهِ مَا عَجَزَ عَنْ تَرْكِهِ عَشَرَاتِ السِّنِينَ؛ فَإِنَّ الحَجَّ يَهْدِمُ مَا كَانَ قَبْلَهُ</w:t>
      </w:r>
    </w:p>
    <w:p w:rsidR="00CB4AEC" w:rsidRPr="00012B11" w:rsidRDefault="00CB4AEC" w:rsidP="00CB4AEC">
      <w:pPr>
        <w:jc w:val="center"/>
        <w:rPr>
          <w:rFonts w:cs="0 التعاون ماك بولد 507677 ذمار"/>
          <w:sz w:val="36"/>
          <w:szCs w:val="36"/>
          <w:rtl/>
        </w:rPr>
      </w:pPr>
      <w:r w:rsidRPr="00012B11">
        <w:rPr>
          <w:rFonts w:cs="0 التعاون ماك بولد 507677 ذمار" w:hint="cs"/>
          <w:sz w:val="36"/>
          <w:szCs w:val="36"/>
          <w:rtl/>
        </w:rPr>
        <w:t>قلنا الذي سمعتم والحمد لله رب العالمين</w:t>
      </w:r>
    </w:p>
    <w:p w:rsidR="00CB4AEC" w:rsidRPr="00012B11" w:rsidRDefault="00CB4AEC" w:rsidP="00CB4AEC">
      <w:pPr>
        <w:jc w:val="both"/>
        <w:rPr>
          <w:rFonts w:cs="0 التعاون ماك بولد 507677 ذمار"/>
          <w:sz w:val="36"/>
          <w:szCs w:val="36"/>
          <w:rtl/>
        </w:rPr>
      </w:pPr>
      <w:r w:rsidRPr="00012B11">
        <w:rPr>
          <w:rFonts w:cs="0 التعاون ماك بولد 507677 ذمار"/>
          <w:sz w:val="36"/>
          <w:szCs w:val="36"/>
          <w:rtl/>
        </w:rPr>
        <w:t xml:space="preserve">الْحَمْدُ للهِ </w:t>
      </w:r>
      <w:r w:rsidRPr="00012B11">
        <w:rPr>
          <w:rFonts w:cs="0 التعاون ماك بولد 507677 ذمار" w:hint="cs"/>
          <w:sz w:val="36"/>
          <w:szCs w:val="36"/>
          <w:rtl/>
        </w:rPr>
        <w:t>والصلاة والسلام على رسول الله</w:t>
      </w:r>
      <w:r w:rsidR="00E64F79" w:rsidRPr="00012B11">
        <w:rPr>
          <w:rFonts w:cs="0 التعاون ماك بولد 507677 ذمار" w:hint="cs"/>
          <w:sz w:val="36"/>
          <w:szCs w:val="36"/>
          <w:rtl/>
        </w:rPr>
        <w:t xml:space="preserve"> </w:t>
      </w:r>
      <w:r w:rsidR="00950B04" w:rsidRPr="00012B11">
        <w:rPr>
          <w:rFonts w:cs="0 التعاون ماك بولد 507677 ذمار" w:hint="cs"/>
          <w:sz w:val="36"/>
          <w:szCs w:val="36"/>
          <w:rtl/>
        </w:rPr>
        <w:t xml:space="preserve"> </w:t>
      </w:r>
      <w:r w:rsidRPr="00012B11">
        <w:rPr>
          <w:rFonts w:cs="0 التعاون ماك بولد 507677 ذمار"/>
          <w:sz w:val="36"/>
          <w:szCs w:val="36"/>
          <w:rtl/>
        </w:rPr>
        <w:t>أَمَّا بَعْدُ</w:t>
      </w:r>
    </w:p>
    <w:p w:rsidR="00CB4AEC" w:rsidRPr="00012B11" w:rsidRDefault="00CB4AEC" w:rsidP="00CB4AEC">
      <w:pPr>
        <w:jc w:val="both"/>
        <w:rPr>
          <w:rFonts w:cs="0 التعاون ماك بولد 507677 ذمار"/>
          <w:sz w:val="36"/>
          <w:szCs w:val="36"/>
          <w:rtl/>
        </w:rPr>
      </w:pPr>
      <w:r w:rsidRPr="00012B11">
        <w:rPr>
          <w:rFonts w:cs="0 التعاون ماك بولد 507677 ذمار"/>
          <w:sz w:val="36"/>
          <w:szCs w:val="36"/>
          <w:rtl/>
        </w:rPr>
        <w:t>فاعلموا عباد الله أنه لا يَحِلُّ لِزَوْجٍ أَنْ يَمْنَعَ زَوْجَتَهُ مِنْ أَدَاءِ فَرْضِهَا، وَلاَ لِوَالِدٍ أَنْ يَمْنَعَ وَلَدَهُ مِنْ أَدَاءِ فَرْضِهِ؛ شُحًّا بِهِ، أَوْ خَوْفًا عَلَيْهِ؛ فَإِنَّ الشَّفَقَةَ الحَقِيقِيَّةَ هِيَ فِي الخَوْفِ عَلَى الأَوْلَادِ مِنْ عُقُوبَةِ اللهِ تَعَالَى بِتَرْكِهِمْ فَرَائِضَهُ سُبْحَانَهُ، بَلِ الوَاجِبُ عَلَى الزَّوْجِ أَنْ يَأْمُرَ زَوْجَتَهُ بِالحَجِّ، وَيَحُثَّهَا عَلَيْهِ؛ لِأَنَّهُ أَمْرٌ بِالطَّاعَةِ، وَإِنْ رَافَقَهَا إِلَى الحَجِّ، أَوْ دَفَعَ نَفَقَةَ حَجِّهَا وَحَجِّ مَحْرَمِهَا مَعَهَا كَانَ ذَلِكَ إِحْسَانًا لِعِشْرَتِهَا، وَعَوْنًا عَلَى أَدَاءِ فَرْضِهَا</w:t>
      </w:r>
      <w:r w:rsidRPr="00012B11">
        <w:rPr>
          <w:rFonts w:cs="0 التعاون ماك بولد 507677 ذمار" w:hint="cs"/>
          <w:sz w:val="36"/>
          <w:szCs w:val="36"/>
          <w:rtl/>
        </w:rPr>
        <w:t xml:space="preserve"> ، </w:t>
      </w:r>
      <w:r w:rsidRPr="00012B11">
        <w:rPr>
          <w:rFonts w:cs="0 التعاون ماك بولد 507677 ذمار"/>
          <w:sz w:val="36"/>
          <w:szCs w:val="36"/>
          <w:rtl/>
        </w:rPr>
        <w:t xml:space="preserve">وَمَنْ أَرَادَ أَدَاءَ فَرْضِهِ </w:t>
      </w:r>
      <w:r w:rsidRPr="00012B11">
        <w:rPr>
          <w:rFonts w:cs="0 التعاون ماك بولد 507677 ذمار" w:hint="cs"/>
          <w:sz w:val="36"/>
          <w:szCs w:val="36"/>
          <w:rtl/>
        </w:rPr>
        <w:t>ف</w:t>
      </w:r>
      <w:r w:rsidRPr="00012B11">
        <w:rPr>
          <w:rFonts w:cs="0 التعاون ماك بولد 507677 ذمار"/>
          <w:sz w:val="36"/>
          <w:szCs w:val="36"/>
          <w:rtl/>
        </w:rPr>
        <w:t xml:space="preserve">عَلَيْهِ أَنْ يَسْتَعِدَّ لِلْحَجِّ مُبَكِّرًا بِاخْتِيَارِ حَمْلَتِهِ، وَاسْتِخْرَاجِ تَصْرِيحِهِ، وَتَعَلُّمِ أَحْكَامِهِ؛ فَإِنَّ كَثِيرًا مِنَ النَّاسِ يَفُوتُهُمْ قَضَاءُ فَرْضِهِمْ فِي كُلِّ عَامٍ بِسَبَبِ </w:t>
      </w:r>
      <w:r w:rsidRPr="00012B11">
        <w:rPr>
          <w:rFonts w:cs="0 التعاون ماك بولد 507677 ذمار"/>
          <w:sz w:val="36"/>
          <w:szCs w:val="36"/>
          <w:rtl/>
        </w:rPr>
        <w:lastRenderedPageBreak/>
        <w:t>تَأَخُّرِهِمْ فِي الاسْتِعْدَادِ لِلْحَجِّ، فَإِذَا أَغْلَقَتِ الحَمَلاَتُ تَسْجِيلَهَا، تَعَلَّلَ بِأَنَّهُ لَمْ يَجِدْ حَمْلَةً يَحُجُّ مَعَهَا، وَهَذَا دَأْبُهُ فِي كُلِّ عَامٍ، وَيَظُنُّ أَنَّ هَذَا عَذْرٌ صَحِيحٌ، وَالتَّفْرِيطُ مِنْهُ لاَ مِنْ غَيْرِهِ! وَلَوْ عَلِمَ المُفَرِّطُ أَنَّهُ يَمُوتُ هَذَا العَامَ لَتَرَكَ الشَّوَاغِلَ كُلَّهَا وَلَمْ يَهْنَأْ بِنَوْمٍ وَلاَ طَعَامٍ حَتَّى يَحُجَّ فَرْضَهُ، وليَسألِ المرءُ رَبَهُ دَوماً وأَبداً الإِعانةَ عَلَى ذِكْرِهِ، وَشُكْرِهِ، وَحُسْنِ عِبَادَتِهِ.</w:t>
      </w:r>
    </w:p>
    <w:p w:rsidR="00E64F79" w:rsidRPr="00012B11" w:rsidRDefault="00CB4AEC" w:rsidP="00135520">
      <w:pPr>
        <w:jc w:val="both"/>
        <w:rPr>
          <w:rFonts w:cs="0 التعاون ماك بولد 507677 ذمار"/>
          <w:sz w:val="36"/>
          <w:szCs w:val="36"/>
          <w:rtl/>
        </w:rPr>
      </w:pPr>
      <w:r w:rsidRPr="00012B11">
        <w:rPr>
          <w:rFonts w:cs="0 التعاون ماك بولد 507677 ذمار"/>
          <w:sz w:val="36"/>
          <w:szCs w:val="36"/>
          <w:rtl/>
        </w:rPr>
        <w:t>هَذا وَصَلُّوا وَسَلِّمُوا عَلَى نَبِيِّكُمْ</w:t>
      </w:r>
      <w:r w:rsidR="00E64F79" w:rsidRPr="00012B11">
        <w:rPr>
          <w:rFonts w:cs="0 التعاون ماك بولد 507677 ذمار" w:hint="cs"/>
          <w:sz w:val="36"/>
          <w:szCs w:val="36"/>
          <w:rtl/>
        </w:rPr>
        <w:t xml:space="preserve">  </w:t>
      </w:r>
      <w:r w:rsidR="00E64F79" w:rsidRPr="00012B11">
        <w:rPr>
          <w:rFonts w:cs="0 التعاون ماك بولد 507677 ذمار"/>
          <w:sz w:val="36"/>
          <w:szCs w:val="36"/>
          <w:rtl/>
        </w:rPr>
        <w:t xml:space="preserve">محمّد ، صاحب الوجه الأنور ، والجبين الأزهر ، وارضَ اللهم عن الخلفاء ، </w:t>
      </w:r>
      <w:r w:rsidR="00E64F79" w:rsidRPr="00012B11">
        <w:rPr>
          <w:rFonts w:cs="0 التعاون ماك بولد 507677 ذمار" w:hint="cs"/>
          <w:sz w:val="36"/>
          <w:szCs w:val="36"/>
          <w:rtl/>
        </w:rPr>
        <w:t>الأئمة</w:t>
      </w:r>
      <w:r w:rsidR="00E64F79" w:rsidRPr="00012B11">
        <w:rPr>
          <w:rFonts w:cs="0 التعاون ماك بولد 507677 ذمار"/>
          <w:sz w:val="36"/>
          <w:szCs w:val="36"/>
          <w:rtl/>
        </w:rPr>
        <w:t xml:space="preserve"> الحنفاء</w:t>
      </w:r>
      <w:r w:rsidR="00E64F79" w:rsidRPr="00012B11">
        <w:rPr>
          <w:rFonts w:cs="0 التعاون ماك بولد 507677 ذمار" w:hint="cs"/>
          <w:sz w:val="36"/>
          <w:szCs w:val="36"/>
          <w:rtl/>
        </w:rPr>
        <w:t xml:space="preserve"> </w:t>
      </w:r>
      <w:r w:rsidR="00E64F79" w:rsidRPr="00012B11">
        <w:rPr>
          <w:rFonts w:cs="0 التعاون ماك بولد 507677 ذمار"/>
          <w:sz w:val="36"/>
          <w:szCs w:val="36"/>
          <w:rtl/>
        </w:rPr>
        <w:t xml:space="preserve">، أبي بكرٍ وعمر ، وعثمان وعلي وعن سائِرِ </w:t>
      </w:r>
      <w:r w:rsidR="00E64F79" w:rsidRPr="00012B11">
        <w:rPr>
          <w:rFonts w:cs="0 التعاون ماك بولد 507677 ذمار" w:hint="cs"/>
          <w:sz w:val="36"/>
          <w:szCs w:val="36"/>
          <w:rtl/>
        </w:rPr>
        <w:t>ال</w:t>
      </w:r>
      <w:r w:rsidR="00E64F79" w:rsidRPr="00012B11">
        <w:rPr>
          <w:rFonts w:cs="0 التعاون ماك بولد 507677 ذمار"/>
          <w:sz w:val="36"/>
          <w:szCs w:val="36"/>
          <w:rtl/>
        </w:rPr>
        <w:t xml:space="preserve">أصحاب ، وعن التابعين وتابعيهم بِإحسانٍ إلى يومِ الدّين ، وعنّا معهم ، بمنك وفضلك ورحمتك ، يا أرحم الراحمين ، اللهم أعزَّ الإسلام والمسلمين ، واحمِ حوزة الدين ، واجعل هذا البلد رخاءً سخاءً ، وسائر بلاد المسلمين ، اللهُمَّ آمِنًّا في </w:t>
      </w:r>
      <w:r w:rsidR="00E64F79" w:rsidRPr="00012B11">
        <w:rPr>
          <w:rFonts w:cs="0 التعاون ماك بولد 507677 ذمار" w:hint="cs"/>
          <w:sz w:val="36"/>
          <w:szCs w:val="36"/>
          <w:rtl/>
        </w:rPr>
        <w:t xml:space="preserve">أوطاننا </w:t>
      </w:r>
      <w:r w:rsidR="00E64F79" w:rsidRPr="00012B11">
        <w:rPr>
          <w:rFonts w:cs="0 التعاون ماك بولد 507677 ذمار"/>
          <w:sz w:val="36"/>
          <w:szCs w:val="36"/>
          <w:rtl/>
        </w:rPr>
        <w:t xml:space="preserve">، وأصلح </w:t>
      </w:r>
      <w:r w:rsidR="00E64F79" w:rsidRPr="00012B11">
        <w:rPr>
          <w:rFonts w:cs="0 التعاون ماك بولد 507677 ذمار" w:hint="cs"/>
          <w:sz w:val="36"/>
          <w:szCs w:val="36"/>
          <w:rtl/>
        </w:rPr>
        <w:t>أئمتنا</w:t>
      </w:r>
      <w:r w:rsidR="00E64F79" w:rsidRPr="00012B11">
        <w:rPr>
          <w:rFonts w:cs="0 التعاون ماك بولد 507677 ذمار"/>
          <w:sz w:val="36"/>
          <w:szCs w:val="36"/>
          <w:rtl/>
        </w:rPr>
        <w:t xml:space="preserve"> وولاة أُمورنا ، واجعل ولايتنا فيمن خافك واتقاك ، واتبع رضاك ،</w:t>
      </w:r>
      <w:r w:rsidR="00E64F79" w:rsidRPr="00012B11">
        <w:rPr>
          <w:rFonts w:cs="0 التعاون ماك بولد 507677 ذمار" w:hint="cs"/>
          <w:sz w:val="36"/>
          <w:szCs w:val="36"/>
          <w:rtl/>
        </w:rPr>
        <w:t xml:space="preserve"> اللهم وفق ولي أمرنا خادم الحرمين الملك سلمان وولي عهده الأمير محمد لما تحب وترضى ، اللهم انصر جنودنا البواسل في الحد الجنوبي ، اللهم تقبل شهيدهم واشف مريضهم  يارب العالمين ، </w:t>
      </w:r>
      <w:r w:rsidR="00135520" w:rsidRPr="00012B11">
        <w:rPr>
          <w:rFonts w:cs="0 التعاون ماك بولد 507677 ذمار" w:hint="cs"/>
          <w:sz w:val="36"/>
          <w:szCs w:val="36"/>
          <w:rtl/>
        </w:rPr>
        <w:t xml:space="preserve">اللهم عليك بالظلمة اللهم أكفناهم بما شئت وكيف شئت ومتى شئت ، </w:t>
      </w:r>
      <w:r w:rsidR="00E64F79" w:rsidRPr="00012B11">
        <w:rPr>
          <w:rFonts w:cs="0 التعاون ماك بولد 507677 ذمار" w:hint="cs"/>
          <w:sz w:val="36"/>
          <w:szCs w:val="36"/>
          <w:rtl/>
        </w:rPr>
        <w:t>وقوموا إلى الصلاة يرحمني ويرحمكم الله 0</w:t>
      </w:r>
    </w:p>
    <w:p w:rsidR="005D6ED6" w:rsidRPr="00012B11" w:rsidRDefault="00135520" w:rsidP="00012B11">
      <w:pPr>
        <w:jc w:val="center"/>
        <w:rPr>
          <w:rFonts w:cs="0 التعاون ماك بولد 507677 ذمار"/>
          <w:color w:val="FF0000"/>
          <w:sz w:val="28"/>
          <w:szCs w:val="28"/>
        </w:rPr>
      </w:pPr>
      <w:r w:rsidRPr="00012B11">
        <w:rPr>
          <w:rFonts w:cs="0 التعاون ماك بولد 507677 ذمار" w:hint="cs"/>
          <w:color w:val="FF0000"/>
          <w:sz w:val="28"/>
          <w:szCs w:val="28"/>
          <w:rtl/>
        </w:rPr>
        <w:t>منقولة</w:t>
      </w:r>
      <w:r w:rsidR="00012B11" w:rsidRPr="00012B11">
        <w:rPr>
          <w:rFonts w:cs="0 التعاون ماك بولد 507677 ذمار" w:hint="cs"/>
          <w:color w:val="FF0000"/>
          <w:sz w:val="28"/>
          <w:szCs w:val="28"/>
          <w:rtl/>
        </w:rPr>
        <w:t xml:space="preserve"> مع التعديل والاختصار</w:t>
      </w:r>
      <w:bookmarkStart w:id="0" w:name="_GoBack"/>
      <w:bookmarkEnd w:id="0"/>
    </w:p>
    <w:sectPr w:rsidR="005D6ED6" w:rsidRPr="00012B11" w:rsidSect="00012B11">
      <w:pgSz w:w="15840" w:h="12240" w:orient="landscape" w:code="1"/>
      <w:pgMar w:top="567" w:right="567" w:bottom="567" w:left="567" w:header="720" w:footer="720" w:gutter="0"/>
      <w:cols w:space="708"/>
      <w:bidi/>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0 التعاون ماك بولد 507677 ذمار">
    <w:panose1 w:val="000007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AEC"/>
    <w:rsid w:val="00000E85"/>
    <w:rsid w:val="00012B11"/>
    <w:rsid w:val="00025877"/>
    <w:rsid w:val="000313E8"/>
    <w:rsid w:val="00077239"/>
    <w:rsid w:val="000A3B06"/>
    <w:rsid w:val="000B3537"/>
    <w:rsid w:val="000D1699"/>
    <w:rsid w:val="000D74CA"/>
    <w:rsid w:val="0010718E"/>
    <w:rsid w:val="00110D47"/>
    <w:rsid w:val="00113B31"/>
    <w:rsid w:val="0013306F"/>
    <w:rsid w:val="00135520"/>
    <w:rsid w:val="00165474"/>
    <w:rsid w:val="00165EBC"/>
    <w:rsid w:val="001730EE"/>
    <w:rsid w:val="001858BF"/>
    <w:rsid w:val="001955ED"/>
    <w:rsid w:val="001A76DE"/>
    <w:rsid w:val="001E669E"/>
    <w:rsid w:val="00200D6F"/>
    <w:rsid w:val="002155ED"/>
    <w:rsid w:val="0024292E"/>
    <w:rsid w:val="00263159"/>
    <w:rsid w:val="0026414E"/>
    <w:rsid w:val="00296151"/>
    <w:rsid w:val="002C55D6"/>
    <w:rsid w:val="002C7EB8"/>
    <w:rsid w:val="002F4DDF"/>
    <w:rsid w:val="002F5BB8"/>
    <w:rsid w:val="0033005A"/>
    <w:rsid w:val="003348C0"/>
    <w:rsid w:val="003514B1"/>
    <w:rsid w:val="0035270C"/>
    <w:rsid w:val="00356769"/>
    <w:rsid w:val="00356CFF"/>
    <w:rsid w:val="003644BE"/>
    <w:rsid w:val="003662E1"/>
    <w:rsid w:val="003672AA"/>
    <w:rsid w:val="00377EBD"/>
    <w:rsid w:val="003867CB"/>
    <w:rsid w:val="003A60CE"/>
    <w:rsid w:val="003D36B4"/>
    <w:rsid w:val="003D4B08"/>
    <w:rsid w:val="003F3FB9"/>
    <w:rsid w:val="00404887"/>
    <w:rsid w:val="004129BA"/>
    <w:rsid w:val="00416FEF"/>
    <w:rsid w:val="004203C5"/>
    <w:rsid w:val="004379F0"/>
    <w:rsid w:val="00447117"/>
    <w:rsid w:val="0045120C"/>
    <w:rsid w:val="00463398"/>
    <w:rsid w:val="0047105C"/>
    <w:rsid w:val="004A1946"/>
    <w:rsid w:val="004A1FE9"/>
    <w:rsid w:val="004A3921"/>
    <w:rsid w:val="004B0DB9"/>
    <w:rsid w:val="004B6861"/>
    <w:rsid w:val="004B72EF"/>
    <w:rsid w:val="004D2099"/>
    <w:rsid w:val="004D7E54"/>
    <w:rsid w:val="004F2C14"/>
    <w:rsid w:val="004F62C7"/>
    <w:rsid w:val="00507199"/>
    <w:rsid w:val="00513DC4"/>
    <w:rsid w:val="005309AA"/>
    <w:rsid w:val="00534024"/>
    <w:rsid w:val="00537458"/>
    <w:rsid w:val="00553A30"/>
    <w:rsid w:val="00561409"/>
    <w:rsid w:val="005636FA"/>
    <w:rsid w:val="00565A1D"/>
    <w:rsid w:val="0056696D"/>
    <w:rsid w:val="0058315F"/>
    <w:rsid w:val="00587DAD"/>
    <w:rsid w:val="005A2167"/>
    <w:rsid w:val="005B7AAE"/>
    <w:rsid w:val="005D5237"/>
    <w:rsid w:val="005D6ED6"/>
    <w:rsid w:val="005D77E2"/>
    <w:rsid w:val="005F6B84"/>
    <w:rsid w:val="005F79AB"/>
    <w:rsid w:val="00603E1F"/>
    <w:rsid w:val="00605C03"/>
    <w:rsid w:val="00631A2D"/>
    <w:rsid w:val="0066138D"/>
    <w:rsid w:val="0068517F"/>
    <w:rsid w:val="00692AEC"/>
    <w:rsid w:val="006A69D3"/>
    <w:rsid w:val="006B71B4"/>
    <w:rsid w:val="006C0B68"/>
    <w:rsid w:val="006C0E78"/>
    <w:rsid w:val="006D677A"/>
    <w:rsid w:val="0070225B"/>
    <w:rsid w:val="00704EF2"/>
    <w:rsid w:val="007078C5"/>
    <w:rsid w:val="00714E09"/>
    <w:rsid w:val="00715AAD"/>
    <w:rsid w:val="007205D2"/>
    <w:rsid w:val="00721B67"/>
    <w:rsid w:val="00723918"/>
    <w:rsid w:val="00730D83"/>
    <w:rsid w:val="007328BB"/>
    <w:rsid w:val="00733AC9"/>
    <w:rsid w:val="007373D7"/>
    <w:rsid w:val="007400D1"/>
    <w:rsid w:val="007433EB"/>
    <w:rsid w:val="00751B4A"/>
    <w:rsid w:val="007531EA"/>
    <w:rsid w:val="00760FEC"/>
    <w:rsid w:val="007A5C1B"/>
    <w:rsid w:val="007C14EE"/>
    <w:rsid w:val="007D0A28"/>
    <w:rsid w:val="00821E54"/>
    <w:rsid w:val="00835FAA"/>
    <w:rsid w:val="008474DB"/>
    <w:rsid w:val="00857EA0"/>
    <w:rsid w:val="008B5DD6"/>
    <w:rsid w:val="008C274F"/>
    <w:rsid w:val="008D0E72"/>
    <w:rsid w:val="008E0781"/>
    <w:rsid w:val="008F0A2F"/>
    <w:rsid w:val="008F254F"/>
    <w:rsid w:val="00900A99"/>
    <w:rsid w:val="009021D0"/>
    <w:rsid w:val="009142CD"/>
    <w:rsid w:val="00950B04"/>
    <w:rsid w:val="00963EB0"/>
    <w:rsid w:val="009716B3"/>
    <w:rsid w:val="00977880"/>
    <w:rsid w:val="00985A7E"/>
    <w:rsid w:val="009B11E0"/>
    <w:rsid w:val="009B42F9"/>
    <w:rsid w:val="009D5AC1"/>
    <w:rsid w:val="009E443D"/>
    <w:rsid w:val="00A00928"/>
    <w:rsid w:val="00A66EA7"/>
    <w:rsid w:val="00A905DC"/>
    <w:rsid w:val="00AC5E5B"/>
    <w:rsid w:val="00AD4D97"/>
    <w:rsid w:val="00AD63FD"/>
    <w:rsid w:val="00B03970"/>
    <w:rsid w:val="00B114B6"/>
    <w:rsid w:val="00B13BD4"/>
    <w:rsid w:val="00B15E6B"/>
    <w:rsid w:val="00B4020A"/>
    <w:rsid w:val="00B518BC"/>
    <w:rsid w:val="00B51BCD"/>
    <w:rsid w:val="00B57C6C"/>
    <w:rsid w:val="00B65DFC"/>
    <w:rsid w:val="00B72386"/>
    <w:rsid w:val="00B92525"/>
    <w:rsid w:val="00BC08FC"/>
    <w:rsid w:val="00BC446A"/>
    <w:rsid w:val="00C34388"/>
    <w:rsid w:val="00C57487"/>
    <w:rsid w:val="00C83CDE"/>
    <w:rsid w:val="00C86F91"/>
    <w:rsid w:val="00C9489B"/>
    <w:rsid w:val="00CA2C76"/>
    <w:rsid w:val="00CB4AEC"/>
    <w:rsid w:val="00CC1EB9"/>
    <w:rsid w:val="00CC3265"/>
    <w:rsid w:val="00CE4E0F"/>
    <w:rsid w:val="00CE6566"/>
    <w:rsid w:val="00D26ACB"/>
    <w:rsid w:val="00D6572F"/>
    <w:rsid w:val="00D721A3"/>
    <w:rsid w:val="00D94FC3"/>
    <w:rsid w:val="00DC082B"/>
    <w:rsid w:val="00DC1EF4"/>
    <w:rsid w:val="00DC469F"/>
    <w:rsid w:val="00DD265A"/>
    <w:rsid w:val="00DD2C5E"/>
    <w:rsid w:val="00E13432"/>
    <w:rsid w:val="00E20F74"/>
    <w:rsid w:val="00E244A6"/>
    <w:rsid w:val="00E45002"/>
    <w:rsid w:val="00E64F79"/>
    <w:rsid w:val="00E65C90"/>
    <w:rsid w:val="00E85B67"/>
    <w:rsid w:val="00E86613"/>
    <w:rsid w:val="00E91BE3"/>
    <w:rsid w:val="00EA3CD5"/>
    <w:rsid w:val="00EB05C5"/>
    <w:rsid w:val="00EB38FB"/>
    <w:rsid w:val="00EB7802"/>
    <w:rsid w:val="00EC1681"/>
    <w:rsid w:val="00EC4A2F"/>
    <w:rsid w:val="00EC7611"/>
    <w:rsid w:val="00ED3240"/>
    <w:rsid w:val="00EE75C0"/>
    <w:rsid w:val="00EF0C5A"/>
    <w:rsid w:val="00F1434E"/>
    <w:rsid w:val="00F36509"/>
    <w:rsid w:val="00F404BF"/>
    <w:rsid w:val="00F5365B"/>
    <w:rsid w:val="00F55563"/>
    <w:rsid w:val="00F669D2"/>
    <w:rsid w:val="00F72D66"/>
    <w:rsid w:val="00F85872"/>
    <w:rsid w:val="00F96851"/>
    <w:rsid w:val="00FA1960"/>
    <w:rsid w:val="00FA5AC6"/>
    <w:rsid w:val="00FA73F8"/>
    <w:rsid w:val="00FB6930"/>
    <w:rsid w:val="00FE0387"/>
    <w:rsid w:val="00FE7B36"/>
    <w:rsid w:val="00FF01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0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1111</Words>
  <Characters>6333</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2018-08-06T10:28:00Z</cp:lastPrinted>
  <dcterms:created xsi:type="dcterms:W3CDTF">2018-08-06T09:46:00Z</dcterms:created>
  <dcterms:modified xsi:type="dcterms:W3CDTF">2018-08-06T10:35:00Z</dcterms:modified>
</cp:coreProperties>
</file>